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w:rsidR="008C6714" w:rsidP="001F7D57" w:rsidRDefault="00C41F10" w14:paraId="05299711" w14:noSpellErr="1" w14:textId="358FFDE6">
      <w:pPr>
        <w:pStyle w:val="Title"/>
        <w:jc w:val="left"/>
      </w:pPr>
      <w:r>
        <w:rPr/>
        <w:t xml:space="preserve">YEAR 7 </w:t>
      </w:r>
      <w:r>
        <w:rPr/>
        <w:t xml:space="preserve">Review </w:t>
      </w:r>
      <w:r w:rsidR="001B5063">
        <w:rPr/>
        <w:t xml:space="preserve">H</w:t>
      </w:r>
      <w:r w:rsidR="001B5063">
        <w:rPr/>
        <w:t xml:space="preserve">omework Assessment 2</w:t>
      </w:r>
      <w:r w:rsidR="001B5063">
        <w:rPr/>
        <w:t xml:space="preserve"> </w:t>
      </w:r>
      <w:r>
        <w:rPr/>
        <w:t xml:space="preserve"> </w:t>
      </w:r>
      <w:r w:rsidR="008C6714">
        <w:rPr/>
        <w:t xml:space="preserve">– </w:t>
      </w:r>
      <w:r w:rsidR="001B5063">
        <w:rPr/>
        <w:t xml:space="preserve">N</w:t>
      </w:r>
      <w:r w:rsidR="001B5063">
        <w:rPr/>
        <w:t xml:space="preserve">on-calculator       </w:t>
      </w:r>
      <w:r w:rsidR="005F2C7E">
        <w:tab/>
      </w:r>
      <w:r w:rsidR="0038434E">
        <w:rPr/>
        <w:t>Higher</w:t>
      </w:r>
    </w:p>
    <w:p w:rsidR="008C6714" w:rsidP="008C6714" w:rsidRDefault="008C6714" w14:paraId="2F326F8E" w14:textId="77777777">
      <w:pPr>
        <w:pStyle w:val="Title"/>
        <w:rPr>
          <w:sz w:val="16"/>
        </w:rPr>
      </w:pPr>
    </w:p>
    <w:p w:rsidRPr="002A326D" w:rsidR="0041711A" w:rsidP="40162B41" w:rsidRDefault="0041711A" w14:paraId="746C0584" w14:noSpellErr="1" w14:textId="14D1BCF6">
      <w:pPr>
        <w:pStyle w:val="Subtitle"/>
        <w:rPr>
          <w:b w:val="0"/>
          <w:bCs w:val="0"/>
          <w:sz w:val="24"/>
          <w:szCs w:val="24"/>
        </w:rPr>
      </w:pPr>
      <w:r w:rsidRPr="40162B41">
        <w:rPr>
          <w:b w:val="0"/>
          <w:bCs w:val="0"/>
          <w:sz w:val="24"/>
          <w:szCs w:val="24"/>
        </w:rPr>
        <w:t>Name</w:t>
      </w:r>
      <w:r w:rsidRPr="002A326D">
        <w:rPr>
          <w:b w:val="0"/>
          <w:sz w:val="24"/>
        </w:rPr>
        <w:tab/>
      </w:r>
      <w:r w:rsidRPr="40162B41">
        <w:rPr>
          <w:b w:val="0"/>
          <w:bCs w:val="0"/>
          <w:sz w:val="24"/>
          <w:szCs w:val="24"/>
        </w:rPr>
        <w:t>______________________</w:t>
      </w:r>
      <w:r w:rsidRPr="40162B41">
        <w:rPr>
          <w:b w:val="0"/>
          <w:bCs w:val="0"/>
          <w:sz w:val="24"/>
          <w:szCs w:val="24"/>
        </w:rPr>
        <w:t xml:space="preserve">                   </w:t>
      </w:r>
      <w:r w:rsidRPr="002A326D">
        <w:rPr>
          <w:b w:val="0"/>
          <w:sz w:val="24"/>
        </w:rPr>
        <w:tab/>
      </w:r>
      <w:r w:rsidRPr="002A326D">
        <w:rPr>
          <w:b w:val="0"/>
          <w:sz w:val="24"/>
        </w:rPr>
        <w:tab/>
      </w:r>
      <w:r w:rsidRPr="40162B41">
        <w:rPr>
          <w:b w:val="0"/>
          <w:bCs w:val="0"/>
          <w:sz w:val="24"/>
          <w:szCs w:val="24"/>
        </w:rPr>
        <w:t>Teacher</w:t>
      </w:r>
      <w:r w:rsidRPr="002A326D">
        <w:rPr>
          <w:b w:val="0"/>
          <w:sz w:val="24"/>
        </w:rPr>
        <w:tab/>
      </w:r>
      <w:r w:rsidRPr="40162B41">
        <w:rPr>
          <w:b w:val="0"/>
          <w:bCs w:val="0"/>
          <w:sz w:val="24"/>
          <w:szCs w:val="24"/>
        </w:rPr>
        <w:t>______________________</w:t>
      </w:r>
    </w:p>
    <w:p w:rsidRPr="005F2C7E" w:rsidR="005F2C7E" w:rsidP="005F2C7E" w:rsidRDefault="005F2C7E" w14:paraId="6EC0FDC6" w14:textId="77777777">
      <w:pPr>
        <w:pStyle w:val="Subtitle"/>
        <w:rPr>
          <w:sz w:val="12"/>
          <w:szCs w:val="12"/>
        </w:rPr>
      </w:pPr>
    </w:p>
    <w:tbl>
      <w:tblPr>
        <w:tblW w:w="108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1639"/>
        <w:gridCol w:w="1083"/>
        <w:gridCol w:w="1588"/>
        <w:gridCol w:w="1134"/>
        <w:gridCol w:w="1588"/>
        <w:gridCol w:w="1134"/>
      </w:tblGrid>
      <w:tr w:rsidR="00D70352" w:rsidTr="00F437C6" w14:paraId="47CE8936" w14:textId="77777777">
        <w:tc>
          <w:tcPr>
            <w:tcW w:w="1588" w:type="dxa"/>
          </w:tcPr>
          <w:p w:rsidR="00D70352" w:rsidP="00F437C6" w:rsidRDefault="00D70352" w14:paraId="6787B716" w14:textId="77777777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Perimeter and Area</w:t>
            </w:r>
          </w:p>
        </w:tc>
        <w:tc>
          <w:tcPr>
            <w:tcW w:w="1134" w:type="dxa"/>
          </w:tcPr>
          <w:p w:rsidR="00D70352" w:rsidP="00F437C6" w:rsidRDefault="00D70352" w14:paraId="55897A92" w14:textId="77777777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D70352" w:rsidP="00F437C6" w:rsidRDefault="001D51F6" w14:paraId="0CF90A92" w14:textId="3C0CB139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D70352">
              <w:rPr>
                <w:sz w:val="24"/>
              </w:rPr>
              <w:t>0</w:t>
            </w:r>
          </w:p>
        </w:tc>
        <w:tc>
          <w:tcPr>
            <w:tcW w:w="1639" w:type="dxa"/>
          </w:tcPr>
          <w:p w:rsidR="00D70352" w:rsidP="00F437C6" w:rsidRDefault="00D70352" w14:paraId="14304777" w14:textId="77777777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Ratio and Proportion</w:t>
            </w:r>
          </w:p>
        </w:tc>
        <w:tc>
          <w:tcPr>
            <w:tcW w:w="1083" w:type="dxa"/>
          </w:tcPr>
          <w:p w:rsidR="00D70352" w:rsidP="00F437C6" w:rsidRDefault="00D70352" w14:paraId="205A44D8" w14:textId="77777777">
            <w:pPr>
              <w:pStyle w:val="Title"/>
              <w:jc w:val="right"/>
              <w:rPr>
                <w:sz w:val="24"/>
              </w:rPr>
            </w:pPr>
          </w:p>
          <w:p w:rsidR="00D70352" w:rsidP="00F437C6" w:rsidRDefault="001D51F6" w14:paraId="2113D8C9" w14:textId="29338FDD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D70352">
              <w:rPr>
                <w:sz w:val="24"/>
              </w:rPr>
              <w:t>0</w:t>
            </w:r>
          </w:p>
        </w:tc>
        <w:tc>
          <w:tcPr>
            <w:tcW w:w="1588" w:type="dxa"/>
          </w:tcPr>
          <w:p w:rsidR="00D70352" w:rsidP="00F437C6" w:rsidRDefault="00D70352" w14:paraId="08280DD7" w14:textId="77777777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Sequences</w:t>
            </w:r>
          </w:p>
        </w:tc>
        <w:tc>
          <w:tcPr>
            <w:tcW w:w="1134" w:type="dxa"/>
          </w:tcPr>
          <w:p w:rsidR="00D70352" w:rsidP="00F437C6" w:rsidRDefault="001D51F6" w14:paraId="175AEBCA" w14:textId="655C4457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/1</w:t>
            </w:r>
            <w:r w:rsidR="00D70352">
              <w:rPr>
                <w:sz w:val="24"/>
              </w:rPr>
              <w:t>0</w:t>
            </w:r>
          </w:p>
        </w:tc>
        <w:tc>
          <w:tcPr>
            <w:tcW w:w="1588" w:type="dxa"/>
          </w:tcPr>
          <w:p w:rsidR="00D70352" w:rsidP="00F437C6" w:rsidRDefault="00D70352" w14:paraId="6A1E53B7" w14:textId="77777777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Probability</w:t>
            </w:r>
          </w:p>
        </w:tc>
        <w:tc>
          <w:tcPr>
            <w:tcW w:w="1134" w:type="dxa"/>
          </w:tcPr>
          <w:p w:rsidR="00D70352" w:rsidP="00F437C6" w:rsidRDefault="00D70352" w14:paraId="26B304CC" w14:textId="77777777">
            <w:pPr>
              <w:pStyle w:val="Title"/>
              <w:jc w:val="right"/>
              <w:rPr>
                <w:sz w:val="24"/>
              </w:rPr>
            </w:pPr>
          </w:p>
          <w:p w:rsidR="00D70352" w:rsidP="00F437C6" w:rsidRDefault="001D51F6" w14:paraId="611FFEB2" w14:textId="7680B311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D70352">
              <w:rPr>
                <w:sz w:val="24"/>
              </w:rPr>
              <w:t>0</w:t>
            </w:r>
          </w:p>
        </w:tc>
      </w:tr>
    </w:tbl>
    <w:p w:rsidR="00D70352" w:rsidP="00D70352" w:rsidRDefault="00D70352" w14:paraId="666B163E" w14:textId="77777777">
      <w:pPr>
        <w:rPr>
          <w:b/>
          <w:sz w:val="16"/>
        </w:rPr>
      </w:pPr>
    </w:p>
    <w:p w:rsidR="00697BC0" w:rsidP="00D70352" w:rsidRDefault="00697BC0" w14:paraId="4F53758E" w14:textId="77777777">
      <w:pPr>
        <w:rPr>
          <w:b/>
          <w:sz w:val="16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497"/>
        <w:gridCol w:w="850"/>
      </w:tblGrid>
      <w:tr w:rsidRPr="00F86863" w:rsidR="00D70352" w:rsidTr="75FA5977" w14:paraId="2BE1B925" w14:textId="77777777">
        <w:tc>
          <w:tcPr>
            <w:tcW w:w="568" w:type="dxa"/>
          </w:tcPr>
          <w:p w:rsidRPr="00F86863" w:rsidR="00D70352" w:rsidP="00697BC0" w:rsidRDefault="00D70352" w14:paraId="22701111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D70352" w:rsidP="00697BC0" w:rsidRDefault="00D70352" w14:paraId="43BC283B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Pr="00F86863" w:rsidR="00D70352" w:rsidP="00697BC0" w:rsidRDefault="00D70352" w14:paraId="784A4066" w14:textId="77777777">
            <w:pPr>
              <w:pStyle w:val="Heading2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Cs w:val="24"/>
              </w:rPr>
              <w:t>Perimeter and Area</w:t>
            </w:r>
          </w:p>
        </w:tc>
        <w:tc>
          <w:tcPr>
            <w:tcW w:w="850" w:type="dxa"/>
          </w:tcPr>
          <w:p w:rsidRPr="00F86863" w:rsidR="00D70352" w:rsidP="00697BC0" w:rsidRDefault="00D70352" w14:paraId="33F1E6B9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F86863" w:rsidR="004016A8" w:rsidTr="75FA5977" w14:paraId="67553BB4" w14:textId="77777777">
        <w:tc>
          <w:tcPr>
            <w:tcW w:w="568" w:type="dxa"/>
          </w:tcPr>
          <w:p w:rsidR="004016A8" w:rsidP="00697BC0" w:rsidRDefault="004016A8" w14:paraId="5A1BCE50" w14:textId="777777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:rsidRPr="00F86863" w:rsidR="00F615AD" w:rsidP="00697BC0" w:rsidRDefault="00F615AD" w14:paraId="6671B5CE" w14:textId="777777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497" w:type="dxa"/>
          </w:tcPr>
          <w:p w:rsidRPr="00F86863" w:rsidR="004016A8" w:rsidP="00697BC0" w:rsidRDefault="004016A8" w14:paraId="5611EFCA" w14:textId="77777777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5F2C7E">
              <w:rPr>
                <w:rFonts w:ascii="Comic Sans MS" w:hAnsi="Comic Sans MS"/>
                <w:b/>
                <w:bCs/>
                <w:sz w:val="24"/>
                <w:szCs w:val="24"/>
              </w:rPr>
              <w:t>Choose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 xml:space="preserve"> one of the units below to </w:t>
            </w:r>
            <w:r w:rsidRPr="005F2C7E">
              <w:rPr>
                <w:rFonts w:ascii="Comic Sans MS" w:hAnsi="Comic Sans MS"/>
                <w:b/>
                <w:bCs/>
                <w:sz w:val="24"/>
                <w:szCs w:val="24"/>
              </w:rPr>
              <w:t>complete these sentences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:rsidRPr="00F86863" w:rsidR="002B18E5" w:rsidP="00697BC0" w:rsidRDefault="002B18E5" w14:paraId="6AAB7FB4" w14:textId="77777777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7"/>
              <w:gridCol w:w="1537"/>
              <w:gridCol w:w="1537"/>
              <w:gridCol w:w="1537"/>
              <w:gridCol w:w="1538"/>
              <w:gridCol w:w="1538"/>
            </w:tblGrid>
            <w:tr w:rsidRPr="00F86863" w:rsidR="004016A8" w:rsidTr="00B11921" w14:paraId="43340585" w14:textId="77777777">
              <w:trPr>
                <w:trHeight w:val="370"/>
              </w:trPr>
              <w:tc>
                <w:tcPr>
                  <w:tcW w:w="1537" w:type="dxa"/>
                  <w:shd w:val="clear" w:color="auto" w:fill="auto"/>
                  <w:vAlign w:val="center"/>
                </w:tcPr>
                <w:p w:rsidRPr="00F86863" w:rsidR="004016A8" w:rsidP="00697BC0" w:rsidRDefault="004016A8" w14:paraId="76C9C8B8" w14:textId="77777777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F86863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mm</w:t>
                  </w:r>
                  <w:r w:rsidRPr="00F86863">
                    <w:rPr>
                      <w:rFonts w:ascii="Comic Sans MS" w:hAnsi="Comic Sans MS"/>
                      <w:b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Pr="00F86863" w:rsidR="004016A8" w:rsidP="00697BC0" w:rsidRDefault="004016A8" w14:paraId="482EAB8A" w14:textId="77777777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F86863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km</w:t>
                  </w: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Pr="00F86863" w:rsidR="004016A8" w:rsidP="00697BC0" w:rsidRDefault="004016A8" w14:paraId="271253CB" w14:textId="77777777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F86863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Pr="00F86863" w:rsidR="004016A8" w:rsidP="00697BC0" w:rsidRDefault="004016A8" w14:paraId="3E106B27" w14:textId="77777777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F86863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inches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Pr="00F86863" w:rsidR="004016A8" w:rsidP="00697BC0" w:rsidRDefault="004016A8" w14:paraId="0DFDC2DC" w14:textId="77777777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F86863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cm</w:t>
                  </w:r>
                  <w:r w:rsidRPr="00F86863">
                    <w:rPr>
                      <w:rFonts w:ascii="Comic Sans MS" w:hAnsi="Comic Sans MS"/>
                      <w:b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Pr="00F86863" w:rsidR="004016A8" w:rsidP="00697BC0" w:rsidRDefault="004016A8" w14:paraId="660EB105" w14:textId="77777777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F86863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mm</w:t>
                  </w:r>
                </w:p>
              </w:tc>
            </w:tr>
          </w:tbl>
          <w:p w:rsidRPr="00F86863" w:rsidR="004016A8" w:rsidP="00697BC0" w:rsidRDefault="004016A8" w14:paraId="79061213" w14:textId="77777777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Pr="00F86863" w:rsidR="004016A8" w:rsidP="00697BC0" w:rsidRDefault="004016A8" w14:paraId="34B9226D" w14:textId="2B49B960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sz w:val="24"/>
                <w:szCs w:val="24"/>
              </w:rPr>
              <w:t>a)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 xml:space="preserve">The </w:t>
            </w: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perimeter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 xml:space="preserve"> of a </w:t>
            </w: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square</w:t>
            </w:r>
            <w:r w:rsidR="001D51F6">
              <w:rPr>
                <w:rFonts w:ascii="Comic Sans MS" w:hAnsi="Comic Sans MS"/>
                <w:bCs/>
                <w:sz w:val="24"/>
                <w:szCs w:val="24"/>
              </w:rPr>
              <w:t xml:space="preserve"> of side 3 cm is 12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 xml:space="preserve">   ………………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ab/>
            </w:r>
          </w:p>
          <w:p w:rsidRPr="00F86863" w:rsidR="002B18E5" w:rsidP="00697BC0" w:rsidRDefault="002B18E5" w14:paraId="2B831E77" w14:textId="77777777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Pr="00F86863" w:rsidR="004016A8" w:rsidP="00697BC0" w:rsidRDefault="004016A8" w14:paraId="4EEAE24D" w14:textId="70FEC00F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sz w:val="24"/>
                <w:szCs w:val="24"/>
              </w:rPr>
              <w:t>b)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 xml:space="preserve">The </w:t>
            </w: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area</w:t>
            </w:r>
            <w:r w:rsidR="005A2A7D">
              <w:rPr>
                <w:rFonts w:ascii="Comic Sans MS" w:hAnsi="Comic Sans MS"/>
                <w:bCs/>
                <w:sz w:val="24"/>
                <w:szCs w:val="24"/>
              </w:rPr>
              <w:t xml:space="preserve"> of a rectangle 10 cm long and 4 cm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 xml:space="preserve"> wide is 40   ………………</w:t>
            </w:r>
          </w:p>
          <w:p w:rsidRPr="00F86863" w:rsidR="004016A8" w:rsidP="00697BC0" w:rsidRDefault="004016A8" w14:paraId="45978D78" w14:textId="77777777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Pr="00F86863" w:rsidR="004016A8" w:rsidP="00697BC0" w:rsidRDefault="004016A8" w14:paraId="0F649D5F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Pr="00F86863" w:rsidR="004016A8" w:rsidP="00697BC0" w:rsidRDefault="004016A8" w14:paraId="41BD8B29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Pr="00F86863" w:rsidR="002B18E5" w:rsidP="00697BC0" w:rsidRDefault="002B18E5" w14:paraId="47C75F67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Pr="00F86863" w:rsidR="004016A8" w:rsidP="00697BC0" w:rsidRDefault="004016A8" w14:paraId="72484421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Pr="00F86863" w:rsidR="004016A8" w:rsidP="00697BC0" w:rsidRDefault="004016A8" w14:paraId="7382977C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:rsidRPr="00F86863" w:rsidR="002B18E5" w:rsidP="00697BC0" w:rsidRDefault="002B18E5" w14:paraId="6CDC278E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Pr="00F86863" w:rsidR="004016A8" w:rsidP="00697BC0" w:rsidRDefault="004016A8" w14:paraId="6E0A4D2C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Pr="00F86863" w:rsidR="002B18E5" w:rsidTr="75FA5977" w14:paraId="1175C74C" w14:textId="77777777">
        <w:tc>
          <w:tcPr>
            <w:tcW w:w="568" w:type="dxa"/>
          </w:tcPr>
          <w:p w:rsidR="002B18E5" w:rsidP="00697BC0" w:rsidRDefault="00B8537C" w14:paraId="6ADDFADD" w14:textId="33118D5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F86863" w:rsidR="002B18E5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Pr="00F86863" w:rsidR="00F615AD" w:rsidP="00697BC0" w:rsidRDefault="00F615AD" w14:paraId="49C5050C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497" w:type="dxa"/>
          </w:tcPr>
          <w:p w:rsidRPr="00F86863" w:rsidR="002B18E5" w:rsidP="00697BC0" w:rsidRDefault="002B18E5" w14:paraId="1D667EBE" w14:textId="77777777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sz w:val="24"/>
                <w:szCs w:val="24"/>
              </w:rPr>
              <w:t xml:space="preserve">Find the </w:t>
            </w:r>
            <w:r w:rsidRPr="005F2C7E">
              <w:rPr>
                <w:rFonts w:ascii="Comic Sans MS" w:hAnsi="Comic Sans MS"/>
                <w:b/>
                <w:sz w:val="24"/>
                <w:szCs w:val="24"/>
              </w:rPr>
              <w:t>perimeter</w:t>
            </w:r>
            <w:r w:rsidRPr="00F86863">
              <w:rPr>
                <w:rFonts w:ascii="Comic Sans MS" w:hAnsi="Comic Sans MS"/>
                <w:sz w:val="24"/>
                <w:szCs w:val="24"/>
              </w:rPr>
              <w:t xml:space="preserve"> of these shapes:</w:t>
            </w:r>
          </w:p>
          <w:p w:rsidRPr="00F86863" w:rsidR="002B18E5" w:rsidP="00697BC0" w:rsidRDefault="002B18E5" w14:paraId="582B994D" w14:textId="77777777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Pr="00F86863" w:rsidR="002B18E5" w:rsidP="00697BC0" w:rsidRDefault="00B7038B" w14:paraId="7A0184FD" w14:textId="77777777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8143ADD" wp14:editId="53C280AC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68580</wp:posOffset>
                      </wp:positionV>
                      <wp:extent cx="2419350" cy="1123950"/>
                      <wp:effectExtent l="0" t="0" r="0" b="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9350" cy="1123950"/>
                                <a:chOff x="0" y="0"/>
                                <a:chExt cx="2476500" cy="1143000"/>
                              </a:xfrm>
                            </wpg:grpSpPr>
                            <wps:wsp>
                              <wps:cNvPr id="31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323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76300"/>
                                  <a:ext cx="17132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Pr="00697BC0" w:rsidR="005F2C7E" w:rsidP="00B7038B" w:rsidRDefault="001D51F6" w14:paraId="4A17A2AF" w14:textId="6BAD306D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12.3</w:t>
                                    </w:r>
                                    <w:r w:rsidRPr="00697BC0" w:rsidR="005F2C7E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500" y="295274"/>
                                  <a:ext cx="7620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Pr="00697BC0" w:rsidR="005F2C7E" w:rsidP="00B7038B" w:rsidRDefault="001D51F6" w14:paraId="095D28EE" w14:textId="356FFBEB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4.2</w:t>
                                    </w:r>
                                    <w:r w:rsidRPr="00697BC0" w:rsidR="005F2C7E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 xml:space="preserve"> cm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  <w:r w:rsidRPr="00F86863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 xml:space="preserve">Perimeter =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Cs/>
                                        <w:sz w:val="24"/>
                                        <w:szCs w:val="24"/>
                                      </w:rPr>
                                      <w:t>…………………………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84881F4">
                    <v:group id="Group 33" style="position:absolute;left:0;text-align:left;margin-left:25.25pt;margin-top:5.4pt;width:190.5pt;height:88.5pt;z-index:251684864;mso-width-relative:margin;mso-height-relative:margin" coordsize="24765,1143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">
                      <v:rect id="Rectangle 345" style="position:absolute;width:17132;height:8763;visibility:visible;mso-wrap-style:square;v-text-anchor:top" o:spid="_x0000_s1027" fill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6" style="position:absolute;top:8763;width:17132;height:2667;visibility:visible;mso-wrap-style:square;v-text-anchor:top" o:spid="_x0000_s1028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>
                        <v:textbox>
                          <w:txbxContent>
                            <w:p w:rsidRPr="00697BC0" w:rsidR="005F2C7E" w:rsidP="00B7038B" w:rsidRDefault="001D51F6" w14:paraId="5281C3CA" w14:textId="6BAD306D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12.3</w:t>
                              </w:r>
                              <w:r w:rsidRPr="00697BC0" w:rsidR="005F2C7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346" style="position:absolute;left:17145;top:2952;width:7620;height:3143;visibility:visible;mso-wrap-style:square;v-text-anchor:top" o:spid="_x0000_s1029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>
                        <v:textbox>
                          <w:txbxContent>
                            <w:p w:rsidRPr="00697BC0" w:rsidR="005F2C7E" w:rsidP="00B7038B" w:rsidRDefault="001D51F6" w14:paraId="7ED226F6" w14:textId="356FFBEB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4.2</w:t>
                              </w:r>
                              <w:r w:rsidRPr="00697BC0" w:rsidR="005F2C7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cm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F8686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Perimeter = </w:t>
                              </w:r>
                              <w:r>
                                <w:rPr>
                                  <w:rFonts w:ascii="Comic Sans MS" w:hAnsi="Comic Sans MS"/>
                                  <w:bCs/>
                                  <w:sz w:val="24"/>
                                  <w:szCs w:val="24"/>
                                </w:rPr>
                                <w:t>…………………………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Pr="00F86863" w:rsidR="002B18E5" w:rsidP="00697BC0" w:rsidRDefault="002B18E5" w14:paraId="3AE7F7C7" w14:textId="77777777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Pr="00F86863" w:rsidR="002B18E5" w:rsidP="001D51F6" w:rsidRDefault="001D51F6" w14:paraId="3082E0FF" w14:textId="626ACFCC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</w:t>
            </w:r>
            <w:r w:rsidRPr="00F86863" w:rsidR="00697BC0">
              <w:rPr>
                <w:rFonts w:ascii="Comic Sans MS" w:hAnsi="Comic Sans MS"/>
                <w:sz w:val="24"/>
                <w:szCs w:val="24"/>
              </w:rPr>
              <w:t xml:space="preserve">Perimeter = </w:t>
            </w:r>
            <w:r w:rsidR="005F2C7E">
              <w:rPr>
                <w:rFonts w:ascii="Comic Sans MS" w:hAnsi="Comic Sans MS"/>
                <w:bCs/>
                <w:sz w:val="24"/>
                <w:szCs w:val="24"/>
              </w:rPr>
              <w:t>………………………… cm</w:t>
            </w:r>
          </w:p>
          <w:p w:rsidRPr="00F86863" w:rsidR="002B18E5" w:rsidP="001D51F6" w:rsidRDefault="00697BC0" w14:paraId="3421C62C" w14:textId="1E7CA31D">
            <w:pPr>
              <w:pStyle w:val="Number-text"/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sz w:val="24"/>
                <w:szCs w:val="24"/>
              </w:rPr>
              <w:tab/>
            </w:r>
            <w:r w:rsidRPr="00F86863">
              <w:rPr>
                <w:rFonts w:ascii="Comic Sans MS" w:hAnsi="Comic Sans MS"/>
                <w:sz w:val="24"/>
                <w:szCs w:val="24"/>
              </w:rPr>
              <w:tab/>
            </w:r>
            <w:r w:rsidRPr="00F86863">
              <w:rPr>
                <w:rFonts w:ascii="Comic Sans MS" w:hAnsi="Comic Sans MS"/>
                <w:sz w:val="24"/>
                <w:szCs w:val="24"/>
              </w:rPr>
              <w:tab/>
            </w:r>
            <w:r w:rsidRPr="00F86863">
              <w:rPr>
                <w:rFonts w:ascii="Comic Sans MS" w:hAnsi="Comic Sans MS"/>
                <w:sz w:val="24"/>
                <w:szCs w:val="24"/>
              </w:rPr>
              <w:tab/>
            </w:r>
            <w:r w:rsidRPr="00F86863">
              <w:rPr>
                <w:rFonts w:ascii="Comic Sans MS" w:hAnsi="Comic Sans MS"/>
                <w:sz w:val="24"/>
                <w:szCs w:val="24"/>
              </w:rPr>
              <w:tab/>
            </w:r>
            <w:r w:rsidRPr="00F86863">
              <w:rPr>
                <w:rFonts w:ascii="Comic Sans MS" w:hAnsi="Comic Sans MS"/>
                <w:sz w:val="24"/>
                <w:szCs w:val="24"/>
              </w:rPr>
              <w:tab/>
            </w:r>
            <w:r w:rsidRPr="00F86863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Pr="00F86863" w:rsidR="002B18E5" w:rsidP="00697BC0" w:rsidRDefault="002B18E5" w14:paraId="2486A281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697BC0" w:rsidP="00697BC0" w:rsidRDefault="00697BC0" w14:paraId="77F8861C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697BC0" w:rsidP="00697BC0" w:rsidRDefault="00697BC0" w14:paraId="2A60E0A9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697BC0" w:rsidP="00697BC0" w:rsidRDefault="00697BC0" w14:paraId="1A1CAAD4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697BC0" w:rsidP="00697BC0" w:rsidRDefault="00697BC0" w14:paraId="7981127E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697BC0" w:rsidP="00697BC0" w:rsidRDefault="00697BC0" w14:paraId="22C484DF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697BC0" w:rsidP="001D51F6" w:rsidRDefault="001D51F6" w14:paraId="3AC0945E" w14:textId="286AA65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F86863" w:rsidR="00697BC0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Pr="00F86863" w:rsidR="00697BC0" w:rsidP="001D51F6" w:rsidRDefault="00697BC0" w14:paraId="19442598" w14:textId="24EFB96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F86863" w:rsidR="00B7038B" w:rsidTr="75FA5977" w14:paraId="4A7B21E2" w14:textId="77777777">
        <w:tc>
          <w:tcPr>
            <w:tcW w:w="568" w:type="dxa"/>
          </w:tcPr>
          <w:p w:rsidR="00B7038B" w:rsidP="00697BC0" w:rsidRDefault="00B8537C" w14:paraId="13BA4463" w14:textId="6DF4EE3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F86863" w:rsidR="00B7038B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Pr="00F86863" w:rsidR="00F615AD" w:rsidP="00697BC0" w:rsidRDefault="00F615AD" w14:paraId="1D789F68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7" w:type="dxa"/>
          </w:tcPr>
          <w:p w:rsidRPr="00F86863" w:rsidR="00B7038B" w:rsidP="00697BC0" w:rsidRDefault="00B7038B" w14:paraId="477D643F" w14:textId="77777777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sz w:val="24"/>
                <w:szCs w:val="24"/>
              </w:rPr>
              <w:t xml:space="preserve">Find the </w:t>
            </w:r>
            <w:r w:rsidRPr="00F86863">
              <w:rPr>
                <w:rFonts w:ascii="Comic Sans MS" w:hAnsi="Comic Sans MS"/>
                <w:b/>
                <w:sz w:val="24"/>
                <w:szCs w:val="24"/>
              </w:rPr>
              <w:t>area</w:t>
            </w:r>
            <w:r w:rsidRPr="00F86863">
              <w:rPr>
                <w:rFonts w:ascii="Comic Sans MS" w:hAnsi="Comic Sans MS"/>
                <w:sz w:val="24"/>
                <w:szCs w:val="24"/>
              </w:rPr>
              <w:t xml:space="preserve"> of these shapes.   (Diagrams not to scale)</w:t>
            </w:r>
          </w:p>
        </w:tc>
        <w:tc>
          <w:tcPr>
            <w:tcW w:w="850" w:type="dxa"/>
          </w:tcPr>
          <w:p w:rsidRPr="00F86863" w:rsidR="00B7038B" w:rsidP="00697BC0" w:rsidRDefault="00B7038B" w14:paraId="79790236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F86863" w:rsidR="00B7038B" w:rsidTr="75FA5977" w14:paraId="51330B5C" w14:textId="77777777">
        <w:tc>
          <w:tcPr>
            <w:tcW w:w="568" w:type="dxa"/>
          </w:tcPr>
          <w:p w:rsidRPr="00F86863" w:rsidR="00B7038B" w:rsidP="00697BC0" w:rsidRDefault="00B7038B" w14:paraId="31B6748D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Pr="00F86863" w:rsidR="00B7038B" w:rsidP="00697BC0" w:rsidRDefault="00B7038B" w14:paraId="47CCCE82" w14:textId="77777777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0B39B41A" wp14:editId="5940E0F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157480</wp:posOffset>
                      </wp:positionV>
                      <wp:extent cx="2533650" cy="1009650"/>
                      <wp:effectExtent l="0" t="0" r="0" b="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3650" cy="1009650"/>
                                <a:chOff x="0" y="0"/>
                                <a:chExt cx="2476500" cy="1028700"/>
                              </a:xfrm>
                            </wpg:grpSpPr>
                            <wps:wsp>
                              <wps:cNvPr id="43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323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62000"/>
                                  <a:ext cx="17132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Pr="00B7038B" w:rsidR="005F2C7E" w:rsidP="00B7038B" w:rsidRDefault="005F2C7E" w14:paraId="40369539" w14:textId="71651052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B7038B">
                                      <w:rPr>
                                        <w:rFonts w:ascii="Comic Sans MS" w:hAnsi="Comic Sans MS"/>
                                      </w:rPr>
                                      <w:t>1</w:t>
                                    </w:r>
                                    <w:r w:rsidR="001D51F6">
                                      <w:rPr>
                                        <w:rFonts w:ascii="Comic Sans MS" w:hAnsi="Comic Sans MS"/>
                                      </w:rPr>
                                      <w:t>1</w:t>
                                    </w:r>
                                    <w:r w:rsidRPr="00B7038B">
                                      <w:rPr>
                                        <w:rFonts w:ascii="Comic Sans MS" w:hAnsi="Comic Sans MS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500" y="295274"/>
                                  <a:ext cx="7620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Pr="00B7038B" w:rsidR="005F2C7E" w:rsidP="00B7038B" w:rsidRDefault="001D51F6" w14:paraId="685EBC49" w14:textId="0562FCC0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3</w:t>
                                    </w:r>
                                    <w:r w:rsidRPr="00B7038B" w:rsidR="005F2C7E">
                                      <w:rPr>
                                        <w:rFonts w:ascii="Comic Sans MS" w:hAnsi="Comic Sans MS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4028A7A">
                    <v:group id="Group 42" style="position:absolute;margin-left:16.25pt;margin-top:12.4pt;width:199.5pt;height:79.5pt;z-index:251695104;mso-width-relative:margin;mso-height-relative:margin" coordsize="24765,10287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">
                      <v:rect id="Rectangle 345" style="position:absolute;width:17132;height:7620;visibility:visible;mso-wrap-style:square;v-text-anchor:top" o:spid="_x0000_s1031" fill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/>
                      <v:shape id="Text Box 346" style="position:absolute;top:7620;width:17132;height:2667;visibility:visible;mso-wrap-style:square;v-text-anchor:top" o:spid="_x0000_s1032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>
                        <v:textbox>
                          <w:txbxContent>
                            <w:p w:rsidRPr="00B7038B" w:rsidR="005F2C7E" w:rsidP="00B7038B" w:rsidRDefault="005F2C7E" w14:paraId="5369A2B7" w14:textId="71651052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B7038B"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 w:rsidR="001D51F6"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 w:rsidRPr="00B7038B">
                                <w:rPr>
                                  <w:rFonts w:ascii="Comic Sans MS" w:hAnsi="Comic Sans MS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346" style="position:absolute;left:17145;top:2952;width:7620;height:3143;visibility:visible;mso-wrap-style:square;v-text-anchor:top" o:spid="_x0000_s1033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>
                        <v:textbox>
                          <w:txbxContent>
                            <w:p w:rsidRPr="00B7038B" w:rsidR="005F2C7E" w:rsidP="00B7038B" w:rsidRDefault="001D51F6" w14:paraId="06F4BC0A" w14:textId="0562FCC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3</w:t>
                              </w:r>
                              <w:r w:rsidRPr="00B7038B" w:rsidR="005F2C7E">
                                <w:rPr>
                                  <w:rFonts w:ascii="Comic Sans MS" w:hAnsi="Comic Sans MS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Pr="00F86863" w:rsidR="00B7038B" w:rsidP="00697BC0" w:rsidRDefault="00B7038B" w14:paraId="6F78664C" w14:textId="77777777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Pr="00F86863" w:rsidR="00B7038B" w:rsidP="00413DCF" w:rsidRDefault="00B7038B" w14:paraId="0498A420" w14:textId="77777777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Pr="00F86863" w:rsidR="00B7038B" w:rsidP="001D51F6" w:rsidRDefault="001D51F6" w14:paraId="3BE6A041" w14:textId="6283999F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5F2C7E">
              <w:rPr>
                <w:rFonts w:ascii="Comic Sans MS" w:hAnsi="Comic Sans MS"/>
                <w:sz w:val="24"/>
                <w:szCs w:val="24"/>
              </w:rPr>
              <w:t>Area = ……………………… cm</w:t>
            </w:r>
            <w:r w:rsidRPr="005F2C7E" w:rsidR="005F2C7E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  <w:p w:rsidRPr="00F86863" w:rsidR="00B7038B" w:rsidP="00697BC0" w:rsidRDefault="00B7038B" w14:paraId="765696CB" w14:textId="77777777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:rsidRPr="00F86863" w:rsidR="00B7038B" w:rsidP="00697BC0" w:rsidRDefault="00B7038B" w14:paraId="1384D01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B7038B" w:rsidP="00697BC0" w:rsidRDefault="00B7038B" w14:paraId="7EAF57F1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D51F6" w:rsidP="001D51F6" w:rsidRDefault="001D51F6" w14:paraId="74DEF080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Pr="00F86863" w:rsidR="00B7038B" w:rsidP="001D51F6" w:rsidRDefault="001D51F6" w14:paraId="557EEC5A" w14:textId="5158B0B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F86863" w:rsidR="00B7038B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Pr="00F86863" w:rsidR="00B7038B" w:rsidTr="75FA5977" w14:paraId="6F648E81" w14:textId="77777777">
        <w:tc>
          <w:tcPr>
            <w:tcW w:w="568" w:type="dxa"/>
          </w:tcPr>
          <w:p w:rsidRPr="00F86863" w:rsidR="00B7038B" w:rsidP="00697BC0" w:rsidRDefault="00B7038B" w14:paraId="0AD92AE5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Pr="00F86863" w:rsidR="00B7038B" w:rsidP="00697BC0" w:rsidRDefault="00B7038B" w14:paraId="49E58FDC" w14:textId="553E632B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Pr="00F86863" w:rsidR="00B7038B" w:rsidP="001D51F6" w:rsidRDefault="001D51F6" w14:paraId="3C3FB1A3" w14:textId="3BE90FA8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EF1D918" wp14:editId="75528A6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33020</wp:posOffset>
                      </wp:positionV>
                      <wp:extent cx="2190750" cy="1038225"/>
                      <wp:effectExtent l="38100" t="38100" r="0" b="9525"/>
                      <wp:wrapNone/>
                      <wp:docPr id="21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0750" cy="1038225"/>
                                <a:chOff x="0" y="0"/>
                                <a:chExt cx="2190750" cy="1113790"/>
                              </a:xfrm>
                            </wpg:grpSpPr>
                            <wpg:grpSp>
                              <wpg:cNvPr id="22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71650" cy="1113790"/>
                                  <a:chOff x="7020" y="2519"/>
                                  <a:chExt cx="2790" cy="1754"/>
                                </a:xfrm>
                              </wpg:grpSpPr>
                              <wps:wsp>
                                <wps:cNvPr id="23" name="AutoShape 2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10" y="2520"/>
                                    <a:ext cx="2700" cy="1080"/>
                                  </a:xfrm>
                                  <a:prstGeom prst="parallelogram">
                                    <a:avLst>
                                      <a:gd name="adj" fmla="val 62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Line 299"/>
                                <wps:cNvCnPr/>
                                <wps:spPr bwMode="auto">
                                  <a:xfrm>
                                    <a:off x="7020" y="3780"/>
                                    <a:ext cx="21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300"/>
                                <wps:cNvCnPr/>
                                <wps:spPr bwMode="auto">
                                  <a:xfrm>
                                    <a:off x="8015" y="2519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Text Box 3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00" y="2834"/>
                                    <a:ext cx="10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Pr="00384B59" w:rsidR="005F2C7E" w:rsidP="002B18E5" w:rsidRDefault="001D51F6" w14:paraId="114D5A04" w14:textId="7F1B191A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4</w:t>
                                      </w:r>
                                      <w:r w:rsidR="005F2C7E">
                                        <w:rPr>
                                          <w:rFonts w:ascii="Comic Sans MS" w:hAnsi="Comic Sans MS"/>
                                        </w:rPr>
                                        <w:t>0 mm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" y="3733"/>
                                    <a:ext cx="10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Pr="00384B59" w:rsidR="005F2C7E" w:rsidP="002B18E5" w:rsidRDefault="001D51F6" w14:paraId="782D4D82" w14:textId="60B5A3FC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6</w:t>
                                      </w:r>
                                      <w:r w:rsidR="005F2C7E">
                                        <w:rPr>
                                          <w:rFonts w:ascii="Comic Sans MS" w:hAnsi="Comic Sans MS"/>
                                        </w:rPr>
                                        <w:t xml:space="preserve">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" name="Line 314"/>
                              <wps:cNvCnPr/>
                              <wps:spPr bwMode="auto">
                                <a:xfrm flipV="1">
                                  <a:off x="1419225" y="0"/>
                                  <a:ext cx="419100" cy="694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4950" y="200025"/>
                                  <a:ext cx="685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Pr="00384B59" w:rsidR="005F2C7E" w:rsidP="002B18E5" w:rsidRDefault="001D51F6" w14:paraId="4A55474D" w14:textId="63FA66F8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5</w:t>
                                    </w:r>
                                    <w:r w:rsidR="005F2C7E">
                                      <w:rPr>
                                        <w:rFonts w:ascii="Comic Sans MS" w:hAnsi="Comic Sans MS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7EE1A7D">
                    <v:group id="Group 284" style="position:absolute;margin-left:8pt;margin-top:2.6pt;width:172.5pt;height:81.75pt;z-index:251694080" coordsize="21907,11137" o:spid="_x0000_s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">
                      <v:group id="Group 261" style="position:absolute;width:17716;height:11137" coordsize="2790,1754" coordorigin="7020,2519" o:spid="_x0000_s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textboxrect="1800,1800,19800,19800;8100,8100,13500,13500;10800,10800,10800,10800" gradientshapeok="t" o:connecttype="custom" o:connectlocs="@4,0;10800,@11;@3,10800;@5,21600;10800,@12;@2,10800"/>
                          <v:handles>
                            <v:h position="#0,topLeft" xrange="0,21600"/>
                          </v:handles>
                        </v:shapetype>
                        <v:shape id="AutoShape 298" style="position:absolute;left:7110;top:2520;width:2700;height:1080;visibility:visible;mso-wrap-style:square;v-text-anchor:top" o:spid="_x0000_s1036" type="#_x0000_t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L+MIA&#10;AADbAAAADwAAAGRycy9kb3ducmV2LnhtbESP0YrCMBRE3xf8h3AF39a0dVmlGkWFgviyrPYDLs21&#10;LSY3pYla/94IC/s4zMwZZrUZrBF36n3rWEE6TUAQV063XCsoz8XnAoQPyBqNY1LwJA+b9ehjhbl2&#10;D/6l+ynUIkLY56igCaHLpfRVQxb91HXE0bu43mKIsq+l7vER4dbILEm+pcWW40KDHe0bqq6nm1Xw&#10;5Z9pefwpdn5WpvN5lZljYYxSk/GwXYIINIT/8F/7oBVkM3h/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Mv4wgAAANsAAAAPAAAAAAAAAAAAAAAAAJgCAABkcnMvZG93&#10;bnJldi54bWxQSwUGAAAAAAQABAD1AAAAhwMAAAAA&#10;"/>
                        <v:line id="Line 299" style="position:absolute;visibility:visible;mso-wrap-style:square" o:spid="_x0000_s1037" o:connectortype="straight" from="7020,3780" to="9180,378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dtJM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nbSTDAAAA2wAAAA8AAAAAAAAAAAAA&#10;AAAAoQIAAGRycy9kb3ducmV2LnhtbFBLBQYAAAAABAAEAPkAAACRAwAAAAA=&#10;">
                          <v:stroke startarrow="block" endarrow="block"/>
                        </v:line>
                        <v:line id="Line 300" style="position:absolute;visibility:visible;mso-wrap-style:square" o:spid="_x0000_s1038" o:connectortype="straight" from="8015,2519" to="8015,359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        <v:stroke startarrow="block" endarrow="block"/>
                        </v:line>
                        <v:shape id="Text Box 301" style="position:absolute;left:7800;top:2834;width:1080;height:540;visibility:visible;mso-wrap-style:square;v-text-anchor:top" o:spid="_x0000_s1039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>
                          <v:textbox>
                            <w:txbxContent>
                              <w:p w:rsidRPr="00384B59" w:rsidR="005F2C7E" w:rsidP="002B18E5" w:rsidRDefault="001D51F6" w14:paraId="18452970" w14:textId="7F1B191A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4</w:t>
                                </w:r>
                                <w:r w:rsidR="005F2C7E">
                                  <w:rPr>
                                    <w:rFonts w:ascii="Comic Sans MS" w:hAnsi="Comic Sans MS"/>
                                  </w:rPr>
                                  <w:t>0 mm</w:t>
                                </w:r>
                              </w:p>
                            </w:txbxContent>
                          </v:textbox>
                        </v:shape>
                        <v:shape id="Text Box 302" style="position:absolute;left:7620;top:3733;width:1080;height:540;visibility:visible;mso-wrap-style:square;v-text-anchor:top" o:spid="_x0000_s1040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>
                          <v:textbox>
                            <w:txbxContent>
                              <w:p w:rsidRPr="00384B59" w:rsidR="005F2C7E" w:rsidP="002B18E5" w:rsidRDefault="001D51F6" w14:paraId="34913EF4" w14:textId="60B5A3FC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6</w:t>
                                </w:r>
                                <w:r w:rsidR="005F2C7E">
                                  <w:rPr>
                                    <w:rFonts w:ascii="Comic Sans MS" w:hAnsi="Comic Sans MS"/>
                                  </w:rPr>
                                  <w:t xml:space="preserve"> cm</w:t>
                                </w:r>
                              </w:p>
                            </w:txbxContent>
                          </v:textbox>
                        </v:shape>
                      </v:group>
                      <v:line id="Line 314" style="position:absolute;flip:y;visibility:visible;mso-wrap-style:square" o:spid="_x0000_s1041" o:connectortype="straight" from="14192,0" to="18383,694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k/FcAAAADbAAAADwAAAGRycy9kb3ducmV2LnhtbERPy4rCMBTdC/MP4Q7MRsZUB6RUo/gq&#10;CG6sOvtLc22LzU1oonb+3iwGXB7Oe77sTSse1PnGsoLxKAFBXFrdcKXgcs6/UxA+IGtsLZOCP/Kw&#10;XHwM5php++SCHqdQiRjCPkMFdQguk9KXNRn0I+uII3e1ncEQYVdJ3eEzhptWTpJkKg02HBtqdLSp&#10;qbyd7kbB8Ge3dS5N87zY2ubofnfF+nBR6uuzX81ABOrDW/zv3msFkzg2fok/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+5PxXAAAAA2wAAAA8AAAAAAAAAAAAAAAAA&#10;oQIAAGRycy9kb3ducmV2LnhtbFBLBQYAAAAABAAEAPkAAACOAwAAAAA=&#10;">
                        <v:stroke startarrow="block" endarrow="block"/>
                      </v:line>
                      <v:shape id="Text Box 302" style="position:absolute;left:15049;top:2000;width:6858;height:3429;visibility:visible;mso-wrap-style:square;v-text-anchor:top" o:spid="_x0000_s1042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>
                        <v:textbox>
                          <w:txbxContent>
                            <w:p w:rsidRPr="00384B59" w:rsidR="005F2C7E" w:rsidP="002B18E5" w:rsidRDefault="001D51F6" w14:paraId="0A5A3E3D" w14:textId="63FA66F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  <w:r w:rsidR="005F2C7E">
                                <w:rPr>
                                  <w:rFonts w:ascii="Comic Sans MS" w:hAnsi="Comic Sans MS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F86863" w:rsidR="00B7038B">
              <w:rPr>
                <w:rFonts w:ascii="Comic Sans MS" w:hAnsi="Comic Sans MS"/>
                <w:sz w:val="24"/>
                <w:szCs w:val="24"/>
              </w:rPr>
              <w:t>Area = ………………………</w:t>
            </w:r>
            <w:r w:rsidR="005F2C7E">
              <w:rPr>
                <w:rFonts w:ascii="Comic Sans MS" w:hAnsi="Comic Sans MS"/>
                <w:sz w:val="24"/>
                <w:szCs w:val="24"/>
              </w:rPr>
              <w:t xml:space="preserve"> cm</w:t>
            </w:r>
            <w:r w:rsidRPr="005F2C7E" w:rsidR="005F2C7E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D51F6" w:rsidP="001D51F6" w:rsidRDefault="001D51F6" w14:paraId="4FB70419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B7038B" w:rsidP="001D51F6" w:rsidRDefault="001D51F6" w14:paraId="6DEA3B2A" w14:textId="7BC5F89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F86863" w:rsidR="00B7038B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1D51F6" w:rsidP="001D51F6" w:rsidRDefault="001D51F6" w14:paraId="527FB418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D51F6" w:rsidP="001D51F6" w:rsidRDefault="001D51F6" w14:paraId="082CDA3C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1D51F6" w:rsidP="001D51F6" w:rsidRDefault="001D51F6" w14:paraId="3BBCD749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B7038B" w:rsidP="00B7038B" w:rsidRDefault="00B7038B" w14:paraId="5443471E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F86863" w:rsidR="00B7038B" w:rsidTr="75FA5977" w14:paraId="26CF7B9A" w14:textId="77777777">
        <w:tc>
          <w:tcPr>
            <w:tcW w:w="568" w:type="dxa"/>
          </w:tcPr>
          <w:p w:rsidRPr="00F86863" w:rsidR="00B7038B" w:rsidP="00697BC0" w:rsidRDefault="00B7038B" w14:paraId="2E0D63A5" w14:textId="645EF22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Pr="00F86863" w:rsidR="00B7038B" w:rsidP="00697BC0" w:rsidRDefault="006C1BFB" w14:paraId="6BB8C677" w14:textId="77777777">
            <w:pPr>
              <w:pStyle w:val="Letter-indented"/>
              <w:tabs>
                <w:tab w:val="clear" w:pos="1021"/>
                <w:tab w:val="left" w:pos="1168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766650A2" wp14:editId="07777777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130175</wp:posOffset>
                      </wp:positionV>
                      <wp:extent cx="3000375" cy="1057275"/>
                      <wp:effectExtent l="0" t="38100" r="47625" b="952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0375" cy="1057275"/>
                                <a:chOff x="0" y="0"/>
                                <a:chExt cx="3000375" cy="1057275"/>
                              </a:xfrm>
                            </wpg:grpSpPr>
                            <wpg:grpSp>
                              <wpg:cNvPr id="52" name="Group 52"/>
                              <wpg:cNvGrpSpPr/>
                              <wpg:grpSpPr>
                                <a:xfrm>
                                  <a:off x="0" y="0"/>
                                  <a:ext cx="3000375" cy="1057275"/>
                                  <a:chOff x="0" y="0"/>
                                  <a:chExt cx="3000375" cy="1057275"/>
                                </a:xfrm>
                              </wpg:grpSpPr>
                              <wps:wsp>
                                <wps:cNvPr id="47" name="Right Triangle 47"/>
                                <wps:cNvSpPr/>
                                <wps:spPr>
                                  <a:xfrm>
                                    <a:off x="676275" y="0"/>
                                    <a:ext cx="2276475" cy="676275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Line 299"/>
                                <wps:cNvCnPr/>
                                <wps:spPr bwMode="auto">
                                  <a:xfrm>
                                    <a:off x="657225" y="771525"/>
                                    <a:ext cx="2343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300"/>
                                <wps:cNvCnPr/>
                                <wps:spPr bwMode="auto">
                                  <a:xfrm flipH="1">
                                    <a:off x="571500" y="0"/>
                                    <a:ext cx="6350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275" y="714375"/>
                                    <a:ext cx="227647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Pr="00384B59" w:rsidR="005F2C7E" w:rsidP="00B7038B" w:rsidRDefault="005F2C7E" w14:paraId="3491A279" w14:textId="00E055F2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1</w:t>
                                      </w:r>
                                      <w:r w:rsidR="001D51F6">
                                        <w:rPr>
                                          <w:rFonts w:ascii="Comic Sans MS" w:hAnsi="Comic Sans MS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 xml:space="preserve">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47650"/>
                                    <a:ext cx="5715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Pr="00384B59" w:rsidR="005F2C7E" w:rsidP="00B7038B" w:rsidRDefault="001D51F6" w14:paraId="0E41E03B" w14:textId="27362F51">
                                      <w:pPr>
                                        <w:jc w:val="right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7</w:t>
                                      </w:r>
                                      <w:r w:rsidR="005F2C7E">
                                        <w:rPr>
                                          <w:rFonts w:ascii="Comic Sans MS" w:hAnsi="Comic Sans MS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676275" y="53340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 w14:anchorId="31DCC50E">
                    <v:group id="Group 3" style="position:absolute;margin-left:12.5pt;margin-top:10.25pt;width:236.25pt;height:83.25pt;z-index:251750400" coordsize="30003,10572" o:spid="_x0000_s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">
                      <v:group id="Group 52" style="position:absolute;width:30003;height:10572" coordsize="30003,10572" o:spid="_x0000_s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type id="_x0000_t6" coordsize="21600,21600" o:spt="6" path="m,l,21600r21600,xe">
                          <v:stroke joinstyle="miter"/>
                          <v:path textboxrect="1800,12600,12600,19800" gradientshapeok="t" o:connecttype="custom" o:connectlocs="0,0;0,10800;0,21600;10800,21600;21600,21600;10800,10800"/>
                        </v:shapetype>
                        <v:shape id="Right Triangle 47" style="position:absolute;left:6762;width:22765;height:6762;visibility:visible;mso-wrap-style:square;v-text-anchor:middle" o:spid="_x0000_s1045" filled="f" strokecolor="black [3213]" type="#_x0000_t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NUMMA&#10;AADbAAAADwAAAGRycy9kb3ducmV2LnhtbESPQWsCMRSE74X+h/AKvdVEKbZujaLCgugp6qHHx+Z1&#10;d3Hzsmyirv56Iwg9DjPzDTOd964RZ+pC7VnDcKBAEBfe1lxqOOzzj28QISJbbDyThisFmM9eX6aY&#10;WX9hQ+ddLEWCcMhQQxVjm0kZioochoFviZP35zuHMcmulLbDS4K7Ro6UGkuHNaeFCltaVVQcdyen&#10;Id9sTxN1uBlVKvOb3ybLvTdG6/e3fvEDIlIf/8PP9tpq+PyCx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NUMMAAADbAAAADwAAAAAAAAAAAAAAAACYAgAAZHJzL2Rv&#10;d25yZXYueG1sUEsFBgAAAAAEAAQA9QAAAIgDAAAAAA==&#10;"/>
                        <v:line id="Line 299" style="position:absolute;visibility:visible;mso-wrap-style:square" o:spid="_x0000_s1046" o:connectortype="straight" from="6572,7715" to="30003,771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WCgcAAAADbAAAADwAAAGRycy9kb3ducmV2LnhtbERPz2vCMBS+D/wfwhO8zVQRGdUoQ1B6&#10;EZkTz8/mre3WvNQmNnV/vTkIHj++38t1b2rRUesqywom4wQEcW51xYWC0/f2/QOE88gaa8uk4E4O&#10;1qvB2xJTbQN/UXf0hYgh7FJUUHrfpFK6vCSDbmwb4sj92Nagj7AtpG4xxHBTy2mSzKXBimNDiQ1t&#10;Ssr/jjejIAn/O/krs6o7ZPtraC7hPL0GpUbD/nMBwlPvX+KnO9MKZn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1goHAAAAA2wAAAA8AAAAAAAAAAAAAAAAA&#10;oQIAAGRycy9kb3ducmV2LnhtbFBLBQYAAAAABAAEAPkAAACOAwAAAAA=&#10;">
                          <v:stroke startarrow="block" endarrow="block"/>
                        </v:line>
                        <v:line id="Line 300" style="position:absolute;flip:x;visibility:visible;mso-wrap-style:square" o:spid="_x0000_s1047" o:connectortype="straight" from="5715,0" to="5778,67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p/LsQAAADbAAAADwAAAGRycy9kb3ducmV2LnhtbESPQWvCQBSE74L/YXmFXqRubKXE1FW0&#10;GhC8NKneH9nXJDT7dsluNf333YLgcZiZb5jlejCduFDvW8sKZtMEBHFldcu1gtNn/pSC8AFZY2eZ&#10;FPySh/VqPFpipu2VC7qUoRYRwj5DBU0ILpPSVw0Z9FPriKP3ZXuDIcq+lrrHa4SbTj4nyas02HJc&#10;aNDRe0PVd/ljFExe9jvn0jTPi51tP9x5X2yPJ6UeH4bNG4hAQ7iHb+2DVjBfwP+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n8uxAAAANsAAAAPAAAAAAAAAAAA&#10;AAAAAKECAABkcnMvZG93bnJldi54bWxQSwUGAAAAAAQABAD5AAAAkgMAAAAA&#10;">
                          <v:stroke startarrow="block" endarrow="block"/>
                        </v:line>
                        <v:shape id="Text Box 302" style="position:absolute;left:6762;top:7143;width:22765;height:3429;visibility:visible;mso-wrap-style:square;v-text-anchor:top" o:spid="_x0000_s1048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>
                          <v:textbox>
                            <w:txbxContent>
                              <w:p w:rsidRPr="00384B59" w:rsidR="005F2C7E" w:rsidP="00B7038B" w:rsidRDefault="005F2C7E" w14:paraId="35D27D5B" w14:textId="00E055F2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1</w:t>
                                </w:r>
                                <w:r w:rsidR="001D51F6">
                                  <w:rPr>
                                    <w:rFonts w:ascii="Comic Sans MS" w:hAnsi="Comic Sans MS"/>
                                  </w:rPr>
                                  <w:t>2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cm</w:t>
                                </w:r>
                              </w:p>
                            </w:txbxContent>
                          </v:textbox>
                        </v:shape>
                        <v:shape id="Text Box 302" style="position:absolute;top:2476;width:5715;height:3429;visibility:visible;mso-wrap-style:square;v-text-anchor:top" o:spid="_x0000_s1049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>
                          <v:textbox>
                            <w:txbxContent>
                              <w:p w:rsidRPr="00384B59" w:rsidR="005F2C7E" w:rsidP="00B7038B" w:rsidRDefault="001D51F6" w14:paraId="443D9217" w14:textId="27362F51">
                                <w:pPr>
                                  <w:jc w:val="right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7</w:t>
                                </w:r>
                                <w:r w:rsidR="005F2C7E">
                                  <w:rPr>
                                    <w:rFonts w:ascii="Comic Sans MS" w:hAnsi="Comic Sans MS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</v:group>
                      <v:rect id="Rectangle 2" style="position:absolute;left:6762;top:5334;width:1440;height:1440;visibility:visible;mso-wrap-style:square;v-text-anchor:middle" o:spid="_x0000_s1050" filled="f" strokecolor="black [3213]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/>
                    </v:group>
                  </w:pict>
                </mc:Fallback>
              </mc:AlternateContent>
            </w:r>
          </w:p>
          <w:p w:rsidRPr="00F86863" w:rsidR="00B7038B" w:rsidP="00B7038B" w:rsidRDefault="00B7038B" w14:paraId="729D3043" w14:textId="77777777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Pr="00F86863" w:rsidR="00B7038B" w:rsidP="001D51F6" w:rsidRDefault="001D51F6" w14:paraId="3E3B5808" w14:textId="643705DF">
            <w:pPr>
              <w:pStyle w:val="Letter-indented"/>
              <w:tabs>
                <w:tab w:val="clear" w:pos="1021"/>
                <w:tab w:val="left" w:pos="1168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F86863" w:rsidR="00B7038B">
              <w:rPr>
                <w:rFonts w:ascii="Comic Sans MS" w:hAnsi="Comic Sans MS"/>
                <w:sz w:val="24"/>
                <w:szCs w:val="24"/>
              </w:rPr>
              <w:t>Area = ………………………</w:t>
            </w:r>
            <w:r w:rsidR="005F2C7E">
              <w:rPr>
                <w:rFonts w:ascii="Comic Sans MS" w:hAnsi="Comic Sans MS"/>
                <w:sz w:val="24"/>
                <w:szCs w:val="24"/>
              </w:rPr>
              <w:t xml:space="preserve"> cm</w:t>
            </w:r>
            <w:r w:rsidRPr="005F2C7E" w:rsidR="005F2C7E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D51F6" w:rsidP="001D51F6" w:rsidRDefault="001D51F6" w14:paraId="064F6A79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D51F6" w:rsidP="001D51F6" w:rsidRDefault="001D51F6" w14:paraId="2FB459FB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B7038B" w:rsidP="001D51F6" w:rsidRDefault="001D51F6" w14:paraId="7D778734" w14:textId="34ECCA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F86863" w:rsidR="00B7038B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Pr="00F86863" w:rsidR="001D51F6" w:rsidTr="75FA5977" w14:paraId="3954354C" w14:textId="77777777">
        <w:trPr>
          <w:gridAfter w:val="2"/>
          <w:wAfter w:w="10347" w:type="dxa"/>
        </w:trPr>
        <w:tc>
          <w:tcPr>
            <w:tcW w:w="568" w:type="dxa"/>
          </w:tcPr>
          <w:p w:rsidRPr="00F86863" w:rsidR="001D51F6" w:rsidP="00697BC0" w:rsidRDefault="001D51F6" w14:paraId="60949E7E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F86863" w:rsidR="00B7038B" w:rsidTr="75FA5977" w14:paraId="656D19B0" w14:textId="77777777">
        <w:tc>
          <w:tcPr>
            <w:tcW w:w="568" w:type="dxa"/>
            <w:tcBorders>
              <w:bottom w:val="single" w:color="auto" w:sz="4" w:space="0"/>
            </w:tcBorders>
          </w:tcPr>
          <w:p w:rsidR="00B7038B" w:rsidP="00697BC0" w:rsidRDefault="00B8537C" w14:paraId="1F184F96" w14:textId="334BF9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  <w:r w:rsidR="00866F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Pr="00F86863" w:rsidR="00F615AD" w:rsidP="00697BC0" w:rsidRDefault="00F615AD" w14:paraId="687493A4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7" w:type="dxa"/>
            <w:tcBorders>
              <w:bottom w:val="single" w:color="auto" w:sz="4" w:space="0"/>
            </w:tcBorders>
          </w:tcPr>
          <w:p w:rsidRPr="00F86863" w:rsidR="00B7038B" w:rsidP="00697BC0" w:rsidRDefault="00413DCF" w14:paraId="39E23693" w14:textId="77777777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sz w:val="24"/>
                <w:szCs w:val="24"/>
              </w:rPr>
              <w:t xml:space="preserve">Find the </w:t>
            </w:r>
            <w:r w:rsidRPr="005F2C7E">
              <w:rPr>
                <w:rFonts w:ascii="Comic Sans MS" w:hAnsi="Comic Sans MS"/>
                <w:b/>
                <w:bCs/>
                <w:sz w:val="24"/>
                <w:szCs w:val="24"/>
              </w:rPr>
              <w:t>area</w:t>
            </w:r>
            <w:r w:rsidRPr="00F86863">
              <w:rPr>
                <w:rFonts w:ascii="Comic Sans MS" w:hAnsi="Comic Sans MS"/>
                <w:bCs/>
                <w:sz w:val="24"/>
                <w:szCs w:val="24"/>
              </w:rPr>
              <w:t xml:space="preserve"> of this shape.  Show all of your working</w:t>
            </w:r>
          </w:p>
          <w:tbl>
            <w:tblPr>
              <w:tblW w:w="5805" w:type="dxa"/>
              <w:tblInd w:w="33" w:type="dxa"/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968"/>
              <w:gridCol w:w="968"/>
              <w:gridCol w:w="967"/>
              <w:gridCol w:w="666"/>
              <w:gridCol w:w="302"/>
              <w:gridCol w:w="967"/>
            </w:tblGrid>
            <w:tr w:rsidRPr="00F86863" w:rsidR="00413DCF" w:rsidTr="00F86863" w14:paraId="658C527C" w14:textId="77777777">
              <w:trPr>
                <w:trHeight w:val="567" w:hRule="exact"/>
              </w:trPr>
              <w:tc>
                <w:tcPr>
                  <w:tcW w:w="967" w:type="dxa"/>
                  <w:shd w:val="clear" w:color="auto" w:fill="auto"/>
                  <w:vAlign w:val="bottom"/>
                </w:tcPr>
                <w:p w:rsidRPr="00F86863" w:rsidR="00413DCF" w:rsidP="00697BC0" w:rsidRDefault="00413DCF" w14:paraId="4C848DBC" w14:textId="77777777">
                  <w:pP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8" w:type="dxa"/>
                  <w:tcBorders>
                    <w:bottom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3AB8148C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bottom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1D51F6" w14:paraId="0B070ACA" w14:textId="77BE852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 w:rsidRPr="00F86863" w:rsidR="00413DCF">
                    <w:rPr>
                      <w:rFonts w:ascii="Comic Sans MS" w:hAnsi="Comic Sans MS"/>
                      <w:sz w:val="24"/>
                      <w:szCs w:val="24"/>
                    </w:rPr>
                    <w:t xml:space="preserve"> cm</w:t>
                  </w:r>
                </w:p>
              </w:tc>
              <w:tc>
                <w:tcPr>
                  <w:tcW w:w="967" w:type="dxa"/>
                  <w:tcBorders>
                    <w:bottom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39012A0B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gridSpan w:val="2"/>
                  <w:shd w:val="clear" w:color="auto" w:fill="auto"/>
                  <w:vAlign w:val="bottom"/>
                </w:tcPr>
                <w:p w:rsidRPr="00F86863" w:rsidR="00413DCF" w:rsidP="00697BC0" w:rsidRDefault="00413DCF" w14:paraId="3C6A004F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vAlign w:val="bottom"/>
                </w:tcPr>
                <w:p w:rsidRPr="00F86863" w:rsidR="00413DCF" w:rsidP="00697BC0" w:rsidRDefault="00413DCF" w14:paraId="4E98C72A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Pr="00F86863" w:rsidR="00413DCF" w:rsidTr="00F86863" w14:paraId="3EDBDFA4" w14:textId="77777777">
              <w:trPr>
                <w:trHeight w:val="567" w:hRule="exact"/>
              </w:trPr>
              <w:tc>
                <w:tcPr>
                  <w:tcW w:w="967" w:type="dxa"/>
                  <w:tcBorders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55472874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07C34FB7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1E90D583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0773E712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left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216EBAB3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vAlign w:val="bottom"/>
                </w:tcPr>
                <w:p w:rsidRPr="00F86863" w:rsidR="00413DCF" w:rsidP="00697BC0" w:rsidRDefault="00413DCF" w14:paraId="46FA8FB8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Pr="00F86863" w:rsidR="00413DCF" w:rsidTr="00F86863" w14:paraId="7C81479E" w14:textId="77777777">
              <w:trPr>
                <w:trHeight w:val="567" w:hRule="exact"/>
              </w:trPr>
              <w:tc>
                <w:tcPr>
                  <w:tcW w:w="967" w:type="dxa"/>
                  <w:tcBorders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22995A14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left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608FFD87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  <w:vAlign w:val="bottom"/>
                </w:tcPr>
                <w:p w:rsidRPr="00F86863" w:rsidR="00413DCF" w:rsidP="00697BC0" w:rsidRDefault="00413DCF" w14:paraId="659183AE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35DF0B83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left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1D51F6" w14:paraId="59C0DC3E" w14:textId="4BEC160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 w:rsidRPr="00F86863" w:rsidR="00413DCF">
                    <w:rPr>
                      <w:rFonts w:ascii="Comic Sans MS" w:hAnsi="Comic Sans MS"/>
                      <w:sz w:val="24"/>
                      <w:szCs w:val="24"/>
                    </w:rPr>
                    <w:t xml:space="preserve"> cm</w:t>
                  </w:r>
                </w:p>
              </w:tc>
              <w:tc>
                <w:tcPr>
                  <w:tcW w:w="967" w:type="dxa"/>
                  <w:shd w:val="clear" w:color="auto" w:fill="auto"/>
                  <w:vAlign w:val="bottom"/>
                </w:tcPr>
                <w:p w:rsidRPr="00F86863" w:rsidR="00413DCF" w:rsidP="00697BC0" w:rsidRDefault="00413DCF" w14:paraId="4479C9FD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Pr="00F86863" w:rsidR="00413DCF" w:rsidTr="00F86863" w14:paraId="709BAC11" w14:textId="77777777">
              <w:trPr>
                <w:trHeight w:val="567" w:hRule="exact"/>
              </w:trPr>
              <w:tc>
                <w:tcPr>
                  <w:tcW w:w="967" w:type="dxa"/>
                  <w:tcBorders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1D51F6" w14:paraId="7FFA1D4E" w14:textId="370CE0F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  <w:r w:rsidRPr="00F86863" w:rsidR="00413DCF">
                    <w:rPr>
                      <w:rFonts w:ascii="Comic Sans MS" w:hAnsi="Comic Sans MS"/>
                      <w:sz w:val="24"/>
                      <w:szCs w:val="24"/>
                    </w:rPr>
                    <w:t xml:space="preserve"> cm</w:t>
                  </w:r>
                </w:p>
              </w:tc>
              <w:tc>
                <w:tcPr>
                  <w:tcW w:w="968" w:type="dxa"/>
                  <w:tcBorders>
                    <w:left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302F90F9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  <w:vAlign w:val="bottom"/>
                </w:tcPr>
                <w:p w:rsidRPr="00F86863" w:rsidR="00413DCF" w:rsidP="00697BC0" w:rsidRDefault="00413DCF" w14:paraId="4686B31A" w14:textId="77777777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29970A22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61949112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bottom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1D51F6" w14:paraId="0FE9A785" w14:textId="6B16D33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Pr="00F86863" w:rsidR="00413DCF">
                    <w:rPr>
                      <w:rFonts w:ascii="Comic Sans MS" w:hAnsi="Comic Sans MS"/>
                      <w:sz w:val="24"/>
                      <w:szCs w:val="24"/>
                    </w:rPr>
                    <w:t xml:space="preserve"> cm</w:t>
                  </w:r>
                </w:p>
              </w:tc>
            </w:tr>
            <w:tr w:rsidRPr="00F86863" w:rsidR="00413DCF" w:rsidTr="00F86863" w14:paraId="5CA8EE76" w14:textId="77777777">
              <w:trPr>
                <w:trHeight w:val="454" w:hRule="exact"/>
              </w:trPr>
              <w:tc>
                <w:tcPr>
                  <w:tcW w:w="967" w:type="dxa"/>
                  <w:tcBorders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2F1A63E1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left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7B3AA18F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  <w:vAlign w:val="bottom"/>
                </w:tcPr>
                <w:p w:rsidRPr="00F86863" w:rsidR="00413DCF" w:rsidP="00697BC0" w:rsidRDefault="00413DCF" w14:paraId="6310C85C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right w:val="dashed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271753A3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color="auto" w:sz="4" w:space="0"/>
                    <w:left w:val="dashed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32DAAF76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37F78270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Pr="00F86863" w:rsidR="00413DCF" w:rsidTr="00F86863" w14:paraId="0F8FA564" w14:textId="77777777">
              <w:trPr>
                <w:trHeight w:val="567" w:hRule="exact"/>
              </w:trPr>
              <w:tc>
                <w:tcPr>
                  <w:tcW w:w="967" w:type="dxa"/>
                  <w:tcBorders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2871E541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4496AEF8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bottom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51E0063B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bottom w:val="single" w:color="auto" w:sz="4" w:space="0"/>
                    <w:right w:val="dashed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28A605FF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left w:val="dashed" w:color="auto" w:sz="4" w:space="0"/>
                    <w:bottom w:val="single" w:color="auto" w:sz="4" w:space="0"/>
                  </w:tcBorders>
                  <w:shd w:val="clear" w:color="auto" w:fill="auto"/>
                  <w:vAlign w:val="bottom"/>
                </w:tcPr>
                <w:p w:rsidRPr="00F86863" w:rsidR="00413DCF" w:rsidP="00697BC0" w:rsidRDefault="00413DCF" w14:paraId="1DE139B2" w14:textId="7777777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F86863" w:rsidR="00413DCF" w:rsidP="00697BC0" w:rsidRDefault="00413DCF" w14:paraId="041F4AA7" w14:textId="77777777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</w:tr>
          </w:tbl>
          <w:p w:rsidRPr="00F86863" w:rsidR="00B7038B" w:rsidP="00697BC0" w:rsidRDefault="00B7038B" w14:paraId="73B13D69" w14:textId="77777777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sz w:val="24"/>
                <w:szCs w:val="24"/>
              </w:rPr>
              <w:t xml:space="preserve">  </w:t>
            </w:r>
          </w:p>
          <w:p w:rsidR="00866F8D" w:rsidP="00F86863" w:rsidRDefault="00866F8D" w14:paraId="7F3D4476" w14:textId="77777777">
            <w:pPr>
              <w:tabs>
                <w:tab w:val="left" w:pos="7665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:rsidRPr="00F86863" w:rsidR="00B7038B" w:rsidP="00F86863" w:rsidRDefault="00F86863" w14:paraId="53433C81" w14:textId="77777777">
            <w:pPr>
              <w:tabs>
                <w:tab w:val="left" w:pos="7665"/>
              </w:tabs>
              <w:jc w:val="right"/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 w:rsidRPr="00F86863">
              <w:rPr>
                <w:rFonts w:ascii="Comic Sans MS" w:hAnsi="Comic Sans MS"/>
                <w:sz w:val="24"/>
                <w:szCs w:val="24"/>
              </w:rPr>
              <w:t>Area = ………………………</w:t>
            </w:r>
            <w:r w:rsidR="005F2C7E">
              <w:rPr>
                <w:rFonts w:ascii="Comic Sans MS" w:hAnsi="Comic Sans MS"/>
                <w:sz w:val="24"/>
                <w:szCs w:val="24"/>
              </w:rPr>
              <w:t xml:space="preserve"> cm</w:t>
            </w:r>
            <w:r w:rsidRPr="005F2C7E" w:rsidR="005F2C7E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 w:rsidRPr="00F86863" w:rsidR="00F86863" w:rsidP="00F86863" w:rsidRDefault="00F86863" w14:paraId="10E9C851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F86863" w:rsidP="00F86863" w:rsidRDefault="00F86863" w14:paraId="6E8F680C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F86863" w:rsidP="00F86863" w:rsidRDefault="00F86863" w14:paraId="6F4B0DE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F86863" w:rsidP="00F86863" w:rsidRDefault="00F86863" w14:paraId="1916E75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F86863" w:rsidP="00F86863" w:rsidRDefault="00F86863" w14:paraId="257F1CE1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F86863" w:rsidP="00F86863" w:rsidRDefault="00F86863" w14:paraId="043AC4CB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F86863" w:rsidP="00F86863" w:rsidRDefault="00F86863" w14:paraId="7FDB9601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F86863" w:rsidP="00F86863" w:rsidRDefault="00F86863" w14:paraId="6939441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F86863" w:rsidP="00F86863" w:rsidRDefault="00F86863" w14:paraId="0EB3B766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F86863" w:rsidP="00F86863" w:rsidRDefault="00F86863" w14:paraId="75686C95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F86863" w:rsidP="00F86863" w:rsidRDefault="00F86863" w14:paraId="74F0A66A" w14:textId="77777777">
            <w:pPr>
              <w:jc w:val="right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866F8D" w:rsidP="00F86863" w:rsidRDefault="00866F8D" w14:paraId="4C8A706D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7038B" w:rsidP="00F86863" w:rsidRDefault="00F86863" w14:paraId="0A88839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Pr="00F86863" w:rsidR="00866F8D" w:rsidP="00F86863" w:rsidRDefault="00866F8D" w14:paraId="448057AF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F86863" w:rsidR="00B7038B" w:rsidTr="75FA5977" w14:paraId="0F6A1FE9" w14:textId="77777777"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</w:tcPr>
          <w:p w:rsidRPr="00F86863" w:rsidR="00B7038B" w:rsidP="00697BC0" w:rsidRDefault="00B7038B" w14:paraId="5AD56F3C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color="auto" w:sz="4" w:space="0"/>
              <w:bottom w:val="single" w:color="auto" w:sz="4" w:space="0"/>
            </w:tcBorders>
          </w:tcPr>
          <w:p w:rsidRPr="00F86863" w:rsidR="00B7038B" w:rsidP="00697BC0" w:rsidRDefault="00B7038B" w14:paraId="3EAF1FA5" w14:textId="77777777">
            <w:pPr>
              <w:pStyle w:val="Heading2"/>
              <w:jc w:val="right"/>
              <w:rPr>
                <w:rFonts w:ascii="Comic Sans MS" w:hAnsi="Comic Sans MS"/>
                <w:b/>
                <w:bCs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</w:tcPr>
          <w:p w:rsidRPr="00F86863" w:rsidR="00B7038B" w:rsidP="00697BC0" w:rsidRDefault="001D51F6" w14:paraId="6232F12D" w14:textId="1079F40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F86863" w:rsidR="00B7038B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Pr="005A521C" w:rsidR="005A521C" w:rsidTr="75FA5977" w14:paraId="262CC493" w14:textId="77777777">
        <w:tc>
          <w:tcPr>
            <w:tcW w:w="568" w:type="dxa"/>
            <w:tcBorders>
              <w:top w:val="single" w:color="auto" w:sz="4" w:space="0"/>
            </w:tcBorders>
          </w:tcPr>
          <w:p w:rsidRPr="005A521C" w:rsidR="005A521C" w:rsidP="00C41F10" w:rsidRDefault="005A521C" w14:paraId="0C88AE27" w14:textId="77777777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497" w:type="dxa"/>
            <w:tcBorders>
              <w:top w:val="single" w:color="auto" w:sz="4" w:space="0"/>
            </w:tcBorders>
          </w:tcPr>
          <w:p w:rsidRPr="005A521C" w:rsidR="005A521C" w:rsidP="00C41F10" w:rsidRDefault="005A521C" w14:paraId="3B800D26" w14:textId="77777777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</w:tcPr>
          <w:p w:rsidRPr="005A521C" w:rsidR="005A521C" w:rsidP="00C41F10" w:rsidRDefault="005A521C" w14:paraId="605C936E" w14:textId="77777777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Pr="00F86863" w:rsidR="00B7038B" w:rsidTr="75FA5977" w14:paraId="6E940B3C" w14:textId="77777777">
        <w:tc>
          <w:tcPr>
            <w:tcW w:w="568" w:type="dxa"/>
          </w:tcPr>
          <w:p w:rsidRPr="00F86863" w:rsidR="00B7038B" w:rsidP="00C41F10" w:rsidRDefault="00B7038B" w14:paraId="0F030D48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Pr="00F86863" w:rsidR="00B7038B" w:rsidP="00C41F10" w:rsidRDefault="00B7038B" w14:paraId="6CF1A23A" w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sz w:val="24"/>
                <w:szCs w:val="24"/>
              </w:rPr>
              <w:t>Ratio and Proportion</w:t>
            </w:r>
          </w:p>
          <w:p w:rsidRPr="00F86863" w:rsidR="00B7038B" w:rsidP="00C41F10" w:rsidRDefault="00B7038B" w14:paraId="7A2774D2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Pr="00F86863" w:rsidR="00B7038B" w:rsidP="00C41F10" w:rsidRDefault="00B7038B" w14:paraId="1BF94E8F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F86863" w:rsidR="00061729" w:rsidTr="75FA5977" w14:paraId="12018295" w14:textId="77777777">
        <w:tc>
          <w:tcPr>
            <w:tcW w:w="568" w:type="dxa"/>
          </w:tcPr>
          <w:p w:rsidR="00061729" w:rsidP="00C41F10" w:rsidRDefault="00B8537C" w14:paraId="4AAD7B19" w14:textId="1493105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F86863" w:rsidR="0006172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Pr="00F86863" w:rsidR="00F615AD" w:rsidP="00C41F10" w:rsidRDefault="00F615AD" w14:paraId="0BD22987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497" w:type="dxa"/>
          </w:tcPr>
          <w:p w:rsidR="00B8537C" w:rsidP="00B8537C" w:rsidRDefault="00B8537C" w14:paraId="1BE2AE3F" w14:textId="77777777">
            <w:pPr>
              <w:pStyle w:val="Number-text"/>
              <w:tabs>
                <w:tab w:val="left" w:pos="465"/>
                <w:tab w:val="right" w:pos="9526"/>
              </w:tabs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Write the ratio </w:t>
            </w: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16</w:t>
            </w:r>
            <w:r w:rsidRPr="00F86863" w:rsidR="00061729">
              <w:rPr>
                <w:rFonts w:ascii="Comic Sans MS" w:hAnsi="Comic Sans MS" w:cs="Arial"/>
                <w:sz w:val="24"/>
                <w:szCs w:val="24"/>
              </w:rPr>
              <w:t xml:space="preserve"> :</w:t>
            </w:r>
            <w:proofErr w:type="gramEnd"/>
            <w:r w:rsidRPr="00F86863" w:rsidR="00061729">
              <w:rPr>
                <w:rFonts w:ascii="Comic Sans MS" w:hAnsi="Comic Sans MS" w:cs="Arial"/>
                <w:sz w:val="24"/>
                <w:szCs w:val="24"/>
              </w:rPr>
              <w:t xml:space="preserve"> 30 in its </w:t>
            </w:r>
            <w:r w:rsidRPr="005F2C7E" w:rsidR="00061729">
              <w:rPr>
                <w:rFonts w:ascii="Comic Sans MS" w:hAnsi="Comic Sans MS" w:cs="Arial"/>
                <w:b/>
                <w:sz w:val="24"/>
                <w:szCs w:val="24"/>
              </w:rPr>
              <w:t>simplest for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      </w:t>
            </w:r>
            <w:r w:rsidRPr="00F86863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</w:p>
          <w:p w:rsidRPr="00B8537C" w:rsidR="00061729" w:rsidP="00B8537C" w:rsidRDefault="00B8537C" w14:paraId="458F8763" w14:textId="0F34E011">
            <w:pPr>
              <w:pStyle w:val="Number-text"/>
              <w:tabs>
                <w:tab w:val="left" w:pos="465"/>
                <w:tab w:val="right" w:pos="9526"/>
              </w:tabs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Write the ration </w:t>
            </w: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18 :</w:t>
            </w:r>
            <w:proofErr w:type="gramEnd"/>
            <w:r>
              <w:rPr>
                <w:rFonts w:ascii="Comic Sans MS" w:hAnsi="Comic Sans MS" w:cs="Arial"/>
                <w:sz w:val="24"/>
                <w:szCs w:val="24"/>
              </w:rPr>
              <w:t xml:space="preserve"> 24 in its simplest form                       </w:t>
            </w:r>
            <w:r w:rsidRPr="00F86863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850" w:type="dxa"/>
          </w:tcPr>
          <w:p w:rsidRPr="00F86863" w:rsidR="00061729" w:rsidP="00B8537C" w:rsidRDefault="00B8537C" w14:paraId="704D3292" w14:textId="3C51AEE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F86863" w:rsidR="00061729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Pr="00F86863" w:rsidR="00061729" w:rsidP="00B8537C" w:rsidRDefault="00B8537C" w14:paraId="7132EA62" w14:textId="24B01F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(2)</w:t>
            </w:r>
          </w:p>
        </w:tc>
      </w:tr>
      <w:tr w:rsidRPr="00F86863" w:rsidR="00061729" w:rsidTr="75FA5977" w14:paraId="48A041F1" w14:textId="77777777">
        <w:tc>
          <w:tcPr>
            <w:tcW w:w="568" w:type="dxa"/>
          </w:tcPr>
          <w:p w:rsidR="00B8537C" w:rsidP="00C41F10" w:rsidRDefault="00B8537C" w14:paraId="6ADE7818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C41F10" w:rsidRDefault="00B8537C" w14:paraId="3DC5550D" w14:textId="015A658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F86863" w:rsidR="0006172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Pr="00F86863" w:rsidR="00F615AD" w:rsidP="00C41F10" w:rsidRDefault="00F615AD" w14:paraId="687309FE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7" w:type="dxa"/>
          </w:tcPr>
          <w:p w:rsidR="00B8537C" w:rsidP="00C41F10" w:rsidRDefault="00B8537C" w14:paraId="51A2BAA0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Pr="00F86863" w:rsidR="00061729" w:rsidP="00C41F10" w:rsidRDefault="00061729" w14:paraId="09D3B6FF" w14:textId="2B67385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86863">
              <w:rPr>
                <w:rFonts w:ascii="Comic Sans MS" w:hAnsi="Comic Sans MS" w:cs="Arial"/>
                <w:sz w:val="24"/>
                <w:szCs w:val="24"/>
              </w:rPr>
              <w:t xml:space="preserve">Grace and Jack </w:t>
            </w:r>
            <w:r w:rsidRPr="005F2C7E">
              <w:rPr>
                <w:rFonts w:ascii="Comic Sans MS" w:hAnsi="Comic Sans MS" w:cs="Arial"/>
                <w:b/>
                <w:sz w:val="24"/>
                <w:szCs w:val="24"/>
              </w:rPr>
              <w:t>share</w:t>
            </w:r>
            <w:r w:rsidR="00B8537C">
              <w:rPr>
                <w:rFonts w:ascii="Comic Sans MS" w:hAnsi="Comic Sans MS" w:cs="Arial"/>
                <w:sz w:val="24"/>
                <w:szCs w:val="24"/>
              </w:rPr>
              <w:t xml:space="preserve"> £320 in the ratio 3 : 5</w:t>
            </w:r>
          </w:p>
          <w:p w:rsidR="00061729" w:rsidP="00F615AD" w:rsidRDefault="00061729" w14:paraId="1956388E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86863">
              <w:rPr>
                <w:rFonts w:ascii="Comic Sans MS" w:hAnsi="Comic Sans MS" w:cs="Arial"/>
                <w:sz w:val="24"/>
                <w:szCs w:val="24"/>
              </w:rPr>
              <w:t xml:space="preserve">Work out the amount of money that </w:t>
            </w:r>
            <w:r w:rsidRPr="005F2C7E">
              <w:rPr>
                <w:rFonts w:ascii="Comic Sans MS" w:hAnsi="Comic Sans MS" w:cs="Arial"/>
                <w:b/>
                <w:sz w:val="24"/>
                <w:szCs w:val="24"/>
              </w:rPr>
              <w:t>Jack</w:t>
            </w:r>
            <w:r w:rsidRPr="00F86863">
              <w:rPr>
                <w:rFonts w:ascii="Comic Sans MS" w:hAnsi="Comic Sans MS" w:cs="Arial"/>
                <w:sz w:val="24"/>
                <w:szCs w:val="24"/>
              </w:rPr>
              <w:t xml:space="preserve"> gets.</w:t>
            </w:r>
          </w:p>
          <w:p w:rsidR="00F615AD" w:rsidP="00F615AD" w:rsidRDefault="00F615AD" w14:paraId="568A6977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615AD" w:rsidP="00F615AD" w:rsidRDefault="00F615AD" w14:paraId="7D2EE459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Pr="00F86863" w:rsidR="00144889" w:rsidP="00F615AD" w:rsidRDefault="00144889" w14:paraId="1F36F611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Pr="00C41F10" w:rsidR="00061729" w:rsidP="00C41F10" w:rsidRDefault="00061729" w14:paraId="38AEFCA2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F86863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tcW w:w="850" w:type="dxa"/>
          </w:tcPr>
          <w:p w:rsidRPr="00F86863" w:rsidR="00061729" w:rsidP="00C41F10" w:rsidRDefault="00061729" w14:paraId="01F4AF9A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061729" w:rsidP="00C41F10" w:rsidRDefault="00061729" w14:paraId="23D14321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061729" w:rsidP="00C41F10" w:rsidRDefault="00061729" w14:paraId="02696FCE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061729" w:rsidP="00C41F10" w:rsidRDefault="00061729" w14:paraId="28BD72BB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061729" w:rsidP="00C41F10" w:rsidRDefault="00061729" w14:paraId="00FB8D00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F86863" w:rsidR="00061729" w:rsidP="00F615AD" w:rsidRDefault="00F615AD" w14:paraId="32B4CFE3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F86863" w:rsidR="00061729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Pr="00C41F10" w:rsidR="00C41F10" w:rsidTr="75FA5977" w14:paraId="426F52BD" w14:textId="77777777">
        <w:tc>
          <w:tcPr>
            <w:tcW w:w="568" w:type="dxa"/>
          </w:tcPr>
          <w:p w:rsidR="00C41F10" w:rsidP="00C41F10" w:rsidRDefault="00B8537C" w14:paraId="0DAE3E09" w14:textId="78A0A2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66F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Pr="00C41F10" w:rsidR="00F615AD" w:rsidP="00C41F10" w:rsidRDefault="00F615AD" w14:paraId="2291CD33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7" w:type="dxa"/>
          </w:tcPr>
          <w:p w:rsidRPr="00C41F10" w:rsidR="00C41F10" w:rsidP="00C41F10" w:rsidRDefault="00C41F10" w14:paraId="330074C4" w14:textId="77777777">
            <w:pPr>
              <w:pStyle w:val="Heading9"/>
              <w:spacing w:before="0" w:after="0"/>
              <w:rPr>
                <w:rFonts w:ascii="Comic Sans MS" w:hAnsi="Comic Sans MS"/>
                <w:sz w:val="24"/>
                <w:szCs w:val="24"/>
              </w:rPr>
            </w:pPr>
            <w:r w:rsidRPr="00C41F1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1704E23E" wp14:editId="31681A8C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59690</wp:posOffset>
                  </wp:positionV>
                  <wp:extent cx="800100" cy="1091565"/>
                  <wp:effectExtent l="0" t="0" r="0" b="0"/>
                  <wp:wrapTight wrapText="bothSides">
                    <wp:wrapPolygon edited="0">
                      <wp:start x="6171" y="0"/>
                      <wp:lineTo x="2571" y="1885"/>
                      <wp:lineTo x="0" y="4524"/>
                      <wp:lineTo x="0" y="11686"/>
                      <wp:lineTo x="11314" y="12063"/>
                      <wp:lineTo x="3600" y="15079"/>
                      <wp:lineTo x="0" y="16963"/>
                      <wp:lineTo x="0" y="20356"/>
                      <wp:lineTo x="4629" y="21110"/>
                      <wp:lineTo x="16457" y="21110"/>
                      <wp:lineTo x="21086" y="20356"/>
                      <wp:lineTo x="21086" y="18848"/>
                      <wp:lineTo x="20571" y="6031"/>
                      <wp:lineTo x="9257" y="0"/>
                      <wp:lineTo x="6171" y="0"/>
                    </wp:wrapPolygon>
                  </wp:wrapTight>
                  <wp:docPr id="63" name="Picture 63" descr="bd0768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bd0768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F10">
              <w:rPr>
                <w:rFonts w:ascii="Comic Sans MS" w:hAnsi="Comic Sans MS"/>
                <w:sz w:val="24"/>
                <w:szCs w:val="24"/>
              </w:rPr>
              <w:t xml:space="preserve">To make green paint </w:t>
            </w:r>
            <w:r w:rsidRPr="00C41F10">
              <w:rPr>
                <w:rFonts w:ascii="Comic Sans MS" w:hAnsi="Comic Sans MS"/>
                <w:b/>
                <w:bCs/>
                <w:sz w:val="24"/>
                <w:szCs w:val="24"/>
              </w:rPr>
              <w:t>yellow</w:t>
            </w:r>
            <w:r w:rsidRPr="00C41F10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Pr="00C41F10">
              <w:rPr>
                <w:rFonts w:ascii="Comic Sans MS" w:hAnsi="Comic Sans MS"/>
                <w:b/>
                <w:bCs/>
                <w:sz w:val="24"/>
                <w:szCs w:val="24"/>
              </w:rPr>
              <w:t>blue</w:t>
            </w:r>
            <w:r w:rsidRPr="00C41F10">
              <w:rPr>
                <w:rFonts w:ascii="Comic Sans MS" w:hAnsi="Comic Sans MS"/>
                <w:sz w:val="24"/>
                <w:szCs w:val="24"/>
              </w:rPr>
              <w:t xml:space="preserve"> are mixed together</w:t>
            </w:r>
          </w:p>
          <w:p w:rsidRPr="00C41F10" w:rsidR="00C41F10" w:rsidP="00C41F10" w:rsidRDefault="00C41F10" w14:paraId="36F8E47C" w14:textId="0228ACE3">
            <w:pPr>
              <w:pStyle w:val="Heading9"/>
              <w:spacing w:before="0" w:after="0"/>
              <w:rPr>
                <w:rFonts w:ascii="Comic Sans MS" w:hAnsi="Comic Sans MS"/>
                <w:sz w:val="24"/>
                <w:szCs w:val="24"/>
              </w:rPr>
            </w:pPr>
            <w:r w:rsidRPr="00C41F10">
              <w:rPr>
                <w:rFonts w:ascii="Comic Sans MS" w:hAnsi="Comic Sans MS"/>
                <w:sz w:val="24"/>
                <w:szCs w:val="24"/>
              </w:rPr>
              <w:t xml:space="preserve">They are mixed in the ratio </w:t>
            </w:r>
            <w:proofErr w:type="gramStart"/>
            <w:r w:rsidRPr="00C41F10">
              <w:rPr>
                <w:rFonts w:ascii="Comic Sans MS" w:hAnsi="Comic Sans MS"/>
                <w:b/>
                <w:bCs/>
                <w:sz w:val="24"/>
                <w:szCs w:val="24"/>
              </w:rPr>
              <w:t>1 :</w:t>
            </w:r>
            <w:proofErr w:type="gramEnd"/>
            <w:r w:rsidRPr="00C41F1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B8537C"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</w:p>
          <w:p w:rsidR="00C41F10" w:rsidP="00C41F10" w:rsidRDefault="00C41F10" w14:paraId="7E9B2AAE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C41F10">
              <w:rPr>
                <w:rFonts w:ascii="Comic Sans MS" w:hAnsi="Comic Sans MS"/>
                <w:sz w:val="24"/>
                <w:szCs w:val="24"/>
              </w:rPr>
              <w:t xml:space="preserve">A painter uses </w:t>
            </w:r>
            <w:r w:rsidRPr="00C41F10"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  <w:r w:rsidRPr="00C41F10">
              <w:rPr>
                <w:rFonts w:ascii="Comic Sans MS" w:hAnsi="Comic Sans MS"/>
                <w:sz w:val="24"/>
                <w:szCs w:val="24"/>
              </w:rPr>
              <w:t xml:space="preserve"> litres of </w:t>
            </w:r>
            <w:r w:rsidRPr="00C41F10">
              <w:rPr>
                <w:rFonts w:ascii="Comic Sans MS" w:hAnsi="Comic Sans MS"/>
                <w:b/>
                <w:sz w:val="24"/>
                <w:szCs w:val="24"/>
              </w:rPr>
              <w:t>yellow</w:t>
            </w:r>
            <w:r w:rsidRPr="00C41F10">
              <w:rPr>
                <w:rFonts w:ascii="Comic Sans MS" w:hAnsi="Comic Sans MS"/>
                <w:sz w:val="24"/>
                <w:szCs w:val="24"/>
              </w:rPr>
              <w:t xml:space="preserve"> paint.</w:t>
            </w:r>
          </w:p>
          <w:p w:rsidRPr="00C41F10" w:rsidR="00C41F10" w:rsidP="00C41F10" w:rsidRDefault="00C41F10" w14:paraId="7942878F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C41F10" w:rsidR="00C41F10" w:rsidP="00C41F10" w:rsidRDefault="00C41F10" w14:paraId="6416B7FD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C41F10">
              <w:rPr>
                <w:rFonts w:ascii="Comic Sans MS" w:hAnsi="Comic Sans MS"/>
                <w:sz w:val="24"/>
                <w:szCs w:val="24"/>
              </w:rPr>
              <w:t xml:space="preserve">How much </w:t>
            </w:r>
            <w:r w:rsidRPr="00C41F10">
              <w:rPr>
                <w:rFonts w:ascii="Comic Sans MS" w:hAnsi="Comic Sans MS"/>
                <w:b/>
                <w:bCs/>
                <w:sz w:val="24"/>
                <w:szCs w:val="24"/>
              </w:rPr>
              <w:t>blue</w:t>
            </w:r>
            <w:r w:rsidRPr="00C41F10">
              <w:rPr>
                <w:rFonts w:ascii="Comic Sans MS" w:hAnsi="Comic Sans MS"/>
                <w:sz w:val="24"/>
                <w:szCs w:val="24"/>
              </w:rPr>
              <w:t xml:space="preserve"> paint will he need?</w:t>
            </w:r>
            <w:r w:rsidRPr="00C41F10">
              <w:rPr>
                <w:rFonts w:ascii="Comic Sans MS" w:hAnsi="Comic Sans MS"/>
                <w:sz w:val="24"/>
                <w:szCs w:val="24"/>
              </w:rPr>
              <w:tab/>
            </w:r>
            <w:r w:rsidRPr="00C41F10">
              <w:rPr>
                <w:rFonts w:ascii="Comic Sans MS" w:hAnsi="Comic Sans MS"/>
                <w:sz w:val="24"/>
                <w:szCs w:val="24"/>
              </w:rPr>
              <w:tab/>
            </w:r>
            <w:r w:rsidRPr="00C41F10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:rsidRPr="00C41F10" w:rsidR="00C41F10" w:rsidP="00C41F10" w:rsidRDefault="00C41F10" w14:paraId="4350D97F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F10" w:rsidP="00C41F10" w:rsidRDefault="00C41F10" w14:paraId="0E6AFEB1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41F10" w:rsidP="00C41F10" w:rsidRDefault="00C41F10" w14:paraId="4B6982CD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41F10" w:rsidP="00C41F10" w:rsidRDefault="00C41F10" w14:paraId="2B30F7A7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41F10" w:rsidP="00C41F10" w:rsidRDefault="00C41F10" w14:paraId="4FDEA82C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41F10" w:rsidP="00C41F10" w:rsidRDefault="00C41F10" w14:paraId="43A64BC0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41F10" w:rsidP="00C41F10" w:rsidRDefault="00C41F10" w14:paraId="4CE70AB4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C41F10" w:rsidR="00C41F10" w:rsidP="00C41F10" w:rsidRDefault="00C41F10" w14:paraId="3CC51B40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Pr="00C41F10" w:rsidR="00061729" w:rsidTr="75FA5977" w14:paraId="670CF8A2" w14:textId="77777777">
        <w:tc>
          <w:tcPr>
            <w:tcW w:w="568" w:type="dxa"/>
            <w:tcBorders>
              <w:bottom w:val="single" w:color="auto" w:sz="4" w:space="0"/>
            </w:tcBorders>
          </w:tcPr>
          <w:p w:rsidR="00061729" w:rsidP="00C41F10" w:rsidRDefault="00B8537C" w14:paraId="6E6F4555" w14:textId="77C0D8F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866F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Pr="00C41F10" w:rsidR="00F615AD" w:rsidP="00C41F10" w:rsidRDefault="00F615AD" w14:paraId="3BC9A5BF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7" w:type="dxa"/>
            <w:tcBorders>
              <w:bottom w:val="single" w:color="auto" w:sz="4" w:space="0"/>
            </w:tcBorders>
          </w:tcPr>
          <w:p w:rsidR="00C41F10" w:rsidP="00C41F10" w:rsidRDefault="00C41F10" w14:paraId="08EE812E" w14:textId="777513C4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41F1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55E41447" wp14:editId="29EAD50A">
                  <wp:simplePos x="0" y="0"/>
                  <wp:positionH relativeFrom="column">
                    <wp:posOffset>5158740</wp:posOffset>
                  </wp:positionH>
                  <wp:positionV relativeFrom="paragraph">
                    <wp:posOffset>44450</wp:posOffset>
                  </wp:positionV>
                  <wp:extent cx="757555" cy="792480"/>
                  <wp:effectExtent l="0" t="0" r="4445" b="7620"/>
                  <wp:wrapTight wrapText="bothSides">
                    <wp:wrapPolygon edited="0">
                      <wp:start x="1086" y="0"/>
                      <wp:lineTo x="2716" y="8308"/>
                      <wp:lineTo x="0" y="10904"/>
                      <wp:lineTo x="0" y="14538"/>
                      <wp:lineTo x="3259" y="21288"/>
                      <wp:lineTo x="6518" y="21288"/>
                      <wp:lineTo x="15209" y="20769"/>
                      <wp:lineTo x="21184" y="19212"/>
                      <wp:lineTo x="21184" y="16615"/>
                      <wp:lineTo x="19554" y="10385"/>
                      <wp:lineTo x="17381" y="8308"/>
                      <wp:lineTo x="17925" y="2596"/>
                      <wp:lineTo x="14666" y="0"/>
                      <wp:lineTo x="5432" y="0"/>
                      <wp:lineTo x="1086" y="0"/>
                    </wp:wrapPolygon>
                  </wp:wrapTight>
                  <wp:docPr id="64" name="Picture 64" descr="an0079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an0079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37C">
              <w:rPr>
                <w:rFonts w:ascii="Comic Sans MS" w:hAnsi="Comic Sans MS"/>
                <w:bCs/>
                <w:sz w:val="24"/>
                <w:szCs w:val="24"/>
              </w:rPr>
              <w:t>5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books cost £30</w:t>
            </w:r>
            <w:r w:rsidRPr="00C41F10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:rsidRPr="00C41F10" w:rsidR="00866F8D" w:rsidP="00C41F10" w:rsidRDefault="00866F8D" w14:paraId="6DDE1AEA" w14:textId="77777777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C41F10" w:rsidP="00C41F10" w:rsidRDefault="00C41F10" w14:paraId="512E1F44" w14:textId="77777777">
            <w:pPr>
              <w:tabs>
                <w:tab w:val="left" w:pos="441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a) 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C41F10">
              <w:rPr>
                <w:rFonts w:ascii="Comic Sans MS" w:hAnsi="Comic Sans MS"/>
                <w:bCs/>
                <w:sz w:val="24"/>
                <w:szCs w:val="24"/>
              </w:rPr>
              <w:t xml:space="preserve">How much will </w:t>
            </w:r>
            <w:r w:rsidRPr="00C41F10">
              <w:rPr>
                <w:rFonts w:ascii="Comic Sans MS" w:hAnsi="Comic Sans MS"/>
                <w:b/>
                <w:bCs/>
                <w:sz w:val="24"/>
                <w:szCs w:val="24"/>
              </w:rPr>
              <w:t>1 book</w:t>
            </w:r>
            <w:r w:rsidRPr="00C41F10">
              <w:rPr>
                <w:rFonts w:ascii="Comic Sans MS" w:hAnsi="Comic Sans MS"/>
                <w:bCs/>
                <w:sz w:val="24"/>
                <w:szCs w:val="24"/>
              </w:rPr>
              <w:t xml:space="preserve"> cost?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C41F10">
              <w:rPr>
                <w:rFonts w:ascii="Comic Sans MS" w:hAnsi="Comic Sans MS"/>
                <w:bCs/>
                <w:sz w:val="24"/>
                <w:szCs w:val="24"/>
              </w:rPr>
              <w:t>………………………………………………</w:t>
            </w:r>
          </w:p>
          <w:p w:rsidRPr="00C41F10" w:rsidR="00C41F10" w:rsidP="00C41F10" w:rsidRDefault="00C41F10" w14:paraId="63C66306" w14:textId="77777777">
            <w:pPr>
              <w:tabs>
                <w:tab w:val="left" w:pos="441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B8537C" w:rsidP="00C41F10" w:rsidRDefault="00C41F10" w14:paraId="2E7585C5" w14:textId="77777777">
            <w:pPr>
              <w:pStyle w:val="Letter-indented"/>
              <w:tabs>
                <w:tab w:val="clear" w:pos="1021"/>
                <w:tab w:val="left" w:pos="465"/>
                <w:tab w:val="left" w:pos="1185"/>
                <w:tab w:val="left" w:pos="4286"/>
              </w:tabs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proofErr w:type="gramStart"/>
            <w:r w:rsidRPr="00C41F10">
              <w:rPr>
                <w:rFonts w:ascii="Comic Sans MS" w:hAnsi="Comic Sans MS"/>
                <w:bCs/>
                <w:sz w:val="24"/>
                <w:szCs w:val="24"/>
              </w:rPr>
              <w:t xml:space="preserve">b)  </w:t>
            </w:r>
            <w:r w:rsidRPr="00C41F10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C41F10">
              <w:rPr>
                <w:rFonts w:ascii="Comic Sans MS" w:hAnsi="Comic Sans MS"/>
                <w:bCs/>
                <w:sz w:val="24"/>
                <w:szCs w:val="24"/>
              </w:rPr>
              <w:t xml:space="preserve">How much will </w:t>
            </w:r>
            <w:r w:rsidR="00B8537C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proofErr w:type="gramEnd"/>
            <w:r w:rsidRPr="00C41F1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books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cost?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</w:p>
          <w:p w:rsidRPr="00C41F10" w:rsidR="00061729" w:rsidP="00C41F10" w:rsidRDefault="00B8537C" w14:paraId="1466382E" w14:textId="4809111D">
            <w:pPr>
              <w:pStyle w:val="Letter-indented"/>
              <w:tabs>
                <w:tab w:val="clear" w:pos="1021"/>
                <w:tab w:val="left" w:pos="465"/>
                <w:tab w:val="left" w:pos="1185"/>
                <w:tab w:val="left" w:pos="4286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Pr="00C41F10" w:rsidR="00C41F10">
              <w:rPr>
                <w:rFonts w:ascii="Comic Sans MS" w:hAnsi="Comic Sans MS"/>
                <w:bCs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 w:rsidR="00061729" w:rsidP="00C41F10" w:rsidRDefault="00061729" w14:paraId="344931A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41F10" w:rsidP="00C41F10" w:rsidRDefault="00C41F10" w14:paraId="67AC67D7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41F10" w:rsidP="00C41F10" w:rsidRDefault="00C41F10" w14:paraId="51184578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C41F10" w:rsidP="005F2C7E" w:rsidRDefault="00C41F10" w14:paraId="55A11ACA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8537C" w:rsidP="00D36250" w:rsidRDefault="00B8537C" w14:paraId="1EE2715C" w14:textId="77777777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C41F10" w:rsidR="00C41F10" w:rsidP="00D36250" w:rsidRDefault="00C41F10" w14:paraId="4949E4E4" w14:textId="77777777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Pr="00F86863" w:rsidR="00061729" w:rsidTr="75FA5977" w14:paraId="66D1567C" w14:textId="77777777"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</w:tcPr>
          <w:p w:rsidRPr="00F86863" w:rsidR="00061729" w:rsidP="00697BC0" w:rsidRDefault="00061729" w14:paraId="1583F7CA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color="auto" w:sz="4" w:space="0"/>
              <w:bottom w:val="single" w:color="auto" w:sz="4" w:space="0"/>
            </w:tcBorders>
          </w:tcPr>
          <w:p w:rsidRPr="00F86863" w:rsidR="00061729" w:rsidP="00697BC0" w:rsidRDefault="00061729" w14:paraId="45C4627C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</w:tcPr>
          <w:p w:rsidRPr="00F86863" w:rsidR="00061729" w:rsidP="00697BC0" w:rsidRDefault="00B8537C" w14:paraId="5AB0C5D0" w14:textId="7EC7493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F86863" w:rsidR="00061729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Pr="00C41F10" w:rsidR="00061729" w:rsidTr="75FA5977" w14:paraId="6C8D47C6" w14:textId="77777777">
        <w:tc>
          <w:tcPr>
            <w:tcW w:w="568" w:type="dxa"/>
            <w:tcBorders>
              <w:top w:val="single" w:color="auto" w:sz="4" w:space="0"/>
            </w:tcBorders>
          </w:tcPr>
          <w:p w:rsidRPr="00C41F10" w:rsidR="00061729" w:rsidP="00697BC0" w:rsidRDefault="00061729" w14:paraId="7AFF04A0" w14:textId="77777777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497" w:type="dxa"/>
            <w:tcBorders>
              <w:top w:val="single" w:color="auto" w:sz="4" w:space="0"/>
            </w:tcBorders>
          </w:tcPr>
          <w:p w:rsidRPr="00C41F10" w:rsidR="00061729" w:rsidP="00C41F10" w:rsidRDefault="00061729" w14:paraId="2D0D8516" w14:textId="77777777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</w:tcPr>
          <w:p w:rsidRPr="00C41F10" w:rsidR="00061729" w:rsidP="00697BC0" w:rsidRDefault="00061729" w14:paraId="03265135" w14:textId="77777777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Pr="00F86863" w:rsidR="00061729" w:rsidTr="75FA5977" w14:paraId="56F351DD" w14:textId="77777777">
        <w:tc>
          <w:tcPr>
            <w:tcW w:w="568" w:type="dxa"/>
          </w:tcPr>
          <w:p w:rsidRPr="00F86863" w:rsidR="00061729" w:rsidP="00697BC0" w:rsidRDefault="00061729" w14:paraId="55B0593B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Pr="00F86863" w:rsidR="00061729" w:rsidP="00697BC0" w:rsidRDefault="00061729" w14:paraId="22AF1AF4" w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sz w:val="24"/>
                <w:szCs w:val="24"/>
              </w:rPr>
              <w:t>Sequences</w:t>
            </w:r>
          </w:p>
          <w:p w:rsidRPr="00F86863" w:rsidR="00061729" w:rsidP="00697BC0" w:rsidRDefault="00061729" w14:paraId="5A7DE3EB" w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Pr="00F86863" w:rsidR="00061729" w:rsidP="00697BC0" w:rsidRDefault="00061729" w14:paraId="76339F3F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F86863" w:rsidR="00061729" w:rsidTr="75FA5977" w14:paraId="1324CAA9" w14:textId="77777777">
        <w:tc>
          <w:tcPr>
            <w:tcW w:w="568" w:type="dxa"/>
          </w:tcPr>
          <w:p w:rsidR="00061729" w:rsidP="00697BC0" w:rsidRDefault="00061729" w14:paraId="47C0E138" w14:textId="777777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:rsidRPr="00F86863" w:rsidR="00F615AD" w:rsidP="00697BC0" w:rsidRDefault="00F615AD" w14:paraId="18FC75CA" w14:textId="777777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497" w:type="dxa"/>
          </w:tcPr>
          <w:p w:rsidR="00061729" w:rsidP="00697BC0" w:rsidRDefault="00061729" w14:paraId="63797F9F" w14:textId="77777777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>Write down the missing numbers in these sequences.</w:t>
            </w:r>
          </w:p>
          <w:p w:rsidRPr="00F86863" w:rsidR="00061729" w:rsidP="00697BC0" w:rsidRDefault="00061729" w14:paraId="6F236F1D" w14:textId="77777777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p w:rsidR="00061729" w:rsidP="00697BC0" w:rsidRDefault="00046049" w14:paraId="42FF6025" w14:textId="0E794AC9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>a)</w:t>
            </w: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>51</w:t>
            </w:r>
            <w:r w:rsidR="00061729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</w:t>
            </w:r>
            <w:r w:rsidRPr="00F86863" w:rsidR="00061729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, 45, </w:t>
            </w:r>
            <w:r w:rsidRPr="00F86863" w:rsidR="00061729">
              <w:rPr>
                <w:rFonts w:ascii="Comic Sans MS" w:hAnsi="Comic Sans MS"/>
                <w:bCs/>
                <w:sz w:val="24"/>
                <w:szCs w:val="24"/>
              </w:rPr>
              <w:t xml:space="preserve">_____  </w:t>
            </w: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>, 33</w:t>
            </w:r>
            <w:r w:rsidR="00061729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>, 27</w:t>
            </w:r>
            <w:r w:rsidRPr="00F86863" w:rsidR="00061729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, </w:t>
            </w:r>
            <w:r w:rsidRPr="00F86863" w:rsidR="00061729">
              <w:rPr>
                <w:rFonts w:ascii="Comic Sans MS" w:hAnsi="Comic Sans MS"/>
                <w:bCs/>
                <w:sz w:val="24"/>
                <w:szCs w:val="24"/>
              </w:rPr>
              <w:t xml:space="preserve">_____  </w:t>
            </w: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>, 15</w:t>
            </w:r>
          </w:p>
          <w:p w:rsidR="00061729" w:rsidP="00697BC0" w:rsidRDefault="00061729" w14:paraId="29A2EF6B" w14:textId="77777777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p w:rsidR="00061729" w:rsidP="00697BC0" w:rsidRDefault="00046049" w14:paraId="6C3F612D" w14:textId="75FBE3AF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>b)</w:t>
            </w: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>_____  ,  400 ,  100 ,  25</w:t>
            </w:r>
            <w:r w:rsidR="00061729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, _____</w:t>
            </w:r>
          </w:p>
          <w:p w:rsidR="00061729" w:rsidP="00697BC0" w:rsidRDefault="00061729" w14:paraId="2BF13323" w14:textId="77777777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p w:rsidR="00061729" w:rsidP="00697BC0" w:rsidRDefault="00046049" w14:paraId="1EC420F0" w14:textId="3D26431D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>c)</w:t>
            </w: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>1.5 ,  1.8 ,  2.1</w:t>
            </w:r>
            <w:r w:rsidR="00061729">
              <w:rPr>
                <w:rFonts w:ascii="Comic Sans MS" w:hAnsi="Comic Sans MS"/>
                <w:bCs/>
                <w:noProof/>
                <w:sz w:val="24"/>
                <w:szCs w:val="24"/>
              </w:rPr>
              <w:t>,  _____, _____</w:t>
            </w:r>
          </w:p>
          <w:p w:rsidRPr="00F86863" w:rsidR="00061729" w:rsidP="00697BC0" w:rsidRDefault="00061729" w14:paraId="3ADA0B98" w14:textId="77777777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061729" w:rsidP="00697BC0" w:rsidRDefault="00061729" w14:paraId="2D08AFD1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Pr="00F86863" w:rsidR="00061729" w:rsidP="00697BC0" w:rsidRDefault="00061729" w14:paraId="05293AE8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061729" w:rsidP="00697BC0" w:rsidRDefault="00061729" w14:paraId="2970E18F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:rsidRPr="00F86863" w:rsidR="00061729" w:rsidP="00697BC0" w:rsidRDefault="00061729" w14:paraId="1513B3AE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061729" w:rsidP="00697BC0" w:rsidRDefault="00061729" w14:paraId="4289FD9E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:rsidR="00061729" w:rsidP="00697BC0" w:rsidRDefault="00061729" w14:paraId="61869129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061729" w:rsidP="00697BC0" w:rsidRDefault="00061729" w14:paraId="3FD9644F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:rsidR="00866F8D" w:rsidP="00E62A76" w:rsidRDefault="00866F8D" w14:paraId="18BEEC1A" w14:textId="777777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Pr="00F86863" w:rsidR="00061729" w:rsidP="00697BC0" w:rsidRDefault="00061729" w14:paraId="191A8ACB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Pr="00F86863" w:rsidR="00061729" w:rsidTr="75FA5977" w14:paraId="6D6E8790" w14:textId="77777777">
        <w:tc>
          <w:tcPr>
            <w:tcW w:w="568" w:type="dxa"/>
          </w:tcPr>
          <w:p w:rsidR="00061729" w:rsidP="00697BC0" w:rsidRDefault="00061729" w14:paraId="35CB31BF" w14:textId="777777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3.</w:t>
            </w:r>
          </w:p>
          <w:p w:rsidRPr="00F86863" w:rsidR="00F615AD" w:rsidP="00697BC0" w:rsidRDefault="00F615AD" w14:paraId="2246B0E9" w14:textId="777777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7" w:type="dxa"/>
          </w:tcPr>
          <w:p w:rsidR="00061729" w:rsidP="00697BC0" w:rsidRDefault="00061729" w14:paraId="31DB9FCC" w14:textId="38FA2EF8">
            <w:pPr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>The n</w:t>
            </w: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  <w:vertAlign w:val="superscript"/>
              </w:rPr>
              <w:t>th</w:t>
            </w: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term of a sequence is   </w:t>
            </w:r>
            <w:r w:rsidR="00927E26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T(n) = 3n – 2</w:t>
            </w:r>
          </w:p>
          <w:p w:rsidRPr="00F86863" w:rsidR="00061729" w:rsidP="00697BC0" w:rsidRDefault="00061729" w14:paraId="44A3958E" w14:textId="77777777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p w:rsidR="00061729" w:rsidP="00697BC0" w:rsidRDefault="00061729" w14:paraId="52E7AF3F" w14:textId="3BC2622F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The </w:t>
            </w:r>
            <w:r w:rsidRPr="00F86863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first term</w:t>
            </w:r>
            <w:r w:rsidR="00927E26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in the sequence is    3</w:t>
            </w: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x </w:t>
            </w:r>
            <w:r w:rsidRPr="00F86863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1</w:t>
            </w:r>
            <w:r w:rsidR="00927E26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– 2 = 1</w:t>
            </w:r>
          </w:p>
          <w:p w:rsidRPr="00F86863" w:rsidR="00061729" w:rsidP="00697BC0" w:rsidRDefault="00061729" w14:paraId="4186ABAF" w14:textId="77777777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p w:rsidR="00061729" w:rsidP="00B11921" w:rsidRDefault="00061729" w14:paraId="772C67D9" w14:textId="6ED41728">
            <w:pPr>
              <w:tabs>
                <w:tab w:val="left" w:pos="456"/>
              </w:tabs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</w: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Write down the </w:t>
            </w:r>
            <w:r w:rsidR="005F2C7E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next four</w:t>
            </w:r>
            <w:r w:rsidRPr="00F86863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 xml:space="preserve"> terms</w:t>
            </w: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of the sequence.</w:t>
            </w:r>
          </w:p>
          <w:p w:rsidRPr="00F86863" w:rsidR="005F2C7E" w:rsidP="00697BC0" w:rsidRDefault="005F2C7E" w14:paraId="1F565889" w14:textId="77777777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p w:rsidR="00061729" w:rsidP="00697BC0" w:rsidRDefault="00061729" w14:paraId="59893A0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0"/>
              </w:tabs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</w: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>__</w:t>
            </w:r>
            <w:r w:rsidRPr="005F2C7E" w:rsidR="005F2C7E">
              <w:rPr>
                <w:rFonts w:ascii="Comic Sans MS" w:hAnsi="Comic Sans MS"/>
                <w:bCs/>
                <w:noProof/>
                <w:sz w:val="24"/>
                <w:szCs w:val="24"/>
                <w:u w:val="single"/>
              </w:rPr>
              <w:t>1</w:t>
            </w: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>__       ____      ____      ____      ____</w:t>
            </w:r>
            <w:r w:rsidRPr="00F86863">
              <w:rPr>
                <w:rFonts w:ascii="Comic Sans MS" w:hAnsi="Comic Sans MS"/>
                <w:bCs/>
                <w:noProof/>
                <w:sz w:val="24"/>
                <w:szCs w:val="24"/>
              </w:rPr>
              <w:tab/>
            </w:r>
          </w:p>
          <w:p w:rsidR="00927E26" w:rsidP="00697BC0" w:rsidRDefault="00927E26" w14:paraId="008469A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0"/>
              </w:tabs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p w:rsidRPr="00F86863" w:rsidR="00927E26" w:rsidP="00697BC0" w:rsidRDefault="00927E26" w14:paraId="0B990E71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0"/>
              </w:tabs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061729" w:rsidP="00697BC0" w:rsidRDefault="00061729" w14:paraId="30A2A0B7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061729" w:rsidP="00697BC0" w:rsidRDefault="00061729" w14:paraId="11C1F154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061729" w:rsidP="00697BC0" w:rsidRDefault="00061729" w14:paraId="37948B9E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Pr="00F86863" w:rsidR="00061729" w:rsidP="00697BC0" w:rsidRDefault="00061729" w14:paraId="7130A09D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Pr="00F86863" w:rsidR="00061729" w:rsidP="00697BC0" w:rsidRDefault="00061729" w14:paraId="4107D1B8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927E26" w:rsidP="00E62A76" w:rsidRDefault="00E62A76" w14:paraId="72D6D5BB" w14:textId="777777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</w:p>
          <w:p w:rsidR="00927E26" w:rsidP="00E62A76" w:rsidRDefault="00927E26" w14:paraId="3E4D63B6" w14:textId="777777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061729" w:rsidP="00E62A76" w:rsidRDefault="00927E26" w14:paraId="05ABA40D" w14:textId="39F7169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F86863" w:rsidR="00061729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:rsidRPr="00F86863" w:rsidR="00061729" w:rsidP="000C33AD" w:rsidRDefault="00061729" w14:paraId="0B670E85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Pr="00F86863" w:rsidR="00061729" w:rsidTr="75FA5977" w14:paraId="5256BCA2" w14:textId="77777777">
        <w:tc>
          <w:tcPr>
            <w:tcW w:w="568" w:type="dxa"/>
            <w:tcBorders>
              <w:bottom w:val="single" w:color="auto" w:sz="4" w:space="0"/>
            </w:tcBorders>
          </w:tcPr>
          <w:p w:rsidR="00061729" w:rsidP="00697BC0" w:rsidRDefault="00061729" w14:paraId="34557657" w14:textId="777777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/>
                <w:bCs/>
                <w:sz w:val="24"/>
                <w:szCs w:val="24"/>
              </w:rPr>
              <w:t>4.</w:t>
            </w:r>
          </w:p>
          <w:p w:rsidRPr="00F86863" w:rsidR="00F615AD" w:rsidP="00697BC0" w:rsidRDefault="00F615AD" w14:paraId="52C17101" w14:textId="777777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497" w:type="dxa"/>
            <w:tcBorders>
              <w:bottom w:val="single" w:color="auto" w:sz="4" w:space="0"/>
            </w:tcBorders>
          </w:tcPr>
          <w:p w:rsidRPr="00F86863" w:rsidR="00061729" w:rsidP="00697BC0" w:rsidRDefault="00061729" w14:paraId="356B203C" w14:textId="77777777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sz w:val="24"/>
                <w:szCs w:val="24"/>
              </w:rPr>
              <w:t>Here is a sequence of counters:</w:t>
            </w:r>
          </w:p>
          <w:p w:rsidRPr="00F86863" w:rsidR="00061729" w:rsidP="00697BC0" w:rsidRDefault="00061729" w14:paraId="48E00971" w14:textId="77777777">
            <w:pPr>
              <w:pStyle w:val="Figure-space"/>
              <w:spacing w:before="0"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E5EEB0" wp14:editId="3602B22D">
                  <wp:extent cx="2809875" cy="542925"/>
                  <wp:effectExtent l="0" t="0" r="9525" b="9525"/>
                  <wp:docPr id="109" name="Picture 109" descr="SAA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SAA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729" w:rsidP="00697BC0" w:rsidRDefault="00061729" w14:paraId="7BF9B5F0" w14:textId="77777777">
            <w:pPr>
              <w:pStyle w:val="Letter-indented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061729" w:rsidP="00B11921" w:rsidRDefault="00927E26" w14:paraId="406B2905" w14:textId="6F82DC77">
            <w:pPr>
              <w:pStyle w:val="Letter-indented"/>
              <w:tabs>
                <w:tab w:val="left" w:pos="441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061729">
              <w:rPr>
                <w:rFonts w:ascii="Comic Sans MS" w:hAnsi="Comic Sans MS"/>
                <w:sz w:val="24"/>
                <w:szCs w:val="24"/>
              </w:rPr>
              <w:t>)</w:t>
            </w:r>
            <w:r w:rsidR="00061729">
              <w:rPr>
                <w:rFonts w:ascii="Comic Sans MS" w:hAnsi="Comic Sans MS"/>
                <w:sz w:val="24"/>
                <w:szCs w:val="24"/>
              </w:rPr>
              <w:tab/>
            </w:r>
            <w:r w:rsidR="00061729">
              <w:rPr>
                <w:rFonts w:ascii="Comic Sans MS" w:hAnsi="Comic Sans MS"/>
                <w:sz w:val="24"/>
                <w:szCs w:val="24"/>
              </w:rPr>
              <w:t>Complete this table of results:</w:t>
            </w:r>
          </w:p>
          <w:p w:rsidR="00061729" w:rsidP="00697BC0" w:rsidRDefault="00061729" w14:paraId="5B05DD4A" w14:textId="77777777">
            <w:pPr>
              <w:pStyle w:val="Letter-indented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85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1355"/>
              <w:gridCol w:w="1355"/>
              <w:gridCol w:w="1355"/>
              <w:gridCol w:w="1355"/>
            </w:tblGrid>
            <w:tr w:rsidR="00061729" w:rsidTr="000C33AD" w14:paraId="55420AA2" w14:textId="77777777">
              <w:trPr>
                <w:jc w:val="center"/>
              </w:trPr>
              <w:tc>
                <w:tcPr>
                  <w:tcW w:w="2580" w:type="dxa"/>
                </w:tcPr>
                <w:p w:rsidR="00061729" w:rsidP="00697BC0" w:rsidRDefault="00061729" w14:paraId="5A207F95" w14:textId="77777777">
                  <w:pPr>
                    <w:pStyle w:val="Letter-indented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Pattern Number</w:t>
                  </w:r>
                </w:p>
              </w:tc>
              <w:tc>
                <w:tcPr>
                  <w:tcW w:w="1134" w:type="dxa"/>
                </w:tcPr>
                <w:p w:rsidR="00061729" w:rsidP="000C33AD" w:rsidRDefault="00061729" w14:paraId="0113ADA3" w14:textId="77777777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61729" w:rsidP="000C33AD" w:rsidRDefault="00061729" w14:paraId="382EB9C8" w14:textId="77777777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61729" w:rsidP="000C33AD" w:rsidRDefault="00061729" w14:paraId="6FDC2188" w14:textId="77777777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61729" w:rsidP="000C33AD" w:rsidRDefault="00061729" w14:paraId="44F28CBF" w14:textId="77777777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</w:tr>
            <w:tr w:rsidR="00061729" w:rsidTr="000C33AD" w14:paraId="641F4827" w14:textId="77777777">
              <w:trPr>
                <w:jc w:val="center"/>
              </w:trPr>
              <w:tc>
                <w:tcPr>
                  <w:tcW w:w="2580" w:type="dxa"/>
                </w:tcPr>
                <w:p w:rsidR="00061729" w:rsidP="00697BC0" w:rsidRDefault="00061729" w14:paraId="179CC715" w14:textId="77777777">
                  <w:pPr>
                    <w:pStyle w:val="Letter-indented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Number of counters</w:t>
                  </w:r>
                </w:p>
              </w:tc>
              <w:tc>
                <w:tcPr>
                  <w:tcW w:w="1134" w:type="dxa"/>
                </w:tcPr>
                <w:p w:rsidR="00061729" w:rsidP="000C33AD" w:rsidRDefault="00061729" w14:paraId="2673B894" w14:textId="77777777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61729" w:rsidP="000C33AD" w:rsidRDefault="00061729" w14:paraId="74228683" w14:textId="77777777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61729" w:rsidP="000C33AD" w:rsidRDefault="00061729" w14:paraId="181EE2CD" w14:textId="77777777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61729" w:rsidP="000C33AD" w:rsidRDefault="00061729" w14:paraId="2571680E" w14:textId="77777777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061729" w:rsidP="00697BC0" w:rsidRDefault="00061729" w14:paraId="2629BBE6" w14:textId="77777777">
            <w:pPr>
              <w:pStyle w:val="Letter-indented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Pr="00F86863" w:rsidR="00061729" w:rsidP="00B11921" w:rsidRDefault="00061729" w14:paraId="17884D76" w14:textId="52D04A28">
            <w:pPr>
              <w:pStyle w:val="Letter-indented"/>
              <w:tabs>
                <w:tab w:val="left" w:pos="456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86863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061729" w:rsidP="00697BC0" w:rsidRDefault="00061729" w14:paraId="1D44F87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1729" w:rsidP="00B11921" w:rsidRDefault="00927E26" w14:paraId="0E774143" w14:textId="4F263B1D">
            <w:pPr>
              <w:tabs>
                <w:tab w:val="left" w:pos="42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061729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061729">
              <w:rPr>
                <w:rFonts w:ascii="Comic Sans MS" w:hAnsi="Comic Sans MS"/>
                <w:sz w:val="24"/>
                <w:szCs w:val="24"/>
              </w:rPr>
              <w:tab/>
            </w:r>
            <w:r w:rsidRPr="00F86863" w:rsidR="00061729">
              <w:rPr>
                <w:rFonts w:ascii="Comic Sans MS" w:hAnsi="Comic Sans MS"/>
                <w:sz w:val="24"/>
                <w:szCs w:val="24"/>
              </w:rPr>
              <w:t xml:space="preserve">How many counters are needed for the 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 xml:space="preserve">twentieth </w:t>
            </w:r>
            <w:r w:rsidRPr="00F86863" w:rsidR="00061729">
              <w:rPr>
                <w:rFonts w:ascii="Comic Sans MS" w:hAnsi="Comic Sans MS"/>
                <w:sz w:val="24"/>
                <w:szCs w:val="24"/>
              </w:rPr>
              <w:t xml:space="preserve"> pattern</w:t>
            </w:r>
            <w:proofErr w:type="gramEnd"/>
            <w:r w:rsidRPr="00F86863" w:rsidR="00061729">
              <w:rPr>
                <w:rFonts w:ascii="Comic Sans MS" w:hAnsi="Comic Sans MS"/>
                <w:sz w:val="24"/>
                <w:szCs w:val="24"/>
              </w:rPr>
              <w:t>?  …………</w:t>
            </w:r>
          </w:p>
          <w:p w:rsidR="00061729" w:rsidP="00697BC0" w:rsidRDefault="00061729" w14:paraId="41F173CF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1729" w:rsidP="00B11921" w:rsidRDefault="00927E26" w14:paraId="7BEF505C" w14:textId="766C4EF3">
            <w:pPr>
              <w:tabs>
                <w:tab w:val="left" w:pos="456"/>
                <w:tab w:val="left" w:pos="102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061729">
              <w:rPr>
                <w:rFonts w:ascii="Comic Sans MS" w:hAnsi="Comic Sans MS"/>
                <w:sz w:val="24"/>
                <w:szCs w:val="24"/>
              </w:rPr>
              <w:t>)</w:t>
            </w:r>
            <w:r w:rsidR="00061729">
              <w:rPr>
                <w:rFonts w:ascii="Comic Sans MS" w:hAnsi="Comic Sans MS"/>
                <w:sz w:val="24"/>
                <w:szCs w:val="24"/>
              </w:rPr>
              <w:tab/>
            </w:r>
            <w:r w:rsidR="00061729">
              <w:rPr>
                <w:rFonts w:ascii="Comic Sans MS" w:hAnsi="Comic Sans MS"/>
                <w:sz w:val="24"/>
                <w:szCs w:val="24"/>
              </w:rPr>
              <w:t xml:space="preserve">Write down a </w:t>
            </w:r>
            <w:r w:rsidRPr="005F2C7E" w:rsidR="00061729">
              <w:rPr>
                <w:rFonts w:ascii="Comic Sans MS" w:hAnsi="Comic Sans MS"/>
                <w:b/>
                <w:sz w:val="24"/>
                <w:szCs w:val="24"/>
              </w:rPr>
              <w:t>rule</w:t>
            </w:r>
            <w:r w:rsidR="00061729">
              <w:rPr>
                <w:rFonts w:ascii="Comic Sans MS" w:hAnsi="Comic Sans MS"/>
                <w:sz w:val="24"/>
                <w:szCs w:val="24"/>
              </w:rPr>
              <w:t xml:space="preserve"> for the number of counters in the n</w:t>
            </w:r>
            <w:r w:rsidRPr="005F2C7E" w:rsidR="0006172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061729">
              <w:rPr>
                <w:rFonts w:ascii="Comic Sans MS" w:hAnsi="Comic Sans MS"/>
                <w:sz w:val="24"/>
                <w:szCs w:val="24"/>
              </w:rPr>
              <w:t xml:space="preserve"> pattern.</w:t>
            </w:r>
          </w:p>
          <w:p w:rsidR="00061729" w:rsidP="00697BC0" w:rsidRDefault="00061729" w14:paraId="75E906B1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1729" w:rsidP="000C33AD" w:rsidRDefault="00061729" w14:paraId="71FC8C60" w14:textId="77777777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sz w:val="24"/>
                <w:szCs w:val="24"/>
              </w:rPr>
              <w:t>……………………………………</w:t>
            </w:r>
          </w:p>
          <w:p w:rsidRPr="00E62A76" w:rsidR="00061729" w:rsidP="00E62A76" w:rsidRDefault="00927E26" w14:paraId="39191139" w14:textId="073DF45C">
            <w:pPr>
              <w:tabs>
                <w:tab w:val="left" w:pos="471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</w:t>
            </w:r>
            <w:r w:rsidR="00061729">
              <w:rPr>
                <w:rFonts w:ascii="Comic Sans MS" w:hAnsi="Comic Sans MS"/>
                <w:bCs/>
                <w:sz w:val="24"/>
                <w:szCs w:val="24"/>
              </w:rPr>
              <w:t>)</w:t>
            </w:r>
            <w:r w:rsidR="00061729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="00061729">
              <w:rPr>
                <w:rFonts w:ascii="Comic Sans MS" w:hAnsi="Comic Sans MS"/>
                <w:bCs/>
                <w:sz w:val="24"/>
                <w:szCs w:val="24"/>
              </w:rPr>
              <w:t xml:space="preserve">Which pattern will have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88</w:t>
            </w:r>
            <w:r w:rsidRPr="005F2C7E" w:rsidR="0006172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counters</w:t>
            </w:r>
            <w:r w:rsidR="00061729">
              <w:rPr>
                <w:rFonts w:ascii="Comic Sans MS" w:hAnsi="Comic Sans MS"/>
                <w:bCs/>
                <w:sz w:val="24"/>
                <w:szCs w:val="24"/>
              </w:rPr>
              <w:t>?</w:t>
            </w:r>
          </w:p>
          <w:p w:rsidR="00061729" w:rsidP="000C33AD" w:rsidRDefault="00061729" w14:paraId="6309C0BD" w14:textId="77777777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 w:rsidRPr="00F86863">
              <w:rPr>
                <w:rFonts w:ascii="Comic Sans MS" w:hAnsi="Comic Sans MS"/>
                <w:bCs/>
                <w:sz w:val="24"/>
                <w:szCs w:val="24"/>
              </w:rPr>
              <w:t>……………………………………</w:t>
            </w:r>
          </w:p>
          <w:p w:rsidRPr="00F86863" w:rsidR="00061729" w:rsidP="00697BC0" w:rsidRDefault="00061729" w14:paraId="68FB965A" w14:textId="77777777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</w:tcPr>
          <w:p w:rsidRPr="00F86863" w:rsidR="00061729" w:rsidP="00697BC0" w:rsidRDefault="00061729" w14:paraId="48A9DF9D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Pr="00F86863" w:rsidR="00061729" w:rsidP="00697BC0" w:rsidRDefault="00061729" w14:paraId="079D38AB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Pr="00F86863" w:rsidR="00061729" w:rsidP="00697BC0" w:rsidRDefault="00061729" w14:paraId="0DB802BE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Pr="00F86863" w:rsidR="00061729" w:rsidP="00697BC0" w:rsidRDefault="00061729" w14:paraId="378D5DF0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Pr="00F86863" w:rsidR="00061729" w:rsidP="00697BC0" w:rsidRDefault="00061729" w14:paraId="395EF5D2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061729" w:rsidP="00697BC0" w:rsidRDefault="00061729" w14:paraId="60B641A5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061729" w:rsidP="00E62A76" w:rsidRDefault="00E62A76" w14:paraId="17102108" w14:textId="3218E1B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</w:t>
            </w:r>
          </w:p>
          <w:p w:rsidR="00061729" w:rsidP="00697BC0" w:rsidRDefault="00061729" w14:paraId="3FF42415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061729" w:rsidP="00E62A76" w:rsidRDefault="00E62A76" w14:paraId="40B9174D" w14:textId="2EBE3A5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061729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:rsidR="00061729" w:rsidP="00061729" w:rsidRDefault="00061729" w14:paraId="2747C65D" w14:textId="777777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061729" w:rsidP="00697BC0" w:rsidRDefault="00061729" w14:paraId="0DE1BDC3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E62A76" w:rsidP="00697BC0" w:rsidRDefault="00E62A76" w14:paraId="62D05F61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061729" w:rsidP="00E62A76" w:rsidRDefault="00E62A76" w14:paraId="5E9EEA7D" w14:textId="1349CB8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061729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:rsidR="00061729" w:rsidP="00697BC0" w:rsidRDefault="00061729" w14:paraId="1D4C3D6F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Pr="00061729" w:rsidR="00061729" w:rsidP="00697BC0" w:rsidRDefault="00061729" w14:paraId="236EA163" w14:textId="77777777">
            <w:pPr>
              <w:jc w:val="right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:rsidR="00061729" w:rsidP="00697BC0" w:rsidRDefault="00061729" w14:paraId="55CFFA0A" w14:textId="7777777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061729" w:rsidP="00E62A76" w:rsidRDefault="00E62A76" w14:paraId="33C2291E" w14:textId="21A675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061729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:rsidR="00E62A76" w:rsidP="00E62A76" w:rsidRDefault="00E62A76" w14:paraId="09EAD1D0" w14:textId="777777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</w:p>
          <w:p w:rsidRPr="00F86863" w:rsidR="00061729" w:rsidP="00E62A76" w:rsidRDefault="00E62A76" w14:paraId="7A81347C" w14:textId="2C812D2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(1</w:t>
            </w:r>
            <w:r w:rsidR="00061729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Pr="00F86863" w:rsidR="00061729" w:rsidTr="75FA5977" w14:paraId="42B0C686" w14:textId="77777777"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</w:tcPr>
          <w:p w:rsidRPr="00F86863" w:rsidR="00061729" w:rsidP="00697BC0" w:rsidRDefault="00061729" w14:paraId="1F0AB32F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color="auto" w:sz="4" w:space="0"/>
              <w:bottom w:val="single" w:color="auto" w:sz="4" w:space="0"/>
            </w:tcBorders>
          </w:tcPr>
          <w:p w:rsidRPr="00F86863" w:rsidR="00061729" w:rsidP="00E62A76" w:rsidRDefault="00E62A76" w14:paraId="4E6E9CA4" w14:textId="46E594C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F86863" w:rsidR="00061729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</w:tcPr>
          <w:p w:rsidRPr="00F86863" w:rsidR="00061729" w:rsidP="00697BC0" w:rsidRDefault="00E62A76" w14:paraId="16D209D4" w14:textId="65F2E3C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F86863" w:rsidR="00061729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Pr="00F86863" w:rsidR="00061729" w:rsidTr="75FA5977" w14:paraId="1C28F969" w14:textId="77777777">
        <w:tc>
          <w:tcPr>
            <w:tcW w:w="568" w:type="dxa"/>
            <w:tcBorders>
              <w:top w:val="single" w:color="auto" w:sz="4" w:space="0"/>
            </w:tcBorders>
          </w:tcPr>
          <w:p w:rsidRPr="00F86863" w:rsidR="00061729" w:rsidP="00697BC0" w:rsidRDefault="00061729" w14:paraId="7716BED7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color="auto" w:sz="4" w:space="0"/>
            </w:tcBorders>
          </w:tcPr>
          <w:p w:rsidRPr="00F86863" w:rsidR="00061729" w:rsidP="00927E26" w:rsidRDefault="00061729" w14:paraId="273241EB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</w:tcPr>
          <w:p w:rsidRPr="00F86863" w:rsidR="00061729" w:rsidP="005F2C7E" w:rsidRDefault="00061729" w14:paraId="3D555414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F86863" w:rsidR="00061729" w:rsidTr="75FA5977" w14:paraId="56674569" w14:textId="77777777">
        <w:tc>
          <w:tcPr>
            <w:tcW w:w="568" w:type="dxa"/>
          </w:tcPr>
          <w:p w:rsidRPr="00F86863" w:rsidR="00061729" w:rsidP="00697BC0" w:rsidRDefault="00061729" w14:paraId="600F6924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Pr="00F86863" w:rsidR="00061729" w:rsidP="00927E26" w:rsidRDefault="00927E26" w14:paraId="136C44DE" w14:textId="1B7C49E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 </w:t>
            </w:r>
            <w:r w:rsidRPr="00F86863" w:rsidR="00061729">
              <w:rPr>
                <w:rFonts w:ascii="Comic Sans MS" w:hAnsi="Comic Sans MS"/>
                <w:b/>
                <w:sz w:val="24"/>
                <w:szCs w:val="24"/>
              </w:rPr>
              <w:t>Probability</w:t>
            </w:r>
          </w:p>
        </w:tc>
        <w:tc>
          <w:tcPr>
            <w:tcW w:w="850" w:type="dxa"/>
          </w:tcPr>
          <w:p w:rsidRPr="00F86863" w:rsidR="00061729" w:rsidP="00697BC0" w:rsidRDefault="00061729" w14:paraId="21798E3D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B11921" w:rsidR="00061729" w:rsidTr="75FA5977" w14:paraId="579AA160" w14:textId="77777777">
        <w:tc>
          <w:tcPr>
            <w:tcW w:w="568" w:type="dxa"/>
          </w:tcPr>
          <w:p w:rsidR="00061729" w:rsidP="00B11921" w:rsidRDefault="00927E26" w14:paraId="21C8DB0D" w14:textId="3F6203E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06172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Pr="00B11921" w:rsidR="00F615AD" w:rsidP="00B11921" w:rsidRDefault="00F615AD" w14:paraId="1FEA0A35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497" w:type="dxa"/>
          </w:tcPr>
          <w:p w:rsidR="00061729" w:rsidP="00B11921" w:rsidRDefault="00061729" w14:paraId="46298792" w14:textId="77777777">
            <w:pPr>
              <w:pStyle w:val="Number-text"/>
              <w:tabs>
                <w:tab w:val="left" w:pos="3969"/>
                <w:tab w:val="left" w:pos="4479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Pr="00B11921" w:rsidR="00061729" w:rsidP="00B11921" w:rsidRDefault="005F2C7E" w14:paraId="1FF96230" w14:textId="77777777">
            <w:pPr>
              <w:pStyle w:val="Number-text"/>
              <w:tabs>
                <w:tab w:val="left" w:pos="3969"/>
                <w:tab w:val="left" w:pos="4479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2BBC071F" wp14:editId="07777777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209550</wp:posOffset>
                      </wp:positionV>
                      <wp:extent cx="4495800" cy="352425"/>
                      <wp:effectExtent l="0" t="0" r="0" b="952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5800" cy="352425"/>
                                <a:chOff x="0" y="0"/>
                                <a:chExt cx="4495800" cy="352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Picture 61" descr=":::::4452-Framework Maths 8 CD:10 ILLUSTRATIONS BMAP:BITMAPP FILES-ALL A/W's:CORE A/W:8-C-ASS-D1-5.1.b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7" name="Straight Connector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2000" y="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Straight Connector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4000" y="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Straight Connector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1800" y="9525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Straight Connector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24275" y="9525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      <w:pict w14:anchorId="2AAD0F7A">
                    <v:group id="Group 1" style="position:absolute;margin-left:66.5pt;margin-top:16.5pt;width:354pt;height:27.75pt;z-index:251745280" coordsize="44958,3524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">
                      <v:shape id="Picture 61" style="position:absolute;width:44958;height:3524;visibility:visible;mso-wrap-style:square" alt=":::::4452-Framework Maths 8 CD:10 ILLUSTRATIONS BMAP:BITMAPP FILES-ALL A/W's:CORE A/W:8-C-ASS-D1-5.1.bmp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tRezDAAAA2wAAAA8AAABkcnMvZG93bnJldi54bWxEj0+LwjAUxO+C3yE8YW9r2hWLVqOIsCDs&#10;QfyH12fzbKvNS2mi1m9vhAWPw8z8hpnOW1OJOzWutKwg7kcgiDOrS84V7He/3yMQziNrrCyTgic5&#10;mM+6nSmm2j54Q/etz0WAsEtRQeF9nUrpsoIMur6tiYN3to1BH2STS93gI8BNJX+iKJEGSw4LBda0&#10;LCi7bm9GgTnK9XA8dgO9OGfJaXWI93+XSqmvXruYgPDU+k/4v73SCpIY3l/C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61F7MMAAADbAAAADwAAAAAAAAAAAAAAAACf&#10;AgAAZHJzL2Rvd25yZXYueG1sUEsFBgAAAAAEAAQA9wAAAI8DAAAAAA==&#10;">
                        <v:imagedata r:id="rId23" r:href="rId24"/>
                        <v:path arrowok="t"/>
                      </v:shape>
                      <v:line id="Straight Connector 57" style="position:absolute;visibility:visible;mso-wrap-style:square" o:spid="_x0000_s1028" o:connectortype="straight" from="7620,0" to="7620,114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<v:line id="Straight Connector 58" style="position:absolute;visibility:visible;mso-wrap-style:square" o:spid="_x0000_s1029" o:connectortype="straight" from="15240,0" to="15240,114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<v:line id="Straight Connector 59" style="position:absolute;visibility:visible;mso-wrap-style:square" o:spid="_x0000_s1030" o:connectortype="straight" from="29718,95" to="29718,123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<v:line id="Straight Connector 60" style="position:absolute;visibility:visible;mso-wrap-style:square" o:spid="_x0000_s1031" o:connectortype="straight" from="37242,95" to="37242,123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</v:group>
                  </w:pict>
                </mc:Fallback>
              </mc:AlternateContent>
            </w:r>
          </w:p>
          <w:p w:rsidRPr="00B11921" w:rsidR="00061729" w:rsidP="00B11921" w:rsidRDefault="00061729" w14:paraId="5D198EDE" w14:textId="77777777">
            <w:pPr>
              <w:pStyle w:val="Number-text"/>
              <w:tabs>
                <w:tab w:val="left" w:pos="3969"/>
                <w:tab w:val="left" w:pos="4479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Pr="00B11921" w:rsidR="00061729" w:rsidP="00B11921" w:rsidRDefault="00061729" w14:paraId="0363C339" w14:textId="77777777">
            <w:pPr>
              <w:pStyle w:val="Number-text"/>
              <w:tabs>
                <w:tab w:val="left" w:pos="3969"/>
                <w:tab w:val="left" w:pos="4479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927E26" w:rsidP="00B11921" w:rsidRDefault="00927E26" w14:paraId="7D699081" w14:textId="77777777">
            <w:pPr>
              <w:pStyle w:val="Number-text"/>
              <w:tabs>
                <w:tab w:val="left" w:pos="3969"/>
                <w:tab w:val="left" w:pos="4479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927E26" w:rsidP="00B11921" w:rsidRDefault="00927E26" w14:paraId="55D9A43E" w14:textId="77777777">
            <w:pPr>
              <w:pStyle w:val="Number-text"/>
              <w:tabs>
                <w:tab w:val="left" w:pos="3969"/>
                <w:tab w:val="left" w:pos="4479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Pr="00B11921" w:rsidR="00061729" w:rsidP="00B11921" w:rsidRDefault="00061729" w14:paraId="50E080F3" w14:textId="77777777">
            <w:pPr>
              <w:pStyle w:val="Number-text"/>
              <w:tabs>
                <w:tab w:val="left" w:pos="3969"/>
                <w:tab w:val="left" w:pos="4479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B11921">
              <w:rPr>
                <w:rFonts w:ascii="Comic Sans MS" w:hAnsi="Comic Sans MS"/>
                <w:sz w:val="24"/>
                <w:szCs w:val="24"/>
              </w:rPr>
              <w:t>Here is a probability line.</w:t>
            </w:r>
          </w:p>
          <w:p w:rsidR="00061729" w:rsidP="00B11921" w:rsidRDefault="00061729" w14:paraId="5AAA8C68" w14:textId="77777777">
            <w:pPr>
              <w:pStyle w:val="Number-text"/>
              <w:tabs>
                <w:tab w:val="left" w:pos="3969"/>
                <w:tab w:val="left" w:pos="4479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11921">
              <w:rPr>
                <w:rFonts w:ascii="Comic Sans MS" w:hAnsi="Comic Sans MS"/>
                <w:sz w:val="24"/>
                <w:szCs w:val="24"/>
              </w:rPr>
              <w:t xml:space="preserve">Clearly mark, using an </w:t>
            </w:r>
            <w:r w:rsidRPr="00B11921">
              <w:rPr>
                <w:rFonts w:ascii="Comic Sans MS" w:hAnsi="Comic Sans MS"/>
                <w:b/>
                <w:sz w:val="24"/>
                <w:szCs w:val="24"/>
              </w:rPr>
              <w:t>arrow and a letter</w:t>
            </w:r>
            <w:r w:rsidRPr="00B11921">
              <w:rPr>
                <w:rFonts w:ascii="Comic Sans MS" w:hAnsi="Comic Sans MS"/>
                <w:sz w:val="24"/>
                <w:szCs w:val="24"/>
              </w:rPr>
              <w:t>, the following probabilities.</w:t>
            </w:r>
          </w:p>
          <w:p w:rsidRPr="00B11921" w:rsidR="00061729" w:rsidP="00B11921" w:rsidRDefault="00061729" w14:paraId="20CCFB01" w14:textId="77777777">
            <w:pPr>
              <w:pStyle w:val="Number-text"/>
              <w:tabs>
                <w:tab w:val="left" w:pos="3969"/>
                <w:tab w:val="left" w:pos="4479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Pr="00061729" w:rsidR="00061729" w:rsidP="00B11921" w:rsidRDefault="00061729" w14:paraId="4B32A59F" w14:textId="692AE396">
            <w:pPr>
              <w:pStyle w:val="Number-text"/>
              <w:tabs>
                <w:tab w:val="left" w:pos="3969"/>
                <w:tab w:val="left" w:pos="4479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1729">
              <w:rPr>
                <w:rFonts w:ascii="Comic Sans MS" w:hAnsi="Comic Sans MS"/>
                <w:sz w:val="24"/>
                <w:szCs w:val="24"/>
              </w:rPr>
              <w:t xml:space="preserve">a) 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</w:r>
            <w:r w:rsidR="00927E26">
              <w:rPr>
                <w:rFonts w:ascii="Comic Sans MS" w:hAnsi="Comic Sans MS"/>
                <w:sz w:val="24"/>
                <w:szCs w:val="24"/>
              </w:rPr>
              <w:t>Throwing a tail</w:t>
            </w:r>
            <w:r w:rsidRPr="00061729">
              <w:rPr>
                <w:rFonts w:ascii="Comic Sans MS" w:hAnsi="Comic Sans MS"/>
                <w:sz w:val="24"/>
                <w:szCs w:val="24"/>
              </w:rPr>
              <w:t xml:space="preserve"> on a fair coin.  </w:t>
            </w:r>
            <w:r w:rsidR="00927E26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</w:r>
            <w:r w:rsidR="00927E26"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Pr="00061729">
              <w:rPr>
                <w:rFonts w:ascii="Comic Sans MS" w:hAnsi="Comic Sans MS"/>
                <w:sz w:val="24"/>
                <w:szCs w:val="24"/>
              </w:rPr>
              <w:t>Label A</w:t>
            </w:r>
          </w:p>
          <w:p w:rsidRPr="00061729" w:rsidR="00061729" w:rsidP="00B11921" w:rsidRDefault="00061729" w14:paraId="7BD2AF31" w14:textId="77777777">
            <w:pPr>
              <w:pStyle w:val="Number-text"/>
              <w:tabs>
                <w:tab w:val="left" w:pos="3969"/>
                <w:tab w:val="left" w:pos="4479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Pr="00061729" w:rsidR="00061729" w:rsidP="00B11921" w:rsidRDefault="00927E26" w14:paraId="6E34B106" w14:textId="5EA93836">
            <w:pPr>
              <w:pStyle w:val="Number-text"/>
              <w:tabs>
                <w:tab w:val="left" w:pos="3969"/>
                <w:tab w:val="left" w:pos="4479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Throwing a 5</w:t>
            </w:r>
            <w:r w:rsidRPr="00061729" w:rsidR="00061729">
              <w:rPr>
                <w:rFonts w:ascii="Comic Sans MS" w:hAnsi="Comic Sans MS"/>
                <w:sz w:val="24"/>
                <w:szCs w:val="24"/>
              </w:rPr>
              <w:t xml:space="preserve"> on a fair die.</w:t>
            </w:r>
            <w:r w:rsidRPr="00061729" w:rsidR="00061729">
              <w:rPr>
                <w:rFonts w:ascii="Comic Sans MS" w:hAnsi="Comic Sans MS"/>
                <w:sz w:val="24"/>
                <w:szCs w:val="24"/>
              </w:rPr>
              <w:tab/>
            </w:r>
            <w:r w:rsidRPr="00061729" w:rsidR="00061729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Pr="00061729" w:rsidR="00061729">
              <w:rPr>
                <w:rFonts w:ascii="Comic Sans MS" w:hAnsi="Comic Sans MS"/>
                <w:sz w:val="24"/>
                <w:szCs w:val="24"/>
              </w:rPr>
              <w:t>Label B</w:t>
            </w:r>
          </w:p>
          <w:p w:rsidRPr="00061729" w:rsidR="00061729" w:rsidP="00B11921" w:rsidRDefault="00061729" w14:paraId="6662522D" w14:textId="77777777">
            <w:pPr>
              <w:pStyle w:val="Number-text"/>
              <w:tabs>
                <w:tab w:val="left" w:pos="3969"/>
                <w:tab w:val="left" w:pos="4479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Pr="00061729" w:rsidR="00061729" w:rsidP="00B11921" w:rsidRDefault="00927E26" w14:paraId="7E8C5CA3" w14:textId="1FC5AC23">
            <w:pPr>
              <w:pStyle w:val="Number-text"/>
              <w:tabs>
                <w:tab w:val="left" w:pos="3969"/>
                <w:tab w:val="left" w:pos="4479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Throwing a 12</w:t>
            </w:r>
            <w:r w:rsidRPr="00061729" w:rsidR="00061729">
              <w:rPr>
                <w:rFonts w:ascii="Comic Sans MS" w:hAnsi="Comic Sans MS"/>
                <w:sz w:val="24"/>
                <w:szCs w:val="24"/>
              </w:rPr>
              <w:t xml:space="preserve"> on a fair die.</w:t>
            </w:r>
            <w:r w:rsidRPr="00061729" w:rsidR="00061729">
              <w:rPr>
                <w:rFonts w:ascii="Comic Sans MS" w:hAnsi="Comic Sans MS"/>
                <w:sz w:val="24"/>
                <w:szCs w:val="24"/>
              </w:rPr>
              <w:tab/>
            </w:r>
            <w:r w:rsidRPr="00061729" w:rsidR="00061729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Pr="00061729" w:rsidR="00061729">
              <w:rPr>
                <w:rFonts w:ascii="Comic Sans MS" w:hAnsi="Comic Sans MS"/>
                <w:sz w:val="24"/>
                <w:szCs w:val="24"/>
              </w:rPr>
              <w:t>Label C</w:t>
            </w:r>
          </w:p>
          <w:p w:rsidRPr="00061729" w:rsidR="00061729" w:rsidP="00B11921" w:rsidRDefault="00061729" w14:paraId="1054D907" w14:textId="77777777">
            <w:pPr>
              <w:pStyle w:val="Number-text"/>
              <w:tabs>
                <w:tab w:val="left" w:pos="3969"/>
                <w:tab w:val="left" w:pos="4479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Pr="00061729" w:rsidR="00061729" w:rsidP="00B11921" w:rsidRDefault="00927E26" w14:paraId="62A4AB78" w14:textId="6ABC7B47">
            <w:pPr>
              <w:pStyle w:val="Number-text"/>
              <w:tabs>
                <w:tab w:val="left" w:pos="3969"/>
                <w:tab w:val="left" w:pos="4479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061729" w:rsidR="00061729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061729" w:rsidR="00061729">
              <w:rPr>
                <w:rFonts w:ascii="Comic Sans MS" w:hAnsi="Comic Sans MS"/>
                <w:sz w:val="24"/>
                <w:szCs w:val="24"/>
              </w:rPr>
              <w:tab/>
            </w:r>
            <w:r w:rsidRPr="00061729" w:rsidR="00061729">
              <w:rPr>
                <w:rFonts w:ascii="Comic Sans MS" w:hAnsi="Comic Sans MS"/>
                <w:sz w:val="24"/>
                <w:szCs w:val="24"/>
              </w:rPr>
              <w:t>Throwing a number less than 6</w:t>
            </w:r>
            <w:r>
              <w:rPr>
                <w:rFonts w:ascii="Comic Sans MS" w:hAnsi="Comic Sans MS"/>
                <w:sz w:val="24"/>
                <w:szCs w:val="24"/>
              </w:rPr>
              <w:t xml:space="preserve"> on a fair die</w:t>
            </w:r>
            <w:r w:rsidRPr="00061729" w:rsidR="00061729">
              <w:rPr>
                <w:rFonts w:ascii="Comic Sans MS" w:hAnsi="Comic Sans MS"/>
                <w:sz w:val="24"/>
                <w:szCs w:val="24"/>
              </w:rPr>
              <w:t>.</w:t>
            </w:r>
            <w:r w:rsidRPr="00061729" w:rsidR="00061729">
              <w:rPr>
                <w:rFonts w:ascii="Comic Sans MS" w:hAnsi="Comic Sans MS"/>
                <w:sz w:val="24"/>
                <w:szCs w:val="24"/>
              </w:rPr>
              <w:tab/>
            </w:r>
            <w:r w:rsidRPr="00061729" w:rsidR="00061729">
              <w:rPr>
                <w:rFonts w:ascii="Comic Sans MS" w:hAnsi="Comic Sans MS"/>
                <w:sz w:val="24"/>
                <w:szCs w:val="24"/>
              </w:rPr>
              <w:t>Label D</w:t>
            </w:r>
          </w:p>
          <w:p w:rsidRPr="00B11921" w:rsidR="00061729" w:rsidP="00B11921" w:rsidRDefault="00061729" w14:paraId="326FF395" w14:textId="77777777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61729" w:rsidP="00B11921" w:rsidRDefault="00061729" w14:paraId="4B0D46F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69DAC3CA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03B9D6A1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0D582BEB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70F1A5F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72ABE897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44A8C9B8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09A62E76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34585C58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061729" w:rsidRDefault="00061729" w14:paraId="697A4487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5F38F32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59A9D3DA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2E37016C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27E26" w:rsidP="00B11921" w:rsidRDefault="00927E26" w14:paraId="197EB046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27E26" w:rsidP="00B11921" w:rsidRDefault="00927E26" w14:paraId="2C3D276D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B11921" w:rsidR="00061729" w:rsidP="00B11921" w:rsidRDefault="00061729" w14:paraId="7566C9BE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(4)</w:t>
            </w:r>
          </w:p>
        </w:tc>
      </w:tr>
      <w:tr w:rsidRPr="00B11921" w:rsidR="00061729" w:rsidTr="75FA5977" w14:paraId="324DEA85" w14:textId="77777777">
        <w:trPr>
          <w:trHeight w:val="3124"/>
        </w:trPr>
        <w:tc>
          <w:tcPr>
            <w:tcW w:w="568" w:type="dxa"/>
          </w:tcPr>
          <w:p w:rsidR="00061729" w:rsidP="00B11921" w:rsidRDefault="00927E26" w14:paraId="27E0C8F3" w14:textId="097C2D2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06172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Pr="00B11921" w:rsidR="00F615AD" w:rsidP="00B11921" w:rsidRDefault="00F615AD" w14:paraId="142B919F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7" w:type="dxa"/>
          </w:tcPr>
          <w:p w:rsidRPr="00B11921" w:rsidR="00061729" w:rsidP="00B11921" w:rsidRDefault="00061729" w14:paraId="785F79E4" w14:textId="133B61C6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11921">
              <w:rPr>
                <w:rFonts w:ascii="Comic Sans MS" w:hAnsi="Comic Sans MS"/>
                <w:sz w:val="24"/>
                <w:szCs w:val="24"/>
              </w:rPr>
              <w:t xml:space="preserve">Adela has a bag of </w:t>
            </w:r>
            <w:r w:rsidR="00927E26">
              <w:rPr>
                <w:rFonts w:ascii="Comic Sans MS" w:hAnsi="Comic Sans MS"/>
                <w:b/>
                <w:sz w:val="24"/>
                <w:szCs w:val="24"/>
              </w:rPr>
              <w:t>14</w:t>
            </w:r>
            <w:r w:rsidRPr="00B11921">
              <w:rPr>
                <w:rFonts w:ascii="Comic Sans MS" w:hAnsi="Comic Sans MS"/>
                <w:b/>
                <w:sz w:val="24"/>
                <w:szCs w:val="24"/>
              </w:rPr>
              <w:t xml:space="preserve"> chocolates</w:t>
            </w:r>
            <w:r w:rsidRPr="00B11921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061729" w:rsidP="00B11921" w:rsidRDefault="00061729" w14:paraId="35E8EA09" w14:textId="6DE26994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11921">
              <w:rPr>
                <w:rFonts w:ascii="Comic Sans MS" w:hAnsi="Comic Sans MS"/>
                <w:sz w:val="24"/>
                <w:szCs w:val="24"/>
              </w:rPr>
              <w:t xml:space="preserve">6 of the chocolates are </w:t>
            </w:r>
            <w:r w:rsidRPr="00B11921">
              <w:rPr>
                <w:rFonts w:ascii="Comic Sans MS" w:hAnsi="Comic Sans MS"/>
                <w:b/>
                <w:sz w:val="24"/>
                <w:szCs w:val="24"/>
              </w:rPr>
              <w:t>dark</w:t>
            </w:r>
            <w:r w:rsidR="00927E26">
              <w:rPr>
                <w:rFonts w:ascii="Comic Sans MS" w:hAnsi="Comic Sans MS"/>
                <w:sz w:val="24"/>
                <w:szCs w:val="24"/>
              </w:rPr>
              <w:t>, 3 are</w:t>
            </w:r>
            <w:r w:rsidRPr="00B1192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11921">
              <w:rPr>
                <w:rFonts w:ascii="Comic Sans MS" w:hAnsi="Comic Sans MS"/>
                <w:b/>
                <w:sz w:val="24"/>
                <w:szCs w:val="24"/>
              </w:rPr>
              <w:t>milk</w:t>
            </w:r>
            <w:r w:rsidRPr="00B11921">
              <w:rPr>
                <w:rFonts w:ascii="Comic Sans MS" w:hAnsi="Comic Sans MS"/>
                <w:sz w:val="24"/>
                <w:szCs w:val="24"/>
              </w:rPr>
              <w:t xml:space="preserve"> and 5 are </w:t>
            </w:r>
            <w:r w:rsidRPr="00B11921">
              <w:rPr>
                <w:rFonts w:ascii="Comic Sans MS" w:hAnsi="Comic Sans MS"/>
                <w:b/>
                <w:sz w:val="24"/>
                <w:szCs w:val="24"/>
              </w:rPr>
              <w:t>white</w:t>
            </w:r>
            <w:r w:rsidRPr="00B1192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Pr="00B11921" w:rsidR="00061729" w:rsidP="00B11921" w:rsidRDefault="00061729" w14:paraId="21C933AC" w14:textId="77777777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Pr="00B11921" w:rsidR="00061729" w:rsidP="00061729" w:rsidRDefault="00061729" w14:paraId="226E9593" w14:textId="77777777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11921">
              <w:rPr>
                <w:rFonts w:ascii="Comic Sans MS" w:hAnsi="Comic Sans MS"/>
                <w:sz w:val="24"/>
                <w:szCs w:val="24"/>
              </w:rPr>
              <w:t>Adela selects one of the chocolates at random.</w:t>
            </w:r>
          </w:p>
          <w:p w:rsidR="00061729" w:rsidP="00B11921" w:rsidRDefault="00061729" w14:paraId="5C1F0F46" w14:textId="77777777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11921">
              <w:rPr>
                <w:rFonts w:ascii="Comic Sans MS" w:hAnsi="Comic Sans MS"/>
                <w:sz w:val="24"/>
                <w:szCs w:val="24"/>
              </w:rPr>
              <w:t>Work out the probability that the chocolate is:</w:t>
            </w:r>
          </w:p>
          <w:p w:rsidRPr="00B11921" w:rsidR="00061729" w:rsidP="00B11921" w:rsidRDefault="00061729" w14:paraId="756210E2" w14:textId="77777777">
            <w:pPr>
              <w:pStyle w:val="Number-text"/>
              <w:tabs>
                <w:tab w:val="left" w:pos="1783"/>
                <w:tab w:val="left" w:pos="2413"/>
                <w:tab w:val="left" w:pos="2953"/>
                <w:tab w:val="left" w:pos="4618"/>
                <w:tab w:val="left" w:pos="5233"/>
                <w:tab w:val="left" w:pos="5743"/>
                <w:tab w:val="left" w:pos="6343"/>
                <w:tab w:val="left" w:pos="6913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Pr="00061729" w:rsidR="00061729" w:rsidP="00B11921" w:rsidRDefault="00061729" w14:paraId="3CF1BF5D" w14:textId="77777777">
            <w:pPr>
              <w:pStyle w:val="Number-text"/>
              <w:tabs>
                <w:tab w:val="clear" w:pos="1021"/>
                <w:tab w:val="left" w:pos="465"/>
                <w:tab w:val="left" w:pos="1783"/>
                <w:tab w:val="left" w:pos="2413"/>
                <w:tab w:val="left" w:pos="2805"/>
                <w:tab w:val="left" w:pos="2953"/>
                <w:tab w:val="left" w:pos="3969"/>
                <w:tab w:val="left" w:pos="4636"/>
                <w:tab w:val="left" w:pos="5233"/>
                <w:tab w:val="left" w:pos="5743"/>
                <w:tab w:val="left" w:pos="6343"/>
                <w:tab w:val="left" w:pos="6913"/>
                <w:tab w:val="left" w:pos="7897"/>
                <w:tab w:val="right" w:pos="892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1729">
              <w:rPr>
                <w:rFonts w:ascii="Comic Sans MS" w:hAnsi="Comic Sans MS"/>
                <w:sz w:val="24"/>
                <w:szCs w:val="24"/>
              </w:rPr>
              <w:t>a)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</w:r>
            <w:r w:rsidRPr="00061729">
              <w:rPr>
                <w:rFonts w:ascii="Comic Sans MS" w:hAnsi="Comic Sans MS"/>
                <w:sz w:val="24"/>
                <w:szCs w:val="24"/>
              </w:rPr>
              <w:t xml:space="preserve">dark                        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</w:r>
            <w:r w:rsidRPr="00061729">
              <w:rPr>
                <w:rFonts w:ascii="Comic Sans MS" w:hAnsi="Comic Sans MS"/>
                <w:sz w:val="24"/>
                <w:szCs w:val="24"/>
              </w:rPr>
              <w:t>………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</w:r>
            <w:r w:rsidRPr="00061729">
              <w:rPr>
                <w:rFonts w:ascii="Comic Sans MS" w:hAnsi="Comic Sans MS"/>
                <w:sz w:val="24"/>
                <w:szCs w:val="24"/>
              </w:rPr>
              <w:t>b)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</w:r>
            <w:r w:rsidRPr="00061729">
              <w:rPr>
                <w:rFonts w:ascii="Comic Sans MS" w:hAnsi="Comic Sans MS"/>
                <w:sz w:val="24"/>
                <w:szCs w:val="24"/>
              </w:rPr>
              <w:t xml:space="preserve">not white                   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</w:r>
            <w:r w:rsidRPr="00061729">
              <w:rPr>
                <w:rFonts w:ascii="Comic Sans MS" w:hAnsi="Comic Sans MS"/>
                <w:sz w:val="24"/>
                <w:szCs w:val="24"/>
              </w:rPr>
              <w:t>………</w:t>
            </w:r>
          </w:p>
          <w:p w:rsidRPr="00061729" w:rsidR="00061729" w:rsidP="00B11921" w:rsidRDefault="00061729" w14:paraId="19D46348" w14:textId="77777777">
            <w:pPr>
              <w:pStyle w:val="Number-text"/>
              <w:tabs>
                <w:tab w:val="clear" w:pos="1021"/>
                <w:tab w:val="left" w:pos="465"/>
                <w:tab w:val="left" w:pos="1783"/>
                <w:tab w:val="left" w:pos="2413"/>
                <w:tab w:val="left" w:pos="2805"/>
                <w:tab w:val="left" w:pos="2953"/>
                <w:tab w:val="left" w:pos="3969"/>
                <w:tab w:val="left" w:pos="4636"/>
                <w:tab w:val="left" w:pos="5233"/>
                <w:tab w:val="left" w:pos="5743"/>
                <w:tab w:val="left" w:pos="6343"/>
                <w:tab w:val="left" w:pos="6913"/>
                <w:tab w:val="left" w:pos="7897"/>
                <w:tab w:val="right" w:pos="892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Pr="00061729" w:rsidR="00061729" w:rsidP="00B11921" w:rsidRDefault="00061729" w14:paraId="38EDFBA8" w14:textId="77777777">
            <w:pPr>
              <w:pStyle w:val="Number-text"/>
              <w:tabs>
                <w:tab w:val="left" w:pos="465"/>
                <w:tab w:val="left" w:pos="1783"/>
                <w:tab w:val="left" w:pos="2413"/>
                <w:tab w:val="left" w:pos="2953"/>
                <w:tab w:val="left" w:pos="4618"/>
                <w:tab w:val="left" w:pos="5233"/>
                <w:tab w:val="left" w:pos="5743"/>
                <w:tab w:val="left" w:pos="6343"/>
                <w:tab w:val="left" w:pos="6913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1729">
              <w:rPr>
                <w:rFonts w:ascii="Comic Sans MS" w:hAnsi="Comic Sans MS"/>
                <w:sz w:val="24"/>
                <w:szCs w:val="24"/>
              </w:rPr>
              <w:t>c)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</w:r>
            <w:r w:rsidRPr="00061729">
              <w:rPr>
                <w:rFonts w:ascii="Comic Sans MS" w:hAnsi="Comic Sans MS"/>
                <w:sz w:val="24"/>
                <w:szCs w:val="24"/>
              </w:rPr>
              <w:t>a sugared almond      ………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</w:r>
            <w:r w:rsidRPr="00061729">
              <w:rPr>
                <w:rFonts w:ascii="Comic Sans MS" w:hAnsi="Comic Sans MS"/>
                <w:sz w:val="24"/>
                <w:szCs w:val="24"/>
              </w:rPr>
              <w:t>d)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</w:r>
            <w:r w:rsidRPr="00061729">
              <w:rPr>
                <w:rFonts w:ascii="Comic Sans MS" w:hAnsi="Comic Sans MS"/>
                <w:sz w:val="24"/>
                <w:szCs w:val="24"/>
              </w:rPr>
              <w:t xml:space="preserve">either dark or milk.   </w:t>
            </w:r>
            <w:r w:rsidRPr="00061729">
              <w:rPr>
                <w:rFonts w:ascii="Comic Sans MS" w:hAnsi="Comic Sans MS"/>
                <w:sz w:val="24"/>
                <w:szCs w:val="24"/>
              </w:rPr>
              <w:tab/>
            </w:r>
            <w:r w:rsidRPr="00061729">
              <w:rPr>
                <w:rFonts w:ascii="Comic Sans MS" w:hAnsi="Comic Sans MS"/>
                <w:sz w:val="24"/>
                <w:szCs w:val="24"/>
              </w:rPr>
              <w:t>………</w:t>
            </w:r>
          </w:p>
          <w:p w:rsidRPr="00B11921" w:rsidR="00061729" w:rsidP="00B11921" w:rsidRDefault="00061729" w14:paraId="3BB3D8A7" w14:textId="77777777">
            <w:pPr>
              <w:pStyle w:val="Number-text"/>
              <w:tabs>
                <w:tab w:val="left" w:pos="465"/>
                <w:tab w:val="left" w:pos="1783"/>
                <w:tab w:val="left" w:pos="2413"/>
                <w:tab w:val="left" w:pos="2953"/>
                <w:tab w:val="left" w:pos="4618"/>
                <w:tab w:val="left" w:pos="5233"/>
                <w:tab w:val="left" w:pos="5743"/>
                <w:tab w:val="left" w:pos="6343"/>
                <w:tab w:val="left" w:pos="6913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061729" w:rsidP="00B11921" w:rsidRDefault="00061729" w14:paraId="7C5D5068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71C8BE2D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17E2AD7A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082CB740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061729" w:rsidRDefault="00061729" w14:paraId="2DCE98F2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17D45EE0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636C54BF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21C8E1B6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B11921" w:rsidR="00061729" w:rsidP="00B11921" w:rsidRDefault="00061729" w14:paraId="7C94A838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(4)</w:t>
            </w:r>
          </w:p>
        </w:tc>
      </w:tr>
      <w:tr w:rsidRPr="00B11921" w:rsidR="00061729" w:rsidTr="75FA5977" w14:paraId="7598DEDE" w14:textId="77777777">
        <w:trPr>
          <w:trHeight w:val="3124"/>
        </w:trPr>
        <w:tc>
          <w:tcPr>
            <w:tcW w:w="568" w:type="dxa"/>
          </w:tcPr>
          <w:p w:rsidR="00061729" w:rsidP="00B11921" w:rsidRDefault="00927E26" w14:paraId="45CE9B2C" w14:textId="0A94C5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B11921" w:rsidR="0006172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Pr="00B11921" w:rsidR="00F615AD" w:rsidP="00B11921" w:rsidRDefault="00F615AD" w14:paraId="3CC01578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7" w:type="dxa"/>
          </w:tcPr>
          <w:p w:rsidRPr="00B11921" w:rsidR="00061729" w:rsidP="00B11921" w:rsidRDefault="005A2A7D" w14:paraId="63E35466" w14:textId="0A73B770">
            <w:pPr>
              <w:pStyle w:val="Number-text"/>
              <w:tabs>
                <w:tab w:val="left" w:pos="4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Fourteen</w:t>
            </w:r>
            <w:bookmarkStart w:name="_GoBack" w:id="0"/>
            <w:bookmarkEnd w:id="0"/>
            <w:r w:rsidR="00927E26">
              <w:rPr>
                <w:rFonts w:ascii="Comic Sans MS" w:hAnsi="Comic Sans MS"/>
                <w:sz w:val="24"/>
                <w:szCs w:val="24"/>
              </w:rPr>
              <w:t xml:space="preserve"> balls numbered from 1 to 14</w:t>
            </w:r>
            <w:r w:rsidRPr="00B11921" w:rsidR="00061729">
              <w:rPr>
                <w:rFonts w:ascii="Comic Sans MS" w:hAnsi="Comic Sans MS"/>
                <w:sz w:val="24"/>
                <w:szCs w:val="24"/>
              </w:rPr>
              <w:t xml:space="preserve"> are placed in a bag.</w:t>
            </w:r>
          </w:p>
          <w:p w:rsidRPr="00B11921" w:rsidR="00061729" w:rsidP="00B11921" w:rsidRDefault="00061729" w14:paraId="77620B97" w14:textId="77777777">
            <w:pPr>
              <w:pStyle w:val="Letter-indented"/>
              <w:tabs>
                <w:tab w:val="left" w:pos="46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B11921">
              <w:rPr>
                <w:rFonts w:ascii="Comic Sans MS" w:hAnsi="Comic Sans MS"/>
                <w:sz w:val="24"/>
                <w:szCs w:val="24"/>
              </w:rPr>
              <w:t>If I pick one ball, what is the probability that the number is:</w:t>
            </w:r>
          </w:p>
          <w:p w:rsidRPr="00B11921" w:rsidR="00061729" w:rsidP="00B11921" w:rsidRDefault="00061729" w14:paraId="2274DDEC" w14:textId="77777777">
            <w:pPr>
              <w:pStyle w:val="Letter-indented"/>
              <w:tabs>
                <w:tab w:val="left" w:pos="46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B11921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40F7ACB8" wp14:editId="78A9DDF7">
                  <wp:simplePos x="0" y="0"/>
                  <wp:positionH relativeFrom="column">
                    <wp:posOffset>4445635</wp:posOffset>
                  </wp:positionH>
                  <wp:positionV relativeFrom="paragraph">
                    <wp:posOffset>281305</wp:posOffset>
                  </wp:positionV>
                  <wp:extent cx="1122680" cy="1011555"/>
                  <wp:effectExtent l="0" t="0" r="1270" b="0"/>
                  <wp:wrapSquare wrapText="bothSides"/>
                  <wp:docPr id="303" name="Picture 303" descr="EAD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EAD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B11921" w:rsidR="00061729" w:rsidP="00B11921" w:rsidRDefault="00061729" w14:paraId="142972DB" w14:textId="77777777">
            <w:pPr>
              <w:pStyle w:val="Letter-indented"/>
              <w:tabs>
                <w:tab w:val="left" w:pos="465"/>
                <w:tab w:val="left" w:pos="1706"/>
                <w:tab w:val="left" w:pos="2985"/>
                <w:tab w:val="left" w:pos="3705"/>
                <w:tab w:val="left" w:pos="4199"/>
                <w:tab w:val="left" w:pos="5918"/>
                <w:tab w:val="left" w:pos="6520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061729" w:rsidP="00B11921" w:rsidRDefault="00927E26" w14:paraId="340903DF" w14:textId="72056776">
            <w:pPr>
              <w:pStyle w:val="Letter-indented"/>
              <w:tabs>
                <w:tab w:val="left" w:pos="465"/>
                <w:tab w:val="left" w:pos="1706"/>
                <w:tab w:val="left" w:pos="2985"/>
                <w:tab w:val="left" w:pos="3705"/>
                <w:tab w:val="left" w:pos="4199"/>
                <w:tab w:val="left" w:pos="5918"/>
                <w:tab w:val="left" w:pos="6520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B11921" w:rsidR="00061729">
              <w:rPr>
                <w:rFonts w:ascii="Comic Sans MS" w:hAnsi="Comic Sans MS"/>
                <w:sz w:val="24"/>
                <w:szCs w:val="24"/>
              </w:rPr>
              <w:t>)</w:t>
            </w:r>
            <w:r w:rsidRPr="00B11921" w:rsidR="00061729">
              <w:rPr>
                <w:rFonts w:ascii="Comic Sans MS" w:hAnsi="Comic Sans MS"/>
                <w:sz w:val="24"/>
                <w:szCs w:val="24"/>
              </w:rPr>
              <w:tab/>
            </w:r>
            <w:r w:rsidRPr="00B11921" w:rsidR="00061729">
              <w:rPr>
                <w:rFonts w:ascii="Comic Sans MS" w:hAnsi="Comic Sans MS"/>
                <w:sz w:val="24"/>
                <w:szCs w:val="24"/>
              </w:rPr>
              <w:t xml:space="preserve">An </w:t>
            </w:r>
            <w:r w:rsidRPr="00695D91" w:rsidR="00061729">
              <w:rPr>
                <w:rFonts w:ascii="Comic Sans MS" w:hAnsi="Comic Sans MS"/>
                <w:b/>
                <w:sz w:val="24"/>
                <w:szCs w:val="24"/>
              </w:rPr>
              <w:t>even</w:t>
            </w:r>
            <w:r w:rsidRPr="00B11921" w:rsidR="00061729">
              <w:rPr>
                <w:rFonts w:ascii="Comic Sans MS" w:hAnsi="Comic Sans MS"/>
                <w:sz w:val="24"/>
                <w:szCs w:val="24"/>
              </w:rPr>
              <w:t xml:space="preserve"> number</w:t>
            </w:r>
            <w:r w:rsidRPr="00B11921" w:rsidR="00061729">
              <w:rPr>
                <w:rFonts w:ascii="Comic Sans MS" w:hAnsi="Comic Sans MS"/>
                <w:sz w:val="24"/>
                <w:szCs w:val="24"/>
              </w:rPr>
              <w:tab/>
            </w:r>
            <w:r w:rsidRPr="00B11921" w:rsidR="00061729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:rsidRPr="00B11921" w:rsidR="00061729" w:rsidP="00B11921" w:rsidRDefault="00061729" w14:paraId="6EB09421" w14:textId="77777777">
            <w:pPr>
              <w:pStyle w:val="Letter-indented"/>
              <w:tabs>
                <w:tab w:val="left" w:pos="465"/>
                <w:tab w:val="left" w:pos="1706"/>
                <w:tab w:val="left" w:pos="2985"/>
                <w:tab w:val="left" w:pos="3705"/>
                <w:tab w:val="left" w:pos="4199"/>
                <w:tab w:val="left" w:pos="5918"/>
                <w:tab w:val="left" w:pos="6520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Pr="00B11921" w:rsidR="00061729" w:rsidP="00B11921" w:rsidRDefault="00927E26" w14:paraId="73D9C1A0" w14:textId="600A8FC3">
            <w:pPr>
              <w:pStyle w:val="Letter-indented"/>
              <w:tabs>
                <w:tab w:val="left" w:pos="465"/>
                <w:tab w:val="left" w:pos="1706"/>
                <w:tab w:val="left" w:pos="2985"/>
                <w:tab w:val="left" w:pos="3705"/>
                <w:tab w:val="left" w:pos="4199"/>
                <w:tab w:val="left" w:pos="5918"/>
                <w:tab w:val="left" w:pos="6520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B11921" w:rsidR="00061729">
              <w:rPr>
                <w:rFonts w:ascii="Comic Sans MS" w:hAnsi="Comic Sans MS"/>
                <w:sz w:val="24"/>
                <w:szCs w:val="24"/>
              </w:rPr>
              <w:t>)</w:t>
            </w:r>
            <w:r w:rsidRPr="00B11921" w:rsidR="00061729">
              <w:rPr>
                <w:rFonts w:ascii="Comic Sans MS" w:hAnsi="Comic Sans MS"/>
                <w:sz w:val="24"/>
                <w:szCs w:val="24"/>
              </w:rPr>
              <w:tab/>
            </w:r>
            <w:r w:rsidRPr="00B11921" w:rsidR="00061729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695D91" w:rsidR="00061729">
              <w:rPr>
                <w:rFonts w:ascii="Comic Sans MS" w:hAnsi="Comic Sans MS"/>
                <w:b/>
                <w:sz w:val="24"/>
                <w:szCs w:val="24"/>
              </w:rPr>
              <w:t>factor</w:t>
            </w:r>
            <w:r w:rsidRPr="00B11921" w:rsidR="00061729">
              <w:rPr>
                <w:rFonts w:ascii="Comic Sans MS" w:hAnsi="Comic Sans MS"/>
                <w:sz w:val="24"/>
                <w:szCs w:val="24"/>
              </w:rPr>
              <w:t xml:space="preserve"> of 12</w:t>
            </w:r>
            <w:r w:rsidRPr="00B11921" w:rsidR="00061729">
              <w:rPr>
                <w:rFonts w:ascii="Comic Sans MS" w:hAnsi="Comic Sans MS"/>
                <w:sz w:val="24"/>
                <w:szCs w:val="24"/>
              </w:rPr>
              <w:tab/>
            </w:r>
            <w:r w:rsidRPr="00B11921" w:rsidR="00061729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:rsidRPr="00B11921" w:rsidR="00061729" w:rsidP="00B11921" w:rsidRDefault="00061729" w14:paraId="762717B9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Pr="00B11921" w:rsidR="00061729" w:rsidP="00B11921" w:rsidRDefault="00061729" w14:paraId="6EB8F67E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B11921" w:rsidR="00061729" w:rsidP="00B11921" w:rsidRDefault="00061729" w14:paraId="00E06993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B11921" w:rsidR="00061729" w:rsidP="00B11921" w:rsidRDefault="00061729" w14:paraId="05BDED1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794813EA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B11921" w:rsidR="00061729" w:rsidP="00B11921" w:rsidRDefault="00061729" w14:paraId="4B17CE84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1729" w:rsidP="00B11921" w:rsidRDefault="00061729" w14:paraId="50CCC5E8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B11921" w:rsidR="00061729" w:rsidP="00B11921" w:rsidRDefault="00061729" w14:paraId="335D464D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B11921" w:rsidR="00061729" w:rsidP="00B11921" w:rsidRDefault="00927E26" w14:paraId="55D4B30E" w14:textId="6996732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Pr="00B11921" w:rsidR="0006172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Pr="00B11921" w:rsidR="00061729" w:rsidTr="75FA5977" w14:paraId="61389E07" w14:textId="77777777"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</w:tcPr>
          <w:p w:rsidRPr="00B11921" w:rsidR="00061729" w:rsidP="00B11921" w:rsidRDefault="00061729" w14:paraId="08E8BB7E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color="auto" w:sz="4" w:space="0"/>
              <w:bottom w:val="single" w:color="auto" w:sz="4" w:space="0"/>
            </w:tcBorders>
          </w:tcPr>
          <w:p w:rsidRPr="00B11921" w:rsidR="00061729" w:rsidP="00B11921" w:rsidRDefault="00061729" w14:paraId="2B23CF26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B11921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</w:tcPr>
          <w:p w:rsidRPr="00B11921" w:rsidR="00061729" w:rsidP="00B11921" w:rsidRDefault="00927E26" w14:paraId="45143A07" w14:textId="5E0749A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B11921" w:rsidR="00061729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</w:tbl>
    <w:p w:rsidRPr="00061729" w:rsidR="00D70352" w:rsidP="00B11921" w:rsidRDefault="00D70352" w14:paraId="458CC0ED" w14:textId="77777777">
      <w:pPr>
        <w:rPr>
          <w:rFonts w:ascii="Comic Sans MS" w:hAnsi="Comic Sans MS"/>
          <w:sz w:val="2"/>
          <w:szCs w:val="2"/>
        </w:rPr>
      </w:pPr>
    </w:p>
    <w:p w:rsidRPr="00E03ECE" w:rsidR="00F4138A" w:rsidP="00210E9C" w:rsidRDefault="00F4138A" w14:paraId="0DA459EA" w14:textId="77777777">
      <w:pPr>
        <w:rPr>
          <w:sz w:val="2"/>
          <w:szCs w:val="2"/>
        </w:rPr>
      </w:pPr>
    </w:p>
    <w:sectPr w:rsidRPr="00E03ECE" w:rsidR="00F4138A" w:rsidSect="008C6714">
      <w:footerReference w:type="even" r:id="rId26"/>
      <w:footerReference w:type="default" r:id="rId27"/>
      <w:pgSz w:w="12240" w:h="15840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07" w:rsidRDefault="00BB6307" w14:paraId="71F2A0AB" w14:textId="77777777">
      <w:r>
        <w:separator/>
      </w:r>
    </w:p>
  </w:endnote>
  <w:endnote w:type="continuationSeparator" w:id="0">
    <w:p w:rsidR="00BB6307" w:rsidRDefault="00BB6307" w14:paraId="2BFC9C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7E" w:rsidP="0039730C" w:rsidRDefault="005F2C7E" w14:paraId="0EE4A355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C7E" w:rsidP="00524E36" w:rsidRDefault="005F2C7E" w14:paraId="62B6CA6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7E" w:rsidP="0039730C" w:rsidRDefault="005F2C7E" w14:paraId="70E8549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A7D">
      <w:rPr>
        <w:rStyle w:val="PageNumber"/>
        <w:noProof/>
      </w:rPr>
      <w:t>4</w:t>
    </w:r>
    <w:r>
      <w:rPr>
        <w:rStyle w:val="PageNumber"/>
      </w:rPr>
      <w:fldChar w:fldCharType="end"/>
    </w:r>
  </w:p>
  <w:p w:rsidR="005F2C7E" w:rsidP="00524E36" w:rsidRDefault="005F2C7E" w14:paraId="1224C068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07" w:rsidRDefault="00BB6307" w14:paraId="489BF3D1" w14:textId="77777777">
      <w:r>
        <w:separator/>
      </w:r>
    </w:p>
  </w:footnote>
  <w:footnote w:type="continuationSeparator" w:id="0">
    <w:p w:rsidR="00BB6307" w:rsidRDefault="00BB6307" w14:paraId="782ED4D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8A1"/>
    <w:multiLevelType w:val="hybridMultilevel"/>
    <w:tmpl w:val="B5227DDE"/>
    <w:lvl w:ilvl="0" w:tplc="8D50BA04">
      <w:start w:val="2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D4E99"/>
    <w:multiLevelType w:val="hybridMultilevel"/>
    <w:tmpl w:val="EDF08F8A"/>
    <w:lvl w:ilvl="0" w:tplc="4F08472C">
      <w:start w:val="4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F3E4C"/>
    <w:multiLevelType w:val="hybridMultilevel"/>
    <w:tmpl w:val="8FB22766"/>
    <w:lvl w:ilvl="0" w:tplc="CABC348E">
      <w:start w:val="5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FE108B"/>
    <w:multiLevelType w:val="hybridMultilevel"/>
    <w:tmpl w:val="ACC6B46A"/>
    <w:lvl w:ilvl="0" w:tplc="8592C802">
      <w:start w:val="5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14"/>
    <w:rsid w:val="00013F3D"/>
    <w:rsid w:val="0004538C"/>
    <w:rsid w:val="00046049"/>
    <w:rsid w:val="0005370D"/>
    <w:rsid w:val="00061729"/>
    <w:rsid w:val="000815B0"/>
    <w:rsid w:val="0008233D"/>
    <w:rsid w:val="00090738"/>
    <w:rsid w:val="000936C7"/>
    <w:rsid w:val="000A0431"/>
    <w:rsid w:val="000C33AD"/>
    <w:rsid w:val="000C4A2B"/>
    <w:rsid w:val="000C6281"/>
    <w:rsid w:val="000C7315"/>
    <w:rsid w:val="000D4472"/>
    <w:rsid w:val="000E04EF"/>
    <w:rsid w:val="000E30FF"/>
    <w:rsid w:val="001067A7"/>
    <w:rsid w:val="00107D0C"/>
    <w:rsid w:val="00113CE3"/>
    <w:rsid w:val="00124498"/>
    <w:rsid w:val="00144889"/>
    <w:rsid w:val="00151EDD"/>
    <w:rsid w:val="001609C5"/>
    <w:rsid w:val="001B5063"/>
    <w:rsid w:val="001D51F6"/>
    <w:rsid w:val="001D657A"/>
    <w:rsid w:val="001D7DCE"/>
    <w:rsid w:val="001F27D9"/>
    <w:rsid w:val="001F7D57"/>
    <w:rsid w:val="00210E9C"/>
    <w:rsid w:val="00235492"/>
    <w:rsid w:val="00251BA6"/>
    <w:rsid w:val="002B18E5"/>
    <w:rsid w:val="002B41C8"/>
    <w:rsid w:val="002B4ECF"/>
    <w:rsid w:val="002B76F7"/>
    <w:rsid w:val="002C259D"/>
    <w:rsid w:val="002E769A"/>
    <w:rsid w:val="002F656C"/>
    <w:rsid w:val="0038434E"/>
    <w:rsid w:val="003936C6"/>
    <w:rsid w:val="0039730C"/>
    <w:rsid w:val="003A5942"/>
    <w:rsid w:val="003C46F2"/>
    <w:rsid w:val="003D5C80"/>
    <w:rsid w:val="004016A8"/>
    <w:rsid w:val="00413DCF"/>
    <w:rsid w:val="0041711A"/>
    <w:rsid w:val="00421C98"/>
    <w:rsid w:val="00424F76"/>
    <w:rsid w:val="00436788"/>
    <w:rsid w:val="004D2BCF"/>
    <w:rsid w:val="004F57DD"/>
    <w:rsid w:val="00523594"/>
    <w:rsid w:val="00524E36"/>
    <w:rsid w:val="00525BAF"/>
    <w:rsid w:val="00530EA6"/>
    <w:rsid w:val="0053521C"/>
    <w:rsid w:val="00564168"/>
    <w:rsid w:val="00583572"/>
    <w:rsid w:val="00583C45"/>
    <w:rsid w:val="005A0B0A"/>
    <w:rsid w:val="005A2A7D"/>
    <w:rsid w:val="005A521C"/>
    <w:rsid w:val="005B259F"/>
    <w:rsid w:val="005C2093"/>
    <w:rsid w:val="005F2C7E"/>
    <w:rsid w:val="005F4635"/>
    <w:rsid w:val="00695D91"/>
    <w:rsid w:val="00697BC0"/>
    <w:rsid w:val="006C038F"/>
    <w:rsid w:val="006C1BFB"/>
    <w:rsid w:val="006D09A0"/>
    <w:rsid w:val="007B2E3A"/>
    <w:rsid w:val="007E3A4C"/>
    <w:rsid w:val="007F3900"/>
    <w:rsid w:val="00803917"/>
    <w:rsid w:val="0080503E"/>
    <w:rsid w:val="008340BC"/>
    <w:rsid w:val="00853817"/>
    <w:rsid w:val="00866F8D"/>
    <w:rsid w:val="008802EB"/>
    <w:rsid w:val="0089181D"/>
    <w:rsid w:val="008C6714"/>
    <w:rsid w:val="00927E26"/>
    <w:rsid w:val="0097579F"/>
    <w:rsid w:val="009A3BFD"/>
    <w:rsid w:val="009B14A8"/>
    <w:rsid w:val="009D2243"/>
    <w:rsid w:val="009D6263"/>
    <w:rsid w:val="00A2455F"/>
    <w:rsid w:val="00A5091D"/>
    <w:rsid w:val="00A509CD"/>
    <w:rsid w:val="00A94034"/>
    <w:rsid w:val="00AB4734"/>
    <w:rsid w:val="00AC2505"/>
    <w:rsid w:val="00AC4103"/>
    <w:rsid w:val="00AE288E"/>
    <w:rsid w:val="00AF2FF8"/>
    <w:rsid w:val="00AF716D"/>
    <w:rsid w:val="00B11921"/>
    <w:rsid w:val="00B1550E"/>
    <w:rsid w:val="00B158E6"/>
    <w:rsid w:val="00B7038B"/>
    <w:rsid w:val="00B73D7F"/>
    <w:rsid w:val="00B8537C"/>
    <w:rsid w:val="00B90E00"/>
    <w:rsid w:val="00B95F34"/>
    <w:rsid w:val="00BB6307"/>
    <w:rsid w:val="00BC3B2F"/>
    <w:rsid w:val="00BE6E78"/>
    <w:rsid w:val="00BF2FE5"/>
    <w:rsid w:val="00C224E6"/>
    <w:rsid w:val="00C40478"/>
    <w:rsid w:val="00C41F10"/>
    <w:rsid w:val="00CA1BAA"/>
    <w:rsid w:val="00D04B42"/>
    <w:rsid w:val="00D153C2"/>
    <w:rsid w:val="00D36250"/>
    <w:rsid w:val="00D61BF4"/>
    <w:rsid w:val="00D70352"/>
    <w:rsid w:val="00D75F12"/>
    <w:rsid w:val="00D96971"/>
    <w:rsid w:val="00DA7308"/>
    <w:rsid w:val="00DC5457"/>
    <w:rsid w:val="00DF7427"/>
    <w:rsid w:val="00E03ECE"/>
    <w:rsid w:val="00E10205"/>
    <w:rsid w:val="00E62A76"/>
    <w:rsid w:val="00E8368A"/>
    <w:rsid w:val="00E838B2"/>
    <w:rsid w:val="00EA1539"/>
    <w:rsid w:val="00EA23F0"/>
    <w:rsid w:val="00EA7CEB"/>
    <w:rsid w:val="00EC02DF"/>
    <w:rsid w:val="00EC6700"/>
    <w:rsid w:val="00ED0917"/>
    <w:rsid w:val="00EE0547"/>
    <w:rsid w:val="00F01DF2"/>
    <w:rsid w:val="00F4138A"/>
    <w:rsid w:val="00F437C6"/>
    <w:rsid w:val="00F50A2A"/>
    <w:rsid w:val="00F551B1"/>
    <w:rsid w:val="00F615AD"/>
    <w:rsid w:val="00F67081"/>
    <w:rsid w:val="00F71DA7"/>
    <w:rsid w:val="00F86863"/>
    <w:rsid w:val="00FA033A"/>
    <w:rsid w:val="00FB4071"/>
    <w:rsid w:val="00FC0B03"/>
    <w:rsid w:val="00FC1C9C"/>
    <w:rsid w:val="00FC3688"/>
    <w:rsid w:val="00FD1B3E"/>
    <w:rsid w:val="40162B41"/>
    <w:rsid w:val="75F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3D9D1"/>
  <w15:docId w15:val="{d5b710f9-568f-48db-8f2f-9902e1df45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C671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1729"/>
    <w:pPr>
      <w:keepNext/>
      <w:ind w:left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C6714"/>
    <w:pPr>
      <w:keepNext/>
      <w:outlineLvl w:val="1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C41F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8C6714"/>
    <w:rPr>
      <w:bCs/>
      <w:sz w:val="24"/>
    </w:rPr>
  </w:style>
  <w:style w:type="paragraph" w:styleId="Title">
    <w:name w:val="Title"/>
    <w:basedOn w:val="Normal"/>
    <w:link w:val="TitleChar"/>
    <w:qFormat/>
    <w:rsid w:val="008C671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8C6714"/>
    <w:rPr>
      <w:rFonts w:ascii="Comic Sans MS" w:hAnsi="Comic Sans MS"/>
      <w:b/>
      <w:sz w:val="28"/>
    </w:rPr>
  </w:style>
  <w:style w:type="paragraph" w:styleId="Footer">
    <w:name w:val="footer"/>
    <w:basedOn w:val="Normal"/>
    <w:rsid w:val="00524E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E36"/>
  </w:style>
  <w:style w:type="paragraph" w:styleId="Letter-indented" w:customStyle="1">
    <w:name w:val="Letter-indented"/>
    <w:basedOn w:val="Normal"/>
    <w:rsid w:val="00C40478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hAnsi="Verdana" w:eastAsia="Times"/>
      <w:color w:val="000000"/>
    </w:rPr>
  </w:style>
  <w:style w:type="paragraph" w:styleId="Number-text" w:customStyle="1">
    <w:name w:val="Number-text"/>
    <w:basedOn w:val="Normal"/>
    <w:rsid w:val="00D75F12"/>
    <w:pPr>
      <w:tabs>
        <w:tab w:val="left" w:pos="1021"/>
      </w:tabs>
      <w:spacing w:after="80" w:line="280" w:lineRule="exact"/>
      <w:ind w:left="510" w:hanging="510"/>
    </w:pPr>
    <w:rPr>
      <w:rFonts w:ascii="Verdana" w:hAnsi="Verdana" w:eastAsia="Times"/>
      <w:color w:val="000000"/>
    </w:rPr>
  </w:style>
  <w:style w:type="paragraph" w:styleId="Line-space" w:customStyle="1">
    <w:name w:val="Line-space"/>
    <w:basedOn w:val="Normal"/>
    <w:rsid w:val="00D75F12"/>
    <w:pPr>
      <w:spacing w:line="160" w:lineRule="exact"/>
    </w:pPr>
    <w:rPr>
      <w:rFonts w:ascii="Verdana" w:hAnsi="Verdana" w:eastAsia="Times"/>
      <w:color w:val="000000"/>
      <w:sz w:val="16"/>
    </w:rPr>
  </w:style>
  <w:style w:type="paragraph" w:styleId="Figure-space" w:customStyle="1">
    <w:name w:val="Figure-space"/>
    <w:basedOn w:val="Normal"/>
    <w:rsid w:val="0080503E"/>
    <w:pPr>
      <w:spacing w:before="80" w:after="120" w:line="240" w:lineRule="atLeast"/>
      <w:jc w:val="center"/>
    </w:pPr>
    <w:rPr>
      <w:rFonts w:ascii="Verdana" w:hAnsi="Verdana" w:eastAsia="Times"/>
      <w:color w:val="000000"/>
    </w:rPr>
  </w:style>
  <w:style w:type="table" w:styleId="TableGrid">
    <w:name w:val="Table Grid"/>
    <w:basedOn w:val="TableNormal"/>
    <w:rsid w:val="000815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dent1Char" w:customStyle="1">
    <w:name w:val="indent1 Char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styleId="questionCharChar" w:customStyle="1">
    <w:name w:val="question Char Char"/>
    <w:basedOn w:val="Normal"/>
    <w:rsid w:val="008340BC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styleId="indent2" w:customStyle="1">
    <w:name w:val="indent2"/>
    <w:basedOn w:val="Normal"/>
    <w:rsid w:val="008340BC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Arial" w:hAnsi="Arial" w:cs="Arial"/>
      <w:sz w:val="22"/>
      <w:szCs w:val="22"/>
      <w:lang w:eastAsia="en-GB"/>
    </w:rPr>
  </w:style>
  <w:style w:type="paragraph" w:styleId="indent1" w:customStyle="1">
    <w:name w:val="indent1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styleId="right" w:customStyle="1">
    <w:name w:val="right"/>
    <w:basedOn w:val="Normal"/>
    <w:rsid w:val="008340BC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hAnsi="Arial" w:cs="Arial"/>
      <w:sz w:val="22"/>
      <w:szCs w:val="22"/>
      <w:lang w:eastAsia="en-GB"/>
    </w:rPr>
  </w:style>
  <w:style w:type="paragraph" w:styleId="MarkChar" w:customStyle="1">
    <w:name w:val="Mark Char"/>
    <w:basedOn w:val="Normal"/>
    <w:rsid w:val="00530EA6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paragraph" w:styleId="questiona" w:customStyle="1">
    <w:name w:val="question(a)"/>
    <w:basedOn w:val="Normal"/>
    <w:rsid w:val="00530EA6"/>
    <w:pPr>
      <w:widowControl w:val="0"/>
      <w:tabs>
        <w:tab w:val="left" w:pos="567"/>
      </w:tabs>
      <w:autoSpaceDE w:val="0"/>
      <w:autoSpaceDN w:val="0"/>
      <w:adjustRightInd w:val="0"/>
      <w:spacing w:before="240"/>
      <w:ind w:left="1134" w:right="567" w:hanging="1134"/>
    </w:pPr>
    <w:rPr>
      <w:rFonts w:ascii="Arial" w:hAnsi="Arial" w:cs="Arial"/>
      <w:sz w:val="22"/>
      <w:szCs w:val="22"/>
      <w:lang w:eastAsia="en-GB"/>
    </w:rPr>
  </w:style>
  <w:style w:type="paragraph" w:styleId="indent1CharCharChar" w:customStyle="1">
    <w:name w:val="indent1 Char Char Char"/>
    <w:basedOn w:val="Normal"/>
    <w:rsid w:val="00530EA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styleId="question" w:customStyle="1">
    <w:name w:val="question"/>
    <w:basedOn w:val="Normal"/>
    <w:rsid w:val="00530EA6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styleId="Graphic" w:customStyle="1">
    <w:name w:val="Graphic"/>
    <w:basedOn w:val="Normal"/>
    <w:rsid w:val="00530EA6"/>
    <w:pPr>
      <w:widowControl w:val="0"/>
      <w:autoSpaceDE w:val="0"/>
      <w:autoSpaceDN w:val="0"/>
      <w:adjustRightInd w:val="0"/>
      <w:spacing w:before="240"/>
      <w:ind w:right="567"/>
      <w:jc w:val="center"/>
    </w:pPr>
    <w:rPr>
      <w:rFonts w:ascii="Arial" w:hAnsi="Arial" w:cs="Arial"/>
      <w:lang w:eastAsia="en-GB"/>
    </w:rPr>
  </w:style>
  <w:style w:type="paragraph" w:styleId="graph" w:customStyle="1">
    <w:name w:val="graph"/>
    <w:basedOn w:val="Normal"/>
    <w:rsid w:val="00530EA6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  <w:lang w:eastAsia="en-GB"/>
    </w:rPr>
  </w:style>
  <w:style w:type="paragraph" w:styleId="Mark" w:customStyle="1">
    <w:name w:val="Mark"/>
    <w:basedOn w:val="Normal"/>
    <w:rsid w:val="00530EA6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paragraph" w:styleId="mark0" w:customStyle="1">
    <w:name w:val="mark"/>
    <w:basedOn w:val="Normal"/>
    <w:rsid w:val="000C6281"/>
    <w:pPr>
      <w:widowControl w:val="0"/>
      <w:autoSpaceDE w:val="0"/>
      <w:autoSpaceDN w:val="0"/>
      <w:adjustRightInd w:val="0"/>
      <w:jc w:val="right"/>
    </w:pPr>
    <w:rPr>
      <w:b/>
      <w:bCs/>
      <w:lang w:eastAsia="en-GB"/>
    </w:rPr>
  </w:style>
  <w:style w:type="paragraph" w:styleId="Box" w:customStyle="1">
    <w:name w:val="Box"/>
    <w:basedOn w:val="Normal"/>
    <w:rsid w:val="000C6281"/>
    <w:pPr>
      <w:widowControl w:val="0"/>
      <w:autoSpaceDE w:val="0"/>
      <w:autoSpaceDN w:val="0"/>
      <w:adjustRightInd w:val="0"/>
      <w:spacing w:before="60" w:after="60"/>
      <w:jc w:val="center"/>
    </w:pPr>
    <w:rPr>
      <w:sz w:val="22"/>
      <w:szCs w:val="22"/>
      <w:lang w:eastAsia="en-GB"/>
    </w:rPr>
  </w:style>
  <w:style w:type="paragraph" w:styleId="indent3" w:customStyle="1">
    <w:name w:val="indent3"/>
    <w:basedOn w:val="Normal"/>
    <w:rsid w:val="000C6281"/>
    <w:pPr>
      <w:widowControl w:val="0"/>
      <w:autoSpaceDE w:val="0"/>
      <w:autoSpaceDN w:val="0"/>
      <w:adjustRightInd w:val="0"/>
      <w:spacing w:before="240"/>
      <w:ind w:left="2268" w:right="567" w:hanging="567"/>
    </w:pPr>
    <w:rPr>
      <w:sz w:val="22"/>
      <w:szCs w:val="22"/>
      <w:lang w:eastAsia="en-GB"/>
    </w:rPr>
  </w:style>
  <w:style w:type="paragraph" w:styleId="rightCharCharChar" w:customStyle="1">
    <w:name w:val="right Char Char Char"/>
    <w:basedOn w:val="Normal"/>
    <w:rsid w:val="000C6281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  <w:lang w:eastAsia="en-GB"/>
    </w:rPr>
  </w:style>
  <w:style w:type="paragraph" w:styleId="questionCharCharCharCharCharCharCharCharCharCharCharCharCharCharCharCharCharCharCharCharCharChar" w:customStyle="1">
    <w:name w:val="question Char Char Char Char Char Char Char Char Char Char Char Char Char Char Char Char Char Char Char Char Char Char"/>
    <w:basedOn w:val="Normal"/>
    <w:rsid w:val="000C6281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character" w:styleId="Heading2Char" w:customStyle="1">
    <w:name w:val="Heading 2 Char"/>
    <w:link w:val="Heading2"/>
    <w:rsid w:val="00D70352"/>
    <w:rPr>
      <w:sz w:val="24"/>
      <w:lang w:eastAsia="en-US"/>
    </w:rPr>
  </w:style>
  <w:style w:type="character" w:styleId="TitleChar" w:customStyle="1">
    <w:name w:val="Title Char"/>
    <w:link w:val="Title"/>
    <w:rsid w:val="00D70352"/>
    <w:rPr>
      <w:rFonts w:ascii="Comic Sans MS" w:hAnsi="Comic Sans MS"/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697BC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97BC0"/>
    <w:rPr>
      <w:rFonts w:ascii="Tahoma" w:hAnsi="Tahoma" w:cs="Tahoma"/>
      <w:sz w:val="16"/>
      <w:szCs w:val="16"/>
      <w:lang w:eastAsia="en-US"/>
    </w:rPr>
  </w:style>
  <w:style w:type="paragraph" w:styleId="indent1Char1" w:customStyle="1">
    <w:name w:val="indent1 Char1"/>
    <w:basedOn w:val="Normal"/>
    <w:rsid w:val="00B7038B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11921"/>
    <w:rPr>
      <w:color w:val="808080"/>
    </w:rPr>
  </w:style>
  <w:style w:type="character" w:styleId="Heading1Char" w:customStyle="1">
    <w:name w:val="Heading 1 Char"/>
    <w:basedOn w:val="DefaultParagraphFont"/>
    <w:link w:val="Heading1"/>
    <w:rsid w:val="00061729"/>
    <w:rPr>
      <w:b/>
      <w:sz w:val="36"/>
      <w:lang w:eastAsia="en-US"/>
    </w:rPr>
  </w:style>
  <w:style w:type="character" w:styleId="Heading9Char" w:customStyle="1">
    <w:name w:val="Heading 9 Char"/>
    <w:basedOn w:val="DefaultParagraphFont"/>
    <w:link w:val="Heading9"/>
    <w:rsid w:val="00C41F10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1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1729"/>
    <w:pPr>
      <w:keepNext/>
      <w:ind w:left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C6714"/>
    <w:pPr>
      <w:keepNext/>
      <w:outlineLvl w:val="1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C41F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6714"/>
    <w:rPr>
      <w:bCs/>
      <w:sz w:val="24"/>
    </w:rPr>
  </w:style>
  <w:style w:type="paragraph" w:styleId="Title">
    <w:name w:val="Title"/>
    <w:basedOn w:val="Normal"/>
    <w:link w:val="TitleChar"/>
    <w:qFormat/>
    <w:rsid w:val="008C671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8C6714"/>
    <w:rPr>
      <w:rFonts w:ascii="Comic Sans MS" w:hAnsi="Comic Sans MS"/>
      <w:b/>
      <w:sz w:val="28"/>
    </w:rPr>
  </w:style>
  <w:style w:type="paragraph" w:styleId="Footer">
    <w:name w:val="footer"/>
    <w:basedOn w:val="Normal"/>
    <w:rsid w:val="00524E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E36"/>
  </w:style>
  <w:style w:type="paragraph" w:customStyle="1" w:styleId="Letter-indented">
    <w:name w:val="Letter-indented"/>
    <w:basedOn w:val="Normal"/>
    <w:rsid w:val="00C40478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Number-text">
    <w:name w:val="Number-text"/>
    <w:basedOn w:val="Normal"/>
    <w:rsid w:val="00D75F12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customStyle="1" w:styleId="Line-space">
    <w:name w:val="Line-space"/>
    <w:basedOn w:val="Normal"/>
    <w:rsid w:val="00D75F12"/>
    <w:pPr>
      <w:spacing w:line="160" w:lineRule="exact"/>
    </w:pPr>
    <w:rPr>
      <w:rFonts w:ascii="Verdana" w:eastAsia="Times" w:hAnsi="Verdana"/>
      <w:color w:val="000000"/>
      <w:sz w:val="16"/>
    </w:rPr>
  </w:style>
  <w:style w:type="paragraph" w:customStyle="1" w:styleId="Figure-space">
    <w:name w:val="Figure-space"/>
    <w:basedOn w:val="Normal"/>
    <w:rsid w:val="0080503E"/>
    <w:pPr>
      <w:spacing w:before="80" w:after="120" w:line="240" w:lineRule="atLeast"/>
      <w:jc w:val="center"/>
    </w:pPr>
    <w:rPr>
      <w:rFonts w:ascii="Verdana" w:eastAsia="Times" w:hAnsi="Verdana"/>
      <w:color w:val="000000"/>
    </w:rPr>
  </w:style>
  <w:style w:type="table" w:styleId="TableGrid">
    <w:name w:val="Table Grid"/>
    <w:basedOn w:val="TableNormal"/>
    <w:rsid w:val="000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Char">
    <w:name w:val="indent1 Char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CharChar">
    <w:name w:val="question Char Char"/>
    <w:basedOn w:val="Normal"/>
    <w:rsid w:val="008340BC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2">
    <w:name w:val="indent2"/>
    <w:basedOn w:val="Normal"/>
    <w:rsid w:val="008340BC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1">
    <w:name w:val="indent1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right">
    <w:name w:val="right"/>
    <w:basedOn w:val="Normal"/>
    <w:rsid w:val="008340BC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hAnsi="Arial" w:cs="Arial"/>
      <w:sz w:val="22"/>
      <w:szCs w:val="22"/>
      <w:lang w:eastAsia="en-GB"/>
    </w:rPr>
  </w:style>
  <w:style w:type="paragraph" w:customStyle="1" w:styleId="MarkChar">
    <w:name w:val="Mark Char"/>
    <w:basedOn w:val="Normal"/>
    <w:rsid w:val="00530EA6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paragraph" w:customStyle="1" w:styleId="questiona">
    <w:name w:val="question(a)"/>
    <w:basedOn w:val="Normal"/>
    <w:rsid w:val="00530EA6"/>
    <w:pPr>
      <w:widowControl w:val="0"/>
      <w:tabs>
        <w:tab w:val="left" w:pos="567"/>
      </w:tabs>
      <w:autoSpaceDE w:val="0"/>
      <w:autoSpaceDN w:val="0"/>
      <w:adjustRightInd w:val="0"/>
      <w:spacing w:before="240"/>
      <w:ind w:left="1134" w:right="567" w:hanging="1134"/>
    </w:pPr>
    <w:rPr>
      <w:rFonts w:ascii="Arial" w:hAnsi="Arial" w:cs="Arial"/>
      <w:sz w:val="22"/>
      <w:szCs w:val="22"/>
      <w:lang w:eastAsia="en-GB"/>
    </w:rPr>
  </w:style>
  <w:style w:type="paragraph" w:customStyle="1" w:styleId="indent1CharCharChar">
    <w:name w:val="indent1 Char Char Char"/>
    <w:basedOn w:val="Normal"/>
    <w:rsid w:val="00530EA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">
    <w:name w:val="question"/>
    <w:basedOn w:val="Normal"/>
    <w:rsid w:val="00530EA6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Graphic">
    <w:name w:val="Graphic"/>
    <w:basedOn w:val="Normal"/>
    <w:rsid w:val="00530EA6"/>
    <w:pPr>
      <w:widowControl w:val="0"/>
      <w:autoSpaceDE w:val="0"/>
      <w:autoSpaceDN w:val="0"/>
      <w:adjustRightInd w:val="0"/>
      <w:spacing w:before="240"/>
      <w:ind w:right="567"/>
      <w:jc w:val="center"/>
    </w:pPr>
    <w:rPr>
      <w:rFonts w:ascii="Arial" w:hAnsi="Arial" w:cs="Arial"/>
      <w:lang w:eastAsia="en-GB"/>
    </w:rPr>
  </w:style>
  <w:style w:type="paragraph" w:customStyle="1" w:styleId="graph">
    <w:name w:val="graph"/>
    <w:basedOn w:val="Normal"/>
    <w:rsid w:val="00530EA6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  <w:lang w:eastAsia="en-GB"/>
    </w:rPr>
  </w:style>
  <w:style w:type="paragraph" w:customStyle="1" w:styleId="Mark">
    <w:name w:val="Mark"/>
    <w:basedOn w:val="Normal"/>
    <w:rsid w:val="00530EA6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paragraph" w:customStyle="1" w:styleId="mark0">
    <w:name w:val="mark"/>
    <w:basedOn w:val="Normal"/>
    <w:rsid w:val="000C6281"/>
    <w:pPr>
      <w:widowControl w:val="0"/>
      <w:autoSpaceDE w:val="0"/>
      <w:autoSpaceDN w:val="0"/>
      <w:adjustRightInd w:val="0"/>
      <w:jc w:val="right"/>
    </w:pPr>
    <w:rPr>
      <w:b/>
      <w:bCs/>
      <w:lang w:eastAsia="en-GB"/>
    </w:rPr>
  </w:style>
  <w:style w:type="paragraph" w:customStyle="1" w:styleId="Box">
    <w:name w:val="Box"/>
    <w:basedOn w:val="Normal"/>
    <w:rsid w:val="000C6281"/>
    <w:pPr>
      <w:widowControl w:val="0"/>
      <w:autoSpaceDE w:val="0"/>
      <w:autoSpaceDN w:val="0"/>
      <w:adjustRightInd w:val="0"/>
      <w:spacing w:before="60" w:after="60"/>
      <w:jc w:val="center"/>
    </w:pPr>
    <w:rPr>
      <w:sz w:val="22"/>
      <w:szCs w:val="22"/>
      <w:lang w:eastAsia="en-GB"/>
    </w:rPr>
  </w:style>
  <w:style w:type="paragraph" w:customStyle="1" w:styleId="indent3">
    <w:name w:val="indent3"/>
    <w:basedOn w:val="Normal"/>
    <w:rsid w:val="000C6281"/>
    <w:pPr>
      <w:widowControl w:val="0"/>
      <w:autoSpaceDE w:val="0"/>
      <w:autoSpaceDN w:val="0"/>
      <w:adjustRightInd w:val="0"/>
      <w:spacing w:before="240"/>
      <w:ind w:left="2268" w:right="567" w:hanging="567"/>
    </w:pPr>
    <w:rPr>
      <w:sz w:val="22"/>
      <w:szCs w:val="22"/>
      <w:lang w:eastAsia="en-GB"/>
    </w:rPr>
  </w:style>
  <w:style w:type="paragraph" w:customStyle="1" w:styleId="rightCharCharChar">
    <w:name w:val="right Char Char Char"/>
    <w:basedOn w:val="Normal"/>
    <w:rsid w:val="000C6281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  <w:lang w:eastAsia="en-GB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rsid w:val="000C6281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character" w:customStyle="1" w:styleId="Heading2Char">
    <w:name w:val="Heading 2 Char"/>
    <w:link w:val="Heading2"/>
    <w:rsid w:val="00D70352"/>
    <w:rPr>
      <w:sz w:val="24"/>
      <w:lang w:eastAsia="en-US"/>
    </w:rPr>
  </w:style>
  <w:style w:type="character" w:customStyle="1" w:styleId="TitleChar">
    <w:name w:val="Title Char"/>
    <w:link w:val="Title"/>
    <w:rsid w:val="00D70352"/>
    <w:rPr>
      <w:rFonts w:ascii="Comic Sans MS" w:hAnsi="Comic Sans MS"/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697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BC0"/>
    <w:rPr>
      <w:rFonts w:ascii="Tahoma" w:hAnsi="Tahoma" w:cs="Tahoma"/>
      <w:sz w:val="16"/>
      <w:szCs w:val="16"/>
      <w:lang w:eastAsia="en-US"/>
    </w:rPr>
  </w:style>
  <w:style w:type="paragraph" w:customStyle="1" w:styleId="indent1Char1">
    <w:name w:val="indent1 Char1"/>
    <w:basedOn w:val="Normal"/>
    <w:rsid w:val="00B7038B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1192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61729"/>
    <w:rPr>
      <w:b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C41F10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wmf" Id="rId12" /><Relationship Type="http://schemas.openxmlformats.org/officeDocument/2006/relationships/image" Target="media/image5.png" Id="rId25" /><Relationship Type="http://schemas.openxmlformats.org/officeDocument/2006/relationships/customXml" Target="../customXml/item2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image" Target="media/image1.wmf" Id="rId11" /><Relationship Type="http://schemas.openxmlformats.org/officeDocument/2006/relationships/image" Target="../../../../New%20KS3/Year%207%20Resources/Year%207%20Tests/Test%202/:::::4452-Framework%20Maths%208%20CD:10%20ILLUSTRATIONS%20BMAP:BITMAPP%20FILES-ALL%20A/W's:CORE%20A/W:8-C-ASS-D1-5.1.bmp" TargetMode="External" Id="rId24" /><Relationship Type="http://schemas.openxmlformats.org/officeDocument/2006/relationships/styles" Target="styles.xml" Id="rId5" /><Relationship Type="http://schemas.openxmlformats.org/officeDocument/2006/relationships/image" Target="file:///C:\Users\gy\Desktop\New%20KS3\Year%207%20Resources\Year%207%20Tests\Test%202\:::::4452-Framework%20Maths%208%20CD:10%20ILLUSTRATIONS%20BMAP:BITMAPP%20FILES-ALL%20A\W's:CORE%20A\W:8-C-ASS-D1-5.1.bmp" TargetMode="External" Id="rId15" /><Relationship Type="http://schemas.openxmlformats.org/officeDocument/2006/relationships/image" Target="media/image11.png" Id="rId23" /><Relationship Type="http://schemas.openxmlformats.org/officeDocument/2006/relationships/fontTable" Target="fontTable.xml" Id="rId28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footer" Target="footer2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9A81F-D05A-4F2A-A24D-2A0DE3017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CAFBE-5728-442E-BF1E-BA14C94F2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F64E89-3668-41B9-AB8C-54B4C3192B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lsahs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YEAR 7 TEST 1 – CALCULATOR NOT ALLOWED</dc:title>
  <dc:creator>gy</dc:creator>
  <lastModifiedBy>Gilroy, Alison</lastModifiedBy>
  <revision>22</revision>
  <lastPrinted>2009-10-06T13:53:00.0000000Z</lastPrinted>
  <dcterms:created xsi:type="dcterms:W3CDTF">2014-08-25T15:05:00.0000000Z</dcterms:created>
  <dcterms:modified xsi:type="dcterms:W3CDTF">2018-03-14T23:40:18.9534755Z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