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A09F" w14:textId="2029413F" w:rsidR="00105AE2" w:rsidRDefault="00E90F54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7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Enhanced</w:t>
      </w:r>
      <w:r w:rsidR="00165F43">
        <w:rPr>
          <w:rFonts w:ascii="Comic Sans MS" w:hAnsi="Comic Sans MS"/>
          <w:b/>
        </w:rPr>
        <w:t xml:space="preserve"> Standard: </w:t>
      </w:r>
      <w:r w:rsidR="00AD51BC">
        <w:rPr>
          <w:rFonts w:ascii="Comic Sans MS" w:hAnsi="Comic Sans MS"/>
          <w:b/>
        </w:rPr>
        <w:t>Assessment 3</w:t>
      </w:r>
      <w:r w:rsidR="00105AE2">
        <w:rPr>
          <w:rFonts w:ascii="Comic Sans MS" w:hAnsi="Comic Sans MS"/>
          <w:b/>
        </w:rPr>
        <w:t xml:space="preserve"> </w:t>
      </w:r>
      <w:r w:rsidR="00105AE2" w:rsidRPr="00105AE2">
        <w:rPr>
          <w:rFonts w:ascii="Comic Sans MS" w:hAnsi="Comic Sans MS"/>
          <w:b/>
        </w:rPr>
        <w:t>Revision</w:t>
      </w:r>
      <w:r w:rsidR="00BB63DB">
        <w:rPr>
          <w:rFonts w:ascii="Comic Sans MS" w:hAnsi="Comic Sans MS"/>
          <w:b/>
        </w:rPr>
        <w:t xml:space="preserve"> </w:t>
      </w:r>
      <w:r w:rsidR="51385D51" w:rsidRPr="51385D51">
        <w:rPr>
          <w:rFonts w:ascii="Comic Sans MS" w:hAnsi="Comic Sans MS"/>
          <w:b/>
          <w:bCs/>
        </w:rPr>
        <w:t xml:space="preserve">    </w:t>
      </w:r>
      <w:r w:rsidR="00BB63DB">
        <w:rPr>
          <w:rFonts w:ascii="Comic Sans MS" w:hAnsi="Comic Sans MS"/>
          <w:b/>
        </w:rPr>
        <w:t xml:space="preserve">Name </w:t>
      </w:r>
      <w:r w:rsidR="51385D51" w:rsidRPr="51385D51">
        <w:rPr>
          <w:rFonts w:ascii="Comic Sans MS" w:hAnsi="Comic Sans MS"/>
          <w:b/>
          <w:bCs/>
        </w:rPr>
        <w:t>___________________________</w:t>
      </w:r>
    </w:p>
    <w:p w14:paraId="45CFA0A0" w14:textId="77777777" w:rsidR="00DA1AA9" w:rsidRPr="00AF1936" w:rsidRDefault="00DA1AA9" w:rsidP="00AF1936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9309"/>
        <w:gridCol w:w="757"/>
      </w:tblGrid>
      <w:tr w:rsidR="00105AE2" w:rsidRPr="00AF1936" w14:paraId="45CFA0A4" w14:textId="77777777" w:rsidTr="00D37A8F">
        <w:tc>
          <w:tcPr>
            <w:tcW w:w="562" w:type="dxa"/>
          </w:tcPr>
          <w:p w14:paraId="45CFA0A1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14:paraId="45CFA0A2" w14:textId="3BB9556F" w:rsidR="00105AE2" w:rsidRPr="00265445" w:rsidRDefault="002D7FED" w:rsidP="002D7F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9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709" w:type="dxa"/>
          </w:tcPr>
          <w:p w14:paraId="45CFA0A3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D37A8F" w:rsidRPr="00AF1936" w14:paraId="45CFA0B7" w14:textId="77777777" w:rsidTr="00D37A8F">
        <w:tc>
          <w:tcPr>
            <w:tcW w:w="562" w:type="dxa"/>
          </w:tcPr>
          <w:p w14:paraId="45CFA0A5" w14:textId="77777777" w:rsidR="00D37A8F" w:rsidRPr="00AF1936" w:rsidRDefault="00D37A8F" w:rsidP="00D37A8F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356" w:type="dxa"/>
          </w:tcPr>
          <w:p w14:paraId="15DEDA70" w14:textId="77777777" w:rsidR="00D37A8F" w:rsidRDefault="00D37A8F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tab/>
              <w:t xml:space="preserve">Convert 30 % into a fraction                                 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</w:t>
            </w:r>
          </w:p>
          <w:p w14:paraId="216EBA27" w14:textId="77777777" w:rsidR="00D37A8F" w:rsidRDefault="00D37A8F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2FE83E3D" w14:textId="77777777" w:rsidR="00D37A8F" w:rsidRDefault="00D37A8F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</w:t>
            </w:r>
            <w:r>
              <w:rPr>
                <w:rFonts w:ascii="Comic Sans MS" w:hAnsi="Comic Sans MS"/>
              </w:rPr>
              <w:tab/>
              <w:t xml:space="preserve">Convert 0.45 into a fraction                                  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</w:t>
            </w:r>
          </w:p>
          <w:p w14:paraId="7BA87C5A" w14:textId="77777777" w:rsidR="00D37A8F" w:rsidRDefault="00D37A8F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09B792DE" w14:textId="77777777" w:rsidR="00D37A8F" w:rsidRDefault="00D37A8F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</w:t>
            </w:r>
            <w:r>
              <w:rPr>
                <w:rFonts w:ascii="Comic Sans MS" w:hAnsi="Comic Sans MS"/>
              </w:rPr>
              <w:tab/>
              <w:t xml:space="preserve">Convert ¾ into a percentage                                   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</w:t>
            </w:r>
          </w:p>
          <w:p w14:paraId="6D6D2905" w14:textId="59308D0F" w:rsidR="00D37A8F" w:rsidRPr="009364BB" w:rsidRDefault="00D37A8F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0FCB974F" w14:textId="3120FA56" w:rsidR="00D37A8F" w:rsidRDefault="00D37A8F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d) </w:t>
            </w:r>
            <w:r>
              <w:rPr>
                <w:rFonts w:ascii="Comic Sans MS" w:hAnsi="Comic Sans MS"/>
              </w:rPr>
              <w:tab/>
              <w:t>Put these numbers in order of size smallest first</w:t>
            </w:r>
          </w:p>
          <w:p w14:paraId="10787A28" w14:textId="77777777" w:rsidR="00D37A8F" w:rsidRPr="00671B96" w:rsidRDefault="00D37A8F" w:rsidP="00D37A8F">
            <w:pPr>
              <w:tabs>
                <w:tab w:val="left" w:pos="440"/>
              </w:tabs>
              <w:rPr>
                <w:rFonts w:ascii="Comic Sans MS" w:hAnsi="Comic Sans MS"/>
                <w:sz w:val="10"/>
                <w:szCs w:val="10"/>
              </w:rPr>
            </w:pPr>
          </w:p>
          <w:p w14:paraId="78F31CCE" w14:textId="77777777" w:rsidR="00D37A8F" w:rsidRDefault="00D37A8F" w:rsidP="00D37A8F">
            <w:pPr>
              <w:tabs>
                <w:tab w:val="left" w:pos="4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35%         0.4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           0.32            </w:t>
            </w:r>
          </w:p>
          <w:p w14:paraId="21A50798" w14:textId="77777777" w:rsidR="00D37A8F" w:rsidRDefault="00D37A8F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576E9042" w14:textId="77777777" w:rsidR="00876CC2" w:rsidRDefault="00876CC2" w:rsidP="00D37A8F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5C354AF7" w14:textId="77777777" w:rsidR="00D37A8F" w:rsidRDefault="00D37A8F" w:rsidP="00D37A8F">
            <w:pPr>
              <w:tabs>
                <w:tab w:val="left" w:pos="4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……..     ………    ………     ………   ……… </w:t>
            </w:r>
          </w:p>
          <w:p w14:paraId="45CFA0AE" w14:textId="385CD3C7" w:rsidR="00D37A8F" w:rsidRPr="007A2442" w:rsidRDefault="00D37A8F" w:rsidP="00D37A8F">
            <w:pPr>
              <w:tabs>
                <w:tab w:val="left" w:pos="4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09" w:type="dxa"/>
          </w:tcPr>
          <w:p w14:paraId="45CFA0AF" w14:textId="77777777" w:rsidR="00D37A8F" w:rsidRPr="00AF1936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45CFA0B0" w14:textId="77777777" w:rsidR="00D37A8F" w:rsidRPr="00AF1936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3C66647C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3F29BD31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3F4BD9F7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5BF5B86A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462F596F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2186C613" w14:textId="519986A4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14C125DD" w14:textId="77777777" w:rsidR="00876CC2" w:rsidRDefault="00876CC2" w:rsidP="00D37A8F">
            <w:pPr>
              <w:jc w:val="center"/>
              <w:rPr>
                <w:rFonts w:ascii="Comic Sans MS" w:hAnsi="Comic Sans MS"/>
              </w:rPr>
            </w:pPr>
          </w:p>
          <w:p w14:paraId="09CF25FC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45CFA0B5" w14:textId="479A68C1" w:rsidR="00D37A8F" w:rsidRPr="00AF1936" w:rsidRDefault="00D37A8F" w:rsidP="00D37A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(4)</w:t>
            </w:r>
          </w:p>
          <w:p w14:paraId="45CFA0B6" w14:textId="19CF2FB8" w:rsidR="00D37A8F" w:rsidRPr="00AF1936" w:rsidRDefault="00D37A8F" w:rsidP="00D37A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D37A8F" w:rsidRPr="00AF1936" w14:paraId="45CFA0DB" w14:textId="77777777" w:rsidTr="00D37A8F">
        <w:tc>
          <w:tcPr>
            <w:tcW w:w="562" w:type="dxa"/>
          </w:tcPr>
          <w:p w14:paraId="45CFA0B8" w14:textId="207C28A7" w:rsidR="00D37A8F" w:rsidRPr="00AF1936" w:rsidRDefault="00D37A8F" w:rsidP="00D37A8F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</w:tc>
        <w:tc>
          <w:tcPr>
            <w:tcW w:w="9356" w:type="dxa"/>
          </w:tcPr>
          <w:p w14:paraId="04D1BADF" w14:textId="77777777" w:rsidR="00D37A8F" w:rsidRDefault="00D37A8F" w:rsidP="00D37A8F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noProof/>
              </w:rPr>
            </w:pPr>
            <w:r w:rsidRPr="000A45F7">
              <w:rPr>
                <w:rFonts w:ascii="Comic Sans MS" w:hAnsi="Comic Sans MS"/>
                <w:noProof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10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</m:t>
              </m:r>
            </m:oMath>
            <w:r>
              <w:rPr>
                <w:rFonts w:ascii="Comic Sans MS" w:hAnsi="Comic Sans MS"/>
                <w:noProof/>
              </w:rPr>
              <w:t xml:space="preserve"> of  £24</w:t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</w:p>
          <w:p w14:paraId="7CFAC23E" w14:textId="77777777" w:rsidR="00D37A8F" w:rsidRDefault="00D37A8F" w:rsidP="00D37A8F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</w:p>
          <w:p w14:paraId="3AFABE6F" w14:textId="77777777" w:rsidR="00D37A8F" w:rsidRDefault="00D37A8F" w:rsidP="00D37A8F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</w:p>
          <w:p w14:paraId="4068702E" w14:textId="77777777" w:rsidR="00D37A8F" w:rsidRDefault="00D37A8F" w:rsidP="00D37A8F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</w:rPr>
              <w:t>………………</w:t>
            </w:r>
          </w:p>
          <w:p w14:paraId="45CFA0D0" w14:textId="66927A36" w:rsidR="00D37A8F" w:rsidRPr="00AF1936" w:rsidRDefault="00D37A8F" w:rsidP="00D37A8F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45CFA0D1" w14:textId="77777777" w:rsidR="00D37A8F" w:rsidRPr="00AF1936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45CFA0D3" w14:textId="24975BEB" w:rsidR="00D37A8F" w:rsidRPr="00AF1936" w:rsidRDefault="00D37A8F" w:rsidP="00D37A8F">
            <w:pPr>
              <w:rPr>
                <w:rFonts w:ascii="Comic Sans MS" w:hAnsi="Comic Sans MS"/>
              </w:rPr>
            </w:pPr>
          </w:p>
          <w:p w14:paraId="45CFA0D4" w14:textId="77777777" w:rsidR="00D37A8F" w:rsidRPr="00AF1936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45CFA0DA" w14:textId="2DEE0D2C" w:rsidR="00D37A8F" w:rsidRPr="00AF1936" w:rsidRDefault="00D37A8F" w:rsidP="00D37A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(1</w:t>
            </w:r>
            <w:r w:rsidRPr="00AF1936">
              <w:rPr>
                <w:rFonts w:ascii="Comic Sans MS" w:hAnsi="Comic Sans MS"/>
              </w:rPr>
              <w:t>)</w:t>
            </w:r>
          </w:p>
        </w:tc>
      </w:tr>
      <w:tr w:rsidR="00D37A8F" w:rsidRPr="00AF1936" w14:paraId="45CFA0EB" w14:textId="77777777" w:rsidTr="00D37A8F">
        <w:trPr>
          <w:trHeight w:val="3642"/>
        </w:trPr>
        <w:tc>
          <w:tcPr>
            <w:tcW w:w="562" w:type="dxa"/>
          </w:tcPr>
          <w:p w14:paraId="45CFA0DC" w14:textId="4D72EF74" w:rsidR="00D37A8F" w:rsidRPr="00AF1936" w:rsidRDefault="00D37A8F" w:rsidP="00D37A8F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356" w:type="dxa"/>
          </w:tcPr>
          <w:p w14:paraId="1E6624B4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Calculate:</w:t>
            </w:r>
          </w:p>
          <w:p w14:paraId="4F9AC7AF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a)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b)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7FEB6A8C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0563853C" w14:textId="77777777" w:rsidR="00D37A8F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538C1A87" w14:textId="77777777" w:rsidR="00876CC2" w:rsidRPr="000A45F7" w:rsidRDefault="00876CC2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55FAF263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…………………….…………………….</w:t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…………………….…………………….</w:t>
            </w:r>
          </w:p>
          <w:p w14:paraId="1731A485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66815303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c)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d)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0A5A8BFC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EB8F99E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94D0FA5" w14:textId="77777777" w:rsidR="00D37A8F" w:rsidRPr="000A45F7" w:rsidRDefault="00D37A8F" w:rsidP="00D37A8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5CFA0E4" w14:textId="0C5E0057" w:rsidR="00D37A8F" w:rsidRPr="00AF1936" w:rsidRDefault="00D37A8F" w:rsidP="00D37A8F">
            <w:pPr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…………………….…………………….</w:t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…………………….…………………….</w:t>
            </w:r>
          </w:p>
        </w:tc>
        <w:tc>
          <w:tcPr>
            <w:tcW w:w="709" w:type="dxa"/>
          </w:tcPr>
          <w:p w14:paraId="45CFA0E5" w14:textId="77777777" w:rsidR="00D37A8F" w:rsidRPr="00AF1936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45CFA0E6" w14:textId="77777777" w:rsidR="00D37A8F" w:rsidRPr="00AF1936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45CFA0E9" w14:textId="525CD7AC" w:rsidR="00D37A8F" w:rsidRPr="00AF1936" w:rsidRDefault="00D37A8F" w:rsidP="00D37A8F">
            <w:pPr>
              <w:rPr>
                <w:rFonts w:ascii="Comic Sans MS" w:hAnsi="Comic Sans MS"/>
              </w:rPr>
            </w:pPr>
          </w:p>
          <w:p w14:paraId="2935CEC7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23F06A04" w14:textId="77777777" w:rsidR="00876CC2" w:rsidRDefault="00876CC2" w:rsidP="00D37A8F">
            <w:pPr>
              <w:jc w:val="center"/>
              <w:rPr>
                <w:rFonts w:ascii="Comic Sans MS" w:hAnsi="Comic Sans MS"/>
              </w:rPr>
            </w:pPr>
          </w:p>
          <w:p w14:paraId="4ED0734A" w14:textId="6731A603" w:rsidR="00D37A8F" w:rsidRDefault="00D37A8F" w:rsidP="00D37A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(2)</w:t>
            </w:r>
          </w:p>
          <w:p w14:paraId="2DE3BF5E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153138B1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1C5892FA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76BAADA8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72A50DCC" w14:textId="77777777" w:rsidR="00D37A8F" w:rsidRDefault="00D37A8F" w:rsidP="00D37A8F">
            <w:pPr>
              <w:jc w:val="center"/>
              <w:rPr>
                <w:rFonts w:ascii="Comic Sans MS" w:hAnsi="Comic Sans MS"/>
              </w:rPr>
            </w:pPr>
          </w:p>
          <w:p w14:paraId="45CFA0EA" w14:textId="356A635E" w:rsidR="00D37A8F" w:rsidRPr="00AF1936" w:rsidRDefault="00D37A8F" w:rsidP="00D37A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(2)</w:t>
            </w:r>
          </w:p>
        </w:tc>
      </w:tr>
      <w:tr w:rsidR="00D37A8F" w:rsidRPr="00AF1936" w14:paraId="6AC28B73" w14:textId="77777777" w:rsidTr="00D37A8F">
        <w:trPr>
          <w:trHeight w:val="2461"/>
        </w:trPr>
        <w:tc>
          <w:tcPr>
            <w:tcW w:w="562" w:type="dxa"/>
          </w:tcPr>
          <w:p w14:paraId="32699702" w14:textId="1E441871" w:rsidR="00D37A8F" w:rsidRPr="00AF1936" w:rsidRDefault="00D37A8F" w:rsidP="00D37A8F">
            <w:pPr>
              <w:ind w:right="-1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356" w:type="dxa"/>
          </w:tcPr>
          <w:p w14:paraId="163C3129" w14:textId="77777777" w:rsidR="00D37A8F" w:rsidRDefault="00D37A8F" w:rsidP="00D37A8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Isobel receives £60 for her birthday.</w:t>
            </w:r>
          </w:p>
          <w:p w14:paraId="1E36B27C" w14:textId="77777777" w:rsidR="00D37A8F" w:rsidRDefault="00D37A8F" w:rsidP="00D37A8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 spends 25% on clothes.</w:t>
            </w:r>
          </w:p>
          <w:p w14:paraId="336A088D" w14:textId="588A0D3C" w:rsidR="00D37A8F" w:rsidRDefault="00D37A8F" w:rsidP="00D37A8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on a McDonalds meal.</w:t>
            </w:r>
          </w:p>
          <w:p w14:paraId="05D6EA55" w14:textId="77777777" w:rsidR="00D37A8F" w:rsidRDefault="00D37A8F" w:rsidP="00D37A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has she got left over?</w:t>
            </w:r>
          </w:p>
          <w:p w14:paraId="20E881F1" w14:textId="77777777" w:rsidR="00D37A8F" w:rsidRDefault="00D37A8F" w:rsidP="00D37A8F">
            <w:pPr>
              <w:rPr>
                <w:rFonts w:ascii="Comic Sans MS" w:hAnsi="Comic Sans MS"/>
              </w:rPr>
            </w:pPr>
          </w:p>
          <w:p w14:paraId="1E1077EB" w14:textId="3A5FA2D6" w:rsidR="00D37A8F" w:rsidRDefault="00D37A8F" w:rsidP="00D37A8F">
            <w:pPr>
              <w:rPr>
                <w:rFonts w:ascii="Comic Sans MS" w:hAnsi="Comic Sans MS"/>
              </w:rPr>
            </w:pPr>
          </w:p>
          <w:p w14:paraId="3B176E75" w14:textId="2528F123" w:rsidR="00876CC2" w:rsidRDefault="00876CC2" w:rsidP="00D37A8F">
            <w:pPr>
              <w:rPr>
                <w:rFonts w:ascii="Comic Sans MS" w:hAnsi="Comic Sans MS"/>
              </w:rPr>
            </w:pPr>
          </w:p>
          <w:p w14:paraId="2EB7857C" w14:textId="77777777" w:rsidR="00876CC2" w:rsidRDefault="00876CC2" w:rsidP="00D37A8F">
            <w:pPr>
              <w:rPr>
                <w:rFonts w:ascii="Comic Sans MS" w:hAnsi="Comic Sans MS"/>
              </w:rPr>
            </w:pPr>
          </w:p>
          <w:p w14:paraId="01F6B5ED" w14:textId="77777777" w:rsidR="00D37A8F" w:rsidRDefault="00D37A8F" w:rsidP="00D37A8F">
            <w:pPr>
              <w:rPr>
                <w:rFonts w:ascii="Comic Sans MS" w:hAnsi="Comic Sans MS"/>
              </w:rPr>
            </w:pPr>
          </w:p>
          <w:p w14:paraId="17D2F61B" w14:textId="5C233CB7" w:rsidR="00D37A8F" w:rsidRDefault="00D37A8F" w:rsidP="00D37A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…………………………</w:t>
            </w:r>
          </w:p>
        </w:tc>
        <w:tc>
          <w:tcPr>
            <w:tcW w:w="709" w:type="dxa"/>
          </w:tcPr>
          <w:p w14:paraId="547C9530" w14:textId="77777777" w:rsidR="00D37A8F" w:rsidRDefault="00D37A8F" w:rsidP="00D37A8F">
            <w:pPr>
              <w:rPr>
                <w:rFonts w:ascii="Comic Sans MS" w:hAnsi="Comic Sans MS"/>
              </w:rPr>
            </w:pPr>
          </w:p>
          <w:p w14:paraId="4A743EA2" w14:textId="77777777" w:rsidR="00D37A8F" w:rsidRDefault="00D37A8F" w:rsidP="00D37A8F">
            <w:pPr>
              <w:rPr>
                <w:rFonts w:ascii="Comic Sans MS" w:hAnsi="Comic Sans MS"/>
              </w:rPr>
            </w:pPr>
          </w:p>
          <w:p w14:paraId="6893B1C7" w14:textId="77777777" w:rsidR="00D37A8F" w:rsidRDefault="00D37A8F" w:rsidP="00D37A8F">
            <w:pPr>
              <w:rPr>
                <w:rFonts w:ascii="Comic Sans MS" w:hAnsi="Comic Sans MS"/>
              </w:rPr>
            </w:pPr>
          </w:p>
          <w:p w14:paraId="13901465" w14:textId="196B12D4" w:rsidR="00D37A8F" w:rsidRDefault="00D37A8F" w:rsidP="00D37A8F">
            <w:pPr>
              <w:rPr>
                <w:rFonts w:ascii="Comic Sans MS" w:hAnsi="Comic Sans MS"/>
              </w:rPr>
            </w:pPr>
          </w:p>
          <w:p w14:paraId="3BBE01F8" w14:textId="035E4E5B" w:rsidR="00D37A8F" w:rsidRDefault="00D37A8F" w:rsidP="00D37A8F">
            <w:pPr>
              <w:rPr>
                <w:rFonts w:ascii="Comic Sans MS" w:hAnsi="Comic Sans MS"/>
              </w:rPr>
            </w:pPr>
          </w:p>
          <w:p w14:paraId="53F0A291" w14:textId="77777777" w:rsidR="00876CC2" w:rsidRDefault="00876CC2" w:rsidP="00D37A8F">
            <w:pPr>
              <w:rPr>
                <w:rFonts w:ascii="Comic Sans MS" w:hAnsi="Comic Sans MS"/>
              </w:rPr>
            </w:pPr>
          </w:p>
          <w:p w14:paraId="534B2311" w14:textId="77777777" w:rsidR="00876CC2" w:rsidRDefault="00876CC2" w:rsidP="00D37A8F">
            <w:pPr>
              <w:rPr>
                <w:rFonts w:ascii="Comic Sans MS" w:hAnsi="Comic Sans MS"/>
              </w:rPr>
            </w:pPr>
          </w:p>
          <w:p w14:paraId="6314FAE4" w14:textId="7C387F6F" w:rsidR="00876CC2" w:rsidRDefault="00876CC2" w:rsidP="00D37A8F">
            <w:pPr>
              <w:rPr>
                <w:rFonts w:ascii="Comic Sans MS" w:hAnsi="Comic Sans MS"/>
              </w:rPr>
            </w:pPr>
          </w:p>
          <w:p w14:paraId="1E7DBB7D" w14:textId="77777777" w:rsidR="00876CC2" w:rsidRDefault="00876CC2" w:rsidP="00D37A8F">
            <w:pPr>
              <w:rPr>
                <w:rFonts w:ascii="Comic Sans MS" w:hAnsi="Comic Sans MS"/>
              </w:rPr>
            </w:pPr>
          </w:p>
          <w:p w14:paraId="13381D23" w14:textId="6F68B065" w:rsidR="00D37A8F" w:rsidRPr="00AF1936" w:rsidRDefault="00D37A8F" w:rsidP="00D37A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(1)</w:t>
            </w:r>
          </w:p>
        </w:tc>
      </w:tr>
      <w:tr w:rsidR="00D37A8F" w:rsidRPr="00AF1936" w14:paraId="6EB06144" w14:textId="77777777" w:rsidTr="00D37A8F">
        <w:tc>
          <w:tcPr>
            <w:tcW w:w="562" w:type="dxa"/>
          </w:tcPr>
          <w:p w14:paraId="08D33308" w14:textId="17C804B1" w:rsidR="00D37A8F" w:rsidRPr="00AF1936" w:rsidRDefault="00D37A8F" w:rsidP="00D37A8F">
            <w:pPr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14:paraId="295968F7" w14:textId="77777777" w:rsidR="00D37A8F" w:rsidRDefault="00D37A8F" w:rsidP="00D37A8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709" w:type="dxa"/>
          </w:tcPr>
          <w:p w14:paraId="661C81E7" w14:textId="3E6DDD1A" w:rsidR="00D37A8F" w:rsidRPr="00AF1936" w:rsidRDefault="00D37A8F" w:rsidP="00D37A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5CFA0FB" w14:textId="4959B253" w:rsidR="00D37A8F" w:rsidRDefault="00D37A8F" w:rsidP="00AF1936">
      <w:pPr>
        <w:spacing w:after="0" w:line="240" w:lineRule="auto"/>
        <w:rPr>
          <w:rFonts w:ascii="Comic Sans MS" w:hAnsi="Comic Sans MS"/>
        </w:rPr>
      </w:pPr>
    </w:p>
    <w:p w14:paraId="111AEA8E" w14:textId="77777777" w:rsidR="00D37A8F" w:rsidRDefault="00D37A8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9A13ACD" w14:textId="77777777" w:rsidR="00C43D3F" w:rsidRPr="000C097A" w:rsidRDefault="00C43D3F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5CFA0FD" w14:textId="77777777" w:rsidR="00C43D3F" w:rsidRPr="00BC2395" w:rsidRDefault="00C43D3F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9214"/>
        <w:gridCol w:w="851"/>
      </w:tblGrid>
      <w:tr w:rsidR="00105AE2" w:rsidRPr="00AF1936" w14:paraId="45CFA101" w14:textId="77777777" w:rsidTr="00D37A8F">
        <w:tc>
          <w:tcPr>
            <w:tcW w:w="562" w:type="dxa"/>
          </w:tcPr>
          <w:p w14:paraId="45CFA0FE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4" w:type="dxa"/>
          </w:tcPr>
          <w:p w14:paraId="45CFA0FF" w14:textId="7631400D" w:rsidR="00105AE2" w:rsidRPr="00265445" w:rsidRDefault="002D7FED" w:rsidP="002D7F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10</w:t>
            </w:r>
            <w:r w:rsidR="00105AE2" w:rsidRPr="00265445">
              <w:rPr>
                <w:rFonts w:ascii="Comic Sans MS" w:hAnsi="Comic Sans MS"/>
                <w:b/>
              </w:rPr>
              <w:t xml:space="preserve">:  </w:t>
            </w:r>
            <w:r>
              <w:rPr>
                <w:rFonts w:ascii="Comic Sans MS" w:hAnsi="Comic Sans MS"/>
                <w:b/>
              </w:rPr>
              <w:t>Angles</w:t>
            </w:r>
          </w:p>
        </w:tc>
        <w:tc>
          <w:tcPr>
            <w:tcW w:w="851" w:type="dxa"/>
          </w:tcPr>
          <w:p w14:paraId="45CFA100" w14:textId="6E26E8EA" w:rsidR="00105AE2" w:rsidRPr="00265445" w:rsidRDefault="00156DBD" w:rsidP="00156DB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Mark</w:t>
            </w:r>
          </w:p>
        </w:tc>
      </w:tr>
      <w:tr w:rsidR="00963D2F" w:rsidRPr="00AF1936" w14:paraId="45CFA11F" w14:textId="77777777" w:rsidTr="00D37A8F">
        <w:tc>
          <w:tcPr>
            <w:tcW w:w="562" w:type="dxa"/>
          </w:tcPr>
          <w:p w14:paraId="45CFA102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4" w:type="dxa"/>
          </w:tcPr>
          <w:p w14:paraId="11091307" w14:textId="77777777" w:rsidR="00963D2F" w:rsidRDefault="00963D2F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Find the missing angles and give reasons for your answers.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963D2F" w14:paraId="73E80170" w14:textId="77777777" w:rsidTr="00963D2F">
              <w:tc>
                <w:tcPr>
                  <w:tcW w:w="4493" w:type="dxa"/>
                </w:tcPr>
                <w:p w14:paraId="3012E332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5FA2C303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2" behindDoc="0" locked="0" layoutInCell="1" allowOverlap="1" wp14:anchorId="6EABA13A" wp14:editId="2C43D768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24050" cy="857250"/>
                            <wp:effectExtent l="0" t="0" r="19050" b="19050"/>
                            <wp:wrapNone/>
                            <wp:docPr id="65" name="Group 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24050" cy="857250"/>
                                      <a:chOff x="0" y="0"/>
                                      <a:chExt cx="1924050" cy="857250"/>
                                    </a:xfrm>
                                  </wpg:grpSpPr>
                                  <wpg:grpSp>
                                    <wpg:cNvPr id="66" name="Group 66"/>
                                    <wpg:cNvGrpSpPr/>
                                    <wpg:grpSpPr>
                                      <a:xfrm>
                                        <a:off x="0" y="0"/>
                                        <a:ext cx="1924050" cy="857250"/>
                                        <a:chOff x="0" y="0"/>
                                        <a:chExt cx="1924050" cy="857250"/>
                                      </a:xfrm>
                                    </wpg:grpSpPr>
                                    <wpg:grpSp>
                                      <wpg:cNvPr id="67" name="Group 67"/>
                                      <wpg:cNvGrpSpPr/>
                                      <wpg:grpSpPr>
                                        <a:xfrm>
                                          <a:off x="0" y="0"/>
                                          <a:ext cx="1924050" cy="857250"/>
                                          <a:chOff x="0" y="0"/>
                                          <a:chExt cx="1924050" cy="857250"/>
                                        </a:xfrm>
                                      </wpg:grpSpPr>
                                      <wps:wsp>
                                        <wps:cNvPr id="68" name="Straight Connector 68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924050" cy="8572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9" name="Straight Connector 69"/>
                                        <wps:cNvCnPr/>
                                        <wps:spPr>
                                          <a:xfrm>
                                            <a:off x="38100" y="292100"/>
                                            <a:ext cx="984250" cy="1079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0" name="Pie 70"/>
                                        <wps:cNvSpPr/>
                                        <wps:spPr>
                                          <a:xfrm>
                                            <a:off x="812800" y="247650"/>
                                            <a:ext cx="359410" cy="359410"/>
                                          </a:xfrm>
                                          <a:prstGeom prst="pie">
                                            <a:avLst>
                                              <a:gd name="adj1" fmla="val 9409354"/>
                                              <a:gd name="adj2" fmla="val 20107551"/>
                                            </a:avLst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1" name="Text Box 71"/>
                                      <wps:cNvSpPr txBox="1"/>
                                      <wps:spPr>
                                        <a:xfrm>
                                          <a:off x="438150" y="298450"/>
                                          <a:ext cx="4318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1910FE3" w14:textId="77777777" w:rsidR="00876CC2" w:rsidRPr="002F3A03" w:rsidRDefault="00876CC2" w:rsidP="00963D2F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 w:rsidRPr="002F3A03">
                                              <w:rPr>
                                                <w:rFonts w:ascii="Comic Sans MS" w:hAnsi="Comic Sans MS"/>
                                              </w:rPr>
                                              <w:t>25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" name="Text Box 72"/>
                                    <wps:cNvSpPr txBox="1"/>
                                    <wps:spPr>
                                      <a:xfrm>
                                        <a:off x="812800" y="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1B5B46" w14:textId="77777777" w:rsidR="00876CC2" w:rsidRPr="002F3A03" w:rsidRDefault="00876CC2" w:rsidP="00963D2F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6D527425">
                          <v:group w14:anchorId="6EABA13A" id="Group 65" o:spid="_x0000_s1026" style="position:absolute;margin-left:27.15pt;margin-top:3.15pt;width:151.5pt;height:67.5pt;z-index:251658242" coordsize="1924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">
                            <v:group id="Group 66" o:spid="_x0000_s1027" style="position:absolute;width:19240;height:8572" coordsize="1924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<v:group id="Group 67" o:spid="_x0000_s1028" style="position:absolute;width:19240;height:8572" coordsize="1924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<v:line id="Straight Connector 68" o:spid="_x0000_s1029" style="position:absolute;flip:y;visibility:visible;mso-wrap-style:square" from="0,0" to="19240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k3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Y+CX+ALn+BwAA//8DAFBLAQItABQABgAIAAAAIQDb4fbL7gAAAIUBAAATAAAAAAAAAAAAAAAA&#10;AAAAAABbQ29udGVudF9UeXBlc10ueG1sUEsBAi0AFAAGAAgAAAAhAFr0LFu/AAAAFQEAAAsAAAAA&#10;AAAAAAAAAAAAHwEAAF9yZWxzLy5yZWxzUEsBAi0AFAAGAAgAAAAhACj4eTfBAAAA2wAAAA8AAAAA&#10;AAAAAAAAAAAABwIAAGRycy9kb3ducmV2LnhtbFBLBQYAAAAAAwADALcAAAD1AgAAAAA=&#10;" strokecolor="black [3213]" strokeweight="1.5pt">
                                  <v:stroke joinstyle="miter"/>
                                </v:line>
                                <v:line id="Straight Connector 69" o:spid="_x0000_s1030" style="position:absolute;visibility:visible;mso-wrap-style:square" from="381,2921" to="10223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" strokecolor="black [3213]" strokeweight="1.5pt">
                                  <v:stroke joinstyle="miter"/>
                                </v:line>
                                <v:shape id="Pie 70" o:spid="_x0000_s1031" style="position:absolute;left:8128;top:2476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" path="m14504,250433c-24150,160149,16837,55555,106539,15569v89702,-39986,194891,-553,236201,88547l179705,179705,14504,250433xe" filled="f" strokecolor="black [3213]" strokeweight="1pt">
                                  <v:stroke joinstyle="miter"/>
                                  <v:path arrowok="t" o:connecttype="custom" o:connectlocs="14504,250433;106539,15569;342740,104116;179705,179705;14504,250433" o:connectangles="0,0,0,0,0"/>
                                </v:shape>
                              </v:group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71" o:spid="_x0000_s1032" type="#_x0000_t202" style="position:absolute;left:4381;top:2984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5AB82F2C" w14:textId="77777777" w:rsidR="00876CC2" w:rsidRPr="002F3A03" w:rsidRDefault="00876CC2" w:rsidP="00963D2F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 w:rsidRPr="002F3A03">
                                        <w:rPr>
                                          <w:rFonts w:ascii="Comic Sans MS" w:hAnsi="Comic Sans MS"/>
                                        </w:rPr>
                                        <w:t>25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2" o:spid="_x0000_s1033" type="#_x0000_t202" style="position:absolute;left:8128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45F94F8F" w14:textId="77777777" w:rsidR="00876CC2" w:rsidRPr="002F3A03" w:rsidRDefault="00876CC2" w:rsidP="00963D2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02203FBB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2A39A328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0034EE2F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09A2317B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4494" w:type="dxa"/>
                </w:tcPr>
                <w:p w14:paraId="2E50FC33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3" behindDoc="0" locked="0" layoutInCell="1" allowOverlap="1" wp14:anchorId="5FE372F5" wp14:editId="41AB8141">
                            <wp:simplePos x="0" y="0"/>
                            <wp:positionH relativeFrom="column">
                              <wp:posOffset>381000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130300" cy="895350"/>
                            <wp:effectExtent l="0" t="0" r="12700" b="0"/>
                            <wp:wrapNone/>
                            <wp:docPr id="22" name="Group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30300" cy="895350"/>
                                      <a:chOff x="0" y="0"/>
                                      <a:chExt cx="1130300" cy="895350"/>
                                    </a:xfrm>
                                  </wpg:grpSpPr>
                                  <wps:wsp>
                                    <wps:cNvPr id="23" name="Straight Connector 23"/>
                                    <wps:cNvCnPr/>
                                    <wps:spPr>
                                      <a:xfrm>
                                        <a:off x="203200" y="120650"/>
                                        <a:ext cx="336550" cy="4318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Straight Connector 24"/>
                                    <wps:cNvCnPr/>
                                    <wps:spPr>
                                      <a:xfrm flipH="1">
                                        <a:off x="539750" y="0"/>
                                        <a:ext cx="0" cy="54991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539750" y="406400"/>
                                        <a:ext cx="144000" cy="14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Straight Connector 26"/>
                                    <wps:cNvCnPr/>
                                    <wps:spPr>
                                      <a:xfrm>
                                        <a:off x="539750" y="546100"/>
                                        <a:ext cx="59055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" name="Pie 27"/>
                                    <wps:cNvSpPr/>
                                    <wps:spPr>
                                      <a:xfrm>
                                        <a:off x="355600" y="368300"/>
                                        <a:ext cx="359410" cy="359410"/>
                                      </a:xfrm>
                                      <a:prstGeom prst="pie">
                                        <a:avLst>
                                          <a:gd name="adj1" fmla="val 141326"/>
                                          <a:gd name="adj2" fmla="val 16270476"/>
                                        </a:avLst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Text Box 28"/>
                                    <wps:cNvSpPr txBox="1"/>
                                    <wps:spPr>
                                      <a:xfrm>
                                        <a:off x="0" y="565150"/>
                                        <a:ext cx="53975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893DCE" w14:textId="77777777" w:rsidR="00876CC2" w:rsidRPr="002F3A03" w:rsidRDefault="00876CC2" w:rsidP="00963D2F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 w:rsidRPr="002F3A03">
                                            <w:rPr>
                                              <w:rFonts w:ascii="Comic Sans MS" w:hAnsi="Comic Sans MS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0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/>
                                            </w:rPr>
                                            <w:t>5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Text Box 29"/>
                                    <wps:cNvSpPr txBox="1"/>
                                    <wps:spPr>
                                      <a:xfrm>
                                        <a:off x="317500" y="8255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D14FC94" w14:textId="77777777" w:rsidR="00876CC2" w:rsidRPr="002F3A03" w:rsidRDefault="00876CC2" w:rsidP="00963D2F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63F2EC40">
                          <v:group w14:anchorId="5FE372F5" id="Group 22" o:spid="_x0000_s1034" style="position:absolute;margin-left:30pt;margin-top:5.5pt;width:89pt;height:70.5pt;z-index:251658243" coordsize="1130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">
                            <v:line id="Straight Connector 23" o:spid="_x0000_s1035" style="position:absolute;visibility:visible;mso-wrap-style:square" from="2032,1206" to="5397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y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" strokecolor="black [3213]" strokeweight="1.5pt">
                              <v:stroke joinstyle="miter"/>
                            </v:line>
                            <v:line id="Straight Connector 24" o:spid="_x0000_s1036" style="position:absolute;flip:x;visibility:visible;mso-wrap-style:square" from="5397,0" to="539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    <v:stroke joinstyle="miter"/>
                            </v:line>
                            <v:rect id="Rectangle 25" o:spid="_x0000_s1037" style="position:absolute;left:5397;top:406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          <v:line id="Straight Connector 26" o:spid="_x0000_s1038" style="position:absolute;visibility:visible;mso-wrap-style:square" from="5397,5461" to="11303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uq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" strokecolor="black [3213]" strokeweight="1.5pt">
                              <v:stroke joinstyle="miter"/>
                            </v:line>
                            <v:shape id="Pie 27" o:spid="_x0000_s1039" style="position:absolute;left:3556;top:3683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" path="m359258,187091v-4059,98683,-86996,175595,-185705,172214c74844,355924,-2636,273517,67,174787,2770,76057,84643,-1987,183389,38r-3684,179667l359258,187091xe" filled="f" strokecolor="black [3213]" strokeweight="1pt">
                              <v:stroke joinstyle="miter"/>
                              <v:path arrowok="t" o:connecttype="custom" o:connectlocs="359258,187091;173553,359305;67,174787;183389,38;179705,179705;359258,187091" o:connectangles="0,0,0,0,0,0"/>
                            </v:shape>
                            <v:shape id="Text Box 28" o:spid="_x0000_s1040" type="#_x0000_t202" style="position:absolute;top:5651;width:539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1A5F1CAD" w14:textId="77777777" w:rsidR="00876CC2" w:rsidRPr="002F3A03" w:rsidRDefault="00876CC2" w:rsidP="00963D2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2F3A03">
                                      <w:rPr>
                                        <w:rFonts w:ascii="Comic Sans MS" w:hAnsi="Comic Sans M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0</w:t>
                                    </w:r>
                                    <w:r w:rsidRPr="002F3A03"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Pr="002F3A03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29" o:spid="_x0000_s1041" type="#_x0000_t202" style="position:absolute;left:3175;top:825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74F4F774" w14:textId="77777777" w:rsidR="00876CC2" w:rsidRPr="002F3A03" w:rsidRDefault="00876CC2" w:rsidP="00963D2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963D2F" w14:paraId="0A304A75" w14:textId="77777777" w:rsidTr="00963D2F">
              <w:tc>
                <w:tcPr>
                  <w:tcW w:w="4493" w:type="dxa"/>
                </w:tcPr>
                <w:p w14:paraId="268C1D3D" w14:textId="45759272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a = ……………………</w:t>
                  </w:r>
                </w:p>
              </w:tc>
              <w:tc>
                <w:tcPr>
                  <w:tcW w:w="4494" w:type="dxa"/>
                </w:tcPr>
                <w:p w14:paraId="684A6C79" w14:textId="2D581439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b = ……………………</w:t>
                  </w:r>
                </w:p>
              </w:tc>
            </w:tr>
            <w:tr w:rsidR="00963D2F" w14:paraId="35A55480" w14:textId="77777777" w:rsidTr="00963D2F">
              <w:tc>
                <w:tcPr>
                  <w:tcW w:w="4493" w:type="dxa"/>
                </w:tcPr>
                <w:p w14:paraId="79A51E93" w14:textId="16EAF759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…………………………………………………………………………</w:t>
                  </w:r>
                </w:p>
                <w:p w14:paraId="4E92F6D2" w14:textId="18AE75A1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…………………………………………………………………………</w:t>
                  </w:r>
                </w:p>
              </w:tc>
              <w:tc>
                <w:tcPr>
                  <w:tcW w:w="4494" w:type="dxa"/>
                </w:tcPr>
                <w:p w14:paraId="7713B538" w14:textId="2ACBA5EC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22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…………………………………………………………………………</w:t>
                  </w:r>
                </w:p>
                <w:p w14:paraId="4A1C2ADE" w14:textId="0BB69E1D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22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5" behindDoc="0" locked="0" layoutInCell="1" allowOverlap="1" wp14:anchorId="1B6F5515" wp14:editId="6B8A7799">
                            <wp:simplePos x="0" y="0"/>
                            <wp:positionH relativeFrom="column">
                              <wp:posOffset>383549</wp:posOffset>
                            </wp:positionH>
                            <wp:positionV relativeFrom="paragraph">
                              <wp:posOffset>53435</wp:posOffset>
                            </wp:positionV>
                            <wp:extent cx="1915160" cy="1299210"/>
                            <wp:effectExtent l="0" t="0" r="0" b="0"/>
                            <wp:wrapNone/>
                            <wp:docPr id="54" name="Group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5160" cy="1299210"/>
                                      <a:chOff x="0" y="0"/>
                                      <a:chExt cx="1915160" cy="1299210"/>
                                    </a:xfrm>
                                  </wpg:grpSpPr>
                                  <wpg:grpSp>
                                    <wpg:cNvPr id="52" name="Group 52"/>
                                    <wpg:cNvGrpSpPr/>
                                    <wpg:grpSpPr>
                                      <a:xfrm>
                                        <a:off x="247650" y="298450"/>
                                        <a:ext cx="1549400" cy="876300"/>
                                        <a:chOff x="0" y="0"/>
                                        <a:chExt cx="1549400" cy="876300"/>
                                      </a:xfrm>
                                    </wpg:grpSpPr>
                                    <wps:wsp>
                                      <wps:cNvPr id="45" name="Text Box 45"/>
                                      <wps:cNvSpPr txBox="1"/>
                                      <wps:spPr>
                                        <a:xfrm>
                                          <a:off x="1117600" y="546100"/>
                                          <a:ext cx="4318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92A6D17" w14:textId="77777777" w:rsidR="00876CC2" w:rsidRPr="002F3A03" w:rsidRDefault="00876CC2" w:rsidP="00963D2F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d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" name="Text Box 49"/>
                                      <wps:cNvSpPr txBox="1"/>
                                      <wps:spPr>
                                        <a:xfrm>
                                          <a:off x="0" y="52705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BA7F574" w14:textId="77777777" w:rsidR="00876CC2" w:rsidRPr="002F3A03" w:rsidRDefault="00876CC2" w:rsidP="00963D2F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60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0" name="Text Box 50"/>
                                      <wps:cNvSpPr txBox="1"/>
                                      <wps:spPr>
                                        <a:xfrm>
                                          <a:off x="317500" y="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58044C6" w14:textId="77777777" w:rsidR="00876CC2" w:rsidRPr="002F3A03" w:rsidRDefault="00876CC2" w:rsidP="00963D2F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85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1" name="Text Box 51"/>
                                      <wps:cNvSpPr txBox="1"/>
                                      <wps:spPr>
                                        <a:xfrm>
                                          <a:off x="802376" y="254000"/>
                                          <a:ext cx="584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4DB2D7B" w14:textId="77777777" w:rsidR="00876CC2" w:rsidRPr="002F3A03" w:rsidRDefault="00876CC2" w:rsidP="00963D2F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150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" name="Group 53"/>
                                    <wpg:cNvGrpSpPr/>
                                    <wpg:grpSpPr>
                                      <a:xfrm>
                                        <a:off x="0" y="0"/>
                                        <a:ext cx="1915160" cy="1299210"/>
                                        <a:chOff x="0" y="0"/>
                                        <a:chExt cx="1915160" cy="1299210"/>
                                      </a:xfrm>
                                    </wpg:grpSpPr>
                                    <wps:wsp>
                                      <wps:cNvPr id="43" name="Freeform 43"/>
                                      <wps:cNvSpPr/>
                                      <wps:spPr>
                                        <a:xfrm>
                                          <a:off x="184150" y="184150"/>
                                          <a:ext cx="1549400" cy="9334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549400"/>
                                            <a:gd name="connsiteY0" fmla="*/ 933450 h 933450"/>
                                            <a:gd name="connsiteX1" fmla="*/ 1549400 w 1549400"/>
                                            <a:gd name="connsiteY1" fmla="*/ 933450 h 933450"/>
                                            <a:gd name="connsiteX2" fmla="*/ 1447800 w 1549400"/>
                                            <a:gd name="connsiteY2" fmla="*/ 425450 h 933450"/>
                                            <a:gd name="connsiteX3" fmla="*/ 488950 w 1549400"/>
                                            <a:gd name="connsiteY3" fmla="*/ 0 h 933450"/>
                                            <a:gd name="connsiteX4" fmla="*/ 0 w 1549400"/>
                                            <a:gd name="connsiteY4" fmla="*/ 933450 h 9334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549400" h="933450">
                                              <a:moveTo>
                                                <a:pt x="0" y="933450"/>
                                              </a:moveTo>
                                              <a:lnTo>
                                                <a:pt x="1549400" y="933450"/>
                                              </a:lnTo>
                                              <a:lnTo>
                                                <a:pt x="1447800" y="425450"/>
                                              </a:lnTo>
                                              <a:lnTo>
                                                <a:pt x="488950" y="0"/>
                                              </a:lnTo>
                                              <a:lnTo>
                                                <a:pt x="0" y="9334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" name="Pie 44"/>
                                      <wps:cNvSpPr/>
                                      <wps:spPr>
                                        <a:xfrm>
                                          <a:off x="495300" y="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563181"/>
                                            <a:gd name="adj2" fmla="val 7098720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Pie 46"/>
                                      <wps:cNvSpPr/>
                                      <wps:spPr>
                                        <a:xfrm>
                                          <a:off x="1441450" y="4191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4602538"/>
                                            <a:gd name="adj2" fmla="val 12165635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" name="Pie 47"/>
                                      <wps:cNvSpPr/>
                                      <wps:spPr>
                                        <a:xfrm>
                                          <a:off x="0" y="9398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8044589"/>
                                            <a:gd name="adj2" fmla="val 21478030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" name="Pie 48"/>
                                      <wps:cNvSpPr/>
                                      <wps:spPr>
                                        <a:xfrm>
                                          <a:off x="1555750" y="9398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0876678"/>
                                            <a:gd name="adj2" fmla="val 15544406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12284BAF">
                          <v:group w14:anchorId="1B6F5515" id="Group 54" o:spid="_x0000_s1042" style="position:absolute;margin-left:30.2pt;margin-top:4.2pt;width:150.8pt;height:102.3pt;z-index:251658245" coordsize="19151,1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">
                            <v:group id="Group 52" o:spid="_x0000_s1043" style="position:absolute;left:2476;top:2984;width:15494;height:8763" coordsize="15494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<v:shape id="Text Box 45" o:spid="_x0000_s1044" type="#_x0000_t202" style="position:absolute;left:11176;top:5461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1559D049" w14:textId="77777777" w:rsidR="00876CC2" w:rsidRPr="002F3A03" w:rsidRDefault="00876CC2" w:rsidP="00963D2F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9" o:spid="_x0000_s1045" type="#_x0000_t202" style="position:absolute;top:5270;width:488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        <v:textbox>
                                  <w:txbxContent>
                                    <w:p w14:paraId="46A0DF6A" w14:textId="77777777" w:rsidR="00876CC2" w:rsidRPr="002F3A03" w:rsidRDefault="00876CC2" w:rsidP="00963D2F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0" o:spid="_x0000_s1046" type="#_x0000_t202" style="position:absolute;left:3175;width:488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      <v:textbox>
                                  <w:txbxContent>
                                    <w:p w14:paraId="67BF8253" w14:textId="77777777" w:rsidR="00876CC2" w:rsidRPr="002F3A03" w:rsidRDefault="00876CC2" w:rsidP="00963D2F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85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1" o:spid="_x0000_s1047" type="#_x0000_t202" style="position:absolute;left:8023;top:2540;width:584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5B5062E7" w14:textId="77777777" w:rsidR="00876CC2" w:rsidRPr="002F3A03" w:rsidRDefault="00876CC2" w:rsidP="00963D2F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150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53" o:spid="_x0000_s1048" style="position:absolute;width:19151;height:12992" coordsize="19151,1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<v:shape id="Freeform 43" o:spid="_x0000_s1049" style="position:absolute;left:1841;top:1841;width:15494;height:9335;visibility:visible;mso-wrap-style:square;v-text-anchor:middle" coordsize="154940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" path="m,933450r1549400,l1447800,425450,488950,,,933450xe" filled="f" strokecolor="black [3213]" strokeweight="1pt">
                                <v:stroke joinstyle="miter"/>
                                <v:path arrowok="t" o:connecttype="custom" o:connectlocs="0,933450;1549400,933450;1447800,425450;488950,0;0,933450" o:connectangles="0,0,0,0,0"/>
                              </v:shape>
                              <v:shape id="Pie 44" o:spid="_x0000_s1050" style="position:absolute;left:4953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" path="m341150,258632v-21472,43922,-59913,77199,-106458,92159c188147,365751,137517,361101,94476,337914l179705,179705r161445,78927xe" filled="f" strokecolor="black [3213]" strokeweight="1pt">
                                <v:stroke joinstyle="miter"/>
                                <v:path arrowok="t" o:connecttype="custom" o:connectlocs="341150,258632;234692,350791;94476,337914;179705,179705;341150,258632" o:connectangles="0,0,0,0,0"/>
                              </v:shape>
                              <v:shape id="Pie 46" o:spid="_x0000_s1051" style="position:absolute;left:14414;top:4191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" path="m221019,354597c155225,370139,86274,347440,42579,295854,-1116,244267,-12162,172522,13994,110181r165711,69524l221019,354597xe" filled="f" strokecolor="black [3213]" strokeweight="1pt">
                                <v:stroke joinstyle="miter"/>
                                <v:path arrowok="t" o:connecttype="custom" o:connectlocs="221019,354597;42579,295854;13994,110181;179705,179705;221019,354597" o:connectangles="0,0,0,0,0"/>
                              </v:shape>
                              <v:shape id="Pie 47" o:spid="_x0000_s1052" style="position:absolute;top:9398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" path="m271568,25254v52515,31235,85561,87013,87728,148076l179705,179705,271568,25254xe" filled="f" strokecolor="black [3213]" strokeweight="1pt">
                                <v:stroke joinstyle="miter"/>
                                <v:path arrowok="t" o:connecttype="custom" o:connectlocs="271568,25254;359296,173330;179705,179705;271568,25254" o:connectangles="0,0,0,0"/>
                              </v:shape>
                              <v:shape id="Pie 48" o:spid="_x0000_s1053" style="position:absolute;left:15557;top:9398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" path="m45,175697c1932,91109,62567,19295,145642,3258r34063,176447l45,175697xe" filled="f" strokecolor="black [3213]" strokeweight="1pt">
                                <v:stroke joinstyle="miter"/>
                                <v:path arrowok="t" o:connecttype="custom" o:connectlocs="45,175697;145642,3258;179705,179705;45,175697" o:connectangles="0,0,0,0"/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Pr="000A45F7"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</w:tr>
            <w:tr w:rsidR="00963D2F" w14:paraId="28DB4B63" w14:textId="77777777" w:rsidTr="00963D2F">
              <w:tc>
                <w:tcPr>
                  <w:tcW w:w="4493" w:type="dxa"/>
                </w:tcPr>
                <w:p w14:paraId="22A781C7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4" behindDoc="0" locked="0" layoutInCell="1" allowOverlap="1" wp14:anchorId="71FF864C" wp14:editId="3A1B1262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663700" cy="895350"/>
                            <wp:effectExtent l="0" t="0" r="31750" b="38100"/>
                            <wp:wrapNone/>
                            <wp:docPr id="34" name="Group 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63700" cy="895350"/>
                                      <a:chOff x="0" y="0"/>
                                      <a:chExt cx="1663700" cy="895350"/>
                                    </a:xfrm>
                                  </wpg:grpSpPr>
                                  <wpg:grpSp>
                                    <wpg:cNvPr id="35" name="Group 35"/>
                                    <wpg:cNvGrpSpPr/>
                                    <wpg:grpSpPr>
                                      <a:xfrm>
                                        <a:off x="0" y="0"/>
                                        <a:ext cx="1663700" cy="895350"/>
                                        <a:chOff x="0" y="0"/>
                                        <a:chExt cx="1663700" cy="895350"/>
                                      </a:xfrm>
                                    </wpg:grpSpPr>
                                    <wpg:grpSp>
                                      <wpg:cNvPr id="36" name="Group 36"/>
                                      <wpg:cNvGrpSpPr/>
                                      <wpg:grpSpPr>
                                        <a:xfrm>
                                          <a:off x="0" y="0"/>
                                          <a:ext cx="1663700" cy="895350"/>
                                          <a:chOff x="0" y="0"/>
                                          <a:chExt cx="1663700" cy="895350"/>
                                        </a:xfrm>
                                      </wpg:grpSpPr>
                                      <wps:wsp>
                                        <wps:cNvPr id="37" name="Straight Connector 37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663700" cy="8572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8" name="Straight Connector 38"/>
                                        <wps:cNvCnPr/>
                                        <wps:spPr>
                                          <a:xfrm flipH="1">
                                            <a:off x="711200" y="69850"/>
                                            <a:ext cx="101600" cy="8255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9" name="Pie 39"/>
                                        <wps:cNvSpPr/>
                                        <wps:spPr>
                                          <a:xfrm>
                                            <a:off x="580390" y="307340"/>
                                            <a:ext cx="359410" cy="359410"/>
                                          </a:xfrm>
                                          <a:prstGeom prst="pie">
                                            <a:avLst>
                                              <a:gd name="adj1" fmla="val 19720129"/>
                                              <a:gd name="adj2" fmla="val 5783543"/>
                                            </a:avLst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0" name="Text Box 40"/>
                                      <wps:cNvSpPr txBox="1"/>
                                      <wps:spPr>
                                        <a:xfrm>
                                          <a:off x="323850" y="24765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76CA173" w14:textId="77777777" w:rsidR="00876CC2" w:rsidRPr="002F3A03" w:rsidRDefault="00876CC2" w:rsidP="00963D2F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100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1" name="Text Box 41"/>
                                    <wps:cNvSpPr txBox="1"/>
                                    <wps:spPr>
                                      <a:xfrm>
                                        <a:off x="886460" y="38735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D7A837C" w14:textId="77777777" w:rsidR="00876CC2" w:rsidRPr="002F3A03" w:rsidRDefault="00876CC2" w:rsidP="00963D2F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 w14:anchorId="362BDA5A">
                          <v:group w14:anchorId="71FF864C" id="Group 34" o:spid="_x0000_s1054" style="position:absolute;margin-left:35.15pt;margin-top:11.5pt;width:131pt;height:70.5pt;z-index:251658244;mso-width-relative:margin;mso-height-relative:margin" coordsize="166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">
                            <v:group id="Group 35" o:spid="_x0000_s1055" style="position:absolute;width:16637;height:8953" coordsize="16637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group id="Group 36" o:spid="_x0000_s1056" style="position:absolute;width:16637;height:8953" coordsize="16637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<v:line id="Straight Connector 37" o:spid="_x0000_s1057" style="position:absolute;flip:y;visibility:visible;mso-wrap-style:square" from="0,0" to="16637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" strokecolor="black [3213]" strokeweight="1.5pt">
                                  <v:stroke joinstyle="miter"/>
                                </v:line>
                                <v:line id="Straight Connector 38" o:spid="_x0000_s1058" style="position:absolute;flip:x;visibility:visible;mso-wrap-style:square" from="7112,698" to="812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" strokecolor="black [3213]" strokeweight="1.5pt">
                                  <v:stroke joinstyle="miter"/>
                                </v:line>
                                <v:shape id="Pie 39" o:spid="_x0000_s1059" style="position:absolute;left:5803;top:3073;width:3595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" path="m333205,86261v35645,58554,34873,132286,-1990,190080c294352,334136,227821,365924,159697,358292l179705,179705,333205,86261xe" filled="f" strokecolor="black [3213]" strokeweight="1pt">
                                  <v:stroke joinstyle="miter"/>
                                  <v:path arrowok="t" o:connecttype="custom" o:connectlocs="333205,86261;331215,276341;159697,358292;179705,179705;333205,86261" o:connectangles="0,0,0,0,0"/>
                                </v:shape>
                              </v:group>
                              <v:shape id="Text Box 40" o:spid="_x0000_s1060" type="#_x0000_t202" style="position:absolute;left:3238;top:2476;width:489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        <v:textbox>
                                  <w:txbxContent>
                                    <w:p w14:paraId="209BF08C" w14:textId="77777777" w:rsidR="00876CC2" w:rsidRPr="002F3A03" w:rsidRDefault="00876CC2" w:rsidP="00963D2F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100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41" o:spid="_x0000_s1061" type="#_x0000_t202" style="position:absolute;left:8864;top:3873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42361D00" w14:textId="77777777" w:rsidR="00876CC2" w:rsidRPr="002F3A03" w:rsidRDefault="00876CC2" w:rsidP="00963D2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0F2A6984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691EA599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57C3C4B5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0C5E43B3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1757EBBE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4494" w:type="dxa"/>
                </w:tcPr>
                <w:p w14:paraId="22FB96F7" w14:textId="77777777" w:rsidR="00963D2F" w:rsidRDefault="00963D2F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963D2F" w14:paraId="0AF269BC" w14:textId="77777777" w:rsidTr="00963D2F">
              <w:tc>
                <w:tcPr>
                  <w:tcW w:w="4493" w:type="dxa"/>
                </w:tcPr>
                <w:p w14:paraId="7FE7DDA4" w14:textId="6D34CC67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c = ……………………</w:t>
                  </w:r>
                </w:p>
              </w:tc>
              <w:tc>
                <w:tcPr>
                  <w:tcW w:w="4494" w:type="dxa"/>
                </w:tcPr>
                <w:p w14:paraId="7D2EE41F" w14:textId="49878900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d = ……………………</w:t>
                  </w:r>
                </w:p>
              </w:tc>
            </w:tr>
            <w:tr w:rsidR="00963D2F" w14:paraId="79ACA10E" w14:textId="77777777" w:rsidTr="00963D2F">
              <w:tc>
                <w:tcPr>
                  <w:tcW w:w="4493" w:type="dxa"/>
                </w:tcPr>
                <w:p w14:paraId="10CEF724" w14:textId="4347079A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…………………………………………………………………………</w:t>
                  </w:r>
                </w:p>
                <w:p w14:paraId="6EEBC923" w14:textId="342029F8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…………………………………………………………………………</w:t>
                  </w:r>
                </w:p>
              </w:tc>
              <w:tc>
                <w:tcPr>
                  <w:tcW w:w="4494" w:type="dxa"/>
                </w:tcPr>
                <w:p w14:paraId="6690323B" w14:textId="27E9E07D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…………………………………………………………………………</w:t>
                  </w:r>
                </w:p>
                <w:p w14:paraId="44E3FEA4" w14:textId="4CA43610" w:rsidR="00963D2F" w:rsidRDefault="51385D51" w:rsidP="00963D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51385D51">
                    <w:rPr>
                      <w:rFonts w:ascii="Comic Sans MS" w:hAnsi="Comic Sans MS" w:cs="Times New Roman"/>
                    </w:rPr>
                    <w:t>…………………………………………………………………………</w:t>
                  </w:r>
                </w:p>
              </w:tc>
            </w:tr>
          </w:tbl>
          <w:p w14:paraId="45CFA10E" w14:textId="0842BC2A" w:rsidR="00963D2F" w:rsidRPr="00AF1936" w:rsidRDefault="00963D2F" w:rsidP="00963D2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65C249A0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698F5943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B604CE3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7872695E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5841313C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580AAED3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2CE1C14D" w14:textId="0E12BB13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7F9F821E" w14:textId="52759EBE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0557C741" w14:textId="0314ACFA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4B3C93A3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93A6132" w14:textId="1E3A27DD" w:rsidR="00963D2F" w:rsidRDefault="00963D2F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(4)</w:t>
            </w:r>
          </w:p>
          <w:p w14:paraId="330C8242" w14:textId="3818127E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0E8A3103" w14:textId="56B017E8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C91F466" w14:textId="488729D6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045CC379" w14:textId="096471F9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6D75260F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01EDF13A" w14:textId="6FD664DF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1B5C0699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7C94B6F4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0C90863F" w14:textId="57C64541" w:rsidR="00963D2F" w:rsidRDefault="00963D2F" w:rsidP="00963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(4)</w:t>
            </w:r>
          </w:p>
          <w:p w14:paraId="45CFA11E" w14:textId="6C5BA5E7" w:rsidR="00963D2F" w:rsidRPr="00AF1936" w:rsidRDefault="00963D2F" w:rsidP="00963D2F">
            <w:pPr>
              <w:rPr>
                <w:rFonts w:ascii="Comic Sans MS" w:hAnsi="Comic Sans MS"/>
              </w:rPr>
            </w:pPr>
          </w:p>
        </w:tc>
      </w:tr>
      <w:tr w:rsidR="00963D2F" w:rsidRPr="00AF1936" w14:paraId="6FCB2607" w14:textId="77777777" w:rsidTr="00D37A8F">
        <w:tc>
          <w:tcPr>
            <w:tcW w:w="562" w:type="dxa"/>
          </w:tcPr>
          <w:p w14:paraId="4D67A4A8" w14:textId="77777777" w:rsidR="00963D2F" w:rsidRDefault="00963D2F" w:rsidP="00963D2F">
            <w:pPr>
              <w:rPr>
                <w:rFonts w:ascii="Comic Sans MS" w:hAnsi="Comic Sans MS"/>
              </w:rPr>
            </w:pPr>
          </w:p>
        </w:tc>
        <w:tc>
          <w:tcPr>
            <w:tcW w:w="9214" w:type="dxa"/>
          </w:tcPr>
          <w:p w14:paraId="4694725F" w14:textId="619E237A" w:rsidR="00963D2F" w:rsidRDefault="00963D2F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Find the missing angles and give reasons for your answers.</w:t>
            </w:r>
            <w:r w:rsidR="00335C7D">
              <w:rPr>
                <w:rFonts w:ascii="Comic Sans MS" w:hAnsi="Comic Sans MS" w:cs="Times New Roman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allowOverlap="1" wp14:anchorId="737F45DF" wp14:editId="354D3E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186690</wp:posOffset>
                      </wp:positionV>
                      <wp:extent cx="5657850" cy="1555750"/>
                      <wp:effectExtent l="0" t="0" r="38100" b="25400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7850" cy="1555750"/>
                                <a:chOff x="0" y="0"/>
                                <a:chExt cx="5657850" cy="155575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50800"/>
                                  <a:ext cx="5657850" cy="1504950"/>
                                  <a:chOff x="0" y="0"/>
                                  <a:chExt cx="4737100" cy="1504950"/>
                                </a:xfrm>
                              </wpg:grpSpPr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4737100" cy="1504950"/>
                                    <a:chOff x="0" y="0"/>
                                    <a:chExt cx="4737100" cy="1504950"/>
                                  </a:xfrm>
                                </wpg:grpSpPr>
                                <wpg:grpSp>
                                  <wpg:cNvPr id="4" name="Group 4"/>
                                  <wpg:cNvGrpSpPr/>
                                  <wpg:grpSpPr>
                                    <a:xfrm>
                                      <a:off x="0" y="0"/>
                                      <a:ext cx="4737100" cy="1504950"/>
                                      <a:chOff x="0" y="0"/>
                                      <a:chExt cx="4737100" cy="1504950"/>
                                    </a:xfrm>
                                  </wpg:grpSpPr>
                                  <wps:wsp>
                                    <wps:cNvPr id="5" name="Straight Arrow Connector 5"/>
                                    <wps:cNvCnPr/>
                                    <wps:spPr>
                                      <a:xfrm flipV="1">
                                        <a:off x="0" y="1231900"/>
                                        <a:ext cx="46672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6" name="Group 6"/>
                                    <wpg:cNvGrpSpPr/>
                                    <wpg:grpSpPr>
                                      <a:xfrm>
                                        <a:off x="69850" y="0"/>
                                        <a:ext cx="4667250" cy="1504950"/>
                                        <a:chOff x="0" y="0"/>
                                        <a:chExt cx="4667250" cy="1504950"/>
                                      </a:xfrm>
                                    </wpg:grpSpPr>
                                    <wps:wsp>
                                      <wps:cNvPr id="8" name="Straight Arrow Connector 8"/>
                                      <wps:cNvCnPr/>
                                      <wps:spPr>
                                        <a:xfrm flipV="1">
                                          <a:off x="0" y="317500"/>
                                          <a:ext cx="466725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" name="Isosceles Triangle 9"/>
                                      <wps:cNvSpPr/>
                                      <wps:spPr>
                                        <a:xfrm flipV="1">
                                          <a:off x="171310" y="317500"/>
                                          <a:ext cx="1416818" cy="914400"/>
                                        </a:xfrm>
                                        <a:prstGeom prst="triangl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" name="Straight Connector 10"/>
                                      <wps:cNvCnPr/>
                                      <wps:spPr>
                                        <a:xfrm>
                                          <a:off x="2266950" y="0"/>
                                          <a:ext cx="1638300" cy="150495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2" name="Pie 12"/>
                                  <wps:cNvSpPr/>
                                  <wps:spPr>
                                    <a:xfrm>
                                      <a:off x="2512088" y="140677"/>
                                      <a:ext cx="359410" cy="359410"/>
                                    </a:xfrm>
                                    <a:prstGeom prst="pie">
                                      <a:avLst>
                                        <a:gd name="adj1" fmla="val 13084446"/>
                                        <a:gd name="adj2" fmla="val 2184559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Pie 13"/>
                                  <wps:cNvSpPr/>
                                  <wps:spPr>
                                    <a:xfrm>
                                      <a:off x="3491802" y="1045028"/>
                                      <a:ext cx="359410" cy="359410"/>
                                    </a:xfrm>
                                    <a:prstGeom prst="pie">
                                      <a:avLst>
                                        <a:gd name="adj1" fmla="val 10763877"/>
                                        <a:gd name="adj2" fmla="val 13089386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Pie 15"/>
                                  <wps:cNvSpPr/>
                                  <wps:spPr>
                                    <a:xfrm>
                                      <a:off x="70338" y="140677"/>
                                      <a:ext cx="359410" cy="359410"/>
                                    </a:xfrm>
                                    <a:prstGeom prst="pie">
                                      <a:avLst>
                                        <a:gd name="adj1" fmla="val 53303"/>
                                        <a:gd name="adj2" fmla="val 2943072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Pie 16"/>
                                  <wps:cNvSpPr/>
                                  <wps:spPr>
                                    <a:xfrm>
                                      <a:off x="763968" y="1045028"/>
                                      <a:ext cx="359410" cy="359410"/>
                                    </a:xfrm>
                                    <a:prstGeom prst="pie">
                                      <a:avLst>
                                        <a:gd name="adj1" fmla="val 13711208"/>
                                        <a:gd name="adj2" fmla="val 19044844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Pie 17"/>
                                  <wps:cNvSpPr/>
                                  <wps:spPr>
                                    <a:xfrm>
                                      <a:off x="1477400" y="142003"/>
                                      <a:ext cx="359410" cy="359410"/>
                                    </a:xfrm>
                                    <a:prstGeom prst="pie">
                                      <a:avLst>
                                        <a:gd name="adj1" fmla="val 23282"/>
                                        <a:gd name="adj2" fmla="val 796256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Straight Connector 18"/>
                                <wps:cNvCnPr/>
                                <wps:spPr>
                                  <a:xfrm flipV="1">
                                    <a:off x="477297" y="678264"/>
                                    <a:ext cx="203577" cy="14570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H="1" flipV="1">
                                    <a:off x="1215851" y="678264"/>
                                    <a:ext cx="203577" cy="14570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318135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3071AD" w14:textId="36177DD5" w:rsidR="00876CC2" w:rsidRPr="00335C7D" w:rsidRDefault="00876CC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335C7D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3371850" y="29845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B19599" w14:textId="0393E2B5" w:rsidR="00876CC2" w:rsidRPr="00335C7D" w:rsidRDefault="00876CC2" w:rsidP="00335C7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450850" y="36195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FF159E" w14:textId="1F7FC332" w:rsidR="00876CC2" w:rsidRPr="00335C7D" w:rsidRDefault="00876CC2" w:rsidP="00335C7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 Box 96"/>
                              <wps:cNvSpPr txBox="1"/>
                              <wps:spPr>
                                <a:xfrm>
                                  <a:off x="996950" y="87630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700CEA" w14:textId="223C6753" w:rsidR="00876CC2" w:rsidRPr="00335C7D" w:rsidRDefault="00876CC2" w:rsidP="00335C7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1981200" y="444500"/>
                                  <a:ext cx="4953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5497A0" w14:textId="3D76CA7D" w:rsidR="00876CC2" w:rsidRPr="00335C7D" w:rsidRDefault="00876CC2" w:rsidP="00335C7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115°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3835400" y="1035050"/>
                                  <a:ext cx="4953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190F71" w14:textId="24524881" w:rsidR="00876CC2" w:rsidRPr="00335C7D" w:rsidRDefault="00876CC2" w:rsidP="00335C7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72°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69770C5A">
                    <v:group w14:anchorId="737F45DF" id="Group 99" o:spid="_x0000_s1062" style="position:absolute;margin-left:.25pt;margin-top:14.7pt;width:445.5pt;height:122.5pt;z-index:251658250" coordsize="56578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">
                      <v:group id="Group 2" o:spid="_x0000_s1063" style="position:absolute;top:508;width:56578;height:15049" coordsize="47371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3" o:spid="_x0000_s1064" style="position:absolute;width:47371;height:15049" coordsize="47371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group id="Group 4" o:spid="_x0000_s1065" style="position:absolute;width:47371;height:15049" coordsize="47371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5" o:spid="_x0000_s1066" type="#_x0000_t32" style="position:absolute;top:12319;width:4667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" strokecolor="black [3213]" strokeweight="1pt">
                              <v:stroke endarrow="block" joinstyle="miter"/>
                            </v:shape>
                            <v:group id="Group 6" o:spid="_x0000_s1067" style="position:absolute;left:698;width:46673;height:15049" coordsize="46672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<v:shape id="Straight Arrow Connector 8" o:spid="_x0000_s1068" type="#_x0000_t32" style="position:absolute;top:3175;width:4667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" strokecolor="black [3213]" strokeweight="1pt">
                                <v:stroke endarrow="block" joinstyle="miter"/>
                              </v:shape>
                              <v:shapetype id="_x0000_t5" coordsize="21600,21600" o:spt="5" adj="10800" path="m@0,l,21600r21600,xe">
                                <v:stroke joinstyle="miter"/>
                                <v:formulas>
                                  <v:f eqn="val #0"/>
                                  <v:f eqn="prod #0 1 2"/>
                                  <v:f eqn="sum @1 10800 0"/>
                                </v:formulas>
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<v:handles>
                                  <v:h position="#0,topLeft" xrange="0,21600"/>
                                </v:handles>
                              </v:shapetype>
                              <v:shape id="Isosceles Triangle 9" o:spid="_x0000_s1069" type="#_x0000_t5" style="position:absolute;left:1713;top:3175;width:14168;height:91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" filled="f" strokecolor="black [3213]" strokeweight="1pt"/>
                              <v:line id="Straight Connector 10" o:spid="_x0000_s1070" style="position:absolute;visibility:visible;mso-wrap-style:square" from="22669,0" to="39052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pi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ZVef9EBcHEDAAD//wMAUEsBAi0AFAAGAAgAAAAhANvh9svuAAAAhQEAABMAAAAAAAAAAAAA&#10;AAAAAAAAAFtDb250ZW50X1R5cGVzXS54bWxQSwECLQAUAAYACAAAACEAWvQsW78AAAAVAQAACwAA&#10;AAAAAAAAAAAAAAAfAQAAX3JlbHMvLnJlbHNQSwECLQAUAAYACAAAACEAOoj6YsMAAADbAAAADwAA&#10;AAAAAAAAAAAAAAAHAgAAZHJzL2Rvd25yZXYueG1sUEsFBgAAAAADAAMAtwAAAPcCAAAAAA==&#10;" strokecolor="black [3213]" strokeweight="1pt">
                                <v:stroke joinstyle="miter"/>
                              </v:line>
                            </v:group>
                          </v:group>
                          <v:shape id="Pie 12" o:spid="_x0000_s1071" style="position:absolute;left:25120;top:1406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" path="m38239,68885c98816,-8443,210259,-22803,288459,36644v78200,59447,94177,170670,35872,249725l179705,179705,38239,68885xe" filled="f" strokecolor="black [3213]" strokeweight="1pt">
                            <v:stroke joinstyle="miter"/>
                            <v:path arrowok="t" o:connecttype="custom" o:connectlocs="38239,68885;288459,36644;324331,286369;179705,179705;38239,68885" o:connectangles="0,0,0,0,0"/>
                          </v:shape>
                          <v:shape id="Pie 13" o:spid="_x0000_s1072" style="position:absolute;left:34918;top:10450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" path="m10,181593c-420,140683,13122,100851,38398,68681l179705,179705,10,181593xe" filled="f" strokecolor="black [3213]" strokeweight="1pt">
                            <v:stroke joinstyle="miter"/>
                            <v:path arrowok="t" o:connecttype="custom" o:connectlocs="10,181593;38398,68681;179705,179705;10,181593" o:connectangles="0,0,0,0"/>
                          </v:shape>
                          <v:shape id="Pie 15" o:spid="_x0000_s1073" style="position:absolute;left:703;top:1406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" path="m359388,182491v-792,51102,-23306,99449,-61908,132944l179705,179705r179683,2786xe" filled="f" strokecolor="black [3213]" strokeweight="1pt">
                            <v:stroke joinstyle="miter"/>
                            <v:path arrowok="t" o:connecttype="custom" o:connectlocs="359388,182491;297480,315435;179705,179705;359388,182491" o:connectangles="0,0,0,0"/>
                          </v:shape>
                          <v:shape id="Pie 16" o:spid="_x0000_s1074" style="position:absolute;left:7639;top:10450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" path="m60676,45072v73343,-64842,185093,-59050,251339,13027l179705,179705,60676,45072xe" filled="f" strokecolor="black [3213]" strokeweight="1pt">
                            <v:stroke joinstyle="miter"/>
                            <v:path arrowok="t" o:connecttype="custom" o:connectlocs="60676,45072;312015,58099;179705,179705;60676,45072" o:connectangles="0,0,0,0"/>
                          </v:shape>
                          <v:shape id="Pie 17" o:spid="_x0000_s1075" style="position:absolute;left:14774;top:1420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" path="m359406,180922v-482,71156,-42904,135326,-108184,163644c185942,372885,110101,360018,57815,311753l179705,179705r179701,1217xe" filled="f" strokecolor="black [3213]" strokeweight="1pt">
                            <v:stroke joinstyle="miter"/>
                            <v:path arrowok="t" o:connecttype="custom" o:connectlocs="359406,180922;251222,344566;57815,311753;179705,179705;359406,180922" o:connectangles="0,0,0,0,0"/>
                          </v:shape>
                        </v:group>
                        <v:line id="Straight Connector 18" o:spid="_x0000_s1076" style="position:absolute;flip:y;visibility:visible;mso-wrap-style:square" from="4772,6782" to="6808,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        <v:stroke joinstyle="miter"/>
                        </v:line>
                        <v:line id="Straight Connector 20" o:spid="_x0000_s1077" style="position:absolute;flip:x y;visibility:visible;mso-wrap-style:square" from="12158,6782" to="14194,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" strokecolor="black [3213]" strokeweight=".5pt">
                          <v:stroke joinstyle="miter"/>
                        </v:line>
                      </v:group>
                      <v:shape id="Text Box 74" o:spid="_x0000_s1078" type="#_x0000_t202" style="position:absolute;left:31813;width:247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14:paraId="62BAE319" w14:textId="36177DD5" w:rsidR="00876CC2" w:rsidRPr="00335C7D" w:rsidRDefault="00876CC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335C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75" o:spid="_x0000_s1079" type="#_x0000_t202" style="position:absolute;left:33718;top:2984;width:247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  <v:textbox>
                          <w:txbxContent>
                            <w:p w14:paraId="66622524" w14:textId="0393E2B5" w:rsidR="00876CC2" w:rsidRPr="00335C7D" w:rsidRDefault="00876CC2" w:rsidP="00335C7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76" o:spid="_x0000_s1080" type="#_x0000_t202" style="position:absolute;left:4508;top:3619;width:247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  <v:textbox>
                          <w:txbxContent>
                            <w:p w14:paraId="38613DB8" w14:textId="1F7FC332" w:rsidR="00876CC2" w:rsidRPr="00335C7D" w:rsidRDefault="00876CC2" w:rsidP="00335C7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96" o:spid="_x0000_s1081" type="#_x0000_t202" style="position:absolute;left:9969;top:8763;width:247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  <v:textbox>
                          <w:txbxContent>
                            <w:p w14:paraId="71608CFE" w14:textId="223C6753" w:rsidR="00876CC2" w:rsidRPr="00335C7D" w:rsidRDefault="00876CC2" w:rsidP="00335C7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97" o:spid="_x0000_s1082" type="#_x0000_t202" style="position:absolute;left:19812;top:4445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  <v:textbox>
                          <w:txbxContent>
                            <w:p w14:paraId="12B3068F" w14:textId="3D76CA7D" w:rsidR="00876CC2" w:rsidRPr="00335C7D" w:rsidRDefault="00876CC2" w:rsidP="00335C7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115°</w:t>
                              </w:r>
                            </w:p>
                          </w:txbxContent>
                        </v:textbox>
                      </v:shape>
                      <v:shape id="Text Box 98" o:spid="_x0000_s1083" type="#_x0000_t202" style="position:absolute;left:38354;top:10350;width:495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  <v:textbox>
                          <w:txbxContent>
                            <w:p w14:paraId="2264C4E9" w14:textId="24524881" w:rsidR="00876CC2" w:rsidRPr="00335C7D" w:rsidRDefault="00876CC2" w:rsidP="00335C7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72°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7B687D9" w14:textId="532AC5CB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709FB235" w14:textId="77777777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2C10CE80" w14:textId="77777777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6512DC61" w14:textId="77777777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71655EA2" w14:textId="77777777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7EBC3F73" w14:textId="77777777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7096659D" w14:textId="77777777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2A900A91" w14:textId="77777777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tbl>
            <w:tblPr>
              <w:tblStyle w:val="TableGrid"/>
              <w:tblW w:w="13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3"/>
              <w:gridCol w:w="4493"/>
              <w:gridCol w:w="4493"/>
            </w:tblGrid>
            <w:tr w:rsidR="000715EC" w14:paraId="4BE993C3" w14:textId="52996FD3" w:rsidTr="000715EC">
              <w:tc>
                <w:tcPr>
                  <w:tcW w:w="4493" w:type="dxa"/>
                </w:tcPr>
                <w:p w14:paraId="72F213AC" w14:textId="26B54049" w:rsidR="000715EC" w:rsidRDefault="000715EC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a = </w:t>
                  </w:r>
                  <w:r w:rsidR="008B2986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  <w:tc>
                <w:tcPr>
                  <w:tcW w:w="4493" w:type="dxa"/>
                </w:tcPr>
                <w:p w14:paraId="0142692D" w14:textId="7154313C" w:rsidR="000715EC" w:rsidRDefault="000715EC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b = </w:t>
                  </w:r>
                  <w:r w:rsidR="008B2986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  <w:tc>
                <w:tcPr>
                  <w:tcW w:w="4493" w:type="dxa"/>
                </w:tcPr>
                <w:p w14:paraId="6363D8AD" w14:textId="4EBE9AB8" w:rsidR="000715EC" w:rsidRDefault="000715EC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0715EC" w14:paraId="42A123C5" w14:textId="087C5BB0" w:rsidTr="000715EC">
              <w:tc>
                <w:tcPr>
                  <w:tcW w:w="4493" w:type="dxa"/>
                </w:tcPr>
                <w:p w14:paraId="70B09DC3" w14:textId="17959FC1" w:rsidR="000715EC" w:rsidRDefault="008B2986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0715EC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3" w:type="dxa"/>
                </w:tcPr>
                <w:p w14:paraId="30EAFFF9" w14:textId="7BE9C140" w:rsidR="000715EC" w:rsidRPr="000A45F7" w:rsidRDefault="008B2986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0715EC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3" w:type="dxa"/>
                </w:tcPr>
                <w:p w14:paraId="25D62590" w14:textId="6BC99F23" w:rsidR="000715EC" w:rsidRPr="000A45F7" w:rsidRDefault="000715EC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0715EC" w14:paraId="6BF9E4FC" w14:textId="77777777" w:rsidTr="000715EC">
              <w:tc>
                <w:tcPr>
                  <w:tcW w:w="4493" w:type="dxa"/>
                </w:tcPr>
                <w:p w14:paraId="09896D12" w14:textId="42E451FC" w:rsidR="000715EC" w:rsidRPr="000A45F7" w:rsidRDefault="000715EC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c = </w:t>
                  </w:r>
                  <w:r w:rsidR="008B2986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  <w:tc>
                <w:tcPr>
                  <w:tcW w:w="4493" w:type="dxa"/>
                </w:tcPr>
                <w:p w14:paraId="782A13B1" w14:textId="0962433C" w:rsidR="000715EC" w:rsidRPr="000A45F7" w:rsidRDefault="000715EC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d = </w:t>
                  </w:r>
                  <w:r w:rsidR="008B2986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  <w:tc>
                <w:tcPr>
                  <w:tcW w:w="4493" w:type="dxa"/>
                </w:tcPr>
                <w:p w14:paraId="01426A6F" w14:textId="77777777" w:rsidR="000715EC" w:rsidRPr="000A45F7" w:rsidRDefault="000715EC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0715EC" w14:paraId="4A339C09" w14:textId="77777777" w:rsidTr="000715EC">
              <w:tc>
                <w:tcPr>
                  <w:tcW w:w="4493" w:type="dxa"/>
                </w:tcPr>
                <w:p w14:paraId="6CD28E62" w14:textId="422F12BC" w:rsidR="000715EC" w:rsidRPr="000A45F7" w:rsidRDefault="008B2986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0715EC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3" w:type="dxa"/>
                </w:tcPr>
                <w:p w14:paraId="64AD2E20" w14:textId="5D8CBB4F" w:rsidR="000715EC" w:rsidRPr="000A45F7" w:rsidRDefault="008B2986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0715EC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3" w:type="dxa"/>
                </w:tcPr>
                <w:p w14:paraId="62CF6A73" w14:textId="77777777" w:rsidR="000715EC" w:rsidRPr="000A45F7" w:rsidRDefault="000715EC" w:rsidP="000715EC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</w:p>
              </w:tc>
            </w:tr>
          </w:tbl>
          <w:p w14:paraId="1C24A25E" w14:textId="3728227C" w:rsidR="000715EC" w:rsidRDefault="000715EC" w:rsidP="00963D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</w:tc>
        <w:tc>
          <w:tcPr>
            <w:tcW w:w="851" w:type="dxa"/>
          </w:tcPr>
          <w:p w14:paraId="7AE47368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251D8B20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7AFF4C47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3353D05F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55F5837B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16109035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033CAE7A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34E67205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2E0588C6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74C4E228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670DDA41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17FC4864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606D949E" w14:textId="77777777" w:rsidR="000C097A" w:rsidRDefault="000C097A" w:rsidP="00963D2F">
            <w:pPr>
              <w:jc w:val="center"/>
              <w:rPr>
                <w:rFonts w:ascii="Comic Sans MS" w:hAnsi="Comic Sans MS"/>
              </w:rPr>
            </w:pPr>
          </w:p>
          <w:p w14:paraId="4475A1C0" w14:textId="150E4831" w:rsidR="000C097A" w:rsidRDefault="000C097A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(8)</w:t>
            </w:r>
          </w:p>
        </w:tc>
      </w:tr>
      <w:tr w:rsidR="00963D2F" w:rsidRPr="00AF1936" w14:paraId="45CFA14F" w14:textId="77777777" w:rsidTr="000C097A">
        <w:trPr>
          <w:trHeight w:val="2835"/>
        </w:trPr>
        <w:tc>
          <w:tcPr>
            <w:tcW w:w="562" w:type="dxa"/>
          </w:tcPr>
          <w:p w14:paraId="45CFA12F" w14:textId="1CCD4C43" w:rsidR="00963D2F" w:rsidRPr="00AF1936" w:rsidRDefault="00963D2F" w:rsidP="00963D2F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4" w:type="dxa"/>
          </w:tcPr>
          <w:p w14:paraId="1EE6EFB9" w14:textId="4F9E1321" w:rsidR="00963D2F" w:rsidRPr="00547B33" w:rsidRDefault="00963D2F" w:rsidP="000C097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4707"/>
                <w:tab w:val="left" w:pos="527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272E520" wp14:editId="601B62E6">
                      <wp:simplePos x="0" y="0"/>
                      <wp:positionH relativeFrom="column">
                        <wp:posOffset>70372</wp:posOffset>
                      </wp:positionH>
                      <wp:positionV relativeFrom="paragraph">
                        <wp:posOffset>99079</wp:posOffset>
                      </wp:positionV>
                      <wp:extent cx="2507970" cy="1700156"/>
                      <wp:effectExtent l="0" t="0" r="0" b="0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7970" cy="1700156"/>
                                <a:chOff x="0" y="0"/>
                                <a:chExt cx="2507970" cy="1700156"/>
                              </a:xfrm>
                            </wpg:grpSpPr>
                            <wps:wsp>
                              <wps:cNvPr id="86" name="Pie 86"/>
                              <wps:cNvSpPr/>
                              <wps:spPr>
                                <a:xfrm>
                                  <a:off x="2148560" y="1340746"/>
                                  <a:ext cx="359410" cy="359410"/>
                                </a:xfrm>
                                <a:prstGeom prst="pie">
                                  <a:avLst>
                                    <a:gd name="adj1" fmla="val 12486912"/>
                                    <a:gd name="adj2" fmla="val 16200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2463662" cy="1697729"/>
                                  <a:chOff x="0" y="0"/>
                                  <a:chExt cx="2463662" cy="1697729"/>
                                </a:xfrm>
                              </wpg:grpSpPr>
                              <wps:wsp>
                                <wps:cNvPr id="80" name="Text Box 80"/>
                                <wps:cNvSpPr txBox="1"/>
                                <wps:spPr>
                                  <a:xfrm>
                                    <a:off x="33659" y="437566"/>
                                    <a:ext cx="259308" cy="245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662156" w14:textId="77777777" w:rsidR="00876CC2" w:rsidRPr="00CA3856" w:rsidRDefault="00876CC2">
                                      <w:pPr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A3856"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2463662" cy="1697729"/>
                                    <a:chOff x="0" y="0"/>
                                    <a:chExt cx="2463662" cy="1697729"/>
                                  </a:xfrm>
                                </wpg:grpSpPr>
                                <wps:wsp>
                                  <wps:cNvPr id="85" name="Pie 85"/>
                                  <wps:cNvSpPr/>
                                  <wps:spPr>
                                    <a:xfrm>
                                      <a:off x="880741" y="746106"/>
                                      <a:ext cx="359410" cy="359410"/>
                                    </a:xfrm>
                                    <a:prstGeom prst="pie">
                                      <a:avLst>
                                        <a:gd name="adj1" fmla="val 9286741"/>
                                        <a:gd name="adj2" fmla="val 1620000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2" name="Group 92"/>
                                  <wpg:cNvGrpSpPr/>
                                  <wpg:grpSpPr>
                                    <a:xfrm>
                                      <a:off x="0" y="0"/>
                                      <a:ext cx="2463662" cy="1697729"/>
                                      <a:chOff x="0" y="0"/>
                                      <a:chExt cx="2463662" cy="1697729"/>
                                    </a:xfrm>
                                  </wpg:grpSpPr>
                                  <wps:wsp>
                                    <wps:cNvPr id="77" name="Straight Arrow Connector 77"/>
                                    <wps:cNvCnPr/>
                                    <wps:spPr>
                                      <a:xfrm flipV="1">
                                        <a:off x="140245" y="622690"/>
                                        <a:ext cx="13647" cy="73015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" name="Straight Arrow Connector 78"/>
                                    <wps:cNvCnPr/>
                                    <wps:spPr>
                                      <a:xfrm flipV="1">
                                        <a:off x="1060255" y="190734"/>
                                        <a:ext cx="13647" cy="73015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" name="Straight Arrow Connector 79"/>
                                    <wps:cNvCnPr/>
                                    <wps:spPr>
                                      <a:xfrm flipV="1">
                                        <a:off x="2322464" y="785375"/>
                                        <a:ext cx="13647" cy="73015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" name="Text Box 81"/>
                                    <wps:cNvSpPr txBox="1"/>
                                    <wps:spPr>
                                      <a:xfrm>
                                        <a:off x="936839" y="0"/>
                                        <a:ext cx="259308" cy="2456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9FC6C37" w14:textId="77777777" w:rsidR="00876CC2" w:rsidRPr="00CA3856" w:rsidRDefault="00876CC2" w:rsidP="005B7512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A3856"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Text Box 82"/>
                                    <wps:cNvSpPr txBox="1"/>
                                    <wps:spPr>
                                      <a:xfrm>
                                        <a:off x="2199048" y="611470"/>
                                        <a:ext cx="259308" cy="2456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FE0AF44" w14:textId="77777777" w:rsidR="00876CC2" w:rsidRPr="00CA3856" w:rsidRDefault="00876CC2" w:rsidP="005B7512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A3856"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3" name="Straight Connector 83"/>
                                    <wps:cNvCnPr/>
                                    <wps:spPr>
                                      <a:xfrm flipV="1">
                                        <a:off x="140245" y="920010"/>
                                        <a:ext cx="927735" cy="42990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" name="Straight Connector 84"/>
                                    <wps:cNvCnPr/>
                                    <wps:spPr>
                                      <a:xfrm flipH="1" flipV="1">
                                        <a:off x="1071475" y="925620"/>
                                        <a:ext cx="1262607" cy="59301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" name="Text Box 87"/>
                                    <wps:cNvSpPr txBox="1"/>
                                    <wps:spPr>
                                      <a:xfrm>
                                        <a:off x="515656" y="673178"/>
                                        <a:ext cx="488514" cy="33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4015B4" w14:textId="77777777" w:rsidR="00876CC2" w:rsidRPr="002F3A03" w:rsidRDefault="00876CC2" w:rsidP="005B7512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124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" name="Text Box 88"/>
                                    <wps:cNvSpPr txBox="1"/>
                                    <wps:spPr>
                                      <a:xfrm>
                                        <a:off x="1975148" y="1131446"/>
                                        <a:ext cx="488514" cy="251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708AF8" w14:textId="77777777" w:rsidR="00876CC2" w:rsidRPr="002F3A03" w:rsidRDefault="00876CC2" w:rsidP="005B7512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73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9" name="Text Box 89"/>
                                    <wps:cNvSpPr txBox="1"/>
                                    <wps:spPr>
                                      <a:xfrm>
                                        <a:off x="0" y="1340746"/>
                                        <a:ext cx="259308" cy="2456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466A76" w14:textId="77777777" w:rsidR="00876CC2" w:rsidRPr="00CA3856" w:rsidRDefault="00876CC2" w:rsidP="005B7512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0" name="Text Box 90"/>
                                    <wps:cNvSpPr txBox="1"/>
                                    <wps:spPr>
                                      <a:xfrm>
                                        <a:off x="920010" y="886351"/>
                                        <a:ext cx="259080" cy="245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EC9697" w14:textId="77777777" w:rsidR="00876CC2" w:rsidRPr="00CA3856" w:rsidRDefault="00876CC2" w:rsidP="005B7512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" name="Text Box 91"/>
                                    <wps:cNvSpPr txBox="1"/>
                                    <wps:spPr>
                                      <a:xfrm>
                                        <a:off x="2198495" y="1469772"/>
                                        <a:ext cx="259080" cy="2279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900249" w14:textId="77777777" w:rsidR="00876CC2" w:rsidRPr="00CA3856" w:rsidRDefault="00876CC2" w:rsidP="005B7512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0CC9FFCA">
                    <v:group w14:anchorId="2272E520" id="Group 95" o:spid="_x0000_s1084" style="position:absolute;margin-left:5.55pt;margin-top:7.8pt;width:197.5pt;height:133.85pt;z-index:251658240" coordsize="25079,1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">
                      <v:shape id="Pie 86" o:spid="_x0000_s1085" style="position:absolute;left:21485;top:13407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" path="m21205,95020c52458,36526,113386,,179705,r,179705l21205,95020xe" filled="f" strokecolor="black [3213]" strokeweight="1pt">
                        <v:stroke joinstyle="miter"/>
                        <v:path arrowok="t" o:connecttype="custom" o:connectlocs="21205,95020;179705,0;179705,179705;21205,95020" o:connectangles="0,0,0,0"/>
                      </v:shape>
                      <v:group id="Group 94" o:spid="_x0000_s1086" style="position:absolute;width:24636;height:16977" coordsize="24636,1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Text Box 80" o:spid="_x0000_s1087" type="#_x0000_t202" style="position:absolute;left:336;top:4375;width:259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  <v:textbox>
                            <w:txbxContent>
                              <w:p w14:paraId="350C21BE" w14:textId="77777777" w:rsidR="00876CC2" w:rsidRPr="00CA3856" w:rsidRDefault="00876CC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CA3856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group id="Group 93" o:spid="_x0000_s1088" style="position:absolute;width:24636;height:16977" coordsize="24636,1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shape id="Pie 85" o:spid="_x0000_s1089" style="position:absolute;left:8807;top:7461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" path="m17131,256279c-9089,200613,-5004,135401,27957,83442,60918,31483,118172,,179705,r,179705l17131,256279xe" filled="f" strokecolor="black [3213]" strokeweight="1pt">
                            <v:stroke joinstyle="miter"/>
                            <v:path arrowok="t" o:connecttype="custom" o:connectlocs="17131,256279;27957,83442;179705,0;179705,179705;17131,256279" o:connectangles="0,0,0,0,0"/>
                          </v:shape>
                          <v:group id="Group 92" o:spid="_x0000_s1090" style="position:absolute;width:24636;height:16977" coordsize="24636,1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Straight Arrow Connector 77" o:spid="_x0000_s1091" type="#_x0000_t32" style="position:absolute;left:1402;top:6226;width:136;height:7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" strokecolor="black [3213]" strokeweight=".5pt">
                              <v:stroke endarrow="block" joinstyle="miter"/>
                            </v:shape>
                            <v:shape id="Straight Arrow Connector 78" o:spid="_x0000_s1092" type="#_x0000_t32" style="position:absolute;left:10602;top:1907;width:137;height:73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" strokecolor="black [3213]" strokeweight=".5pt">
                              <v:stroke endarrow="block" joinstyle="miter"/>
                            </v:shape>
                            <v:shape id="Straight Arrow Connector 79" o:spid="_x0000_s1093" type="#_x0000_t32" style="position:absolute;left:23224;top:7853;width:137;height:7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" strokecolor="black [3213]" strokeweight=".5pt">
                              <v:stroke endarrow="block" joinstyle="miter"/>
                            </v:shape>
                            <v:shape id="Text Box 81" o:spid="_x0000_s1094" type="#_x0000_t202" style="position:absolute;left:9368;width:2593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13F9A875" w14:textId="77777777" w:rsidR="00876CC2" w:rsidRPr="00CA3856" w:rsidRDefault="00876CC2" w:rsidP="005B751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A3856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shape id="Text Box 82" o:spid="_x0000_s1095" type="#_x0000_t202" style="position:absolute;left:21990;top:6114;width:259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0957B6BD" w14:textId="77777777" w:rsidR="00876CC2" w:rsidRPr="00CA3856" w:rsidRDefault="00876CC2" w:rsidP="005B751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A3856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83" o:spid="_x0000_s1096" style="position:absolute;flip:y;visibility:visible;mso-wrap-style:square" from="1402,9200" to="1067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    <v:stroke joinstyle="miter"/>
                            </v:line>
                            <v:line id="Straight Connector 84" o:spid="_x0000_s1097" style="position:absolute;flip:x y;visibility:visible;mso-wrap-style:square" from="10714,9256" to="23340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" strokecolor="black [3213]" strokeweight="1.5pt">
                              <v:stroke joinstyle="miter"/>
                            </v:line>
                            <v:shape id="Text Box 87" o:spid="_x0000_s1098" type="#_x0000_t202" style="position:absolute;left:5156;top:6731;width:4885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35567FEF" w14:textId="77777777" w:rsidR="00876CC2" w:rsidRPr="002F3A03" w:rsidRDefault="00876CC2" w:rsidP="005B751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124</w:t>
                                    </w:r>
                                    <w:r w:rsidRPr="002F3A03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88" o:spid="_x0000_s1099" type="#_x0000_t202" style="position:absolute;left:19751;top:11314;width:4885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35F4678A" w14:textId="77777777" w:rsidR="00876CC2" w:rsidRPr="002F3A03" w:rsidRDefault="00876CC2" w:rsidP="005B751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73</w:t>
                                    </w:r>
                                    <w:r w:rsidRPr="002F3A03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89" o:spid="_x0000_s1100" type="#_x0000_t202" style="position:absolute;top:13407;width:259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5316D17B" w14:textId="77777777" w:rsidR="00876CC2" w:rsidRPr="00CA3856" w:rsidRDefault="00876CC2" w:rsidP="005B751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101" type="#_x0000_t202" style="position:absolute;left:9200;top:8863;width:259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61ED4E73" w14:textId="77777777" w:rsidR="00876CC2" w:rsidRPr="00CA3856" w:rsidRDefault="00876CC2" w:rsidP="005B751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91" o:spid="_x0000_s1102" type="#_x0000_t202" style="position:absolute;left:21984;top:14697;width:259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37AAF844" w14:textId="77777777" w:rsidR="00876CC2" w:rsidRPr="00CA3856" w:rsidRDefault="00876CC2" w:rsidP="005B751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0C097A">
              <w:rPr>
                <w:rFonts w:ascii="Comic Sans MS" w:hAnsi="Comic Sans MS"/>
              </w:rPr>
              <w:t>Calculate the bearing of:</w:t>
            </w:r>
            <w:r w:rsidR="000C097A">
              <w:rPr>
                <w:rFonts w:ascii="Comic Sans MS" w:hAnsi="Comic Sans MS"/>
              </w:rPr>
              <w:tab/>
            </w:r>
            <w:r w:rsidR="000C097A">
              <w:rPr>
                <w:rFonts w:ascii="Comic Sans MS" w:hAnsi="Comic Sans MS"/>
              </w:rPr>
              <w:tab/>
            </w:r>
            <w:r w:rsidR="000C097A">
              <w:rPr>
                <w:rFonts w:ascii="Comic Sans MS" w:hAnsi="Comic Sans MS"/>
              </w:rPr>
              <w:tab/>
            </w:r>
            <w:r w:rsidR="000C097A">
              <w:rPr>
                <w:rFonts w:ascii="Comic Sans MS" w:hAnsi="Comic Sans MS"/>
              </w:rPr>
              <w:tab/>
              <w:t>a)</w:t>
            </w:r>
            <w:r w:rsidR="000C097A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B from C                          </w:t>
            </w:r>
          </w:p>
          <w:p w14:paraId="1C874468" w14:textId="77777777" w:rsidR="00963D2F" w:rsidRDefault="00963D2F" w:rsidP="000C097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4707"/>
                <w:tab w:val="left" w:pos="5040"/>
                <w:tab w:val="left" w:pos="527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………………</w:t>
            </w:r>
          </w:p>
          <w:p w14:paraId="0C58061A" w14:textId="7E50AE54" w:rsidR="00963D2F" w:rsidRPr="00547B33" w:rsidRDefault="000C097A" w:rsidP="000C097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4707"/>
                <w:tab w:val="left" w:pos="5040"/>
                <w:tab w:val="left" w:pos="527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b)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963D2F">
              <w:rPr>
                <w:rFonts w:ascii="Comic Sans MS" w:hAnsi="Comic Sans MS"/>
              </w:rPr>
              <w:t>C from B</w:t>
            </w:r>
          </w:p>
          <w:p w14:paraId="27EECF64" w14:textId="77777777" w:rsidR="00963D2F" w:rsidRDefault="00963D2F" w:rsidP="000C097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4707"/>
                <w:tab w:val="left" w:pos="5040"/>
                <w:tab w:val="left" w:pos="527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………………</w:t>
            </w:r>
          </w:p>
          <w:p w14:paraId="0F96EECC" w14:textId="783CC872" w:rsidR="00963D2F" w:rsidRPr="00547B33" w:rsidRDefault="000C097A" w:rsidP="000C097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4707"/>
                <w:tab w:val="left" w:pos="5040"/>
                <w:tab w:val="left" w:pos="527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c)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963D2F">
              <w:rPr>
                <w:rFonts w:ascii="Comic Sans MS" w:hAnsi="Comic Sans MS"/>
              </w:rPr>
              <w:t>B from A</w:t>
            </w:r>
          </w:p>
          <w:p w14:paraId="45CFA137" w14:textId="2FCC1B68" w:rsidR="00963D2F" w:rsidRPr="00AF1936" w:rsidRDefault="00963D2F" w:rsidP="00963D2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………………</w:t>
            </w:r>
          </w:p>
        </w:tc>
        <w:tc>
          <w:tcPr>
            <w:tcW w:w="851" w:type="dxa"/>
          </w:tcPr>
          <w:p w14:paraId="37864186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48C7B8F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0C6CFA8A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4BD42E97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260C2203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A8187AF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67188821" w14:textId="77777777" w:rsidR="00963D2F" w:rsidRDefault="00963D2F" w:rsidP="00963D2F">
            <w:pPr>
              <w:rPr>
                <w:rFonts w:ascii="Comic Sans MS" w:hAnsi="Comic Sans MS"/>
              </w:rPr>
            </w:pPr>
          </w:p>
          <w:p w14:paraId="332B4B5B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45CFA14E" w14:textId="5D99A306" w:rsidR="00963D2F" w:rsidRPr="00AF1936" w:rsidRDefault="00963D2F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963D2F" w:rsidRPr="00AF1936" w14:paraId="24A11B70" w14:textId="77777777" w:rsidTr="00D37A8F">
        <w:trPr>
          <w:trHeight w:val="1038"/>
        </w:trPr>
        <w:tc>
          <w:tcPr>
            <w:tcW w:w="562" w:type="dxa"/>
          </w:tcPr>
          <w:p w14:paraId="6DDD6A16" w14:textId="7AD83ECE" w:rsidR="00963D2F" w:rsidRPr="00AF1936" w:rsidRDefault="00963D2F" w:rsidP="00963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4" w:type="dxa"/>
          </w:tcPr>
          <w:p w14:paraId="5AC287A3" w14:textId="553C0536" w:rsidR="00963D2F" w:rsidRDefault="000C097A" w:rsidP="000C097A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CA58C1A" wp14:editId="6BF05A90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47625</wp:posOffset>
                      </wp:positionV>
                      <wp:extent cx="685800" cy="584200"/>
                      <wp:effectExtent l="19050" t="19050" r="38100" b="25400"/>
                      <wp:wrapNone/>
                      <wp:docPr id="21" name="Regular Pent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8420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13565A6">
                    <v:shapetype w14:anchorId="7B19D8E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1" o:spid="_x0000_s1026" type="#_x0000_t56" style="position:absolute;margin-left:302.25pt;margin-top:3.75pt;width:54pt;height:4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963D2F">
              <w:rPr>
                <w:rFonts w:ascii="Comic Sans MS" w:hAnsi="Comic Sans MS"/>
              </w:rPr>
              <w:t xml:space="preserve">What is the sum of the interior angles of a pentagon?  </w:t>
            </w:r>
          </w:p>
          <w:p w14:paraId="19E6B09F" w14:textId="77777777" w:rsidR="00963D2F" w:rsidRDefault="00963D2F" w:rsidP="00963D2F">
            <w:pPr>
              <w:shd w:val="clear" w:color="auto" w:fill="FFFFFF"/>
              <w:rPr>
                <w:rFonts w:ascii="Comic Sans MS" w:hAnsi="Comic Sans MS"/>
              </w:rPr>
            </w:pPr>
          </w:p>
          <w:p w14:paraId="623BC919" w14:textId="42128C84" w:rsidR="00963D2F" w:rsidRDefault="00963D2F" w:rsidP="00963D2F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jc w:val="right"/>
              <w:rPr>
                <w:noProof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</w:t>
            </w:r>
            <w:r w:rsidRPr="000A45F7">
              <w:rPr>
                <w:rFonts w:ascii="Comic Sans MS" w:hAnsi="Comic Sans MS"/>
              </w:rPr>
              <w:t>…………………….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21180A30" w14:textId="77777777" w:rsidR="00963D2F" w:rsidRDefault="00963D2F" w:rsidP="000C097A">
            <w:pPr>
              <w:rPr>
                <w:rFonts w:ascii="Comic Sans MS" w:hAnsi="Comic Sans MS"/>
              </w:rPr>
            </w:pPr>
          </w:p>
          <w:p w14:paraId="1927124A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2A9EAEB5" w14:textId="6B2B4D73" w:rsidR="00963D2F" w:rsidRDefault="00963D2F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963D2F" w:rsidRPr="00AF1936" w14:paraId="5855B96A" w14:textId="77777777" w:rsidTr="00D37A8F">
        <w:tc>
          <w:tcPr>
            <w:tcW w:w="562" w:type="dxa"/>
          </w:tcPr>
          <w:p w14:paraId="0ADDB44F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</w:p>
        </w:tc>
        <w:tc>
          <w:tcPr>
            <w:tcW w:w="9214" w:type="dxa"/>
          </w:tcPr>
          <w:p w14:paraId="765AE747" w14:textId="6BB6F790" w:rsidR="00963D2F" w:rsidRDefault="00963D2F" w:rsidP="00963D2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51" w:type="dxa"/>
          </w:tcPr>
          <w:p w14:paraId="186791EC" w14:textId="35324898" w:rsidR="00963D2F" w:rsidRPr="00AF1936" w:rsidRDefault="000C097A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(20</w:t>
            </w:r>
            <w:r w:rsidR="00963D2F">
              <w:rPr>
                <w:rFonts w:ascii="Comic Sans MS" w:hAnsi="Comic Sans MS"/>
              </w:rPr>
              <w:t>)</w:t>
            </w:r>
          </w:p>
        </w:tc>
      </w:tr>
    </w:tbl>
    <w:p w14:paraId="45CFA171" w14:textId="746CBA8D" w:rsidR="00105AE2" w:rsidRPr="00893234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75" w14:textId="77777777" w:rsidTr="009D0B7F">
        <w:tc>
          <w:tcPr>
            <w:tcW w:w="421" w:type="dxa"/>
          </w:tcPr>
          <w:p w14:paraId="45CFA172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173" w14:textId="0EA9948A" w:rsidR="00105AE2" w:rsidRPr="00265445" w:rsidRDefault="002D7FED" w:rsidP="00AF19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11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Graphs</w:t>
            </w:r>
          </w:p>
        </w:tc>
        <w:tc>
          <w:tcPr>
            <w:tcW w:w="822" w:type="dxa"/>
          </w:tcPr>
          <w:p w14:paraId="45CFA174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963D2F" w:rsidRPr="00AF1936" w14:paraId="45CFA18D" w14:textId="77777777" w:rsidTr="009D0B7F">
        <w:tc>
          <w:tcPr>
            <w:tcW w:w="421" w:type="dxa"/>
          </w:tcPr>
          <w:p w14:paraId="45CFA176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12741DFD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6" behindDoc="0" locked="0" layoutInCell="1" allowOverlap="1" wp14:anchorId="6A592FAC" wp14:editId="70276CBB">
                  <wp:simplePos x="0" y="0"/>
                  <wp:positionH relativeFrom="column">
                    <wp:posOffset>3796665</wp:posOffset>
                  </wp:positionH>
                  <wp:positionV relativeFrom="paragraph">
                    <wp:posOffset>40640</wp:posOffset>
                  </wp:positionV>
                  <wp:extent cx="1583690" cy="1379855"/>
                  <wp:effectExtent l="0" t="0" r="0" b="0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t="36122" r="62969" b="31787"/>
                          <a:stretch/>
                        </pic:blipFill>
                        <pic:spPr bwMode="auto">
                          <a:xfrm>
                            <a:off x="0" y="0"/>
                            <a:ext cx="1583690" cy="137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Times New Roman"/>
                <w:bCs/>
              </w:rPr>
              <w:t>a)</w:t>
            </w:r>
            <w:r>
              <w:rPr>
                <w:rFonts w:ascii="Comic Sans MS" w:hAnsi="Comic Sans MS" w:cs="Times New Roman"/>
                <w:bCs/>
              </w:rPr>
              <w:tab/>
              <w:t xml:space="preserve">On the grid draw and label the following         </w:t>
            </w:r>
            <w:r>
              <w:rPr>
                <w:rFonts w:ascii="Comic Sans MS" w:hAnsi="Comic Sans MS" w:cs="Times New Roman"/>
                <w:bCs/>
              </w:rPr>
              <w:tab/>
            </w:r>
          </w:p>
          <w:p w14:paraId="0BAF299D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</w:p>
          <w:p w14:paraId="59DC1013" w14:textId="77777777" w:rsidR="00963D2F" w:rsidRPr="009A015B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Pr="009A015B">
              <w:rPr>
                <w:rFonts w:ascii="Times New Roman" w:hAnsi="Times New Roman" w:cs="Times New Roman"/>
                <w:bCs/>
                <w:i/>
              </w:rPr>
              <w:t xml:space="preserve">x = 4                </w:t>
            </w:r>
          </w:p>
          <w:p w14:paraId="6A6190E7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3C00CC41" w14:textId="77777777" w:rsidR="00963D2F" w:rsidRPr="009A015B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Pr="009A015B">
              <w:rPr>
                <w:rFonts w:ascii="Times New Roman" w:hAnsi="Times New Roman" w:cs="Times New Roman"/>
                <w:bCs/>
                <w:i/>
              </w:rPr>
              <w:t xml:space="preserve">y = - 2                    </w:t>
            </w:r>
          </w:p>
          <w:p w14:paraId="05A8A765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322A6FA3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21097E8F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0448EC39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5851" w:tblpY="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72"/>
              <w:gridCol w:w="472"/>
              <w:gridCol w:w="472"/>
              <w:gridCol w:w="472"/>
              <w:gridCol w:w="472"/>
            </w:tblGrid>
            <w:tr w:rsidR="00963D2F" w:rsidRPr="007954F1" w14:paraId="2964BEAB" w14:textId="77777777" w:rsidTr="00963D2F">
              <w:tc>
                <w:tcPr>
                  <w:tcW w:w="471" w:type="dxa"/>
                </w:tcPr>
                <w:p w14:paraId="7C9B09FD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62DB3375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0E51F5C9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794ED12B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5FBB64D1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33178C0E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2646B589" w14:textId="77777777" w:rsidTr="00963D2F">
              <w:tc>
                <w:tcPr>
                  <w:tcW w:w="471" w:type="dxa"/>
                </w:tcPr>
                <w:p w14:paraId="18F367D6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CE33BAE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4475723B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68AC0A1D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B0CDBB8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755EBE0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48437C64" w14:textId="77777777" w:rsidTr="00963D2F">
              <w:tc>
                <w:tcPr>
                  <w:tcW w:w="471" w:type="dxa"/>
                </w:tcPr>
                <w:p w14:paraId="01AF155A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34D2C33C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1498AEB7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40736BC3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6F9E40B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5BAE496B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70A5B200" w14:textId="77777777" w:rsidTr="00963D2F">
              <w:tc>
                <w:tcPr>
                  <w:tcW w:w="471" w:type="dxa"/>
                </w:tcPr>
                <w:p w14:paraId="6007DF18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9068299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79CCEA1D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453E6620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05E0C2C1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1A9C1386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5F86EEE9" w14:textId="77777777" w:rsidTr="00963D2F">
              <w:tc>
                <w:tcPr>
                  <w:tcW w:w="471" w:type="dxa"/>
                </w:tcPr>
                <w:p w14:paraId="1FAA9E4A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6F87531F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358CCF16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75F15E86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7C42B39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BBAFCF4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29632144" w14:textId="77777777" w:rsidTr="00963D2F">
              <w:tc>
                <w:tcPr>
                  <w:tcW w:w="471" w:type="dxa"/>
                  <w:tcBorders>
                    <w:bottom w:val="single" w:sz="4" w:space="0" w:color="auto"/>
                  </w:tcBorders>
                </w:tcPr>
                <w:p w14:paraId="56884B6B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4" w:space="0" w:color="auto"/>
                  </w:tcBorders>
                </w:tcPr>
                <w:p w14:paraId="45C21B7E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42A57F86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621A0DD8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4" w:space="0" w:color="auto"/>
                  </w:tcBorders>
                </w:tcPr>
                <w:p w14:paraId="1C921354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4" w:space="0" w:color="auto"/>
                  </w:tcBorders>
                </w:tcPr>
                <w:p w14:paraId="2AFC3AA9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3F6019FA" w14:textId="77777777" w:rsidTr="00963D2F">
              <w:tc>
                <w:tcPr>
                  <w:tcW w:w="471" w:type="dxa"/>
                  <w:tcBorders>
                    <w:bottom w:val="single" w:sz="18" w:space="0" w:color="auto"/>
                  </w:tcBorders>
                </w:tcPr>
                <w:p w14:paraId="5AFFE633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18" w:space="0" w:color="auto"/>
                  </w:tcBorders>
                </w:tcPr>
                <w:p w14:paraId="262F0AB8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75BB06AA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2FB8F16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18" w:space="0" w:color="auto"/>
                  </w:tcBorders>
                </w:tcPr>
                <w:p w14:paraId="27AD050D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18" w:space="0" w:color="auto"/>
                  </w:tcBorders>
                </w:tcPr>
                <w:p w14:paraId="33A79732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7B108777" w14:textId="77777777" w:rsidTr="00963D2F">
              <w:tc>
                <w:tcPr>
                  <w:tcW w:w="471" w:type="dxa"/>
                  <w:tcBorders>
                    <w:top w:val="single" w:sz="18" w:space="0" w:color="auto"/>
                  </w:tcBorders>
                </w:tcPr>
                <w:p w14:paraId="64D16A3A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</w:tcBorders>
                </w:tcPr>
                <w:p w14:paraId="50E52E2D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03295EE6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52A5C45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</w:tcBorders>
                </w:tcPr>
                <w:p w14:paraId="25229E2F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</w:tcBorders>
                </w:tcPr>
                <w:p w14:paraId="3C1B36C2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786D43DC" w14:textId="77777777" w:rsidTr="00963D2F">
              <w:tc>
                <w:tcPr>
                  <w:tcW w:w="471" w:type="dxa"/>
                </w:tcPr>
                <w:p w14:paraId="4429DC03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14EA3BA1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78FE4F79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4F3BD9CE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61F8FA0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3D5B428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6A9D7F70" w14:textId="77777777" w:rsidTr="00963D2F">
              <w:tc>
                <w:tcPr>
                  <w:tcW w:w="471" w:type="dxa"/>
                </w:tcPr>
                <w:p w14:paraId="12D14D41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028D73AF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079BB57A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7B8DC5F0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08EF7700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65B4F811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6AE89545" w14:textId="77777777" w:rsidTr="00963D2F">
              <w:tc>
                <w:tcPr>
                  <w:tcW w:w="471" w:type="dxa"/>
                </w:tcPr>
                <w:p w14:paraId="372ECEAB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19BB4DF1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41A9C588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290BC7FA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40385EE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5635D992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63D2F" w:rsidRPr="007954F1" w14:paraId="10C06983" w14:textId="77777777" w:rsidTr="00963D2F">
              <w:tc>
                <w:tcPr>
                  <w:tcW w:w="471" w:type="dxa"/>
                </w:tcPr>
                <w:p w14:paraId="77B37318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3A5369D0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2D0F2169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3881929C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5DE23FDD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BB8EF48" w14:textId="77777777" w:rsidR="00963D2F" w:rsidRPr="007954F1" w:rsidRDefault="00963D2F" w:rsidP="00963D2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14:paraId="409C7D96" w14:textId="77777777" w:rsidR="00963D2F" w:rsidRPr="00C1351A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Pr="00C1351A">
              <w:rPr>
                <w:rFonts w:ascii="Comic Sans MS" w:hAnsi="Comic Sans MS"/>
              </w:rPr>
              <w:t>Complete the table and plot the graph of</w:t>
            </w:r>
          </w:p>
          <w:p w14:paraId="4E8AC9C5" w14:textId="77777777" w:rsidR="00963D2F" w:rsidRPr="00DD5580" w:rsidRDefault="00963D2F" w:rsidP="00963D2F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ind w:left="464"/>
              <w:rPr>
                <w:rFonts w:ascii="Comic Sans MS" w:hAnsi="Comic Sans MS" w:cs="Times New Roman"/>
                <w:bCs/>
              </w:rPr>
            </w:pPr>
            <w:r w:rsidRPr="00DD5580">
              <w:rPr>
                <w:rFonts w:ascii="Comic Sans MS" w:hAnsi="Comic Sans MS"/>
              </w:rPr>
              <w:t xml:space="preserve"> </w:t>
            </w:r>
            <w:r w:rsidRPr="00DD5580">
              <w:rPr>
                <w:rFonts w:ascii="Times New Roman" w:hAnsi="Times New Roman" w:cs="Times New Roman"/>
                <w:i/>
              </w:rPr>
              <w:t>y = 2x + 1</w:t>
            </w:r>
            <w:r w:rsidRPr="00DD5580">
              <w:rPr>
                <w:rFonts w:ascii="Comic Sans MS" w:hAnsi="Comic Sans MS"/>
              </w:rPr>
              <w:t xml:space="preserve"> </w:t>
            </w:r>
          </w:p>
          <w:p w14:paraId="3D6B6215" w14:textId="77777777" w:rsidR="00963D2F" w:rsidRDefault="00963D2F" w:rsidP="00963D2F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ind w:left="386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3"/>
              <w:gridCol w:w="522"/>
              <w:gridCol w:w="522"/>
              <w:gridCol w:w="523"/>
              <w:gridCol w:w="522"/>
              <w:gridCol w:w="523"/>
            </w:tblGrid>
            <w:tr w:rsidR="00963D2F" w14:paraId="14B5E564" w14:textId="77777777" w:rsidTr="00963D2F">
              <w:tc>
                <w:tcPr>
                  <w:tcW w:w="522" w:type="dxa"/>
                </w:tcPr>
                <w:p w14:paraId="5B9E9F76" w14:textId="77777777" w:rsidR="00963D2F" w:rsidRPr="00D423C6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423C6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522" w:type="dxa"/>
                </w:tcPr>
                <w:p w14:paraId="6F5857EB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-3</w:t>
                  </w:r>
                </w:p>
              </w:tc>
              <w:tc>
                <w:tcPr>
                  <w:tcW w:w="523" w:type="dxa"/>
                </w:tcPr>
                <w:p w14:paraId="2B31BB59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-2</w:t>
                  </w:r>
                </w:p>
              </w:tc>
              <w:tc>
                <w:tcPr>
                  <w:tcW w:w="522" w:type="dxa"/>
                </w:tcPr>
                <w:p w14:paraId="2DED0B3E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522" w:type="dxa"/>
                </w:tcPr>
                <w:p w14:paraId="79D50F0E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523" w:type="dxa"/>
                </w:tcPr>
                <w:p w14:paraId="7DAF7B80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14:paraId="5021E199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523" w:type="dxa"/>
                </w:tcPr>
                <w:p w14:paraId="3ED88D6A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963D2F" w14:paraId="25BC1AC7" w14:textId="77777777" w:rsidTr="00963D2F">
              <w:tc>
                <w:tcPr>
                  <w:tcW w:w="522" w:type="dxa"/>
                </w:tcPr>
                <w:p w14:paraId="212DE48D" w14:textId="77777777" w:rsidR="00963D2F" w:rsidRPr="00D423C6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423C6">
                    <w:rPr>
                      <w:rFonts w:ascii="Times New Roman" w:hAnsi="Times New Roman" w:cs="Times New Roman"/>
                      <w:i/>
                    </w:rPr>
                    <w:t>y</w:t>
                  </w:r>
                </w:p>
              </w:tc>
              <w:tc>
                <w:tcPr>
                  <w:tcW w:w="522" w:type="dxa"/>
                </w:tcPr>
                <w:p w14:paraId="78A5CA0A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23" w:type="dxa"/>
                </w:tcPr>
                <w:p w14:paraId="0B44D327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22" w:type="dxa"/>
                </w:tcPr>
                <w:p w14:paraId="6A6539D6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522" w:type="dxa"/>
                </w:tcPr>
                <w:p w14:paraId="4868A933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23" w:type="dxa"/>
                </w:tcPr>
                <w:p w14:paraId="722FD6ED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14:paraId="3055344A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23" w:type="dxa"/>
                </w:tcPr>
                <w:p w14:paraId="4FC3CDD4" w14:textId="77777777" w:rsidR="00963D2F" w:rsidRDefault="00963D2F" w:rsidP="00963D2F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43F188F" w14:textId="62023363" w:rsidR="00963D2F" w:rsidRDefault="00963D2F" w:rsidP="00963D2F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ind w:left="386"/>
              <w:rPr>
                <w:rFonts w:ascii="Comic Sans MS" w:hAnsi="Comic Sans MS" w:cs="Times New Roman"/>
                <w:bCs/>
              </w:rPr>
            </w:pPr>
            <w:r w:rsidRPr="00DD5580">
              <w:rPr>
                <w:rFonts w:ascii="Comic Sans MS" w:hAnsi="Comic Sans MS"/>
              </w:rPr>
              <w:t xml:space="preserve">            </w:t>
            </w:r>
          </w:p>
          <w:p w14:paraId="739E02C8" w14:textId="77777777" w:rsidR="00963D2F" w:rsidRDefault="00963D2F" w:rsidP="00963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c)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Pr="00DD5580">
              <w:rPr>
                <w:rFonts w:ascii="Comic Sans MS" w:hAnsi="Comic Sans MS" w:cs="Times New Roman"/>
                <w:bCs/>
              </w:rPr>
              <w:t>What is the gradient of the graph</w:t>
            </w:r>
          </w:p>
          <w:p w14:paraId="0B01B141" w14:textId="77777777" w:rsidR="002827CE" w:rsidRDefault="00963D2F" w:rsidP="00963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Pr="00DD5580">
              <w:rPr>
                <w:rFonts w:ascii="Comic Sans MS" w:hAnsi="Comic Sans MS" w:cs="Times New Roman"/>
                <w:bCs/>
              </w:rPr>
              <w:t xml:space="preserve"> </w:t>
            </w:r>
            <w:r w:rsidRPr="00D423C6">
              <w:rPr>
                <w:rFonts w:ascii="Times New Roman" w:hAnsi="Times New Roman" w:cs="Times New Roman"/>
                <w:bCs/>
                <w:i/>
              </w:rPr>
              <w:t>y = 3x + 4</w:t>
            </w:r>
            <w:r w:rsidRPr="00DD5580">
              <w:rPr>
                <w:rFonts w:ascii="Comic Sans MS" w:hAnsi="Comic Sans MS" w:cs="Times New Roman"/>
                <w:bCs/>
              </w:rPr>
              <w:t xml:space="preserve">     ?   </w:t>
            </w:r>
            <w:r>
              <w:rPr>
                <w:rFonts w:ascii="Comic Sans MS" w:hAnsi="Comic Sans MS" w:cs="Times New Roman"/>
                <w:bCs/>
              </w:rPr>
              <w:tab/>
            </w:r>
          </w:p>
          <w:p w14:paraId="0FDDB4E3" w14:textId="41B02024" w:rsidR="00963D2F" w:rsidRPr="00DD5580" w:rsidRDefault="002827CE" w:rsidP="00963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>
              <w:rPr>
                <w:rFonts w:ascii="Comic Sans MS" w:hAnsi="Comic Sans MS" w:cs="Times New Roman"/>
                <w:bCs/>
              </w:rPr>
              <w:tab/>
            </w:r>
            <w:r>
              <w:rPr>
                <w:rFonts w:ascii="Comic Sans MS" w:hAnsi="Comic Sans MS" w:cs="Times New Roman"/>
                <w:bCs/>
              </w:rPr>
              <w:tab/>
            </w:r>
            <w:r>
              <w:rPr>
                <w:rFonts w:ascii="Comic Sans MS" w:hAnsi="Comic Sans MS" w:cs="Times New Roman"/>
                <w:bCs/>
              </w:rPr>
              <w:tab/>
            </w:r>
            <w:r w:rsidR="00963D2F" w:rsidRPr="00DD5580">
              <w:rPr>
                <w:rFonts w:ascii="Comic Sans MS" w:hAnsi="Comic Sans MS" w:cs="Times New Roman"/>
                <w:bCs/>
              </w:rPr>
              <w:t xml:space="preserve">……………………   </w:t>
            </w:r>
          </w:p>
          <w:p w14:paraId="47711040" w14:textId="77777777" w:rsidR="00963D2F" w:rsidRDefault="00963D2F" w:rsidP="00963D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</w:p>
          <w:p w14:paraId="57895265" w14:textId="77777777" w:rsidR="00963D2F" w:rsidRDefault="00963D2F" w:rsidP="00963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d)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Pr="00DD5580">
              <w:rPr>
                <w:rFonts w:ascii="Comic Sans MS" w:hAnsi="Comic Sans MS" w:cs="Times New Roman"/>
                <w:bCs/>
              </w:rPr>
              <w:t xml:space="preserve">What is the y intercept of the graph  </w:t>
            </w:r>
          </w:p>
          <w:p w14:paraId="20B151C3" w14:textId="77777777" w:rsidR="002827CE" w:rsidRDefault="00963D2F" w:rsidP="00963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ab/>
            </w:r>
            <w:r w:rsidRPr="00D423C6">
              <w:rPr>
                <w:rFonts w:ascii="Times New Roman" w:hAnsi="Times New Roman" w:cs="Times New Roman"/>
                <w:bCs/>
                <w:i/>
              </w:rPr>
              <w:t>y = 2x – 5</w:t>
            </w:r>
            <w:r w:rsidRPr="00DD5580">
              <w:rPr>
                <w:rFonts w:ascii="Comic Sans MS" w:hAnsi="Comic Sans MS" w:cs="Times New Roman"/>
                <w:bCs/>
              </w:rPr>
              <w:t xml:space="preserve">     ?          </w:t>
            </w:r>
            <w:r>
              <w:rPr>
                <w:rFonts w:ascii="Comic Sans MS" w:hAnsi="Comic Sans MS" w:cs="Times New Roman"/>
                <w:bCs/>
              </w:rPr>
              <w:tab/>
            </w:r>
          </w:p>
          <w:p w14:paraId="45CFA17E" w14:textId="2150EF71" w:rsidR="00963D2F" w:rsidRPr="00CC130F" w:rsidRDefault="002827CE" w:rsidP="00963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>
              <w:rPr>
                <w:rFonts w:ascii="Comic Sans MS" w:hAnsi="Comic Sans MS" w:cs="Times New Roman"/>
                <w:bCs/>
              </w:rPr>
              <w:tab/>
            </w:r>
            <w:r>
              <w:rPr>
                <w:rFonts w:ascii="Comic Sans MS" w:hAnsi="Comic Sans MS" w:cs="Times New Roman"/>
                <w:bCs/>
              </w:rPr>
              <w:tab/>
            </w:r>
            <w:r>
              <w:rPr>
                <w:rFonts w:ascii="Comic Sans MS" w:hAnsi="Comic Sans MS" w:cs="Times New Roman"/>
                <w:bCs/>
              </w:rPr>
              <w:tab/>
            </w:r>
            <w:r w:rsidR="00963D2F" w:rsidRPr="00DD5580">
              <w:rPr>
                <w:rFonts w:ascii="Comic Sans MS" w:hAnsi="Comic Sans MS" w:cs="Times New Roman"/>
                <w:bCs/>
              </w:rPr>
              <w:t xml:space="preserve">……………………              </w:t>
            </w:r>
          </w:p>
        </w:tc>
        <w:tc>
          <w:tcPr>
            <w:tcW w:w="822" w:type="dxa"/>
          </w:tcPr>
          <w:p w14:paraId="45CFA184" w14:textId="4BC79194" w:rsidR="00963D2F" w:rsidRDefault="00963D2F" w:rsidP="00963D2F">
            <w:pPr>
              <w:rPr>
                <w:rFonts w:ascii="Comic Sans MS" w:hAnsi="Comic Sans MS"/>
              </w:rPr>
            </w:pPr>
          </w:p>
          <w:p w14:paraId="4228C1DE" w14:textId="024F068F" w:rsidR="00963D2F" w:rsidRDefault="00963D2F" w:rsidP="00963D2F">
            <w:pPr>
              <w:rPr>
                <w:rFonts w:ascii="Comic Sans MS" w:hAnsi="Comic Sans MS"/>
              </w:rPr>
            </w:pPr>
          </w:p>
          <w:p w14:paraId="2CBB3EF1" w14:textId="6725FFB2" w:rsidR="00963D2F" w:rsidRDefault="00963D2F" w:rsidP="00963D2F">
            <w:pPr>
              <w:rPr>
                <w:rFonts w:ascii="Comic Sans MS" w:hAnsi="Comic Sans MS"/>
              </w:rPr>
            </w:pPr>
          </w:p>
          <w:p w14:paraId="37CF4B73" w14:textId="77777777" w:rsidR="00963D2F" w:rsidRDefault="00963D2F" w:rsidP="00963D2F">
            <w:pPr>
              <w:rPr>
                <w:rFonts w:ascii="Comic Sans MS" w:hAnsi="Comic Sans MS"/>
              </w:rPr>
            </w:pPr>
          </w:p>
          <w:p w14:paraId="59375639" w14:textId="7F8F1DDB" w:rsidR="00963D2F" w:rsidRPr="00AF1936" w:rsidRDefault="00963D2F" w:rsidP="00963D2F">
            <w:pPr>
              <w:rPr>
                <w:rFonts w:ascii="Comic Sans MS" w:hAnsi="Comic Sans MS"/>
              </w:rPr>
            </w:pPr>
          </w:p>
          <w:p w14:paraId="45CFA185" w14:textId="77777777" w:rsidR="00963D2F" w:rsidRPr="00AF1936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9FDF616" w14:textId="081678BB" w:rsidR="00963D2F" w:rsidRDefault="00F36304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5ED676CB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64982A8D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CA55723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2E0CB37B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84E4063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7A0470E9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45CFA188" w14:textId="30896810" w:rsidR="00963D2F" w:rsidRPr="00AF1936" w:rsidRDefault="00963D2F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Pr="00AF1936">
              <w:rPr>
                <w:rFonts w:ascii="Comic Sans MS" w:hAnsi="Comic Sans MS"/>
              </w:rPr>
              <w:t>)</w:t>
            </w:r>
          </w:p>
          <w:p w14:paraId="45CFA189" w14:textId="1B73BB69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41E9606B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1F52BD31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1611E0A8" w14:textId="43308B2E" w:rsidR="002827CE" w:rsidRDefault="002827CE" w:rsidP="00963D2F">
            <w:pPr>
              <w:jc w:val="center"/>
              <w:rPr>
                <w:rFonts w:ascii="Comic Sans MS" w:hAnsi="Comic Sans MS"/>
              </w:rPr>
            </w:pPr>
          </w:p>
          <w:p w14:paraId="38584C89" w14:textId="7EEA8B9B" w:rsidR="002827CE" w:rsidRDefault="002827CE" w:rsidP="00963D2F">
            <w:pPr>
              <w:jc w:val="center"/>
              <w:rPr>
                <w:rFonts w:ascii="Comic Sans MS" w:hAnsi="Comic Sans MS"/>
              </w:rPr>
            </w:pPr>
          </w:p>
          <w:p w14:paraId="06FAC1D5" w14:textId="4953EB33" w:rsidR="002827CE" w:rsidRDefault="002827CE" w:rsidP="00963D2F">
            <w:pPr>
              <w:jc w:val="center"/>
              <w:rPr>
                <w:rFonts w:ascii="Comic Sans MS" w:hAnsi="Comic Sans MS"/>
              </w:rPr>
            </w:pPr>
          </w:p>
          <w:p w14:paraId="3372E0AA" w14:textId="77777777" w:rsidR="002827CE" w:rsidRPr="00AF1936" w:rsidRDefault="002827CE" w:rsidP="00963D2F">
            <w:pPr>
              <w:jc w:val="center"/>
              <w:rPr>
                <w:rFonts w:ascii="Comic Sans MS" w:hAnsi="Comic Sans MS"/>
              </w:rPr>
            </w:pPr>
          </w:p>
          <w:p w14:paraId="45CFA18A" w14:textId="545ED542" w:rsidR="00963D2F" w:rsidRPr="00AF1936" w:rsidRDefault="00963D2F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Pr="00AF1936">
              <w:rPr>
                <w:rFonts w:ascii="Comic Sans MS" w:hAnsi="Comic Sans MS"/>
              </w:rPr>
              <w:t>)</w:t>
            </w:r>
          </w:p>
          <w:p w14:paraId="45CFA18C" w14:textId="4AE684EC" w:rsidR="00963D2F" w:rsidRPr="00AF1936" w:rsidRDefault="00963D2F" w:rsidP="00963D2F">
            <w:pPr>
              <w:rPr>
                <w:rFonts w:ascii="Comic Sans MS" w:hAnsi="Comic Sans MS"/>
              </w:rPr>
            </w:pPr>
          </w:p>
        </w:tc>
      </w:tr>
      <w:tr w:rsidR="00963D2F" w:rsidRPr="00AF1936" w14:paraId="45CFA1BE" w14:textId="77777777" w:rsidTr="009D0B7F">
        <w:tc>
          <w:tcPr>
            <w:tcW w:w="421" w:type="dxa"/>
          </w:tcPr>
          <w:p w14:paraId="45CFA18E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  <w:p w14:paraId="45CFA18F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</w:p>
          <w:p w14:paraId="45CFA190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</w:p>
          <w:p w14:paraId="45CFA191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</w:p>
          <w:p w14:paraId="45CFA19A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3AF67DE" w14:textId="769A8F47" w:rsidR="00963D2F" w:rsidRDefault="00317A1B" w:rsidP="00317A1B">
            <w:pPr>
              <w:tabs>
                <w:tab w:val="left" w:pos="410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a)</w:t>
            </w:r>
            <w:r>
              <w:rPr>
                <w:rFonts w:ascii="Comic Sans MS" w:hAnsi="Comic Sans MS" w:cs="Times New Roman"/>
              </w:rPr>
              <w:tab/>
            </w:r>
            <w:r w:rsidR="00963D2F">
              <w:rPr>
                <w:rFonts w:ascii="Comic Sans MS" w:hAnsi="Comic Sans MS" w:cs="Times New Roman"/>
              </w:rPr>
              <w:t>Circle the equations which have the same gradient.</w:t>
            </w:r>
          </w:p>
          <w:p w14:paraId="1F5DC228" w14:textId="77777777" w:rsidR="00F36304" w:rsidRDefault="00F36304" w:rsidP="00317A1B">
            <w:pPr>
              <w:tabs>
                <w:tab w:val="left" w:pos="410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5C156B4B" w14:textId="18B40764" w:rsidR="00963D2F" w:rsidRDefault="00963D2F" w:rsidP="00317A1B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y = 2x + 3             y = -4x + 3           y = 2x – 1          y = 7x + 1           y = x + 2</w:t>
            </w:r>
          </w:p>
          <w:p w14:paraId="74DBFA45" w14:textId="77777777" w:rsidR="00963D2F" w:rsidRDefault="00963D2F" w:rsidP="00963D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361D235A" w14:textId="4CA83BD3" w:rsidR="00963D2F" w:rsidRDefault="00317A1B" w:rsidP="00317A1B">
            <w:pPr>
              <w:tabs>
                <w:tab w:val="left" w:pos="410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b)</w:t>
            </w:r>
            <w:r>
              <w:rPr>
                <w:rFonts w:ascii="Comic Sans MS" w:hAnsi="Comic Sans MS" w:cs="Times New Roman"/>
              </w:rPr>
              <w:tab/>
            </w:r>
            <w:r w:rsidR="00963D2F">
              <w:rPr>
                <w:rFonts w:ascii="Comic Sans MS" w:hAnsi="Comic Sans MS" w:cs="Times New Roman"/>
              </w:rPr>
              <w:t>Circle the equations which have the same y intercept.</w:t>
            </w:r>
          </w:p>
          <w:p w14:paraId="456FA9A0" w14:textId="77777777" w:rsidR="00F36304" w:rsidRDefault="00F36304" w:rsidP="00317A1B">
            <w:pPr>
              <w:tabs>
                <w:tab w:val="left" w:pos="410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726DE29" w14:textId="77777777" w:rsidR="00963D2F" w:rsidRDefault="00963D2F" w:rsidP="00317A1B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y = 2x + 3             y = -4x + 3           y = 2x – 1          y = 7x + 1           y = x + 2</w:t>
            </w:r>
          </w:p>
          <w:p w14:paraId="45CFA1B0" w14:textId="00F7EB7E" w:rsidR="00963D2F" w:rsidRPr="00AF1936" w:rsidRDefault="00963D2F" w:rsidP="00963D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  <w:tc>
          <w:tcPr>
            <w:tcW w:w="822" w:type="dxa"/>
          </w:tcPr>
          <w:p w14:paraId="45CFA1B1" w14:textId="77777777" w:rsidR="00963D2F" w:rsidRPr="00AF1936" w:rsidRDefault="00963D2F" w:rsidP="00F36304">
            <w:pPr>
              <w:jc w:val="center"/>
              <w:rPr>
                <w:rFonts w:ascii="Comic Sans MS" w:hAnsi="Comic Sans MS"/>
              </w:rPr>
            </w:pPr>
          </w:p>
          <w:p w14:paraId="45CFA1B2" w14:textId="77777777" w:rsidR="00963D2F" w:rsidRPr="00AF1936" w:rsidRDefault="00963D2F" w:rsidP="00F36304">
            <w:pPr>
              <w:jc w:val="center"/>
              <w:rPr>
                <w:rFonts w:ascii="Comic Sans MS" w:hAnsi="Comic Sans MS"/>
              </w:rPr>
            </w:pPr>
          </w:p>
          <w:p w14:paraId="45CFA1B3" w14:textId="77777777" w:rsidR="00963D2F" w:rsidRDefault="00963D2F" w:rsidP="00F36304">
            <w:pPr>
              <w:jc w:val="center"/>
              <w:rPr>
                <w:rFonts w:ascii="Comic Sans MS" w:hAnsi="Comic Sans MS"/>
              </w:rPr>
            </w:pPr>
          </w:p>
          <w:p w14:paraId="5CCC593A" w14:textId="77777777" w:rsidR="00F36304" w:rsidRPr="00AF1936" w:rsidRDefault="00F36304" w:rsidP="00F36304">
            <w:pPr>
              <w:jc w:val="center"/>
              <w:rPr>
                <w:rFonts w:ascii="Comic Sans MS" w:hAnsi="Comic Sans MS"/>
              </w:rPr>
            </w:pPr>
          </w:p>
          <w:p w14:paraId="45CFA1B4" w14:textId="77777777" w:rsidR="00963D2F" w:rsidRDefault="00963D2F" w:rsidP="00F36304">
            <w:pPr>
              <w:jc w:val="center"/>
              <w:rPr>
                <w:rFonts w:ascii="Comic Sans MS" w:hAnsi="Comic Sans MS"/>
              </w:rPr>
            </w:pPr>
          </w:p>
          <w:p w14:paraId="1932BEBC" w14:textId="77777777" w:rsidR="00F36304" w:rsidRPr="00AF1936" w:rsidRDefault="00F36304" w:rsidP="00F36304">
            <w:pPr>
              <w:jc w:val="center"/>
              <w:rPr>
                <w:rFonts w:ascii="Comic Sans MS" w:hAnsi="Comic Sans MS"/>
              </w:rPr>
            </w:pPr>
          </w:p>
          <w:p w14:paraId="45CFA1BD" w14:textId="7B0EBBC8" w:rsidR="00963D2F" w:rsidRPr="00AF1936" w:rsidRDefault="00963D2F" w:rsidP="00F363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963D2F" w:rsidRPr="00AF1936" w14:paraId="45CFA1C7" w14:textId="77777777" w:rsidTr="009D0B7F">
        <w:tc>
          <w:tcPr>
            <w:tcW w:w="421" w:type="dxa"/>
          </w:tcPr>
          <w:p w14:paraId="45CFA1BF" w14:textId="2E14B0D2" w:rsidR="00963D2F" w:rsidRPr="00AF1936" w:rsidRDefault="00963D2F" w:rsidP="00963D2F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955A850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7" behindDoc="1" locked="0" layoutInCell="1" allowOverlap="1" wp14:anchorId="24FD173A" wp14:editId="04CDE5B2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22225</wp:posOffset>
                  </wp:positionV>
                  <wp:extent cx="3180080" cy="2439670"/>
                  <wp:effectExtent l="0" t="0" r="1270" b="0"/>
                  <wp:wrapTight wrapText="bothSides">
                    <wp:wrapPolygon edited="0">
                      <wp:start x="0" y="0"/>
                      <wp:lineTo x="0" y="21420"/>
                      <wp:lineTo x="21479" y="21420"/>
                      <wp:lineTo x="2147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6" t="12098" r="12390" b="10894"/>
                          <a:stretch/>
                        </pic:blipFill>
                        <pic:spPr bwMode="auto">
                          <a:xfrm>
                            <a:off x="0" y="0"/>
                            <a:ext cx="3180080" cy="243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Alice cycles to the shops and back home again. </w:t>
            </w:r>
          </w:p>
          <w:p w14:paraId="0626B89E" w14:textId="77777777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is her distance time graph.</w:t>
            </w:r>
          </w:p>
          <w:p w14:paraId="00118E7D" w14:textId="77777777" w:rsidR="00963D2F" w:rsidRPr="00317A1B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72192977" w14:textId="77777777" w:rsidR="002827CE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 xml:space="preserve">How far has Alice travelled </w:t>
            </w:r>
            <w:r w:rsidR="00317A1B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after 2 hours?         </w:t>
            </w:r>
          </w:p>
          <w:p w14:paraId="02FF821F" w14:textId="6F7B8E90" w:rsidR="00317A1B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</w:p>
          <w:p w14:paraId="3C94008B" w14:textId="711663CC" w:rsidR="00963D2F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 w:cs="Times New Roman"/>
              </w:rPr>
              <w:t>…………………….</w:t>
            </w:r>
          </w:p>
          <w:p w14:paraId="14E5A8A3" w14:textId="77777777" w:rsidR="00963D2F" w:rsidRPr="004E424B" w:rsidRDefault="00963D2F" w:rsidP="00963D2F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0"/>
                <w:szCs w:val="10"/>
              </w:rPr>
            </w:pPr>
          </w:p>
          <w:p w14:paraId="00974310" w14:textId="77777777" w:rsidR="00317A1B" w:rsidRDefault="00963D2F" w:rsidP="00963D2F">
            <w:pPr>
              <w:tabs>
                <w:tab w:val="left" w:pos="4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  <w:t xml:space="preserve">What speed is Alice travelling on </w:t>
            </w:r>
            <w:r w:rsidR="00317A1B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the way to the shops?             </w:t>
            </w:r>
            <w:r>
              <w:rPr>
                <w:rFonts w:ascii="Comic Sans MS" w:hAnsi="Comic Sans MS"/>
              </w:rPr>
              <w:tab/>
            </w:r>
          </w:p>
          <w:p w14:paraId="4E3127CB" w14:textId="77777777" w:rsidR="00317A1B" w:rsidRDefault="00317A1B" w:rsidP="00963D2F">
            <w:pPr>
              <w:tabs>
                <w:tab w:val="left" w:pos="4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9833D72" w14:textId="4ED0693E" w:rsidR="00963D2F" w:rsidRDefault="00317A1B" w:rsidP="00963D2F">
            <w:pPr>
              <w:tabs>
                <w:tab w:val="left" w:pos="4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ab/>
            </w:r>
            <w:r w:rsidR="00963D2F" w:rsidRPr="000A45F7">
              <w:rPr>
                <w:rFonts w:ascii="Comic Sans MS" w:hAnsi="Comic Sans MS" w:cs="Times New Roman"/>
              </w:rPr>
              <w:t>…………………….</w:t>
            </w:r>
          </w:p>
          <w:p w14:paraId="1D4C0767" w14:textId="77777777" w:rsidR="002827CE" w:rsidRDefault="002827CE" w:rsidP="00963D2F">
            <w:pPr>
              <w:tabs>
                <w:tab w:val="left" w:pos="4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AD91C26" w14:textId="77777777" w:rsidR="00963D2F" w:rsidRPr="007954F1" w:rsidRDefault="00963D2F" w:rsidP="00963D2F">
            <w:pPr>
              <w:tabs>
                <w:tab w:val="left" w:pos="4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  <w:p w14:paraId="45CFA1C3" w14:textId="0619C090" w:rsidR="00963D2F" w:rsidRPr="00AF1936" w:rsidRDefault="00963D2F" w:rsidP="51385D51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 xml:space="preserve">How long does Alice stay at the shops?                                    </w:t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 w:cs="Times New Roman"/>
              </w:rPr>
              <w:t>…………………….</w:t>
            </w:r>
          </w:p>
        </w:tc>
        <w:tc>
          <w:tcPr>
            <w:tcW w:w="822" w:type="dxa"/>
          </w:tcPr>
          <w:p w14:paraId="45CFA1C4" w14:textId="4CCE7CA5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2890A926" w14:textId="77777777" w:rsidR="00963D2F" w:rsidRPr="00AF1936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45CFA1C5" w14:textId="59AF2D2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0641D37" w14:textId="77777777" w:rsidR="00963D2F" w:rsidRPr="00AF1936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FBEE4E8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19605E0B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21048398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45392F84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3DE0B7DD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70FA7C1D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5191275D" w14:textId="4BD0BB0A" w:rsidR="00317A1B" w:rsidRDefault="00317A1B" w:rsidP="00963D2F">
            <w:pPr>
              <w:jc w:val="center"/>
              <w:rPr>
                <w:rFonts w:ascii="Comic Sans MS" w:hAnsi="Comic Sans MS"/>
              </w:rPr>
            </w:pPr>
          </w:p>
          <w:p w14:paraId="21A457C2" w14:textId="77777777" w:rsidR="00317A1B" w:rsidRDefault="00317A1B" w:rsidP="00963D2F">
            <w:pPr>
              <w:jc w:val="center"/>
              <w:rPr>
                <w:rFonts w:ascii="Comic Sans MS" w:hAnsi="Comic Sans MS"/>
              </w:rPr>
            </w:pPr>
          </w:p>
          <w:p w14:paraId="4EA8DA2E" w14:textId="77777777" w:rsidR="002827CE" w:rsidRDefault="002827CE" w:rsidP="00963D2F">
            <w:pPr>
              <w:jc w:val="center"/>
              <w:rPr>
                <w:rFonts w:ascii="Comic Sans MS" w:hAnsi="Comic Sans MS"/>
              </w:rPr>
            </w:pPr>
          </w:p>
          <w:p w14:paraId="547854C7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</w:p>
          <w:p w14:paraId="2681666C" w14:textId="77777777" w:rsidR="00963D2F" w:rsidRDefault="00963D2F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</w:t>
            </w:r>
            <w:r w:rsidRPr="00AF1936">
              <w:rPr>
                <w:rFonts w:ascii="Comic Sans MS" w:hAnsi="Comic Sans MS"/>
              </w:rPr>
              <w:t>)</w:t>
            </w:r>
          </w:p>
          <w:p w14:paraId="45CFA1C6" w14:textId="0F82C30C" w:rsidR="00F36304" w:rsidRPr="00AF1936" w:rsidRDefault="00F36304" w:rsidP="00963D2F">
            <w:pPr>
              <w:jc w:val="center"/>
              <w:rPr>
                <w:rFonts w:ascii="Comic Sans MS" w:hAnsi="Comic Sans MS"/>
              </w:rPr>
            </w:pPr>
          </w:p>
        </w:tc>
      </w:tr>
      <w:tr w:rsidR="00963D2F" w:rsidRPr="00AF1936" w14:paraId="7DCECCE2" w14:textId="77777777" w:rsidTr="005B7512">
        <w:tc>
          <w:tcPr>
            <w:tcW w:w="421" w:type="dxa"/>
          </w:tcPr>
          <w:p w14:paraId="67D2AC42" w14:textId="77777777" w:rsidR="00963D2F" w:rsidRPr="00AF1936" w:rsidRDefault="00963D2F" w:rsidP="00963D2F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82748F4" w14:textId="77777777" w:rsidR="00963D2F" w:rsidRDefault="00963D2F" w:rsidP="00963D2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22" w:type="dxa"/>
          </w:tcPr>
          <w:p w14:paraId="36267E7A" w14:textId="64AAE3D3" w:rsidR="00963D2F" w:rsidRPr="00AF1936" w:rsidRDefault="00F36304" w:rsidP="00963D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(12</w:t>
            </w:r>
            <w:r w:rsidR="00963D2F">
              <w:rPr>
                <w:rFonts w:ascii="Comic Sans MS" w:hAnsi="Comic Sans MS"/>
              </w:rPr>
              <w:t>)</w:t>
            </w:r>
          </w:p>
        </w:tc>
      </w:tr>
    </w:tbl>
    <w:p w14:paraId="69CE1FEF" w14:textId="67E260A3" w:rsidR="00A44F45" w:rsidRPr="000715EC" w:rsidRDefault="00A44F45" w:rsidP="000715EC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3471D28" w14:textId="5482A701" w:rsidR="00F36304" w:rsidRDefault="00F36304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334DB6D1" w14:textId="77777777" w:rsidR="00105AE2" w:rsidRPr="00A44F45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CC" w14:textId="77777777" w:rsidTr="00F36304">
        <w:tc>
          <w:tcPr>
            <w:tcW w:w="421" w:type="dxa"/>
          </w:tcPr>
          <w:p w14:paraId="45CFA1C9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1CA" w14:textId="3CC3F25A" w:rsidR="00105AE2" w:rsidRPr="00265445" w:rsidRDefault="002D7FED" w:rsidP="00AF19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12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 xml:space="preserve"> Statistics</w:t>
            </w:r>
          </w:p>
        </w:tc>
        <w:tc>
          <w:tcPr>
            <w:tcW w:w="822" w:type="dxa"/>
          </w:tcPr>
          <w:p w14:paraId="45CFA1CB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465603" w:rsidRPr="00265445" w14:paraId="45CFA1DF" w14:textId="77777777" w:rsidTr="00F36304">
        <w:tc>
          <w:tcPr>
            <w:tcW w:w="421" w:type="dxa"/>
          </w:tcPr>
          <w:p w14:paraId="45CFA1CD" w14:textId="77777777" w:rsidR="00465603" w:rsidRPr="00265445" w:rsidRDefault="00465603" w:rsidP="00465603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33BCCBA9" w14:textId="77777777" w:rsidR="00465603" w:rsidRDefault="00465603" w:rsidP="00465603">
            <w:pPr>
              <w:tabs>
                <w:tab w:val="left" w:pos="720"/>
                <w:tab w:val="left" w:pos="1265"/>
                <w:tab w:val="left" w:pos="17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-107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 xml:space="preserve">a)  Complete the back to back stem and leaf diagram for the following heights (cm)        </w:t>
            </w:r>
          </w:p>
          <w:p w14:paraId="6CDDE4BD" w14:textId="77777777" w:rsidR="00465603" w:rsidRPr="00FF4DC6" w:rsidRDefault="00465603" w:rsidP="00465603">
            <w:pPr>
              <w:tabs>
                <w:tab w:val="left" w:pos="720"/>
                <w:tab w:val="left" w:pos="1265"/>
                <w:tab w:val="left" w:pos="17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-107"/>
              <w:rPr>
                <w:rFonts w:ascii="Comic Sans MS" w:hAnsi="Comic Sans MS" w:cs="Times New Roman"/>
                <w:bCs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</w:tblGrid>
            <w:tr w:rsidR="00465603" w:rsidRPr="00286920" w14:paraId="649BD872" w14:textId="77777777" w:rsidTr="00F36304">
              <w:tc>
                <w:tcPr>
                  <w:tcW w:w="748" w:type="dxa"/>
                </w:tcPr>
                <w:p w14:paraId="179D1867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749" w:type="dxa"/>
                </w:tcPr>
                <w:p w14:paraId="00BDF712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49" w:type="dxa"/>
                </w:tcPr>
                <w:p w14:paraId="12BC243D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49" w:type="dxa"/>
                </w:tcPr>
                <w:p w14:paraId="56C70290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49" w:type="dxa"/>
                </w:tcPr>
                <w:p w14:paraId="2BBA41D1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749" w:type="dxa"/>
                </w:tcPr>
                <w:p w14:paraId="237BB583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49" w:type="dxa"/>
                </w:tcPr>
                <w:p w14:paraId="5BEF1A1C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49" w:type="dxa"/>
                </w:tcPr>
                <w:p w14:paraId="7EC994DC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49" w:type="dxa"/>
                </w:tcPr>
                <w:p w14:paraId="1660C352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49" w:type="dxa"/>
                </w:tcPr>
                <w:p w14:paraId="1931DCF6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49" w:type="dxa"/>
                </w:tcPr>
                <w:p w14:paraId="28F67760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49" w:type="dxa"/>
                </w:tcPr>
                <w:p w14:paraId="124E6596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187</w:t>
                  </w:r>
                </w:p>
              </w:tc>
            </w:tr>
            <w:tr w:rsidR="00465603" w:rsidRPr="00286920" w14:paraId="4451BC63" w14:textId="77777777" w:rsidTr="00F36304">
              <w:tc>
                <w:tcPr>
                  <w:tcW w:w="748" w:type="dxa"/>
                </w:tcPr>
                <w:p w14:paraId="49CB8D04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749" w:type="dxa"/>
                </w:tcPr>
                <w:p w14:paraId="20EDB91B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749" w:type="dxa"/>
                </w:tcPr>
                <w:p w14:paraId="5AE314CD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49" w:type="dxa"/>
                </w:tcPr>
                <w:p w14:paraId="54A1EE10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49" w:type="dxa"/>
                </w:tcPr>
                <w:p w14:paraId="6336C3BC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49" w:type="dxa"/>
                </w:tcPr>
                <w:p w14:paraId="47000107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49" w:type="dxa"/>
                </w:tcPr>
                <w:p w14:paraId="66343B70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49" w:type="dxa"/>
                </w:tcPr>
                <w:p w14:paraId="7CD925FB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49" w:type="dxa"/>
                </w:tcPr>
                <w:p w14:paraId="3192F669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49" w:type="dxa"/>
                </w:tcPr>
                <w:p w14:paraId="6E03E718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49" w:type="dxa"/>
                </w:tcPr>
                <w:p w14:paraId="26C57277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49" w:type="dxa"/>
                </w:tcPr>
                <w:p w14:paraId="7FC504AF" w14:textId="77777777" w:rsidR="00465603" w:rsidRPr="00286920" w:rsidRDefault="00465603" w:rsidP="00465603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153</w:t>
                  </w:r>
                </w:p>
              </w:tc>
            </w:tr>
          </w:tbl>
          <w:p w14:paraId="0EB503E6" w14:textId="77777777" w:rsidR="00465603" w:rsidRPr="00FF4DC6" w:rsidRDefault="00465603" w:rsidP="004656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72"/>
              <w:gridCol w:w="567"/>
              <w:gridCol w:w="3631"/>
            </w:tblGrid>
            <w:tr w:rsidR="00465603" w:rsidRPr="00FF4DC6" w14:paraId="70009FBA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63518A" w14:textId="77777777" w:rsidR="00465603" w:rsidRPr="000771F0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0771F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03CE" w14:textId="77777777" w:rsidR="00465603" w:rsidRPr="000771F0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B6AEC86" w14:textId="77777777" w:rsidR="00465603" w:rsidRPr="000771F0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0771F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Male</w:t>
                  </w:r>
                </w:p>
              </w:tc>
            </w:tr>
            <w:tr w:rsidR="00465603" w:rsidRPr="00FF4DC6" w14:paraId="02AEB6EE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top w:val="single" w:sz="4" w:space="0" w:color="auto"/>
                    <w:left w:val="nil"/>
                  </w:tcBorders>
                </w:tcPr>
                <w:p w14:paraId="62FC949C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EDE1033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right w:val="nil"/>
                  </w:tcBorders>
                </w:tcPr>
                <w:p w14:paraId="78201ABD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65603" w:rsidRPr="00FF4DC6" w14:paraId="1A39E402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03AC7C17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B21379B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145EF717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65603" w:rsidRPr="00FF4DC6" w14:paraId="5973BFE1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39ECEB95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1167836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660E9B96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65603" w:rsidRPr="00FF4DC6" w14:paraId="18F461AF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4894F447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56C23F5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70AC3183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65603" w:rsidRPr="00FF4DC6" w14:paraId="1768F599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72542A0C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1DE0666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5DA82A3B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65603" w:rsidRPr="00FF4DC6" w14:paraId="601E295C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30A2B218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C970F71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7A386240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65603" w:rsidRPr="00FF4DC6" w14:paraId="3ED1DD24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00258EDC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BE638A2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0A1766DD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65603" w:rsidRPr="00FF4DC6" w14:paraId="1495FFFC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left w:val="nil"/>
                    <w:bottom w:val="single" w:sz="4" w:space="0" w:color="auto"/>
                  </w:tcBorders>
                </w:tcPr>
                <w:p w14:paraId="141D720B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8ACB9CE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  <w:right w:val="nil"/>
                  </w:tcBorders>
                </w:tcPr>
                <w:p w14:paraId="2560FB50" w14:textId="77777777" w:rsidR="00465603" w:rsidRPr="00FF4DC6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65603" w:rsidRPr="00FF4DC6" w14:paraId="17EC9B24" w14:textId="77777777" w:rsidTr="00F36304">
              <w:trPr>
                <w:jc w:val="center"/>
              </w:trPr>
              <w:tc>
                <w:tcPr>
                  <w:tcW w:w="3772" w:type="dxa"/>
                  <w:tcBorders>
                    <w:left w:val="nil"/>
                    <w:bottom w:val="nil"/>
                    <w:right w:val="nil"/>
                  </w:tcBorders>
                </w:tcPr>
                <w:p w14:paraId="598A2ACE" w14:textId="77777777" w:rsidR="00465603" w:rsidRPr="000771F0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0771F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Key:   134 = 4 │1 3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14:paraId="24990CE2" w14:textId="77777777" w:rsidR="00465603" w:rsidRPr="000771F0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  <w:tcBorders>
                    <w:left w:val="nil"/>
                    <w:bottom w:val="nil"/>
                    <w:right w:val="nil"/>
                  </w:tcBorders>
                </w:tcPr>
                <w:p w14:paraId="1E901118" w14:textId="77777777" w:rsidR="00465603" w:rsidRPr="000771F0" w:rsidRDefault="00465603" w:rsidP="0046560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0771F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Key:  134 = 1 3 │ 4</w:t>
                  </w:r>
                </w:p>
              </w:tc>
            </w:tr>
          </w:tbl>
          <w:p w14:paraId="6B086A40" w14:textId="77777777" w:rsidR="00465603" w:rsidRPr="00EE1B75" w:rsidRDefault="00465603" w:rsidP="004656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0"/>
                <w:szCs w:val="10"/>
              </w:rPr>
            </w:pPr>
          </w:p>
          <w:p w14:paraId="3CE0FF9A" w14:textId="4C061C0D" w:rsidR="00465603" w:rsidRDefault="00465603" w:rsidP="00465603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Cs/>
              </w:rPr>
              <w:t>b)</w:t>
            </w:r>
            <w:r>
              <w:rPr>
                <w:rFonts w:ascii="Comic Sans MS" w:hAnsi="Comic Sans MS" w:cs="Times New Roman"/>
                <w:bCs/>
              </w:rPr>
              <w:tab/>
              <w:t xml:space="preserve">What is the range of the Male heights?                                    </w:t>
            </w:r>
            <w:r>
              <w:rPr>
                <w:rFonts w:ascii="Comic Sans MS" w:hAnsi="Comic Sans MS" w:cs="Times New Roman"/>
                <w:bCs/>
              </w:rPr>
              <w:tab/>
            </w:r>
            <w:r w:rsidR="008B2986">
              <w:rPr>
                <w:rFonts w:ascii="Comic Sans MS" w:hAnsi="Comic Sans MS" w:cs="Times New Roman"/>
              </w:rPr>
              <w:t>……………………</w:t>
            </w:r>
          </w:p>
          <w:p w14:paraId="1EBA9595" w14:textId="77777777" w:rsidR="00465603" w:rsidRPr="00FF4DC6" w:rsidRDefault="00465603" w:rsidP="00465603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2"/>
                <w:szCs w:val="12"/>
              </w:rPr>
            </w:pPr>
          </w:p>
          <w:p w14:paraId="77093869" w14:textId="59892F80" w:rsidR="00465603" w:rsidRDefault="00465603" w:rsidP="00465603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Cs/>
              </w:rPr>
              <w:t>c)</w:t>
            </w:r>
            <w:r>
              <w:rPr>
                <w:rFonts w:ascii="Comic Sans MS" w:hAnsi="Comic Sans MS" w:cs="Times New Roman"/>
                <w:bCs/>
              </w:rPr>
              <w:tab/>
              <w:t xml:space="preserve">What is the mode of the Female heights?                                  </w:t>
            </w:r>
            <w:r>
              <w:rPr>
                <w:rFonts w:ascii="Comic Sans MS" w:hAnsi="Comic Sans MS" w:cs="Times New Roman"/>
                <w:bCs/>
              </w:rPr>
              <w:tab/>
            </w:r>
            <w:r w:rsidR="008B2986">
              <w:rPr>
                <w:rFonts w:ascii="Comic Sans MS" w:hAnsi="Comic Sans MS" w:cs="Times New Roman"/>
              </w:rPr>
              <w:t>……………………</w:t>
            </w:r>
          </w:p>
          <w:p w14:paraId="37C618B2" w14:textId="77777777" w:rsidR="00465603" w:rsidRPr="00FF4DC6" w:rsidRDefault="00465603" w:rsidP="00465603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0"/>
                <w:szCs w:val="10"/>
              </w:rPr>
            </w:pPr>
          </w:p>
          <w:p w14:paraId="45CFA1D4" w14:textId="0CD68CC8" w:rsidR="00465603" w:rsidRPr="00265445" w:rsidRDefault="00465603" w:rsidP="004656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d)</w:t>
            </w:r>
            <w:r>
              <w:rPr>
                <w:rFonts w:ascii="Comic Sans MS" w:hAnsi="Comic Sans MS" w:cs="Times New Roman"/>
                <w:bCs/>
              </w:rPr>
              <w:tab/>
              <w:t xml:space="preserve">What is the median of the Male heights ?                                 </w:t>
            </w:r>
            <w:r>
              <w:rPr>
                <w:rFonts w:ascii="Comic Sans MS" w:hAnsi="Comic Sans MS" w:cs="Times New Roman"/>
                <w:bCs/>
              </w:rPr>
              <w:tab/>
            </w:r>
            <w:r w:rsidRPr="000A45F7">
              <w:rPr>
                <w:rFonts w:ascii="Comic Sans MS" w:hAnsi="Comic Sans MS" w:cs="Times New Roman"/>
              </w:rPr>
              <w:t>……………</w:t>
            </w:r>
            <w:r w:rsidR="008B2986">
              <w:rPr>
                <w:rFonts w:ascii="Comic Sans MS" w:hAnsi="Comic Sans MS" w:cs="Times New Roman"/>
              </w:rPr>
              <w:t>………</w:t>
            </w:r>
            <w:bookmarkStart w:id="0" w:name="_GoBack"/>
            <w:bookmarkEnd w:id="0"/>
          </w:p>
        </w:tc>
        <w:tc>
          <w:tcPr>
            <w:tcW w:w="822" w:type="dxa"/>
          </w:tcPr>
          <w:p w14:paraId="45CFA1D5" w14:textId="77777777" w:rsidR="00465603" w:rsidRPr="00265445" w:rsidRDefault="00465603" w:rsidP="00465603">
            <w:pPr>
              <w:jc w:val="center"/>
              <w:rPr>
                <w:rFonts w:ascii="Comic Sans MS" w:hAnsi="Comic Sans MS"/>
              </w:rPr>
            </w:pPr>
          </w:p>
          <w:p w14:paraId="6BC31AAE" w14:textId="77777777" w:rsidR="00465603" w:rsidRPr="00265445" w:rsidRDefault="00465603" w:rsidP="00465603">
            <w:pPr>
              <w:rPr>
                <w:rFonts w:ascii="Comic Sans MS" w:hAnsi="Comic Sans MS"/>
              </w:rPr>
            </w:pPr>
          </w:p>
          <w:p w14:paraId="36E36904" w14:textId="77777777" w:rsidR="00465603" w:rsidRPr="00265445" w:rsidRDefault="00465603" w:rsidP="00465603">
            <w:pPr>
              <w:rPr>
                <w:rFonts w:ascii="Comic Sans MS" w:hAnsi="Comic Sans MS"/>
              </w:rPr>
            </w:pPr>
          </w:p>
          <w:p w14:paraId="4D409632" w14:textId="77777777" w:rsidR="00465603" w:rsidRPr="00265445" w:rsidRDefault="00465603" w:rsidP="00465603">
            <w:pPr>
              <w:rPr>
                <w:rFonts w:ascii="Comic Sans MS" w:hAnsi="Comic Sans MS"/>
              </w:rPr>
            </w:pPr>
          </w:p>
          <w:p w14:paraId="41CECA8A" w14:textId="77777777" w:rsidR="00465603" w:rsidRPr="00265445" w:rsidRDefault="00465603" w:rsidP="00465603">
            <w:pPr>
              <w:rPr>
                <w:rFonts w:ascii="Comic Sans MS" w:hAnsi="Comic Sans MS"/>
              </w:rPr>
            </w:pPr>
          </w:p>
          <w:p w14:paraId="353CE9D3" w14:textId="77777777" w:rsidR="00465603" w:rsidRPr="00265445" w:rsidRDefault="00465603" w:rsidP="00465603">
            <w:pPr>
              <w:rPr>
                <w:rFonts w:ascii="Comic Sans MS" w:hAnsi="Comic Sans MS"/>
              </w:rPr>
            </w:pPr>
          </w:p>
          <w:p w14:paraId="7CE30762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2EFE0052" w14:textId="615F24E6" w:rsidR="00465603" w:rsidRDefault="00465603" w:rsidP="00465603">
            <w:pPr>
              <w:rPr>
                <w:rFonts w:ascii="Comic Sans MS" w:hAnsi="Comic Sans MS"/>
              </w:rPr>
            </w:pPr>
          </w:p>
          <w:p w14:paraId="1A1786F7" w14:textId="13A16B6E" w:rsidR="00465603" w:rsidRDefault="00465603" w:rsidP="00465603">
            <w:pPr>
              <w:rPr>
                <w:rFonts w:ascii="Comic Sans MS" w:hAnsi="Comic Sans MS"/>
              </w:rPr>
            </w:pPr>
          </w:p>
          <w:p w14:paraId="32A30931" w14:textId="77777777" w:rsidR="00465603" w:rsidRPr="00265445" w:rsidRDefault="00465603" w:rsidP="00465603">
            <w:pPr>
              <w:rPr>
                <w:rFonts w:ascii="Comic Sans MS" w:hAnsi="Comic Sans MS"/>
              </w:rPr>
            </w:pPr>
          </w:p>
          <w:p w14:paraId="7F90728C" w14:textId="77777777" w:rsidR="00465603" w:rsidRDefault="00465603" w:rsidP="00465603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 xml:space="preserve"> </w:t>
            </w:r>
          </w:p>
          <w:p w14:paraId="45CFA1D9" w14:textId="4B8B18A9" w:rsidR="00465603" w:rsidRPr="00265445" w:rsidRDefault="00465603" w:rsidP="004656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(2</w:t>
            </w:r>
            <w:r w:rsidRPr="00265445">
              <w:rPr>
                <w:rFonts w:ascii="Comic Sans MS" w:hAnsi="Comic Sans MS"/>
              </w:rPr>
              <w:t>)</w:t>
            </w:r>
          </w:p>
          <w:p w14:paraId="45CFA1DA" w14:textId="2CD23D76" w:rsidR="00465603" w:rsidRPr="00265445" w:rsidRDefault="00465603" w:rsidP="00465603">
            <w:pPr>
              <w:jc w:val="center"/>
              <w:rPr>
                <w:rFonts w:ascii="Comic Sans MS" w:hAnsi="Comic Sans MS"/>
              </w:rPr>
            </w:pPr>
          </w:p>
          <w:p w14:paraId="74CAB521" w14:textId="77777777" w:rsidR="00465603" w:rsidRPr="00265445" w:rsidRDefault="00465603" w:rsidP="00465603">
            <w:pPr>
              <w:rPr>
                <w:rFonts w:ascii="Comic Sans MS" w:hAnsi="Comic Sans MS"/>
              </w:rPr>
            </w:pPr>
          </w:p>
          <w:p w14:paraId="59B8D4C0" w14:textId="77777777" w:rsidR="00465603" w:rsidRDefault="00465603" w:rsidP="004656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14:paraId="3BA0D0F5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1201F0B2" w14:textId="77777777" w:rsidR="00465603" w:rsidRDefault="00465603" w:rsidP="004656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(3</w:t>
            </w:r>
            <w:r w:rsidRPr="00265445">
              <w:rPr>
                <w:rFonts w:ascii="Comic Sans MS" w:hAnsi="Comic Sans MS"/>
              </w:rPr>
              <w:t>)</w:t>
            </w:r>
          </w:p>
          <w:p w14:paraId="45CFA1DE" w14:textId="474DE2C8" w:rsidR="002827CE" w:rsidRPr="00265445" w:rsidRDefault="002827CE" w:rsidP="00465603">
            <w:pPr>
              <w:rPr>
                <w:rFonts w:ascii="Comic Sans MS" w:hAnsi="Comic Sans MS"/>
              </w:rPr>
            </w:pPr>
          </w:p>
        </w:tc>
      </w:tr>
      <w:tr w:rsidR="00465603" w:rsidRPr="00265445" w14:paraId="45CFA1FC" w14:textId="77777777" w:rsidTr="00F36304">
        <w:tc>
          <w:tcPr>
            <w:tcW w:w="421" w:type="dxa"/>
          </w:tcPr>
          <w:p w14:paraId="45CFA1E0" w14:textId="64DE08AA" w:rsidR="00465603" w:rsidRPr="00265445" w:rsidRDefault="00465603" w:rsidP="00465603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455F88C6" w14:textId="5C62B515" w:rsidR="00465603" w:rsidRDefault="00F36304" w:rsidP="0046560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8" behindDoc="0" locked="0" layoutInCell="1" allowOverlap="1" wp14:anchorId="2D0F5CA8" wp14:editId="5845D6D2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78740</wp:posOffset>
                  </wp:positionV>
                  <wp:extent cx="2419985" cy="2207895"/>
                  <wp:effectExtent l="0" t="0" r="0" b="190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1" t="26125" r="3503" b="3936"/>
                          <a:stretch/>
                        </pic:blipFill>
                        <pic:spPr bwMode="auto">
                          <a:xfrm>
                            <a:off x="0" y="0"/>
                            <a:ext cx="2419985" cy="220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603">
              <w:rPr>
                <w:rFonts w:ascii="Comic Sans MS" w:hAnsi="Comic Sans MS"/>
              </w:rPr>
              <w:t>Rainfall (cm) in Blackpo</w:t>
            </w:r>
            <w:r>
              <w:rPr>
                <w:rFonts w:ascii="Comic Sans MS" w:hAnsi="Comic Sans MS"/>
              </w:rPr>
              <w:t>ol and London was measured for 3</w:t>
            </w:r>
            <w:r w:rsidR="00465603">
              <w:rPr>
                <w:rFonts w:ascii="Comic Sans MS" w:hAnsi="Comic Sans MS"/>
              </w:rPr>
              <w:t xml:space="preserve"> months.</w:t>
            </w:r>
          </w:p>
          <w:p w14:paraId="5B0F3CF4" w14:textId="77777777" w:rsidR="00465603" w:rsidRDefault="00465603" w:rsidP="0046560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61553FF" w14:textId="77777777" w:rsidR="00F36304" w:rsidRDefault="00465603" w:rsidP="0046560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Construct a suitable chart or diagram so </w:t>
            </w:r>
          </w:p>
          <w:p w14:paraId="37E66E36" w14:textId="7F4F08E6" w:rsidR="00465603" w:rsidRDefault="00465603" w:rsidP="0046560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the data can be compared.</w:t>
            </w:r>
          </w:p>
          <w:p w14:paraId="3DEA5116" w14:textId="77777777" w:rsidR="00465603" w:rsidRDefault="00465603" w:rsidP="0046560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844"/>
              <w:gridCol w:w="845"/>
              <w:gridCol w:w="845"/>
            </w:tblGrid>
            <w:tr w:rsidR="00F36304" w:rsidRPr="00F36304" w14:paraId="6494C99A" w14:textId="77777777" w:rsidTr="00F36304">
              <w:tc>
                <w:tcPr>
                  <w:tcW w:w="1169" w:type="dxa"/>
                </w:tcPr>
                <w:p w14:paraId="66215367" w14:textId="77777777" w:rsidR="00F36304" w:rsidRPr="00F36304" w:rsidRDefault="00F36304" w:rsidP="00465603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</w:tcPr>
                <w:p w14:paraId="2789956C" w14:textId="0E6DDCCE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845" w:type="dxa"/>
                </w:tcPr>
                <w:p w14:paraId="64362580" w14:textId="0B6C5C49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Feb</w:t>
                  </w:r>
                </w:p>
              </w:tc>
              <w:tc>
                <w:tcPr>
                  <w:tcW w:w="845" w:type="dxa"/>
                </w:tcPr>
                <w:p w14:paraId="0C499477" w14:textId="76A5515A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March</w:t>
                  </w:r>
                </w:p>
              </w:tc>
            </w:tr>
            <w:tr w:rsidR="00F36304" w:rsidRPr="00F36304" w14:paraId="1AA3B1F0" w14:textId="77777777" w:rsidTr="00F36304">
              <w:tc>
                <w:tcPr>
                  <w:tcW w:w="1169" w:type="dxa"/>
                </w:tcPr>
                <w:p w14:paraId="3B06FBC7" w14:textId="27D782C7" w:rsidR="00F36304" w:rsidRPr="00F36304" w:rsidRDefault="00F36304" w:rsidP="00465603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Blackpool</w:t>
                  </w:r>
                </w:p>
              </w:tc>
              <w:tc>
                <w:tcPr>
                  <w:tcW w:w="844" w:type="dxa"/>
                </w:tcPr>
                <w:p w14:paraId="15F5CB2D" w14:textId="5292D609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5" w:type="dxa"/>
                </w:tcPr>
                <w:p w14:paraId="11803493" w14:textId="6629EEB5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5" w:type="dxa"/>
                </w:tcPr>
                <w:p w14:paraId="7E6D99DB" w14:textId="2ADB4B5C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</w:tr>
            <w:tr w:rsidR="00F36304" w:rsidRPr="00F36304" w14:paraId="352F3F46" w14:textId="77777777" w:rsidTr="00F36304">
              <w:tc>
                <w:tcPr>
                  <w:tcW w:w="1169" w:type="dxa"/>
                </w:tcPr>
                <w:p w14:paraId="56E73873" w14:textId="6661582F" w:rsidR="00F36304" w:rsidRPr="00F36304" w:rsidRDefault="00F36304" w:rsidP="00465603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London</w:t>
                  </w:r>
                </w:p>
              </w:tc>
              <w:tc>
                <w:tcPr>
                  <w:tcW w:w="844" w:type="dxa"/>
                </w:tcPr>
                <w:p w14:paraId="7F6D8271" w14:textId="1DC6C8D0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5" w:type="dxa"/>
                </w:tcPr>
                <w:p w14:paraId="2732341F" w14:textId="6E129F3D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5" w:type="dxa"/>
                </w:tcPr>
                <w:p w14:paraId="4C064188" w14:textId="0560907D" w:rsidR="00F36304" w:rsidRPr="00F36304" w:rsidRDefault="00F36304" w:rsidP="00F36304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6304"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</w:tr>
          </w:tbl>
          <w:p w14:paraId="062E95B1" w14:textId="501B9BC0" w:rsidR="00465603" w:rsidRDefault="00465603" w:rsidP="00796C86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363A8188" w14:textId="77777777" w:rsidR="00465603" w:rsidRDefault="00465603" w:rsidP="0046560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5CFA1EB" w14:textId="654EE840" w:rsidR="00465603" w:rsidRPr="00265445" w:rsidRDefault="00465603" w:rsidP="0046560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8E230CC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32EBF406" w14:textId="77777777" w:rsidR="00465603" w:rsidRDefault="00465603" w:rsidP="004656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0D9892F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1D1E1A32" w14:textId="0108C8B0" w:rsidR="00465603" w:rsidRDefault="00465603" w:rsidP="004656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14:paraId="4907CB86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4B17A760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26DFAB83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6DC37A2B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7F32C74E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5A14F159" w14:textId="77777777" w:rsidR="00465603" w:rsidRDefault="00465603" w:rsidP="00465603">
            <w:pPr>
              <w:rPr>
                <w:rFonts w:ascii="Comic Sans MS" w:hAnsi="Comic Sans MS"/>
              </w:rPr>
            </w:pPr>
          </w:p>
          <w:p w14:paraId="1CA30415" w14:textId="4D5FD07D" w:rsidR="00F36304" w:rsidRDefault="00F36304" w:rsidP="00465603">
            <w:pPr>
              <w:rPr>
                <w:rFonts w:ascii="Comic Sans MS" w:hAnsi="Comic Sans MS"/>
              </w:rPr>
            </w:pPr>
          </w:p>
          <w:p w14:paraId="6FCE2492" w14:textId="77777777" w:rsidR="00F36304" w:rsidRDefault="00F36304" w:rsidP="00465603">
            <w:pPr>
              <w:rPr>
                <w:rFonts w:ascii="Comic Sans MS" w:hAnsi="Comic Sans MS"/>
              </w:rPr>
            </w:pPr>
          </w:p>
          <w:p w14:paraId="45CFA1FB" w14:textId="39B06E0C" w:rsidR="00465603" w:rsidRPr="00265445" w:rsidRDefault="00465603" w:rsidP="004656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(3)</w:t>
            </w:r>
          </w:p>
        </w:tc>
      </w:tr>
      <w:tr w:rsidR="00796C86" w:rsidRPr="00265445" w14:paraId="45CFA210" w14:textId="77777777" w:rsidTr="00F36304">
        <w:tc>
          <w:tcPr>
            <w:tcW w:w="421" w:type="dxa"/>
          </w:tcPr>
          <w:p w14:paraId="45CFA1FD" w14:textId="1E1EDB52" w:rsidR="00796C86" w:rsidRPr="00265445" w:rsidRDefault="00796C86" w:rsidP="00796C8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536A5CED" w14:textId="77777777" w:rsidR="00796C86" w:rsidRDefault="00796C86" w:rsidP="00796C86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9" behindDoc="0" locked="0" layoutInCell="1" allowOverlap="1" wp14:anchorId="67F73B12" wp14:editId="36A7295A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81280</wp:posOffset>
                      </wp:positionV>
                      <wp:extent cx="2880000" cy="2880000"/>
                      <wp:effectExtent l="0" t="0" r="15875" b="15875"/>
                      <wp:wrapNone/>
                      <wp:docPr id="114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0000" cy="2880000"/>
                                <a:chOff x="0" y="0"/>
                                <a:chExt cx="2880000" cy="2880000"/>
                              </a:xfrm>
                            </wpg:grpSpPr>
                            <wps:wsp>
                              <wps:cNvPr id="110" name="Oval 110"/>
                              <wps:cNvSpPr/>
                              <wps:spPr>
                                <a:xfrm>
                                  <a:off x="1396844" y="1385624"/>
                                  <a:ext cx="35560" cy="35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Oval 111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C4241A8">
                    <v:group w14:anchorId="04387CE6" id="Group 114" o:spid="_x0000_s1026" style="position:absolute;margin-left:207.3pt;margin-top:6.4pt;width:226.75pt;height:226.75pt;z-index:251658249;mso-width-relative:margin;mso-height-relative:margin" coordsize="28800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">
                      <v:oval id="Oval 110" o:spid="_x0000_s1027" style="position:absolute;left:13968;top:13856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" fillcolor="black [3213]" strokecolor="black [3213]" strokeweight="1pt">
                        <v:stroke joinstyle="miter"/>
                      </v:oval>
                      <v:oval id="Oval 111" o:spid="_x0000_s1028" style="position:absolute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" filled="f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Comic Sans MS" w:hAnsi="Comic Sans MS" w:cs="Times New Roman"/>
              </w:rPr>
              <w:t xml:space="preserve">Mrs Leake decides to open an ice cream shop and </w:t>
            </w:r>
          </w:p>
          <w:p w14:paraId="327BD015" w14:textId="77777777" w:rsidR="00796C86" w:rsidRDefault="00796C86" w:rsidP="00796C86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lists how many of each she sells one day. </w:t>
            </w:r>
          </w:p>
          <w:p w14:paraId="52EA8341" w14:textId="77777777" w:rsidR="00796C86" w:rsidRPr="000771F0" w:rsidRDefault="00796C86" w:rsidP="00796C86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  <w:sz w:val="10"/>
                <w:szCs w:val="10"/>
              </w:rPr>
            </w:pPr>
          </w:p>
          <w:p w14:paraId="09BA3559" w14:textId="77777777" w:rsidR="00796C86" w:rsidRDefault="00796C86" w:rsidP="00796C86">
            <w:pPr>
              <w:tabs>
                <w:tab w:val="left" w:pos="281"/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a)</w:t>
            </w:r>
            <w:r>
              <w:rPr>
                <w:rFonts w:ascii="Comic Sans MS" w:hAnsi="Comic Sans MS" w:cs="Times New Roman"/>
              </w:rPr>
              <w:tab/>
              <w:t>Complete this table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319"/>
              <w:gridCol w:w="947"/>
            </w:tblGrid>
            <w:tr w:rsidR="00796C86" w14:paraId="44524D59" w14:textId="77777777" w:rsidTr="00F36304">
              <w:tc>
                <w:tcPr>
                  <w:tcW w:w="1168" w:type="dxa"/>
                </w:tcPr>
                <w:p w14:paraId="479D5DEA" w14:textId="77777777" w:rsidR="00796C86" w:rsidRPr="00015D74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  <w:b/>
                    </w:rPr>
                  </w:pPr>
                  <w:r w:rsidRPr="00015D74">
                    <w:rPr>
                      <w:rFonts w:ascii="Comic Sans MS" w:hAnsi="Comic Sans MS" w:cs="Times New Roman"/>
                      <w:b/>
                    </w:rPr>
                    <w:t>Type</w:t>
                  </w:r>
                </w:p>
              </w:tc>
              <w:tc>
                <w:tcPr>
                  <w:tcW w:w="1319" w:type="dxa"/>
                </w:tcPr>
                <w:p w14:paraId="7B28B7E4" w14:textId="77777777" w:rsidR="00796C86" w:rsidRPr="00015D74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015D74">
                    <w:rPr>
                      <w:rFonts w:ascii="Comic Sans MS" w:hAnsi="Comic Sans MS" w:cs="Times New Roman"/>
                      <w:b/>
                    </w:rPr>
                    <w:t>Frequency</w:t>
                  </w:r>
                </w:p>
              </w:tc>
              <w:tc>
                <w:tcPr>
                  <w:tcW w:w="947" w:type="dxa"/>
                </w:tcPr>
                <w:p w14:paraId="64239685" w14:textId="77777777" w:rsidR="00796C86" w:rsidRPr="00015D74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015D74">
                    <w:rPr>
                      <w:rFonts w:ascii="Comic Sans MS" w:hAnsi="Comic Sans MS" w:cs="Times New Roman"/>
                      <w:b/>
                    </w:rPr>
                    <w:t>Angle</w:t>
                  </w:r>
                </w:p>
              </w:tc>
            </w:tr>
            <w:tr w:rsidR="00796C86" w14:paraId="170A70C8" w14:textId="77777777" w:rsidTr="00F36304">
              <w:tc>
                <w:tcPr>
                  <w:tcW w:w="1168" w:type="dxa"/>
                </w:tcPr>
                <w:p w14:paraId="246E31CA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Cornetto</w:t>
                  </w:r>
                </w:p>
              </w:tc>
              <w:tc>
                <w:tcPr>
                  <w:tcW w:w="1319" w:type="dxa"/>
                </w:tcPr>
                <w:p w14:paraId="3278DFC9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8</w:t>
                  </w:r>
                </w:p>
              </w:tc>
              <w:tc>
                <w:tcPr>
                  <w:tcW w:w="947" w:type="dxa"/>
                </w:tcPr>
                <w:p w14:paraId="622DEDD8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796C86" w14:paraId="2FB8D02C" w14:textId="77777777" w:rsidTr="00F36304">
              <w:tc>
                <w:tcPr>
                  <w:tcW w:w="1168" w:type="dxa"/>
                </w:tcPr>
                <w:p w14:paraId="06955F0F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99</w:t>
                  </w:r>
                </w:p>
              </w:tc>
              <w:tc>
                <w:tcPr>
                  <w:tcW w:w="1319" w:type="dxa"/>
                </w:tcPr>
                <w:p w14:paraId="2B6C70FB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15</w:t>
                  </w:r>
                </w:p>
              </w:tc>
              <w:tc>
                <w:tcPr>
                  <w:tcW w:w="947" w:type="dxa"/>
                </w:tcPr>
                <w:p w14:paraId="7A371F4D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796C86" w14:paraId="714EE279" w14:textId="77777777" w:rsidTr="00F36304">
              <w:tc>
                <w:tcPr>
                  <w:tcW w:w="1168" w:type="dxa"/>
                </w:tcPr>
                <w:p w14:paraId="601703EB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Ice lolly</w:t>
                  </w:r>
                </w:p>
              </w:tc>
              <w:tc>
                <w:tcPr>
                  <w:tcW w:w="1319" w:type="dxa"/>
                </w:tcPr>
                <w:p w14:paraId="6DFE49B3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9</w:t>
                  </w:r>
                </w:p>
              </w:tc>
              <w:tc>
                <w:tcPr>
                  <w:tcW w:w="947" w:type="dxa"/>
                </w:tcPr>
                <w:p w14:paraId="4F5E577B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796C86" w14:paraId="463E11CD" w14:textId="77777777" w:rsidTr="00F36304">
              <w:tc>
                <w:tcPr>
                  <w:tcW w:w="1168" w:type="dxa"/>
                </w:tcPr>
                <w:p w14:paraId="7A531F29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Choc Ice</w:t>
                  </w:r>
                </w:p>
              </w:tc>
              <w:tc>
                <w:tcPr>
                  <w:tcW w:w="1319" w:type="dxa"/>
                </w:tcPr>
                <w:p w14:paraId="61DF549D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4</w:t>
                  </w:r>
                </w:p>
              </w:tc>
              <w:tc>
                <w:tcPr>
                  <w:tcW w:w="947" w:type="dxa"/>
                </w:tcPr>
                <w:p w14:paraId="4FBDFA74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796C86" w14:paraId="07889D70" w14:textId="77777777" w:rsidTr="00F36304">
              <w:tc>
                <w:tcPr>
                  <w:tcW w:w="1168" w:type="dxa"/>
                </w:tcPr>
                <w:p w14:paraId="563DC142" w14:textId="77777777" w:rsidR="00796C86" w:rsidRPr="00015D74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  <w:b/>
                    </w:rPr>
                  </w:pPr>
                  <w:r w:rsidRPr="00015D74">
                    <w:rPr>
                      <w:rFonts w:ascii="Comic Sans MS" w:hAnsi="Comic Sans MS" w:cs="Times New Roman"/>
                      <w:b/>
                    </w:rPr>
                    <w:t>Total</w:t>
                  </w:r>
                </w:p>
              </w:tc>
              <w:tc>
                <w:tcPr>
                  <w:tcW w:w="1319" w:type="dxa"/>
                </w:tcPr>
                <w:p w14:paraId="1A2BEE60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47" w:type="dxa"/>
                </w:tcPr>
                <w:p w14:paraId="226493D8" w14:textId="77777777" w:rsidR="00796C86" w:rsidRDefault="00796C86" w:rsidP="00796C86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</w:tbl>
          <w:p w14:paraId="1F0C8E9B" w14:textId="77777777" w:rsidR="00796C86" w:rsidRDefault="00796C86" w:rsidP="00796C86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  <w:p w14:paraId="3FC79DA3" w14:textId="77777777" w:rsidR="00796C86" w:rsidRDefault="00796C86" w:rsidP="00796C86">
            <w:pPr>
              <w:tabs>
                <w:tab w:val="left" w:pos="302"/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b)</w:t>
            </w:r>
            <w:r>
              <w:rPr>
                <w:rFonts w:ascii="Comic Sans MS" w:hAnsi="Comic Sans MS" w:cs="Times New Roman"/>
              </w:rPr>
              <w:tab/>
              <w:t xml:space="preserve">Draw a pie chart of these results.                        </w:t>
            </w:r>
          </w:p>
          <w:p w14:paraId="45CFA205" w14:textId="7B0EE9C7" w:rsidR="00796C86" w:rsidRPr="00E90C09" w:rsidRDefault="00796C86" w:rsidP="00796C86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</w:tc>
        <w:tc>
          <w:tcPr>
            <w:tcW w:w="822" w:type="dxa"/>
          </w:tcPr>
          <w:p w14:paraId="45CFA206" w14:textId="77777777" w:rsidR="00796C86" w:rsidRPr="00265445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595E7459" w14:textId="0AF3121D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4DA5BE10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6A79572F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4C128B14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7E6E5268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695C5F4F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17C13989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6AC8FC75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3B89FD7B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37CE1D98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795215C0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498D6573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5079C139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</w:p>
          <w:p w14:paraId="21A867A0" w14:textId="77777777" w:rsidR="00796C86" w:rsidRDefault="00796C86" w:rsidP="00F363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Pr="00265445">
              <w:rPr>
                <w:rFonts w:ascii="Comic Sans MS" w:hAnsi="Comic Sans MS"/>
              </w:rPr>
              <w:t>)</w:t>
            </w:r>
          </w:p>
          <w:p w14:paraId="45CFA20F" w14:textId="709866B0" w:rsidR="00F36304" w:rsidRPr="00265445" w:rsidRDefault="00F36304" w:rsidP="00F36304">
            <w:pPr>
              <w:jc w:val="center"/>
              <w:rPr>
                <w:rFonts w:ascii="Comic Sans MS" w:hAnsi="Comic Sans MS"/>
              </w:rPr>
            </w:pPr>
          </w:p>
        </w:tc>
      </w:tr>
      <w:tr w:rsidR="00796C86" w:rsidRPr="00AF1936" w14:paraId="4C31E795" w14:textId="77777777" w:rsidTr="00F36304">
        <w:tc>
          <w:tcPr>
            <w:tcW w:w="421" w:type="dxa"/>
          </w:tcPr>
          <w:p w14:paraId="0CFB5963" w14:textId="31BA384B" w:rsidR="00796C86" w:rsidRPr="00AF1936" w:rsidRDefault="00796C86" w:rsidP="00796C8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1A0DDC5" w14:textId="77777777" w:rsidR="00796C86" w:rsidRDefault="00796C86" w:rsidP="00796C86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22" w:type="dxa"/>
          </w:tcPr>
          <w:p w14:paraId="336887E3" w14:textId="77777777" w:rsidR="00796C86" w:rsidRPr="00AF1936" w:rsidRDefault="00796C86" w:rsidP="00796C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5CFA217" w14:textId="77777777" w:rsidR="00105AE2" w:rsidRPr="00265445" w:rsidRDefault="00105AE2">
      <w:pPr>
        <w:rPr>
          <w:sz w:val="2"/>
          <w:szCs w:val="2"/>
        </w:rPr>
      </w:pPr>
    </w:p>
    <w:sectPr w:rsidR="00105AE2" w:rsidRPr="00265445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3D6"/>
    <w:multiLevelType w:val="hybridMultilevel"/>
    <w:tmpl w:val="7C261A00"/>
    <w:lvl w:ilvl="0" w:tplc="B45CC3AE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0472F41"/>
    <w:multiLevelType w:val="hybridMultilevel"/>
    <w:tmpl w:val="EE4466EC"/>
    <w:lvl w:ilvl="0" w:tplc="45EE158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2F311A05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642D2"/>
    <w:multiLevelType w:val="hybridMultilevel"/>
    <w:tmpl w:val="011A81E4"/>
    <w:lvl w:ilvl="0" w:tplc="2F50864E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500A5708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681018"/>
    <w:multiLevelType w:val="hybridMultilevel"/>
    <w:tmpl w:val="D8DA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A65"/>
    <w:multiLevelType w:val="hybridMultilevel"/>
    <w:tmpl w:val="9AB6B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4418D"/>
    <w:multiLevelType w:val="hybridMultilevel"/>
    <w:tmpl w:val="DB7CE0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30C1C"/>
    <w:multiLevelType w:val="hybridMultilevel"/>
    <w:tmpl w:val="011A81E4"/>
    <w:lvl w:ilvl="0" w:tplc="2F50864E">
      <w:start w:val="1"/>
      <w:numFmt w:val="lowerLetter"/>
      <w:lvlText w:val="%1)"/>
      <w:lvlJc w:val="left"/>
      <w:pPr>
        <w:ind w:left="39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61" w:hanging="360"/>
      </w:pPr>
    </w:lvl>
    <w:lvl w:ilvl="2" w:tplc="0809001B" w:tentative="1">
      <w:start w:val="1"/>
      <w:numFmt w:val="lowerRoman"/>
      <w:lvlText w:val="%3."/>
      <w:lvlJc w:val="right"/>
      <w:pPr>
        <w:ind w:left="5381" w:hanging="180"/>
      </w:pPr>
    </w:lvl>
    <w:lvl w:ilvl="3" w:tplc="0809000F" w:tentative="1">
      <w:start w:val="1"/>
      <w:numFmt w:val="decimal"/>
      <w:lvlText w:val="%4."/>
      <w:lvlJc w:val="left"/>
      <w:pPr>
        <w:ind w:left="6101" w:hanging="360"/>
      </w:pPr>
    </w:lvl>
    <w:lvl w:ilvl="4" w:tplc="08090019" w:tentative="1">
      <w:start w:val="1"/>
      <w:numFmt w:val="lowerLetter"/>
      <w:lvlText w:val="%5."/>
      <w:lvlJc w:val="left"/>
      <w:pPr>
        <w:ind w:left="6821" w:hanging="360"/>
      </w:pPr>
    </w:lvl>
    <w:lvl w:ilvl="5" w:tplc="0809001B" w:tentative="1">
      <w:start w:val="1"/>
      <w:numFmt w:val="lowerRoman"/>
      <w:lvlText w:val="%6."/>
      <w:lvlJc w:val="right"/>
      <w:pPr>
        <w:ind w:left="7541" w:hanging="180"/>
      </w:pPr>
    </w:lvl>
    <w:lvl w:ilvl="6" w:tplc="0809000F" w:tentative="1">
      <w:start w:val="1"/>
      <w:numFmt w:val="decimal"/>
      <w:lvlText w:val="%7."/>
      <w:lvlJc w:val="left"/>
      <w:pPr>
        <w:ind w:left="8261" w:hanging="360"/>
      </w:pPr>
    </w:lvl>
    <w:lvl w:ilvl="7" w:tplc="08090019" w:tentative="1">
      <w:start w:val="1"/>
      <w:numFmt w:val="lowerLetter"/>
      <w:lvlText w:val="%8."/>
      <w:lvlJc w:val="left"/>
      <w:pPr>
        <w:ind w:left="8981" w:hanging="360"/>
      </w:pPr>
    </w:lvl>
    <w:lvl w:ilvl="8" w:tplc="0809001B" w:tentative="1">
      <w:start w:val="1"/>
      <w:numFmt w:val="lowerRoman"/>
      <w:lvlText w:val="%9."/>
      <w:lvlJc w:val="right"/>
      <w:pPr>
        <w:ind w:left="970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BC9"/>
    <w:rsid w:val="0003611F"/>
    <w:rsid w:val="000715EC"/>
    <w:rsid w:val="000906C7"/>
    <w:rsid w:val="00090C05"/>
    <w:rsid w:val="000C097A"/>
    <w:rsid w:val="000E6899"/>
    <w:rsid w:val="00105AE2"/>
    <w:rsid w:val="00126C13"/>
    <w:rsid w:val="00151F7D"/>
    <w:rsid w:val="00156B9E"/>
    <w:rsid w:val="00156DBD"/>
    <w:rsid w:val="001643C0"/>
    <w:rsid w:val="00165F43"/>
    <w:rsid w:val="001D628F"/>
    <w:rsid w:val="001E6B17"/>
    <w:rsid w:val="00206E12"/>
    <w:rsid w:val="0022142F"/>
    <w:rsid w:val="00242490"/>
    <w:rsid w:val="00265445"/>
    <w:rsid w:val="002827CE"/>
    <w:rsid w:val="002942E5"/>
    <w:rsid w:val="002A2701"/>
    <w:rsid w:val="002B08CC"/>
    <w:rsid w:val="002B0C95"/>
    <w:rsid w:val="002D7FED"/>
    <w:rsid w:val="002E5E5F"/>
    <w:rsid w:val="002F77DB"/>
    <w:rsid w:val="00317A1B"/>
    <w:rsid w:val="00320C14"/>
    <w:rsid w:val="003238EA"/>
    <w:rsid w:val="003279B2"/>
    <w:rsid w:val="00335C7D"/>
    <w:rsid w:val="0039499A"/>
    <w:rsid w:val="00397FDC"/>
    <w:rsid w:val="003B5665"/>
    <w:rsid w:val="003F3402"/>
    <w:rsid w:val="00415287"/>
    <w:rsid w:val="00415EA2"/>
    <w:rsid w:val="0046342F"/>
    <w:rsid w:val="00465603"/>
    <w:rsid w:val="004D2A96"/>
    <w:rsid w:val="004E0D89"/>
    <w:rsid w:val="004E2CA6"/>
    <w:rsid w:val="005073C1"/>
    <w:rsid w:val="00522A35"/>
    <w:rsid w:val="00533675"/>
    <w:rsid w:val="00540C4F"/>
    <w:rsid w:val="005B7512"/>
    <w:rsid w:val="005D0160"/>
    <w:rsid w:val="005F19E7"/>
    <w:rsid w:val="00615B92"/>
    <w:rsid w:val="00654232"/>
    <w:rsid w:val="00671077"/>
    <w:rsid w:val="00690C9C"/>
    <w:rsid w:val="006A56D3"/>
    <w:rsid w:val="006B5626"/>
    <w:rsid w:val="006C38A0"/>
    <w:rsid w:val="00713126"/>
    <w:rsid w:val="00725129"/>
    <w:rsid w:val="00790A64"/>
    <w:rsid w:val="00796C86"/>
    <w:rsid w:val="007A2442"/>
    <w:rsid w:val="007A26E4"/>
    <w:rsid w:val="007B4946"/>
    <w:rsid w:val="007C083B"/>
    <w:rsid w:val="007D32B9"/>
    <w:rsid w:val="007D56BF"/>
    <w:rsid w:val="007E22E6"/>
    <w:rsid w:val="00811BFC"/>
    <w:rsid w:val="00816725"/>
    <w:rsid w:val="0082786F"/>
    <w:rsid w:val="00832E5C"/>
    <w:rsid w:val="0086534F"/>
    <w:rsid w:val="00876CC2"/>
    <w:rsid w:val="00880A71"/>
    <w:rsid w:val="00893234"/>
    <w:rsid w:val="008B2986"/>
    <w:rsid w:val="008D5B8D"/>
    <w:rsid w:val="008E307E"/>
    <w:rsid w:val="008F21B0"/>
    <w:rsid w:val="008F7D70"/>
    <w:rsid w:val="00935511"/>
    <w:rsid w:val="00963D2F"/>
    <w:rsid w:val="00992939"/>
    <w:rsid w:val="00996DA3"/>
    <w:rsid w:val="009A182A"/>
    <w:rsid w:val="009A2CEC"/>
    <w:rsid w:val="009D0B7F"/>
    <w:rsid w:val="009E0485"/>
    <w:rsid w:val="009E7805"/>
    <w:rsid w:val="009F7262"/>
    <w:rsid w:val="00A31D2D"/>
    <w:rsid w:val="00A31DEE"/>
    <w:rsid w:val="00A42939"/>
    <w:rsid w:val="00A44F45"/>
    <w:rsid w:val="00A642C1"/>
    <w:rsid w:val="00A71068"/>
    <w:rsid w:val="00A71DBF"/>
    <w:rsid w:val="00AD51BC"/>
    <w:rsid w:val="00AF1936"/>
    <w:rsid w:val="00AF236D"/>
    <w:rsid w:val="00AF7BC4"/>
    <w:rsid w:val="00B74AE3"/>
    <w:rsid w:val="00BB63DB"/>
    <w:rsid w:val="00BC2395"/>
    <w:rsid w:val="00BD3F75"/>
    <w:rsid w:val="00C43D3F"/>
    <w:rsid w:val="00C51DC9"/>
    <w:rsid w:val="00C523D7"/>
    <w:rsid w:val="00CB4D01"/>
    <w:rsid w:val="00CB7B8A"/>
    <w:rsid w:val="00CC130F"/>
    <w:rsid w:val="00D34983"/>
    <w:rsid w:val="00D37A8F"/>
    <w:rsid w:val="00D87069"/>
    <w:rsid w:val="00DA1AA9"/>
    <w:rsid w:val="00DD51B5"/>
    <w:rsid w:val="00E33028"/>
    <w:rsid w:val="00E46D87"/>
    <w:rsid w:val="00E55662"/>
    <w:rsid w:val="00E90C09"/>
    <w:rsid w:val="00E90F54"/>
    <w:rsid w:val="00EC0E1D"/>
    <w:rsid w:val="00EE4926"/>
    <w:rsid w:val="00F2783D"/>
    <w:rsid w:val="00F36304"/>
    <w:rsid w:val="00FB62A6"/>
    <w:rsid w:val="00FC1450"/>
    <w:rsid w:val="513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09F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DB"/>
    <w:pPr>
      <w:spacing w:line="256" w:lineRule="auto"/>
      <w:ind w:left="720"/>
      <w:contextualSpacing/>
    </w:pPr>
  </w:style>
  <w:style w:type="paragraph" w:customStyle="1" w:styleId="right">
    <w:name w:val="right"/>
    <w:basedOn w:val="Normal"/>
    <w:uiPriority w:val="99"/>
    <w:rsid w:val="00CB7B8A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CB7B8A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C083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F2783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Normal0">
    <w:name w:val="[Normal]"/>
    <w:rsid w:val="00EE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ightChar">
    <w:name w:val="right Char"/>
    <w:basedOn w:val="Normal0"/>
    <w:uiPriority w:val="99"/>
    <w:rsid w:val="00EE4926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F21B0"/>
    <w:pPr>
      <w:widowControl/>
      <w:tabs>
        <w:tab w:val="left" w:pos="567"/>
      </w:tabs>
      <w:ind w:left="1134" w:hanging="1134"/>
    </w:pPr>
    <w:rPr>
      <w:rFonts w:eastAsiaTheme="minorHAnsi"/>
      <w:lang w:eastAsia="en-US"/>
    </w:rPr>
  </w:style>
  <w:style w:type="paragraph" w:customStyle="1" w:styleId="questionCharCharCharCharChar">
    <w:name w:val="question Char Char Char Char Char"/>
    <w:basedOn w:val="Normal0"/>
    <w:uiPriority w:val="99"/>
    <w:rsid w:val="008F21B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935511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416E2-67C8-40C1-A37E-8C60AB42F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9A1AB-EF3A-4313-B908-E5C17E20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5F8E2-2173-4C66-A937-6B65D46B1410}">
  <ds:schemaRefs>
    <ds:schemaRef ds:uri="ea71102e-c2e2-43df-a20f-703c85d4b77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c2b899c-feaf-4902-9f78-83816e52577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27</cp:revision>
  <dcterms:created xsi:type="dcterms:W3CDTF">2018-03-14T20:23:00Z</dcterms:created>
  <dcterms:modified xsi:type="dcterms:W3CDTF">2018-04-26T22:31:00Z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