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561" w14:textId="77777777" w:rsidR="00752722" w:rsidRDefault="00D72905" w:rsidP="00752722">
      <w:pPr>
        <w:pStyle w:val="Title"/>
        <w:jc w:val="left"/>
      </w:pPr>
      <w:r>
        <w:t>YEAR 8 Assessment Homework</w:t>
      </w:r>
      <w:r w:rsidR="00752722">
        <w:t xml:space="preserve"> – CA</w:t>
      </w:r>
      <w:r>
        <w:t>LCULATOR NOT ALLOWED         Core</w:t>
      </w:r>
    </w:p>
    <w:p w14:paraId="0DB708D9" w14:textId="77777777" w:rsidR="00752722" w:rsidRDefault="00752722" w:rsidP="00752722">
      <w:pPr>
        <w:pStyle w:val="Title"/>
        <w:rPr>
          <w:sz w:val="16"/>
        </w:rPr>
      </w:pPr>
    </w:p>
    <w:p w14:paraId="753EBE86" w14:textId="77777777" w:rsidR="00752722" w:rsidRPr="00197A82" w:rsidRDefault="00752722" w:rsidP="00752722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_______________________</w:t>
      </w:r>
      <w:r>
        <w:rPr>
          <w:sz w:val="24"/>
        </w:rPr>
        <w:tab/>
        <w:t>TEACHER</w:t>
      </w:r>
      <w:r>
        <w:rPr>
          <w:sz w:val="24"/>
        </w:rPr>
        <w:tab/>
        <w:t>_______________________</w:t>
      </w:r>
    </w:p>
    <w:p w14:paraId="23C32E0D" w14:textId="77777777" w:rsidR="00752722" w:rsidRDefault="00752722" w:rsidP="00752722">
      <w:pPr>
        <w:ind w:left="6480"/>
        <w:jc w:val="right"/>
        <w:rPr>
          <w:b/>
          <w:sz w:val="16"/>
        </w:rPr>
      </w:pPr>
    </w:p>
    <w:p w14:paraId="7D5D3404" w14:textId="77777777" w:rsidR="00752722" w:rsidRDefault="00752722" w:rsidP="00752722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752722" w:rsidRPr="00533481" w14:paraId="6798D887" w14:textId="77777777" w:rsidTr="00B90B16">
        <w:tc>
          <w:tcPr>
            <w:tcW w:w="1588" w:type="dxa"/>
          </w:tcPr>
          <w:p w14:paraId="3D67F0AA" w14:textId="77777777" w:rsidR="00752722" w:rsidRPr="00533481" w:rsidRDefault="00752722" w:rsidP="00472DA7">
            <w:pPr>
              <w:pStyle w:val="Title"/>
              <w:jc w:val="left"/>
              <w:rPr>
                <w:sz w:val="20"/>
              </w:rPr>
            </w:pPr>
            <w:r w:rsidRPr="00533481">
              <w:rPr>
                <w:sz w:val="20"/>
              </w:rPr>
              <w:t>Negative Numbers</w:t>
            </w:r>
          </w:p>
        </w:tc>
        <w:tc>
          <w:tcPr>
            <w:tcW w:w="1134" w:type="dxa"/>
            <w:vAlign w:val="center"/>
          </w:tcPr>
          <w:p w14:paraId="1E2C1E4E" w14:textId="77777777" w:rsidR="00752722" w:rsidRPr="00533481" w:rsidRDefault="00B90B16" w:rsidP="00B90B16">
            <w:pPr>
              <w:pStyle w:val="Title"/>
              <w:jc w:val="right"/>
              <w:rPr>
                <w:sz w:val="20"/>
              </w:rPr>
            </w:pPr>
            <w:r w:rsidRPr="00533481">
              <w:rPr>
                <w:sz w:val="20"/>
              </w:rPr>
              <w:t xml:space="preserve">   </w:t>
            </w:r>
            <w:r w:rsidR="00752722" w:rsidRPr="00533481">
              <w:rPr>
                <w:sz w:val="20"/>
              </w:rPr>
              <w:t>/10</w:t>
            </w:r>
          </w:p>
        </w:tc>
        <w:tc>
          <w:tcPr>
            <w:tcW w:w="1639" w:type="dxa"/>
          </w:tcPr>
          <w:p w14:paraId="615DE9F6" w14:textId="77777777" w:rsidR="00752722" w:rsidRPr="00533481" w:rsidRDefault="00752722" w:rsidP="00472DA7">
            <w:pPr>
              <w:pStyle w:val="Title"/>
              <w:jc w:val="left"/>
              <w:rPr>
                <w:sz w:val="20"/>
              </w:rPr>
            </w:pPr>
            <w:r w:rsidRPr="00533481">
              <w:rPr>
                <w:sz w:val="20"/>
              </w:rPr>
              <w:t>Algebraic Manipulation</w:t>
            </w:r>
          </w:p>
        </w:tc>
        <w:tc>
          <w:tcPr>
            <w:tcW w:w="1083" w:type="dxa"/>
            <w:vAlign w:val="center"/>
          </w:tcPr>
          <w:p w14:paraId="5A7B7E6C" w14:textId="77777777" w:rsidR="00752722" w:rsidRPr="00533481" w:rsidRDefault="00752722" w:rsidP="00B90B16">
            <w:pPr>
              <w:pStyle w:val="Title"/>
              <w:jc w:val="right"/>
              <w:rPr>
                <w:sz w:val="20"/>
              </w:rPr>
            </w:pPr>
            <w:r w:rsidRPr="00533481">
              <w:rPr>
                <w:sz w:val="20"/>
              </w:rPr>
              <w:t>/10</w:t>
            </w:r>
          </w:p>
        </w:tc>
        <w:tc>
          <w:tcPr>
            <w:tcW w:w="1588" w:type="dxa"/>
            <w:vAlign w:val="center"/>
          </w:tcPr>
          <w:p w14:paraId="4FECAFBA" w14:textId="77777777" w:rsidR="00752722" w:rsidRPr="00533481" w:rsidRDefault="00752722" w:rsidP="00B90B16">
            <w:pPr>
              <w:pStyle w:val="Title"/>
              <w:jc w:val="left"/>
              <w:rPr>
                <w:sz w:val="20"/>
              </w:rPr>
            </w:pPr>
            <w:r w:rsidRPr="00533481">
              <w:rPr>
                <w:sz w:val="20"/>
              </w:rPr>
              <w:t>Averages</w:t>
            </w:r>
          </w:p>
        </w:tc>
        <w:tc>
          <w:tcPr>
            <w:tcW w:w="1134" w:type="dxa"/>
            <w:vAlign w:val="center"/>
          </w:tcPr>
          <w:p w14:paraId="71110616" w14:textId="77777777" w:rsidR="00752722" w:rsidRPr="00533481" w:rsidRDefault="00752722" w:rsidP="00B90B16">
            <w:pPr>
              <w:pStyle w:val="Title"/>
              <w:jc w:val="right"/>
              <w:rPr>
                <w:sz w:val="20"/>
              </w:rPr>
            </w:pPr>
            <w:r w:rsidRPr="00533481">
              <w:rPr>
                <w:sz w:val="20"/>
              </w:rPr>
              <w:t xml:space="preserve">  /10</w:t>
            </w:r>
          </w:p>
        </w:tc>
        <w:tc>
          <w:tcPr>
            <w:tcW w:w="1588" w:type="dxa"/>
          </w:tcPr>
          <w:p w14:paraId="77850742" w14:textId="77777777" w:rsidR="00752722" w:rsidRPr="00533481" w:rsidRDefault="00752722" w:rsidP="00B90B16">
            <w:pPr>
              <w:pStyle w:val="Title"/>
              <w:jc w:val="left"/>
              <w:rPr>
                <w:sz w:val="20"/>
              </w:rPr>
            </w:pPr>
            <w:r w:rsidRPr="00533481">
              <w:rPr>
                <w:sz w:val="20"/>
              </w:rPr>
              <w:t xml:space="preserve">Number </w:t>
            </w:r>
            <w:r w:rsidR="00B90B16" w:rsidRPr="00533481">
              <w:rPr>
                <w:sz w:val="20"/>
              </w:rPr>
              <w:t>P</w:t>
            </w:r>
            <w:r w:rsidRPr="00533481">
              <w:rPr>
                <w:sz w:val="20"/>
              </w:rPr>
              <w:t>roperties</w:t>
            </w:r>
          </w:p>
        </w:tc>
        <w:tc>
          <w:tcPr>
            <w:tcW w:w="1134" w:type="dxa"/>
            <w:vAlign w:val="center"/>
          </w:tcPr>
          <w:p w14:paraId="4C074FE7" w14:textId="77777777" w:rsidR="00752722" w:rsidRPr="00533481" w:rsidRDefault="00752722" w:rsidP="00B90B16">
            <w:pPr>
              <w:pStyle w:val="Title"/>
              <w:jc w:val="right"/>
              <w:rPr>
                <w:sz w:val="20"/>
              </w:rPr>
            </w:pPr>
            <w:r w:rsidRPr="00533481">
              <w:rPr>
                <w:sz w:val="20"/>
              </w:rPr>
              <w:t>/10</w:t>
            </w:r>
          </w:p>
        </w:tc>
      </w:tr>
    </w:tbl>
    <w:p w14:paraId="3336BE65" w14:textId="77777777" w:rsidR="00752722" w:rsidRDefault="00752722" w:rsidP="00752722">
      <w:pPr>
        <w:ind w:left="6480"/>
        <w:jc w:val="center"/>
        <w:rPr>
          <w:b/>
          <w:sz w:val="16"/>
        </w:rPr>
      </w:pPr>
    </w:p>
    <w:tbl>
      <w:tblPr>
        <w:tblpPr w:leftFromText="180" w:rightFromText="180" w:vertAnchor="text" w:horzAnchor="margin" w:tblpY="16"/>
        <w:tblOverlap w:val="never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4"/>
        <w:gridCol w:w="9407"/>
        <w:gridCol w:w="940"/>
      </w:tblGrid>
      <w:tr w:rsidR="00752722" w:rsidRPr="00713E09" w14:paraId="142F66CC" w14:textId="77777777" w:rsidTr="00472DA7">
        <w:tc>
          <w:tcPr>
            <w:tcW w:w="534" w:type="dxa"/>
          </w:tcPr>
          <w:p w14:paraId="0002FE3B" w14:textId="77777777" w:rsidR="00752722" w:rsidRPr="00713E09" w:rsidRDefault="00752722" w:rsidP="00472DA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407" w:type="dxa"/>
          </w:tcPr>
          <w:p w14:paraId="3A1D7C4D" w14:textId="77777777" w:rsidR="00752722" w:rsidRPr="00713E09" w:rsidRDefault="00752722" w:rsidP="00472DA7">
            <w:pPr>
              <w:pStyle w:val="Number-text"/>
              <w:spacing w:after="0" w:line="240" w:lineRule="auto"/>
              <w:ind w:left="0" w:firstLine="0"/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Negative Numbers</w:t>
            </w:r>
          </w:p>
        </w:tc>
        <w:tc>
          <w:tcPr>
            <w:tcW w:w="940" w:type="dxa"/>
          </w:tcPr>
          <w:p w14:paraId="06285A4D" w14:textId="77777777" w:rsidR="00752722" w:rsidRPr="00713E09" w:rsidRDefault="00752722" w:rsidP="00472DA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2722" w:rsidRPr="00713E09" w14:paraId="64AB69C5" w14:textId="77777777" w:rsidTr="00B90B16">
        <w:tc>
          <w:tcPr>
            <w:tcW w:w="534" w:type="dxa"/>
          </w:tcPr>
          <w:p w14:paraId="10B6B7C7" w14:textId="77777777" w:rsidR="00752722" w:rsidRPr="00713E09" w:rsidRDefault="00752722" w:rsidP="00472DA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13E09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07" w:type="dxa"/>
          </w:tcPr>
          <w:p w14:paraId="7A7F347F" w14:textId="77777777" w:rsidR="00752722" w:rsidRPr="00713E09" w:rsidRDefault="00752722" w:rsidP="00472DA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noProof/>
                <w:sz w:val="24"/>
                <w:szCs w:val="24"/>
              </w:rPr>
            </w:pPr>
            <w:r w:rsidRPr="00713E09">
              <w:rPr>
                <w:rFonts w:ascii="Comic Sans MS" w:hAnsi="Comic Sans MS"/>
                <w:noProof/>
                <w:sz w:val="24"/>
                <w:szCs w:val="24"/>
              </w:rPr>
              <w:t xml:space="preserve">Write these integers in order of size with the </w:t>
            </w:r>
            <w:r w:rsidRPr="00713E09">
              <w:rPr>
                <w:rFonts w:ascii="Comic Sans MS" w:hAnsi="Comic Sans MS"/>
                <w:b/>
                <w:noProof/>
                <w:sz w:val="24"/>
                <w:szCs w:val="24"/>
              </w:rPr>
              <w:t>smallest first</w:t>
            </w:r>
            <w:r w:rsidRPr="00713E09">
              <w:rPr>
                <w:rFonts w:ascii="Comic Sans MS" w:hAnsi="Comic Sans MS"/>
                <w:noProof/>
                <w:sz w:val="24"/>
                <w:szCs w:val="24"/>
              </w:rPr>
              <w:t>.</w:t>
            </w:r>
          </w:p>
          <w:p w14:paraId="24A001CD" w14:textId="77777777" w:rsidR="00752722" w:rsidRDefault="00752722" w:rsidP="00472DA7">
            <w:pPr>
              <w:pStyle w:val="Heading2"/>
              <w:rPr>
                <w:rFonts w:ascii="Comic Sans MS" w:hAnsi="Comic Sans MS"/>
                <w:noProof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t xml:space="preserve">       13</w:t>
            </w:r>
            <w:r w:rsidRPr="00713E09">
              <w:rPr>
                <w:rFonts w:ascii="Comic Sans MS" w:hAnsi="Comic Sans MS"/>
                <w:noProof/>
                <w:szCs w:val="24"/>
              </w:rPr>
              <w:t xml:space="preserve">,         </w:t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noProof/>
                <w:szCs w:val="24"/>
              </w:rPr>
              <w:t>4</w:t>
            </w:r>
            <w:r w:rsidRPr="00713E09">
              <w:rPr>
                <w:rFonts w:ascii="Comic Sans MS" w:hAnsi="Comic Sans MS"/>
                <w:noProof/>
                <w:szCs w:val="24"/>
              </w:rPr>
              <w:t xml:space="preserve">,          </w:t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noProof/>
                <w:szCs w:val="24"/>
              </w:rPr>
              <w:t>18,           23</w:t>
            </w:r>
            <w:r w:rsidRPr="00713E09">
              <w:rPr>
                <w:rFonts w:ascii="Comic Sans MS" w:hAnsi="Comic Sans MS"/>
                <w:noProof/>
                <w:szCs w:val="24"/>
              </w:rPr>
              <w:t xml:space="preserve">,           </w:t>
            </w:r>
            <w:r w:rsidRPr="00713E09">
              <w:rPr>
                <w:rFonts w:ascii="Comic Sans MS" w:hAnsi="Comic Sans MS"/>
                <w:noProof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noProof/>
                <w:szCs w:val="24"/>
              </w:rPr>
              <w:t>13,            5</w:t>
            </w:r>
          </w:p>
          <w:p w14:paraId="1D17E1EA" w14:textId="77777777" w:rsidR="00752722" w:rsidRPr="00EA23F0" w:rsidRDefault="00752722" w:rsidP="00472DA7"/>
          <w:p w14:paraId="1F1928D3" w14:textId="77777777" w:rsidR="00752722" w:rsidRPr="00713E09" w:rsidRDefault="00752722" w:rsidP="00472DA7">
            <w:pPr>
              <w:tabs>
                <w:tab w:val="left" w:pos="645"/>
                <w:tab w:val="left" w:pos="1365"/>
                <w:tab w:val="left" w:pos="2265"/>
                <w:tab w:val="left" w:pos="3165"/>
                <w:tab w:val="left" w:pos="4065"/>
                <w:tab w:val="left" w:pos="4505"/>
                <w:tab w:val="left" w:pos="4765"/>
                <w:tab w:val="left" w:pos="5145"/>
              </w:tabs>
              <w:rPr>
                <w:rFonts w:ascii="Comic Sans MS" w:hAnsi="Comic Sans MS"/>
                <w:sz w:val="24"/>
                <w:szCs w:val="24"/>
              </w:rPr>
            </w:pPr>
            <w:r w:rsidRPr="00713E09">
              <w:rPr>
                <w:rFonts w:ascii="Comic Sans MS" w:hAnsi="Comic Sans MS"/>
                <w:sz w:val="24"/>
                <w:szCs w:val="24"/>
              </w:rPr>
              <w:t xml:space="preserve">    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   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  ………</w:t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  <w:t xml:space="preserve">   ………</w:t>
            </w:r>
          </w:p>
        </w:tc>
        <w:tc>
          <w:tcPr>
            <w:tcW w:w="940" w:type="dxa"/>
            <w:vAlign w:val="bottom"/>
          </w:tcPr>
          <w:p w14:paraId="2E21F877" w14:textId="77777777" w:rsidR="00752722" w:rsidRPr="00713E09" w:rsidRDefault="00B90B16" w:rsidP="00B90B16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(1</w:t>
            </w:r>
            <w:r w:rsidR="00752722" w:rsidRPr="00713E09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752722" w:rsidRPr="00713E09" w14:paraId="400E1766" w14:textId="77777777" w:rsidTr="00B90B16">
        <w:tc>
          <w:tcPr>
            <w:tcW w:w="534" w:type="dxa"/>
          </w:tcPr>
          <w:p w14:paraId="08612B56" w14:textId="77777777" w:rsidR="00752722" w:rsidRPr="00713E09" w:rsidRDefault="00752722" w:rsidP="00472DA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07" w:type="dxa"/>
          </w:tcPr>
          <w:p w14:paraId="0031BEC8" w14:textId="385FF1B8" w:rsidR="00752722" w:rsidRDefault="00752722" w:rsidP="00472DA7">
            <w:pPr>
              <w:pStyle w:val="Heading2"/>
              <w:rPr>
                <w:rFonts w:ascii="Comic Sans MS" w:hAnsi="Comic Sans MS"/>
                <w:bCs/>
                <w:szCs w:val="24"/>
              </w:rPr>
            </w:pPr>
            <w:r w:rsidRPr="00713E09">
              <w:rPr>
                <w:rFonts w:ascii="Comic Sans MS" w:hAnsi="Comic Sans MS"/>
                <w:bCs/>
                <w:szCs w:val="24"/>
              </w:rPr>
              <w:t>Calculate the following</w:t>
            </w:r>
            <w:r w:rsidR="00533481">
              <w:rPr>
                <w:rFonts w:ascii="Comic Sans MS" w:hAnsi="Comic Sans MS"/>
                <w:bCs/>
                <w:szCs w:val="24"/>
              </w:rPr>
              <w:t>:</w:t>
            </w:r>
          </w:p>
          <w:p w14:paraId="53C8E5E7" w14:textId="77777777" w:rsidR="00533481" w:rsidRPr="00533481" w:rsidRDefault="00533481" w:rsidP="00533481"/>
          <w:p w14:paraId="670E73DC" w14:textId="77777777" w:rsidR="00752722" w:rsidRDefault="00B90B16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  </w:t>
            </w:r>
            <w:r w:rsidR="00752722">
              <w:rPr>
                <w:rFonts w:ascii="Comic Sans MS" w:hAnsi="Comic Sans MS"/>
                <w:sz w:val="24"/>
                <w:szCs w:val="24"/>
              </w:rPr>
              <w:t>2 – 7</w:t>
            </w:r>
            <w:r w:rsidR="00752722" w:rsidRPr="00713E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52722">
              <w:rPr>
                <w:rFonts w:ascii="Comic Sans MS" w:hAnsi="Comic Sans MS"/>
                <w:sz w:val="24"/>
                <w:szCs w:val="24"/>
              </w:rPr>
              <w:tab/>
            </w:r>
            <w:r w:rsidR="00752722" w:rsidRPr="00713E09">
              <w:rPr>
                <w:rFonts w:ascii="Comic Sans MS" w:hAnsi="Comic Sans MS"/>
                <w:sz w:val="24"/>
                <w:szCs w:val="24"/>
              </w:rPr>
              <w:t>= 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="00752722" w:rsidRPr="00713E09"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5CE86517" w14:textId="77777777" w:rsidR="00752722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 w:rsidRPr="00713E09">
              <w:rPr>
                <w:rFonts w:ascii="Comic Sans MS" w:hAnsi="Comic Sans MS"/>
                <w:sz w:val="24"/>
                <w:szCs w:val="24"/>
              </w:rPr>
              <w:tab/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755C5E7" w14:textId="77777777" w:rsidR="00752722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 -6 – 8</w:t>
            </w:r>
            <w:r w:rsidRPr="00713E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713E09">
              <w:rPr>
                <w:rFonts w:ascii="Comic Sans MS" w:hAnsi="Comic Sans MS"/>
                <w:sz w:val="24"/>
                <w:szCs w:val="24"/>
              </w:rPr>
              <w:t>= …</w:t>
            </w:r>
            <w:r w:rsidR="00B90B16">
              <w:rPr>
                <w:rFonts w:ascii="Comic Sans MS" w:hAnsi="Comic Sans MS"/>
                <w:sz w:val="24"/>
                <w:szCs w:val="24"/>
              </w:rPr>
              <w:t>…</w:t>
            </w:r>
            <w:r w:rsidRPr="00713E09"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25B9A4DD" w14:textId="77777777" w:rsidR="00752722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 w:rsidRPr="00713E09">
              <w:rPr>
                <w:rFonts w:ascii="Comic Sans MS" w:hAnsi="Comic Sans MS"/>
                <w:sz w:val="24"/>
                <w:szCs w:val="24"/>
              </w:rPr>
              <w:tab/>
            </w:r>
            <w:r w:rsidRPr="00713E09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1C7F5E1" w14:textId="77777777" w:rsidR="00752722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-2 + 9</w:t>
            </w:r>
            <w:r w:rsidRPr="00713E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713E09">
              <w:rPr>
                <w:rFonts w:ascii="Comic Sans MS" w:hAnsi="Comic Sans MS"/>
                <w:sz w:val="24"/>
                <w:szCs w:val="24"/>
              </w:rPr>
              <w:t>= ……</w:t>
            </w:r>
            <w:r w:rsidR="00B90B16"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188C8AE5" w14:textId="77777777" w:rsidR="00752722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E865222" w14:textId="77777777" w:rsidR="00752722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 5 – 9 + 2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= ……</w:t>
            </w:r>
            <w:r w:rsidR="00B90B16"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45AA5E40" w14:textId="77777777" w:rsidR="00752722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D3EDA13" w14:textId="6EE6A4A4" w:rsidR="00752722" w:rsidRDefault="00533481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 -7 + 3 – 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752722">
              <w:rPr>
                <w:rFonts w:ascii="Comic Sans MS" w:hAnsi="Comic Sans MS"/>
                <w:sz w:val="24"/>
                <w:szCs w:val="24"/>
              </w:rPr>
              <w:t>= …</w:t>
            </w:r>
            <w:r w:rsidR="00B90B16">
              <w:rPr>
                <w:rFonts w:ascii="Comic Sans MS" w:hAnsi="Comic Sans MS"/>
                <w:sz w:val="24"/>
                <w:szCs w:val="24"/>
              </w:rPr>
              <w:t>…</w:t>
            </w:r>
            <w:r w:rsidR="00752722"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7694CD65" w14:textId="77777777" w:rsidR="00752722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C68BA71" w14:textId="0BD59274" w:rsidR="00752722" w:rsidRPr="00713E09" w:rsidRDefault="00752722" w:rsidP="00533481">
            <w:pPr>
              <w:tabs>
                <w:tab w:val="left" w:pos="2304"/>
                <w:tab w:val="left" w:pos="2856"/>
                <w:tab w:val="left" w:pos="3171"/>
                <w:tab w:val="left" w:pos="4428"/>
                <w:tab w:val="left" w:pos="4711"/>
                <w:tab w:val="left" w:pos="5781"/>
                <w:tab w:val="left" w:pos="6276"/>
                <w:tab w:val="left" w:pos="783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f)  -9 – 3 + 4</w:t>
            </w:r>
            <w:r w:rsidRPr="00713E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33481">
              <w:rPr>
                <w:rFonts w:ascii="Comic Sans MS" w:hAnsi="Comic Sans MS"/>
                <w:sz w:val="24"/>
                <w:szCs w:val="24"/>
              </w:rPr>
              <w:tab/>
            </w:r>
            <w:r w:rsidRPr="00713E09">
              <w:rPr>
                <w:rFonts w:ascii="Comic Sans MS" w:hAnsi="Comic Sans MS"/>
                <w:sz w:val="24"/>
                <w:szCs w:val="24"/>
              </w:rPr>
              <w:t>= ……</w:t>
            </w:r>
            <w:r w:rsidR="00B90B16"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0FD8A43B" w14:textId="77777777" w:rsidR="00752722" w:rsidRPr="00F71DA7" w:rsidRDefault="00752722" w:rsidP="00472DA7">
            <w:pPr>
              <w:pStyle w:val="Heading2"/>
              <w:rPr>
                <w:rFonts w:ascii="Comic Sans MS" w:hAnsi="Comic Sans MS" w:cs="Tahoma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C461503" w14:textId="77777777" w:rsidR="00752722" w:rsidRPr="00713E09" w:rsidRDefault="00752722" w:rsidP="00B90B16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(6)</w:t>
            </w:r>
          </w:p>
        </w:tc>
      </w:tr>
      <w:tr w:rsidR="00752722" w:rsidRPr="00713E09" w14:paraId="123CC32D" w14:textId="77777777" w:rsidTr="00472DA7">
        <w:tc>
          <w:tcPr>
            <w:tcW w:w="534" w:type="dxa"/>
          </w:tcPr>
          <w:p w14:paraId="28C81186" w14:textId="77777777" w:rsidR="00752722" w:rsidRPr="00713E09" w:rsidRDefault="00752722" w:rsidP="00472DA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407" w:type="dxa"/>
          </w:tcPr>
          <w:p w14:paraId="6653CD7A" w14:textId="77777777" w:rsidR="00752722" w:rsidRPr="00713E09" w:rsidRDefault="00752722" w:rsidP="00472DA7">
            <w:pPr>
              <w:tabs>
                <w:tab w:val="left" w:pos="7665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</w:tc>
        <w:tc>
          <w:tcPr>
            <w:tcW w:w="940" w:type="dxa"/>
          </w:tcPr>
          <w:p w14:paraId="369C5750" w14:textId="77777777" w:rsidR="00752722" w:rsidRPr="00713E09" w:rsidRDefault="00752722" w:rsidP="00472DA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52722" w:rsidRPr="00713E09" w14:paraId="5BEF4B7B" w14:textId="77777777" w:rsidTr="00FB3175">
        <w:tc>
          <w:tcPr>
            <w:tcW w:w="534" w:type="dxa"/>
          </w:tcPr>
          <w:p w14:paraId="09FBC5FC" w14:textId="77777777" w:rsidR="00752722" w:rsidRPr="00C9563E" w:rsidRDefault="00752722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07" w:type="dxa"/>
          </w:tcPr>
          <w:p w14:paraId="64A48612" w14:textId="77777777" w:rsidR="00752722" w:rsidRPr="00C9563E" w:rsidRDefault="00752722" w:rsidP="00472DA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Find the missin</w:t>
            </w:r>
            <w:r w:rsidR="00B90B16">
              <w:rPr>
                <w:rFonts w:ascii="Comic Sans MS" w:hAnsi="Comic Sans MS"/>
                <w:sz w:val="24"/>
                <w:szCs w:val="24"/>
              </w:rPr>
              <w:t>g numbers in these calculations</w:t>
            </w:r>
          </w:p>
          <w:p w14:paraId="1F419E45" w14:textId="77777777" w:rsidR="00752722" w:rsidRPr="00467E51" w:rsidRDefault="00752722" w:rsidP="00472DA7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645"/>
                <w:tab w:val="left" w:pos="1045"/>
                <w:tab w:val="left" w:pos="3165"/>
                <w:tab w:val="left" w:pos="460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C110227" w14:textId="77777777" w:rsidR="00752722" w:rsidRDefault="00752722" w:rsidP="00472DA7">
            <w:pPr>
              <w:tabs>
                <w:tab w:val="left" w:pos="645"/>
                <w:tab w:val="left" w:pos="1045"/>
                <w:tab w:val="left" w:pos="2301"/>
                <w:tab w:val="left" w:pos="4605"/>
                <w:tab w:val="left" w:pos="5345"/>
                <w:tab w:val="left" w:pos="6021"/>
                <w:tab w:val="left" w:pos="7546"/>
              </w:tabs>
              <w:rPr>
                <w:rFonts w:ascii="Comic Sans MS" w:hAnsi="Comic Sans MS"/>
                <w:sz w:val="24"/>
                <w:szCs w:val="24"/>
              </w:rPr>
            </w:pPr>
            <w:r w:rsidRPr="00467E51">
              <w:rPr>
                <w:rFonts w:ascii="Comic Sans MS" w:hAnsi="Comic Sans MS"/>
                <w:sz w:val="24"/>
                <w:szCs w:val="24"/>
              </w:rPr>
              <w:t>a)</w:t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8 - -11</w:t>
            </w:r>
            <w:r w:rsidRPr="00467E5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>=   …………</w:t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1500318F" w14:textId="77777777" w:rsidR="00752722" w:rsidRDefault="00752722" w:rsidP="00472DA7">
            <w:pPr>
              <w:tabs>
                <w:tab w:val="left" w:pos="645"/>
                <w:tab w:val="left" w:pos="1045"/>
                <w:tab w:val="left" w:pos="2301"/>
                <w:tab w:val="left" w:pos="4605"/>
                <w:tab w:val="left" w:pos="5345"/>
                <w:tab w:val="left" w:pos="6021"/>
                <w:tab w:val="left" w:pos="7546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1F8286D" w14:textId="77777777" w:rsidR="00752722" w:rsidRDefault="00752722" w:rsidP="00472DA7">
            <w:pPr>
              <w:tabs>
                <w:tab w:val="left" w:pos="645"/>
                <w:tab w:val="left" w:pos="1045"/>
                <w:tab w:val="left" w:pos="2301"/>
                <w:tab w:val="left" w:pos="4605"/>
                <w:tab w:val="left" w:pos="5345"/>
                <w:tab w:val="left" w:pos="6021"/>
                <w:tab w:val="left" w:pos="7546"/>
              </w:tabs>
              <w:rPr>
                <w:rFonts w:ascii="Comic Sans MS" w:hAnsi="Comic Sans MS"/>
                <w:sz w:val="24"/>
                <w:szCs w:val="24"/>
              </w:rPr>
            </w:pPr>
            <w:r w:rsidRPr="00467E51">
              <w:rPr>
                <w:rFonts w:ascii="Comic Sans MS" w:hAnsi="Comic Sans MS"/>
                <w:sz w:val="24"/>
                <w:szCs w:val="24"/>
              </w:rPr>
              <w:t>b)</w:t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- 3</w:t>
            </w:r>
            <w:r w:rsidRPr="00467E51">
              <w:rPr>
                <w:rFonts w:ascii="Comic Sans MS" w:hAnsi="Comic Sans MS"/>
                <w:sz w:val="24"/>
                <w:szCs w:val="24"/>
              </w:rPr>
              <w:t xml:space="preserve"> -  -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467E5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>=   …………</w:t>
            </w:r>
          </w:p>
          <w:p w14:paraId="388844AF" w14:textId="77777777" w:rsidR="00752722" w:rsidRDefault="00752722" w:rsidP="00472DA7">
            <w:pPr>
              <w:tabs>
                <w:tab w:val="left" w:pos="645"/>
                <w:tab w:val="left" w:pos="1045"/>
                <w:tab w:val="left" w:pos="3165"/>
                <w:tab w:val="left" w:pos="4605"/>
                <w:tab w:val="left" w:pos="5345"/>
                <w:tab w:val="left" w:pos="6021"/>
                <w:tab w:val="left" w:pos="7546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E5D810E" w14:textId="77777777" w:rsidR="00752722" w:rsidRPr="00467E51" w:rsidRDefault="00752722" w:rsidP="00472DA7">
            <w:pPr>
              <w:tabs>
                <w:tab w:val="left" w:pos="645"/>
                <w:tab w:val="left" w:pos="1045"/>
                <w:tab w:val="left" w:pos="2301"/>
                <w:tab w:val="left" w:pos="3165"/>
                <w:tab w:val="left" w:pos="4605"/>
                <w:tab w:val="left" w:pos="5345"/>
                <w:tab w:val="left" w:pos="6021"/>
                <w:tab w:val="left" w:pos="754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-12 + -5  - - 7</w:t>
            </w:r>
            <w:r w:rsidRPr="00467E51">
              <w:rPr>
                <w:rFonts w:ascii="Comic Sans MS" w:hAnsi="Comic Sans MS"/>
                <w:sz w:val="24"/>
                <w:szCs w:val="24"/>
              </w:rPr>
              <w:t xml:space="preserve">   =   …………</w:t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B50F0E1" w14:textId="77777777" w:rsidR="00752722" w:rsidRPr="00C9563E" w:rsidRDefault="00752722" w:rsidP="00472DA7">
            <w:pPr>
              <w:tabs>
                <w:tab w:val="left" w:pos="645"/>
                <w:tab w:val="left" w:pos="1045"/>
                <w:tab w:val="left" w:pos="3165"/>
                <w:tab w:val="left" w:pos="4605"/>
                <w:tab w:val="left" w:pos="5345"/>
                <w:tab w:val="left" w:pos="6021"/>
                <w:tab w:val="left" w:pos="754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40" w:type="dxa"/>
            <w:vAlign w:val="bottom"/>
          </w:tcPr>
          <w:p w14:paraId="6917070B" w14:textId="77777777" w:rsidR="00752722" w:rsidRPr="00713E09" w:rsidRDefault="00752722" w:rsidP="00FB317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752722" w:rsidRPr="00713E09" w14:paraId="5826DC9C" w14:textId="77777777" w:rsidTr="00472DA7">
        <w:tc>
          <w:tcPr>
            <w:tcW w:w="534" w:type="dxa"/>
          </w:tcPr>
          <w:p w14:paraId="04AA053A" w14:textId="77777777" w:rsidR="00752722" w:rsidRPr="00EA23F0" w:rsidRDefault="00752722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07" w:type="dxa"/>
          </w:tcPr>
          <w:p w14:paraId="4F3B3B8D" w14:textId="77777777" w:rsidR="00752722" w:rsidRPr="00EA23F0" w:rsidRDefault="00752722" w:rsidP="00472DA7">
            <w:pPr>
              <w:pStyle w:val="Number-text"/>
              <w:spacing w:after="0" w:line="240" w:lineRule="auto"/>
              <w:ind w:left="0" w:firstLine="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23F0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940" w:type="dxa"/>
          </w:tcPr>
          <w:p w14:paraId="278AC121" w14:textId="77777777" w:rsidR="00752722" w:rsidRPr="00EA23F0" w:rsidRDefault="00B90B16" w:rsidP="00472DA7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/10</w:t>
            </w:r>
          </w:p>
        </w:tc>
      </w:tr>
    </w:tbl>
    <w:p w14:paraId="3506C554" w14:textId="77777777" w:rsidR="00752722" w:rsidRDefault="00752722" w:rsidP="00752722"/>
    <w:p w14:paraId="1DFA5F86" w14:textId="77777777" w:rsidR="00FB3175" w:rsidRDefault="00FB3175" w:rsidP="00752722"/>
    <w:p w14:paraId="7A4F7619" w14:textId="77777777" w:rsidR="00B90B16" w:rsidRDefault="00B90B16">
      <w:pPr>
        <w:spacing w:after="200" w:line="276" w:lineRule="auto"/>
      </w:pPr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55"/>
        <w:gridCol w:w="992"/>
      </w:tblGrid>
      <w:tr w:rsidR="00B90B16" w:rsidRPr="00FC3688" w14:paraId="7D931954" w14:textId="77777777" w:rsidTr="008222D3">
        <w:tc>
          <w:tcPr>
            <w:tcW w:w="534" w:type="dxa"/>
            <w:tcBorders>
              <w:bottom w:val="single" w:sz="4" w:space="0" w:color="auto"/>
            </w:tcBorders>
          </w:tcPr>
          <w:p w14:paraId="4896E9D3" w14:textId="77777777" w:rsidR="00B90B16" w:rsidRPr="00FC3688" w:rsidRDefault="00B90B16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4B576139" w14:textId="77777777" w:rsidR="00B90B16" w:rsidRPr="00FC3688" w:rsidRDefault="00B90B16" w:rsidP="00B90B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3688">
              <w:rPr>
                <w:rFonts w:ascii="Comic Sans MS" w:hAnsi="Comic Sans MS"/>
                <w:b/>
                <w:sz w:val="24"/>
                <w:szCs w:val="24"/>
              </w:rPr>
              <w:t>Algebraic Manipulation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BD1161" w14:textId="77777777" w:rsidR="00B90B16" w:rsidRPr="00FC3688" w:rsidRDefault="00B90B16" w:rsidP="008222D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90B16" w:rsidRPr="00B0429B" w14:paraId="337AC502" w14:textId="77777777" w:rsidTr="00B9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C43" w14:textId="77777777" w:rsidR="00B90B16" w:rsidRPr="00B0429B" w:rsidRDefault="00B90B16" w:rsidP="008222D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0429B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88B" w14:textId="77777777" w:rsidR="00B90B16" w:rsidRDefault="00B90B16" w:rsidP="008222D3">
            <w:pPr>
              <w:pStyle w:val="Number-text"/>
              <w:tabs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 the following</w:t>
            </w:r>
          </w:p>
          <w:p w14:paraId="62C42427" w14:textId="77777777" w:rsidR="00B90B16" w:rsidRPr="00B0429B" w:rsidRDefault="00B90B16" w:rsidP="008222D3">
            <w:pPr>
              <w:pStyle w:val="Number-text"/>
              <w:tabs>
                <w:tab w:val="left" w:pos="4906"/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B0429B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i/>
                <w:sz w:val="24"/>
                <w:szCs w:val="24"/>
              </w:rPr>
              <w:t>d + d + d</w:t>
            </w:r>
            <w:r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4388AEE7" w14:textId="77777777" w:rsidR="00B90B16" w:rsidRPr="00B0429B" w:rsidRDefault="00B90B16" w:rsidP="008222D3">
            <w:pPr>
              <w:pStyle w:val="Number-text"/>
              <w:tabs>
                <w:tab w:val="left" w:pos="4906"/>
                <w:tab w:val="right" w:pos="9526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Pr="00B0429B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i/>
                <w:sz w:val="24"/>
                <w:szCs w:val="24"/>
              </w:rPr>
              <w:t>d + e + e + d + d – d - e</w:t>
            </w:r>
            <w:r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69BF9FDB" w14:textId="77777777" w:rsidR="00B90B16" w:rsidRDefault="00B90B16" w:rsidP="008222D3">
            <w:pPr>
              <w:tabs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)    6</w:t>
            </w:r>
            <w:r w:rsidRPr="00B0429B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+ 2</w:t>
            </w:r>
            <w:r w:rsidRPr="00B0429B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+ 4</w:t>
            </w:r>
            <w:r w:rsidRPr="00B0429B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+ 3</w:t>
            </w:r>
            <w:r w:rsidRPr="00B0429B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54D2C58A" w14:textId="77777777" w:rsidR="00B90B16" w:rsidRDefault="00B90B16" w:rsidP="008222D3">
            <w:pPr>
              <w:tabs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d)    13</w:t>
            </w:r>
            <w:r w:rsidRPr="004375D3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 w:rsidRPr="004375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375D3">
              <w:rPr>
                <w:rFonts w:ascii="Comic Sans MS" w:hAnsi="Comic Sans MS"/>
                <w:sz w:val="24"/>
                <w:szCs w:val="24"/>
              </w:rPr>
              <w:t>+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375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4375D3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3</w:t>
            </w:r>
            <w:r w:rsidRPr="004375D3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4375D3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4375D3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4470A2C3" w14:textId="77777777" w:rsidR="00B90B16" w:rsidRPr="00B0429B" w:rsidRDefault="00B90B16" w:rsidP="008222D3">
            <w:pPr>
              <w:tabs>
                <w:tab w:val="left" w:pos="4906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    4a   x   3b</w:t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27152" w14:textId="77777777" w:rsidR="00B90B16" w:rsidRPr="00B0429B" w:rsidRDefault="00B90B16" w:rsidP="00B90B16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(5</w:t>
            </w:r>
            <w:r w:rsidRPr="00B0429B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B90B16" w:rsidRPr="009A5E6B" w14:paraId="7BD7F046" w14:textId="77777777" w:rsidTr="00B9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6F" w14:textId="77777777" w:rsidR="00B90B16" w:rsidRPr="009A5E6B" w:rsidRDefault="00B90B16" w:rsidP="008222D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182" w14:textId="77777777" w:rsidR="00B90B16" w:rsidRPr="009A5E6B" w:rsidRDefault="00B90B16" w:rsidP="008222D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2CA5AB9" wp14:editId="43C8BADB">
                      <wp:simplePos x="0" y="0"/>
                      <wp:positionH relativeFrom="column">
                        <wp:posOffset>4201483</wp:posOffset>
                      </wp:positionH>
                      <wp:positionV relativeFrom="paragraph">
                        <wp:posOffset>42437</wp:posOffset>
                      </wp:positionV>
                      <wp:extent cx="1706245" cy="1289685"/>
                      <wp:effectExtent l="0" t="19050" r="0" b="571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6245" cy="1289685"/>
                                <a:chOff x="3534" y="-252"/>
                                <a:chExt cx="2683" cy="2508"/>
                              </a:xfrm>
                            </wpg:grpSpPr>
                            <wps:wsp>
                              <wps:cNvPr id="20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900" y="-53"/>
                                  <a:ext cx="1951" cy="1553"/>
                                </a:xfrm>
                                <a:prstGeom prst="homePlate">
                                  <a:avLst>
                                    <a:gd name="adj" fmla="val 432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9" y="1660"/>
                                  <a:ext cx="1553" cy="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32ACFB" w14:textId="77777777" w:rsidR="00B90B16" w:rsidRPr="009A5E6B" w:rsidRDefault="00B90B16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2" y="724"/>
                                  <a:ext cx="565" cy="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12516A" w14:textId="77777777" w:rsidR="00B90B16" w:rsidRPr="009A5E6B" w:rsidRDefault="00B90B16" w:rsidP="00B90B16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" y="724"/>
                                  <a:ext cx="565" cy="6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BCA543" w14:textId="77777777" w:rsidR="00B90B16" w:rsidRPr="009A5E6B" w:rsidRDefault="00B90B16" w:rsidP="00B90B16">
                                    <w:pPr>
                                      <w:jc w:val="right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_GoBack"/>
                                    <w:r w:rsidRPr="009A5E6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4" y="-252"/>
                                  <a:ext cx="1553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F02082" w14:textId="4E2BB320" w:rsidR="00B90B16" w:rsidRPr="009A5E6B" w:rsidRDefault="00533481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B90B1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4" y="-252"/>
                                  <a:ext cx="1553" cy="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D71B5" w14:textId="5373A41C" w:rsidR="00B90B16" w:rsidRPr="009A5E6B" w:rsidRDefault="00533481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B90B1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CA5AB9" id="Group 19" o:spid="_x0000_s1026" style="position:absolute;margin-left:330.85pt;margin-top:3.35pt;width:134.35pt;height:101.55pt;z-index:251655680" coordorigin="3534,-252" coordsize="2683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15" style="position:absolute;left:3900;top:-53;width:1951;height:15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" adj="14168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099;top:1660;width:155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5232ACFB" w14:textId="77777777" w:rsidR="00B90B16" w:rsidRPr="009A5E6B" w:rsidRDefault="00B90B16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5652;top:724;width:56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3612516A" w14:textId="77777777" w:rsidR="00B90B16" w:rsidRPr="009A5E6B" w:rsidRDefault="00B90B16" w:rsidP="00B90B16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3534;top:724;width:56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23BCA543" w14:textId="77777777" w:rsidR="00B90B16" w:rsidRPr="009A5E6B" w:rsidRDefault="00B90B16" w:rsidP="00B90B16">
                              <w:pPr>
                                <w:jc w:val="right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bookmarkStart w:id="1" w:name="_GoBack"/>
                              <w:r w:rsidRPr="009A5E6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Text Box 7" o:spid="_x0000_s1031" type="#_x0000_t202" style="position:absolute;left:3534;top:-252;width:155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60F02082" w14:textId="4E2BB320" w:rsidR="00B90B16" w:rsidRPr="009A5E6B" w:rsidRDefault="00533481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B90B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4664;top:-252;width:1553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5AFD71B5" w14:textId="5373A41C" w:rsidR="00B90B16" w:rsidRPr="009A5E6B" w:rsidRDefault="00533481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B90B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The perimeter of this shape is 3a + 2b</w:t>
            </w:r>
            <w:r w:rsidRPr="009A5E6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D8381A3" w14:textId="36400388" w:rsidR="00B90B16" w:rsidRDefault="00B90B16" w:rsidP="008222D3">
            <w:pPr>
              <w:pStyle w:val="indent1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 = 3a</w:t>
            </w:r>
            <w:r w:rsidR="0053348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+ 4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b</w:t>
            </w:r>
          </w:p>
          <w:p w14:paraId="1894D4D9" w14:textId="77777777" w:rsidR="00B90B16" w:rsidRDefault="00B90B16" w:rsidP="008222D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A5E6B">
              <w:rPr>
                <w:rFonts w:ascii="Comic Sans MS" w:hAnsi="Comic Sans MS"/>
                <w:sz w:val="24"/>
                <w:szCs w:val="24"/>
              </w:rPr>
              <w:t>Write an expression for the peri</w:t>
            </w:r>
            <w:r>
              <w:rPr>
                <w:rFonts w:ascii="Comic Sans MS" w:hAnsi="Comic Sans MS"/>
                <w:sz w:val="24"/>
                <w:szCs w:val="24"/>
              </w:rPr>
              <w:t>meters</w:t>
            </w:r>
          </w:p>
          <w:p w14:paraId="275991D8" w14:textId="77777777" w:rsidR="00B90B16" w:rsidRDefault="00B90B16" w:rsidP="008222D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 each of these shapes.</w:t>
            </w:r>
          </w:p>
          <w:p w14:paraId="74DDF94F" w14:textId="77777777" w:rsidR="00B90B16" w:rsidRPr="009A5E6B" w:rsidRDefault="00B90B16" w:rsidP="008222D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F2952E6" wp14:editId="3C402BF1">
                      <wp:simplePos x="0" y="0"/>
                      <wp:positionH relativeFrom="column">
                        <wp:posOffset>155695</wp:posOffset>
                      </wp:positionH>
                      <wp:positionV relativeFrom="paragraph">
                        <wp:posOffset>234483</wp:posOffset>
                      </wp:positionV>
                      <wp:extent cx="1597025" cy="1423199"/>
                      <wp:effectExtent l="0" t="19050" r="3175" b="5715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1423199"/>
                                <a:chOff x="2687" y="5928"/>
                                <a:chExt cx="2119" cy="1880"/>
                              </a:xfrm>
                            </wpg:grpSpPr>
                            <wps:wsp>
                              <wps:cNvPr id="1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0" y="5928"/>
                                  <a:ext cx="1553" cy="139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0" y="7321"/>
                                  <a:ext cx="1553" cy="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D1DEE6" w14:textId="418A6E06" w:rsidR="00B90B16" w:rsidRPr="00AE5326" w:rsidRDefault="00B90B16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533481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BB57D" w14:textId="34F4D13C" w:rsidR="00B90B16" w:rsidRPr="00AE5326" w:rsidRDefault="00533481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="00B90B1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7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D4D13" w14:textId="441B746B" w:rsidR="00B90B16" w:rsidRPr="00AE5326" w:rsidRDefault="00533481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="00B90B1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952E6" id="Group 14" o:spid="_x0000_s1033" style="position:absolute;margin-left:12.25pt;margin-top:18.45pt;width:125.75pt;height:112.05pt;z-index:251658752" coordorigin="2687,5928" coordsize="2119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0" o:spid="_x0000_s1034" type="#_x0000_t5" style="position:absolute;left:2970;top:5928;width:1553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"/>
                      <v:shape id="Text Box 11" o:spid="_x0000_s1035" type="#_x0000_t202" style="position:absolute;left:2970;top:7321;width:1553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5AD1DEE6" w14:textId="418A6E06" w:rsidR="00B90B16" w:rsidRPr="00AE5326" w:rsidRDefault="00B90B16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33481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2687;top:6346;width:98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2E4BB57D" w14:textId="34F4D13C" w:rsidR="00B90B16" w:rsidRPr="00AE5326" w:rsidRDefault="00533481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B90B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3817;top:6346;width:98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17ED4D13" w14:textId="441B746B" w:rsidR="00B90B16" w:rsidRPr="00AE5326" w:rsidRDefault="00533481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B90B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2C4A31F" wp14:editId="6CB2B413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59055</wp:posOffset>
                      </wp:positionV>
                      <wp:extent cx="2396490" cy="1485265"/>
                      <wp:effectExtent l="0" t="0" r="0" b="127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6490" cy="1485265"/>
                                <a:chOff x="6076" y="5510"/>
                                <a:chExt cx="3106" cy="1951"/>
                              </a:xfrm>
                            </wpg:grpSpPr>
                            <wps:wsp>
                              <wps:cNvPr id="9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5928"/>
                                  <a:ext cx="1977" cy="111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6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8100F9" w14:textId="745A2ED0" w:rsidR="00B90B16" w:rsidRPr="00AE5326" w:rsidRDefault="00533481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="00B90B1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3" y="6346"/>
                                  <a:ext cx="989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F419CF" w14:textId="01C99313" w:rsidR="00B90B16" w:rsidRPr="00AE5326" w:rsidRDefault="00533481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="00B90B1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5" y="7043"/>
                                  <a:ext cx="988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BC95B9" w14:textId="5100EB0F" w:rsidR="00B90B16" w:rsidRPr="00AE5326" w:rsidRDefault="00533481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B90B16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5" y="5510"/>
                                  <a:ext cx="988" cy="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4CDDFF" w14:textId="77777777" w:rsidR="00B90B16" w:rsidRPr="00AE5326" w:rsidRDefault="00B90B16" w:rsidP="00B90B1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7f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4A31F" id="Group 8" o:spid="_x0000_s1038" style="position:absolute;margin-left:265.85pt;margin-top:4.65pt;width:188.7pt;height:116.95pt;z-index:251661824" coordorigin="6076,5510" coordsize="3106,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">
                      <v:shape id="AutoShape 15" o:spid="_x0000_s1039" style="position:absolute;left:6640;top:5928;width:1977;height:11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" path="m,l5400,21600r10800,l21600,,,xe">
                        <v:stroke joinstyle="miter"/>
                        <v:path o:connecttype="custom" o:connectlocs="1730,558;989,1115;247,558;989,0" o:connectangles="0,0,0,0" textboxrect="4501,4494,17099,17106"/>
                      </v:shape>
                      <v:shape id="Text Box 16" o:spid="_x0000_s1040" type="#_x0000_t202" style="position:absolute;left:6076;top:6346;width:98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568100F9" w14:textId="745A2ED0" w:rsidR="00B90B16" w:rsidRPr="00AE5326" w:rsidRDefault="00533481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B90B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8193;top:6346;width:989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5FF419CF" w14:textId="01C99313" w:rsidR="00B90B16" w:rsidRPr="00AE5326" w:rsidRDefault="00533481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B90B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205;top:7043;width:988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50BC95B9" w14:textId="5100EB0F" w:rsidR="00B90B16" w:rsidRPr="00AE5326" w:rsidRDefault="00533481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B90B16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f 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7205;top:5510;width:98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294CDDFF" w14:textId="77777777" w:rsidR="00B90B16" w:rsidRPr="00AE5326" w:rsidRDefault="00B90B16" w:rsidP="00B90B16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7f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D3F16C4" w14:textId="77777777" w:rsidR="00B90B16" w:rsidRPr="009A5E6B" w:rsidRDefault="00B90B16" w:rsidP="008222D3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2162C82D" w14:textId="77777777" w:rsidR="00B90B16" w:rsidRDefault="00B90B16" w:rsidP="008222D3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1C2D33B7" w14:textId="77777777" w:rsidR="00B90B16" w:rsidRDefault="00B90B16" w:rsidP="008222D3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7D088E91" w14:textId="77777777" w:rsidR="00B90B16" w:rsidRDefault="00B90B16" w:rsidP="008222D3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14:paraId="71786FB6" w14:textId="77777777" w:rsidR="00B90B16" w:rsidRPr="009A5E6B" w:rsidRDefault="00B90B16" w:rsidP="008222D3">
            <w:pPr>
              <w:pStyle w:val="Graph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23"/>
                <w:tab w:val="left" w:pos="9360"/>
                <w:tab w:val="left" w:pos="10080"/>
              </w:tabs>
              <w:spacing w:before="0" w:line="360" w:lineRule="auto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C6890">
              <w:rPr>
                <w:rFonts w:ascii="Comic Sans MS" w:hAnsi="Comic Sans MS"/>
                <w:sz w:val="24"/>
                <w:szCs w:val="24"/>
              </w:rPr>
              <w:t>……………………………………………………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C6890">
              <w:rPr>
                <w:rFonts w:ascii="Comic Sans MS" w:hAnsi="Comic Sans MS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A2011" w14:textId="77777777" w:rsidR="00B90B16" w:rsidRPr="009A5E6B" w:rsidRDefault="00B90B16" w:rsidP="00B90B16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B90B16" w:rsidRPr="00E21984" w14:paraId="3D0A3F03" w14:textId="77777777" w:rsidTr="00B90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464" w14:textId="77777777" w:rsidR="00B90B16" w:rsidRPr="00E21984" w:rsidRDefault="00B90B16" w:rsidP="008222D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E5CC" w14:textId="77777777" w:rsidR="00B90B16" w:rsidRPr="00E21984" w:rsidRDefault="00B90B16" w:rsidP="008222D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sz w:val="24"/>
                <w:szCs w:val="24"/>
              </w:rPr>
              <w:t>The equation shows how much you pay to hire a car.</w:t>
            </w:r>
          </w:p>
          <w:p w14:paraId="23394C5A" w14:textId="77777777" w:rsidR="00B90B16" w:rsidRPr="00E21984" w:rsidRDefault="00B90B16" w:rsidP="008222D3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21984">
              <w:rPr>
                <w:rFonts w:ascii="Comic Sans MS" w:hAnsi="Comic Sans MS"/>
                <w:b/>
                <w:sz w:val="24"/>
                <w:szCs w:val="24"/>
              </w:rPr>
              <w:tab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  </w:t>
            </w:r>
            <w:r w:rsidRPr="00E21984">
              <w:rPr>
                <w:rFonts w:ascii="Comic Sans MS" w:hAnsi="Comic Sans MS"/>
                <w:b/>
                <w:sz w:val="24"/>
                <w:szCs w:val="24"/>
              </w:rPr>
              <w:t xml:space="preserve">=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N    x    30</w:t>
            </w:r>
            <w:r w:rsidRPr="00E2198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>N = number of days hired for</w:t>
            </w:r>
          </w:p>
          <w:p w14:paraId="5E26010B" w14:textId="77777777" w:rsidR="00B90B16" w:rsidRPr="00E21984" w:rsidRDefault="00B90B16" w:rsidP="008222D3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  <w:t>T = total amount paid in £</w:t>
            </w:r>
          </w:p>
          <w:p w14:paraId="12529C8E" w14:textId="77777777" w:rsidR="00B90B16" w:rsidRDefault="00B90B16" w:rsidP="008222D3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33"/>
                <w:tab w:val="left" w:pos="9323"/>
                <w:tab w:val="left" w:pos="9360"/>
                <w:tab w:val="left" w:pos="10080"/>
              </w:tabs>
              <w:ind w:left="0" w:right="-110" w:firstLine="0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sz w:val="24"/>
                <w:szCs w:val="24"/>
              </w:rPr>
              <w:t>a)</w:t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  <w:t xml:space="preserve">Leena hires the car for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Pr="00E21984">
              <w:rPr>
                <w:rFonts w:ascii="Comic Sans MS" w:hAnsi="Comic Sans MS"/>
                <w:bCs/>
                <w:sz w:val="24"/>
                <w:szCs w:val="24"/>
              </w:rPr>
              <w:t xml:space="preserve"> days</w:t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.   </w:t>
            </w:r>
          </w:p>
          <w:p w14:paraId="163F2AFF" w14:textId="77777777" w:rsidR="00B90B16" w:rsidRPr="00E21984" w:rsidRDefault="00B90B16" w:rsidP="008222D3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06"/>
                <w:tab w:val="left" w:pos="9323"/>
                <w:tab w:val="left" w:pos="9360"/>
                <w:tab w:val="left" w:pos="10080"/>
              </w:tabs>
              <w:ind w:left="0" w:right="-11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How much must she pay? </w:t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  <w:p w14:paraId="3F41212C" w14:textId="77777777" w:rsidR="00B90B16" w:rsidRDefault="00B90B16" w:rsidP="008222D3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10186E7" w14:textId="77777777" w:rsidR="00B90B16" w:rsidRDefault="00B90B16" w:rsidP="008222D3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21984">
              <w:rPr>
                <w:rFonts w:ascii="Comic Sans MS" w:hAnsi="Comic Sans MS"/>
                <w:sz w:val="24"/>
                <w:szCs w:val="24"/>
              </w:rPr>
              <w:t>b)</w:t>
            </w:r>
            <w:r w:rsidRPr="00E21984">
              <w:rPr>
                <w:rFonts w:ascii="Comic Sans MS" w:hAnsi="Comic Sans MS"/>
                <w:sz w:val="24"/>
                <w:szCs w:val="24"/>
              </w:rPr>
              <w:tab/>
              <w:t xml:space="preserve">Tom pays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£270</w:t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 to hire the car.   </w:t>
            </w:r>
          </w:p>
          <w:p w14:paraId="4A2F4F4E" w14:textId="77777777" w:rsidR="00B90B16" w:rsidRPr="00E21984" w:rsidRDefault="00B90B16" w:rsidP="008222D3">
            <w:pPr>
              <w:pStyle w:val="indent1"/>
              <w:tabs>
                <w:tab w:val="left" w:pos="6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06"/>
                <w:tab w:val="left" w:pos="8399"/>
                <w:tab w:val="left" w:pos="9360"/>
                <w:tab w:val="left" w:pos="10080"/>
              </w:tabs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E21984">
              <w:rPr>
                <w:rFonts w:ascii="Comic Sans MS" w:hAnsi="Comic Sans MS"/>
                <w:bCs/>
                <w:sz w:val="24"/>
                <w:szCs w:val="24"/>
              </w:rPr>
              <w:t>how many days</w:t>
            </w:r>
            <w:r w:rsidRPr="00E21984">
              <w:rPr>
                <w:rFonts w:ascii="Comic Sans MS" w:hAnsi="Comic Sans MS"/>
                <w:sz w:val="24"/>
                <w:szCs w:val="24"/>
              </w:rPr>
              <w:t xml:space="preserve"> did he hire the car?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21984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F1D0F" w14:textId="77777777" w:rsidR="00B90B16" w:rsidRPr="00E21984" w:rsidRDefault="00B90B16" w:rsidP="00B90B16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(1</w:t>
            </w:r>
            <w:r w:rsidRPr="00E21984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74E1A68B" w14:textId="77777777" w:rsidR="00B90B16" w:rsidRDefault="00B90B16" w:rsidP="00B90B16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00E6A3" w14:textId="77777777" w:rsidR="00B90B16" w:rsidRPr="00E21984" w:rsidRDefault="00B90B16" w:rsidP="00B90B16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24ED46" w14:textId="77777777" w:rsidR="00B90B16" w:rsidRPr="00E21984" w:rsidRDefault="00B90B16" w:rsidP="00B90B16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Pr="00E21984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B90B16" w:rsidRPr="00FC3688" w14:paraId="5055243F" w14:textId="77777777" w:rsidTr="008222D3">
        <w:tc>
          <w:tcPr>
            <w:tcW w:w="534" w:type="dxa"/>
          </w:tcPr>
          <w:p w14:paraId="50A2F815" w14:textId="77777777" w:rsidR="00B90B16" w:rsidRPr="00FC3688" w:rsidRDefault="00B90B16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14:paraId="190730C8" w14:textId="77777777" w:rsidR="00B90B16" w:rsidRPr="00FC3688" w:rsidRDefault="00B90B16" w:rsidP="008222D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C3688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14:paraId="7D37DB6B" w14:textId="77777777" w:rsidR="00B90B16" w:rsidRPr="00FC3688" w:rsidRDefault="00B90B16" w:rsidP="00B90B1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</w:t>
            </w:r>
            <w:r w:rsidRPr="00FC3688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14:paraId="1C0072E1" w14:textId="77777777" w:rsidR="005B46BD" w:rsidRDefault="005B46BD" w:rsidP="005B46BD">
      <w:r>
        <w:t xml:space="preserve"> </w:t>
      </w:r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55"/>
        <w:gridCol w:w="992"/>
      </w:tblGrid>
      <w:tr w:rsidR="005B46BD" w:rsidRPr="00FC3688" w14:paraId="5F915070" w14:textId="77777777" w:rsidTr="137BB9F2">
        <w:tc>
          <w:tcPr>
            <w:tcW w:w="534" w:type="dxa"/>
            <w:tcBorders>
              <w:bottom w:val="single" w:sz="4" w:space="0" w:color="auto"/>
            </w:tcBorders>
          </w:tcPr>
          <w:p w14:paraId="43C88B73" w14:textId="77777777" w:rsidR="005B46BD" w:rsidRPr="00FC3688" w:rsidRDefault="005B46BD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10338AC9" w14:textId="77777777" w:rsidR="005B46BD" w:rsidRPr="00FC3688" w:rsidRDefault="005B46BD" w:rsidP="005B46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3688">
              <w:rPr>
                <w:rFonts w:ascii="Comic Sans MS" w:hAnsi="Comic Sans MS"/>
                <w:b/>
                <w:sz w:val="24"/>
                <w:szCs w:val="24"/>
              </w:rPr>
              <w:t>Averages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B093B6" w14:textId="77777777" w:rsidR="005B46BD" w:rsidRPr="00FC3688" w:rsidRDefault="005B46BD" w:rsidP="008222D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B46BD" w:rsidRPr="00B0429B" w14:paraId="7670B0E0" w14:textId="77777777" w:rsidTr="137BB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514E7" w14:textId="77777777" w:rsidR="005B46BD" w:rsidRPr="00B0429B" w:rsidRDefault="005B46BD" w:rsidP="008222D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0429B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BE109" w14:textId="77777777" w:rsidR="005B46BD" w:rsidRPr="00B0429B" w:rsidRDefault="005B46BD" w:rsidP="008222D3">
            <w:pPr>
              <w:pStyle w:val="Number-text"/>
              <w:tabs>
                <w:tab w:val="left" w:pos="465"/>
                <w:tab w:val="left" w:pos="4758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Here are some numbers: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</w:tblGrid>
            <w:tr w:rsidR="005B46BD" w:rsidRPr="005C2093" w14:paraId="197D9688" w14:textId="77777777" w:rsidTr="008222D3"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A2D1A74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8303451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C20B976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C67A121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A510346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3658999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987BED5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1417679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89B48AE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58A1264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A83974C" w14:textId="77777777" w:rsidR="005B46BD" w:rsidRPr="005C2093" w:rsidRDefault="005B46BD" w:rsidP="008222D3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120"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D1EF50B" w14:textId="77777777" w:rsidR="005B46BD" w:rsidRPr="00B0429B" w:rsidRDefault="005B46BD" w:rsidP="008222D3">
            <w:pPr>
              <w:pStyle w:val="Letter-indented"/>
              <w:tabs>
                <w:tab w:val="left" w:pos="465"/>
                <w:tab w:val="left" w:pos="4758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Find:</w:t>
            </w:r>
          </w:p>
          <w:p w14:paraId="23DF9D8C" w14:textId="77777777" w:rsidR="005B46BD" w:rsidRPr="00B0429B" w:rsidRDefault="005B46BD" w:rsidP="008222D3">
            <w:pPr>
              <w:pStyle w:val="Letter-indented"/>
              <w:tabs>
                <w:tab w:val="left" w:pos="465"/>
                <w:tab w:val="left" w:pos="4758"/>
                <w:tab w:val="left" w:pos="6846"/>
                <w:tab w:val="left" w:pos="7416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a)</w:t>
            </w:r>
            <w:r w:rsidRPr="00B0429B">
              <w:rPr>
                <w:rFonts w:ascii="Comic Sans MS" w:hAnsi="Comic Sans MS"/>
                <w:b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The mode.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B0429B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4041D5FA" w14:textId="77777777" w:rsidR="005B46BD" w:rsidRPr="00B0429B" w:rsidRDefault="005B46BD" w:rsidP="008222D3">
            <w:pPr>
              <w:pStyle w:val="Letter-indented"/>
              <w:tabs>
                <w:tab w:val="left" w:pos="465"/>
                <w:tab w:val="left" w:pos="4758"/>
                <w:tab w:val="left" w:pos="6846"/>
                <w:tab w:val="left" w:pos="7416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The median.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20B2F8A3" w14:textId="77777777" w:rsidR="005B46BD" w:rsidRDefault="005B46BD" w:rsidP="008222D3">
            <w:pPr>
              <w:pStyle w:val="Letter-indented"/>
              <w:tabs>
                <w:tab w:val="left" w:pos="465"/>
                <w:tab w:val="left" w:pos="4758"/>
                <w:tab w:val="left" w:pos="6112"/>
                <w:tab w:val="left" w:pos="6846"/>
                <w:tab w:val="left" w:pos="6993"/>
                <w:tab w:val="left" w:pos="7401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0429B">
              <w:rPr>
                <w:rFonts w:ascii="Comic Sans MS" w:hAnsi="Comic Sans MS"/>
                <w:sz w:val="24"/>
                <w:szCs w:val="24"/>
              </w:rPr>
              <w:t>c)</w:t>
            </w:r>
            <w:r w:rsidRPr="00B0429B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B0429B">
              <w:rPr>
                <w:rFonts w:ascii="Comic Sans MS" w:hAnsi="Comic Sans MS"/>
                <w:sz w:val="24"/>
                <w:szCs w:val="24"/>
              </w:rPr>
              <w:t xml:space="preserve">The mean. </w:t>
            </w:r>
            <w:r w:rsidRPr="00B0429B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6FBB0ED1" w14:textId="77777777" w:rsidR="005B46BD" w:rsidRPr="00B0429B" w:rsidRDefault="005B46BD" w:rsidP="008222D3">
            <w:pPr>
              <w:pStyle w:val="Letter-indented"/>
              <w:tabs>
                <w:tab w:val="left" w:pos="465"/>
                <w:tab w:val="left" w:pos="4758"/>
                <w:tab w:val="left" w:pos="6112"/>
                <w:tab w:val="left" w:pos="6846"/>
                <w:tab w:val="left" w:pos="6993"/>
                <w:tab w:val="left" w:pos="7416"/>
                <w:tab w:val="left" w:pos="7982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The range.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14:paraId="5F1D8EB0" w14:textId="77777777" w:rsidR="005B46BD" w:rsidRPr="00C9563E" w:rsidRDefault="005B46BD" w:rsidP="008222D3">
            <w:pPr>
              <w:pStyle w:val="Letter-indented"/>
              <w:tabs>
                <w:tab w:val="left" w:pos="465"/>
                <w:tab w:val="left" w:pos="4758"/>
                <w:tab w:val="left" w:pos="684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C9563E">
              <w:rPr>
                <w:rFonts w:ascii="Comic Sans MS" w:hAnsi="Comic Sans MS"/>
                <w:sz w:val="24"/>
                <w:szCs w:val="24"/>
              </w:rPr>
              <w:t>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An extra card is added.  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The mean value of the numbers remains the same. </w:t>
            </w:r>
          </w:p>
          <w:p w14:paraId="35486598" w14:textId="77777777" w:rsidR="005B46BD" w:rsidRDefault="005B46BD" w:rsidP="137BB9F2">
            <w:pPr>
              <w:pStyle w:val="Number-text"/>
              <w:tabs>
                <w:tab w:val="left" w:pos="465"/>
                <w:tab w:val="left" w:pos="4758"/>
                <w:tab w:val="left" w:pos="6846"/>
                <w:tab w:val="left" w:pos="7401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What number is on the new card?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0356E206" w14:textId="77777777" w:rsidR="005B46BD" w:rsidRPr="00B0429B" w:rsidRDefault="005B46BD" w:rsidP="137BB9F2">
            <w:pPr>
              <w:pStyle w:val="Number-text"/>
              <w:tabs>
                <w:tab w:val="left" w:pos="465"/>
                <w:tab w:val="left" w:pos="4758"/>
                <w:tab w:val="left" w:pos="6846"/>
                <w:tab w:val="left" w:pos="7401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9B49880" w14:textId="77777777" w:rsidR="005B46BD" w:rsidRPr="00B0429B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B0429B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63C7F104" w14:textId="77777777" w:rsidR="005B46BD" w:rsidRPr="00B0429B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B0429B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2B95B4F" w14:textId="77777777" w:rsidR="005B46BD" w:rsidRPr="00B0429B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Pr="00B0429B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C9C1EAF" w14:textId="77777777" w:rsidR="005B46BD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085B9765" w14:textId="77777777" w:rsidR="005B46BD" w:rsidRDefault="005B46BD" w:rsidP="005B46B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F5584B" w14:textId="77777777" w:rsidR="005B46BD" w:rsidRPr="00B0429B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5B46BD" w:rsidRPr="008C205B" w14:paraId="61081BB0" w14:textId="77777777" w:rsidTr="137BB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F46" w14:textId="77777777" w:rsidR="005B46BD" w:rsidRPr="008C205B" w:rsidRDefault="005B46BD" w:rsidP="008222D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8C205B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49D" w14:textId="77777777" w:rsidR="005B46BD" w:rsidRPr="008C205B" w:rsidRDefault="005B46BD" w:rsidP="008222D3">
            <w:pPr>
              <w:pStyle w:val="Number-text"/>
              <w:tabs>
                <w:tab w:val="left" w:pos="465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8C205B">
              <w:rPr>
                <w:rFonts w:ascii="Comic Sans MS" w:hAnsi="Comic Sans MS"/>
                <w:sz w:val="24"/>
                <w:szCs w:val="24"/>
              </w:rPr>
              <w:t xml:space="preserve">Write two numbers which have a </w:t>
            </w:r>
            <w:r w:rsidRPr="008C205B">
              <w:rPr>
                <w:rFonts w:ascii="Comic Sans MS" w:hAnsi="Comic Sans MS"/>
                <w:bCs/>
                <w:sz w:val="24"/>
                <w:szCs w:val="24"/>
              </w:rPr>
              <w:t>mean</w:t>
            </w:r>
            <w:r w:rsidRPr="008C205B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7</w:t>
            </w:r>
            <w:r w:rsidRPr="008C205B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8C205B">
              <w:rPr>
                <w:rFonts w:ascii="Comic Sans MS" w:hAnsi="Comic Sans MS"/>
                <w:sz w:val="24"/>
                <w:szCs w:val="24"/>
              </w:rPr>
              <w:t xml:space="preserve">and a </w:t>
            </w:r>
            <w:r w:rsidRPr="008C205B">
              <w:rPr>
                <w:rFonts w:ascii="Comic Sans MS" w:hAnsi="Comic Sans MS"/>
                <w:bCs/>
                <w:sz w:val="24"/>
                <w:szCs w:val="24"/>
              </w:rPr>
              <w:t>range</w:t>
            </w:r>
            <w:r w:rsidRPr="008C205B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6</w:t>
            </w:r>
            <w:r w:rsidRPr="008C205B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CD6B43A" w14:textId="77777777" w:rsidR="005B46BD" w:rsidRPr="008C205B" w:rsidRDefault="005B46BD" w:rsidP="008222D3">
            <w:pPr>
              <w:pStyle w:val="Number-text"/>
              <w:tabs>
                <w:tab w:val="left" w:pos="465"/>
              </w:tabs>
              <w:spacing w:after="0" w:line="36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8C205B">
              <w:rPr>
                <w:rFonts w:ascii="Comic Sans MS" w:hAnsi="Comic Sans MS"/>
                <w:sz w:val="24"/>
                <w:szCs w:val="24"/>
              </w:rPr>
              <w:t xml:space="preserve">.............................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C205B">
              <w:rPr>
                <w:rFonts w:ascii="Comic Sans MS" w:hAnsi="Comic Sans MS"/>
                <w:sz w:val="24"/>
                <w:szCs w:val="24"/>
              </w:rPr>
              <w:t>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C205B">
              <w:rPr>
                <w:rFonts w:ascii="Comic Sans MS" w:hAnsi="Comic Sans MS"/>
                <w:sz w:val="24"/>
                <w:szCs w:val="24"/>
              </w:rPr>
              <w:t>.............................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70AD" w14:textId="77777777" w:rsidR="005B46BD" w:rsidRPr="008C205B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(1)</w:t>
            </w:r>
          </w:p>
        </w:tc>
      </w:tr>
      <w:tr w:rsidR="005B46BD" w:rsidRPr="008C205B" w14:paraId="3F3A34EB" w14:textId="77777777" w:rsidTr="137BB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8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772" w14:textId="77777777" w:rsidR="005B46BD" w:rsidRPr="008C205B" w:rsidRDefault="005B46BD" w:rsidP="008222D3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002" w14:textId="77777777" w:rsidR="005B46BD" w:rsidRPr="004375D3" w:rsidRDefault="005B46BD" w:rsidP="008222D3">
            <w:pPr>
              <w:pStyle w:val="Number-text"/>
              <w:tabs>
                <w:tab w:val="clear" w:pos="1021"/>
                <w:tab w:val="left" w:pos="465"/>
              </w:tabs>
              <w:spacing w:after="0" w:line="36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4375D3">
              <w:rPr>
                <w:rFonts w:ascii="Comic Sans MS" w:hAnsi="Comic Sans MS"/>
                <w:sz w:val="24"/>
                <w:szCs w:val="24"/>
              </w:rPr>
              <w:t xml:space="preserve">This </w:t>
            </w:r>
            <w:r>
              <w:rPr>
                <w:rFonts w:ascii="Comic Sans MS" w:hAnsi="Comic Sans MS"/>
                <w:sz w:val="24"/>
                <w:szCs w:val="24"/>
              </w:rPr>
              <w:t>table shows the shoe sizes of 20</w:t>
            </w:r>
            <w:r w:rsidRPr="004375D3">
              <w:rPr>
                <w:rFonts w:ascii="Comic Sans MS" w:hAnsi="Comic Sans MS"/>
                <w:sz w:val="24"/>
                <w:szCs w:val="24"/>
              </w:rPr>
              <w:t xml:space="preserve"> men: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164"/>
              <w:gridCol w:w="2926"/>
            </w:tblGrid>
            <w:tr w:rsidR="005B46BD" w:rsidRPr="005C2093" w14:paraId="78D50605" w14:textId="77777777" w:rsidTr="008222D3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0C12108B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Shoe size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6710ECDA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Number of men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14E0CD71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Subtotal</w:t>
                  </w:r>
                </w:p>
              </w:tc>
            </w:tr>
            <w:tr w:rsidR="005B46BD" w:rsidRPr="005C2093" w14:paraId="4DC7AE2C" w14:textId="77777777" w:rsidTr="008222D3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71DE19C8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717C1CF2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307927CE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7   x   3</w:t>
                  </w: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 xml:space="preserve">   =   14</w:t>
                  </w:r>
                </w:p>
              </w:tc>
            </w:tr>
            <w:tr w:rsidR="005B46BD" w:rsidRPr="005C2093" w14:paraId="24E376CC" w14:textId="77777777" w:rsidTr="008222D3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57B9DB90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5B18E5B0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1E83997B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8   x   ….  </w:t>
                  </w: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= ………</w:t>
                  </w:r>
                </w:p>
              </w:tc>
            </w:tr>
            <w:tr w:rsidR="005B46BD" w:rsidRPr="005C2093" w14:paraId="7018E660" w14:textId="77777777" w:rsidTr="008222D3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7820D554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1F4F7A76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231592D0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5B46BD" w:rsidRPr="005C2093" w14:paraId="20787BF7" w14:textId="77777777" w:rsidTr="008222D3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52930505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1284B48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29CE32E1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5B46BD" w:rsidRPr="005C2093" w14:paraId="1FC74888" w14:textId="77777777" w:rsidTr="008222D3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35B5A583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14:paraId="4773BF24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14:paraId="3B9415A2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5B46BD" w:rsidRPr="005C2093" w14:paraId="43C52211" w14:textId="77777777" w:rsidTr="008222D3">
              <w:trPr>
                <w:jc w:val="center"/>
              </w:trPr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D7248D6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4948E795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17E6A52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5B46BD" w:rsidRPr="005C2093" w14:paraId="7C062A37" w14:textId="77777777" w:rsidTr="008222D3">
              <w:trPr>
                <w:jc w:val="center"/>
              </w:trPr>
              <w:tc>
                <w:tcPr>
                  <w:tcW w:w="170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46AC23F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C2093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6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AF9D801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Pr="005C2093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364FDD79" w14:textId="77777777" w:rsidR="005B46BD" w:rsidRPr="005C2093" w:rsidRDefault="005B46BD" w:rsidP="008222D3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046F5FDA" w14:textId="77777777" w:rsidR="005B46BD" w:rsidRPr="004375D3" w:rsidRDefault="005B46BD" w:rsidP="008222D3">
            <w:pPr>
              <w:pStyle w:val="Number-text"/>
              <w:tabs>
                <w:tab w:val="clear" w:pos="1021"/>
                <w:tab w:val="left" w:pos="465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  <w:p w14:paraId="3874D508" w14:textId="77777777" w:rsidR="005B46BD" w:rsidRPr="004375D3" w:rsidRDefault="005B46BD" w:rsidP="008222D3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465"/>
                <w:tab w:val="left" w:pos="4245"/>
                <w:tab w:val="left" w:pos="4753"/>
                <w:tab w:val="left" w:pos="5473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73157">
              <w:rPr>
                <w:rFonts w:ascii="Comic Sans MS" w:hAnsi="Comic Sans MS"/>
                <w:sz w:val="24"/>
                <w:szCs w:val="24"/>
              </w:rPr>
              <w:t>a)</w:t>
            </w:r>
            <w:r w:rsidRPr="004375D3">
              <w:rPr>
                <w:rFonts w:ascii="Comic Sans MS" w:hAnsi="Comic Sans MS"/>
                <w:sz w:val="24"/>
                <w:szCs w:val="24"/>
              </w:rPr>
              <w:tab/>
              <w:t xml:space="preserve">What is the modal shoe size? </w:t>
            </w:r>
            <w:r w:rsidRPr="004375D3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14:paraId="2B0A9786" w14:textId="77777777" w:rsidR="005B46BD" w:rsidRDefault="005B46BD" w:rsidP="008222D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4320"/>
                <w:tab w:val="left" w:pos="4753"/>
                <w:tab w:val="left" w:pos="5040"/>
                <w:tab w:val="left" w:pos="547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What is the mean shoe size?</w:t>
            </w:r>
          </w:p>
          <w:p w14:paraId="342FC56F" w14:textId="77777777" w:rsidR="005B46BD" w:rsidRPr="008C205B" w:rsidRDefault="005B46BD" w:rsidP="008222D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4320"/>
                <w:tab w:val="left" w:pos="4753"/>
                <w:tab w:val="left" w:pos="5040"/>
                <w:tab w:val="left" w:pos="5473"/>
                <w:tab w:val="left" w:pos="5760"/>
                <w:tab w:val="left" w:pos="6480"/>
                <w:tab w:val="left" w:pos="7200"/>
                <w:tab w:val="left" w:pos="7920"/>
                <w:tab w:val="left" w:pos="8397"/>
                <w:tab w:val="left" w:pos="9360"/>
              </w:tabs>
              <w:spacing w:before="0" w:line="360" w:lineRule="auto"/>
              <w:ind w:righ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4375D3">
              <w:rPr>
                <w:rFonts w:ascii="Comic Sans MS" w:hAnsi="Comic Sans MS"/>
                <w:sz w:val="24"/>
                <w:szCs w:val="24"/>
              </w:rPr>
              <w:t>……………………………………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0BC8" w14:textId="77777777" w:rsidR="005B46BD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(1)</w:t>
            </w:r>
          </w:p>
          <w:p w14:paraId="5ADA4160" w14:textId="77777777" w:rsidR="005B46BD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55E084" w14:textId="77777777" w:rsidR="005B46BD" w:rsidRDefault="005B46BD" w:rsidP="005B46B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(2)</w:t>
            </w:r>
          </w:p>
        </w:tc>
      </w:tr>
      <w:tr w:rsidR="005B46BD" w:rsidRPr="009D6263" w14:paraId="436A4BCF" w14:textId="77777777" w:rsidTr="137BB9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513" w14:textId="77777777" w:rsidR="005B46BD" w:rsidRPr="009D6263" w:rsidRDefault="005B46BD" w:rsidP="008222D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0B2" w14:textId="77777777" w:rsidR="005B46BD" w:rsidRPr="009D6263" w:rsidRDefault="005B46BD" w:rsidP="008222D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D626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A38" w14:textId="77777777" w:rsidR="005B46BD" w:rsidRPr="009D6263" w:rsidRDefault="005B46BD" w:rsidP="008222D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14:paraId="6AFF7FBE" w14:textId="77777777" w:rsidR="005B46BD" w:rsidRDefault="005B46BD" w:rsidP="00752722"/>
    <w:p w14:paraId="418338FE" w14:textId="77777777" w:rsidR="005B46BD" w:rsidRDefault="005B46BD">
      <w:pPr>
        <w:spacing w:after="200" w:line="276" w:lineRule="auto"/>
      </w:pPr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355"/>
        <w:gridCol w:w="992"/>
      </w:tblGrid>
      <w:tr w:rsidR="005B46BD" w:rsidRPr="00FC3688" w14:paraId="69D7FDE9" w14:textId="77777777" w:rsidTr="00822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C71EA" w14:textId="77777777" w:rsidR="005B46BD" w:rsidRPr="00FC3688" w:rsidRDefault="005B46BD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E7465B" w14:textId="77777777" w:rsidR="005B46BD" w:rsidRPr="00FC3688" w:rsidRDefault="005B46BD" w:rsidP="005B46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3688">
              <w:rPr>
                <w:rFonts w:ascii="Comic Sans MS" w:hAnsi="Comic Sans MS"/>
                <w:b/>
                <w:sz w:val="24"/>
                <w:szCs w:val="24"/>
              </w:rPr>
              <w:t>Number Properties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97A4CF" w14:textId="77777777" w:rsidR="005B46BD" w:rsidRPr="00FC3688" w:rsidRDefault="005B46BD" w:rsidP="008222D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B46BD" w:rsidRPr="001609C5" w14:paraId="2A6C01CD" w14:textId="77777777" w:rsidTr="005B4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E3843" w14:textId="77777777" w:rsidR="005B46BD" w:rsidRPr="001609C5" w:rsidRDefault="005B46BD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E6BA8" w14:textId="77777777" w:rsidR="005B46BD" w:rsidRDefault="005B46BD" w:rsidP="008222D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1609C5">
              <w:rPr>
                <w:rFonts w:ascii="Comic Sans MS" w:hAnsi="Comic Sans MS"/>
                <w:sz w:val="24"/>
                <w:szCs w:val="24"/>
              </w:rPr>
              <w:t xml:space="preserve">Write down all the </w:t>
            </w:r>
            <w:r w:rsidRPr="00E03ECE">
              <w:rPr>
                <w:rFonts w:ascii="Comic Sans MS" w:hAnsi="Comic Sans MS"/>
                <w:b/>
                <w:sz w:val="24"/>
                <w:szCs w:val="24"/>
              </w:rPr>
              <w:t>prime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numbers between 15 and 25</w:t>
            </w:r>
            <w:r w:rsidRPr="001609C5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E11E9A2" w14:textId="77777777" w:rsidR="005B46BD" w:rsidRPr="001609C5" w:rsidRDefault="005B46BD" w:rsidP="008222D3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C460491" w14:textId="77777777" w:rsidR="005B46BD" w:rsidRPr="001609C5" w:rsidRDefault="005B46BD" w:rsidP="008222D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1609C5">
              <w:rPr>
                <w:rFonts w:ascii="Comic Sans MS" w:hAnsi="Comic Sans MS"/>
                <w:sz w:val="24"/>
                <w:szCs w:val="24"/>
              </w:rPr>
              <w:t>……………………………………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E2D77A" w14:textId="77777777" w:rsidR="005B46BD" w:rsidRPr="001609C5" w:rsidRDefault="005B46BD" w:rsidP="005B46B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5B46BD" w:rsidRPr="001609C5" w14:paraId="431F6082" w14:textId="77777777" w:rsidTr="005B4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5166" w14:textId="77777777" w:rsidR="005B46BD" w:rsidRPr="001609C5" w:rsidRDefault="005B46BD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D738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a)  Write 40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as a product of its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prime factors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</w:p>
          <w:p w14:paraId="511BAB5F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0556555" w14:textId="77777777" w:rsidR="005B46BD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8953233" w14:textId="77777777" w:rsidR="005B46BD" w:rsidRPr="00E03ECE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FFDB29F" w14:textId="77777777" w:rsidR="005B46BD" w:rsidRPr="00E03ECE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472FD96" w14:textId="77777777" w:rsidR="005B46BD" w:rsidRPr="00E03ECE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078B48C" w14:textId="77777777" w:rsidR="005B46BD" w:rsidRPr="00E03ECE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CC0038F" w14:textId="77777777" w:rsidR="005B46BD" w:rsidRPr="001609C5" w:rsidRDefault="005B46BD" w:rsidP="008222D3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>0 = ……………………………………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90837" w14:textId="77777777" w:rsidR="005B46BD" w:rsidRPr="001609C5" w:rsidRDefault="005B46BD" w:rsidP="005B46B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 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5B46BD" w:rsidRPr="001609C5" w14:paraId="1A1439A1" w14:textId="77777777" w:rsidTr="00004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1158" w14:textId="77777777" w:rsidR="005B46BD" w:rsidRPr="001609C5" w:rsidRDefault="005B46BD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3DCE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b)  Express the number 24 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as a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product of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prime factors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6B1FB506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9738707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59E3A96" w14:textId="77777777" w:rsidR="005B46BD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13D2481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DBDFF78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7F36DCE" w14:textId="77777777" w:rsidR="005B46BD" w:rsidRPr="001609C5" w:rsidRDefault="005B46BD" w:rsidP="008222D3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68BD7D5" w14:textId="77777777" w:rsidR="005B46BD" w:rsidRPr="001609C5" w:rsidRDefault="005B46BD" w:rsidP="008222D3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24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 = ……………………………………</w:t>
            </w:r>
          </w:p>
          <w:p w14:paraId="76D12B4A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C743F65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b) Find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highest common factor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 and 40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7A10DCA3" w14:textId="77777777" w:rsidR="005B46BD" w:rsidRPr="001609C5" w:rsidRDefault="005B46BD" w:rsidP="008222D3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>HCF = ……………………………………</w:t>
            </w:r>
          </w:p>
          <w:p w14:paraId="59ED2427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E95D6EC" w14:textId="77777777" w:rsidR="005B46BD" w:rsidRPr="001609C5" w:rsidRDefault="005B46BD" w:rsidP="008222D3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 xml:space="preserve">c) Find the </w:t>
            </w:r>
            <w:r w:rsidRPr="001609C5">
              <w:rPr>
                <w:rFonts w:ascii="Comic Sans MS" w:hAnsi="Comic Sans MS"/>
                <w:b/>
                <w:bCs/>
                <w:sz w:val="24"/>
                <w:szCs w:val="24"/>
              </w:rPr>
              <w:t>lowest common multiple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 and 40</w:t>
            </w:r>
          </w:p>
          <w:p w14:paraId="6061A139" w14:textId="77777777" w:rsidR="005B46BD" w:rsidRPr="001609C5" w:rsidRDefault="005B46BD" w:rsidP="008222D3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>LCM = ……………………………………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6C582" w14:textId="77777777" w:rsidR="005B46BD" w:rsidRDefault="005B46BD" w:rsidP="00004C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519A286A" w14:textId="77777777" w:rsidR="00004CE3" w:rsidRDefault="00004CE3" w:rsidP="00004C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0C89FC" w14:textId="77777777" w:rsidR="00004CE3" w:rsidRPr="001609C5" w:rsidRDefault="00004CE3" w:rsidP="00004C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EB6C58" w14:textId="77777777" w:rsidR="005B46BD" w:rsidRDefault="005B46BD" w:rsidP="00004C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609C5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383DF3D6" w14:textId="77777777" w:rsidR="00004CE3" w:rsidRDefault="00004CE3" w:rsidP="00004C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295B48" w14:textId="77777777" w:rsidR="00004CE3" w:rsidRPr="001609C5" w:rsidRDefault="00004CE3" w:rsidP="00004C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91FD8E" w14:textId="77777777" w:rsidR="005B46BD" w:rsidRPr="001609C5" w:rsidRDefault="005B46BD" w:rsidP="00004C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609C5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5B46BD" w:rsidRPr="001609C5" w14:paraId="67EB3703" w14:textId="77777777" w:rsidTr="00004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7408" w14:textId="77777777" w:rsidR="005B46BD" w:rsidRPr="001609C5" w:rsidRDefault="005B46BD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490" w14:textId="77777777" w:rsidR="005B46BD" w:rsidRPr="001609C5" w:rsidRDefault="005B46BD" w:rsidP="008222D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609C5">
              <w:rPr>
                <w:rFonts w:ascii="Comic Sans MS" w:hAnsi="Comic Sans MS" w:cs="Arial"/>
                <w:sz w:val="24"/>
                <w:szCs w:val="24"/>
              </w:rPr>
              <w:t>Work out the following</w:t>
            </w:r>
          </w:p>
          <w:p w14:paraId="09BE9601" w14:textId="77777777" w:rsidR="005B46BD" w:rsidRPr="001609C5" w:rsidRDefault="005B46BD" w:rsidP="008222D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1007B2E" w14:textId="77777777" w:rsidR="005B46BD" w:rsidRPr="001609C5" w:rsidRDefault="005B46BD" w:rsidP="008222D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6 + 16 ÷ 4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b)  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3 + 8 × 4</w:t>
            </w:r>
          </w:p>
          <w:p w14:paraId="1AD5199C" w14:textId="77777777" w:rsidR="005B46BD" w:rsidRPr="001609C5" w:rsidRDefault="005B46BD" w:rsidP="008222D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1DD1273" w14:textId="77777777" w:rsidR="005B46BD" w:rsidRPr="001609C5" w:rsidRDefault="005B46BD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  <w:t>………………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  <w:t>………………</w:t>
            </w:r>
          </w:p>
          <w:p w14:paraId="04C8731C" w14:textId="77777777" w:rsidR="005B46BD" w:rsidRPr="001609C5" w:rsidRDefault="005B46BD" w:rsidP="008222D3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3 × (7 – 4</w:t>
            </w:r>
            <w:r w:rsidRPr="001609C5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14:paraId="5E6BC5AB" w14:textId="77777777" w:rsidR="005B46BD" w:rsidRPr="001609C5" w:rsidRDefault="005B46BD" w:rsidP="008222D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E3F7C2F" w14:textId="77777777" w:rsidR="005B46BD" w:rsidRPr="001609C5" w:rsidRDefault="005B46BD" w:rsidP="008222D3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  <w:t>………………</w:t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  <w:r w:rsidRPr="001609C5"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BA30C7" w14:textId="77777777" w:rsidR="005B46BD" w:rsidRPr="001609C5" w:rsidRDefault="005B46BD" w:rsidP="00004C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3)</w:t>
            </w:r>
          </w:p>
        </w:tc>
      </w:tr>
      <w:tr w:rsidR="005B46BD" w:rsidRPr="001609C5" w14:paraId="4FC3C448" w14:textId="77777777" w:rsidTr="008222D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6091" w14:textId="77777777" w:rsidR="005B46BD" w:rsidRPr="001609C5" w:rsidRDefault="005B46BD" w:rsidP="008222D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088D" w14:textId="77777777" w:rsidR="005B46BD" w:rsidRPr="001609C5" w:rsidRDefault="005B46BD" w:rsidP="008222D3">
            <w:pPr>
              <w:rPr>
                <w:rFonts w:ascii="Comic Sans MS" w:hAnsi="Comic Sans MS"/>
                <w:sz w:val="24"/>
                <w:szCs w:val="24"/>
              </w:rPr>
            </w:pPr>
            <w:r w:rsidRPr="001609C5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EFC9" w14:textId="77777777" w:rsidR="005B46BD" w:rsidRPr="001609C5" w:rsidRDefault="005B46BD" w:rsidP="008222D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1609C5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14:paraId="40F87AC5" w14:textId="77777777" w:rsidR="005B46BD" w:rsidRPr="00752722" w:rsidRDefault="005B46BD" w:rsidP="005B46BD"/>
    <w:p w14:paraId="46BFFDAC" w14:textId="77777777" w:rsidR="005B46BD" w:rsidRDefault="005B46BD" w:rsidP="005B46BD"/>
    <w:p w14:paraId="59D14726" w14:textId="77777777" w:rsidR="005B46BD" w:rsidRPr="005B46BD" w:rsidRDefault="005B46BD" w:rsidP="005B46BD"/>
    <w:p w14:paraId="0053EA2A" w14:textId="77777777" w:rsidR="005B46BD" w:rsidRPr="005B46BD" w:rsidRDefault="005B46BD" w:rsidP="00752722"/>
    <w:sectPr w:rsidR="005B46BD" w:rsidRPr="005B46BD" w:rsidSect="008C6714">
      <w:footerReference w:type="even" r:id="rId10"/>
      <w:foot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3537" w14:textId="77777777" w:rsidR="006673F3" w:rsidRDefault="006673F3">
      <w:r>
        <w:separator/>
      </w:r>
    </w:p>
  </w:endnote>
  <w:endnote w:type="continuationSeparator" w:id="0">
    <w:p w14:paraId="682A1200" w14:textId="77777777" w:rsidR="006673F3" w:rsidRDefault="0066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96C3" w14:textId="77777777" w:rsidR="00564168" w:rsidRDefault="00972374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6FFA4" w14:textId="77777777" w:rsidR="00564168" w:rsidRDefault="00533481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8E69" w14:textId="50BFD1D6" w:rsidR="00564168" w:rsidRDefault="00972374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4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3390F9" w14:textId="77777777" w:rsidR="00564168" w:rsidRDefault="00533481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FA94" w14:textId="77777777" w:rsidR="006673F3" w:rsidRDefault="006673F3">
      <w:r>
        <w:separator/>
      </w:r>
    </w:p>
  </w:footnote>
  <w:footnote w:type="continuationSeparator" w:id="0">
    <w:p w14:paraId="772E8737" w14:textId="77777777" w:rsidR="006673F3" w:rsidRDefault="0066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9"/>
    <w:rsid w:val="00004CE3"/>
    <w:rsid w:val="000E2269"/>
    <w:rsid w:val="00257EAE"/>
    <w:rsid w:val="002967C3"/>
    <w:rsid w:val="00533481"/>
    <w:rsid w:val="00545115"/>
    <w:rsid w:val="005B46BD"/>
    <w:rsid w:val="006673F3"/>
    <w:rsid w:val="00752722"/>
    <w:rsid w:val="0086179A"/>
    <w:rsid w:val="00972374"/>
    <w:rsid w:val="00B90B16"/>
    <w:rsid w:val="00D72905"/>
    <w:rsid w:val="00FB3175"/>
    <w:rsid w:val="137BB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485F"/>
  <w15:docId w15:val="{93B2D1D2-1D30-4B4F-88A2-19790A30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7237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37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72374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972374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72374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972374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972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23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72374"/>
  </w:style>
  <w:style w:type="paragraph" w:customStyle="1" w:styleId="Letter-indented">
    <w:name w:val="Letter-indented"/>
    <w:basedOn w:val="Normal"/>
    <w:rsid w:val="00972374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972374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972374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972374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paragraph" w:customStyle="1" w:styleId="questionCharChar">
    <w:name w:val="question Char Char"/>
    <w:basedOn w:val="Normal"/>
    <w:rsid w:val="00972374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97237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972374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972374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questiona">
    <w:name w:val="question(a)"/>
    <w:basedOn w:val="Normal"/>
    <w:rsid w:val="00972374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972374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972374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972374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972374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Mark">
    <w:name w:val="Mark"/>
    <w:basedOn w:val="Normal"/>
    <w:rsid w:val="00972374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Box">
    <w:name w:val="Box"/>
    <w:basedOn w:val="Normal"/>
    <w:rsid w:val="00972374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6DCD-6AC1-4A2C-8987-0D7DF4FE3CF9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c2b899c-feaf-4902-9f78-83816e52577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5A4994-AB94-4924-9F15-C9600E04E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24DC4-36DC-4A3B-8F3F-D2B650C3A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67623-7193-48EE-B399-CF118C9C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Leake</dc:creator>
  <cp:lastModifiedBy>Gilroy, Alison</cp:lastModifiedBy>
  <cp:revision>9</cp:revision>
  <dcterms:created xsi:type="dcterms:W3CDTF">2015-07-09T09:58:00Z</dcterms:created>
  <dcterms:modified xsi:type="dcterms:W3CDTF">2017-07-18T21:55:00Z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