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4938" w14:textId="768752F6" w:rsidR="0041711A" w:rsidRPr="00DE7650" w:rsidRDefault="00944A83" w:rsidP="00DE7650">
      <w:pPr>
        <w:pStyle w:val="Title"/>
        <w:jc w:val="left"/>
      </w:pPr>
      <w:r>
        <w:t>YEAR 8</w:t>
      </w:r>
      <w:r w:rsidR="00C41F10">
        <w:t xml:space="preserve"> </w:t>
      </w:r>
      <w:r w:rsidR="00DE7650">
        <w:t xml:space="preserve">HOMEWORK ASSESSMENT </w:t>
      </w:r>
      <w:r w:rsidR="00C41F10">
        <w:t>TEST 2</w:t>
      </w:r>
      <w:r w:rsidR="008C6714">
        <w:t xml:space="preserve"> – </w:t>
      </w:r>
      <w:r w:rsidR="00DE7650">
        <w:t xml:space="preserve">NO </w:t>
      </w:r>
      <w:proofErr w:type="gramStart"/>
      <w:r w:rsidR="008C6714">
        <w:t>C</w:t>
      </w:r>
      <w:r w:rsidR="00DE7650">
        <w:t xml:space="preserve">ALCULATOR </w:t>
      </w:r>
      <w:r w:rsidR="00FB1C37">
        <w:t xml:space="preserve"> </w:t>
      </w:r>
      <w:r w:rsidR="00DE7650">
        <w:t>Core</w:t>
      </w:r>
      <w:proofErr w:type="gramEnd"/>
      <w:r w:rsidR="00DE7650">
        <w:t xml:space="preserve">          </w:t>
      </w:r>
      <w:r w:rsidR="003C46F2">
        <w:tab/>
      </w:r>
      <w:r w:rsidR="0041711A" w:rsidRPr="002A326D">
        <w:rPr>
          <w:b w:val="0"/>
          <w:sz w:val="24"/>
        </w:rPr>
        <w:t>Name</w:t>
      </w:r>
      <w:r w:rsidR="0041711A" w:rsidRPr="002A326D">
        <w:rPr>
          <w:b w:val="0"/>
          <w:sz w:val="24"/>
        </w:rPr>
        <w:tab/>
        <w:t>______________________</w:t>
      </w:r>
      <w:r w:rsidR="0041711A" w:rsidRPr="002A326D">
        <w:rPr>
          <w:b w:val="0"/>
          <w:sz w:val="24"/>
        </w:rPr>
        <w:tab/>
      </w:r>
      <w:r w:rsidR="0041711A" w:rsidRPr="002A326D">
        <w:rPr>
          <w:b w:val="0"/>
          <w:sz w:val="24"/>
        </w:rPr>
        <w:tab/>
        <w:t>Teacher</w:t>
      </w:r>
      <w:r w:rsidR="0041711A" w:rsidRPr="002A326D">
        <w:rPr>
          <w:b w:val="0"/>
          <w:sz w:val="24"/>
        </w:rPr>
        <w:tab/>
        <w:t>______________________</w:t>
      </w:r>
    </w:p>
    <w:p w14:paraId="656945E1" w14:textId="77777777" w:rsidR="005F2C7E" w:rsidRPr="005F2C7E" w:rsidRDefault="005F2C7E" w:rsidP="005F2C7E">
      <w:pPr>
        <w:pStyle w:val="Subtitle"/>
        <w:rPr>
          <w:sz w:val="12"/>
          <w:szCs w:val="12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D70352" w14:paraId="41B693ED" w14:textId="77777777" w:rsidTr="00F437C6">
        <w:tc>
          <w:tcPr>
            <w:tcW w:w="1588" w:type="dxa"/>
          </w:tcPr>
          <w:p w14:paraId="6B71566C" w14:textId="77777777" w:rsidR="00D70352" w:rsidRDefault="00D70352" w:rsidP="00F437C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14:paraId="468879F7" w14:textId="77777777" w:rsidR="00D70352" w:rsidRDefault="00D70352" w:rsidP="00F437C6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59F09F5D" w14:textId="1BC0EE5F" w:rsidR="00D70352" w:rsidRDefault="00DE7650" w:rsidP="00F437C6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639" w:type="dxa"/>
          </w:tcPr>
          <w:p w14:paraId="10509CF2" w14:textId="77777777" w:rsidR="00D70352" w:rsidRDefault="00D70352" w:rsidP="00F437C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14:paraId="01E169B9" w14:textId="77777777" w:rsidR="00D70352" w:rsidRDefault="00D70352" w:rsidP="00F437C6">
            <w:pPr>
              <w:pStyle w:val="Title"/>
              <w:jc w:val="right"/>
              <w:rPr>
                <w:sz w:val="24"/>
              </w:rPr>
            </w:pPr>
          </w:p>
          <w:p w14:paraId="45EEA6F1" w14:textId="6E23F517" w:rsidR="00D70352" w:rsidRDefault="00DE7650" w:rsidP="00F437C6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1A8B1B45" w14:textId="77777777" w:rsidR="00D70352" w:rsidRDefault="00D70352" w:rsidP="00F437C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0D420E12" w14:textId="3D931FFA" w:rsidR="00D70352" w:rsidRDefault="00DE7650" w:rsidP="00F437C6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7F4890EB" w14:textId="77777777" w:rsidR="00D70352" w:rsidRDefault="00D70352" w:rsidP="00F437C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14:paraId="0F28D3F0" w14:textId="77777777" w:rsidR="00D70352" w:rsidRDefault="00D70352" w:rsidP="00F437C6">
            <w:pPr>
              <w:pStyle w:val="Title"/>
              <w:jc w:val="right"/>
              <w:rPr>
                <w:sz w:val="24"/>
              </w:rPr>
            </w:pPr>
          </w:p>
          <w:p w14:paraId="56275A2D" w14:textId="5C98142D" w:rsidR="00D70352" w:rsidRDefault="00DE7650" w:rsidP="00F437C6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</w:tr>
    </w:tbl>
    <w:p w14:paraId="63C2B7A0" w14:textId="77777777" w:rsidR="00D70352" w:rsidRDefault="00D70352" w:rsidP="00D70352">
      <w:pPr>
        <w:rPr>
          <w:b/>
          <w:sz w:val="16"/>
        </w:rPr>
      </w:pPr>
    </w:p>
    <w:p w14:paraId="3DEAB5FD" w14:textId="77777777" w:rsidR="00697BC0" w:rsidRDefault="00697BC0" w:rsidP="00D70352">
      <w:pPr>
        <w:rPr>
          <w:b/>
          <w:sz w:val="16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  <w:gridCol w:w="850"/>
      </w:tblGrid>
      <w:tr w:rsidR="00D70352" w:rsidRPr="00F86863" w14:paraId="354C231A" w14:textId="77777777" w:rsidTr="003D50BA">
        <w:tc>
          <w:tcPr>
            <w:tcW w:w="709" w:type="dxa"/>
          </w:tcPr>
          <w:p w14:paraId="53DD318B" w14:textId="77777777" w:rsidR="00D70352" w:rsidRPr="00F86863" w:rsidRDefault="00D70352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D970D4" w14:textId="77777777" w:rsidR="00D70352" w:rsidRPr="00F86863" w:rsidRDefault="00D70352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54402A13" w14:textId="77777777" w:rsidR="00D70352" w:rsidRPr="00F86863" w:rsidRDefault="00D70352" w:rsidP="00697BC0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Cs w:val="24"/>
              </w:rPr>
              <w:t>Perimeter and Area</w:t>
            </w:r>
          </w:p>
        </w:tc>
        <w:tc>
          <w:tcPr>
            <w:tcW w:w="850" w:type="dxa"/>
          </w:tcPr>
          <w:p w14:paraId="25D16972" w14:textId="77777777" w:rsidR="00D70352" w:rsidRPr="00F86863" w:rsidRDefault="00D70352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016A8" w:rsidRPr="00F86863" w14:paraId="4DB7E498" w14:textId="77777777" w:rsidTr="003D50BA">
        <w:tc>
          <w:tcPr>
            <w:tcW w:w="709" w:type="dxa"/>
          </w:tcPr>
          <w:p w14:paraId="61DDB8ED" w14:textId="77777777" w:rsidR="004016A8" w:rsidRDefault="004016A8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46995279" w14:textId="77777777" w:rsidR="002249DA" w:rsidRDefault="002249DA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D87344" w14:textId="77777777" w:rsidR="002249DA" w:rsidRPr="00F86863" w:rsidRDefault="002249DA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5370F8A3" w14:textId="77777777" w:rsidR="004016A8" w:rsidRPr="00F86863" w:rsidRDefault="004016A8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Choose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one of the units below to </w:t>
            </w: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complete these sentences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619A0026" w14:textId="77777777" w:rsidR="002B18E5" w:rsidRPr="00F86863" w:rsidRDefault="002B18E5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</w:tblGrid>
            <w:tr w:rsidR="004016A8" w:rsidRPr="00F86863" w14:paraId="0F0FA3D6" w14:textId="77777777" w:rsidTr="00B11921">
              <w:trPr>
                <w:trHeight w:val="370"/>
              </w:trPr>
              <w:tc>
                <w:tcPr>
                  <w:tcW w:w="1537" w:type="dxa"/>
                  <w:shd w:val="clear" w:color="auto" w:fill="auto"/>
                  <w:vAlign w:val="center"/>
                </w:tcPr>
                <w:p w14:paraId="04523D72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mm</w:t>
                  </w: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14:paraId="570247A6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km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14:paraId="43B52D65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14:paraId="1F87C519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inches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0E8EB0C4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cm</w:t>
                  </w: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0CC55411" w14:textId="77777777" w:rsidR="004016A8" w:rsidRPr="00F86863" w:rsidRDefault="004016A8" w:rsidP="00697BC0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mm</w:t>
                  </w:r>
                </w:p>
              </w:tc>
            </w:tr>
          </w:tbl>
          <w:p w14:paraId="6FD51E06" w14:textId="77777777" w:rsidR="004016A8" w:rsidRPr="00F86863" w:rsidRDefault="004016A8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BA91D56" w14:textId="0ABEC202" w:rsidR="004016A8" w:rsidRPr="00F86863" w:rsidRDefault="004016A8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a)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  <w:t xml:space="preserve">The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perimeter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of a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square</w:t>
            </w:r>
            <w:r w:rsidR="00DE7650">
              <w:rPr>
                <w:rFonts w:ascii="Comic Sans MS" w:hAnsi="Comic Sans MS"/>
                <w:bCs/>
                <w:sz w:val="24"/>
                <w:szCs w:val="24"/>
              </w:rPr>
              <w:t xml:space="preserve"> of side 5 m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>m is 20   ………………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14:paraId="17B44D21" w14:textId="77777777" w:rsidR="002B18E5" w:rsidRPr="00F86863" w:rsidRDefault="002B18E5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CB145F7" w14:textId="1AF2FB70" w:rsidR="004016A8" w:rsidRPr="00F86863" w:rsidRDefault="004016A8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b)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  <w:t xml:space="preserve">The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  <w:r w:rsidR="00DE7650">
              <w:rPr>
                <w:rFonts w:ascii="Comic Sans MS" w:hAnsi="Comic Sans MS"/>
                <w:bCs/>
                <w:sz w:val="24"/>
                <w:szCs w:val="24"/>
              </w:rPr>
              <w:t xml:space="preserve"> of a rectangle 10 cm long and 4 c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>m wide is 40   ………………</w:t>
            </w:r>
          </w:p>
          <w:p w14:paraId="097A44C5" w14:textId="77777777" w:rsidR="004016A8" w:rsidRPr="00F86863" w:rsidRDefault="004016A8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65226" w14:textId="77777777" w:rsidR="004016A8" w:rsidRPr="00F86863" w:rsidRDefault="004016A8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5093DB" w14:textId="77777777" w:rsidR="004016A8" w:rsidRPr="00F86863" w:rsidRDefault="004016A8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227394" w14:textId="77777777" w:rsidR="002B18E5" w:rsidRPr="00F86863" w:rsidRDefault="002B18E5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18F899" w14:textId="77777777" w:rsidR="004016A8" w:rsidRPr="00F86863" w:rsidRDefault="004016A8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9A54E6" w14:textId="77777777" w:rsidR="004016A8" w:rsidRPr="00F86863" w:rsidRDefault="004016A8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3F08AC18" w14:textId="77777777" w:rsidR="002B18E5" w:rsidRPr="00F86863" w:rsidRDefault="002B18E5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906BC4" w14:textId="77777777" w:rsidR="004016A8" w:rsidRPr="00F86863" w:rsidRDefault="004016A8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B7038B" w:rsidRPr="00F86863" w14:paraId="04CC2055" w14:textId="77777777" w:rsidTr="003D50BA">
        <w:tc>
          <w:tcPr>
            <w:tcW w:w="709" w:type="dxa"/>
          </w:tcPr>
          <w:p w14:paraId="1FFCACDC" w14:textId="0E73F9F0" w:rsidR="002249DA" w:rsidRPr="00F86863" w:rsidRDefault="00DE7650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B7038B" w:rsidRPr="00F8686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6A1E1283" w14:textId="77777777" w:rsidR="00B7038B" w:rsidRPr="00F86863" w:rsidRDefault="00B7038B" w:rsidP="00697BC0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F86863"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F86863">
              <w:rPr>
                <w:rFonts w:ascii="Comic Sans MS" w:hAnsi="Comic Sans MS"/>
                <w:sz w:val="24"/>
                <w:szCs w:val="24"/>
              </w:rPr>
              <w:t xml:space="preserve"> of these shapes.   (Diagrams not to scale)</w:t>
            </w:r>
          </w:p>
        </w:tc>
        <w:tc>
          <w:tcPr>
            <w:tcW w:w="850" w:type="dxa"/>
          </w:tcPr>
          <w:p w14:paraId="1097CE39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7038B" w:rsidRPr="00F86863" w14:paraId="06F3ABE1" w14:textId="77777777" w:rsidTr="003D50BA">
        <w:tc>
          <w:tcPr>
            <w:tcW w:w="709" w:type="dxa"/>
          </w:tcPr>
          <w:p w14:paraId="2316E1B0" w14:textId="77777777" w:rsidR="00B7038B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049F70" w14:textId="77777777" w:rsidR="002249DA" w:rsidRPr="00F86863" w:rsidRDefault="002249D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5DF41E70" w14:textId="77777777" w:rsidR="00B7038B" w:rsidRPr="00F86863" w:rsidRDefault="00B7038B" w:rsidP="00697BC0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5C13342" wp14:editId="7FD8390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154305</wp:posOffset>
                      </wp:positionV>
                      <wp:extent cx="2476500" cy="1028700"/>
                      <wp:effectExtent l="0" t="0" r="0" b="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1028700"/>
                                <a:chOff x="0" y="0"/>
                                <a:chExt cx="2476500" cy="1028700"/>
                              </a:xfrm>
                            </wpg:grpSpPr>
                            <wps:wsp>
                              <wps:cNvPr id="43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323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2000"/>
                                  <a:ext cx="17132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1F156" w14:textId="4D42718A" w:rsidR="002249DA" w:rsidRPr="00B7038B" w:rsidRDefault="002249DA" w:rsidP="00B7038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B7038B"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="00DE7650"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Pr="00B7038B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295274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4140C7" w14:textId="29B9B43A" w:rsidR="002249DA" w:rsidRPr="00B7038B" w:rsidRDefault="00DE7650" w:rsidP="00B7038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4</w:t>
                                    </w:r>
                                    <w:r w:rsidR="002249DA" w:rsidRPr="00B7038B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6.25pt;margin-top:12.15pt;width:195pt;height:81pt;z-index:251695104;mso-height-relative:margin" coordsize="2476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">
                      <v:rect id="Rectangle 345" o:spid="_x0000_s1027" style="position:absolute;width:17132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o:spid="_x0000_s1028" type="#_x0000_t202" style="position:absolute;top:7620;width:1713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14:paraId="0041F156" w14:textId="4D42718A" w:rsidR="002249DA" w:rsidRPr="00B7038B" w:rsidRDefault="002249DA" w:rsidP="00B7038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7038B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DE7650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B7038B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o:spid="_x0000_s1029" type="#_x0000_t202" style="position:absolute;left:17145;top:2952;width:7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14:paraId="154140C7" w14:textId="29B9B43A" w:rsidR="002249DA" w:rsidRPr="00B7038B" w:rsidRDefault="00DE7650" w:rsidP="00B7038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  <w:r w:rsidR="002249DA" w:rsidRPr="00B7038B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E380EAA" w14:textId="77777777" w:rsidR="00B7038B" w:rsidRPr="00F86863" w:rsidRDefault="00B7038B" w:rsidP="00697BC0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4CB4C27" w14:textId="77777777" w:rsidR="00B7038B" w:rsidRPr="00F86863" w:rsidRDefault="00B7038B" w:rsidP="00413DCF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5158AFAB" w14:textId="77777777" w:rsidR="00B7038B" w:rsidRPr="00F86863" w:rsidRDefault="00B7038B" w:rsidP="00697BC0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05DEC6D" w14:textId="77777777" w:rsidR="00B7038B" w:rsidRPr="00F86863" w:rsidRDefault="005F2C7E" w:rsidP="00697BC0">
            <w:pPr>
              <w:pStyle w:val="Number-text"/>
              <w:spacing w:after="0" w:line="240" w:lineRule="auto"/>
              <w:ind w:left="0" w:firstLine="0"/>
              <w:jc w:val="right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= ……………………… cm</w:t>
            </w:r>
            <w:r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  <w:p w14:paraId="7EEDC535" w14:textId="77777777" w:rsidR="00B7038B" w:rsidRPr="00F86863" w:rsidRDefault="00B7038B" w:rsidP="00697BC0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7230A4E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D8BD15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E647F3" w14:textId="77777777" w:rsidR="00B7038B" w:rsidRPr="00F86863" w:rsidRDefault="00B7038B" w:rsidP="00413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69541D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0F08D2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B7038B" w:rsidRPr="00F86863" w14:paraId="666FF19B" w14:textId="77777777" w:rsidTr="003D50BA">
        <w:tc>
          <w:tcPr>
            <w:tcW w:w="709" w:type="dxa"/>
          </w:tcPr>
          <w:p w14:paraId="1D22A5FF" w14:textId="77777777" w:rsidR="00B7038B" w:rsidRPr="00F86863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233764FF" w14:textId="77777777" w:rsidR="00B7038B" w:rsidRPr="00F86863" w:rsidRDefault="00B7038B" w:rsidP="00697BC0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5223ACD" wp14:editId="6D36ACA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247650</wp:posOffset>
                      </wp:positionV>
                      <wp:extent cx="2190750" cy="1113790"/>
                      <wp:effectExtent l="38100" t="38100" r="0" b="0"/>
                      <wp:wrapNone/>
                      <wp:docPr id="21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0750" cy="1113790"/>
                                <a:chOff x="0" y="0"/>
                                <a:chExt cx="2190750" cy="1113790"/>
                              </a:xfrm>
                            </wpg:grpSpPr>
                            <wpg:grpSp>
                              <wpg:cNvPr id="22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1650" cy="1113790"/>
                                  <a:chOff x="7020" y="2519"/>
                                  <a:chExt cx="2790" cy="1754"/>
                                </a:xfrm>
                              </wpg:grpSpPr>
                              <wps:wsp>
                                <wps:cNvPr id="23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0" y="2520"/>
                                    <a:ext cx="2700" cy="1080"/>
                                  </a:xfrm>
                                  <a:prstGeom prst="parallelogram">
                                    <a:avLst>
                                      <a:gd name="adj" fmla="val 62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299"/>
                                <wps:cNvCnPr/>
                                <wps:spPr bwMode="auto">
                                  <a:xfrm>
                                    <a:off x="7020" y="378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300"/>
                                <wps:cNvCnPr/>
                                <wps:spPr bwMode="auto">
                                  <a:xfrm>
                                    <a:off x="8015" y="2519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34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1D8621" w14:textId="77FBCF5D" w:rsidR="002249DA" w:rsidRPr="00384B59" w:rsidRDefault="00DE7650" w:rsidP="002B18E5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4</w:t>
                                      </w:r>
                                      <w:r w:rsidR="002249DA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3733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BC97C0" w14:textId="306124F3" w:rsidR="002249DA" w:rsidRPr="00384B59" w:rsidRDefault="00DE7650" w:rsidP="002B18E5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7</w:t>
                                      </w:r>
                                      <w:r w:rsidR="002249DA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Line 314"/>
                              <wps:cNvCnPr/>
                              <wps:spPr bwMode="auto">
                                <a:xfrm flipV="1">
                                  <a:off x="1419225" y="0"/>
                                  <a:ext cx="41910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50" y="200025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58295" w14:textId="0176D03B" w:rsidR="002249DA" w:rsidRPr="00384B59" w:rsidRDefault="00DE7650" w:rsidP="002B18E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2249DA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4" o:spid="_x0000_s1030" style="position:absolute;margin-left:8.1pt;margin-top:19.5pt;width:172.5pt;height:87.7pt;z-index:251694080" coordsize="21907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">
                      <v:group id="Group 261" o:spid="_x0000_s1031" style="position:absolute;width:17716;height:11137" coordorigin="7020,2519" coordsize="279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298" o:spid="_x0000_s1032" type="#_x0000_t7" style="position:absolute;left:7110;top:252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L+MIA&#10;AADbAAAADwAAAGRycy9kb3ducmV2LnhtbESP0YrCMBRE3xf8h3AF39a0dVmlGkWFgviyrPYDLs21&#10;LSY3pYla/94IC/s4zMwZZrUZrBF36n3rWEE6TUAQV063XCsoz8XnAoQPyBqNY1LwJA+b9ehjhbl2&#10;D/6l+ynUIkLY56igCaHLpfRVQxb91HXE0bu43mKIsq+l7vER4dbILEm+pcWW40KDHe0bqq6nm1Xw&#10;5Z9pefwpdn5WpvN5lZljYYxSk/GwXYIINIT/8F/7oBVk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Mv4wgAAANsAAAAPAAAAAAAAAAAAAAAAAJgCAABkcnMvZG93&#10;bnJldi54bWxQSwUGAAAAAAQABAD1AAAAhwMAAAAA&#10;"/>
                        <v:line id="Line 299" o:spid="_x0000_s1033" style="position:absolute;visibility:visible;mso-wrap-style:square" from="7020,3780" to="9180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        <v:stroke startarrow="block" endarrow="block"/>
                        </v:line>
                        <v:line id="Line 300" o:spid="_x0000_s1034" style="position:absolute;visibility:visible;mso-wrap-style:square" from="8015,2519" to="801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      <v:stroke startarrow="block" endarrow="block"/>
                        </v:line>
                        <v:shape id="Text Box 301" o:spid="_x0000_s1035" type="#_x0000_t202" style="position:absolute;left:7800;top:28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14:paraId="771D8621" w14:textId="77FBCF5D" w:rsidR="002249DA" w:rsidRPr="00384B59" w:rsidRDefault="00DE7650" w:rsidP="002B18E5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  <w:r w:rsidR="002249DA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shape id="Text Box 302" o:spid="_x0000_s1036" type="#_x0000_t202" style="position:absolute;left:7620;top:373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14:paraId="32BC97C0" w14:textId="306124F3" w:rsidR="002249DA" w:rsidRPr="00384B59" w:rsidRDefault="00DE7650" w:rsidP="002B18E5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7</w:t>
                                </w:r>
                                <w:r w:rsidR="002249DA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  <v:line id="Line 314" o:spid="_x0000_s1037" style="position:absolute;flip:y;visibility:visible;mso-wrap-style:square" from="14192,0" to="18383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/Fc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zg2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5PxXAAAAA2wAAAA8AAAAAAAAAAAAAAAAA&#10;oQIAAGRycy9kb3ducmV2LnhtbFBLBQYAAAAABAAEAPkAAACOAwAAAAA=&#10;">
                        <v:stroke startarrow="block" endarrow="block"/>
                      </v:line>
                      <v:shape id="Text Box 302" o:spid="_x0000_s1038" type="#_x0000_t202" style="position:absolute;left:15049;top:200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14:paraId="78F58295" w14:textId="0176D03B" w:rsidR="002249DA" w:rsidRPr="00384B59" w:rsidRDefault="00DE7650" w:rsidP="002B18E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2249DA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DF5FC4" w14:textId="77777777" w:rsidR="00B7038B" w:rsidRPr="00F86863" w:rsidRDefault="00B7038B" w:rsidP="00697BC0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5E9472" w14:textId="77777777" w:rsidR="00B7038B" w:rsidRPr="00F86863" w:rsidRDefault="00B7038B" w:rsidP="00413DCF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AB7B9EC" w14:textId="77777777" w:rsidR="00B7038B" w:rsidRPr="00F86863" w:rsidRDefault="003D50BA" w:rsidP="00697BC0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897461" wp14:editId="6542899F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157480</wp:posOffset>
                      </wp:positionV>
                      <wp:extent cx="143510" cy="143510"/>
                      <wp:effectExtent l="0" t="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3698D890">
                    <v:rect id="Rectangle 5" style="position:absolute;margin-left:46.2pt;margin-top:12.4pt;width:11.3pt;height:1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4A70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QplgIAAI0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"/>
                  </w:pict>
                </mc:Fallback>
              </mc:AlternateContent>
            </w:r>
          </w:p>
          <w:p w14:paraId="359D8CA6" w14:textId="77777777" w:rsidR="00B7038B" w:rsidRPr="00F86863" w:rsidRDefault="00B7038B" w:rsidP="00697BC0">
            <w:pPr>
              <w:pStyle w:val="Number-text"/>
              <w:spacing w:after="0" w:line="240" w:lineRule="auto"/>
              <w:ind w:lef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="005F2C7E"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154B2837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8A7B07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710699" w14:textId="77777777" w:rsidR="00B7038B" w:rsidRPr="00F86863" w:rsidRDefault="00B7038B" w:rsidP="00413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FC2538" w14:textId="77777777" w:rsidR="00B7038B" w:rsidRPr="00F86863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7566C4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05541F8" w14:textId="77777777" w:rsidR="00B7038B" w:rsidRPr="00F86863" w:rsidRDefault="00B7038B" w:rsidP="00B7038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7038B" w:rsidRPr="00F86863" w14:paraId="6026A272" w14:textId="77777777" w:rsidTr="003D50BA">
        <w:tc>
          <w:tcPr>
            <w:tcW w:w="709" w:type="dxa"/>
          </w:tcPr>
          <w:p w14:paraId="6094EC94" w14:textId="77777777" w:rsidR="00B7038B" w:rsidRPr="00F86863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03BAF32A" w14:textId="77777777" w:rsidR="00B7038B" w:rsidRPr="00F86863" w:rsidRDefault="006C1BF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0113AC1" wp14:editId="0007CA7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130175</wp:posOffset>
                      </wp:positionV>
                      <wp:extent cx="3000375" cy="1057275"/>
                      <wp:effectExtent l="0" t="38100" r="47625" b="95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0375" cy="1057275"/>
                                <a:chOff x="0" y="0"/>
                                <a:chExt cx="3000375" cy="1057275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3000375" cy="1057275"/>
                                  <a:chOff x="0" y="0"/>
                                  <a:chExt cx="3000375" cy="1057275"/>
                                </a:xfrm>
                              </wpg:grpSpPr>
                              <wps:wsp>
                                <wps:cNvPr id="47" name="Right Triangle 47"/>
                                <wps:cNvSpPr/>
                                <wps:spPr>
                                  <a:xfrm>
                                    <a:off x="676275" y="0"/>
                                    <a:ext cx="2276475" cy="6762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Line 299"/>
                                <wps:cNvCnPr/>
                                <wps:spPr bwMode="auto">
                                  <a:xfrm>
                                    <a:off x="657225" y="771525"/>
                                    <a:ext cx="2343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300"/>
                                <wps:cNvCnPr/>
                                <wps:spPr bwMode="auto">
                                  <a:xfrm flipH="1">
                                    <a:off x="571500" y="0"/>
                                    <a:ext cx="6350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275" y="714375"/>
                                    <a:ext cx="22764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C81AAB" w14:textId="77777777" w:rsidR="002249DA" w:rsidRPr="00384B59" w:rsidRDefault="002249DA" w:rsidP="00B7038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12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47650"/>
                                    <a:ext cx="571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B81F96" w14:textId="0DFD2D1C" w:rsidR="002249DA" w:rsidRPr="00384B59" w:rsidRDefault="00DE7650" w:rsidP="00B7038B">
                                      <w:pPr>
                                        <w:jc w:val="right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2249DA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676275" y="5334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39" style="position:absolute;margin-left:12.5pt;margin-top:10.25pt;width:236.25pt;height:83.25pt;z-index:251750400" coordsize="3000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">
                      <v:group id="Group 52" o:spid="_x0000_s1040" style="position:absolute;width:30003;height:10572" coordsize="3000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47" o:spid="_x0000_s1041" type="#_x0000_t6" style="position:absolute;left:6762;width:22765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NUMMA&#10;AADbAAAADwAAAGRycy9kb3ducmV2LnhtbESPQWsCMRSE74X+h/AKvdVEKbZujaLCgugp6qHHx+Z1&#10;d3Hzsmyirv56Iwg9DjPzDTOd964RZ+pC7VnDcKBAEBfe1lxqOOzzj28QISJbbDyThisFmM9eX6aY&#10;WX9hQ+ddLEWCcMhQQxVjm0kZioochoFviZP35zuHMcmulLbDS4K7Ro6UGkuHNaeFCltaVVQcdyen&#10;Id9sTxN1uBlVKvOb3ybLvTdG6/e3fvEDIlIf/8PP9tpq+PyC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NUMMAAADbAAAADwAAAAAAAAAAAAAAAACYAgAAZHJzL2Rv&#10;d25yZXYueG1sUEsFBgAAAAAEAAQA9QAAAIgDAAAAAA==&#10;" filled="f" strokecolor="black [3213]"/>
                        <v:line id="Line 299" o:spid="_x0000_s1042" style="position:absolute;visibility:visible;mso-wrap-style:square" from="6572,7715" to="30003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        <v:stroke startarrow="block" endarrow="block"/>
                        </v:line>
                        <v:line id="Line 300" o:spid="_x0000_s1043" style="position:absolute;flip:x;visibility:visible;mso-wrap-style:square" from="5715,0" to="577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/LsQAAADbAAAADwAAAGRycy9kb3ducmV2LnhtbESPQWvCQBSE74L/YXmFXqRubKX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8uxAAAANsAAAAPAAAAAAAAAAAA&#10;AAAAAKECAABkcnMvZG93bnJldi54bWxQSwUGAAAAAAQABAD5AAAAkgMAAAAA&#10;">
                          <v:stroke startarrow="block" endarrow="block"/>
                        </v:line>
                        <v:shape id="Text Box 302" o:spid="_x0000_s1044" type="#_x0000_t202" style="position:absolute;left:6762;top:7143;width:227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<v:textbox>
                            <w:txbxContent>
                              <w:p w14:paraId="25C81AAB" w14:textId="77777777" w:rsidR="002249DA" w:rsidRPr="00384B59" w:rsidRDefault="002249DA" w:rsidP="00B7038B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12 cm</w:t>
                                </w:r>
                              </w:p>
                            </w:txbxContent>
                          </v:textbox>
                        </v:shape>
                        <v:shape id="Text Box 302" o:spid="_x0000_s1045" type="#_x0000_t202" style="position:absolute;top:247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<v:textbox>
                            <w:txbxContent>
                              <w:p w14:paraId="08B81F96" w14:textId="0DFD2D1C" w:rsidR="002249DA" w:rsidRPr="00384B59" w:rsidRDefault="00DE7650" w:rsidP="00B7038B">
                                <w:pPr>
                                  <w:jc w:val="right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2249DA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" o:spid="_x0000_s1046" style="position:absolute;left:6762;top:533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</w:p>
          <w:p w14:paraId="145BF2B1" w14:textId="77777777" w:rsidR="00B7038B" w:rsidRPr="00F86863" w:rsidRDefault="00B7038B" w:rsidP="00B7038B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069862C" w14:textId="77777777" w:rsidR="00B7038B" w:rsidRPr="00F86863" w:rsidRDefault="00B7038B" w:rsidP="00B7038B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28B33EF" w14:textId="77777777" w:rsidR="00B7038B" w:rsidRPr="00F86863" w:rsidRDefault="00B7038B" w:rsidP="00B7038B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362CC37" w14:textId="77777777" w:rsidR="00B7038B" w:rsidRPr="00F86863" w:rsidRDefault="00B7038B" w:rsidP="00B7038B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7EDA409" w14:textId="77777777" w:rsidR="00B7038B" w:rsidRPr="00F86863" w:rsidRDefault="00B7038B" w:rsidP="00B7038B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="005F2C7E"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3AE20E8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752839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BC46E1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F95B8E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4807B0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FE9BDA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B7038B" w:rsidRPr="00F86863" w14:paraId="3DF36978" w14:textId="77777777" w:rsidTr="003D50BA">
        <w:tc>
          <w:tcPr>
            <w:tcW w:w="709" w:type="dxa"/>
          </w:tcPr>
          <w:p w14:paraId="32391AD8" w14:textId="77777777" w:rsidR="00B7038B" w:rsidRPr="00F86863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430C3B88" w14:textId="77777777" w:rsidR="00B7038B" w:rsidRPr="00F86863" w:rsidRDefault="00413DCF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36225C5" wp14:editId="674FB4A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110490</wp:posOffset>
                      </wp:positionV>
                      <wp:extent cx="1400175" cy="1152525"/>
                      <wp:effectExtent l="38100" t="38100" r="47625" b="952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152525"/>
                                <a:chOff x="0" y="0"/>
                                <a:chExt cx="1400175" cy="1152525"/>
                              </a:xfrm>
                            </wpg:grpSpPr>
                            <wpg:grpSp>
                              <wpg:cNvPr id="13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75" y="95250"/>
                                  <a:ext cx="1371600" cy="1057275"/>
                                  <a:chOff x="7200" y="5954"/>
                                  <a:chExt cx="2160" cy="1665"/>
                                </a:xfrm>
                              </wpg:grpSpPr>
                              <wps:wsp>
                                <wps:cNvPr id="14" name="AutoShap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5954"/>
                                    <a:ext cx="2160" cy="1065"/>
                                  </a:xfrm>
                                  <a:prstGeom prst="triangle">
                                    <a:avLst>
                                      <a:gd name="adj" fmla="val 86111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80" y="6329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C018C8" w14:textId="7429628E" w:rsidR="002249DA" w:rsidRPr="00384B59" w:rsidRDefault="00DE7650" w:rsidP="002B18E5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2249DA">
                                        <w:rPr>
                                          <w:rFonts w:ascii="Comic Sans MS" w:hAnsi="Comic Sans MS"/>
                                        </w:rPr>
                                        <w:t>0 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7184"/>
                                    <a:ext cx="900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E82763" w14:textId="6C79BA21" w:rsidR="002249DA" w:rsidRPr="00384B59" w:rsidRDefault="00DE7650" w:rsidP="002B18E5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8</w:t>
                                      </w:r>
                                      <w:r w:rsidR="002249DA">
                                        <w:rPr>
                                          <w:rFonts w:ascii="Comic Sans MS" w:hAnsi="Comic Sans MS"/>
                                        </w:rPr>
                                        <w:t>c</w:t>
                                      </w:r>
                                      <w:r w:rsidR="002249DA" w:rsidRPr="00384B59">
                                        <w:rPr>
                                          <w:rFonts w:ascii="Comic Sans MS" w:hAnsi="Comic Sans M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314"/>
                                <wps:cNvCnPr/>
                                <wps:spPr bwMode="auto">
                                  <a:xfrm>
                                    <a:off x="7200" y="7199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311"/>
                                <wps:cNvCnPr/>
                                <wps:spPr bwMode="auto">
                                  <a:xfrm>
                                    <a:off x="9060" y="5954"/>
                                    <a:ext cx="1" cy="10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Line 31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0"/>
                                  <a:ext cx="1209675" cy="695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1" o:spid="_x0000_s1047" style="position:absolute;margin-left:17.45pt;margin-top:8.7pt;width:110.25pt;height:90.75pt;z-index:251692032;mso-width-relative:margin" coordsize="1400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">
                      <v:group id="Group 273" o:spid="_x0000_s1048" style="position:absolute;left:285;top:952;width:13716;height:10573" coordorigin="7200,5954" coordsize="216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310" o:spid="_x0000_s1049" type="#_x0000_t5" style="position:absolute;left:7200;top:5954;width:21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fSMMA&#10;AADbAAAADwAAAGRycy9kb3ducmV2LnhtbERPTWuDQBC9B/IflgnkEupqkdBaN6G0FHLJQZMeehvc&#10;qUrdWXG3xvjrs4VCbvN4n5PvJ9OJkQbXWlaQRDEI4srqlmsF59PHwxMI55E1dpZJwZUc7HfLRY6Z&#10;thcuaCx9LUIIuwwVNN73mZSuasigi2xPHLhvOxj0AQ611ANeQrjp5GMcb6XBlkNDgz29NVT9lL9G&#10;gUvT983YF8+fBzl/dUlynIvCK7VeTa8vIDxN/i7+dx90mJ/C3y/h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fSMMAAADbAAAADwAAAAAAAAAAAAAAAACYAgAAZHJzL2Rv&#10;d25yZXYueG1sUEsFBgAAAAAEAAQA9QAAAIgDAAAAAA==&#10;" adj="18600"/>
                        <v:shape id="Text Box 312" o:spid="_x0000_s1050" type="#_x0000_t202" style="position:absolute;left:8280;top:632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14:paraId="6BC018C8" w14:textId="7429628E" w:rsidR="002249DA" w:rsidRPr="00384B59" w:rsidRDefault="00DE7650" w:rsidP="002B18E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2249DA">
                                  <w:rPr>
                                    <w:rFonts w:ascii="Comic Sans MS" w:hAnsi="Comic Sans MS"/>
                                  </w:rPr>
                                  <w:t>0 mm</w:t>
                                </w:r>
                              </w:p>
                            </w:txbxContent>
                          </v:textbox>
                        </v:shape>
                        <v:shape id="_x0000_s1051" type="#_x0000_t202" style="position:absolute;left:7800;top:7184;width:9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14:paraId="2DE82763" w14:textId="6C79BA21" w:rsidR="002249DA" w:rsidRPr="00384B59" w:rsidRDefault="00DE7650" w:rsidP="002B18E5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</w:t>
                                </w:r>
                                <w:r w:rsidR="002249DA"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  <w:r w:rsidR="002249DA" w:rsidRPr="00384B59">
                                  <w:rPr>
                                    <w:rFonts w:ascii="Comic Sans MS" w:hAnsi="Comic Sans M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line id="Line 314" o:spid="_x0000_s1052" style="position:absolute;visibility:visible;mso-wrap-style:square" from="7200,7199" to="9360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      <v:stroke startarrow="block" endarrow="block"/>
                        </v:line>
                        <v:line id="Line 311" o:spid="_x0000_s1053" style="position:absolute;visibility:visible;mso-wrap-style:square" from="9060,5954" to="9061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  <v:stroke startarrow="block" endarrow="block"/>
                        </v:line>
                      </v:group>
                      <v:line id="Line 314" o:spid="_x0000_s1054" style="position:absolute;flip:y;visibility:visible;mso-wrap-style:square" from="0,0" to="1209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          <v:stroke startarrow="block" endarrow="block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1AC05FC7" w14:textId="77777777" w:rsidR="00B7038B" w:rsidRPr="00F86863" w:rsidRDefault="00B7038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D3674D" wp14:editId="042EEAF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63500</wp:posOffset>
                      </wp:positionV>
                      <wp:extent cx="571500" cy="276225"/>
                      <wp:effectExtent l="0" t="0" r="0" b="9525"/>
                      <wp:wrapNone/>
                      <wp:docPr id="19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29CFE" w14:textId="6EB210A9" w:rsidR="002249DA" w:rsidRPr="00384B59" w:rsidRDefault="00DE7650" w:rsidP="002B18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 w:rsidR="002249DA">
                                    <w:rPr>
                                      <w:rFonts w:ascii="Comic Sans MS" w:hAnsi="Comic Sans MS"/>
                                    </w:rPr>
                                    <w:t>.5 c</w:t>
                                  </w:r>
                                  <w:r w:rsidR="002249DA" w:rsidRPr="00384B59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5" type="#_x0000_t202" style="position:absolute;margin-left:22.35pt;margin-top:5pt;width:4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KY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" filled="f" stroked="f">
                      <v:textbox>
                        <w:txbxContent>
                          <w:p w14:paraId="69A29CFE" w14:textId="6EB210A9" w:rsidR="002249DA" w:rsidRPr="00384B59" w:rsidRDefault="00DE7650" w:rsidP="002B18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2249DA">
                              <w:rPr>
                                <w:rFonts w:ascii="Comic Sans MS" w:hAnsi="Comic Sans MS"/>
                              </w:rPr>
                              <w:t>.5 c</w:t>
                            </w:r>
                            <w:r w:rsidR="002249DA" w:rsidRPr="00384B59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A22BB" w14:textId="77777777" w:rsidR="00B7038B" w:rsidRPr="00F86863" w:rsidRDefault="00B7038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CF3ED58" w14:textId="77777777" w:rsidR="00B7038B" w:rsidRPr="00F86863" w:rsidRDefault="006C1BF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719" behindDoc="0" locked="0" layoutInCell="1" allowOverlap="1" wp14:anchorId="16F9A2B0" wp14:editId="01E2E4F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104775</wp:posOffset>
                      </wp:positionV>
                      <wp:extent cx="143510" cy="14351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77B9C6D9">
                    <v:rect id="Rectangle 4" style="position:absolute;margin-left:101.75pt;margin-top:8.25pt;width:11.3pt;height:11.3pt;z-index:251742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02070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2slgIAAIw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"/>
                  </w:pict>
                </mc:Fallback>
              </mc:AlternateContent>
            </w:r>
          </w:p>
          <w:p w14:paraId="06494F29" w14:textId="77777777" w:rsidR="00B7038B" w:rsidRDefault="00B7038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8DB96A" w14:textId="77777777" w:rsidR="00830F4E" w:rsidRPr="00F86863" w:rsidRDefault="00830F4E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7C71D5" w14:textId="77777777" w:rsidR="00B7038B" w:rsidRPr="00F86863" w:rsidRDefault="00B7038B" w:rsidP="00697BC0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jc w:val="right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="005F2C7E"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51556B76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04782A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6E36C9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90C5BA" w14:textId="77777777" w:rsidR="00B7038B" w:rsidRPr="00F86863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839873" w14:textId="77777777" w:rsidR="00B7038B" w:rsidRDefault="00B7038B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6D393B" w14:textId="77777777" w:rsidR="00830F4E" w:rsidRPr="00F86863" w:rsidRDefault="00830F4E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E0D1A5" w14:textId="77777777" w:rsidR="00866F8D" w:rsidRPr="00F86863" w:rsidRDefault="00B7038B" w:rsidP="00127C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B7038B" w:rsidRPr="00F86863" w14:paraId="692EE83E" w14:textId="77777777" w:rsidTr="003D50BA">
        <w:tc>
          <w:tcPr>
            <w:tcW w:w="709" w:type="dxa"/>
            <w:tcBorders>
              <w:bottom w:val="single" w:sz="4" w:space="0" w:color="auto"/>
            </w:tcBorders>
          </w:tcPr>
          <w:p w14:paraId="47B8E59E" w14:textId="7712AA79" w:rsidR="00B7038B" w:rsidRDefault="00DE7650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  <w:r w:rsidR="00866F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9A9A60E" w14:textId="77777777" w:rsidR="002249DA" w:rsidRDefault="002249D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66CB03" w14:textId="77777777" w:rsidR="002249DA" w:rsidRPr="00F86863" w:rsidRDefault="002249D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6B5FEACE" w14:textId="77777777" w:rsidR="00B7038B" w:rsidRPr="00F86863" w:rsidRDefault="00413DCF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Find the </w:t>
            </w: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of this shape.  Show all of your working</w:t>
            </w:r>
          </w:p>
          <w:tbl>
            <w:tblPr>
              <w:tblW w:w="5805" w:type="dxa"/>
              <w:tblInd w:w="33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968"/>
              <w:gridCol w:w="968"/>
              <w:gridCol w:w="967"/>
              <w:gridCol w:w="666"/>
              <w:gridCol w:w="302"/>
              <w:gridCol w:w="967"/>
            </w:tblGrid>
            <w:tr w:rsidR="00413DCF" w:rsidRPr="00F86863" w14:paraId="58A6C218" w14:textId="77777777" w:rsidTr="00F86863">
              <w:trPr>
                <w:trHeight w:hRule="exact" w:val="567"/>
              </w:trPr>
              <w:tc>
                <w:tcPr>
                  <w:tcW w:w="967" w:type="dxa"/>
                  <w:shd w:val="clear" w:color="auto" w:fill="auto"/>
                  <w:vAlign w:val="bottom"/>
                </w:tcPr>
                <w:p w14:paraId="0793635E" w14:textId="77777777" w:rsidR="00413DCF" w:rsidRPr="00F86863" w:rsidRDefault="00413DCF" w:rsidP="00697BC0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A1A7F6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5A9D5D1" w14:textId="4693C681" w:rsidR="00413DCF" w:rsidRPr="00F86863" w:rsidRDefault="00DE7650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13DCF" w:rsidRPr="00F86863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DF01F4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14:paraId="66B31AA1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14:paraId="198CE95B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13DCF" w:rsidRPr="00F86863" w14:paraId="529638B2" w14:textId="77777777" w:rsidTr="00F86863">
              <w:trPr>
                <w:trHeight w:hRule="exact" w:val="567"/>
              </w:trPr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5E5E9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B40F59D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D4F0C48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D2F61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4E56F63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14:paraId="5E6D244C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13DCF" w:rsidRPr="00F86863" w14:paraId="601F598D" w14:textId="77777777" w:rsidTr="00F86863">
              <w:trPr>
                <w:trHeight w:hRule="exact" w:val="567"/>
              </w:trPr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6A4BB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27B649D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14:paraId="25F58CA8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3ED039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010EE75" w14:textId="78C463DD" w:rsidR="00413DCF" w:rsidRPr="00F86863" w:rsidRDefault="00DE7650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13DCF" w:rsidRPr="00F86863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14:paraId="475B1103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13DCF" w:rsidRPr="00F86863" w14:paraId="1AF2553E" w14:textId="77777777" w:rsidTr="00F86863">
              <w:trPr>
                <w:trHeight w:hRule="exact" w:val="567"/>
              </w:trPr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56701" w14:textId="6AA39AF5" w:rsidR="00413DCF" w:rsidRPr="00F86863" w:rsidRDefault="00DE7650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="00413DCF" w:rsidRPr="00F86863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7CE34D3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14:paraId="2ABBF39C" w14:textId="77777777" w:rsidR="00413DCF" w:rsidRPr="00F86863" w:rsidRDefault="00413DCF" w:rsidP="00697BC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C3181E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0B477D6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FCEED2" w14:textId="7D726730" w:rsidR="00413DCF" w:rsidRPr="00F86863" w:rsidRDefault="00DE7650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413DCF" w:rsidRPr="00F86863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</w:tr>
            <w:tr w:rsidR="00413DCF" w:rsidRPr="00F86863" w14:paraId="06963D76" w14:textId="77777777" w:rsidTr="00F86863">
              <w:trPr>
                <w:trHeight w:hRule="exact" w:val="454"/>
              </w:trPr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35E980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F2E8930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14:paraId="7A962EFD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243D2514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dashed" w:sz="4" w:space="0" w:color="auto"/>
                  </w:tcBorders>
                  <w:shd w:val="clear" w:color="auto" w:fill="auto"/>
                  <w:vAlign w:val="bottom"/>
                </w:tcPr>
                <w:p w14:paraId="19E3A4B7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E9A2F8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13DCF" w:rsidRPr="00F86863" w14:paraId="1ECF4060" w14:textId="77777777" w:rsidTr="00F86863">
              <w:trPr>
                <w:trHeight w:hRule="exact" w:val="567"/>
              </w:trPr>
              <w:tc>
                <w:tcPr>
                  <w:tcW w:w="9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13DA6D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4F52C7B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00452F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14:paraId="62E0E0EB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left w:val="dashed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50C8A2" w14:textId="77777777" w:rsidR="00413DCF" w:rsidRPr="00F86863" w:rsidRDefault="00413DCF" w:rsidP="00697B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343A5" w14:textId="77777777" w:rsidR="00413DCF" w:rsidRPr="00F86863" w:rsidRDefault="00413DCF" w:rsidP="00697BC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4F3989" w14:textId="77777777" w:rsidR="00B7038B" w:rsidRPr="00F86863" w:rsidRDefault="00B7038B" w:rsidP="00697BC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</w:p>
          <w:p w14:paraId="4D5705BD" w14:textId="77777777" w:rsidR="00866F8D" w:rsidRDefault="00866F8D" w:rsidP="00F86863">
            <w:pPr>
              <w:tabs>
                <w:tab w:val="left" w:pos="766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AC4AF60" w14:textId="77777777" w:rsidR="00B7038B" w:rsidRPr="00F86863" w:rsidRDefault="00F86863" w:rsidP="00F86863">
            <w:pPr>
              <w:tabs>
                <w:tab w:val="left" w:pos="7665"/>
              </w:tabs>
              <w:jc w:val="right"/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="005F2C7E"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1A406B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59482E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7F7510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52967E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36FAFE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B383A1" w14:textId="77777777" w:rsidR="00F86863" w:rsidRPr="00F86863" w:rsidRDefault="00F86863" w:rsidP="00F868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C358F6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6AD5D5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55DC8E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04D9CB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B46CDA" w14:textId="77777777" w:rsidR="00F86863" w:rsidRPr="00F86863" w:rsidRDefault="00F86863" w:rsidP="00F86863">
            <w:pPr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02DFC5C" w14:textId="77777777" w:rsidR="00866F8D" w:rsidRDefault="00866F8D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D37323" w14:textId="77777777" w:rsidR="00B7038B" w:rsidRDefault="00F86863" w:rsidP="00F8686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2AEDE235" w14:textId="77777777" w:rsidR="00866F8D" w:rsidRPr="003A64B0" w:rsidRDefault="00866F8D" w:rsidP="00F8686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7038B" w:rsidRPr="00F86863" w14:paraId="671BE9D5" w14:textId="77777777" w:rsidTr="003D50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FEA2CB" w14:textId="77777777" w:rsidR="00B7038B" w:rsidRPr="00F86863" w:rsidRDefault="00B7038B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98FFA88" w14:textId="77777777" w:rsidR="00B7038B" w:rsidRPr="00F86863" w:rsidRDefault="00B7038B" w:rsidP="00697BC0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FFFB3C" w14:textId="7D3F26AD" w:rsidR="00B7038B" w:rsidRPr="00F86863" w:rsidRDefault="00DE7650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B7038B" w:rsidRPr="00F8686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5A521C" w:rsidRPr="005A521C" w14:paraId="214FFC69" w14:textId="77777777" w:rsidTr="003D50BA">
        <w:tc>
          <w:tcPr>
            <w:tcW w:w="709" w:type="dxa"/>
            <w:tcBorders>
              <w:top w:val="single" w:sz="4" w:space="0" w:color="auto"/>
            </w:tcBorders>
          </w:tcPr>
          <w:p w14:paraId="1C126C6C" w14:textId="77777777" w:rsidR="005A521C" w:rsidRPr="005A521C" w:rsidRDefault="005A521C" w:rsidP="00C41F1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72B8DD4A" w14:textId="77777777" w:rsidR="005A521C" w:rsidRPr="005A521C" w:rsidRDefault="005A521C" w:rsidP="00C41F10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B00A4D" w14:textId="77777777" w:rsidR="005A521C" w:rsidRPr="005A521C" w:rsidRDefault="005A521C" w:rsidP="00C41F10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B7038B" w:rsidRPr="00F86863" w14:paraId="0B01CAAC" w14:textId="77777777" w:rsidTr="003D50BA">
        <w:tc>
          <w:tcPr>
            <w:tcW w:w="709" w:type="dxa"/>
          </w:tcPr>
          <w:p w14:paraId="2D838154" w14:textId="77777777" w:rsidR="00B7038B" w:rsidRPr="00F86863" w:rsidRDefault="00B7038B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4150192D" w14:textId="77777777" w:rsidR="00B7038B" w:rsidRPr="00F86863" w:rsidRDefault="00B7038B" w:rsidP="00C41F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Ratio and Proportion</w:t>
            </w:r>
          </w:p>
          <w:p w14:paraId="0652CA4D" w14:textId="77777777" w:rsidR="00B7038B" w:rsidRPr="00F86863" w:rsidRDefault="00B7038B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863822" w14:textId="77777777" w:rsidR="00B7038B" w:rsidRPr="00F86863" w:rsidRDefault="00B7038B" w:rsidP="00C41F1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1729" w:rsidRPr="00F86863" w14:paraId="3B9D1EBD" w14:textId="77777777" w:rsidTr="003D50BA">
        <w:tc>
          <w:tcPr>
            <w:tcW w:w="709" w:type="dxa"/>
          </w:tcPr>
          <w:p w14:paraId="291E72A0" w14:textId="2F5FA2B9" w:rsidR="00061729" w:rsidRDefault="00DE7650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61729" w:rsidRPr="00F8686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481BE7E" w14:textId="77777777" w:rsidR="002249DA" w:rsidRPr="00F86863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58767998" w14:textId="409F3D0D" w:rsidR="00061729" w:rsidRPr="00DE7650" w:rsidRDefault="00DE7650" w:rsidP="00DE7650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the ratio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12 :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30</w:t>
            </w:r>
            <w:r w:rsidR="00061729" w:rsidRPr="00F86863">
              <w:rPr>
                <w:rFonts w:ascii="Comic Sans MS" w:hAnsi="Comic Sans MS" w:cs="Arial"/>
                <w:sz w:val="24"/>
                <w:szCs w:val="24"/>
              </w:rPr>
              <w:t xml:space="preserve"> in its </w:t>
            </w:r>
            <w:r w:rsidR="00061729" w:rsidRPr="005F2C7E">
              <w:rPr>
                <w:rFonts w:ascii="Comic Sans MS" w:hAnsi="Comic Sans MS" w:cs="Arial"/>
                <w:b/>
                <w:sz w:val="24"/>
                <w:szCs w:val="24"/>
              </w:rPr>
              <w:t>simplest form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</w:t>
            </w:r>
            <w:r w:rsidR="00061729" w:rsidRPr="00F8686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39189E1B" w14:textId="44325205" w:rsidR="00061729" w:rsidRPr="00F86863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61729" w:rsidRPr="00F8686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37DB2BE4" w14:textId="77777777" w:rsidR="00061729" w:rsidRPr="00F86863" w:rsidRDefault="00061729" w:rsidP="00C41F1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F86863" w14:paraId="34DEAAAC" w14:textId="77777777" w:rsidTr="003D50BA">
        <w:tc>
          <w:tcPr>
            <w:tcW w:w="709" w:type="dxa"/>
          </w:tcPr>
          <w:p w14:paraId="23631311" w14:textId="29A47327" w:rsidR="002249DA" w:rsidRDefault="00DE7650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F242BD4" w14:textId="77777777" w:rsidR="002249DA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E1F552" w14:textId="77777777" w:rsidR="002249DA" w:rsidRPr="00F86863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0A7237FF" w14:textId="3C50B862" w:rsidR="003D50BA" w:rsidRPr="00F86863" w:rsidRDefault="003D50BA" w:rsidP="00C41F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Grace and Jack </w:t>
            </w:r>
            <w:r w:rsidRPr="005F2C7E">
              <w:rPr>
                <w:rFonts w:ascii="Comic Sans MS" w:hAnsi="Comic Sans MS" w:cs="Arial"/>
                <w:b/>
                <w:sz w:val="24"/>
                <w:szCs w:val="24"/>
              </w:rPr>
              <w:t>share</w:t>
            </w:r>
            <w:r w:rsidR="00DE7650">
              <w:rPr>
                <w:rFonts w:ascii="Comic Sans MS" w:hAnsi="Comic Sans MS" w:cs="Arial"/>
                <w:sz w:val="24"/>
                <w:szCs w:val="24"/>
              </w:rPr>
              <w:t xml:space="preserve"> £160 in the ratio 3 : 5</w:t>
            </w:r>
          </w:p>
          <w:p w14:paraId="5EA6BCBC" w14:textId="2222E8F5" w:rsidR="003D50BA" w:rsidRPr="00F86863" w:rsidRDefault="003D50BA" w:rsidP="00DE76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Work out the amount of money that </w:t>
            </w:r>
            <w:r w:rsidRPr="005F2C7E">
              <w:rPr>
                <w:rFonts w:ascii="Comic Sans MS" w:hAnsi="Comic Sans MS" w:cs="Arial"/>
                <w:b/>
                <w:sz w:val="24"/>
                <w:szCs w:val="24"/>
              </w:rPr>
              <w:t>Jack</w:t>
            </w: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 gets.</w:t>
            </w:r>
          </w:p>
          <w:p w14:paraId="718D3D44" w14:textId="11DC9A03" w:rsidR="003D50BA" w:rsidRPr="00C41F10" w:rsidRDefault="00DE7650" w:rsidP="00DE76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3D50BA" w:rsidRPr="00F8686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45BB32C8" w14:textId="77777777" w:rsidR="003D50BA" w:rsidRPr="00F86863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193707" w14:textId="77777777" w:rsidR="003D50BA" w:rsidRPr="00F86863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B92A6A" w14:textId="0BF621C5" w:rsidR="003D50BA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160F3C71" w14:textId="77777777" w:rsidR="003D50BA" w:rsidRPr="00F86863" w:rsidRDefault="003D50BA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F86863" w14:paraId="7B2A445A" w14:textId="77777777" w:rsidTr="003D50BA">
        <w:tc>
          <w:tcPr>
            <w:tcW w:w="709" w:type="dxa"/>
          </w:tcPr>
          <w:p w14:paraId="2C933C81" w14:textId="1DF039EC" w:rsidR="003D50BA" w:rsidRDefault="00DE7650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A834247" w14:textId="77777777" w:rsidR="002249DA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267BE8" w14:textId="77777777" w:rsidR="002249DA" w:rsidRPr="00F86863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5435E444" w14:textId="77777777" w:rsidR="003D50BA" w:rsidRPr="00711A12" w:rsidRDefault="003D50BA" w:rsidP="00C41F10">
            <w:pPr>
              <w:pStyle w:val="Heading1"/>
              <w:ind w:left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711A12">
              <w:rPr>
                <w:rFonts w:ascii="Comic Sans MS" w:hAnsi="Comic Sans MS"/>
                <w:b w:val="0"/>
                <w:sz w:val="24"/>
                <w:szCs w:val="24"/>
              </w:rPr>
              <w:t>Viennese Chocolate Fingers</w:t>
            </w:r>
            <w:r w:rsidRPr="00711A12">
              <w:rPr>
                <w:rFonts w:ascii="Comic Sans MS" w:hAnsi="Comic Sans MS"/>
                <w:b w:val="0"/>
                <w:sz w:val="24"/>
                <w:szCs w:val="24"/>
              </w:rPr>
              <w:tab/>
            </w:r>
            <w:r w:rsidRPr="00711A12">
              <w:rPr>
                <w:rFonts w:ascii="Comic Sans MS" w:hAnsi="Comic Sans MS"/>
                <w:b w:val="0"/>
                <w:sz w:val="24"/>
                <w:szCs w:val="24"/>
              </w:rPr>
              <w:tab/>
              <w:t xml:space="preserve">    </w:t>
            </w:r>
            <w:r w:rsidRPr="00711A12">
              <w:rPr>
                <w:rFonts w:ascii="Comic Sans MS" w:hAnsi="Comic Sans MS"/>
                <w:b w:val="0"/>
                <w:sz w:val="24"/>
                <w:szCs w:val="24"/>
              </w:rPr>
              <w:tab/>
              <w:t xml:space="preserve">Complete the ingredients </w:t>
            </w:r>
          </w:p>
          <w:p w14:paraId="22EA8B07" w14:textId="77777777" w:rsidR="003D50BA" w:rsidRPr="00711A12" w:rsidRDefault="003D50BA" w:rsidP="00C41F1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711A12">
              <w:rPr>
                <w:rFonts w:ascii="Comic Sans MS" w:hAnsi="Comic Sans MS"/>
                <w:bCs/>
                <w:sz w:val="24"/>
                <w:szCs w:val="24"/>
              </w:rPr>
              <w:t xml:space="preserve">                Makes </w:t>
            </w:r>
            <w:r w:rsidRPr="00563E0C">
              <w:rPr>
                <w:rFonts w:ascii="Comic Sans MS" w:hAnsi="Comic Sans MS"/>
                <w:b/>
                <w:bCs/>
                <w:sz w:val="24"/>
                <w:szCs w:val="24"/>
              </w:rPr>
              <w:t>16</w:t>
            </w:r>
            <w:r w:rsidRPr="00711A12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711A12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711A12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711A12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711A12">
              <w:rPr>
                <w:rFonts w:ascii="Comic Sans MS" w:hAnsi="Comic Sans MS"/>
                <w:sz w:val="24"/>
                <w:szCs w:val="24"/>
              </w:rPr>
              <w:t xml:space="preserve">to make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711A12">
              <w:rPr>
                <w:rFonts w:ascii="Comic Sans MS" w:hAnsi="Comic Sans MS"/>
                <w:sz w:val="24"/>
                <w:szCs w:val="24"/>
              </w:rPr>
              <w:t xml:space="preserve"> fingers</w:t>
            </w:r>
          </w:p>
          <w:p w14:paraId="7BDE7AB0" w14:textId="77777777" w:rsidR="003D50BA" w:rsidRPr="00711A12" w:rsidRDefault="003D50BA" w:rsidP="00C41F1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9"/>
              <w:gridCol w:w="980"/>
              <w:gridCol w:w="1688"/>
              <w:gridCol w:w="2289"/>
              <w:gridCol w:w="1157"/>
            </w:tblGrid>
            <w:tr w:rsidR="003D50BA" w:rsidRPr="00711A12" w14:paraId="142E224A" w14:textId="77777777" w:rsidTr="005F2C7E">
              <w:tc>
                <w:tcPr>
                  <w:tcW w:w="2289" w:type="dxa"/>
                </w:tcPr>
                <w:p w14:paraId="7172332D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Butter</w:t>
                  </w:r>
                </w:p>
              </w:tc>
              <w:tc>
                <w:tcPr>
                  <w:tcW w:w="980" w:type="dxa"/>
                  <w:tcBorders>
                    <w:right w:val="single" w:sz="4" w:space="0" w:color="auto"/>
                  </w:tcBorders>
                </w:tcPr>
                <w:p w14:paraId="0C869225" w14:textId="6561E300" w:rsidR="003D50BA" w:rsidRPr="00711A12" w:rsidRDefault="00DE7650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200</w:t>
                  </w:r>
                  <w:r w:rsidR="003D50BA" w:rsidRPr="00711A12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FB3A91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14:paraId="57296853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Butter</w:t>
                  </w:r>
                </w:p>
              </w:tc>
              <w:tc>
                <w:tcPr>
                  <w:tcW w:w="1157" w:type="dxa"/>
                </w:tcPr>
                <w:p w14:paraId="0D4CD4EB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D50BA" w:rsidRPr="00711A12" w14:paraId="347EA938" w14:textId="77777777" w:rsidTr="005F2C7E">
              <w:tc>
                <w:tcPr>
                  <w:tcW w:w="2289" w:type="dxa"/>
                </w:tcPr>
                <w:p w14:paraId="4BC1F2CE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Icing sugar</w:t>
                  </w:r>
                </w:p>
              </w:tc>
              <w:tc>
                <w:tcPr>
                  <w:tcW w:w="980" w:type="dxa"/>
                  <w:tcBorders>
                    <w:right w:val="single" w:sz="4" w:space="0" w:color="auto"/>
                  </w:tcBorders>
                </w:tcPr>
                <w:p w14:paraId="38052A77" w14:textId="3E2969DC" w:rsidR="003D50BA" w:rsidRPr="00711A12" w:rsidRDefault="00DE7650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150</w:t>
                  </w:r>
                  <w:r w:rsidR="003D50BA" w:rsidRPr="00711A12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E99458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14:paraId="657C62E9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Icing sugar</w:t>
                  </w:r>
                </w:p>
              </w:tc>
              <w:tc>
                <w:tcPr>
                  <w:tcW w:w="1157" w:type="dxa"/>
                </w:tcPr>
                <w:p w14:paraId="20D1BF6E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D50BA" w:rsidRPr="00711A12" w14:paraId="082A2414" w14:textId="77777777" w:rsidTr="005F2C7E">
              <w:tc>
                <w:tcPr>
                  <w:tcW w:w="2289" w:type="dxa"/>
                </w:tcPr>
                <w:p w14:paraId="1AE1D43D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Self raising flour</w:t>
                  </w:r>
                </w:p>
              </w:tc>
              <w:tc>
                <w:tcPr>
                  <w:tcW w:w="980" w:type="dxa"/>
                  <w:tcBorders>
                    <w:right w:val="single" w:sz="4" w:space="0" w:color="auto"/>
                  </w:tcBorders>
                </w:tcPr>
                <w:p w14:paraId="60BBFD33" w14:textId="48FCA27D" w:rsidR="003D50BA" w:rsidRPr="00711A12" w:rsidRDefault="00DE7650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160</w:t>
                  </w:r>
                  <w:r w:rsidR="003D50BA" w:rsidRPr="00711A12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880A39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14:paraId="7B73F3D6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Self raising flour</w:t>
                  </w:r>
                </w:p>
              </w:tc>
              <w:tc>
                <w:tcPr>
                  <w:tcW w:w="1157" w:type="dxa"/>
                </w:tcPr>
                <w:p w14:paraId="4F01567A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D50BA" w:rsidRPr="00711A12" w14:paraId="17F1AA26" w14:textId="77777777" w:rsidTr="005F2C7E">
              <w:tc>
                <w:tcPr>
                  <w:tcW w:w="2289" w:type="dxa"/>
                </w:tcPr>
                <w:p w14:paraId="581D694D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Cornflour</w:t>
                  </w:r>
                </w:p>
              </w:tc>
              <w:tc>
                <w:tcPr>
                  <w:tcW w:w="980" w:type="dxa"/>
                  <w:tcBorders>
                    <w:right w:val="single" w:sz="4" w:space="0" w:color="auto"/>
                  </w:tcBorders>
                </w:tcPr>
                <w:p w14:paraId="094C30B2" w14:textId="283AB9F3" w:rsidR="003D50BA" w:rsidRPr="00711A12" w:rsidRDefault="00DE7650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23</w:t>
                  </w:r>
                  <w:r w:rsidR="003D50BA" w:rsidRPr="00711A12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DB05F1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14:paraId="3286C723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Cornflour</w:t>
                  </w:r>
                </w:p>
              </w:tc>
              <w:tc>
                <w:tcPr>
                  <w:tcW w:w="1157" w:type="dxa"/>
                </w:tcPr>
                <w:p w14:paraId="20F50CAF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D50BA" w:rsidRPr="00711A12" w14:paraId="3CB90D94" w14:textId="77777777" w:rsidTr="005F2C7E">
              <w:tc>
                <w:tcPr>
                  <w:tcW w:w="2289" w:type="dxa"/>
                </w:tcPr>
                <w:p w14:paraId="06992B27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Dark Chocolate</w:t>
                  </w:r>
                </w:p>
              </w:tc>
              <w:tc>
                <w:tcPr>
                  <w:tcW w:w="980" w:type="dxa"/>
                  <w:tcBorders>
                    <w:right w:val="single" w:sz="4" w:space="0" w:color="auto"/>
                  </w:tcBorders>
                </w:tcPr>
                <w:p w14:paraId="2C7028F8" w14:textId="5F59756F" w:rsidR="003D50BA" w:rsidRPr="00711A12" w:rsidRDefault="00DE7650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400</w:t>
                  </w:r>
                  <w:r w:rsidR="003D50BA" w:rsidRPr="00711A12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6BC45F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</w:tcPr>
                <w:p w14:paraId="084A9829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1A12">
                    <w:rPr>
                      <w:rFonts w:ascii="Comic Sans MS" w:hAnsi="Comic Sans MS"/>
                      <w:sz w:val="24"/>
                      <w:szCs w:val="24"/>
                    </w:rPr>
                    <w:t>Dark Chocolate</w:t>
                  </w:r>
                </w:p>
              </w:tc>
              <w:tc>
                <w:tcPr>
                  <w:tcW w:w="1157" w:type="dxa"/>
                </w:tcPr>
                <w:p w14:paraId="3008243C" w14:textId="77777777" w:rsidR="003D50BA" w:rsidRPr="00711A12" w:rsidRDefault="003D50BA" w:rsidP="00C41F10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A2DB6F2" w14:textId="77777777" w:rsidR="003D50BA" w:rsidRPr="00711A12" w:rsidRDefault="003D50BA" w:rsidP="00C41F1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735FD1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BC31B5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017EAF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5F1AFA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48FF9A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92A4E2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BB37D5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026D70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5D6A58" w14:textId="77777777" w:rsidR="003D50BA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27C015" w14:textId="77777777" w:rsidR="003D50BA" w:rsidRDefault="003D50BA" w:rsidP="00C41F1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5FD0872B" w14:textId="77777777" w:rsidR="003D50BA" w:rsidRPr="00F86863" w:rsidRDefault="003D50B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C41F10" w14:paraId="0DFB498E" w14:textId="77777777" w:rsidTr="003D50BA">
        <w:tc>
          <w:tcPr>
            <w:tcW w:w="709" w:type="dxa"/>
            <w:tcBorders>
              <w:bottom w:val="single" w:sz="4" w:space="0" w:color="auto"/>
            </w:tcBorders>
          </w:tcPr>
          <w:p w14:paraId="1615CCF0" w14:textId="18325D5E" w:rsidR="003D50BA" w:rsidRDefault="00DE7650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156926F" w14:textId="77777777" w:rsidR="002249DA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263C63" w14:textId="77777777" w:rsidR="002249DA" w:rsidRPr="00C41F10" w:rsidRDefault="002249DA" w:rsidP="00C41F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FAFFA51" w14:textId="30C9E899" w:rsidR="003D50BA" w:rsidRDefault="003D50BA" w:rsidP="00C41F1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41F1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708B0AD9" wp14:editId="212C28D6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44450</wp:posOffset>
                  </wp:positionV>
                  <wp:extent cx="757555" cy="792480"/>
                  <wp:effectExtent l="0" t="0" r="4445" b="7620"/>
                  <wp:wrapTight wrapText="bothSides">
                    <wp:wrapPolygon edited="0">
                      <wp:start x="1086" y="0"/>
                      <wp:lineTo x="2716" y="8308"/>
                      <wp:lineTo x="0" y="10904"/>
                      <wp:lineTo x="0" y="14538"/>
                      <wp:lineTo x="3259" y="21288"/>
                      <wp:lineTo x="6518" y="21288"/>
                      <wp:lineTo x="15209" y="20769"/>
                      <wp:lineTo x="21184" y="19212"/>
                      <wp:lineTo x="21184" y="16615"/>
                      <wp:lineTo x="19554" y="10385"/>
                      <wp:lineTo x="17381" y="8308"/>
                      <wp:lineTo x="17925" y="2596"/>
                      <wp:lineTo x="14666" y="0"/>
                      <wp:lineTo x="5432" y="0"/>
                      <wp:lineTo x="1086" y="0"/>
                    </wp:wrapPolygon>
                  </wp:wrapTight>
                  <wp:docPr id="64" name="Picture 64" descr="an007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an007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="00DE7650">
              <w:rPr>
                <w:rFonts w:ascii="Comic Sans MS" w:hAnsi="Comic Sans MS"/>
                <w:bCs/>
                <w:sz w:val="24"/>
                <w:szCs w:val="24"/>
              </w:rPr>
              <w:t xml:space="preserve"> books cost £14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28D77881" w14:textId="77777777" w:rsidR="003D50BA" w:rsidRDefault="003D50BA" w:rsidP="00C41F1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8FAF910" w14:textId="77777777" w:rsidR="003D50BA" w:rsidRDefault="003D50BA" w:rsidP="003A64B0">
            <w:pPr>
              <w:tabs>
                <w:tab w:val="left" w:pos="441"/>
                <w:tab w:val="left" w:pos="441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a) 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How much will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1 book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 cost?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………………………………………………</w:t>
            </w:r>
          </w:p>
          <w:p w14:paraId="26708A65" w14:textId="77777777" w:rsidR="003A64B0" w:rsidRDefault="003D50BA" w:rsidP="00C41F10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proofErr w:type="gramStart"/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b)  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ab/>
              <w:t xml:space="preserve">How much will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proofErr w:type="gramEnd"/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books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cost?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14:paraId="221567A0" w14:textId="263C4584" w:rsidR="003D50BA" w:rsidRPr="00C41F10" w:rsidRDefault="00DE7650" w:rsidP="003A64B0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3D50BA" w:rsidRPr="00C41F10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7F4C4" w14:textId="77777777" w:rsidR="003D50BA" w:rsidRDefault="003D50BA" w:rsidP="00C41F1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6DD6C4" w14:textId="77777777" w:rsidR="00DE7650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D9DD64" w14:textId="0BCD8D7C" w:rsidR="003D50BA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DF445EA" w14:textId="537C99E9" w:rsidR="003D50BA" w:rsidRDefault="00DE7650" w:rsidP="00DE7650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563FB129" w14:textId="77777777" w:rsidR="003D50BA" w:rsidRPr="00C41F10" w:rsidRDefault="003D50BA" w:rsidP="00D3625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F86863" w14:paraId="578CB8C5" w14:textId="77777777" w:rsidTr="003D50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138167" w14:textId="77777777" w:rsidR="003D50BA" w:rsidRPr="00F86863" w:rsidRDefault="003D50B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9E0CDFB" w14:textId="01829E04" w:rsidR="003D50BA" w:rsidRPr="00F86863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TOTA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227D00" w14:textId="54A82A90" w:rsidR="003D50BA" w:rsidRPr="00F86863" w:rsidRDefault="00DE7650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3D50BA" w:rsidRPr="00C41F10" w14:paraId="07D246DB" w14:textId="77777777" w:rsidTr="003D50BA">
        <w:tc>
          <w:tcPr>
            <w:tcW w:w="709" w:type="dxa"/>
            <w:tcBorders>
              <w:top w:val="single" w:sz="4" w:space="0" w:color="auto"/>
            </w:tcBorders>
          </w:tcPr>
          <w:p w14:paraId="49DB03D9" w14:textId="77777777" w:rsidR="003D50BA" w:rsidRPr="00C41F10" w:rsidRDefault="003D50BA" w:rsidP="00697BC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621D0454" w14:textId="77777777" w:rsidR="003D50BA" w:rsidRPr="00C41F10" w:rsidRDefault="003D50BA" w:rsidP="00C41F1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FFC554" w14:textId="77777777" w:rsidR="003D50BA" w:rsidRPr="00C41F10" w:rsidRDefault="003D50BA" w:rsidP="00697BC0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3D50BA" w:rsidRPr="00F86863" w14:paraId="70EF995C" w14:textId="77777777" w:rsidTr="003D50BA">
        <w:tc>
          <w:tcPr>
            <w:tcW w:w="709" w:type="dxa"/>
          </w:tcPr>
          <w:p w14:paraId="739811D2" w14:textId="77777777" w:rsidR="003D50BA" w:rsidRPr="00F86863" w:rsidRDefault="003D50B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53AB5F86" w14:textId="30EE7798" w:rsidR="003D50BA" w:rsidRPr="00F86863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</w:p>
          <w:p w14:paraId="7187057D" w14:textId="77777777" w:rsidR="003D50BA" w:rsidRPr="00F86863" w:rsidRDefault="003D50BA" w:rsidP="00697B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3F450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F86863" w14:paraId="16E5DF85" w14:textId="77777777" w:rsidTr="003D50BA">
        <w:tc>
          <w:tcPr>
            <w:tcW w:w="709" w:type="dxa"/>
          </w:tcPr>
          <w:p w14:paraId="28218705" w14:textId="77777777" w:rsidR="003D50BA" w:rsidRDefault="003D50BA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2B16E145" w14:textId="77777777" w:rsidR="00AA4E09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699839E" w14:textId="77777777" w:rsidR="00AA4E09" w:rsidRPr="00F86863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1D9C78EA" w14:textId="77777777" w:rsidR="003D50BA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Write down the missing numbers in these sequences.</w:t>
            </w:r>
          </w:p>
          <w:p w14:paraId="5EF6AA85" w14:textId="77777777" w:rsidR="003D50BA" w:rsidRPr="00F86863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5E70C510" w14:textId="22690055" w:rsidR="003D50BA" w:rsidRDefault="00DE7650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  <w:t>13,  10 ,  7 ,  4</w:t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>, _____,  _____</w:t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</w:p>
          <w:p w14:paraId="20709440" w14:textId="77777777" w:rsidR="000A604C" w:rsidRDefault="000A604C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3C01D95B" w14:textId="4C8E9AF7" w:rsidR="000A604C" w:rsidRDefault="00DE7650" w:rsidP="000A604C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  <w:t>1.5 ,  1.8 ,  2.1</w:t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>,  _____, _____</w:t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="000A604C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</w:p>
          <w:p w14:paraId="741333F5" w14:textId="77777777" w:rsidR="000A604C" w:rsidRDefault="000A604C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1AD0F6C2" w14:textId="7C913417" w:rsidR="003D50BA" w:rsidRDefault="000A604C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f</w:t>
            </w:r>
            <w:r w:rsidR="00DE7650">
              <w:rPr>
                <w:rFonts w:ascii="Comic Sans MS" w:hAnsi="Comic Sans MS"/>
                <w:bCs/>
                <w:noProof/>
                <w:sz w:val="24"/>
                <w:szCs w:val="24"/>
              </w:rPr>
              <w:t>)</w:t>
            </w:r>
            <w:r w:rsidR="00DE7650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  <w:t>_____  ,  400 ,  100</w:t>
            </w:r>
            <w:r w:rsidR="003D50BA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,  25 , _____</w:t>
            </w:r>
            <w:r w:rsidR="003D50BA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="003D50BA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</w:p>
          <w:p w14:paraId="6B5AB202" w14:textId="77777777" w:rsidR="003D50BA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1A65B50F" w14:textId="77777777" w:rsidR="003D50BA" w:rsidRPr="00F86863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11D04BB8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0024FE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3730B7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57AB61E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72CAE2F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13E15A5F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01453D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10811EC" w14:textId="5A1C20A5" w:rsidR="003D50BA" w:rsidRPr="00F86863" w:rsidRDefault="003D50BA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D50BA" w:rsidRPr="00F86863" w14:paraId="1E0B9CCE" w14:textId="77777777" w:rsidTr="003D50BA">
        <w:tc>
          <w:tcPr>
            <w:tcW w:w="709" w:type="dxa"/>
          </w:tcPr>
          <w:p w14:paraId="50719284" w14:textId="6EBD184F" w:rsidR="003D50BA" w:rsidRDefault="00DE7650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3D50BA"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3103C03" w14:textId="77777777" w:rsidR="00AA4E09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60984F" w14:textId="77777777" w:rsidR="00AA4E09" w:rsidRPr="00F86863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6EA38BAE" w14:textId="7EF10414" w:rsidR="003D50BA" w:rsidRDefault="003D50BA" w:rsidP="00697BC0">
            <w:pPr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The n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  <w:vertAlign w:val="superscript"/>
              </w:rPr>
              <w:t>th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term of a sequence is   </w:t>
            </w:r>
            <w:r w:rsidR="00DE765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T(n) = 3n – 2</w:t>
            </w:r>
          </w:p>
          <w:p w14:paraId="087B5C1F" w14:textId="77777777" w:rsidR="003D50BA" w:rsidRPr="00F86863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40996E05" w14:textId="1F6E285E" w:rsidR="003D50BA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The 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first term</w:t>
            </w:r>
            <w:r w:rsidR="00DE7650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in the sequence is    3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x 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1</w:t>
            </w:r>
            <w:r w:rsidR="00DE7650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– 2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= 1</w:t>
            </w:r>
          </w:p>
          <w:p w14:paraId="00473E03" w14:textId="77777777" w:rsidR="003D50BA" w:rsidRPr="00F86863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64F55FD5" w14:textId="77777777" w:rsidR="003D50BA" w:rsidRDefault="003D50BA" w:rsidP="00B11921">
            <w:pPr>
              <w:tabs>
                <w:tab w:val="left" w:pos="456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a)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  <w:t xml:space="preserve">Write down the </w:t>
            </w:r>
            <w:r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next four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 xml:space="preserve"> terms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of the sequence.</w:t>
            </w:r>
          </w:p>
          <w:p w14:paraId="630C9208" w14:textId="77777777" w:rsidR="003D50BA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454933F0" w14:textId="77777777" w:rsidR="003D50BA" w:rsidRPr="00F86863" w:rsidRDefault="003D50BA" w:rsidP="00697BC0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14:paraId="4DEB8B0C" w14:textId="77777777" w:rsidR="003D50BA" w:rsidRPr="00F86863" w:rsidRDefault="003D50BA" w:rsidP="00697B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0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  <w:t>__</w:t>
            </w:r>
            <w:r w:rsidRPr="005F2C7E">
              <w:rPr>
                <w:rFonts w:ascii="Comic Sans MS" w:hAnsi="Comic Sans MS"/>
                <w:bCs/>
                <w:noProof/>
                <w:sz w:val="24"/>
                <w:szCs w:val="24"/>
                <w:u w:val="single"/>
              </w:rPr>
              <w:t>1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__       ____      ____      ____      ____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4B5B8384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</w:t>
            </w:r>
          </w:p>
          <w:p w14:paraId="43EFE744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87EE59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ACFB396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294081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9C8BDA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4585C7" w14:textId="3DAD43AC" w:rsidR="003D50BA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3D50BA"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1E281668" w14:textId="77777777" w:rsidR="003D50BA" w:rsidRPr="00F86863" w:rsidRDefault="003D50BA" w:rsidP="000C33AD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D50BA" w:rsidRPr="00F86863" w14:paraId="7920356D" w14:textId="77777777" w:rsidTr="003D50BA">
        <w:tc>
          <w:tcPr>
            <w:tcW w:w="709" w:type="dxa"/>
            <w:tcBorders>
              <w:bottom w:val="single" w:sz="4" w:space="0" w:color="auto"/>
            </w:tcBorders>
          </w:tcPr>
          <w:p w14:paraId="0F0474EC" w14:textId="16F293A2" w:rsidR="003D50BA" w:rsidRDefault="00DE7650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3D50BA"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8A73B67" w14:textId="77777777" w:rsidR="00AA4E09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84681D" w14:textId="77777777" w:rsidR="00AA4E09" w:rsidRPr="00F86863" w:rsidRDefault="00AA4E09" w:rsidP="00697B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6C042F33" w14:textId="77777777" w:rsidR="003D50BA" w:rsidRPr="00F86863" w:rsidRDefault="003D50BA" w:rsidP="00697BC0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Here is a sequence of counters:</w:t>
            </w:r>
          </w:p>
          <w:p w14:paraId="691F9A01" w14:textId="63224D8C" w:rsidR="003D50BA" w:rsidRDefault="003D50BA" w:rsidP="00DE7650">
            <w:pPr>
              <w:pStyle w:val="Figure-space"/>
              <w:spacing w:before="0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3116C2" wp14:editId="4342EFB6">
                  <wp:extent cx="2809875" cy="542925"/>
                  <wp:effectExtent l="0" t="0" r="9525" b="9525"/>
                  <wp:docPr id="109" name="Picture 109" descr="SAA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AA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AD972" w14:textId="77777777" w:rsidR="003D50BA" w:rsidRDefault="003D50BA" w:rsidP="00697BC0">
            <w:pPr>
              <w:pStyle w:val="Line-space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4E25C7F" w14:textId="183B177F" w:rsidR="003D50BA" w:rsidRDefault="00DE7650" w:rsidP="00B11921">
            <w:pPr>
              <w:pStyle w:val="Letter-indented"/>
              <w:tabs>
                <w:tab w:val="left" w:pos="441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3D50BA">
              <w:rPr>
                <w:rFonts w:ascii="Comic Sans MS" w:hAnsi="Comic Sans MS"/>
                <w:sz w:val="24"/>
                <w:szCs w:val="24"/>
              </w:rPr>
              <w:t>)</w:t>
            </w:r>
            <w:r w:rsidR="003D50BA">
              <w:rPr>
                <w:rFonts w:ascii="Comic Sans MS" w:hAnsi="Comic Sans MS"/>
                <w:sz w:val="24"/>
                <w:szCs w:val="24"/>
              </w:rPr>
              <w:tab/>
              <w:t>Complete this table of results:</w:t>
            </w:r>
          </w:p>
          <w:p w14:paraId="218AD939" w14:textId="77777777" w:rsidR="003D50BA" w:rsidRDefault="003D50BA" w:rsidP="00697BC0">
            <w:pPr>
              <w:pStyle w:val="Letter-indented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355"/>
              <w:gridCol w:w="1355"/>
              <w:gridCol w:w="1355"/>
              <w:gridCol w:w="1355"/>
            </w:tblGrid>
            <w:tr w:rsidR="003D50BA" w14:paraId="1B6D25AF" w14:textId="77777777" w:rsidTr="000C33AD">
              <w:trPr>
                <w:jc w:val="center"/>
              </w:trPr>
              <w:tc>
                <w:tcPr>
                  <w:tcW w:w="2580" w:type="dxa"/>
                </w:tcPr>
                <w:p w14:paraId="3768067D" w14:textId="77777777" w:rsidR="003D50BA" w:rsidRDefault="003D50BA" w:rsidP="00697BC0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1134" w:type="dxa"/>
                </w:tcPr>
                <w:p w14:paraId="6058728D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A241936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33FD9B2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800764F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  <w:tr w:rsidR="003D50BA" w14:paraId="6CFFBAE2" w14:textId="77777777" w:rsidTr="000C33AD">
              <w:trPr>
                <w:jc w:val="center"/>
              </w:trPr>
              <w:tc>
                <w:tcPr>
                  <w:tcW w:w="2580" w:type="dxa"/>
                </w:tcPr>
                <w:p w14:paraId="54E1D745" w14:textId="77777777" w:rsidR="003D50BA" w:rsidRDefault="003D50BA" w:rsidP="00697BC0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Number of counters</w:t>
                  </w:r>
                </w:p>
              </w:tc>
              <w:tc>
                <w:tcPr>
                  <w:tcW w:w="1134" w:type="dxa"/>
                </w:tcPr>
                <w:p w14:paraId="4AE7A800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8372171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A17830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8096C92" w14:textId="77777777" w:rsidR="003D50BA" w:rsidRDefault="003D50BA" w:rsidP="000C33AD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118AD9B" w14:textId="77777777" w:rsidR="003D50BA" w:rsidRDefault="003D50BA" w:rsidP="00697BC0">
            <w:pPr>
              <w:pStyle w:val="Letter-indented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FC14C1A" w14:textId="5EA5A7B3" w:rsidR="003D50BA" w:rsidRDefault="00DE7650" w:rsidP="000A604C">
            <w:pPr>
              <w:tabs>
                <w:tab w:val="left" w:pos="426"/>
                <w:tab w:val="left" w:pos="80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3D50B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3D50BA">
              <w:rPr>
                <w:rFonts w:ascii="Comic Sans MS" w:hAnsi="Comic Sans MS"/>
                <w:sz w:val="24"/>
                <w:szCs w:val="24"/>
              </w:rPr>
              <w:tab/>
            </w:r>
            <w:r w:rsidR="003D50BA" w:rsidRPr="00F86863">
              <w:rPr>
                <w:rFonts w:ascii="Comic Sans MS" w:hAnsi="Comic Sans MS"/>
                <w:sz w:val="24"/>
                <w:szCs w:val="24"/>
              </w:rPr>
              <w:t xml:space="preserve">How many counters are needed for the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twentieth </w:t>
            </w:r>
            <w:r w:rsidR="003D50BA" w:rsidRPr="00F86863">
              <w:rPr>
                <w:rFonts w:ascii="Comic Sans MS" w:hAnsi="Comic Sans MS"/>
                <w:sz w:val="24"/>
                <w:szCs w:val="24"/>
              </w:rPr>
              <w:t xml:space="preserve"> pattern</w:t>
            </w:r>
            <w:proofErr w:type="gramEnd"/>
            <w:r w:rsidR="003D50BA" w:rsidRPr="00F86863">
              <w:rPr>
                <w:rFonts w:ascii="Comic Sans MS" w:hAnsi="Comic Sans MS"/>
                <w:sz w:val="24"/>
                <w:szCs w:val="24"/>
              </w:rPr>
              <w:t xml:space="preserve">?  </w:t>
            </w:r>
            <w:r w:rsidR="000A604C">
              <w:rPr>
                <w:rFonts w:ascii="Comic Sans MS" w:hAnsi="Comic Sans MS"/>
                <w:sz w:val="24"/>
                <w:szCs w:val="24"/>
              </w:rPr>
              <w:tab/>
            </w:r>
            <w:r w:rsidR="003D50BA" w:rsidRPr="00F86863">
              <w:rPr>
                <w:rFonts w:ascii="Comic Sans MS" w:hAnsi="Comic Sans MS"/>
                <w:sz w:val="24"/>
                <w:szCs w:val="24"/>
              </w:rPr>
              <w:t>…………</w:t>
            </w:r>
          </w:p>
          <w:p w14:paraId="7B6B764F" w14:textId="77777777" w:rsidR="003D50BA" w:rsidRDefault="003D50BA" w:rsidP="00697B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47E3A" w14:textId="79A1634D" w:rsidR="003D50BA" w:rsidRDefault="00DE7650" w:rsidP="00B11921">
            <w:pPr>
              <w:tabs>
                <w:tab w:val="left" w:pos="456"/>
                <w:tab w:val="left" w:pos="102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3D50BA">
              <w:rPr>
                <w:rFonts w:ascii="Comic Sans MS" w:hAnsi="Comic Sans MS"/>
                <w:sz w:val="24"/>
                <w:szCs w:val="24"/>
              </w:rPr>
              <w:t>)</w:t>
            </w:r>
            <w:r w:rsidR="003D50BA">
              <w:rPr>
                <w:rFonts w:ascii="Comic Sans MS" w:hAnsi="Comic Sans MS"/>
                <w:sz w:val="24"/>
                <w:szCs w:val="24"/>
              </w:rPr>
              <w:tab/>
              <w:t xml:space="preserve">Write down a </w:t>
            </w:r>
            <w:r w:rsidR="003D50BA" w:rsidRPr="005F2C7E">
              <w:rPr>
                <w:rFonts w:ascii="Comic Sans MS" w:hAnsi="Comic Sans MS"/>
                <w:b/>
                <w:sz w:val="24"/>
                <w:szCs w:val="24"/>
              </w:rPr>
              <w:t>rule</w:t>
            </w:r>
            <w:r w:rsidR="003D50BA">
              <w:rPr>
                <w:rFonts w:ascii="Comic Sans MS" w:hAnsi="Comic Sans MS"/>
                <w:sz w:val="24"/>
                <w:szCs w:val="24"/>
              </w:rPr>
              <w:t xml:space="preserve"> for the number of counters in the n</w:t>
            </w:r>
            <w:r w:rsidR="003D50BA" w:rsidRPr="005F2C7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D50BA">
              <w:rPr>
                <w:rFonts w:ascii="Comic Sans MS" w:hAnsi="Comic Sans MS"/>
                <w:sz w:val="24"/>
                <w:szCs w:val="24"/>
              </w:rPr>
              <w:t xml:space="preserve"> pattern.</w:t>
            </w:r>
          </w:p>
          <w:p w14:paraId="3D4AD154" w14:textId="77777777" w:rsidR="003D50BA" w:rsidRDefault="003D50BA" w:rsidP="00697B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EB6760" w14:textId="77777777" w:rsidR="003D50BA" w:rsidRDefault="003D50BA" w:rsidP="000C33AD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</w:t>
            </w:r>
          </w:p>
          <w:p w14:paraId="416D1D98" w14:textId="41E3D53E" w:rsidR="003D50BA" w:rsidRDefault="00DE7650" w:rsidP="00B11921">
            <w:pPr>
              <w:tabs>
                <w:tab w:val="left" w:pos="471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</w:t>
            </w:r>
            <w:r w:rsidR="003D50BA">
              <w:rPr>
                <w:rFonts w:ascii="Comic Sans MS" w:hAnsi="Comic Sans MS"/>
                <w:bCs/>
                <w:sz w:val="24"/>
                <w:szCs w:val="24"/>
              </w:rPr>
              <w:t>)</w:t>
            </w:r>
            <w:r w:rsidR="003D50BA">
              <w:rPr>
                <w:rFonts w:ascii="Comic Sans MS" w:hAnsi="Comic Sans MS"/>
                <w:bCs/>
                <w:sz w:val="24"/>
                <w:szCs w:val="24"/>
              </w:rPr>
              <w:tab/>
              <w:t xml:space="preserve">Which pattern will have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88</w:t>
            </w:r>
            <w:r w:rsidR="003D50BA"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counters</w:t>
            </w:r>
            <w:r w:rsidR="003D50BA">
              <w:rPr>
                <w:rFonts w:ascii="Comic Sans MS" w:hAnsi="Comic Sans MS"/>
                <w:bCs/>
                <w:sz w:val="24"/>
                <w:szCs w:val="24"/>
              </w:rPr>
              <w:t>?</w:t>
            </w:r>
          </w:p>
          <w:p w14:paraId="3A69009C" w14:textId="77777777" w:rsidR="003D50BA" w:rsidRDefault="003D50BA" w:rsidP="000C33A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DC3032" w14:textId="77777777" w:rsidR="003D50BA" w:rsidRDefault="003D50BA" w:rsidP="000C33AD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</w:t>
            </w:r>
          </w:p>
          <w:p w14:paraId="029F5C7B" w14:textId="77777777" w:rsidR="003D50BA" w:rsidRPr="00F86863" w:rsidRDefault="003D50BA" w:rsidP="000C33AD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16E965" w14:textId="77777777" w:rsidR="003D50BA" w:rsidRPr="00F86863" w:rsidRDefault="003D50BA" w:rsidP="00697BC0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D3D882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3F606A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05405D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ECF806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1E5A7E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8D69CE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2D25DC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</w:p>
          <w:p w14:paraId="1C60E471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E4EE82" w14:textId="495793B2" w:rsidR="003D50BA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3D50BA">
              <w:rPr>
                <w:rFonts w:ascii="Comic Sans MS" w:hAnsi="Comic Sans MS"/>
                <w:b/>
                <w:bCs/>
                <w:sz w:val="24"/>
                <w:szCs w:val="24"/>
              </w:rPr>
              <w:t>(1</w:t>
            </w:r>
            <w:r w:rsidR="003D50BA"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3FC9E869" w14:textId="77777777" w:rsidR="00DE7650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27A018" w14:textId="4E4CBFE6" w:rsidR="003D50BA" w:rsidRDefault="00DE7650" w:rsidP="00DE765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3D50BA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C207A8B" w14:textId="77777777" w:rsidR="003D50BA" w:rsidRDefault="003D50BA" w:rsidP="0006172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BF9366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4D46AC" w14:textId="41C15195" w:rsidR="003D50BA" w:rsidRDefault="00DE7650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3D50BA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3862B703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5B0626" w14:textId="77777777" w:rsidR="003D50BA" w:rsidRPr="00061729" w:rsidRDefault="003D50BA" w:rsidP="00697BC0">
            <w:pPr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68ACE7E7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C2DCE6" w14:textId="3B636571" w:rsidR="003D50BA" w:rsidRDefault="00DE7650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</w:t>
            </w:r>
            <w:r w:rsidR="003D50BA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2B365420" w14:textId="77777777" w:rsidR="003D50BA" w:rsidRDefault="003D50BA" w:rsidP="0006172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5E4DE7" w14:textId="77777777" w:rsidR="003D50BA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BF6322" w14:textId="38A4E6EC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D50BA" w:rsidRPr="00F86863" w14:paraId="2579A303" w14:textId="77777777" w:rsidTr="003D50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BA4679" w14:textId="77777777" w:rsidR="003D50BA" w:rsidRPr="00F86863" w:rsidRDefault="003D50B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FF6F51E" w14:textId="77777777" w:rsidR="003D50BA" w:rsidRPr="00F86863" w:rsidRDefault="003D50BA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1DBBA0" w14:textId="7338BFC8" w:rsidR="003D50BA" w:rsidRPr="00F86863" w:rsidRDefault="00DE7650" w:rsidP="00697B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3D50BA" w:rsidRPr="00F86863" w14:paraId="61042512" w14:textId="77777777" w:rsidTr="003D50BA">
        <w:tc>
          <w:tcPr>
            <w:tcW w:w="709" w:type="dxa"/>
            <w:tcBorders>
              <w:top w:val="single" w:sz="4" w:space="0" w:color="auto"/>
            </w:tcBorders>
          </w:tcPr>
          <w:p w14:paraId="298BD64B" w14:textId="77777777" w:rsidR="003D50BA" w:rsidRPr="00F86863" w:rsidRDefault="003D50B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4C115E5" w14:textId="77777777" w:rsidR="00830F4E" w:rsidRPr="00F86863" w:rsidRDefault="00830F4E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FA7A85" w14:textId="77777777" w:rsidR="003D50BA" w:rsidRPr="00F86863" w:rsidRDefault="003D50BA" w:rsidP="005F2C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F86863" w14:paraId="5AF4DF3E" w14:textId="77777777" w:rsidTr="003D50BA">
        <w:tc>
          <w:tcPr>
            <w:tcW w:w="709" w:type="dxa"/>
          </w:tcPr>
          <w:p w14:paraId="09C94D82" w14:textId="77777777" w:rsidR="003D50BA" w:rsidRPr="00F86863" w:rsidRDefault="003D50BA" w:rsidP="00697B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2DA9B7A2" w14:textId="2C3C5A75" w:rsidR="003D50BA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</w:t>
            </w:r>
            <w:r w:rsidR="003D50BA" w:rsidRPr="00F86863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  <w:p w14:paraId="26EB9C50" w14:textId="77777777" w:rsidR="003A64B0" w:rsidRPr="003A64B0" w:rsidRDefault="003A64B0" w:rsidP="003A64B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83D491B" w14:textId="77777777" w:rsidR="003D50BA" w:rsidRPr="00F86863" w:rsidRDefault="003D50BA" w:rsidP="003A6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B11921" w14:paraId="4C79C991" w14:textId="77777777" w:rsidTr="003D50BA">
        <w:tc>
          <w:tcPr>
            <w:tcW w:w="709" w:type="dxa"/>
          </w:tcPr>
          <w:p w14:paraId="426148D2" w14:textId="77777777" w:rsidR="003D50BA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64D4DCD5" w14:textId="77777777" w:rsidR="00AA4E09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F45ADD" w14:textId="77777777" w:rsidR="00AA4E09" w:rsidRPr="00B11921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724F544C" w14:textId="77777777" w:rsidR="003D50BA" w:rsidRPr="00B11921" w:rsidRDefault="003D50BA" w:rsidP="00B11921">
            <w:pPr>
              <w:pStyle w:val="Heading2"/>
              <w:rPr>
                <w:rFonts w:ascii="Comic Sans MS" w:hAnsi="Comic Sans MS"/>
                <w:szCs w:val="24"/>
              </w:rPr>
            </w:pPr>
            <w:r w:rsidRPr="00B11921">
              <w:rPr>
                <w:rFonts w:ascii="Comic Sans MS" w:hAnsi="Comic Sans MS"/>
                <w:szCs w:val="24"/>
              </w:rPr>
              <w:t>Choose from the words</w:t>
            </w:r>
          </w:p>
          <w:p w14:paraId="23DED225" w14:textId="77777777" w:rsidR="003D50BA" w:rsidRPr="00B11921" w:rsidRDefault="003D50BA" w:rsidP="00B11921">
            <w:pPr>
              <w:pStyle w:val="Heading2"/>
              <w:tabs>
                <w:tab w:val="left" w:pos="423"/>
                <w:tab w:val="left" w:pos="2287"/>
                <w:tab w:val="left" w:pos="3846"/>
                <w:tab w:val="left" w:pos="5405"/>
                <w:tab w:val="left" w:pos="6965"/>
                <w:tab w:val="left" w:pos="7815"/>
                <w:tab w:val="left" w:pos="8240"/>
              </w:tabs>
              <w:rPr>
                <w:rFonts w:ascii="Comic Sans MS" w:hAnsi="Comic Sans MS"/>
                <w:b/>
                <w:szCs w:val="24"/>
              </w:rPr>
            </w:pPr>
            <w:r w:rsidRPr="00B11921">
              <w:rPr>
                <w:rFonts w:ascii="Comic Sans MS" w:hAnsi="Comic Sans MS"/>
                <w:b/>
                <w:szCs w:val="24"/>
              </w:rPr>
              <w:tab/>
              <w:t>impossible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  <w:t>unlikely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  <w:t>evens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  <w:t>likely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  <w:t>certain</w:t>
            </w:r>
          </w:p>
          <w:p w14:paraId="0723313C" w14:textId="77777777" w:rsidR="003D50BA" w:rsidRPr="00B11921" w:rsidRDefault="003D50BA" w:rsidP="00B119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CAECD5" w14:textId="052B0CEA" w:rsidR="003D50BA" w:rsidRPr="00B11921" w:rsidRDefault="003D50BA" w:rsidP="00B11921">
            <w:pPr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Christmas Day will be the 2</w:t>
            </w:r>
            <w:r w:rsidR="00DE7650">
              <w:rPr>
                <w:rFonts w:ascii="Comic Sans MS" w:hAnsi="Comic Sans MS"/>
                <w:sz w:val="24"/>
                <w:szCs w:val="24"/>
              </w:rPr>
              <w:t>0</w:t>
            </w:r>
            <w:r w:rsidRPr="00B1192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 of December.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88EE985" w14:textId="77777777" w:rsidR="003D50BA" w:rsidRPr="00B11921" w:rsidRDefault="003D50BA" w:rsidP="00B119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3CA577" w14:textId="77777777" w:rsidR="003D50BA" w:rsidRPr="00B11921" w:rsidRDefault="003D50BA" w:rsidP="00B11921">
            <w:pPr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Getting a number less than 7 on an ordinary dice.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35BBE33F" w14:textId="77777777" w:rsidR="003D50BA" w:rsidRPr="00B11921" w:rsidRDefault="003D50BA" w:rsidP="00B119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6F09A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7C8383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CEEC3C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8EAA1F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5EF75C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D52E58" w14:textId="031C9C76" w:rsidR="003D50BA" w:rsidRPr="00B11921" w:rsidRDefault="00DE7650" w:rsidP="00DE76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3D50BA" w:rsidRPr="00B11921" w14:paraId="7F549A4F" w14:textId="77777777" w:rsidTr="003D50BA">
        <w:trPr>
          <w:trHeight w:val="3124"/>
        </w:trPr>
        <w:tc>
          <w:tcPr>
            <w:tcW w:w="709" w:type="dxa"/>
          </w:tcPr>
          <w:p w14:paraId="2721F7D0" w14:textId="03064E4F" w:rsidR="003D50BA" w:rsidRDefault="00DE7650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D50B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4FA71BC" w14:textId="77777777" w:rsidR="00AA4E09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C78948" w14:textId="77777777" w:rsidR="00AA4E09" w:rsidRPr="00B11921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028BEFBF" w14:textId="50F7DDE8" w:rsidR="003D50BA" w:rsidRPr="00B11921" w:rsidRDefault="003D50BA" w:rsidP="00B11921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 xml:space="preserve">Adela has a bag of </w:t>
            </w:r>
            <w:r w:rsidR="00DE7650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 xml:space="preserve"> chocolates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F0D9E33" w14:textId="79EDE03D" w:rsidR="003D50BA" w:rsidRDefault="003D50BA" w:rsidP="00B11921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 xml:space="preserve">6 of the chocolates are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dark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, 1 is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milk</w:t>
            </w:r>
            <w:r w:rsidR="00DE7650">
              <w:rPr>
                <w:rFonts w:ascii="Comic Sans MS" w:hAnsi="Comic Sans MS"/>
                <w:sz w:val="24"/>
                <w:szCs w:val="24"/>
              </w:rPr>
              <w:t xml:space="preserve"> and 7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white</w:t>
            </w:r>
            <w:r w:rsidRPr="00B1192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68713C9" w14:textId="77777777" w:rsidR="003D50BA" w:rsidRPr="00B11921" w:rsidRDefault="003D50BA" w:rsidP="00B11921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4B5A248" w14:textId="77777777" w:rsidR="003D50BA" w:rsidRPr="00B11921" w:rsidRDefault="003D50BA" w:rsidP="00061729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Adela selects one of the chocolates at random.</w:t>
            </w:r>
          </w:p>
          <w:p w14:paraId="443A7D2D" w14:textId="77777777" w:rsidR="003D50BA" w:rsidRDefault="003D50BA" w:rsidP="00B11921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Work out the probability that the chocolate is:</w:t>
            </w:r>
          </w:p>
          <w:p w14:paraId="44DFDE0E" w14:textId="77777777" w:rsidR="003D50BA" w:rsidRPr="00B11921" w:rsidRDefault="003D50BA" w:rsidP="00B11921">
            <w:pPr>
              <w:pStyle w:val="Number-text"/>
              <w:tabs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E5B2AB" w14:textId="77777777" w:rsidR="003D50BA" w:rsidRPr="00061729" w:rsidRDefault="003D50BA" w:rsidP="00B11921">
            <w:pPr>
              <w:pStyle w:val="Number-text"/>
              <w:tabs>
                <w:tab w:val="clear" w:pos="1021"/>
                <w:tab w:val="left" w:pos="465"/>
                <w:tab w:val="left" w:pos="1783"/>
                <w:tab w:val="left" w:pos="2413"/>
                <w:tab w:val="left" w:pos="2805"/>
                <w:tab w:val="left" w:pos="2953"/>
                <w:tab w:val="left" w:pos="3969"/>
                <w:tab w:val="left" w:pos="4636"/>
                <w:tab w:val="left" w:pos="5233"/>
                <w:tab w:val="left" w:pos="5743"/>
                <w:tab w:val="left" w:pos="6343"/>
                <w:tab w:val="left" w:pos="6913"/>
                <w:tab w:val="left" w:pos="7897"/>
                <w:tab w:val="right" w:pos="892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1729">
              <w:rPr>
                <w:rFonts w:ascii="Comic Sans MS" w:hAnsi="Comic Sans MS"/>
                <w:sz w:val="24"/>
                <w:szCs w:val="24"/>
              </w:rPr>
              <w:t>a)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 xml:space="preserve">dark                  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b)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 xml:space="preserve">not white             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1E897356" w14:textId="77777777" w:rsidR="003D50BA" w:rsidRPr="00061729" w:rsidRDefault="003D50BA" w:rsidP="00B11921">
            <w:pPr>
              <w:pStyle w:val="Number-text"/>
              <w:tabs>
                <w:tab w:val="clear" w:pos="1021"/>
                <w:tab w:val="left" w:pos="465"/>
                <w:tab w:val="left" w:pos="1783"/>
                <w:tab w:val="left" w:pos="2413"/>
                <w:tab w:val="left" w:pos="2805"/>
                <w:tab w:val="left" w:pos="2953"/>
                <w:tab w:val="left" w:pos="3969"/>
                <w:tab w:val="left" w:pos="4636"/>
                <w:tab w:val="left" w:pos="5233"/>
                <w:tab w:val="left" w:pos="5743"/>
                <w:tab w:val="left" w:pos="6343"/>
                <w:tab w:val="left" w:pos="6913"/>
                <w:tab w:val="left" w:pos="7897"/>
                <w:tab w:val="right" w:pos="892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E2FACBB" w14:textId="77777777" w:rsidR="003D50BA" w:rsidRPr="00061729" w:rsidRDefault="003D50BA" w:rsidP="00B11921">
            <w:pPr>
              <w:pStyle w:val="Number-text"/>
              <w:tabs>
                <w:tab w:val="left" w:pos="465"/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1729">
              <w:rPr>
                <w:rFonts w:ascii="Comic Sans MS" w:hAnsi="Comic Sans MS"/>
                <w:sz w:val="24"/>
                <w:szCs w:val="24"/>
              </w:rPr>
              <w:t>c)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a sugared almond      ………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d)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 xml:space="preserve">either dark or milk.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0B55A99E" w14:textId="77777777" w:rsidR="003D50BA" w:rsidRPr="00B11921" w:rsidRDefault="003D50BA" w:rsidP="00B11921">
            <w:pPr>
              <w:pStyle w:val="Number-text"/>
              <w:tabs>
                <w:tab w:val="left" w:pos="465"/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A6E34" w14:textId="77777777" w:rsidR="003D50BA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871B7A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B67A24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A7908B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11924A" w14:textId="77777777" w:rsidR="003D50BA" w:rsidRDefault="003D50BA" w:rsidP="000617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B6E5D6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B3265C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513E50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29A2F3" w14:textId="77777777" w:rsidR="003D50BA" w:rsidRPr="00B11921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3D50BA" w:rsidRPr="00B11921" w14:paraId="3BBE1956" w14:textId="77777777" w:rsidTr="003D50BA">
        <w:trPr>
          <w:trHeight w:val="3124"/>
        </w:trPr>
        <w:tc>
          <w:tcPr>
            <w:tcW w:w="709" w:type="dxa"/>
          </w:tcPr>
          <w:p w14:paraId="44417E09" w14:textId="52927E0B" w:rsidR="003D50BA" w:rsidRDefault="00DE7650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3D50BA" w:rsidRPr="00B1192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F7B6D9E" w14:textId="77777777" w:rsidR="00AA4E09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1CFAE9" w14:textId="77777777" w:rsidR="00AA4E09" w:rsidRPr="00B11921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588B86C1" w14:textId="33789C9A" w:rsidR="003D50BA" w:rsidRPr="00B11921" w:rsidRDefault="00EE38FD" w:rsidP="00B11921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Fifteen</w:t>
            </w:r>
            <w:bookmarkStart w:id="0" w:name="_GoBack"/>
            <w:bookmarkEnd w:id="0"/>
            <w:r w:rsidR="00DE7650">
              <w:rPr>
                <w:rFonts w:ascii="Comic Sans MS" w:hAnsi="Comic Sans MS"/>
                <w:sz w:val="24"/>
                <w:szCs w:val="24"/>
              </w:rPr>
              <w:t xml:space="preserve"> balls numbered from 1 to 15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 xml:space="preserve"> are placed in a bag.</w:t>
            </w:r>
          </w:p>
          <w:p w14:paraId="0FBEF4B4" w14:textId="77777777" w:rsidR="003D50BA" w:rsidRPr="00B11921" w:rsidRDefault="003D50BA" w:rsidP="00B11921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If I pick one ball, what is the probability that the number is:</w:t>
            </w:r>
          </w:p>
          <w:p w14:paraId="3C4AB46E" w14:textId="77777777" w:rsidR="003D50BA" w:rsidRPr="00B11921" w:rsidRDefault="003D50BA" w:rsidP="00B11921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37DC7582" wp14:editId="1F94BB18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281305</wp:posOffset>
                  </wp:positionV>
                  <wp:extent cx="1122680" cy="1011555"/>
                  <wp:effectExtent l="0" t="0" r="1270" b="0"/>
                  <wp:wrapSquare wrapText="bothSides"/>
                  <wp:docPr id="303" name="Picture 303" descr="EAD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EAD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91524" w14:textId="370FD2D2" w:rsidR="003D50BA" w:rsidRDefault="00DE7650" w:rsidP="00B11921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>)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ab/>
              <w:t xml:space="preserve">An </w:t>
            </w:r>
            <w:r w:rsidR="003D50BA" w:rsidRPr="00695D91">
              <w:rPr>
                <w:rFonts w:ascii="Comic Sans MS" w:hAnsi="Comic Sans MS"/>
                <w:b/>
                <w:sz w:val="24"/>
                <w:szCs w:val="24"/>
              </w:rPr>
              <w:t>even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 xml:space="preserve"> number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0782BC78" w14:textId="77777777" w:rsidR="003D50BA" w:rsidRPr="00B11921" w:rsidRDefault="003D50BA" w:rsidP="00B11921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6F08CEF" w14:textId="7857EF54" w:rsidR="003D50BA" w:rsidRPr="00B11921" w:rsidRDefault="00DE7650" w:rsidP="00B11921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>)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ab/>
              <w:t xml:space="preserve">A </w:t>
            </w:r>
            <w:r w:rsidR="003D50BA" w:rsidRPr="00695D91">
              <w:rPr>
                <w:rFonts w:ascii="Comic Sans MS" w:hAnsi="Comic Sans MS"/>
                <w:b/>
                <w:sz w:val="24"/>
                <w:szCs w:val="24"/>
              </w:rPr>
              <w:t>factor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8</w:t>
            </w:r>
            <w:r w:rsidR="003D50BA" w:rsidRPr="00B11921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7E9AAF38" w14:textId="77777777" w:rsidR="003D50BA" w:rsidRPr="00B11921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A7B13" w14:textId="77777777" w:rsidR="003D50BA" w:rsidRPr="00B11921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553841" w14:textId="77777777" w:rsidR="003D50BA" w:rsidRPr="00B11921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273792" w14:textId="77777777" w:rsidR="003D50BA" w:rsidRPr="00B11921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DDBC48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3E76FB" w14:textId="77777777" w:rsidR="003D50BA" w:rsidRPr="00B11921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E883EC" w14:textId="77777777" w:rsidR="003D50BA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B95516" w14:textId="77777777" w:rsidR="003D50BA" w:rsidRPr="00B11921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3B1160" w14:textId="3E8E599F" w:rsidR="003D50BA" w:rsidRPr="00B11921" w:rsidRDefault="00DE7650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3D50BA" w:rsidRPr="00B1192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0A604C" w:rsidRPr="00B11921" w14:paraId="14651CAE" w14:textId="77777777" w:rsidTr="005F196F">
        <w:tc>
          <w:tcPr>
            <w:tcW w:w="709" w:type="dxa"/>
            <w:tcBorders>
              <w:bottom w:val="single" w:sz="4" w:space="0" w:color="auto"/>
            </w:tcBorders>
          </w:tcPr>
          <w:p w14:paraId="453FBEFB" w14:textId="181BC8F7" w:rsidR="000A604C" w:rsidRDefault="00DE7650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0A604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CDCA066" w14:textId="77777777" w:rsidR="00AA4E09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6141E2" w14:textId="77777777" w:rsidR="00AA4E09" w:rsidRDefault="00AA4E09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758058F9" w14:textId="77777777" w:rsidR="00C26097" w:rsidRDefault="005F196F" w:rsidP="00C26097">
            <w:pPr>
              <w:pStyle w:val="Number-text"/>
              <w:spacing w:line="28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bag contains red, blue and green balls</w:t>
            </w:r>
            <w:r w:rsidR="00C2609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E33D602" w14:textId="77777777" w:rsidR="00C26097" w:rsidRDefault="00C26097" w:rsidP="00C26097">
            <w:pPr>
              <w:pStyle w:val="Number-text"/>
              <w:spacing w:line="28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ball is selected at random.</w:t>
            </w:r>
          </w:p>
          <w:p w14:paraId="28786EDB" w14:textId="31E01F6A" w:rsidR="00C26097" w:rsidRDefault="00C26097" w:rsidP="00C26097">
            <w:pPr>
              <w:pStyle w:val="Number-text"/>
              <w:spacing w:line="280" w:lineRule="atLeast"/>
              <w:rPr>
                <w:rFonts w:ascii="Comic Sans MS" w:hAnsi="Comic Sans MS"/>
                <w:sz w:val="24"/>
                <w:szCs w:val="24"/>
              </w:rPr>
            </w:pPr>
            <w:r w:rsidRPr="00EC622F">
              <w:rPr>
                <w:rFonts w:ascii="Comic Sans MS" w:hAnsi="Comic Sans MS"/>
                <w:sz w:val="24"/>
                <w:szCs w:val="24"/>
              </w:rPr>
              <w:t>The probability of choosing a blue ball is</w:t>
            </w:r>
            <w:r w:rsidR="005F196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E7650">
              <w:rPr>
                <w:rFonts w:ascii="Comic Sans MS" w:hAnsi="Comic Sans MS"/>
                <w:sz w:val="24"/>
                <w:szCs w:val="24"/>
              </w:rPr>
              <w:t>0.3</w:t>
            </w:r>
            <w:r w:rsidRPr="00EC622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CCAA270" w14:textId="77777777" w:rsidR="00C26097" w:rsidRPr="00DB2282" w:rsidRDefault="00C26097" w:rsidP="00C26097">
            <w:pPr>
              <w:pStyle w:val="Number-text"/>
              <w:spacing w:line="28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picking a red ball is ½.</w:t>
            </w:r>
          </w:p>
          <w:p w14:paraId="0E97E93A" w14:textId="77777777" w:rsidR="00C26097" w:rsidRDefault="00C26097" w:rsidP="00C26097">
            <w:pPr>
              <w:pStyle w:val="Heading2"/>
              <w:spacing w:after="1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is</w:t>
            </w:r>
            <w:r w:rsidRPr="00EC622F">
              <w:rPr>
                <w:rFonts w:ascii="Comic Sans MS" w:hAnsi="Comic Sans MS"/>
                <w:szCs w:val="24"/>
              </w:rPr>
              <w:t xml:space="preserve"> the probability of choosing a ball that is </w:t>
            </w:r>
            <w:r w:rsidRPr="00EC622F">
              <w:rPr>
                <w:rFonts w:ascii="Comic Sans MS" w:hAnsi="Comic Sans MS"/>
                <w:b/>
                <w:szCs w:val="24"/>
              </w:rPr>
              <w:t>not</w:t>
            </w:r>
            <w:r w:rsidRPr="00EC622F">
              <w:rPr>
                <w:rFonts w:ascii="Comic Sans MS" w:hAnsi="Comic Sans MS"/>
                <w:szCs w:val="24"/>
              </w:rPr>
              <w:t xml:space="preserve"> blue</w:t>
            </w:r>
            <w:r>
              <w:rPr>
                <w:rFonts w:ascii="Comic Sans MS" w:hAnsi="Comic Sans MS"/>
                <w:szCs w:val="24"/>
              </w:rPr>
              <w:t xml:space="preserve"> or red</w:t>
            </w:r>
            <w:r w:rsidRPr="00EC622F">
              <w:rPr>
                <w:rFonts w:ascii="Comic Sans MS" w:hAnsi="Comic Sans MS"/>
                <w:szCs w:val="24"/>
              </w:rPr>
              <w:t>.</w:t>
            </w:r>
            <w:r>
              <w:rPr>
                <w:rFonts w:ascii="Comic Sans MS" w:hAnsi="Comic Sans MS"/>
                <w:szCs w:val="24"/>
              </w:rPr>
              <w:tab/>
            </w:r>
          </w:p>
          <w:p w14:paraId="36EE9193" w14:textId="77777777" w:rsidR="003A64B0" w:rsidRDefault="003A64B0" w:rsidP="003A64B0"/>
          <w:p w14:paraId="06365710" w14:textId="77777777" w:rsidR="003A64B0" w:rsidRDefault="003A64B0" w:rsidP="003A64B0"/>
          <w:p w14:paraId="0CA63A4A" w14:textId="77777777" w:rsidR="003A64B0" w:rsidRPr="003A64B0" w:rsidRDefault="003A64B0" w:rsidP="003A64B0"/>
          <w:p w14:paraId="1BBC31D2" w14:textId="77777777" w:rsidR="00C26097" w:rsidRPr="00C26097" w:rsidRDefault="00C26097" w:rsidP="00C26097"/>
          <w:p w14:paraId="1CF9AE9A" w14:textId="77777777" w:rsidR="000A604C" w:rsidRPr="003A64B0" w:rsidRDefault="00C26097" w:rsidP="003A64B0">
            <w:pPr>
              <w:pStyle w:val="Heading2"/>
              <w:spacing w:after="120"/>
              <w:jc w:val="right"/>
              <w:rPr>
                <w:rFonts w:ascii="Comic Sans MS" w:hAnsi="Comic Sans MS"/>
                <w:bCs/>
                <w:szCs w:val="24"/>
              </w:rPr>
            </w:pPr>
            <w:r>
              <w:rPr>
                <w:rFonts w:ascii="Comic Sans MS" w:hAnsi="Comic Sans MS"/>
                <w:szCs w:val="24"/>
              </w:rPr>
              <w:tab/>
              <w:t>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0174CD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9CEA1F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5341D8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1F90B2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D50006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68906C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783D32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ED30F0" w14:textId="77777777" w:rsidR="003A64B0" w:rsidRDefault="003A64B0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A25A5C" w14:textId="77777777" w:rsidR="003A64B0" w:rsidRDefault="003A64B0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6E22AC" w14:textId="77777777" w:rsidR="000A604C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62CF2D02" w14:textId="77777777" w:rsidR="00C26097" w:rsidRDefault="00C26097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D50BA" w:rsidRPr="00B11921" w14:paraId="3316B571" w14:textId="77777777" w:rsidTr="005F19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ED18FE" w14:textId="77777777" w:rsidR="003D50BA" w:rsidRPr="00B11921" w:rsidRDefault="003D50BA" w:rsidP="00B119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442E9F4" w14:textId="77777777" w:rsidR="003D50BA" w:rsidRPr="00B11921" w:rsidRDefault="003D50BA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B11921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F1D657" w14:textId="64564AC7" w:rsidR="003D50BA" w:rsidRPr="00B11921" w:rsidRDefault="00DE7650" w:rsidP="00B119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3D50BA" w:rsidRPr="00B11921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7F580E67" w14:textId="77777777" w:rsidR="00F4138A" w:rsidRPr="00E03ECE" w:rsidRDefault="00F4138A" w:rsidP="00210E9C">
      <w:pPr>
        <w:rPr>
          <w:sz w:val="2"/>
          <w:szCs w:val="2"/>
        </w:rPr>
      </w:pPr>
    </w:p>
    <w:sectPr w:rsidR="00F4138A" w:rsidRPr="00E03ECE" w:rsidSect="008C6714">
      <w:footerReference w:type="even" r:id="rId14"/>
      <w:footerReference w:type="default" r:id="rId1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3570" w14:textId="77777777" w:rsidR="006F2A30" w:rsidRDefault="006F2A30">
      <w:r>
        <w:separator/>
      </w:r>
    </w:p>
  </w:endnote>
  <w:endnote w:type="continuationSeparator" w:id="0">
    <w:p w14:paraId="0A982441" w14:textId="77777777" w:rsidR="006F2A30" w:rsidRDefault="006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24B89" w14:textId="77777777" w:rsidR="002249DA" w:rsidRDefault="002249D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E2FA1" w14:textId="77777777" w:rsidR="002249DA" w:rsidRDefault="002249DA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A8C7" w14:textId="77777777" w:rsidR="002249DA" w:rsidRDefault="002249D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8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5AE58D" w14:textId="77777777" w:rsidR="002249DA" w:rsidRDefault="002249DA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BD0F" w14:textId="77777777" w:rsidR="006F2A30" w:rsidRDefault="006F2A30">
      <w:r>
        <w:separator/>
      </w:r>
    </w:p>
  </w:footnote>
  <w:footnote w:type="continuationSeparator" w:id="0">
    <w:p w14:paraId="7A696BC7" w14:textId="77777777" w:rsidR="006F2A30" w:rsidRDefault="006F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4538C"/>
    <w:rsid w:val="0005370D"/>
    <w:rsid w:val="00061729"/>
    <w:rsid w:val="000815B0"/>
    <w:rsid w:val="0008233D"/>
    <w:rsid w:val="00090738"/>
    <w:rsid w:val="000936C7"/>
    <w:rsid w:val="000A0431"/>
    <w:rsid w:val="000A604C"/>
    <w:rsid w:val="000C33AD"/>
    <w:rsid w:val="000C4A2B"/>
    <w:rsid w:val="000C6281"/>
    <w:rsid w:val="000C7315"/>
    <w:rsid w:val="000D4472"/>
    <w:rsid w:val="000E30FF"/>
    <w:rsid w:val="001067A7"/>
    <w:rsid w:val="00107D0C"/>
    <w:rsid w:val="00113CE3"/>
    <w:rsid w:val="00124498"/>
    <w:rsid w:val="00127C96"/>
    <w:rsid w:val="00151EDD"/>
    <w:rsid w:val="001609C5"/>
    <w:rsid w:val="001D657A"/>
    <w:rsid w:val="001D7DCE"/>
    <w:rsid w:val="001F27D9"/>
    <w:rsid w:val="001F7D57"/>
    <w:rsid w:val="00210E9C"/>
    <w:rsid w:val="00217DFC"/>
    <w:rsid w:val="002249DA"/>
    <w:rsid w:val="00235492"/>
    <w:rsid w:val="00251BA6"/>
    <w:rsid w:val="002B18E5"/>
    <w:rsid w:val="002B41C8"/>
    <w:rsid w:val="002B4ECF"/>
    <w:rsid w:val="002B76F7"/>
    <w:rsid w:val="002C259D"/>
    <w:rsid w:val="002E769A"/>
    <w:rsid w:val="002F656C"/>
    <w:rsid w:val="003936C6"/>
    <w:rsid w:val="0039730C"/>
    <w:rsid w:val="003A5942"/>
    <w:rsid w:val="003A64B0"/>
    <w:rsid w:val="003C46F2"/>
    <w:rsid w:val="003D50BA"/>
    <w:rsid w:val="003D5C80"/>
    <w:rsid w:val="004016A8"/>
    <w:rsid w:val="00413DCF"/>
    <w:rsid w:val="0041711A"/>
    <w:rsid w:val="00421C98"/>
    <w:rsid w:val="00424F76"/>
    <w:rsid w:val="00436788"/>
    <w:rsid w:val="004D2BCF"/>
    <w:rsid w:val="004F57DD"/>
    <w:rsid w:val="00523594"/>
    <w:rsid w:val="00524E36"/>
    <w:rsid w:val="00525BAF"/>
    <w:rsid w:val="00530EA6"/>
    <w:rsid w:val="0053521C"/>
    <w:rsid w:val="00564168"/>
    <w:rsid w:val="00583572"/>
    <w:rsid w:val="00583C45"/>
    <w:rsid w:val="005A0B0A"/>
    <w:rsid w:val="005A521C"/>
    <w:rsid w:val="005B259F"/>
    <w:rsid w:val="005C2093"/>
    <w:rsid w:val="005F196F"/>
    <w:rsid w:val="005F2C7E"/>
    <w:rsid w:val="005F2D60"/>
    <w:rsid w:val="005F4635"/>
    <w:rsid w:val="00662D3A"/>
    <w:rsid w:val="00695D91"/>
    <w:rsid w:val="00697BC0"/>
    <w:rsid w:val="006C038F"/>
    <w:rsid w:val="006C1BFB"/>
    <w:rsid w:val="006D09A0"/>
    <w:rsid w:val="006F2A30"/>
    <w:rsid w:val="007B2E3A"/>
    <w:rsid w:val="007E3A4C"/>
    <w:rsid w:val="007F3900"/>
    <w:rsid w:val="00803917"/>
    <w:rsid w:val="0080503E"/>
    <w:rsid w:val="00830F4E"/>
    <w:rsid w:val="008340BC"/>
    <w:rsid w:val="00853817"/>
    <w:rsid w:val="00866F8D"/>
    <w:rsid w:val="008802EB"/>
    <w:rsid w:val="0089181D"/>
    <w:rsid w:val="008C6714"/>
    <w:rsid w:val="00944A83"/>
    <w:rsid w:val="0097579F"/>
    <w:rsid w:val="009A3BFD"/>
    <w:rsid w:val="009B14A8"/>
    <w:rsid w:val="009D2243"/>
    <w:rsid w:val="009D6263"/>
    <w:rsid w:val="00A2455F"/>
    <w:rsid w:val="00A5091D"/>
    <w:rsid w:val="00A509CD"/>
    <w:rsid w:val="00A53787"/>
    <w:rsid w:val="00A94034"/>
    <w:rsid w:val="00AA4E09"/>
    <w:rsid w:val="00AB4734"/>
    <w:rsid w:val="00AC2505"/>
    <w:rsid w:val="00AE288E"/>
    <w:rsid w:val="00AF2FF8"/>
    <w:rsid w:val="00AF716D"/>
    <w:rsid w:val="00B11921"/>
    <w:rsid w:val="00B158E6"/>
    <w:rsid w:val="00B7038B"/>
    <w:rsid w:val="00B73D7F"/>
    <w:rsid w:val="00B90E00"/>
    <w:rsid w:val="00B95F34"/>
    <w:rsid w:val="00BC3B2F"/>
    <w:rsid w:val="00BE6E78"/>
    <w:rsid w:val="00BF2FE5"/>
    <w:rsid w:val="00BF6F7D"/>
    <w:rsid w:val="00C224E6"/>
    <w:rsid w:val="00C26097"/>
    <w:rsid w:val="00C40478"/>
    <w:rsid w:val="00C41F10"/>
    <w:rsid w:val="00CA1BAA"/>
    <w:rsid w:val="00D04B42"/>
    <w:rsid w:val="00D153C2"/>
    <w:rsid w:val="00D36250"/>
    <w:rsid w:val="00D61BF4"/>
    <w:rsid w:val="00D70352"/>
    <w:rsid w:val="00D75F12"/>
    <w:rsid w:val="00D96971"/>
    <w:rsid w:val="00DA7308"/>
    <w:rsid w:val="00DC5457"/>
    <w:rsid w:val="00DE445E"/>
    <w:rsid w:val="00DE7650"/>
    <w:rsid w:val="00DF7427"/>
    <w:rsid w:val="00E03ECE"/>
    <w:rsid w:val="00E10205"/>
    <w:rsid w:val="00E8368A"/>
    <w:rsid w:val="00E838B2"/>
    <w:rsid w:val="00EA1539"/>
    <w:rsid w:val="00EA23F0"/>
    <w:rsid w:val="00EA7CEB"/>
    <w:rsid w:val="00EC02DF"/>
    <w:rsid w:val="00EC6700"/>
    <w:rsid w:val="00ED0917"/>
    <w:rsid w:val="00EE0547"/>
    <w:rsid w:val="00EE38FD"/>
    <w:rsid w:val="00F01DF2"/>
    <w:rsid w:val="00F4138A"/>
    <w:rsid w:val="00F437C6"/>
    <w:rsid w:val="00F50A2A"/>
    <w:rsid w:val="00F551B1"/>
    <w:rsid w:val="00F67081"/>
    <w:rsid w:val="00F71DA7"/>
    <w:rsid w:val="00F86863"/>
    <w:rsid w:val="00FA033A"/>
    <w:rsid w:val="00FB1C37"/>
    <w:rsid w:val="00FB4071"/>
    <w:rsid w:val="00FC0B03"/>
    <w:rsid w:val="00FC1C9C"/>
    <w:rsid w:val="00FC3688"/>
    <w:rsid w:val="00FD1B3E"/>
    <w:rsid w:val="3025A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F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1729"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41F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mark0">
    <w:name w:val="mark"/>
    <w:basedOn w:val="Normal"/>
    <w:rsid w:val="000C6281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x">
    <w:name w:val="Box"/>
    <w:basedOn w:val="Normal"/>
    <w:rsid w:val="000C6281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indent3">
    <w:name w:val="indent3"/>
    <w:basedOn w:val="Normal"/>
    <w:rsid w:val="000C628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eastAsia="en-GB"/>
    </w:rPr>
  </w:style>
  <w:style w:type="paragraph" w:customStyle="1" w:styleId="rightCharCharChar">
    <w:name w:val="right Char Char Char"/>
    <w:basedOn w:val="Normal"/>
    <w:rsid w:val="000C628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0C62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customStyle="1" w:styleId="Heading2Char">
    <w:name w:val="Heading 2 Char"/>
    <w:link w:val="Heading2"/>
    <w:rsid w:val="00D70352"/>
    <w:rPr>
      <w:sz w:val="24"/>
      <w:lang w:eastAsia="en-US"/>
    </w:rPr>
  </w:style>
  <w:style w:type="character" w:customStyle="1" w:styleId="TitleChar">
    <w:name w:val="Title Char"/>
    <w:link w:val="Title"/>
    <w:rsid w:val="00D7035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69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C0"/>
    <w:rPr>
      <w:rFonts w:ascii="Tahoma" w:hAnsi="Tahoma" w:cs="Tahoma"/>
      <w:sz w:val="16"/>
      <w:szCs w:val="16"/>
      <w:lang w:eastAsia="en-US"/>
    </w:rPr>
  </w:style>
  <w:style w:type="paragraph" w:customStyle="1" w:styleId="indent1Char1">
    <w:name w:val="indent1 Char1"/>
    <w:basedOn w:val="Normal"/>
    <w:rsid w:val="00B7038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1192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61729"/>
    <w:rPr>
      <w:b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C41F10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1729"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41F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mark0">
    <w:name w:val="mark"/>
    <w:basedOn w:val="Normal"/>
    <w:rsid w:val="000C6281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x">
    <w:name w:val="Box"/>
    <w:basedOn w:val="Normal"/>
    <w:rsid w:val="000C6281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indent3">
    <w:name w:val="indent3"/>
    <w:basedOn w:val="Normal"/>
    <w:rsid w:val="000C628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eastAsia="en-GB"/>
    </w:rPr>
  </w:style>
  <w:style w:type="paragraph" w:customStyle="1" w:styleId="rightCharCharChar">
    <w:name w:val="right Char Char Char"/>
    <w:basedOn w:val="Normal"/>
    <w:rsid w:val="000C628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0C62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customStyle="1" w:styleId="Heading2Char">
    <w:name w:val="Heading 2 Char"/>
    <w:link w:val="Heading2"/>
    <w:rsid w:val="00D70352"/>
    <w:rPr>
      <w:sz w:val="24"/>
      <w:lang w:eastAsia="en-US"/>
    </w:rPr>
  </w:style>
  <w:style w:type="character" w:customStyle="1" w:styleId="TitleChar">
    <w:name w:val="Title Char"/>
    <w:link w:val="Title"/>
    <w:rsid w:val="00D7035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69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C0"/>
    <w:rPr>
      <w:rFonts w:ascii="Tahoma" w:hAnsi="Tahoma" w:cs="Tahoma"/>
      <w:sz w:val="16"/>
      <w:szCs w:val="16"/>
      <w:lang w:eastAsia="en-US"/>
    </w:rPr>
  </w:style>
  <w:style w:type="paragraph" w:customStyle="1" w:styleId="indent1Char1">
    <w:name w:val="indent1 Char1"/>
    <w:basedOn w:val="Normal"/>
    <w:rsid w:val="00B7038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1192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61729"/>
    <w:rPr>
      <w:b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C41F1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CBFF9-FCE6-4CE8-84C5-2777F1A62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3A28-4FBD-4823-9FF4-E9E01BDB3FAC}"/>
</file>

<file path=customXml/itemProps3.xml><?xml version="1.0" encoding="utf-8"?>
<ds:datastoreItem xmlns:ds="http://schemas.openxmlformats.org/officeDocument/2006/customXml" ds:itemID="{9138A37E-2B17-47EE-9067-682E18E7D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562</Words>
  <Characters>3207</Characters>
  <Application>Microsoft Office Word</Application>
  <DocSecurity>0</DocSecurity>
  <Lines>26</Lines>
  <Paragraphs>7</Paragraphs>
  <ScaleCrop>false</ScaleCrop>
  <Company>lsahs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TEST 1 – CALCULATOR NOT ALLOWED</dc:title>
  <dc:creator>gy</dc:creator>
  <cp:lastModifiedBy>Gina Leake</cp:lastModifiedBy>
  <cp:revision>13</cp:revision>
  <cp:lastPrinted>2009-10-06T13:53:00Z</cp:lastPrinted>
  <dcterms:created xsi:type="dcterms:W3CDTF">2015-01-09T23:56:00Z</dcterms:created>
  <dcterms:modified xsi:type="dcterms:W3CDTF">2016-06-20T11:52:00Z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