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CA43" w14:textId="01423349" w:rsidR="00105AE2" w:rsidRPr="00DD0433" w:rsidRDefault="003D044C" w:rsidP="006F6E1A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DD0433">
        <w:rPr>
          <w:rFonts w:ascii="Comic Sans MS" w:hAnsi="Comic Sans MS"/>
          <w:b/>
          <w:sz w:val="20"/>
          <w:szCs w:val="20"/>
        </w:rPr>
        <w:t>Year 8</w:t>
      </w:r>
      <w:r w:rsidR="00DA1AA9" w:rsidRPr="00DD0433">
        <w:rPr>
          <w:rFonts w:ascii="Comic Sans MS" w:hAnsi="Comic Sans MS"/>
          <w:b/>
          <w:sz w:val="20"/>
          <w:szCs w:val="20"/>
        </w:rPr>
        <w:t xml:space="preserve"> </w:t>
      </w:r>
      <w:r w:rsidRPr="00DD0433">
        <w:rPr>
          <w:rFonts w:ascii="Comic Sans MS" w:hAnsi="Comic Sans MS"/>
          <w:b/>
          <w:sz w:val="20"/>
          <w:szCs w:val="20"/>
        </w:rPr>
        <w:t>Enhanced</w:t>
      </w:r>
      <w:r w:rsidR="00105AE2" w:rsidRPr="00DD0433">
        <w:rPr>
          <w:rFonts w:ascii="Comic Sans MS" w:hAnsi="Comic Sans MS"/>
          <w:b/>
          <w:sz w:val="20"/>
          <w:szCs w:val="20"/>
        </w:rPr>
        <w:t xml:space="preserve"> Standard:  Assessment 1 Revision</w:t>
      </w:r>
      <w:r w:rsidR="005C5BCA">
        <w:rPr>
          <w:rFonts w:ascii="Comic Sans MS" w:hAnsi="Comic Sans MS"/>
          <w:b/>
          <w:sz w:val="20"/>
          <w:szCs w:val="20"/>
        </w:rPr>
        <w:t xml:space="preserve"> Name_____________________________________</w:t>
      </w:r>
    </w:p>
    <w:p w14:paraId="1DCACA44" w14:textId="77777777" w:rsidR="00DA1AA9" w:rsidRPr="00DD0433" w:rsidRDefault="00DA1AA9" w:rsidP="006F6E1A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9296"/>
        <w:gridCol w:w="753"/>
      </w:tblGrid>
      <w:tr w:rsidR="00105AE2" w:rsidRPr="00DD0433" w14:paraId="1DCACA48" w14:textId="77777777" w:rsidTr="00AC507E">
        <w:tc>
          <w:tcPr>
            <w:tcW w:w="407" w:type="dxa"/>
          </w:tcPr>
          <w:p w14:paraId="1DCACA45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96" w:type="dxa"/>
          </w:tcPr>
          <w:p w14:paraId="1DCACA46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Topic 1:  </w:t>
            </w:r>
            <w:r w:rsidR="00350213" w:rsidRPr="00DD0433">
              <w:rPr>
                <w:rFonts w:ascii="Comic Sans MS" w:hAnsi="Comic Sans MS"/>
                <w:sz w:val="20"/>
                <w:szCs w:val="20"/>
              </w:rPr>
              <w:t>Rounding and Estimation</w:t>
            </w:r>
          </w:p>
        </w:tc>
        <w:tc>
          <w:tcPr>
            <w:tcW w:w="753" w:type="dxa"/>
          </w:tcPr>
          <w:p w14:paraId="1DCACA47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Mark</w:t>
            </w:r>
          </w:p>
        </w:tc>
      </w:tr>
      <w:tr w:rsidR="00105AE2" w:rsidRPr="00DD0433" w14:paraId="1DCACA55" w14:textId="77777777" w:rsidTr="00AC507E">
        <w:tc>
          <w:tcPr>
            <w:tcW w:w="407" w:type="dxa"/>
          </w:tcPr>
          <w:p w14:paraId="1DCACA49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296" w:type="dxa"/>
          </w:tcPr>
          <w:p w14:paraId="1DCACA4A" w14:textId="0DB10E22" w:rsidR="00FA00CB" w:rsidRDefault="00FA00CB" w:rsidP="00364F68">
            <w:pPr>
              <w:pStyle w:val="question"/>
              <w:shd w:val="clear" w:color="auto" w:fill="FFFFFF"/>
              <w:spacing w:before="8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Use approximations to estimate the value of</w:t>
            </w:r>
            <w:r w:rsidR="006F6E1A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="006F6E1A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</w:rPr>
                    <m:t>37 × 304</m:t>
                  </m:r>
                </m:num>
                <m:den>
                  <m:r>
                    <w:rPr>
                      <w:rFonts w:ascii="Cambria Math" w:hAnsi="Cambria Math" w:cs="Arial"/>
                      <w:color w:val="222222"/>
                    </w:rPr>
                    <m:t>58</m:t>
                  </m:r>
                </m:den>
              </m:f>
            </m:oMath>
            <w:r w:rsidRPr="006F6E1A">
              <w:rPr>
                <w:rFonts w:ascii="Comic Sans MS" w:hAnsi="Comic Sans MS" w:cs="Arial"/>
                <w:color w:val="222222"/>
              </w:rPr>
              <w:t> </w:t>
            </w:r>
          </w:p>
          <w:p w14:paraId="3AC7E9AA" w14:textId="1D6EAAAA" w:rsidR="006F6E1A" w:rsidRDefault="006F6E1A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3995FDFF" w14:textId="77777777" w:rsidR="006F6E1A" w:rsidRPr="006F6E1A" w:rsidRDefault="006F6E1A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4C" w14:textId="3A7BCA1D" w:rsidR="00FA00CB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4D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3" w:type="dxa"/>
          </w:tcPr>
          <w:p w14:paraId="1DCACA4E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51" w14:textId="77468142" w:rsidR="00FA00CB" w:rsidRPr="00DD0433" w:rsidRDefault="00FA00CB" w:rsidP="00C24E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A52" w14:textId="77777777" w:rsidR="00FA00CB" w:rsidRPr="00DD0433" w:rsidRDefault="00FA00CB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53" w14:textId="77777777" w:rsidR="00FA00CB" w:rsidRPr="00DD0433" w:rsidRDefault="00FA00CB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54" w14:textId="77777777" w:rsidR="00FA00CB" w:rsidRPr="00DD0433" w:rsidRDefault="00FA00CB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  <w:tr w:rsidR="00105AE2" w:rsidRPr="00DD0433" w14:paraId="1DCACA65" w14:textId="77777777" w:rsidTr="00AC507E">
        <w:tc>
          <w:tcPr>
            <w:tcW w:w="407" w:type="dxa"/>
          </w:tcPr>
          <w:p w14:paraId="1DCACA56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296" w:type="dxa"/>
          </w:tcPr>
          <w:p w14:paraId="31A1B1D2" w14:textId="77777777" w:rsidR="00C24E43" w:rsidRDefault="0068351E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A pop concert has a crowd of 2000 people rounded to 1 significant figure.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</w:p>
          <w:p w14:paraId="1C5BEFE5" w14:textId="77777777" w:rsidR="00C24E43" w:rsidRDefault="0068351E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A rock concert has a crowd of 2000 people rounded to 2 significant figures.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</w:p>
          <w:p w14:paraId="1DCACA57" w14:textId="2FBB9B4C" w:rsidR="0068351E" w:rsidRDefault="0068351E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Work out the largest possible difference between the exact numbers of the two crowds.</w:t>
            </w:r>
          </w:p>
          <w:p w14:paraId="4B418242" w14:textId="77777777" w:rsidR="00C24E43" w:rsidRPr="00DD0433" w:rsidRDefault="00C24E43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737F2B1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B88CDC6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A4ACFDE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235B20" w14:textId="5F05E431" w:rsidR="00C24E43" w:rsidRDefault="00C24E43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324C94A" w14:textId="624F9566" w:rsidR="006F6E1A" w:rsidRPr="00DD0433" w:rsidRDefault="006F6E1A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5B" w14:textId="354AC6AB" w:rsidR="00105AE2" w:rsidRPr="00DD0433" w:rsidRDefault="006F6E1A" w:rsidP="00C24E43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5C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5D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5E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5F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60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61" w14:textId="6CB8E1F3" w:rsidR="0068351E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C118CC" w14:textId="77777777" w:rsidR="00C24E43" w:rsidRPr="00DD0433" w:rsidRDefault="00C24E43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62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63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64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  <w:tr w:rsidR="00105AE2" w:rsidRPr="00DD0433" w14:paraId="1DCACA77" w14:textId="77777777" w:rsidTr="00AC507E">
        <w:tc>
          <w:tcPr>
            <w:tcW w:w="407" w:type="dxa"/>
          </w:tcPr>
          <w:p w14:paraId="1DCACA66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296" w:type="dxa"/>
          </w:tcPr>
          <w:p w14:paraId="1DCACA67" w14:textId="454DFCB5" w:rsidR="0068351E" w:rsidRDefault="0068351E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Use your calculator to work out   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  <w:sz w:val="28"/>
                      <w:szCs w:val="28"/>
                    </w:rPr>
                    <m:t>3.21+4.89</m:t>
                  </m:r>
                </m:num>
                <m:den>
                  <m:r>
                    <w:rPr>
                      <w:rFonts w:ascii="Cambria Math" w:hAnsi="Cambria Math" w:cs="Arial"/>
                      <w:color w:val="222222"/>
                      <w:sz w:val="28"/>
                      <w:szCs w:val="28"/>
                    </w:rPr>
                    <m:t>5.62-1.89</m:t>
                  </m:r>
                </m:den>
              </m:f>
            </m:oMath>
            <w:r w:rsidR="00C24E43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  <w:t>  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as a decimal.</w:t>
            </w:r>
          </w:p>
          <w:p w14:paraId="5BE47721" w14:textId="77777777" w:rsidR="00364F68" w:rsidRPr="00DD0433" w:rsidRDefault="00364F68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68" w14:textId="77777777" w:rsidR="0068351E" w:rsidRPr="00DD0433" w:rsidRDefault="0068351E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(a)     Write down your full calculator display.</w:t>
            </w:r>
          </w:p>
          <w:p w14:paraId="0BE4C55B" w14:textId="090D421C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…………………………………………………………</w:t>
            </w:r>
          </w:p>
          <w:p w14:paraId="74722DD4" w14:textId="77777777" w:rsidR="00C24E43" w:rsidRDefault="00C24E4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6A" w14:textId="0F4C1299" w:rsidR="0068351E" w:rsidRPr="00DD0433" w:rsidRDefault="0068351E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(b)     Write your answer to 1 decimal place.</w:t>
            </w:r>
          </w:p>
          <w:p w14:paraId="55430F95" w14:textId="77777777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6C" w14:textId="08B9BBDF" w:rsidR="00105AE2" w:rsidRPr="00DD0433" w:rsidRDefault="006F6E1A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6D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71" w14:textId="1812A666" w:rsidR="0068351E" w:rsidRDefault="0068351E" w:rsidP="006F6E1A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1E86430A" w14:textId="77777777" w:rsidR="00C24E43" w:rsidRPr="00DD0433" w:rsidRDefault="00C24E43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72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  <w:p w14:paraId="1DCACA74" w14:textId="5F2A1695" w:rsidR="0068351E" w:rsidRPr="00DD0433" w:rsidRDefault="0068351E" w:rsidP="00C24E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A75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76" w14:textId="77777777" w:rsidR="0068351E" w:rsidRPr="00DD0433" w:rsidRDefault="0068351E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</w:tc>
      </w:tr>
      <w:tr w:rsidR="00105AE2" w:rsidRPr="00DD0433" w14:paraId="1DCACA89" w14:textId="77777777" w:rsidTr="00AC507E">
        <w:tc>
          <w:tcPr>
            <w:tcW w:w="407" w:type="dxa"/>
          </w:tcPr>
          <w:p w14:paraId="1DCACA78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9296" w:type="dxa"/>
          </w:tcPr>
          <w:p w14:paraId="2FD827D6" w14:textId="77777777" w:rsidR="00C24E43" w:rsidRDefault="009833E0" w:rsidP="00C24E43">
            <w:pPr>
              <w:pStyle w:val="question"/>
              <w:shd w:val="clear" w:color="auto" w:fill="FFFFFF"/>
              <w:spacing w:before="0" w:beforeAutospacing="0" w:after="0" w:afterAutospacing="0"/>
              <w:ind w:left="41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Bags of nails weigh 200 grams each.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</w:p>
          <w:p w14:paraId="1DCACA79" w14:textId="7CDFC6BC" w:rsidR="009833E0" w:rsidRPr="00DD0433" w:rsidRDefault="009833E0" w:rsidP="00C24E43">
            <w:pPr>
              <w:pStyle w:val="question"/>
              <w:shd w:val="clear" w:color="auto" w:fill="FFFFFF"/>
              <w:spacing w:before="0" w:beforeAutospacing="0" w:after="0" w:afterAutospacing="0"/>
              <w:ind w:left="41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Boxes of screws weigh 140 grams each.</w:t>
            </w:r>
          </w:p>
          <w:p w14:paraId="1DCACA7A" w14:textId="77777777" w:rsidR="009833E0" w:rsidRPr="00DD0433" w:rsidRDefault="009833E0" w:rsidP="00C24E43">
            <w:pPr>
              <w:pStyle w:val="indent1new"/>
              <w:shd w:val="clear" w:color="auto" w:fill="FFFFFF"/>
              <w:spacing w:before="0" w:beforeAutospacing="0" w:after="0" w:afterAutospacing="0"/>
              <w:ind w:left="41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Both measurements are given to the nearest 10 grams.</w:t>
            </w:r>
          </w:p>
          <w:p w14:paraId="1DCACA7B" w14:textId="77777777" w:rsidR="009833E0" w:rsidRPr="00DD0433" w:rsidRDefault="009833E0" w:rsidP="00C24E43">
            <w:pPr>
              <w:pStyle w:val="indent1new"/>
              <w:shd w:val="clear" w:color="auto" w:fill="FFFFFF"/>
              <w:spacing w:before="0" w:beforeAutospacing="0" w:after="0" w:afterAutospacing="0"/>
              <w:ind w:left="41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Show that 4 bags of nails </w:t>
            </w:r>
            <w:r w:rsidRPr="00DD0433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could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weigh the same as 6 boxes of screws.</w:t>
            </w:r>
          </w:p>
          <w:p w14:paraId="0D43D05B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D9CF4EB" w14:textId="62D2D65F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9804502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8E431DF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DCACA7F" w14:textId="1B36F8B1" w:rsidR="00105AE2" w:rsidRPr="00C24E43" w:rsidRDefault="00105AE2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</w:tc>
        <w:tc>
          <w:tcPr>
            <w:tcW w:w="753" w:type="dxa"/>
          </w:tcPr>
          <w:p w14:paraId="1DCACA80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1" w14:textId="77777777" w:rsidR="009833E0" w:rsidRPr="00DD0433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2" w14:textId="77777777" w:rsidR="009833E0" w:rsidRPr="00DD0433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3" w14:textId="77777777" w:rsidR="009833E0" w:rsidRPr="00DD0433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4" w14:textId="5C77E8B8" w:rsidR="009833E0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27C7C9" w14:textId="77777777" w:rsidR="00364F68" w:rsidRPr="00DD0433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5" w14:textId="77777777" w:rsidR="009833E0" w:rsidRPr="00DD0433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6" w14:textId="77777777" w:rsidR="009833E0" w:rsidRPr="00DD0433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7" w14:textId="77777777" w:rsidR="009833E0" w:rsidRPr="00DD0433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88" w14:textId="77777777" w:rsidR="009833E0" w:rsidRPr="00DD0433" w:rsidRDefault="009833E0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</w:tbl>
    <w:p w14:paraId="1DCACA8A" w14:textId="1CE9B45D" w:rsidR="00364F68" w:rsidRDefault="00364F68" w:rsidP="006F6E1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CB91C17" w14:textId="77777777" w:rsidR="00364F68" w:rsidRDefault="00364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474E2B8E" w14:textId="77777777" w:rsidR="00C24E43" w:rsidRPr="00364F68" w:rsidRDefault="00C24E43" w:rsidP="006F6E1A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9296"/>
        <w:gridCol w:w="753"/>
      </w:tblGrid>
      <w:tr w:rsidR="00105AE2" w:rsidRPr="00DD0433" w14:paraId="1DCACA8E" w14:textId="77777777" w:rsidTr="00A128FC">
        <w:tc>
          <w:tcPr>
            <w:tcW w:w="407" w:type="dxa"/>
          </w:tcPr>
          <w:p w14:paraId="1DCACA8B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96" w:type="dxa"/>
          </w:tcPr>
          <w:p w14:paraId="1DCACA8C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Topic 2:  </w:t>
            </w:r>
            <w:r w:rsidR="00350213" w:rsidRPr="00DD0433">
              <w:rPr>
                <w:rFonts w:ascii="Comic Sans MS" w:hAnsi="Comic Sans MS"/>
                <w:sz w:val="20"/>
                <w:szCs w:val="20"/>
              </w:rPr>
              <w:t xml:space="preserve"> Manipulating Expressions</w:t>
            </w:r>
          </w:p>
        </w:tc>
        <w:tc>
          <w:tcPr>
            <w:tcW w:w="753" w:type="dxa"/>
          </w:tcPr>
          <w:p w14:paraId="1DCACA8D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Mark</w:t>
            </w:r>
          </w:p>
        </w:tc>
      </w:tr>
      <w:tr w:rsidR="00105AE2" w:rsidRPr="00DD0433" w14:paraId="1DCACA94" w14:textId="77777777" w:rsidTr="00A128FC">
        <w:tc>
          <w:tcPr>
            <w:tcW w:w="407" w:type="dxa"/>
          </w:tcPr>
          <w:p w14:paraId="1DCACA8F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296" w:type="dxa"/>
          </w:tcPr>
          <w:p w14:paraId="2956EBA9" w14:textId="1282BE27" w:rsidR="006F6E1A" w:rsidRDefault="000B0BE4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Expand and simplify      6(</w:t>
            </w:r>
            <w:r w:rsidRPr="00364F68">
              <w:rPr>
                <w:rStyle w:val="mathsvar"/>
                <w:i/>
                <w:iCs/>
                <w:color w:val="222222"/>
                <w:sz w:val="20"/>
                <w:szCs w:val="20"/>
              </w:rPr>
              <w:t>x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– 3) – 4(</w:t>
            </w:r>
            <w:r w:rsidR="00364F68" w:rsidRPr="00364F68">
              <w:rPr>
                <w:rStyle w:val="mathsvar"/>
                <w:i/>
                <w:iCs/>
                <w:color w:val="222222"/>
                <w:sz w:val="20"/>
                <w:szCs w:val="20"/>
              </w:rPr>
              <w:t>x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– 5)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</w:p>
          <w:p w14:paraId="3CC5A5F3" w14:textId="77777777" w:rsidR="00364F68" w:rsidRDefault="00364F68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3D9CA3F" w14:textId="77777777" w:rsidR="00364F68" w:rsidRDefault="00364F68" w:rsidP="00364F68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35023C6" w14:textId="0F9D70A2" w:rsidR="00364F68" w:rsidRDefault="00364F68" w:rsidP="00364F68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82CEF72" w14:textId="77777777" w:rsidR="006F6E1A" w:rsidRDefault="006F6E1A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361A079" w14:textId="77777777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91" w14:textId="7355F7FA" w:rsidR="00105AE2" w:rsidRPr="00DD0433" w:rsidRDefault="006F6E1A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92" w14:textId="673E6BC9" w:rsidR="00105AE2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B9F946" w14:textId="3C398425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8F63C6" w14:textId="1324BB38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2F191B" w14:textId="77777777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9E4407" w14:textId="1C300223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CEBD59" w14:textId="77777777" w:rsidR="00364F68" w:rsidRPr="00DD0433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93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  <w:tr w:rsidR="00105AE2" w:rsidRPr="00DD0433" w14:paraId="1DCACAA5" w14:textId="77777777" w:rsidTr="00A128FC">
        <w:tc>
          <w:tcPr>
            <w:tcW w:w="407" w:type="dxa"/>
          </w:tcPr>
          <w:p w14:paraId="1DCACA95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296" w:type="dxa"/>
          </w:tcPr>
          <w:p w14:paraId="2E00C7E2" w14:textId="262AF6EA" w:rsidR="006F6E1A" w:rsidRDefault="000B0BE4" w:rsidP="00C24E43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(a)     Multiply out     5(3</w:t>
            </w:r>
            <w:r w:rsidR="00364F68" w:rsidRPr="00364F68">
              <w:rPr>
                <w:rStyle w:val="mathsvar"/>
                <w:i/>
                <w:iCs/>
                <w:color w:val="222222"/>
                <w:sz w:val="20"/>
                <w:szCs w:val="20"/>
              </w:rPr>
              <w:t>x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+ 7)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</w:p>
          <w:p w14:paraId="0F66BE21" w14:textId="77777777" w:rsidR="00364F68" w:rsidRDefault="00364F68" w:rsidP="00C24E43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26B7F63" w14:textId="77777777" w:rsidR="00364F68" w:rsidRDefault="00364F68" w:rsidP="00C24E43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D4F87E5" w14:textId="078EBC89" w:rsidR="006F6E1A" w:rsidRDefault="006F6E1A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225999A3" w14:textId="77777777" w:rsidR="00C24E43" w:rsidRDefault="00C24E43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97" w14:textId="1EAC9776" w:rsidR="000B0BE4" w:rsidRDefault="000B0BE4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(b)     Make </w:t>
            </w:r>
            <w:r w:rsidRPr="00DD0433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w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the subject of the formula     </w:t>
            </w:r>
            <w:r w:rsidR="00364F68">
              <w:rPr>
                <w:rStyle w:val="mathsvar"/>
                <w:i/>
                <w:iCs/>
              </w:rPr>
              <w:t>y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= </w:t>
            </w:r>
            <w:r w:rsidRPr="00DD0433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w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+ 3</w:t>
            </w:r>
          </w:p>
          <w:p w14:paraId="651A2138" w14:textId="77777777" w:rsidR="00364F68" w:rsidRPr="00DD0433" w:rsidRDefault="00364F68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0174CF3" w14:textId="77777777" w:rsidR="006F6E1A" w:rsidRPr="00DD0433" w:rsidRDefault="006F6E1A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  <w:t>Answer ………………………………</w:t>
            </w:r>
          </w:p>
          <w:p w14:paraId="1DCACA98" w14:textId="287087D2" w:rsidR="000B0BE4" w:rsidRPr="00DD0433" w:rsidRDefault="000B0BE4" w:rsidP="00C24E43">
            <w:pPr>
              <w:pStyle w:val="answer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99" w14:textId="77777777" w:rsidR="000B0BE4" w:rsidRPr="00DD0433" w:rsidRDefault="000B0BE4" w:rsidP="00C24E43">
            <w:pPr>
              <w:pStyle w:val="mark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</w:pPr>
          </w:p>
          <w:p w14:paraId="4DF4E18D" w14:textId="55DEC262" w:rsidR="006F6E1A" w:rsidRDefault="000B0BE4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(c)     Factorise fully     4</w:t>
            </w:r>
            <w:r w:rsidR="00364F68">
              <w:rPr>
                <w:rStyle w:val="mathsvar"/>
                <w:i/>
                <w:iCs/>
              </w:rPr>
              <w:t>a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+ 6</w:t>
            </w:r>
            <w:r w:rsidR="00364F68">
              <w:rPr>
                <w:rStyle w:val="mathsvar"/>
                <w:i/>
                <w:iCs/>
              </w:rPr>
              <w:t>a</w:t>
            </w:r>
            <w:r w:rsidR="00CB46A5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 xml:space="preserve">   </w:t>
            </w:r>
          </w:p>
          <w:p w14:paraId="060D2405" w14:textId="77777777" w:rsidR="00364F68" w:rsidRDefault="00364F68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</w:pPr>
          </w:p>
          <w:p w14:paraId="1407623F" w14:textId="77777777" w:rsidR="006F6E1A" w:rsidRPr="00DD0433" w:rsidRDefault="006F6E1A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9A" w14:textId="56F51A86" w:rsidR="00105AE2" w:rsidRPr="00DD0433" w:rsidRDefault="00CB46A5" w:rsidP="00C24E43">
            <w:pPr>
              <w:pStyle w:val="indent1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9B" w14:textId="0BF4465C" w:rsidR="000B0BE4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3BF89C" w14:textId="6EFBD732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7B9312" w14:textId="77777777" w:rsidR="00364F68" w:rsidRPr="00DD0433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9C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  <w:p w14:paraId="1DCACA9D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9E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9F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0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  <w:p w14:paraId="1DCACAA1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2" w14:textId="6F3CBB63" w:rsidR="000B0BE4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EDB00B" w14:textId="77777777" w:rsidR="00364F68" w:rsidRPr="00DD0433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3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4" w14:textId="77777777" w:rsidR="000B0BE4" w:rsidRPr="00DD0433" w:rsidRDefault="000B0BE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</w:tc>
      </w:tr>
      <w:tr w:rsidR="00105AE2" w:rsidRPr="00DD0433" w14:paraId="1DCACAAF" w14:textId="77777777" w:rsidTr="00A128FC">
        <w:tc>
          <w:tcPr>
            <w:tcW w:w="407" w:type="dxa"/>
          </w:tcPr>
          <w:p w14:paraId="1DCACAA6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296" w:type="dxa"/>
          </w:tcPr>
          <w:p w14:paraId="1DCACAA7" w14:textId="24BDBEB5" w:rsidR="00A128FC" w:rsidRPr="00DD0433" w:rsidRDefault="00A128FC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Write as a single power of 9</w:t>
            </w:r>
            <w:r w:rsidR="00C24E43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="00C24E43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2222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color w:val="222222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2222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2222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  <w:p w14:paraId="0E3780D1" w14:textId="5831F072" w:rsidR="006F6E1A" w:rsidRDefault="00A128FC" w:rsidP="006F6E1A">
            <w:pPr>
              <w:pStyle w:val="indent3new"/>
              <w:shd w:val="clear" w:color="auto" w:fill="FFFFFF"/>
              <w:spacing w:before="0" w:beforeAutospacing="0" w:after="0" w:afterAutospacing="0"/>
              <w:ind w:left="170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</w:p>
          <w:p w14:paraId="0EE21E82" w14:textId="134543EC" w:rsidR="00364F68" w:rsidRDefault="00364F68" w:rsidP="006F6E1A">
            <w:pPr>
              <w:pStyle w:val="indent3new"/>
              <w:shd w:val="clear" w:color="auto" w:fill="FFFFFF"/>
              <w:spacing w:before="0" w:beforeAutospacing="0" w:after="0" w:afterAutospacing="0"/>
              <w:ind w:left="170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634B7565" w14:textId="77777777" w:rsidR="00364F68" w:rsidRDefault="00364F68" w:rsidP="006F6E1A">
            <w:pPr>
              <w:pStyle w:val="indent3new"/>
              <w:shd w:val="clear" w:color="auto" w:fill="FFFFFF"/>
              <w:spacing w:before="0" w:beforeAutospacing="0" w:after="0" w:afterAutospacing="0"/>
              <w:ind w:left="170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3343ADD" w14:textId="77777777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A9" w14:textId="55C2F7C4" w:rsidR="00105AE2" w:rsidRPr="00DD0433" w:rsidRDefault="006F6E1A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AA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B" w14:textId="77777777" w:rsidR="00A128FC" w:rsidRPr="00DD0433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C" w14:textId="7BB51687" w:rsidR="00A128FC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2E30B3" w14:textId="77777777" w:rsidR="00364F68" w:rsidRPr="00DD0433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D" w14:textId="77777777" w:rsidR="00A128FC" w:rsidRPr="00DD0433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AE" w14:textId="77777777" w:rsidR="00A128FC" w:rsidRPr="00DD0433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  <w:tr w:rsidR="00105AE2" w:rsidRPr="00DD0433" w14:paraId="1DCACABA" w14:textId="77777777" w:rsidTr="00A128FC">
        <w:tc>
          <w:tcPr>
            <w:tcW w:w="407" w:type="dxa"/>
          </w:tcPr>
          <w:p w14:paraId="1DCACAB0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9296" w:type="dxa"/>
          </w:tcPr>
          <w:p w14:paraId="1DCACAB1" w14:textId="77777777" w:rsidR="00A128FC" w:rsidRPr="00DD0433" w:rsidRDefault="00A128FC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Rearrange        2(</w:t>
            </w:r>
            <w:r w:rsidRPr="00DD0433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a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+ </w:t>
            </w:r>
            <w:r w:rsidRPr="00DD0433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c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) = 5(</w:t>
            </w:r>
            <w:r w:rsidRPr="00DD0433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a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− </w:t>
            </w:r>
            <w:r w:rsidRPr="00DD0433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b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)        to make </w:t>
            </w:r>
            <w:r w:rsidRPr="00DD0433">
              <w:rPr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c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the subject.</w:t>
            </w:r>
          </w:p>
          <w:p w14:paraId="197F2B6C" w14:textId="77777777" w:rsidR="00364F68" w:rsidRDefault="00364F68" w:rsidP="00364F68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86A232A" w14:textId="77777777" w:rsidR="00364F68" w:rsidRDefault="00364F68" w:rsidP="00364F68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EB19FE8" w14:textId="3F3EF62E" w:rsidR="00364F68" w:rsidRDefault="00364F68" w:rsidP="00364F68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D771C79" w14:textId="28BC8206" w:rsidR="00364F68" w:rsidRDefault="00364F68" w:rsidP="00364F68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2439D4D" w14:textId="13748CA7" w:rsidR="00364F68" w:rsidRDefault="00364F68" w:rsidP="00364F68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6D0F63DE" w14:textId="549E9193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B4" w14:textId="02773629" w:rsidR="00105AE2" w:rsidRPr="00DD0433" w:rsidRDefault="006F6E1A" w:rsidP="006F6E1A">
            <w:pPr>
              <w:pStyle w:val="mark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B5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B6" w14:textId="77777777" w:rsidR="00A128FC" w:rsidRPr="00DD0433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B7" w14:textId="2E4F0187" w:rsidR="00A128FC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FA6F1D" w14:textId="594F233B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077F6D" w14:textId="21AF06D0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A50E63" w14:textId="77777777" w:rsidR="00364F68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9E158D" w14:textId="77777777" w:rsidR="00364F68" w:rsidRPr="00DD0433" w:rsidRDefault="00364F68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B8" w14:textId="77777777" w:rsidR="00A128FC" w:rsidRPr="00DD0433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B9" w14:textId="77777777" w:rsidR="00A128FC" w:rsidRPr="00DD0433" w:rsidRDefault="00A128F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</w:tbl>
    <w:p w14:paraId="1DCACABB" w14:textId="17669492" w:rsidR="00364F68" w:rsidRDefault="00364F68" w:rsidP="006F6E1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55E5810" w14:textId="77777777" w:rsidR="00364F68" w:rsidRDefault="00364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096C362A" w14:textId="77777777" w:rsidR="00105AE2" w:rsidRPr="00364F68" w:rsidRDefault="00105AE2" w:rsidP="006F6E1A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9296"/>
        <w:gridCol w:w="753"/>
      </w:tblGrid>
      <w:tr w:rsidR="00105AE2" w:rsidRPr="00DD0433" w14:paraId="1DCACABF" w14:textId="77777777" w:rsidTr="00364F68">
        <w:tc>
          <w:tcPr>
            <w:tcW w:w="407" w:type="dxa"/>
          </w:tcPr>
          <w:p w14:paraId="1DCACABC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96" w:type="dxa"/>
          </w:tcPr>
          <w:p w14:paraId="1DCACABD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Topic 3:  </w:t>
            </w:r>
            <w:r w:rsidR="00350213" w:rsidRPr="00DD0433">
              <w:rPr>
                <w:rFonts w:ascii="Comic Sans MS" w:hAnsi="Comic Sans MS"/>
                <w:sz w:val="20"/>
                <w:szCs w:val="20"/>
              </w:rPr>
              <w:t>Averages</w:t>
            </w:r>
          </w:p>
        </w:tc>
        <w:tc>
          <w:tcPr>
            <w:tcW w:w="753" w:type="dxa"/>
          </w:tcPr>
          <w:p w14:paraId="1DCACABE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Mark</w:t>
            </w:r>
          </w:p>
        </w:tc>
      </w:tr>
      <w:tr w:rsidR="00105AE2" w:rsidRPr="00DD0433" w14:paraId="1DCACAD8" w14:textId="77777777" w:rsidTr="00364F68">
        <w:tc>
          <w:tcPr>
            <w:tcW w:w="407" w:type="dxa"/>
          </w:tcPr>
          <w:p w14:paraId="1DCACAC0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296" w:type="dxa"/>
          </w:tcPr>
          <w:p w14:paraId="1DCACAC3" w14:textId="585269AB" w:rsidR="0011330C" w:rsidRPr="00364F68" w:rsidRDefault="0011330C" w:rsidP="00364F68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Here are seven numbers.</w:t>
            </w:r>
            <w:r w:rsidR="00364F68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="00364F68">
              <w:rPr>
                <w:rFonts w:ascii="Comic Sans MS" w:hAnsi="Comic Sans MS" w:cs="Arial"/>
                <w:b/>
                <w:color w:val="222222"/>
                <w:sz w:val="20"/>
                <w:szCs w:val="20"/>
              </w:rPr>
              <w:t>13         6         12         7         6         4       </w:t>
            </w:r>
            <w:r w:rsidRPr="00C24E43">
              <w:rPr>
                <w:rFonts w:ascii="Comic Sans MS" w:hAnsi="Comic Sans MS" w:cs="Arial"/>
                <w:b/>
                <w:color w:val="222222"/>
                <w:sz w:val="20"/>
                <w:szCs w:val="20"/>
              </w:rPr>
              <w:t>  8</w:t>
            </w:r>
          </w:p>
          <w:p w14:paraId="7DAD1D98" w14:textId="77777777" w:rsidR="00C24E43" w:rsidRPr="00364F68" w:rsidRDefault="00C24E43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8"/>
                <w:szCs w:val="8"/>
              </w:rPr>
            </w:pPr>
          </w:p>
          <w:p w14:paraId="1DCACAC4" w14:textId="35B862A5" w:rsidR="0011330C" w:rsidRPr="00DD0433" w:rsidRDefault="0011330C" w:rsidP="00C24E43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(a)     Work out the range of the seven numbers.  Circle your answer.</w:t>
            </w:r>
          </w:p>
          <w:p w14:paraId="1DCACAC6" w14:textId="04DA80AD" w:rsidR="0011330C" w:rsidRDefault="0011330C" w:rsidP="00364F68">
            <w:pPr>
              <w:pStyle w:val="bottom"/>
              <w:shd w:val="clear" w:color="auto" w:fill="FFFFFF"/>
              <w:spacing w:before="120" w:beforeAutospacing="0" w:after="0" w:afterAutospacing="0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5                      6                      7                      8                      9</w:t>
            </w:r>
          </w:p>
          <w:p w14:paraId="79607A3A" w14:textId="77777777" w:rsidR="00C24E43" w:rsidRPr="00DD0433" w:rsidRDefault="00C24E43" w:rsidP="00C24E43">
            <w:pPr>
              <w:pStyle w:val="graph"/>
              <w:shd w:val="clear" w:color="auto" w:fill="FFFFFF"/>
              <w:spacing w:before="0" w:beforeAutospacing="0" w:after="0" w:afterAutospacing="0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C8" w14:textId="71347405" w:rsidR="0011330C" w:rsidRPr="00DD0433" w:rsidRDefault="0011330C" w:rsidP="00364F68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(b)     What is the mode of the seven numbers?  Circle your answer.</w:t>
            </w:r>
          </w:p>
          <w:p w14:paraId="1DCACAC9" w14:textId="77777777" w:rsidR="0011330C" w:rsidRPr="00DD0433" w:rsidRDefault="0011330C" w:rsidP="00364F68">
            <w:pPr>
              <w:pStyle w:val="graph"/>
              <w:shd w:val="clear" w:color="auto" w:fill="FFFFFF"/>
              <w:spacing w:before="120" w:beforeAutospacing="0" w:after="0" w:afterAutospacing="0"/>
              <w:jc w:val="center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5                      6                      7                      8                      9</w:t>
            </w:r>
          </w:p>
          <w:p w14:paraId="1DCACACA" w14:textId="77777777" w:rsidR="00105AE2" w:rsidRPr="00DD0433" w:rsidRDefault="00105AE2" w:rsidP="00C24E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3" w:type="dxa"/>
          </w:tcPr>
          <w:p w14:paraId="1DCACACB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CE" w14:textId="34F87F93" w:rsidR="0011330C" w:rsidRPr="00DD0433" w:rsidRDefault="0011330C" w:rsidP="0072701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ACF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D0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  <w:p w14:paraId="1DCACAD4" w14:textId="56B905B6" w:rsidR="0011330C" w:rsidRPr="00DD0433" w:rsidRDefault="0011330C" w:rsidP="00C24E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AD5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D6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AD7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</w:tc>
      </w:tr>
      <w:tr w:rsidR="00105AE2" w:rsidRPr="00DD0433" w14:paraId="1DCACB19" w14:textId="77777777" w:rsidTr="00364F68">
        <w:tc>
          <w:tcPr>
            <w:tcW w:w="407" w:type="dxa"/>
          </w:tcPr>
          <w:p w14:paraId="1DCACAD9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296" w:type="dxa"/>
          </w:tcPr>
          <w:p w14:paraId="1DCACADA" w14:textId="1BCB0D6B" w:rsidR="0011330C" w:rsidRDefault="0011330C" w:rsidP="00C24E43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table shows information about the marks of 30 students in a test.</w:t>
            </w:r>
          </w:p>
          <w:p w14:paraId="57CE8EE5" w14:textId="77777777" w:rsidR="00364F68" w:rsidRPr="00727013" w:rsidRDefault="00364F68" w:rsidP="00C24E43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8"/>
                <w:szCs w:val="8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885"/>
            </w:tblGrid>
            <w:tr w:rsidR="00364F68" w14:paraId="1F372D0C" w14:textId="77777777" w:rsidTr="00364F68">
              <w:trPr>
                <w:jc w:val="center"/>
              </w:trPr>
              <w:tc>
                <w:tcPr>
                  <w:tcW w:w="1884" w:type="dxa"/>
                </w:tcPr>
                <w:p w14:paraId="0577F055" w14:textId="3151546C" w:rsidR="00364F68" w:rsidRPr="00364F68" w:rsidRDefault="00364F68" w:rsidP="00364F68">
                  <w:pPr>
                    <w:ind w:right="-16"/>
                    <w:jc w:val="center"/>
                    <w:outlineLvl w:val="5"/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</w:pPr>
                  <w:r w:rsidRPr="00364F68"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  <w:t>Mark</w:t>
                  </w:r>
                </w:p>
              </w:tc>
              <w:tc>
                <w:tcPr>
                  <w:tcW w:w="1885" w:type="dxa"/>
                </w:tcPr>
                <w:p w14:paraId="654B9244" w14:textId="7F966709" w:rsidR="00364F68" w:rsidRPr="00364F68" w:rsidRDefault="00364F68" w:rsidP="00364F68">
                  <w:pPr>
                    <w:ind w:right="33"/>
                    <w:jc w:val="center"/>
                    <w:outlineLvl w:val="5"/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</w:pPr>
                  <w:r w:rsidRPr="00364F68"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  <w:t>Frequency</w:t>
                  </w:r>
                </w:p>
              </w:tc>
            </w:tr>
            <w:tr w:rsidR="00364F68" w14:paraId="2358AC9F" w14:textId="77777777" w:rsidTr="00364F68">
              <w:trPr>
                <w:jc w:val="center"/>
              </w:trPr>
              <w:tc>
                <w:tcPr>
                  <w:tcW w:w="1884" w:type="dxa"/>
                </w:tcPr>
                <w:p w14:paraId="22C7DFE1" w14:textId="2AA1099B" w:rsidR="00364F68" w:rsidRDefault="00364F68" w:rsidP="00364F68">
                  <w:pPr>
                    <w:ind w:right="-16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  <w:tc>
                <w:tcPr>
                  <w:tcW w:w="1885" w:type="dxa"/>
                </w:tcPr>
                <w:p w14:paraId="68E48F41" w14:textId="47FBC3CC" w:rsidR="00364F68" w:rsidRDefault="00364F68" w:rsidP="00364F68">
                  <w:pPr>
                    <w:ind w:right="33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</w:tr>
            <w:tr w:rsidR="00364F68" w14:paraId="209D6C54" w14:textId="77777777" w:rsidTr="00364F68">
              <w:trPr>
                <w:jc w:val="center"/>
              </w:trPr>
              <w:tc>
                <w:tcPr>
                  <w:tcW w:w="1884" w:type="dxa"/>
                </w:tcPr>
                <w:p w14:paraId="1BE31AD8" w14:textId="63550E55" w:rsidR="00364F68" w:rsidRDefault="00364F68" w:rsidP="00364F68">
                  <w:pPr>
                    <w:ind w:right="-16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1885" w:type="dxa"/>
                </w:tcPr>
                <w:p w14:paraId="72898417" w14:textId="4D622B9A" w:rsidR="00364F68" w:rsidRDefault="00364F68" w:rsidP="00364F68">
                  <w:pPr>
                    <w:ind w:right="33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</w:tr>
            <w:tr w:rsidR="00364F68" w14:paraId="2B311402" w14:textId="77777777" w:rsidTr="00364F68">
              <w:trPr>
                <w:jc w:val="center"/>
              </w:trPr>
              <w:tc>
                <w:tcPr>
                  <w:tcW w:w="1884" w:type="dxa"/>
                </w:tcPr>
                <w:p w14:paraId="5251A3AA" w14:textId="7BAA96F1" w:rsidR="00364F68" w:rsidRDefault="00364F68" w:rsidP="00364F68">
                  <w:pPr>
                    <w:ind w:right="-16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1885" w:type="dxa"/>
                </w:tcPr>
                <w:p w14:paraId="21007FBC" w14:textId="4A2F9BEB" w:rsidR="00364F68" w:rsidRDefault="00364F68" w:rsidP="00364F68">
                  <w:pPr>
                    <w:ind w:right="33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</w:tr>
            <w:tr w:rsidR="00364F68" w14:paraId="000F081C" w14:textId="77777777" w:rsidTr="00364F68">
              <w:trPr>
                <w:jc w:val="center"/>
              </w:trPr>
              <w:tc>
                <w:tcPr>
                  <w:tcW w:w="1884" w:type="dxa"/>
                </w:tcPr>
                <w:p w14:paraId="14D959DC" w14:textId="3A368A46" w:rsidR="00364F68" w:rsidRDefault="00364F68" w:rsidP="00364F68">
                  <w:pPr>
                    <w:ind w:right="-16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17</w:t>
                  </w:r>
                </w:p>
              </w:tc>
              <w:tc>
                <w:tcPr>
                  <w:tcW w:w="1885" w:type="dxa"/>
                </w:tcPr>
                <w:p w14:paraId="71590B2F" w14:textId="6612B817" w:rsidR="00364F68" w:rsidRDefault="00364F68" w:rsidP="00364F68">
                  <w:pPr>
                    <w:ind w:right="33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</w:tr>
            <w:tr w:rsidR="00364F68" w14:paraId="5FECB286" w14:textId="77777777" w:rsidTr="00364F68">
              <w:trPr>
                <w:jc w:val="center"/>
              </w:trPr>
              <w:tc>
                <w:tcPr>
                  <w:tcW w:w="1884" w:type="dxa"/>
                </w:tcPr>
                <w:p w14:paraId="5BB6BB5D" w14:textId="584FBC51" w:rsidR="00364F68" w:rsidRDefault="00364F68" w:rsidP="00364F68">
                  <w:pPr>
                    <w:ind w:right="-16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18</w:t>
                  </w:r>
                </w:p>
              </w:tc>
              <w:tc>
                <w:tcPr>
                  <w:tcW w:w="1885" w:type="dxa"/>
                </w:tcPr>
                <w:p w14:paraId="0C3ECA89" w14:textId="63FFC418" w:rsidR="00364F68" w:rsidRDefault="00364F68" w:rsidP="00364F68">
                  <w:pPr>
                    <w:ind w:right="33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13</w:t>
                  </w:r>
                </w:p>
              </w:tc>
            </w:tr>
            <w:tr w:rsidR="00364F68" w14:paraId="483B7F6B" w14:textId="77777777" w:rsidTr="00364F68">
              <w:trPr>
                <w:jc w:val="center"/>
              </w:trPr>
              <w:tc>
                <w:tcPr>
                  <w:tcW w:w="1884" w:type="dxa"/>
                </w:tcPr>
                <w:p w14:paraId="1689A6D5" w14:textId="7FCF31AE" w:rsidR="00364F68" w:rsidRDefault="00364F68" w:rsidP="00364F68">
                  <w:pPr>
                    <w:ind w:right="-16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1885" w:type="dxa"/>
                </w:tcPr>
                <w:p w14:paraId="39D1FF4A" w14:textId="23E720AC" w:rsidR="00364F68" w:rsidRDefault="00364F68" w:rsidP="00364F68">
                  <w:pPr>
                    <w:ind w:right="33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30</w:t>
                  </w:r>
                </w:p>
              </w:tc>
            </w:tr>
          </w:tbl>
          <w:p w14:paraId="53FC5A20" w14:textId="77777777" w:rsidR="00364F68" w:rsidRPr="0011330C" w:rsidRDefault="00364F68" w:rsidP="00C24E43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1DCACAF8" w14:textId="22557BF5" w:rsidR="0011330C" w:rsidRPr="0011330C" w:rsidRDefault="0011330C" w:rsidP="00364F68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Students who scored less than the mean mark have to retake the test.</w:t>
            </w:r>
          </w:p>
          <w:p w14:paraId="1DCACAF9" w14:textId="77777777" w:rsidR="0011330C" w:rsidRPr="0011330C" w:rsidRDefault="0011330C" w:rsidP="00C24E43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How many students have to retake the test?</w:t>
            </w:r>
          </w:p>
          <w:p w14:paraId="1DCACAFA" w14:textId="714D8949" w:rsidR="0011330C" w:rsidRDefault="0011330C" w:rsidP="00C24E43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You </w:t>
            </w:r>
            <w:r w:rsidRPr="0011330C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>must</w:t>
            </w: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show your working.</w:t>
            </w:r>
          </w:p>
          <w:p w14:paraId="31E8D19B" w14:textId="5E504B1D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7EB443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FD63B84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95E7DD0" w14:textId="7649A23A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A5EAFCB" w14:textId="77777777" w:rsidR="00C24E43" w:rsidRDefault="00C24E43" w:rsidP="00C24E43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5800C91" w14:textId="79EA7072" w:rsidR="006F6E1A" w:rsidRPr="00DD0433" w:rsidRDefault="006F6E1A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AFE" w14:textId="2C6F0918" w:rsidR="00105AE2" w:rsidRPr="00DD0433" w:rsidRDefault="006F6E1A" w:rsidP="00C24E43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FF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0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1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2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3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4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5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6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7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8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9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A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B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C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0D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11" w14:textId="7C1CDBB6" w:rsidR="0011330C" w:rsidRPr="00DD0433" w:rsidRDefault="0011330C" w:rsidP="00364F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B12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13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16" w14:textId="075E935A" w:rsidR="0011330C" w:rsidRPr="00DD0433" w:rsidRDefault="0011330C" w:rsidP="00C24E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B17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18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  <w:tr w:rsidR="00105AE2" w:rsidRPr="00DD0433" w14:paraId="1DCACB5B" w14:textId="77777777" w:rsidTr="00364F68">
        <w:tc>
          <w:tcPr>
            <w:tcW w:w="407" w:type="dxa"/>
          </w:tcPr>
          <w:p w14:paraId="1DCACB1A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296" w:type="dxa"/>
          </w:tcPr>
          <w:p w14:paraId="1DCACB1B" w14:textId="77777777" w:rsidR="0011330C" w:rsidRPr="0011330C" w:rsidRDefault="0011330C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Here is some information about the number of books read by a group of people in 2014</w:t>
            </w:r>
          </w:p>
          <w:p w14:paraId="1DCACB1C" w14:textId="29974E84" w:rsidR="0011330C" w:rsidRDefault="0011330C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One of the frequencies is missing.</w:t>
            </w:r>
          </w:p>
          <w:p w14:paraId="2CABE3B6" w14:textId="2E756503" w:rsidR="00364F68" w:rsidRDefault="00364F68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1852"/>
              <w:gridCol w:w="1852"/>
              <w:gridCol w:w="1852"/>
            </w:tblGrid>
            <w:tr w:rsidR="00364F68" w14:paraId="75C79511" w14:textId="77777777" w:rsidTr="00364F68">
              <w:trPr>
                <w:jc w:val="center"/>
              </w:trPr>
              <w:tc>
                <w:tcPr>
                  <w:tcW w:w="2002" w:type="dxa"/>
                </w:tcPr>
                <w:p w14:paraId="20688CF3" w14:textId="25D9A55F" w:rsidR="00364F68" w:rsidRP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</w:pPr>
                  <w:r w:rsidRPr="00364F68"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  <w:t>Number of books</w:t>
                  </w:r>
                </w:p>
              </w:tc>
              <w:tc>
                <w:tcPr>
                  <w:tcW w:w="1852" w:type="dxa"/>
                </w:tcPr>
                <w:p w14:paraId="65F41793" w14:textId="3CFC4170" w:rsidR="00364F68" w:rsidRPr="00364F68" w:rsidRDefault="00364F68" w:rsidP="00364F68">
                  <w:pPr>
                    <w:ind w:right="-4"/>
                    <w:jc w:val="center"/>
                    <w:outlineLvl w:val="5"/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</w:pPr>
                  <w:r w:rsidRPr="00364F68"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  <w:t>Frequency</w:t>
                  </w:r>
                </w:p>
              </w:tc>
              <w:tc>
                <w:tcPr>
                  <w:tcW w:w="1852" w:type="dxa"/>
                </w:tcPr>
                <w:p w14:paraId="60393F50" w14:textId="78B2A324" w:rsidR="00364F68" w:rsidRP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</w:pPr>
                  <w:r w:rsidRPr="00364F68"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  <w:t>Mid-point</w:t>
                  </w:r>
                </w:p>
              </w:tc>
              <w:tc>
                <w:tcPr>
                  <w:tcW w:w="1852" w:type="dxa"/>
                </w:tcPr>
                <w:p w14:paraId="0F3EC2E5" w14:textId="77777777" w:rsidR="00364F68" w:rsidRPr="00364F68" w:rsidRDefault="00364F68" w:rsidP="00364F68">
                  <w:pPr>
                    <w:ind w:right="567"/>
                    <w:jc w:val="center"/>
                    <w:outlineLvl w:val="5"/>
                    <w:rPr>
                      <w:rFonts w:ascii="Comic Sans MS" w:eastAsia="Times New Roman" w:hAnsi="Comic Sans MS" w:cs="Arial"/>
                      <w:b/>
                      <w:color w:val="222222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4F68" w14:paraId="7E08428A" w14:textId="77777777" w:rsidTr="00364F68">
              <w:trPr>
                <w:jc w:val="center"/>
              </w:trPr>
              <w:tc>
                <w:tcPr>
                  <w:tcW w:w="2002" w:type="dxa"/>
                </w:tcPr>
                <w:p w14:paraId="04AEB121" w14:textId="01728C76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0 - 4</w:t>
                  </w:r>
                </w:p>
              </w:tc>
              <w:tc>
                <w:tcPr>
                  <w:tcW w:w="1852" w:type="dxa"/>
                </w:tcPr>
                <w:p w14:paraId="3CCDED85" w14:textId="572F880D" w:rsidR="00364F68" w:rsidRDefault="00364F68" w:rsidP="00364F68">
                  <w:pPr>
                    <w:ind w:right="-4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1852" w:type="dxa"/>
                </w:tcPr>
                <w:p w14:paraId="431DD970" w14:textId="78299ADB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852" w:type="dxa"/>
                </w:tcPr>
                <w:p w14:paraId="6B2B7A85" w14:textId="77777777" w:rsidR="00364F68" w:rsidRDefault="00364F68" w:rsidP="00364F68">
                  <w:pPr>
                    <w:ind w:right="567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4F68" w14:paraId="6D1E698C" w14:textId="77777777" w:rsidTr="00364F68">
              <w:trPr>
                <w:jc w:val="center"/>
              </w:trPr>
              <w:tc>
                <w:tcPr>
                  <w:tcW w:w="2002" w:type="dxa"/>
                </w:tcPr>
                <w:p w14:paraId="1DED9CA6" w14:textId="6D415C87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5 – 9</w:t>
                  </w:r>
                </w:p>
              </w:tc>
              <w:tc>
                <w:tcPr>
                  <w:tcW w:w="1852" w:type="dxa"/>
                </w:tcPr>
                <w:p w14:paraId="3F9F512A" w14:textId="77777777" w:rsidR="00364F68" w:rsidRDefault="00364F68" w:rsidP="00364F68">
                  <w:pPr>
                    <w:ind w:right="-4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52" w:type="dxa"/>
                </w:tcPr>
                <w:p w14:paraId="5DF98F53" w14:textId="6F26AA48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1852" w:type="dxa"/>
                </w:tcPr>
                <w:p w14:paraId="49FC3F8A" w14:textId="77777777" w:rsidR="00364F68" w:rsidRDefault="00364F68" w:rsidP="00364F68">
                  <w:pPr>
                    <w:ind w:right="567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4F68" w14:paraId="4B0CF23F" w14:textId="77777777" w:rsidTr="00364F68">
              <w:trPr>
                <w:jc w:val="center"/>
              </w:trPr>
              <w:tc>
                <w:tcPr>
                  <w:tcW w:w="2002" w:type="dxa"/>
                </w:tcPr>
                <w:p w14:paraId="42C40696" w14:textId="1AEC42B7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10 – 14</w:t>
                  </w:r>
                </w:p>
              </w:tc>
              <w:tc>
                <w:tcPr>
                  <w:tcW w:w="1852" w:type="dxa"/>
                </w:tcPr>
                <w:p w14:paraId="753D8387" w14:textId="3ED8CE12" w:rsidR="00364F68" w:rsidRDefault="00364F68" w:rsidP="00364F68">
                  <w:pPr>
                    <w:ind w:right="-4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852" w:type="dxa"/>
                </w:tcPr>
                <w:p w14:paraId="53EBC67B" w14:textId="21C6751A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1852" w:type="dxa"/>
                </w:tcPr>
                <w:p w14:paraId="172A4104" w14:textId="77777777" w:rsidR="00364F68" w:rsidRDefault="00364F68" w:rsidP="00364F68">
                  <w:pPr>
                    <w:ind w:right="567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4F68" w14:paraId="263650F5" w14:textId="77777777" w:rsidTr="00364F68">
              <w:trPr>
                <w:jc w:val="center"/>
              </w:trPr>
              <w:tc>
                <w:tcPr>
                  <w:tcW w:w="2002" w:type="dxa"/>
                </w:tcPr>
                <w:p w14:paraId="4AB632C7" w14:textId="4F592D8D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15 - 19</w:t>
                  </w:r>
                </w:p>
              </w:tc>
              <w:tc>
                <w:tcPr>
                  <w:tcW w:w="1852" w:type="dxa"/>
                </w:tcPr>
                <w:p w14:paraId="4AC6D89B" w14:textId="36E9C6DE" w:rsidR="00364F68" w:rsidRDefault="00364F68" w:rsidP="00364F68">
                  <w:pPr>
                    <w:ind w:right="-4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1852" w:type="dxa"/>
                </w:tcPr>
                <w:p w14:paraId="497083C1" w14:textId="3D924688" w:rsidR="00364F68" w:rsidRDefault="00364F68" w:rsidP="00364F68">
                  <w:pPr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  <w:t>17</w:t>
                  </w:r>
                </w:p>
              </w:tc>
              <w:tc>
                <w:tcPr>
                  <w:tcW w:w="1852" w:type="dxa"/>
                </w:tcPr>
                <w:p w14:paraId="7C7B6DF5" w14:textId="77777777" w:rsidR="00364F68" w:rsidRDefault="00364F68" w:rsidP="00364F68">
                  <w:pPr>
                    <w:ind w:right="567"/>
                    <w:jc w:val="center"/>
                    <w:outlineLvl w:val="5"/>
                    <w:rPr>
                      <w:rFonts w:ascii="Comic Sans MS" w:eastAsia="Times New Roman" w:hAnsi="Comic Sans MS" w:cs="Arial"/>
                      <w:color w:val="222222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8B101AC" w14:textId="77777777" w:rsidR="00364F68" w:rsidRPr="0011330C" w:rsidRDefault="00364F68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1DCACB3C" w14:textId="3377E649" w:rsidR="0011330C" w:rsidRPr="0011330C" w:rsidRDefault="0011330C" w:rsidP="00364F68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Mid</w:t>
            </w:r>
            <w:r w:rsidR="00364F6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-</w:t>
            </w: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points are used to work out an estimate for the mean number of books read.</w:t>
            </w:r>
          </w:p>
          <w:p w14:paraId="2397FA3A" w14:textId="07940A46" w:rsidR="00C24E43" w:rsidRDefault="003C7EE5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estimate for the mean number of books read</w:t>
            </w:r>
            <w:bookmarkStart w:id="0" w:name="_GoBack"/>
            <w:bookmarkEnd w:id="0"/>
            <w:r w:rsidR="0011330C"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is 8.5</w:t>
            </w:r>
            <w:r w:rsidR="00CB46A5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    </w:t>
            </w:r>
          </w:p>
          <w:p w14:paraId="1DCACB3D" w14:textId="2E44E1D2" w:rsidR="0011330C" w:rsidRPr="00DD0433" w:rsidRDefault="0011330C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11330C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Work out the missing frequency.</w:t>
            </w:r>
          </w:p>
          <w:p w14:paraId="7627AA9A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EAEBA7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15F5EFB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1AAAE95" w14:textId="2FEFD46E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F28D4CD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FD6D524" w14:textId="45B034D3" w:rsidR="00C24E43" w:rsidRDefault="00C24E43" w:rsidP="00C24E43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D583303" w14:textId="5CE67301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B41" w14:textId="4BA9D521" w:rsidR="00105AE2" w:rsidRPr="00DD0433" w:rsidRDefault="006F6E1A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B42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3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4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5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6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7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8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9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A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B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C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D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E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4F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50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51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52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57" w14:textId="520B3766" w:rsidR="0011330C" w:rsidRPr="00DD0433" w:rsidRDefault="0011330C" w:rsidP="00364F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B58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59" w14:textId="77777777" w:rsidR="0011330C" w:rsidRPr="00DD0433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B63542" w14:textId="77777777" w:rsidR="0011330C" w:rsidRDefault="0011330C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(5)</w:t>
            </w:r>
          </w:p>
          <w:p w14:paraId="60261897" w14:textId="77777777" w:rsidR="005C5BCA" w:rsidRDefault="005C5BCA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42F7C4" w14:textId="77777777" w:rsidR="005C5BCA" w:rsidRDefault="005C5BCA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5A" w14:textId="0627EC7A" w:rsidR="005C5BCA" w:rsidRPr="00DD0433" w:rsidRDefault="005C5BCA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DCACB5C" w14:textId="77777777" w:rsidR="00105AE2" w:rsidRPr="00727013" w:rsidRDefault="00105AE2" w:rsidP="006F6E1A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9310"/>
        <w:gridCol w:w="742"/>
      </w:tblGrid>
      <w:tr w:rsidR="00105AE2" w:rsidRPr="00DD0433" w14:paraId="1DCACB60" w14:textId="77777777" w:rsidTr="00873BF4">
        <w:tc>
          <w:tcPr>
            <w:tcW w:w="404" w:type="dxa"/>
          </w:tcPr>
          <w:p w14:paraId="1DCACB5D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10" w:type="dxa"/>
          </w:tcPr>
          <w:p w14:paraId="1DCACB5E" w14:textId="77777777" w:rsidR="00105AE2" w:rsidRPr="00DD0433" w:rsidRDefault="003B5665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Topic 4</w:t>
            </w:r>
            <w:r w:rsidR="00105AE2" w:rsidRPr="00DD0433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="00350213" w:rsidRPr="00DD0433">
              <w:rPr>
                <w:rFonts w:ascii="Comic Sans MS" w:hAnsi="Comic Sans MS"/>
                <w:sz w:val="20"/>
                <w:szCs w:val="20"/>
              </w:rPr>
              <w:t>Standard Form</w:t>
            </w:r>
          </w:p>
        </w:tc>
        <w:tc>
          <w:tcPr>
            <w:tcW w:w="742" w:type="dxa"/>
          </w:tcPr>
          <w:p w14:paraId="1DCACB5F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Mark</w:t>
            </w:r>
          </w:p>
        </w:tc>
      </w:tr>
      <w:tr w:rsidR="00105AE2" w:rsidRPr="00DD0433" w14:paraId="1DCACB69" w14:textId="77777777" w:rsidTr="00873BF4">
        <w:tc>
          <w:tcPr>
            <w:tcW w:w="404" w:type="dxa"/>
          </w:tcPr>
          <w:p w14:paraId="1DCACB61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310" w:type="dxa"/>
          </w:tcPr>
          <w:p w14:paraId="1DCACB62" w14:textId="7F0914CE" w:rsidR="00873BF4" w:rsidRPr="00DD0433" w:rsidRDefault="00873BF4" w:rsidP="006F6E1A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Work out   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  <w:sz w:val="28"/>
                      <w:szCs w:val="28"/>
                    </w:rPr>
                    <m:t>7.2×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2222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222222"/>
                      <w:sz w:val="28"/>
                      <w:szCs w:val="28"/>
                    </w:rPr>
                    <m:t>1.6×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2222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22222"/>
                          <w:sz w:val="28"/>
                          <w:szCs w:val="28"/>
                        </w:rPr>
                        <m:t>-5</m:t>
                      </m:r>
                    </m:sup>
                  </m:sSup>
                </m:den>
              </m:f>
            </m:oMath>
            <w:r w:rsidR="006F6E1A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="006F6E1A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      </w:t>
            </w:r>
          </w:p>
          <w:p w14:paraId="03FE0AC6" w14:textId="77777777" w:rsidR="006F6E1A" w:rsidRDefault="00873BF4" w:rsidP="006F6E1A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Give your answer as an ordinary number.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</w:p>
          <w:p w14:paraId="3C315841" w14:textId="77777777" w:rsidR="006F6E1A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43639DE" w14:textId="4E3E0422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B63" w14:textId="3D3FD0B3" w:rsidR="00105AE2" w:rsidRPr="00DD0433" w:rsidRDefault="00105AE2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dxa"/>
          </w:tcPr>
          <w:p w14:paraId="1DCACB64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65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66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67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68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  <w:tr w:rsidR="00105AE2" w:rsidRPr="00DD0433" w14:paraId="1DCACBB9" w14:textId="77777777" w:rsidTr="00873BF4">
        <w:tc>
          <w:tcPr>
            <w:tcW w:w="404" w:type="dxa"/>
          </w:tcPr>
          <w:p w14:paraId="1DCACB6A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310" w:type="dxa"/>
          </w:tcPr>
          <w:p w14:paraId="1DCACB6B" w14:textId="77777777" w:rsidR="00873BF4" w:rsidRPr="00873BF4" w:rsidRDefault="00873BF4" w:rsidP="006F6E1A">
            <w:pPr>
              <w:tabs>
                <w:tab w:val="left" w:pos="589"/>
              </w:tabs>
              <w:ind w:right="567"/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873B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(a)    The table shows the masses of planets in the form </w:t>
            </w:r>
            <w:r w:rsidRPr="00873BF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en-GB"/>
              </w:rPr>
              <w:t>a</w:t>
            </w:r>
            <w:r w:rsidRPr="00873B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 × 10</w:t>
            </w:r>
            <w:r w:rsidRPr="00873BF4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n-GB"/>
              </w:rPr>
              <w:t>24</w:t>
            </w:r>
            <w:r w:rsidRPr="00873B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 kg</w:t>
            </w:r>
          </w:p>
          <w:p w14:paraId="1DCACB6C" w14:textId="77777777" w:rsidR="00873BF4" w:rsidRPr="00873BF4" w:rsidRDefault="00873BF4" w:rsidP="006F6E1A">
            <w:pPr>
              <w:tabs>
                <w:tab w:val="left" w:pos="589"/>
              </w:tabs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873B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Ind w:w="240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2400"/>
              <w:gridCol w:w="2400"/>
            </w:tblGrid>
            <w:tr w:rsidR="00873BF4" w:rsidRPr="00873BF4" w14:paraId="1DCACB70" w14:textId="77777777" w:rsidTr="00873BF4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CB6D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6E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Planet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6F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en-GB"/>
                    </w:rPr>
                    <w:t>Mass (kg)</w:t>
                  </w:r>
                </w:p>
              </w:tc>
            </w:tr>
            <w:tr w:rsidR="00873BF4" w:rsidRPr="00873BF4" w14:paraId="1DCACB74" w14:textId="77777777" w:rsidTr="00873BF4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CB71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2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Mercury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3" w14:textId="3F6D7672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0.330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24</w:t>
                  </w:r>
                </w:p>
              </w:tc>
            </w:tr>
            <w:tr w:rsidR="00873BF4" w:rsidRPr="00873BF4" w14:paraId="1DCACB78" w14:textId="77777777" w:rsidTr="00873BF4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CB75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6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Venus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7" w14:textId="26AD57A9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4.87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24</w:t>
                  </w:r>
                </w:p>
              </w:tc>
            </w:tr>
            <w:tr w:rsidR="00873BF4" w:rsidRPr="00873BF4" w14:paraId="1DCACB7C" w14:textId="77777777" w:rsidTr="00873BF4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CB79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A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Mars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B" w14:textId="6F016D31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0.642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24</w:t>
                  </w:r>
                </w:p>
              </w:tc>
            </w:tr>
            <w:tr w:rsidR="00873BF4" w:rsidRPr="00873BF4" w14:paraId="1DCACB80" w14:textId="77777777" w:rsidTr="00873BF4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CB7D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E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Jupiter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7F" w14:textId="4562806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1900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24</w:t>
                  </w:r>
                </w:p>
              </w:tc>
            </w:tr>
            <w:tr w:rsidR="00873BF4" w:rsidRPr="00873BF4" w14:paraId="1DCACB84" w14:textId="77777777" w:rsidTr="00873BF4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CB81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82" w14:textId="77777777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Saturn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83" w14:textId="01B925F3" w:rsidR="00873BF4" w:rsidRPr="00873BF4" w:rsidRDefault="00873BF4" w:rsidP="006F6E1A">
                  <w:pPr>
                    <w:tabs>
                      <w:tab w:val="left" w:pos="589"/>
                    </w:tabs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568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24</w:t>
                  </w:r>
                </w:p>
              </w:tc>
            </w:tr>
          </w:tbl>
          <w:p w14:paraId="1DCACB86" w14:textId="583CF07F" w:rsidR="00873BF4" w:rsidRDefault="006F6E1A" w:rsidP="006F6E1A">
            <w:pPr>
              <w:tabs>
                <w:tab w:val="left" w:pos="589"/>
              </w:tabs>
              <w:ind w:right="567"/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ab/>
            </w:r>
            <w:r w:rsidR="00873BF4" w:rsidRPr="00873B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Write the mass of Jupiter in kilograms.</w:t>
            </w:r>
            <w:r w:rsidR="00873BF4" w:rsidRPr="00873B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ab/>
            </w:r>
            <w:r w:rsidR="00873BF4" w:rsidRPr="00873B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Give your answer in standard form.</w:t>
            </w:r>
          </w:p>
          <w:p w14:paraId="34E30E4E" w14:textId="77777777" w:rsidR="006F6E1A" w:rsidRPr="00873BF4" w:rsidRDefault="006F6E1A" w:rsidP="006F6E1A">
            <w:pPr>
              <w:tabs>
                <w:tab w:val="left" w:pos="589"/>
              </w:tabs>
              <w:ind w:right="567"/>
              <w:outlineLvl w:val="5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14:paraId="69D753D3" w14:textId="116858B9" w:rsidR="006F6E1A" w:rsidRDefault="006F6E1A" w:rsidP="006F6E1A">
            <w:pPr>
              <w:pStyle w:val="indent1new"/>
              <w:shd w:val="clear" w:color="auto" w:fill="FFFFFF"/>
              <w:tabs>
                <w:tab w:val="left" w:pos="589"/>
              </w:tabs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6B206308" w14:textId="77777777" w:rsidR="006F6E1A" w:rsidRPr="00DD0433" w:rsidRDefault="006F6E1A" w:rsidP="006F6E1A">
            <w:pPr>
              <w:pStyle w:val="indent1new"/>
              <w:shd w:val="clear" w:color="auto" w:fill="FFFFFF"/>
              <w:tabs>
                <w:tab w:val="left" w:pos="589"/>
              </w:tabs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B88" w14:textId="04B7AB2F" w:rsidR="00873BF4" w:rsidRPr="00873BF4" w:rsidRDefault="006F6E1A" w:rsidP="006F6E1A">
            <w:pPr>
              <w:shd w:val="clear" w:color="auto" w:fill="FFFFFF"/>
              <w:tabs>
                <w:tab w:val="left" w:pos="589"/>
              </w:tabs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(b)     The mass of the Earth is 5.97 × 10</w:t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vertAlign w:val="superscript"/>
                <w:lang w:eastAsia="en-GB"/>
              </w:rPr>
              <w:t>24</w:t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kg</w:t>
            </w:r>
          </w:p>
          <w:p w14:paraId="1DCACB89" w14:textId="13E76795" w:rsidR="00873BF4" w:rsidRPr="00873BF4" w:rsidRDefault="00C24E43" w:rsidP="006F6E1A">
            <w:pPr>
              <w:shd w:val="clear" w:color="auto" w:fill="FFFFFF"/>
              <w:tabs>
                <w:tab w:val="left" w:pos="589"/>
              </w:tabs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volume of the Earth is 1.08 × 10</w:t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vertAlign w:val="superscript"/>
                <w:lang w:eastAsia="en-GB"/>
              </w:rPr>
              <w:t>21</w:t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m</w:t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vertAlign w:val="superscript"/>
                <w:lang w:eastAsia="en-GB"/>
              </w:rPr>
              <w:t>3</w:t>
            </w:r>
          </w:p>
          <w:p w14:paraId="1DCACB8A" w14:textId="77777777" w:rsidR="00873BF4" w:rsidRPr="00873BF4" w:rsidRDefault="00873BF4" w:rsidP="006F6E1A">
            <w:pPr>
              <w:shd w:val="clear" w:color="auto" w:fill="FFFFFF"/>
              <w:tabs>
                <w:tab w:val="left" w:pos="589"/>
              </w:tabs>
              <w:jc w:val="center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DD0433">
              <w:rPr>
                <w:rFonts w:ascii="Comic Sans MS" w:eastAsia="Times New Roman" w:hAnsi="Comic Sans MS" w:cs="Arial"/>
                <w:noProof/>
                <w:color w:val="222222"/>
                <w:sz w:val="20"/>
                <w:szCs w:val="20"/>
                <w:lang w:eastAsia="en-GB"/>
              </w:rPr>
              <w:drawing>
                <wp:inline distT="0" distB="0" distL="0" distR="0" wp14:anchorId="1DCACBEB" wp14:editId="1DCACBEC">
                  <wp:extent cx="1390650" cy="657225"/>
                  <wp:effectExtent l="0" t="0" r="0" b="9525"/>
                  <wp:docPr id="5" name="Picture 5" descr="https://app.doublestruck.eu/content/AG_MA/HTML/Q/Q14J1H06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p.doublestruck.eu/content/AG_MA/HTML/Q/Q14J1H06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ACB8B" w14:textId="36068769" w:rsidR="00873BF4" w:rsidRPr="00873BF4" w:rsidRDefault="00C24E43" w:rsidP="006F6E1A">
            <w:pPr>
              <w:shd w:val="clear" w:color="auto" w:fill="FFFFFF"/>
              <w:tabs>
                <w:tab w:val="left" w:pos="589"/>
              </w:tabs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Calculate the density of the Earth.</w:t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br/>
            </w: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="00873BF4"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Give your answer to an appropriate degree of accuracy.</w:t>
            </w:r>
          </w:p>
          <w:p w14:paraId="49B4AE84" w14:textId="77777777" w:rsidR="00C24E43" w:rsidRDefault="00C24E43" w:rsidP="00C24E4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BD237FC" w14:textId="77777777" w:rsidR="00C24E43" w:rsidRDefault="00C24E43" w:rsidP="006F6E1A">
            <w:pPr>
              <w:pStyle w:val="indent1new"/>
              <w:shd w:val="clear" w:color="auto" w:fill="FFFFFF"/>
              <w:tabs>
                <w:tab w:val="left" w:pos="589"/>
              </w:tabs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B8E" w14:textId="676F81C4" w:rsidR="00873BF4" w:rsidRPr="00873BF4" w:rsidRDefault="006F6E1A" w:rsidP="006F6E1A">
            <w:pPr>
              <w:pStyle w:val="indent1new"/>
              <w:shd w:val="clear" w:color="auto" w:fill="FFFFFF"/>
              <w:tabs>
                <w:tab w:val="left" w:pos="589"/>
              </w:tabs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  kg/</w:t>
            </w:r>
            <w:r w:rsidR="00873BF4" w:rsidRPr="00873BF4">
              <w:rPr>
                <w:rFonts w:ascii="Comic Sans MS" w:hAnsi="Comic Sans MS" w:cs="Arial"/>
                <w:color w:val="222222"/>
                <w:sz w:val="20"/>
                <w:szCs w:val="20"/>
              </w:rPr>
              <w:t>m</w:t>
            </w:r>
            <w:r w:rsidR="00873BF4" w:rsidRPr="00873BF4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3</w:t>
            </w:r>
          </w:p>
          <w:p w14:paraId="1DCACB8F" w14:textId="77777777" w:rsidR="00105AE2" w:rsidRPr="00DD0433" w:rsidRDefault="00105AE2" w:rsidP="006F6E1A">
            <w:pPr>
              <w:shd w:val="clear" w:color="auto" w:fill="FFFFFF"/>
              <w:tabs>
                <w:tab w:val="left" w:pos="589"/>
              </w:tabs>
              <w:jc w:val="right"/>
              <w:outlineLvl w:val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dxa"/>
          </w:tcPr>
          <w:p w14:paraId="1DCACB90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1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2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3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4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5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6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7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8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9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A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B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C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D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E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9F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A0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A1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A2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A3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A4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A5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(1)</w:t>
            </w:r>
          </w:p>
          <w:p w14:paraId="1DCACBA6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A7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B4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B5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B6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  <w:p w14:paraId="1DCACBB8" w14:textId="6A78D5CE" w:rsidR="00873BF4" w:rsidRPr="00DD0433" w:rsidRDefault="00873BF4" w:rsidP="00C24E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AE2" w:rsidRPr="00DD0433" w14:paraId="1DCACBC7" w14:textId="77777777" w:rsidTr="00873BF4">
        <w:tc>
          <w:tcPr>
            <w:tcW w:w="404" w:type="dxa"/>
          </w:tcPr>
          <w:p w14:paraId="1DCACBBA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310" w:type="dxa"/>
          </w:tcPr>
          <w:p w14:paraId="1DCACBBC" w14:textId="15EF0126" w:rsidR="00873BF4" w:rsidRPr="00C24E43" w:rsidRDefault="00C24E43" w:rsidP="00C24E4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m:oMath>
              <m:r>
                <w:rPr>
                  <w:rStyle w:val="mathsvar"/>
                  <w:rFonts w:ascii="Cambria Math" w:hAnsi="Cambria Math"/>
                  <w:color w:val="222222"/>
                  <w:sz w:val="28"/>
                  <w:szCs w:val="28"/>
                </w:rPr>
                <m:t>R=</m:t>
              </m:r>
              <m:f>
                <m:fPr>
                  <m:ctrlPr>
                    <w:rPr>
                      <w:rStyle w:val="mathsvar"/>
                      <w:rFonts w:ascii="Cambria Math" w:hAnsi="Cambria Math"/>
                      <w:i/>
                      <w:iCs/>
                      <w:color w:val="222222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Style w:val="mathsvar"/>
                          <w:rFonts w:ascii="Cambria Math" w:hAnsi="Cambria Math"/>
                          <w:i/>
                          <w:iCs/>
                          <w:color w:val="22222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Style w:val="mathsvar"/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Style w:val="mathsvar"/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Style w:val="mathsvar"/>
                      <w:rFonts w:ascii="Cambria Math" w:hAnsi="Cambria Math"/>
                      <w:color w:val="222222"/>
                      <w:sz w:val="28"/>
                      <w:szCs w:val="28"/>
                    </w:rPr>
                    <m:t>y</m:t>
                  </m:r>
                </m:den>
              </m:f>
            </m:oMath>
            <w:r>
              <w:rPr>
                <w:rStyle w:val="mathsvar"/>
                <w:i/>
                <w:iCs/>
                <w:color w:val="222222"/>
                <w:sz w:val="20"/>
                <w:szCs w:val="20"/>
              </w:rPr>
              <w:tab/>
            </w:r>
            <w:r>
              <w:rPr>
                <w:rStyle w:val="mathsvar"/>
                <w:i/>
                <w:iCs/>
                <w:color w:val="222222"/>
                <w:sz w:val="20"/>
                <w:szCs w:val="20"/>
              </w:rPr>
              <w:tab/>
            </w:r>
            <w:r w:rsidR="00873BF4" w:rsidRPr="00C24E43">
              <w:rPr>
                <w:rStyle w:val="mathsvar"/>
                <w:i/>
                <w:iCs/>
                <w:color w:val="222222"/>
                <w:sz w:val="20"/>
                <w:szCs w:val="20"/>
              </w:rPr>
              <w:t>x</w:t>
            </w:r>
            <w:r w:rsidR="00873BF4"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 = 3.6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×</m:t>
              </m:r>
            </m:oMath>
            <w:r w:rsidR="00873BF4"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10</w:t>
            </w:r>
            <w:r w:rsidR="00873BF4" w:rsidRPr="00DD0433">
              <w:rPr>
                <w:rFonts w:ascii="Cambria Math" w:hAnsi="Cambria Math" w:cs="Cambria Math"/>
                <w:color w:val="222222"/>
                <w:sz w:val="20"/>
                <w:szCs w:val="20"/>
              </w:rPr>
              <w:t>⁵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     </w:t>
            </w:r>
            <w:r w:rsidR="00873BF4" w:rsidRPr="00C24E43">
              <w:rPr>
                <w:rStyle w:val="mathsvar"/>
                <w:i/>
                <w:iCs/>
                <w:color w:val="222222"/>
                <w:sz w:val="20"/>
                <w:szCs w:val="20"/>
              </w:rPr>
              <w:t>y</w:t>
            </w:r>
            <w:r w:rsidR="00873BF4"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 = 7.5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×</m:t>
              </m:r>
            </m:oMath>
            <w:r w:rsidR="00873BF4"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10</w:t>
            </w:r>
            <w:r w:rsidR="00873BF4" w:rsidRPr="00DD0433">
              <w:rPr>
                <w:rFonts w:ascii="Cambria Math" w:hAnsi="Cambria Math" w:cs="Cambria Math"/>
                <w:color w:val="222222"/>
                <w:sz w:val="20"/>
                <w:szCs w:val="20"/>
              </w:rPr>
              <w:t>⁴</w:t>
            </w:r>
          </w:p>
          <w:p w14:paraId="3143DB58" w14:textId="77777777" w:rsidR="006F6E1A" w:rsidRDefault="00873BF4" w:rsidP="006F6E1A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Work out the value of </w:t>
            </w:r>
            <w:r w:rsidRPr="00DD0433"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  <w:t>R</w:t>
            </w: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.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  </w:t>
            </w:r>
          </w:p>
          <w:p w14:paraId="66BF8791" w14:textId="036ABF91" w:rsidR="006F6E1A" w:rsidRDefault="00873BF4" w:rsidP="006F6E1A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DD0433">
              <w:rPr>
                <w:rFonts w:ascii="Comic Sans MS" w:hAnsi="Comic Sans MS" w:cs="Arial"/>
                <w:color w:val="222222"/>
                <w:sz w:val="20"/>
                <w:szCs w:val="20"/>
              </w:rPr>
              <w:t>Give your answer in standard form to an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appropriate degree of accuracy.</w:t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  <w:r w:rsidR="00CB46A5">
              <w:rPr>
                <w:rFonts w:ascii="Comic Sans MS" w:hAnsi="Comic Sans MS" w:cs="Arial"/>
                <w:color w:val="222222"/>
                <w:sz w:val="20"/>
                <w:szCs w:val="20"/>
              </w:rPr>
              <w:tab/>
            </w:r>
          </w:p>
          <w:p w14:paraId="79FED09F" w14:textId="77777777" w:rsidR="006F6E1A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7AB2ABA" w14:textId="77777777" w:rsidR="006F6E1A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6F9245D" w14:textId="3F9664F0" w:rsidR="006F6E1A" w:rsidRPr="00DD0433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  <w:p w14:paraId="1DCACBBE" w14:textId="4EF50808" w:rsidR="00105AE2" w:rsidRPr="00DD0433" w:rsidRDefault="006F6E1A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</w:tcPr>
          <w:p w14:paraId="1DCACBBF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C0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C1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C3" w14:textId="59ED102D" w:rsidR="00873BF4" w:rsidRPr="00C24E43" w:rsidRDefault="00873BF4" w:rsidP="00C24E43">
            <w:pPr>
              <w:rPr>
                <w:rFonts w:ascii="Comic Sans MS" w:hAnsi="Comic Sans MS"/>
                <w:sz w:val="8"/>
                <w:szCs w:val="8"/>
              </w:rPr>
            </w:pPr>
          </w:p>
          <w:p w14:paraId="1DCACBC4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C5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C6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  <w:tr w:rsidR="00105AE2" w:rsidRPr="00DD0433" w14:paraId="1DCACBE1" w14:textId="77777777" w:rsidTr="00873BF4">
        <w:tc>
          <w:tcPr>
            <w:tcW w:w="404" w:type="dxa"/>
          </w:tcPr>
          <w:p w14:paraId="1DCACBC8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9310" w:type="dxa"/>
          </w:tcPr>
          <w:p w14:paraId="1DCACBC9" w14:textId="77777777" w:rsidR="00873BF4" w:rsidRPr="00873BF4" w:rsidRDefault="00873BF4" w:rsidP="006F6E1A">
            <w:pPr>
              <w:shd w:val="clear" w:color="auto" w:fill="FFFFFF"/>
              <w:ind w:left="567" w:right="567" w:hanging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Here is a list of numbers.</w:t>
            </w:r>
          </w:p>
          <w:p w14:paraId="1DCACBCA" w14:textId="77777777" w:rsidR="00873BF4" w:rsidRPr="00873BF4" w:rsidRDefault="00873BF4" w:rsidP="006F6E1A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Ind w:w="40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1200"/>
              <w:gridCol w:w="1200"/>
              <w:gridCol w:w="1200"/>
              <w:gridCol w:w="1200"/>
              <w:gridCol w:w="1200"/>
            </w:tblGrid>
            <w:tr w:rsidR="00873BF4" w:rsidRPr="00873BF4" w14:paraId="1DCACBD1" w14:textId="77777777" w:rsidTr="00873BF4">
              <w:trPr>
                <w:trHeight w:val="22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CBCB" w14:textId="77777777" w:rsidR="00873BF4" w:rsidRPr="00873BF4" w:rsidRDefault="00873BF4" w:rsidP="006F6E1A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CC" w14:textId="77777777" w:rsidR="00873BF4" w:rsidRPr="00873BF4" w:rsidRDefault="00873BF4" w:rsidP="006F6E1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1 000 000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CD" w14:textId="60BA4751" w:rsidR="00873BF4" w:rsidRPr="00873BF4" w:rsidRDefault="006F6E1A" w:rsidP="006F6E1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4.6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="00873BF4"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="00873BF4"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CE" w14:textId="77777777" w:rsidR="00873BF4" w:rsidRPr="00873BF4" w:rsidRDefault="00873BF4" w:rsidP="006F6E1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>63 000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CF" w14:textId="44FBC1B6" w:rsidR="00873BF4" w:rsidRPr="00873BF4" w:rsidRDefault="00873BF4" w:rsidP="006F6E1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5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ACBD0" w14:textId="31CCF413" w:rsidR="00873BF4" w:rsidRPr="00873BF4" w:rsidRDefault="00873BF4" w:rsidP="006F6E1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</w:pP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1.7 </w:t>
                  </w:r>
                  <m:oMath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n-GB"/>
                      </w:rPr>
                      <m:t>×</m:t>
                    </m:r>
                  </m:oMath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en-GB"/>
                    </w:rPr>
                    <w:t xml:space="preserve"> 10</w:t>
                  </w:r>
                  <w:r w:rsidRPr="00873BF4">
                    <w:rPr>
                      <w:rFonts w:ascii="Comic Sans MS" w:eastAsia="Times New Roman" w:hAnsi="Comic Sans MS" w:cs="Arial"/>
                      <w:sz w:val="20"/>
                      <w:szCs w:val="20"/>
                      <w:vertAlign w:val="superscript"/>
                      <w:lang w:eastAsia="en-GB"/>
                    </w:rPr>
                    <w:t>5</w:t>
                  </w:r>
                </w:p>
              </w:tc>
            </w:tr>
          </w:tbl>
          <w:p w14:paraId="2E3C4D3E" w14:textId="77777777" w:rsidR="006F6E1A" w:rsidRDefault="006F6E1A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1DCACBD2" w14:textId="5B2B7BE1" w:rsidR="00873BF4" w:rsidRPr="00873BF4" w:rsidRDefault="00873BF4" w:rsidP="006F6E1A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Work out the range.</w:t>
            </w:r>
            <w:r w:rsidRPr="00873BF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br/>
              <w:t>Write your answer in standard form.</w:t>
            </w:r>
          </w:p>
          <w:p w14:paraId="264EEFF7" w14:textId="77777777" w:rsidR="00727013" w:rsidRDefault="00727013" w:rsidP="0072701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E2EFF31" w14:textId="77777777" w:rsidR="00727013" w:rsidRDefault="00727013" w:rsidP="00727013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D4CCB4" w14:textId="22BD195C" w:rsidR="006F6E1A" w:rsidRDefault="006F6E1A" w:rsidP="00727013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BD5" w14:textId="093D1130" w:rsidR="00105AE2" w:rsidRPr="00727013" w:rsidRDefault="006F6E1A" w:rsidP="00727013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Answer ………………………………</w:t>
            </w:r>
          </w:p>
        </w:tc>
        <w:tc>
          <w:tcPr>
            <w:tcW w:w="742" w:type="dxa"/>
          </w:tcPr>
          <w:p w14:paraId="1DCACBD6" w14:textId="77777777" w:rsidR="00105AE2" w:rsidRPr="00DD0433" w:rsidRDefault="00105AE2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7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8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9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A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B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C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D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E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DF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ACBE0" w14:textId="77777777" w:rsidR="00873BF4" w:rsidRPr="00DD0433" w:rsidRDefault="00873BF4" w:rsidP="006F6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</w:tbl>
    <w:p w14:paraId="1DCACBE2" w14:textId="77777777" w:rsidR="00105AE2" w:rsidRPr="00727013" w:rsidRDefault="00105AE2" w:rsidP="00727013">
      <w:pPr>
        <w:rPr>
          <w:rFonts w:ascii="Comic Sans MS" w:hAnsi="Comic Sans MS"/>
          <w:sz w:val="2"/>
          <w:szCs w:val="2"/>
        </w:rPr>
      </w:pPr>
    </w:p>
    <w:sectPr w:rsidR="00105AE2" w:rsidRPr="00727013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44A93"/>
    <w:rsid w:val="000B0BE4"/>
    <w:rsid w:val="00105AE2"/>
    <w:rsid w:val="0011330C"/>
    <w:rsid w:val="001E6B17"/>
    <w:rsid w:val="00350213"/>
    <w:rsid w:val="00364F68"/>
    <w:rsid w:val="003B5665"/>
    <w:rsid w:val="003C7EE5"/>
    <w:rsid w:val="003D044C"/>
    <w:rsid w:val="005C5BCA"/>
    <w:rsid w:val="0068351E"/>
    <w:rsid w:val="006F6E1A"/>
    <w:rsid w:val="00713126"/>
    <w:rsid w:val="00727013"/>
    <w:rsid w:val="00873BF4"/>
    <w:rsid w:val="009833E0"/>
    <w:rsid w:val="00A128FC"/>
    <w:rsid w:val="00AC507E"/>
    <w:rsid w:val="00C24E43"/>
    <w:rsid w:val="00CB46A5"/>
    <w:rsid w:val="00D84EB3"/>
    <w:rsid w:val="00DA1AA9"/>
    <w:rsid w:val="00DD0433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CA43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hsvar">
    <w:name w:val="mathsvar"/>
    <w:basedOn w:val="DefaultParagraphFont"/>
    <w:rsid w:val="000B0BE4"/>
  </w:style>
  <w:style w:type="paragraph" w:customStyle="1" w:styleId="questiona">
    <w:name w:val="questiona"/>
    <w:basedOn w:val="Normal"/>
    <w:rsid w:val="000B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A1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F6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D1EBF-912F-45EC-8FBB-10CC4FF6644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ac2b899c-feaf-4902-9f78-83816e52577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a71102e-c2e2-43df-a20f-703c85d4b778"/>
  </ds:schemaRefs>
</ds:datastoreItem>
</file>

<file path=customXml/itemProps2.xml><?xml version="1.0" encoding="utf-8"?>
<ds:datastoreItem xmlns:ds="http://schemas.openxmlformats.org/officeDocument/2006/customXml" ds:itemID="{0D727DE9-32DB-4C2D-B498-4B391917A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9D73-B31D-4DFF-8C07-4C2AF884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18</cp:revision>
  <dcterms:created xsi:type="dcterms:W3CDTF">2017-07-17T15:18:00Z</dcterms:created>
  <dcterms:modified xsi:type="dcterms:W3CDTF">2017-10-11T14:53:00Z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