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ACA43" w14:textId="33C83014" w:rsidR="00105AE2" w:rsidRPr="00DD0433" w:rsidRDefault="3C6CD1B8" w:rsidP="3C6CD1B8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3C6CD1B8">
        <w:rPr>
          <w:rFonts w:ascii="Comic Sans MS" w:hAnsi="Comic Sans MS"/>
          <w:b/>
          <w:bCs/>
          <w:sz w:val="20"/>
          <w:szCs w:val="20"/>
        </w:rPr>
        <w:t xml:space="preserve">Year 8 Enhanced Standard:  Assessment 2 </w:t>
      </w:r>
      <w:r w:rsidR="003E1910">
        <w:rPr>
          <w:rFonts w:ascii="Comic Sans MS" w:hAnsi="Comic Sans MS"/>
          <w:b/>
          <w:bCs/>
          <w:sz w:val="20"/>
          <w:szCs w:val="20"/>
        </w:rPr>
        <w:tab/>
        <w:t xml:space="preserve">   </w:t>
      </w:r>
      <w:r w:rsidRPr="3C6CD1B8">
        <w:rPr>
          <w:rFonts w:ascii="Comic Sans MS" w:hAnsi="Comic Sans MS"/>
          <w:b/>
          <w:bCs/>
          <w:sz w:val="20"/>
          <w:szCs w:val="20"/>
        </w:rPr>
        <w:t xml:space="preserve">Revision </w:t>
      </w:r>
      <w:r w:rsidR="003E1910">
        <w:rPr>
          <w:rFonts w:ascii="Comic Sans MS" w:hAnsi="Comic Sans MS"/>
          <w:b/>
          <w:bCs/>
          <w:sz w:val="20"/>
          <w:szCs w:val="20"/>
        </w:rPr>
        <w:tab/>
      </w:r>
      <w:r w:rsidR="003E1910">
        <w:rPr>
          <w:rFonts w:ascii="Comic Sans MS" w:hAnsi="Comic Sans MS"/>
          <w:b/>
          <w:bCs/>
          <w:sz w:val="20"/>
          <w:szCs w:val="20"/>
        </w:rPr>
        <w:tab/>
      </w:r>
      <w:r w:rsidRPr="3C6CD1B8">
        <w:rPr>
          <w:rFonts w:ascii="Comic Sans MS" w:hAnsi="Comic Sans MS"/>
          <w:b/>
          <w:bCs/>
          <w:sz w:val="20"/>
          <w:szCs w:val="20"/>
        </w:rPr>
        <w:t>Name</w:t>
      </w:r>
      <w:r w:rsidR="003E1910">
        <w:rPr>
          <w:rFonts w:ascii="Comic Sans MS" w:hAnsi="Comic Sans MS"/>
          <w:b/>
          <w:bCs/>
          <w:sz w:val="20"/>
          <w:szCs w:val="20"/>
        </w:rPr>
        <w:t xml:space="preserve">  _______</w:t>
      </w:r>
      <w:r w:rsidRPr="3C6CD1B8">
        <w:rPr>
          <w:rFonts w:ascii="Comic Sans MS" w:hAnsi="Comic Sans MS"/>
          <w:b/>
          <w:bCs/>
          <w:sz w:val="20"/>
          <w:szCs w:val="20"/>
        </w:rPr>
        <w:t>__________________</w:t>
      </w:r>
    </w:p>
    <w:p w14:paraId="1DCACA44" w14:textId="29615FFE" w:rsidR="00DA1AA9" w:rsidRPr="00DD0433" w:rsidRDefault="00DA1AA9" w:rsidP="006F6E1A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9296"/>
        <w:gridCol w:w="753"/>
      </w:tblGrid>
      <w:tr w:rsidR="00105AE2" w:rsidRPr="00DD0433" w14:paraId="1DCACA48" w14:textId="77777777" w:rsidTr="00AC507E">
        <w:tc>
          <w:tcPr>
            <w:tcW w:w="407" w:type="dxa"/>
          </w:tcPr>
          <w:p w14:paraId="1DCACA45" w14:textId="77777777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96" w:type="dxa"/>
          </w:tcPr>
          <w:p w14:paraId="1DCACA46" w14:textId="0D4707CF" w:rsidR="00105AE2" w:rsidRPr="00DD0433" w:rsidRDefault="006052C3" w:rsidP="006F6E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 5</w:t>
            </w:r>
            <w:r w:rsidR="00105AE2" w:rsidRPr="00DD0433">
              <w:rPr>
                <w:rFonts w:ascii="Comic Sans MS" w:hAnsi="Comic Sans MS"/>
                <w:sz w:val="20"/>
                <w:szCs w:val="20"/>
              </w:rPr>
              <w:t xml:space="preserve">:  </w:t>
            </w:r>
            <w:r>
              <w:rPr>
                <w:rFonts w:ascii="Comic Sans MS" w:hAnsi="Comic Sans MS"/>
                <w:sz w:val="20"/>
                <w:szCs w:val="20"/>
              </w:rPr>
              <w:t>Geometry &amp; Measures</w:t>
            </w:r>
          </w:p>
        </w:tc>
        <w:tc>
          <w:tcPr>
            <w:tcW w:w="753" w:type="dxa"/>
          </w:tcPr>
          <w:p w14:paraId="1DCACA47" w14:textId="77777777" w:rsidR="00105AE2" w:rsidRPr="00DD0433" w:rsidRDefault="00105AE2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Mark</w:t>
            </w:r>
          </w:p>
        </w:tc>
      </w:tr>
      <w:tr w:rsidR="00105AE2" w:rsidRPr="00DD0433" w14:paraId="1DCACA55" w14:textId="77777777" w:rsidTr="00AC507E">
        <w:tc>
          <w:tcPr>
            <w:tcW w:w="407" w:type="dxa"/>
          </w:tcPr>
          <w:p w14:paraId="1DCACA49" w14:textId="77777777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9296" w:type="dxa"/>
          </w:tcPr>
          <w:p w14:paraId="3995FDFF" w14:textId="2179C065" w:rsidR="006F6E1A" w:rsidRDefault="003E1910" w:rsidP="006F6E1A">
            <w:pPr>
              <w:pStyle w:val="question"/>
              <w:shd w:val="clear" w:color="auto" w:fill="FFFFFF"/>
              <w:spacing w:before="0" w:beforeAutospacing="0" w:after="0" w:afterAutospacing="0"/>
              <w:ind w:left="567" w:right="567" w:hanging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CE6F79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7456" behindDoc="1" locked="0" layoutInCell="1" allowOverlap="1" wp14:anchorId="4B60E806" wp14:editId="63E283A5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178435</wp:posOffset>
                  </wp:positionV>
                  <wp:extent cx="2458085" cy="2265680"/>
                  <wp:effectExtent l="0" t="0" r="0" b="1270"/>
                  <wp:wrapTight wrapText="bothSides">
                    <wp:wrapPolygon edited="0">
                      <wp:start x="0" y="0"/>
                      <wp:lineTo x="0" y="21430"/>
                      <wp:lineTo x="21427" y="21430"/>
                      <wp:lineTo x="21427" y="0"/>
                      <wp:lineTo x="0" y="0"/>
                    </wp:wrapPolygon>
                  </wp:wrapTight>
                  <wp:docPr id="1" name="Picture 1" descr="trap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p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36000" contrast="7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085" cy="226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Calculate the area of this</w:t>
            </w:r>
            <w:r w:rsidR="006052C3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trapezium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.</w:t>
            </w:r>
          </w:p>
          <w:p w14:paraId="069B6D5B" w14:textId="2ADAA85D" w:rsidR="006052C3" w:rsidRPr="006F6E1A" w:rsidRDefault="006052C3" w:rsidP="006F6E1A">
            <w:pPr>
              <w:pStyle w:val="question"/>
              <w:shd w:val="clear" w:color="auto" w:fill="FFFFFF"/>
              <w:spacing w:before="0" w:beforeAutospacing="0" w:after="0" w:afterAutospacing="0"/>
              <w:ind w:left="567" w:right="567" w:hanging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327A7D7C" w14:textId="76F8116C" w:rsidR="003E1910" w:rsidRDefault="006052C3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                                     </w:t>
            </w:r>
          </w:p>
          <w:p w14:paraId="7129CABE" w14:textId="77777777" w:rsidR="003E1910" w:rsidRDefault="003E1910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06C9C2F7" w14:textId="77777777" w:rsidR="003E1910" w:rsidRDefault="003E1910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63E61071" w14:textId="77777777" w:rsidR="003E1910" w:rsidRDefault="003E1910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1C8A58D4" w14:textId="0453D7B9" w:rsidR="003E1910" w:rsidRDefault="003E1910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1F87830A" w14:textId="77777777" w:rsidR="003E1910" w:rsidRDefault="003E1910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47AE6372" w14:textId="77777777" w:rsidR="003E1910" w:rsidRDefault="003E1910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4A61F510" w14:textId="77777777" w:rsidR="003E1910" w:rsidRDefault="003E1910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391B9E16" w14:textId="77777777" w:rsidR="003E1910" w:rsidRDefault="003E1910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72E89005" w14:textId="77777777" w:rsidR="003E1910" w:rsidRDefault="003E1910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54756190" w14:textId="77777777" w:rsidR="003E1910" w:rsidRDefault="003E1910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1DCACA4D" w14:textId="59DB99AC" w:rsidR="00105AE2" w:rsidRPr="003E1910" w:rsidRDefault="006F6E1A" w:rsidP="003E1910">
            <w:pPr>
              <w:pStyle w:val="indent1new"/>
              <w:shd w:val="clear" w:color="auto" w:fill="FFFFFF"/>
              <w:spacing w:before="0" w:beforeAutospacing="0" w:after="0" w:afterAutospacing="0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</w:t>
            </w:r>
            <w:r w:rsidR="003E1910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cm</w:t>
            </w:r>
            <w:r w:rsidR="003E1910" w:rsidRPr="003E1910">
              <w:rPr>
                <w:rFonts w:ascii="Comic Sans MS" w:hAnsi="Comic Sans MS" w:cs="Arial"/>
                <w:color w:val="22222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3" w:type="dxa"/>
          </w:tcPr>
          <w:p w14:paraId="1DCACA4E" w14:textId="77777777" w:rsidR="00105AE2" w:rsidRPr="00DD0433" w:rsidRDefault="00105AE2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DCACA51" w14:textId="77468142" w:rsidR="00FA00CB" w:rsidRPr="00DD0433" w:rsidRDefault="00FA00CB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DCACA52" w14:textId="77777777" w:rsidR="00FA00CB" w:rsidRPr="00DD0433" w:rsidRDefault="00FA00CB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DCACA53" w14:textId="77777777" w:rsidR="00FA00CB" w:rsidRPr="00DD0433" w:rsidRDefault="00FA00CB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752EE3E4" w14:textId="77777777" w:rsidR="006052C3" w:rsidRDefault="006052C3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22E99D89" w14:textId="77777777" w:rsidR="006052C3" w:rsidRDefault="006052C3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774D6669" w14:textId="77777777" w:rsidR="006052C3" w:rsidRDefault="006052C3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6F5EBB95" w14:textId="77777777" w:rsidR="006052C3" w:rsidRDefault="006052C3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204F43A2" w14:textId="77777777" w:rsidR="006052C3" w:rsidRDefault="006052C3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574DB30B" w14:textId="7FFD54B0" w:rsidR="006052C3" w:rsidRDefault="006052C3" w:rsidP="003E191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A6E1D1" w14:textId="77777777" w:rsidR="003E1910" w:rsidRDefault="003E1910" w:rsidP="003E191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DA9EF6" w14:textId="77777777" w:rsidR="006052C3" w:rsidRDefault="006052C3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01127C6" w14:textId="77777777" w:rsidR="006052C3" w:rsidRDefault="006052C3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DCACA54" w14:textId="77777777" w:rsidR="00FA00CB" w:rsidRPr="00DD0433" w:rsidRDefault="00FA00CB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(2)</w:t>
            </w:r>
          </w:p>
        </w:tc>
      </w:tr>
      <w:tr w:rsidR="00105AE2" w:rsidRPr="00DD0433" w14:paraId="1DCACA65" w14:textId="77777777" w:rsidTr="00AC507E">
        <w:tc>
          <w:tcPr>
            <w:tcW w:w="407" w:type="dxa"/>
          </w:tcPr>
          <w:p w14:paraId="1DCACA56" w14:textId="13BEF36F" w:rsidR="00105AE2" w:rsidRPr="00DD0433" w:rsidRDefault="00105AE2" w:rsidP="003E1910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9296" w:type="dxa"/>
          </w:tcPr>
          <w:p w14:paraId="1A4ACFDE" w14:textId="6FA59CA8" w:rsidR="00C24E43" w:rsidRDefault="006052C3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41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Calcul</w:t>
            </w:r>
            <w:r w:rsidR="003E1910">
              <w:rPr>
                <w:rFonts w:ascii="Comic Sans MS" w:hAnsi="Comic Sans MS" w:cs="Arial"/>
                <w:color w:val="222222"/>
                <w:sz w:val="20"/>
                <w:szCs w:val="20"/>
              </w:rPr>
              <w:t>ate the circumference of this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circle</w:t>
            </w:r>
            <w:r w:rsidR="003E1910">
              <w:rPr>
                <w:rFonts w:ascii="Comic Sans MS" w:hAnsi="Comic Sans MS" w:cs="Arial"/>
                <w:color w:val="222222"/>
                <w:sz w:val="20"/>
                <w:szCs w:val="20"/>
              </w:rPr>
              <w:t>.</w:t>
            </w:r>
          </w:p>
          <w:p w14:paraId="5EC9689B" w14:textId="3F77C561" w:rsidR="006052C3" w:rsidRDefault="003E1910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41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color w:val="222222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8658DB" wp14:editId="03E12C2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73289</wp:posOffset>
                      </wp:positionV>
                      <wp:extent cx="1030216" cy="1008000"/>
                      <wp:effectExtent l="0" t="0" r="36830" b="2095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216" cy="1008000"/>
                                <a:chOff x="51756" y="-1"/>
                                <a:chExt cx="1030216" cy="1008000"/>
                              </a:xfrm>
                            </wpg:grpSpPr>
                            <wps:wsp>
                              <wps:cNvPr id="9" name="Oval 9"/>
                              <wps:cNvSpPr/>
                              <wps:spPr>
                                <a:xfrm>
                                  <a:off x="51756" y="-1"/>
                                  <a:ext cx="1008000" cy="1008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586597" y="267419"/>
                                  <a:ext cx="443865" cy="248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C6748FA" w14:textId="77777777" w:rsidR="006052C3" w:rsidRPr="003E1910" w:rsidRDefault="006052C3" w:rsidP="006052C3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3E1910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8cm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traight Arrow Connector 12"/>
                              <wps:cNvCnPr/>
                              <wps:spPr>
                                <a:xfrm>
                                  <a:off x="577972" y="491705"/>
                                  <a:ext cx="504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8658DB" id="Group 3" o:spid="_x0000_s1026" style="position:absolute;left:0;text-align:left;margin-left:5.2pt;margin-top:5.75pt;width:81.1pt;height:79.35pt;z-index:251659264;mso-width-relative:margin;mso-height-relative:margin" coordorigin="517" coordsize="10302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">
                      <v:oval id="Oval 9" o:spid="_x0000_s1027" style="position:absolute;left:517;width:10080;height:10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" filled="f" strokecolor="black [3213]" strokeweight="1pt"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8" type="#_x0000_t202" style="position:absolute;left:5865;top:2674;width:4439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  <v:textbox>
                          <w:txbxContent>
                            <w:p w14:paraId="6C6748FA" w14:textId="77777777" w:rsidR="006052C3" w:rsidRPr="003E1910" w:rsidRDefault="006052C3" w:rsidP="006052C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3E191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8cm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2" o:spid="_x0000_s1029" type="#_x0000_t32" style="position:absolute;left:5779;top:4917;width:50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" strokecolor="black [3213]" strokeweight=".5pt">
                        <v:stroke startarrow="open" endarrow="open" joinstyle="miter"/>
                      </v:shape>
                    </v:group>
                  </w:pict>
                </mc:Fallback>
              </mc:AlternateContent>
            </w:r>
          </w:p>
          <w:p w14:paraId="098EBE48" w14:textId="321B3FEE" w:rsidR="006052C3" w:rsidRDefault="006052C3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41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12DFC32F" w14:textId="4C3AB9BE" w:rsidR="006052C3" w:rsidRDefault="006052C3" w:rsidP="003E1910">
            <w:pPr>
              <w:pStyle w:val="indent1new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03F49BFC" w14:textId="77777777" w:rsidR="00AB4EA8" w:rsidRDefault="00AB4EA8" w:rsidP="003E1910">
            <w:pPr>
              <w:pStyle w:val="indent1new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22235B20" w14:textId="40116967" w:rsidR="00C24E43" w:rsidRDefault="00C24E43" w:rsidP="003E1910">
            <w:pPr>
              <w:pStyle w:val="indent1new"/>
              <w:shd w:val="clear" w:color="auto" w:fill="FFFFFF"/>
              <w:spacing w:before="0" w:beforeAutospacing="0" w:after="0" w:afterAutospacing="0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40B2B5AD" w14:textId="5BFF5620" w:rsidR="003E1910" w:rsidRDefault="003E1910" w:rsidP="00BF6F89">
            <w:pPr>
              <w:pStyle w:val="indent1new"/>
              <w:shd w:val="clear" w:color="auto" w:fill="FFFFFF"/>
              <w:spacing w:before="0" w:beforeAutospacing="0" w:after="0" w:afterAutospacing="0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1DCACA5B" w14:textId="11C4A9CC" w:rsidR="00105AE2" w:rsidRPr="00DD0433" w:rsidRDefault="003E1910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 cm</w:t>
            </w:r>
            <w:r w:rsidR="006F6E1A" w:rsidRPr="00DD043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</w:tcPr>
          <w:p w14:paraId="1DCACA5C" w14:textId="77777777" w:rsidR="00105AE2" w:rsidRPr="00DD0433" w:rsidRDefault="00105AE2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DCACA5D" w14:textId="77777777" w:rsidR="0068351E" w:rsidRPr="00DD0433" w:rsidRDefault="0068351E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DCACA5E" w14:textId="77777777" w:rsidR="0068351E" w:rsidRPr="00DD0433" w:rsidRDefault="0068351E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DCACA5F" w14:textId="77777777" w:rsidR="0068351E" w:rsidRPr="00DD0433" w:rsidRDefault="0068351E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7BAAC94B" w14:textId="63CCDFDF" w:rsidR="00AB4EA8" w:rsidRDefault="00AB4EA8" w:rsidP="003E191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196161" w14:textId="77777777" w:rsidR="003E1910" w:rsidRPr="00DD0433" w:rsidRDefault="003E1910" w:rsidP="003E191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CACA63" w14:textId="77777777" w:rsidR="0068351E" w:rsidRPr="00DD0433" w:rsidRDefault="0068351E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DCACA64" w14:textId="7B098972" w:rsidR="0068351E" w:rsidRPr="00DD0433" w:rsidRDefault="00BF6F89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(1</w:t>
            </w:r>
            <w:r w:rsidR="0068351E" w:rsidRPr="00DD0433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105AE2" w:rsidRPr="00DD0433" w14:paraId="1DCACA77" w14:textId="77777777" w:rsidTr="00AC507E">
        <w:tc>
          <w:tcPr>
            <w:tcW w:w="407" w:type="dxa"/>
          </w:tcPr>
          <w:p w14:paraId="1DCACA66" w14:textId="6FBEE61C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9296" w:type="dxa"/>
          </w:tcPr>
          <w:p w14:paraId="1DCACA6A" w14:textId="21115F6B" w:rsidR="0068351E" w:rsidRDefault="003E1910" w:rsidP="006F6E1A">
            <w:pPr>
              <w:pStyle w:val="indent1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Calculate the area of this</w:t>
            </w:r>
            <w:r w:rsidR="006052C3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circle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.</w:t>
            </w:r>
          </w:p>
          <w:p w14:paraId="28C2AC7E" w14:textId="3286408C" w:rsidR="006052C3" w:rsidRDefault="00980B8E" w:rsidP="006F6E1A">
            <w:pPr>
              <w:pStyle w:val="indent1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color w:val="222222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523001D" wp14:editId="7066C9FF">
                      <wp:simplePos x="0" y="0"/>
                      <wp:positionH relativeFrom="column">
                        <wp:posOffset>23483</wp:posOffset>
                      </wp:positionH>
                      <wp:positionV relativeFrom="paragraph">
                        <wp:posOffset>156414</wp:posOffset>
                      </wp:positionV>
                      <wp:extent cx="944626" cy="936000"/>
                      <wp:effectExtent l="19050" t="0" r="46355" b="1651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626" cy="936000"/>
                                <a:chOff x="0" y="0"/>
                                <a:chExt cx="944626" cy="936000"/>
                              </a:xfrm>
                            </wpg:grpSpPr>
                            <wps:wsp>
                              <wps:cNvPr id="14" name="Oval 14"/>
                              <wps:cNvSpPr/>
                              <wps:spPr>
                                <a:xfrm>
                                  <a:off x="8626" y="0"/>
                                  <a:ext cx="936000" cy="93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229080" y="241539"/>
                                  <a:ext cx="538756" cy="248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875D746" w14:textId="75B67254" w:rsidR="006052C3" w:rsidRPr="003E1910" w:rsidRDefault="00BF6F89" w:rsidP="006052C3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  <w:r w:rsidR="006052C3" w:rsidRPr="003E1910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Straight Arrow Connector 13"/>
                              <wps:cNvCnPr/>
                              <wps:spPr>
                                <a:xfrm>
                                  <a:off x="0" y="474460"/>
                                  <a:ext cx="935990" cy="50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23001D" id="Group 17" o:spid="_x0000_s1030" style="position:absolute;margin-left:1.85pt;margin-top:12.3pt;width:74.4pt;height:73.7pt;z-index:251666432" coordsize="9446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">
                      <v:oval id="Oval 14" o:spid="_x0000_s1031" style="position:absolute;left:86;width:936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" filled="f" strokecolor="black [3213]" strokeweight="1pt">
                        <v:stroke joinstyle="miter"/>
                      </v:oval>
                      <v:shape id="Text Box 11" o:spid="_x0000_s1032" type="#_x0000_t202" style="position:absolute;left:2290;top:2415;width:5388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  <v:textbox>
                          <w:txbxContent>
                            <w:p w14:paraId="4875D746" w14:textId="75B67254" w:rsidR="006052C3" w:rsidRPr="003E1910" w:rsidRDefault="00BF6F89" w:rsidP="006052C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15</w:t>
                              </w:r>
                              <w:r w:rsidR="006052C3" w:rsidRPr="003E191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Straight Arrow Connector 13" o:spid="_x0000_s1033" type="#_x0000_t32" style="position:absolute;top:4744;width:9359;height: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" strokecolor="black [3213]" strokeweight=".5pt">
                        <v:stroke startarrow="open" endarrow="open" joinstyle="miter"/>
                      </v:shape>
                    </v:group>
                  </w:pict>
                </mc:Fallback>
              </mc:AlternateContent>
            </w:r>
          </w:p>
          <w:p w14:paraId="64706841" w14:textId="77777777" w:rsidR="00AB4EA8" w:rsidRDefault="00AB4EA8" w:rsidP="006F6E1A">
            <w:pPr>
              <w:pStyle w:val="indent1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3517E3B0" w14:textId="74C987C7" w:rsidR="006052C3" w:rsidRDefault="006052C3" w:rsidP="006F6E1A">
            <w:pPr>
              <w:pStyle w:val="indent1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7086AAB4" w14:textId="3D1C0EF5" w:rsidR="006052C3" w:rsidRDefault="006052C3" w:rsidP="006F6E1A">
            <w:pPr>
              <w:pStyle w:val="indent1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7876B06E" w14:textId="357E5BE4" w:rsidR="003E1910" w:rsidRDefault="003E1910" w:rsidP="006F6E1A">
            <w:pPr>
              <w:pStyle w:val="indent1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794FBE70" w14:textId="55F5E729" w:rsidR="006052C3" w:rsidRPr="00DD0433" w:rsidRDefault="006052C3" w:rsidP="006F6E1A">
            <w:pPr>
              <w:pStyle w:val="indent1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1DCACA6C" w14:textId="384760C2" w:rsidR="00105AE2" w:rsidRPr="00DD0433" w:rsidRDefault="003E1910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 cm</w:t>
            </w:r>
            <w:r w:rsidRPr="003E1910">
              <w:rPr>
                <w:rFonts w:ascii="Comic Sans MS" w:hAnsi="Comic Sans MS" w:cs="Arial"/>
                <w:color w:val="222222"/>
                <w:sz w:val="20"/>
                <w:szCs w:val="20"/>
                <w:vertAlign w:val="superscript"/>
              </w:rPr>
              <w:t>2</w:t>
            </w:r>
            <w:r w:rsidR="006F6E1A" w:rsidRPr="00DD043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</w:tcPr>
          <w:p w14:paraId="1DCACA6D" w14:textId="77777777" w:rsidR="00105AE2" w:rsidRPr="00DD0433" w:rsidRDefault="00105AE2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DCACA71" w14:textId="1812A666" w:rsidR="0068351E" w:rsidRDefault="0068351E" w:rsidP="003E1910">
            <w:pPr>
              <w:jc w:val="right"/>
              <w:rPr>
                <w:rFonts w:ascii="Comic Sans MS" w:hAnsi="Comic Sans MS"/>
                <w:sz w:val="8"/>
                <w:szCs w:val="8"/>
              </w:rPr>
            </w:pPr>
          </w:p>
          <w:p w14:paraId="1E86430A" w14:textId="77777777" w:rsidR="00C24E43" w:rsidRPr="00DD0433" w:rsidRDefault="00C24E43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DCACA72" w14:textId="6A4ECFEC" w:rsidR="0068351E" w:rsidRDefault="0068351E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6C8B894B" w14:textId="475C799A" w:rsidR="003E1910" w:rsidRDefault="003E1910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41B1E9AE" w14:textId="77777777" w:rsidR="00AB4EA8" w:rsidRPr="00DD0433" w:rsidRDefault="00AB4EA8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DCACA74" w14:textId="5F2A1695" w:rsidR="0068351E" w:rsidRPr="00DD0433" w:rsidRDefault="0068351E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DCACA75" w14:textId="77777777" w:rsidR="0068351E" w:rsidRPr="00DD0433" w:rsidRDefault="0068351E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DCACA76" w14:textId="292FD70A" w:rsidR="0068351E" w:rsidRPr="00DD0433" w:rsidRDefault="006052C3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(2</w:t>
            </w:r>
            <w:r w:rsidR="0068351E" w:rsidRPr="00DD0433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105AE2" w:rsidRPr="00DD0433" w14:paraId="1DCACA89" w14:textId="77777777" w:rsidTr="00AC507E">
        <w:tc>
          <w:tcPr>
            <w:tcW w:w="407" w:type="dxa"/>
          </w:tcPr>
          <w:p w14:paraId="1DCACA78" w14:textId="4F601BD0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9296" w:type="dxa"/>
          </w:tcPr>
          <w:p w14:paraId="2351C2ED" w14:textId="2F1DAAD2" w:rsidR="00105AE2" w:rsidRDefault="006052C3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4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Find the area of the sector</w:t>
            </w:r>
          </w:p>
          <w:p w14:paraId="42A774EB" w14:textId="2F0DD7D6" w:rsidR="006052C3" w:rsidRDefault="00980B8E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4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color w:val="222222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518ED3D" wp14:editId="32603DF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120015</wp:posOffset>
                      </wp:positionV>
                      <wp:extent cx="1260000" cy="1260000"/>
                      <wp:effectExtent l="0" t="0" r="73660" b="1651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0000" cy="1260000"/>
                                <a:chOff x="0" y="0"/>
                                <a:chExt cx="1480619" cy="1476000"/>
                              </a:xfrm>
                            </wpg:grpSpPr>
                            <wps:wsp>
                              <wps:cNvPr id="6" name="Straight Arrow Connector 6"/>
                              <wps:cNvCnPr/>
                              <wps:spPr>
                                <a:xfrm flipV="1">
                                  <a:off x="724619" y="681486"/>
                                  <a:ext cx="756000" cy="862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0" y="0"/>
                                  <a:ext cx="1476000" cy="1476000"/>
                                  <a:chOff x="0" y="0"/>
                                  <a:chExt cx="1476000" cy="1476000"/>
                                </a:xfrm>
                              </wpg:grpSpPr>
                              <wps:wsp>
                                <wps:cNvPr id="5" name="Pie 5"/>
                                <wps:cNvSpPr/>
                                <wps:spPr>
                                  <a:xfrm>
                                    <a:off x="0" y="0"/>
                                    <a:ext cx="1476000" cy="1476000"/>
                                  </a:xfrm>
                                  <a:prstGeom prst="pi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Text Box 7"/>
                                <wps:cNvSpPr txBox="1"/>
                                <wps:spPr>
                                  <a:xfrm>
                                    <a:off x="793491" y="448491"/>
                                    <a:ext cx="603989" cy="2842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F91A12C" w14:textId="008B2301" w:rsidR="00980B8E" w:rsidRDefault="00980B8E" w:rsidP="00980B8E">
                                      <w:pPr>
                                        <w:jc w:val="center"/>
                                      </w:pPr>
                                      <w:r>
                                        <w:t>8 cm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18ED3D" id="Group 15" o:spid="_x0000_s1034" style="position:absolute;left:0;text-align:left;margin-left:5.2pt;margin-top:9.45pt;width:99.2pt;height:99.2pt;z-index:251673600;mso-width-relative:margin;mso-height-relative:margin" coordsize="14806,14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">
                      <v:shape id="Straight Arrow Connector 6" o:spid="_x0000_s1035" type="#_x0000_t32" style="position:absolute;left:7246;top:6814;width:7560;height: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" strokecolor="black [3213]" strokeweight=".5pt">
                        <v:stroke startarrow="block" endarrow="block" joinstyle="miter"/>
                      </v:shape>
                      <v:group id="Group 8" o:spid="_x0000_s1036" style="position:absolute;width:14760;height:14760" coordsize="14760,1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Pie 5" o:spid="_x0000_s1037" style="position:absolute;width:14760;height:14760;visibility:visible;mso-wrap-style:square;v-text-anchor:middle" coordsize="1476000,147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" path="m1476000,738000v,407586,-330414,738000,-738000,738000c330414,1476000,,1145586,,738000,,330414,330414,,738000,r,738000l1476000,738000xe" filled="f" strokecolor="black [3213]" strokeweight="1pt">
                          <v:stroke joinstyle="miter"/>
                          <v:path arrowok="t" o:connecttype="custom" o:connectlocs="1476000,738000;738000,1476000;0,738000;738000,0;738000,738000;1476000,738000" o:connectangles="0,0,0,0,0,0"/>
                        </v:shape>
                        <v:shape id="Text Box 7" o:spid="_x0000_s1038" type="#_x0000_t202" style="position:absolute;left:7934;top:4484;width:6040;height:2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    <v:textbox>
                            <w:txbxContent>
                              <w:p w14:paraId="3F91A12C" w14:textId="008B2301" w:rsidR="00980B8E" w:rsidRDefault="00980B8E" w:rsidP="00980B8E">
                                <w:pPr>
                                  <w:jc w:val="center"/>
                                </w:pPr>
                                <w:r>
                                  <w:t>8 cm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0DD70F99" w14:textId="6437743B" w:rsidR="00AB4EA8" w:rsidRDefault="00AB4EA8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4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3E72F15F" w14:textId="36229450" w:rsidR="00980B8E" w:rsidRDefault="00980B8E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4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67A093B5" w14:textId="0875F837" w:rsidR="00980B8E" w:rsidRDefault="00980B8E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4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30BFF933" w14:textId="49EDEBA0" w:rsidR="00980B8E" w:rsidRDefault="00980B8E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4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4775233B" w14:textId="7B8F0F35" w:rsidR="00980B8E" w:rsidRDefault="00980B8E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4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3A476222" w14:textId="775DC738" w:rsidR="00980B8E" w:rsidRDefault="00980B8E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4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63B0A2E2" w14:textId="1B1367C3" w:rsidR="00980B8E" w:rsidRDefault="00980B8E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4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2D3D3C68" w14:textId="663D9985" w:rsidR="00D94F92" w:rsidRDefault="00D94F92" w:rsidP="00AB4EA8">
            <w:pPr>
              <w:pStyle w:val="indent1new"/>
              <w:shd w:val="clear" w:color="auto" w:fill="FFFFFF"/>
              <w:spacing w:before="0" w:beforeAutospacing="0" w:after="0" w:afterAutospacing="0"/>
              <w:ind w:left="40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="00AB4EA8"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</w:t>
            </w:r>
            <w:r w:rsidR="00980B8E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</w:t>
            </w:r>
            <w:r w:rsidR="00980B8E">
              <w:rPr>
                <w:rFonts w:ascii="Comic Sans MS" w:hAnsi="Comic Sans MS" w:cs="Arial"/>
                <w:color w:val="222222"/>
                <w:sz w:val="20"/>
                <w:szCs w:val="20"/>
              </w:rPr>
              <w:t>cm</w:t>
            </w:r>
            <w:r w:rsidR="00980B8E" w:rsidRPr="003E1910">
              <w:rPr>
                <w:rFonts w:ascii="Comic Sans MS" w:hAnsi="Comic Sans MS" w:cs="Arial"/>
                <w:color w:val="222222"/>
                <w:sz w:val="20"/>
                <w:szCs w:val="20"/>
                <w:vertAlign w:val="superscript"/>
              </w:rPr>
              <w:t>2</w:t>
            </w:r>
          </w:p>
          <w:p w14:paraId="1DCACA7F" w14:textId="56A000E9" w:rsidR="00D94F92" w:rsidRPr="00C24E43" w:rsidRDefault="00D94F92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4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</w:tc>
        <w:tc>
          <w:tcPr>
            <w:tcW w:w="753" w:type="dxa"/>
          </w:tcPr>
          <w:p w14:paraId="1DCACA80" w14:textId="77777777" w:rsidR="00105AE2" w:rsidRPr="00DD0433" w:rsidRDefault="00105AE2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DCACA81" w14:textId="77777777" w:rsidR="009833E0" w:rsidRPr="00DD0433" w:rsidRDefault="009833E0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DCACA82" w14:textId="77777777" w:rsidR="009833E0" w:rsidRPr="00DD0433" w:rsidRDefault="009833E0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DCACA83" w14:textId="77777777" w:rsidR="009833E0" w:rsidRPr="00DD0433" w:rsidRDefault="009833E0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DCACA84" w14:textId="5C77E8B8" w:rsidR="009833E0" w:rsidRDefault="009833E0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7F27C7C9" w14:textId="77777777" w:rsidR="00364F68" w:rsidRPr="00DD0433" w:rsidRDefault="00364F68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075294E6" w14:textId="2CDF3086" w:rsidR="00D94F92" w:rsidRDefault="00D94F92" w:rsidP="00AB4EA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4F83D6" w14:textId="1FE5EC92" w:rsidR="00AB4EA8" w:rsidRDefault="00AB4EA8" w:rsidP="00980B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8A2B78" w14:textId="77777777" w:rsidR="00D94F92" w:rsidRDefault="00D94F92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DCACA88" w14:textId="2FADD989" w:rsidR="009833E0" w:rsidRPr="00DD0433" w:rsidRDefault="00980B8E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(2</w:t>
            </w:r>
            <w:r w:rsidR="009833E0" w:rsidRPr="00DD0433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980B8E" w:rsidRPr="00DD0433" w14:paraId="192B5090" w14:textId="77777777" w:rsidTr="00AC507E">
        <w:tc>
          <w:tcPr>
            <w:tcW w:w="407" w:type="dxa"/>
          </w:tcPr>
          <w:p w14:paraId="787451D7" w14:textId="55823405" w:rsidR="00980B8E" w:rsidRPr="00DD0433" w:rsidRDefault="00980B8E" w:rsidP="006F6E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</w:t>
            </w:r>
          </w:p>
        </w:tc>
        <w:tc>
          <w:tcPr>
            <w:tcW w:w="9296" w:type="dxa"/>
          </w:tcPr>
          <w:p w14:paraId="6A7FAB84" w14:textId="3B3A9D09" w:rsidR="00980B8E" w:rsidRDefault="00980B8E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4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Find the area of this shape.</w:t>
            </w:r>
          </w:p>
          <w:p w14:paraId="4747854A" w14:textId="002DD82F" w:rsidR="00980B8E" w:rsidRDefault="00980B8E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4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01EF8F92" w14:textId="79CB4622" w:rsidR="00980B8E" w:rsidRDefault="00BF6F89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4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color w:val="222222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64E7600" wp14:editId="6E8BD497">
                      <wp:simplePos x="0" y="0"/>
                      <wp:positionH relativeFrom="column">
                        <wp:posOffset>101121</wp:posOffset>
                      </wp:positionH>
                      <wp:positionV relativeFrom="paragraph">
                        <wp:posOffset>109076</wp:posOffset>
                      </wp:positionV>
                      <wp:extent cx="1985273" cy="1080655"/>
                      <wp:effectExtent l="57150" t="38100" r="15240" b="8191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5273" cy="1080655"/>
                                <a:chOff x="0" y="0"/>
                                <a:chExt cx="1985273" cy="1080655"/>
                              </a:xfrm>
                            </wpg:grpSpPr>
                            <wps:wsp>
                              <wps:cNvPr id="18" name="Isosceles Triangle 18"/>
                              <wps:cNvSpPr/>
                              <wps:spPr>
                                <a:xfrm rot="16200000">
                                  <a:off x="181155" y="-180000"/>
                                  <a:ext cx="1080000" cy="144000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Pie 19"/>
                              <wps:cNvSpPr/>
                              <wps:spPr>
                                <a:xfrm>
                                  <a:off x="905773" y="1155"/>
                                  <a:ext cx="1079500" cy="1079500"/>
                                </a:xfrm>
                                <a:prstGeom prst="pie">
                                  <a:avLst>
                                    <a:gd name="adj1" fmla="val 16211987"/>
                                    <a:gd name="adj2" fmla="val 5404478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raight Arrow Connector 20"/>
                              <wps:cNvCnPr/>
                              <wps:spPr>
                                <a:xfrm flipV="1">
                                  <a:off x="8626" y="535992"/>
                                  <a:ext cx="143954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Arrow Connector 21"/>
                              <wps:cNvCnPr/>
                              <wps:spPr>
                                <a:xfrm>
                                  <a:off x="1449237" y="1155"/>
                                  <a:ext cx="0" cy="107836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303980"/>
                                  <a:ext cx="1439545" cy="2932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4709B4C" w14:textId="6299F5AA" w:rsidR="00BF6F89" w:rsidRPr="00BF6F89" w:rsidRDefault="00BF6F89" w:rsidP="00BF6F89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BF6F89">
                                      <w:rPr>
                                        <w:rFonts w:ascii="Comic Sans MS" w:hAnsi="Comic Sans MS"/>
                                      </w:rPr>
                                      <w:t>12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1337094" y="397970"/>
                                  <a:ext cx="613637" cy="2932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C343BAC" w14:textId="5250B13B" w:rsidR="00BF6F89" w:rsidRPr="00BF6F89" w:rsidRDefault="00BF6F89" w:rsidP="00BF6F89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9</w:t>
                                    </w:r>
                                    <w:r w:rsidRPr="00BF6F89">
                                      <w:rPr>
                                        <w:rFonts w:ascii="Comic Sans MS" w:hAnsi="Comic Sans MS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4E7600" id="Group 24" o:spid="_x0000_s1039" style="position:absolute;left:0;text-align:left;margin-left:7.95pt;margin-top:8.6pt;width:156.3pt;height:85.1pt;z-index:251681792" coordsize="19852,10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18" o:spid="_x0000_s1040" type="#_x0000_t5" style="position:absolute;left:1811;top:-1800;width:10800;height:1440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" filled="f" strokecolor="black [3213]" strokeweight="1pt"/>
                      <v:shape id="Pie 19" o:spid="_x0000_s1041" style="position:absolute;left:9057;top:11;width:10795;height:10795;visibility:visible;mso-wrap-style:square;v-text-anchor:middle" coordsize="1079500,1079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" path="m541632,3v297864,1039,538580,243175,537866,541039c1078785,838907,836912,1079887,539046,1079499v235,-179916,469,-359833,704,-539749c540377,359834,541005,179919,541632,3xe" filled="f" strokecolor="black [3213]" strokeweight="1pt">
                        <v:stroke joinstyle="miter"/>
                        <v:path arrowok="t" o:connecttype="custom" o:connectlocs="541632,3;1079498,541042;539046,1079499;539750,539750;541632,3" o:connectangles="0,0,0,0,0"/>
                      </v:shape>
                      <v:shape id="Straight Arrow Connector 20" o:spid="_x0000_s1042" type="#_x0000_t32" style="position:absolute;left:86;top:5359;width:1439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" strokecolor="black [3213]" strokeweight=".5pt">
                        <v:stroke startarrow="block" endarrow="block" joinstyle="miter"/>
                      </v:shape>
                      <v:shape id="Straight Arrow Connector 21" o:spid="_x0000_s1043" type="#_x0000_t32" style="position:absolute;left:14492;top:11;width:0;height:107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" strokecolor="black [3213]" strokeweight=".5pt">
                        <v:stroke startarrow="block" endarrow="block" joinstyle="miter"/>
                      </v:shape>
                      <v:shape id="Text Box 22" o:spid="_x0000_s1044" type="#_x0000_t202" style="position:absolute;top:3039;width:14395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<v:textbox>
                          <w:txbxContent>
                            <w:p w14:paraId="04709B4C" w14:textId="6299F5AA" w:rsidR="00BF6F89" w:rsidRPr="00BF6F89" w:rsidRDefault="00BF6F89" w:rsidP="00BF6F8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BF6F89">
                                <w:rPr>
                                  <w:rFonts w:ascii="Comic Sans MS" w:hAnsi="Comic Sans MS"/>
                                </w:rPr>
                                <w:t>12 cm</w:t>
                              </w:r>
                            </w:p>
                          </w:txbxContent>
                        </v:textbox>
                      </v:shape>
                      <v:shape id="Text Box 23" o:spid="_x0000_s1045" type="#_x0000_t202" style="position:absolute;left:13370;top:3979;width:6137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  <v:textbox>
                          <w:txbxContent>
                            <w:p w14:paraId="7C343BAC" w14:textId="5250B13B" w:rsidR="00BF6F89" w:rsidRPr="00BF6F89" w:rsidRDefault="00BF6F89" w:rsidP="00BF6F8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9</w:t>
                              </w:r>
                              <w:r w:rsidRPr="00BF6F89">
                                <w:rPr>
                                  <w:rFonts w:ascii="Comic Sans MS" w:hAnsi="Comic Sans MS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A21F256" w14:textId="514D7ECA" w:rsidR="00980B8E" w:rsidRDefault="00980B8E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4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77A343FB" w14:textId="343958C1" w:rsidR="00980B8E" w:rsidRDefault="00980B8E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4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03B914DF" w14:textId="346D64F5" w:rsidR="00BF6F89" w:rsidRDefault="00BF6F89" w:rsidP="003E1910">
            <w:pPr>
              <w:pStyle w:val="indent1new"/>
              <w:shd w:val="clear" w:color="auto" w:fill="FFFFFF"/>
              <w:spacing w:before="0" w:beforeAutospacing="0" w:after="0" w:afterAutospacing="0"/>
              <w:ind w:left="4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6E6252D3" w14:textId="4F001161" w:rsidR="00BF6F89" w:rsidRDefault="00BF6F89" w:rsidP="00BF6F89">
            <w:pPr>
              <w:pStyle w:val="indent1new"/>
              <w:shd w:val="clear" w:color="auto" w:fill="FFFFFF"/>
              <w:spacing w:before="0" w:beforeAutospacing="0" w:after="0" w:afterAutospacing="0"/>
              <w:ind w:left="4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4D10621C" w14:textId="4156139B" w:rsidR="00BF6F89" w:rsidRDefault="00BF6F89" w:rsidP="00BF6F89">
            <w:pPr>
              <w:pStyle w:val="indent1new"/>
              <w:shd w:val="clear" w:color="auto" w:fill="FFFFFF"/>
              <w:spacing w:before="0" w:beforeAutospacing="0" w:after="0" w:afterAutospacing="0"/>
              <w:ind w:left="4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0890B6F3" w14:textId="4BD7F8E6" w:rsidR="00BF6F89" w:rsidRDefault="00BF6F89" w:rsidP="00BF6F89">
            <w:pPr>
              <w:pStyle w:val="indent1new"/>
              <w:shd w:val="clear" w:color="auto" w:fill="FFFFFF"/>
              <w:spacing w:before="0" w:beforeAutospacing="0" w:after="0" w:afterAutospacing="0"/>
              <w:ind w:left="4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2174AF0D" w14:textId="1D5593CD" w:rsidR="00980B8E" w:rsidRDefault="00BF6F89" w:rsidP="00BF6F89">
            <w:pPr>
              <w:pStyle w:val="indent1new"/>
              <w:shd w:val="clear" w:color="auto" w:fill="FFFFFF"/>
              <w:spacing w:before="0" w:beforeAutospacing="0" w:after="0" w:afterAutospacing="0"/>
              <w:ind w:left="40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                                                                                                                   ……………………………… cm</w:t>
            </w:r>
            <w:r w:rsidRPr="003E1910">
              <w:rPr>
                <w:rFonts w:ascii="Comic Sans MS" w:hAnsi="Comic Sans MS" w:cs="Arial"/>
                <w:color w:val="22222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3" w:type="dxa"/>
          </w:tcPr>
          <w:p w14:paraId="6B36CEDC" w14:textId="77777777" w:rsidR="00980B8E" w:rsidRDefault="00980B8E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F17E866" w14:textId="77777777" w:rsidR="00980B8E" w:rsidRDefault="00980B8E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44FA38FB" w14:textId="77777777" w:rsidR="00980B8E" w:rsidRDefault="00980B8E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2778D83B" w14:textId="77777777" w:rsidR="00980B8E" w:rsidRDefault="00980B8E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04D513EB" w14:textId="77777777" w:rsidR="00980B8E" w:rsidRDefault="00980B8E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6205A816" w14:textId="706CB7D1" w:rsidR="00980B8E" w:rsidRDefault="00980B8E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5D4B7B4" w14:textId="77777777" w:rsidR="00BF6F89" w:rsidRDefault="00BF6F89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52430791" w14:textId="77777777" w:rsidR="00980B8E" w:rsidRDefault="00980B8E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64349F78" w14:textId="77777777" w:rsidR="00980B8E" w:rsidRDefault="00980B8E" w:rsidP="003E191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46C48A3" w14:textId="7350DD8E" w:rsidR="00980B8E" w:rsidRPr="00DD0433" w:rsidRDefault="00BF6F89" w:rsidP="00980B8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(3</w:t>
            </w:r>
            <w:r w:rsidR="00980B8E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</w:tbl>
    <w:p w14:paraId="474E2B8E" w14:textId="39833F6E" w:rsidR="00C24E43" w:rsidRPr="00980B8E" w:rsidRDefault="00C24E43" w:rsidP="00980B8E">
      <w:pPr>
        <w:spacing w:after="0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AB7092" w:rsidRPr="00DD0433" w14:paraId="1DCACA8E" w14:textId="77777777" w:rsidTr="00AB4EA8">
        <w:tc>
          <w:tcPr>
            <w:tcW w:w="421" w:type="dxa"/>
          </w:tcPr>
          <w:p w14:paraId="1DCACA8B" w14:textId="77777777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3" w:type="dxa"/>
          </w:tcPr>
          <w:p w14:paraId="1DCACA8C" w14:textId="3205DE2D" w:rsidR="00105AE2" w:rsidRPr="00DD0433" w:rsidRDefault="00D94F92" w:rsidP="006F6E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 6</w:t>
            </w:r>
            <w:r w:rsidR="00105AE2" w:rsidRPr="00DD0433">
              <w:rPr>
                <w:rFonts w:ascii="Comic Sans MS" w:hAnsi="Comic Sans MS"/>
                <w:sz w:val="20"/>
                <w:szCs w:val="20"/>
              </w:rPr>
              <w:t xml:space="preserve">: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Ratio Proportion &amp; Rates of change</w:t>
            </w:r>
          </w:p>
        </w:tc>
        <w:tc>
          <w:tcPr>
            <w:tcW w:w="822" w:type="dxa"/>
          </w:tcPr>
          <w:p w14:paraId="1DCACA8D" w14:textId="77777777" w:rsidR="00105AE2" w:rsidRPr="00DD0433" w:rsidRDefault="00105AE2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Mark</w:t>
            </w:r>
          </w:p>
        </w:tc>
      </w:tr>
      <w:tr w:rsidR="00AB7092" w:rsidRPr="00DD0433" w14:paraId="1DCACA94" w14:textId="77777777" w:rsidTr="00AB4EA8">
        <w:tc>
          <w:tcPr>
            <w:tcW w:w="421" w:type="dxa"/>
          </w:tcPr>
          <w:p w14:paraId="1DCACA8F" w14:textId="77777777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9213" w:type="dxa"/>
          </w:tcPr>
          <w:p w14:paraId="0512B835" w14:textId="77777777" w:rsidR="00AB4EA8" w:rsidRDefault="00D94F92" w:rsidP="006F6E1A">
            <w:pPr>
              <w:pStyle w:val="question"/>
              <w:shd w:val="clear" w:color="auto" w:fill="FFFFFF"/>
              <w:spacing w:before="0" w:beforeAutospacing="0" w:after="0" w:afterAutospacing="0"/>
              <w:ind w:left="567" w:right="567" w:hanging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Pheobe, Polly and Andy share </w:t>
            </w:r>
            <w:r w:rsidR="008D5750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£270. </w:t>
            </w:r>
          </w:p>
          <w:p w14:paraId="782CEF72" w14:textId="66993A4A" w:rsidR="006F6E1A" w:rsidRDefault="008D5750" w:rsidP="00AB4EA8">
            <w:pPr>
              <w:pStyle w:val="question"/>
              <w:shd w:val="clear" w:color="auto" w:fill="FFFFFF"/>
              <w:spacing w:before="0" w:beforeAutospacing="0" w:after="0" w:afterAutospacing="0"/>
              <w:ind w:left="567" w:right="567" w:hanging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Pheobe gets three times as much as Andy who gets twice as much as Polly</w:t>
            </w:r>
          </w:p>
          <w:p w14:paraId="2DD84C94" w14:textId="77777777" w:rsidR="008D5750" w:rsidRDefault="008D5750" w:rsidP="006F6E1A">
            <w:pPr>
              <w:pStyle w:val="question"/>
              <w:shd w:val="clear" w:color="auto" w:fill="FFFFFF"/>
              <w:spacing w:before="0" w:beforeAutospacing="0" w:after="0" w:afterAutospacing="0"/>
              <w:ind w:left="567" w:right="567" w:hanging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5DFE9E20" w14:textId="74483D28" w:rsidR="008D5750" w:rsidRDefault="008D5750" w:rsidP="006F6E1A">
            <w:pPr>
              <w:pStyle w:val="question"/>
              <w:shd w:val="clear" w:color="auto" w:fill="FFFFFF"/>
              <w:spacing w:before="0" w:beforeAutospacing="0" w:after="0" w:afterAutospacing="0"/>
              <w:ind w:left="567" w:right="567" w:hanging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Work out how much each </w:t>
            </w:r>
            <w:r w:rsidR="00AB4EA8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person 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gets</w:t>
            </w:r>
            <w:r w:rsidR="00AB4EA8">
              <w:rPr>
                <w:rFonts w:ascii="Comic Sans MS" w:hAnsi="Comic Sans MS" w:cs="Arial"/>
                <w:color w:val="222222"/>
                <w:sz w:val="20"/>
                <w:szCs w:val="20"/>
              </w:rPr>
              <w:t>.</w:t>
            </w:r>
          </w:p>
          <w:p w14:paraId="262925FD" w14:textId="77777777" w:rsidR="00D94F92" w:rsidRDefault="00D94F92" w:rsidP="00D94F92">
            <w:pPr>
              <w:pStyle w:val="question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25D7C10C" w14:textId="09477B68" w:rsidR="00D94F92" w:rsidRDefault="00D94F92" w:rsidP="00AB7092">
            <w:pPr>
              <w:pStyle w:val="question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1655FE7B" w14:textId="77777777" w:rsidR="00AB4EA8" w:rsidRDefault="00AB4EA8" w:rsidP="00AB7092">
            <w:pPr>
              <w:pStyle w:val="question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7FFCE003" w14:textId="77777777" w:rsidR="008D5750" w:rsidRDefault="008D5750" w:rsidP="006F6E1A">
            <w:pPr>
              <w:pStyle w:val="question"/>
              <w:shd w:val="clear" w:color="auto" w:fill="FFFFFF"/>
              <w:spacing w:before="0" w:beforeAutospacing="0" w:after="0" w:afterAutospacing="0"/>
              <w:ind w:left="567" w:right="567" w:hanging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1DCACA91" w14:textId="6ABEE0CE" w:rsidR="00105AE2" w:rsidRPr="00AB4EA8" w:rsidRDefault="00AB4EA8" w:rsidP="00AB4EA8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Pheobe  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………………………………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 </w:t>
            </w:r>
            <w:r w:rsidR="008D5750">
              <w:rPr>
                <w:rFonts w:ascii="Comic Sans MS" w:hAnsi="Comic Sans MS" w:cs="Arial"/>
                <w:color w:val="222222"/>
                <w:sz w:val="20"/>
                <w:szCs w:val="20"/>
              </w:rPr>
              <w:t>Polly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………………………………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 </w:t>
            </w:r>
            <w:r w:rsidR="008D5750">
              <w:rPr>
                <w:rFonts w:ascii="Comic Sans MS" w:hAnsi="Comic Sans MS" w:cs="Arial"/>
                <w:color w:val="222222"/>
                <w:sz w:val="20"/>
                <w:szCs w:val="20"/>
              </w:rPr>
              <w:t>Andy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………………………………</w:t>
            </w:r>
            <w:r w:rsidR="008D5750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                      </w:t>
            </w:r>
          </w:p>
        </w:tc>
        <w:tc>
          <w:tcPr>
            <w:tcW w:w="822" w:type="dxa"/>
          </w:tcPr>
          <w:p w14:paraId="1DCACA92" w14:textId="673E6BC9" w:rsidR="00105AE2" w:rsidRDefault="00105AE2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60B9F946" w14:textId="3C398425" w:rsidR="00364F68" w:rsidRDefault="00364F6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058F63C6" w14:textId="1324BB38" w:rsidR="00364F68" w:rsidRDefault="00364F6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032F191B" w14:textId="77777777" w:rsidR="00364F68" w:rsidRDefault="00364F6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739E4407" w14:textId="1C300223" w:rsidR="00364F68" w:rsidRDefault="00364F6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78CEBD59" w14:textId="37F2A5B8" w:rsidR="00364F68" w:rsidRDefault="00364F6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72CC5E34" w14:textId="77777777" w:rsidR="00AB4EA8" w:rsidRDefault="00AB4EA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0F34CDD" w14:textId="77777777" w:rsidR="008D5750" w:rsidRDefault="008D5750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05BA7877" w14:textId="77777777" w:rsidR="000B0BE4" w:rsidRDefault="00AB7092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(2</w:t>
            </w:r>
            <w:r w:rsidR="000B0BE4" w:rsidRPr="00DD0433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1DCACA93" w14:textId="42605C1C" w:rsidR="00BF6F89" w:rsidRPr="00DD0433" w:rsidRDefault="00BF6F89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7092" w:rsidRPr="00DD0433" w14:paraId="1DCACAA5" w14:textId="77777777" w:rsidTr="00AB4EA8">
        <w:tc>
          <w:tcPr>
            <w:tcW w:w="421" w:type="dxa"/>
          </w:tcPr>
          <w:p w14:paraId="1DCACA95" w14:textId="77777777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9213" w:type="dxa"/>
          </w:tcPr>
          <w:p w14:paraId="2D2D5DD0" w14:textId="14AE5B68" w:rsidR="008D5750" w:rsidRDefault="008D5750" w:rsidP="008D5750">
            <w:pPr>
              <w:pStyle w:val="questiona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At </w:t>
            </w:r>
            <w:r w:rsidR="00AB4EA8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a 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school</w:t>
            </w:r>
            <w:r w:rsidR="00AB4EA8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the ratio of girls to boys is 11 : 9.</w:t>
            </w:r>
          </w:p>
          <w:p w14:paraId="6918E723" w14:textId="77777777" w:rsidR="00AB4EA8" w:rsidRDefault="008D5750" w:rsidP="008D5750">
            <w:pPr>
              <w:pStyle w:val="questiona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There are 124 more boys than girls. </w:t>
            </w:r>
          </w:p>
          <w:p w14:paraId="043057AB" w14:textId="77777777" w:rsidR="00AB4EA8" w:rsidRDefault="00AB4EA8" w:rsidP="008D5750">
            <w:pPr>
              <w:pStyle w:val="questiona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4074BC32" w14:textId="7FF564FE" w:rsidR="008D5750" w:rsidRDefault="008D5750" w:rsidP="008D5750">
            <w:pPr>
              <w:pStyle w:val="questiona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Work out the total number of students</w:t>
            </w:r>
          </w:p>
          <w:p w14:paraId="2B2A9A57" w14:textId="77777777" w:rsidR="008D5750" w:rsidRDefault="008D5750" w:rsidP="008D5750">
            <w:pPr>
              <w:pStyle w:val="questiona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5D31F311" w14:textId="58543EF3" w:rsidR="008D5750" w:rsidRDefault="008D5750" w:rsidP="008D5750">
            <w:pPr>
              <w:pStyle w:val="questiona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32FFDAD4" w14:textId="77777777" w:rsidR="00AB4EA8" w:rsidRDefault="00AB4EA8" w:rsidP="008D5750">
            <w:pPr>
              <w:pStyle w:val="questiona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59649684" w14:textId="77777777" w:rsidR="008D5750" w:rsidRDefault="008D5750" w:rsidP="008D5750">
            <w:pPr>
              <w:pStyle w:val="questiona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Style w:val="mathsvar"/>
                <w:rFonts w:ascii="Comic Sans MS" w:hAnsi="Comic Sans MS"/>
                <w:i/>
                <w:iCs/>
                <w:color w:val="222222"/>
                <w:sz w:val="20"/>
                <w:szCs w:val="20"/>
              </w:rPr>
            </w:pPr>
          </w:p>
          <w:p w14:paraId="1DCACA9A" w14:textId="28D9C96C" w:rsidR="00105AE2" w:rsidRPr="00DD0433" w:rsidRDefault="00AB4EA8" w:rsidP="00C24E43">
            <w:pPr>
              <w:pStyle w:val="indent1"/>
              <w:shd w:val="clear" w:color="auto" w:fill="FFFFFF"/>
              <w:spacing w:before="0" w:beforeAutospacing="0" w:after="0" w:afterAutospacing="0"/>
              <w:jc w:val="right"/>
              <w:outlineLvl w:val="5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</w:t>
            </w:r>
            <w:r w:rsidR="00CB46A5" w:rsidRPr="00DD043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</w:tcPr>
          <w:p w14:paraId="1DCACA9B" w14:textId="0BF4465C" w:rsidR="000B0BE4" w:rsidRDefault="000B0BE4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353BF89C" w14:textId="6EFBD732" w:rsidR="00364F68" w:rsidRDefault="00364F6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4E7B9312" w14:textId="77777777" w:rsidR="00364F68" w:rsidRPr="00DD0433" w:rsidRDefault="00364F6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2FF75C90" w14:textId="77777777" w:rsidR="008D5750" w:rsidRDefault="008D5750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AA50E88" w14:textId="77777777" w:rsidR="008D5750" w:rsidRDefault="008D5750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292B7B5B" w14:textId="77777777" w:rsidR="008D5750" w:rsidRDefault="008D5750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042826F5" w14:textId="77777777" w:rsidR="008D5750" w:rsidRDefault="008D5750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36B30C4" w14:textId="77777777" w:rsidR="008D5750" w:rsidRDefault="008D5750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DCACAA4" w14:textId="3FA6BCC8" w:rsidR="000B0BE4" w:rsidRPr="00DD0433" w:rsidRDefault="000B0BE4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(</w:t>
            </w:r>
            <w:r w:rsidR="008D5750">
              <w:rPr>
                <w:rFonts w:ascii="Comic Sans MS" w:hAnsi="Comic Sans MS"/>
                <w:sz w:val="20"/>
                <w:szCs w:val="20"/>
              </w:rPr>
              <w:t>2</w:t>
            </w:r>
            <w:r w:rsidRPr="00DD0433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AB7092" w:rsidRPr="00DD0433" w14:paraId="1DCACAAF" w14:textId="77777777" w:rsidTr="00AB4EA8">
        <w:tc>
          <w:tcPr>
            <w:tcW w:w="421" w:type="dxa"/>
          </w:tcPr>
          <w:p w14:paraId="1DCACAA6" w14:textId="1C6FD320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9213" w:type="dxa"/>
          </w:tcPr>
          <w:p w14:paraId="2B82ED3E" w14:textId="5DC067FE" w:rsidR="008D5750" w:rsidRPr="008D5750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8D5750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Asif is going on holiday to Turkey. </w:t>
            </w:r>
          </w:p>
          <w:p w14:paraId="3E252DAE" w14:textId="77777777" w:rsidR="00AB4EA8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8D5750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The exch</w:t>
            </w:r>
            <w:r w:rsidR="00AB7092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ange rate is £1 = 3.5601 lira.   </w:t>
            </w:r>
          </w:p>
          <w:p w14:paraId="7146DF07" w14:textId="2F828B42" w:rsidR="008D5750" w:rsidRPr="008D5750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8D5750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Asif changes £550 to lira.</w:t>
            </w:r>
          </w:p>
          <w:p w14:paraId="12AD7C60" w14:textId="46E6F512" w:rsidR="008D5750" w:rsidRPr="008D5750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8D5750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 </w:t>
            </w:r>
          </w:p>
          <w:p w14:paraId="24892427" w14:textId="05180954" w:rsidR="008D5750" w:rsidRPr="008D5750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8D5750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a) </w:t>
            </w:r>
            <w:r w:rsidR="00AB4EA8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  </w:t>
            </w:r>
            <w:r w:rsidRPr="008D5750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Work out how many lira he should get. </w:t>
            </w:r>
          </w:p>
          <w:p w14:paraId="3C3CA544" w14:textId="062AA0FA" w:rsidR="008D5750" w:rsidRPr="008D5750" w:rsidRDefault="00AB4EA8" w:rsidP="00AB4EA8">
            <w:pPr>
              <w:pStyle w:val="Default"/>
              <w:tabs>
                <w:tab w:val="left" w:pos="406"/>
              </w:tabs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ab/>
            </w:r>
            <w:r w:rsidR="008D5750" w:rsidRPr="008D5750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Give your answer to the nearest lira. </w:t>
            </w:r>
          </w:p>
          <w:p w14:paraId="2554922D" w14:textId="77777777" w:rsidR="008D5750" w:rsidRPr="008D5750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</w:p>
          <w:p w14:paraId="7D9CE4E9" w14:textId="16E1D829" w:rsidR="008D5750" w:rsidRPr="008D5750" w:rsidRDefault="008D5750" w:rsidP="00AB4EA8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8D5750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                                                                                      </w:t>
            </w:r>
            <w:r w:rsidR="00AB4EA8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………………………………</w:t>
            </w:r>
            <w:r w:rsidR="00AB4EA8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 </w:t>
            </w:r>
            <w:r w:rsidRPr="008D5750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lira</w:t>
            </w:r>
          </w:p>
          <w:p w14:paraId="0391A40A" w14:textId="77777777" w:rsidR="008D5750" w:rsidRPr="008D5750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</w:p>
          <w:p w14:paraId="584BBEB4" w14:textId="6EF14BAC" w:rsidR="008D5750" w:rsidRPr="008D5750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8D5750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Asif sees a pair of shoes in Turkey. </w:t>
            </w:r>
          </w:p>
          <w:p w14:paraId="624D2014" w14:textId="4AF947FE" w:rsidR="008D5750" w:rsidRPr="008D5750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The shoes cost 210 lira. </w:t>
            </w:r>
            <w:r w:rsidRPr="008D5750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Asif does not have a calculator. </w:t>
            </w:r>
          </w:p>
          <w:p w14:paraId="43D486BE" w14:textId="77777777" w:rsidR="008D5750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8D5750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He uses £2 = 7 lira to work out the approximate cost of the shoes in pounds. </w:t>
            </w:r>
          </w:p>
          <w:p w14:paraId="6CDFDAA7" w14:textId="77777777" w:rsidR="008D5750" w:rsidRPr="008D5750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</w:p>
          <w:p w14:paraId="5DC27D44" w14:textId="6AF799CD" w:rsidR="00AB4EA8" w:rsidRDefault="008D5750" w:rsidP="00AB4EA8">
            <w:pPr>
              <w:pStyle w:val="Default"/>
              <w:tabs>
                <w:tab w:val="left" w:pos="406"/>
              </w:tabs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8D5750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b) </w:t>
            </w:r>
            <w:r w:rsidR="00AB4EA8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r w:rsidR="00AB4EA8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ab/>
            </w:r>
            <w:r w:rsidRPr="008D5750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Use £2 = 7 lira to show that the approximate cost of the shoes is £60 </w:t>
            </w:r>
          </w:p>
          <w:p w14:paraId="5A1258DE" w14:textId="77777777" w:rsidR="00AB4EA8" w:rsidRDefault="00AB4EA8" w:rsidP="00AB4EA8">
            <w:pPr>
              <w:pStyle w:val="indent3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CE82E51" w14:textId="77777777" w:rsidR="00AB4EA8" w:rsidRPr="00DD0433" w:rsidRDefault="00AB4EA8" w:rsidP="00AB4EA8">
            <w:pPr>
              <w:pStyle w:val="indent3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0B47F61" w14:textId="3439AC35" w:rsidR="008D5750" w:rsidRPr="008D5750" w:rsidRDefault="008D5750" w:rsidP="00AB4EA8">
            <w:pPr>
              <w:pStyle w:val="Default"/>
              <w:tabs>
                <w:tab w:val="left" w:pos="406"/>
              </w:tabs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</w:p>
          <w:p w14:paraId="1572B609" w14:textId="0852244E" w:rsidR="008D5750" w:rsidRPr="008D5750" w:rsidRDefault="008D5750" w:rsidP="00AB4EA8">
            <w:pPr>
              <w:pStyle w:val="Default"/>
              <w:tabs>
                <w:tab w:val="left" w:pos="420"/>
              </w:tabs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8D5750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c) </w:t>
            </w:r>
            <w:r w:rsidR="00AB4EA8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r w:rsidR="00AB4EA8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ab/>
            </w:r>
            <w:r w:rsidRPr="008D5750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Is using £2 = 7 lira instead of using £1 = 3.5601 lira a sensible start to Asif’s method to </w:t>
            </w:r>
            <w:r w:rsidR="00AB4EA8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ab/>
            </w:r>
            <w:r w:rsidRPr="008D5750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work out the cost of the shoes in pounds? </w:t>
            </w:r>
          </w:p>
          <w:p w14:paraId="0E3780D1" w14:textId="4E45C264" w:rsidR="006F6E1A" w:rsidRPr="00AB4EA8" w:rsidRDefault="00DA1C2B" w:rsidP="00DA1C2B">
            <w:pPr>
              <w:pStyle w:val="Default"/>
              <w:tabs>
                <w:tab w:val="left" w:pos="406"/>
              </w:tabs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ab/>
            </w:r>
            <w:r w:rsidR="008D5750" w:rsidRPr="008D5750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 xml:space="preserve">You must give a reason for your answer. </w:t>
            </w:r>
          </w:p>
          <w:p w14:paraId="09DD778D" w14:textId="290C8026" w:rsidR="00AB4EA8" w:rsidRDefault="00AB7092" w:rsidP="00AB4EA8">
            <w:pPr>
              <w:pStyle w:val="indent3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</w:t>
            </w:r>
            <w:r w:rsidR="00AB4EA8"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13343ADD" w14:textId="5A765D13" w:rsidR="006F6E1A" w:rsidRPr="00DD0433" w:rsidRDefault="006F6E1A" w:rsidP="00AB4EA8">
            <w:pPr>
              <w:pStyle w:val="indent3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</w:t>
            </w:r>
            <w:r w:rsidR="00AB7092"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</w:t>
            </w:r>
            <w:r w:rsidR="00AB4EA8"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1DCACAA9" w14:textId="55C2F7C4" w:rsidR="00105AE2" w:rsidRPr="00DD0433" w:rsidRDefault="006F6E1A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</w:tcPr>
          <w:p w14:paraId="1DCACAAA" w14:textId="77777777" w:rsidR="00105AE2" w:rsidRPr="00DD0433" w:rsidRDefault="00105AE2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DCACAAB" w14:textId="77777777" w:rsidR="00A128FC" w:rsidRPr="00DD0433" w:rsidRDefault="00A128FC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DCACAAC" w14:textId="7BB51687" w:rsidR="00A128FC" w:rsidRDefault="00A128FC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6D2E30B3" w14:textId="094067CA" w:rsidR="00364F68" w:rsidRDefault="00364F6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06DA71A6" w14:textId="13A2B436" w:rsidR="00AB4EA8" w:rsidRDefault="00AB4EA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63E82534" w14:textId="77777777" w:rsidR="00AB4EA8" w:rsidRPr="00DD0433" w:rsidRDefault="00AB4EA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DCACAAD" w14:textId="77777777" w:rsidR="00A128FC" w:rsidRPr="00DD0433" w:rsidRDefault="00A128FC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62D41BA5" w14:textId="77777777" w:rsidR="00A128FC" w:rsidRDefault="00A128FC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(2)</w:t>
            </w:r>
          </w:p>
          <w:p w14:paraId="6146B5BB" w14:textId="77777777" w:rsidR="00AB7092" w:rsidRDefault="00AB7092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70B6A15F" w14:textId="77777777" w:rsidR="00AB7092" w:rsidRDefault="00AB7092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29599C92" w14:textId="77777777" w:rsidR="00AB7092" w:rsidRDefault="00AB7092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6DD8459C" w14:textId="77777777" w:rsidR="00AB7092" w:rsidRDefault="00AB7092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2AE4ABB6" w14:textId="77777777" w:rsidR="00AB7092" w:rsidRDefault="00AB7092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219C1F57" w14:textId="77777777" w:rsidR="00AB7092" w:rsidRDefault="00AB7092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7D6B053F" w14:textId="77777777" w:rsidR="00AB7092" w:rsidRDefault="00AB7092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0DB54E61" w14:textId="77777777" w:rsidR="00AB7092" w:rsidRDefault="00AB7092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7F8CA8E4" w14:textId="77777777" w:rsidR="00AB7092" w:rsidRDefault="00AB7092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3D70C93B" w14:textId="54695BCF" w:rsidR="00AB7092" w:rsidRDefault="002907D5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(1</w:t>
            </w:r>
            <w:r w:rsidR="00AB7092" w:rsidRPr="00DD0433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1CF350D5" w14:textId="77777777" w:rsidR="00AB7092" w:rsidRDefault="00AB7092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7E358731" w14:textId="77777777" w:rsidR="008D5750" w:rsidRDefault="008D5750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66906579" w14:textId="77777777" w:rsidR="008D5750" w:rsidRDefault="008D5750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4C91CAC4" w14:textId="77777777" w:rsidR="008D5750" w:rsidRDefault="008D5750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01CAC0E" w14:textId="77777777" w:rsidR="008D5750" w:rsidRDefault="008D5750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37014950" w14:textId="77777777" w:rsidR="008D5750" w:rsidRDefault="008D5750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A762936" w14:textId="32C35E4F" w:rsidR="00AB7092" w:rsidRDefault="00AB7092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2907D5">
              <w:rPr>
                <w:rFonts w:ascii="Comic Sans MS" w:hAnsi="Comic Sans MS"/>
                <w:sz w:val="20"/>
                <w:szCs w:val="20"/>
              </w:rPr>
              <w:t>(1</w:t>
            </w:r>
            <w:r w:rsidRPr="00DD0433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1DCACAAE" w14:textId="77777777" w:rsidR="00AB7092" w:rsidRPr="00DD0433" w:rsidRDefault="00AB7092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7092" w:rsidRPr="00DD0433" w14:paraId="1DCACABA" w14:textId="77777777" w:rsidTr="00AB4EA8">
        <w:tc>
          <w:tcPr>
            <w:tcW w:w="421" w:type="dxa"/>
          </w:tcPr>
          <w:p w14:paraId="1DCACAB0" w14:textId="054ED37A" w:rsidR="00105AE2" w:rsidRPr="00DD0433" w:rsidRDefault="00105AE2" w:rsidP="006F6E1A">
            <w:pPr>
              <w:rPr>
                <w:rFonts w:ascii="Comic Sans MS" w:hAnsi="Comic Sans MS"/>
                <w:sz w:val="20"/>
                <w:szCs w:val="20"/>
              </w:rPr>
            </w:pPr>
            <w:r w:rsidRPr="00DD0433"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9213" w:type="dxa"/>
          </w:tcPr>
          <w:p w14:paraId="3697DA7C" w14:textId="77777777" w:rsidR="00AB4EA8" w:rsidRDefault="002907D5" w:rsidP="00AB4EA8">
            <w:pPr>
              <w:pStyle w:val="indent1new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2907D5">
              <w:rPr>
                <w:rFonts w:ascii="Comic Sans MS" w:hAnsi="Comic Sans MS" w:cs="Arial"/>
                <w:color w:val="222222"/>
                <w:sz w:val="20"/>
                <w:szCs w:val="20"/>
              </w:rPr>
              <w:t>TRESCO Supermarket Sells cheese on its deli counter for £1.88 per 160g</w:t>
            </w:r>
          </w:p>
          <w:p w14:paraId="545B8223" w14:textId="6FAC0DBC" w:rsidR="002907D5" w:rsidRDefault="002907D5" w:rsidP="00AB4EA8">
            <w:pPr>
              <w:pStyle w:val="indent1new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 w:rsidRPr="002907D5">
              <w:rPr>
                <w:rFonts w:ascii="Comic Sans MS" w:hAnsi="Comic Sans MS" w:cs="Arial"/>
                <w:color w:val="222222"/>
                <w:sz w:val="20"/>
                <w:szCs w:val="20"/>
              </w:rPr>
              <w:t>WEIGHTROSE Supermarket sells cheese on its deli counter for £13.55 per kg</w:t>
            </w:r>
          </w:p>
          <w:p w14:paraId="0360BE34" w14:textId="18D486B9" w:rsidR="002907D5" w:rsidRDefault="002907D5" w:rsidP="00AB4EA8">
            <w:pPr>
              <w:pStyle w:val="indent1new"/>
              <w:shd w:val="clear" w:color="auto" w:fill="FFFFFF"/>
              <w:spacing w:before="0" w:beforeAutospacing="0" w:after="0" w:afterAutospacing="0"/>
              <w:ind w:left="41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Which is the best buy?</w:t>
            </w:r>
          </w:p>
          <w:p w14:paraId="2C413728" w14:textId="27CF8612" w:rsidR="00AB4EA8" w:rsidRDefault="00AB4EA8" w:rsidP="00AB4EA8">
            <w:pPr>
              <w:pStyle w:val="indent1new"/>
              <w:shd w:val="clear" w:color="auto" w:fill="FFFFFF"/>
              <w:spacing w:before="0" w:beforeAutospacing="0" w:after="0" w:afterAutospacing="0"/>
              <w:ind w:left="41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5F5730C9" w14:textId="533C4FA8" w:rsidR="00AB4EA8" w:rsidRDefault="00AB4EA8" w:rsidP="00AB4EA8">
            <w:pPr>
              <w:pStyle w:val="indent1new"/>
              <w:shd w:val="clear" w:color="auto" w:fill="FFFFFF"/>
              <w:spacing w:before="0" w:beforeAutospacing="0" w:after="0" w:afterAutospacing="0"/>
              <w:ind w:left="41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4BC8C8C8" w14:textId="2ABFCED6" w:rsidR="00AB4EA8" w:rsidRDefault="00AB4EA8" w:rsidP="00AB4EA8">
            <w:pPr>
              <w:pStyle w:val="indent1new"/>
              <w:shd w:val="clear" w:color="auto" w:fill="FFFFFF"/>
              <w:spacing w:before="0" w:beforeAutospacing="0" w:after="0" w:afterAutospacing="0"/>
              <w:ind w:left="41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1B6EBDD6" w14:textId="77777777" w:rsidR="00AB4EA8" w:rsidRPr="002907D5" w:rsidRDefault="00AB4EA8" w:rsidP="00AB4EA8">
            <w:pPr>
              <w:pStyle w:val="indent1new"/>
              <w:shd w:val="clear" w:color="auto" w:fill="FFFFFF"/>
              <w:spacing w:before="0" w:beforeAutospacing="0" w:after="0" w:afterAutospacing="0"/>
              <w:ind w:left="41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62439D4D" w14:textId="13748CA7" w:rsidR="00364F68" w:rsidRDefault="00364F68" w:rsidP="00AB4EA8">
            <w:pPr>
              <w:pStyle w:val="indent1new"/>
              <w:shd w:val="clear" w:color="auto" w:fill="FFFFFF"/>
              <w:spacing w:before="0" w:beforeAutospacing="0" w:after="0" w:afterAutospacing="0"/>
              <w:ind w:left="567" w:right="567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1DCACAB4" w14:textId="313376E4" w:rsidR="00105AE2" w:rsidRPr="00DD0433" w:rsidRDefault="00AB4EA8" w:rsidP="00AB4EA8">
            <w:pPr>
              <w:pStyle w:val="mark"/>
              <w:shd w:val="clear" w:color="auto" w:fill="FFFFFF"/>
              <w:spacing w:before="0" w:beforeAutospacing="0" w:after="0" w:afterAutospacing="0"/>
              <w:jc w:val="right"/>
              <w:outlineLvl w:val="5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</w:t>
            </w:r>
            <w:r w:rsidRPr="00DD04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F6E1A" w:rsidRPr="00DD043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</w:tcPr>
          <w:p w14:paraId="1DCACAB5" w14:textId="77777777" w:rsidR="00105AE2" w:rsidRPr="00DD0433" w:rsidRDefault="00105AE2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DCACAB6" w14:textId="77777777" w:rsidR="00A128FC" w:rsidRPr="00DD0433" w:rsidRDefault="00A128FC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DCACAB7" w14:textId="2E4F0187" w:rsidR="00A128FC" w:rsidRDefault="00A128FC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27FA6F1D" w14:textId="594F233B" w:rsidR="00364F68" w:rsidRDefault="00364F6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4C077F6D" w14:textId="21AF06D0" w:rsidR="00364F68" w:rsidRDefault="00364F6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52A50E63" w14:textId="77777777" w:rsidR="00364F68" w:rsidRDefault="00364F6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6F9E158D" w14:textId="77777777" w:rsidR="00364F68" w:rsidRPr="00DD0433" w:rsidRDefault="00364F6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DCACAB8" w14:textId="77777777" w:rsidR="00A128FC" w:rsidRPr="00DD0433" w:rsidRDefault="00A128FC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DCACAB9" w14:textId="1D80A9FB" w:rsidR="00A128FC" w:rsidRPr="00DD0433" w:rsidRDefault="002907D5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(2</w:t>
            </w:r>
            <w:r w:rsidR="00A128FC" w:rsidRPr="00DD0433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647251" w:rsidRPr="00DD0433" w14:paraId="6C609CF9" w14:textId="77777777" w:rsidTr="00AB4EA8">
        <w:tc>
          <w:tcPr>
            <w:tcW w:w="421" w:type="dxa"/>
          </w:tcPr>
          <w:p w14:paraId="690B3F93" w14:textId="77777777" w:rsidR="00647251" w:rsidRPr="00DD0433" w:rsidRDefault="00647251" w:rsidP="006472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3" w:type="dxa"/>
          </w:tcPr>
          <w:p w14:paraId="6F92E429" w14:textId="70200F9D" w:rsidR="00647251" w:rsidRPr="002907D5" w:rsidRDefault="00647251" w:rsidP="00647251">
            <w:pPr>
              <w:pStyle w:val="indent1new"/>
              <w:shd w:val="clear" w:color="auto" w:fill="FFFFFF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 7</w:t>
            </w:r>
            <w:r w:rsidRPr="00DD0433">
              <w:rPr>
                <w:rFonts w:ascii="Comic Sans MS" w:hAnsi="Comic Sans MS"/>
                <w:sz w:val="20"/>
                <w:szCs w:val="20"/>
              </w:rPr>
              <w:t xml:space="preserve">: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Sequences</w:t>
            </w:r>
          </w:p>
        </w:tc>
        <w:tc>
          <w:tcPr>
            <w:tcW w:w="822" w:type="dxa"/>
          </w:tcPr>
          <w:p w14:paraId="7147D91A" w14:textId="1903EB1B" w:rsidR="00647251" w:rsidRPr="00E043E1" w:rsidRDefault="0064725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E043E1">
              <w:rPr>
                <w:rFonts w:ascii="Comic Sans MS" w:hAnsi="Comic Sans MS"/>
                <w:sz w:val="20"/>
                <w:szCs w:val="20"/>
              </w:rPr>
              <w:t>Marks</w:t>
            </w:r>
          </w:p>
        </w:tc>
      </w:tr>
      <w:tr w:rsidR="00647251" w:rsidRPr="00DD0433" w14:paraId="45B2D519" w14:textId="77777777" w:rsidTr="00AB4EA8">
        <w:tc>
          <w:tcPr>
            <w:tcW w:w="421" w:type="dxa"/>
          </w:tcPr>
          <w:p w14:paraId="0CC4852B" w14:textId="24149B51" w:rsidR="00647251" w:rsidRPr="00DD0433" w:rsidRDefault="00E043E1" w:rsidP="006472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9213" w:type="dxa"/>
          </w:tcPr>
          <w:p w14:paraId="6B2DF548" w14:textId="1A925CD1" w:rsidR="00647251" w:rsidRPr="00AB4EA8" w:rsidRDefault="00647251" w:rsidP="00E043E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AB4EA8">
              <w:rPr>
                <w:rFonts w:ascii="Comic Sans MS" w:hAnsi="Comic Sans MS"/>
                <w:sz w:val="20"/>
                <w:szCs w:val="20"/>
              </w:rPr>
              <w:t>Here are the first five terms of a number sequence.</w:t>
            </w:r>
            <w:r w:rsidR="00AB4EA8">
              <w:rPr>
                <w:rFonts w:ascii="Comic Sans MS" w:hAnsi="Comic Sans MS"/>
                <w:sz w:val="20"/>
                <w:szCs w:val="20"/>
              </w:rPr>
              <w:tab/>
            </w:r>
            <w:r w:rsidRPr="00AB4EA8">
              <w:rPr>
                <w:rFonts w:ascii="Comic Sans MS" w:hAnsi="Comic Sans MS"/>
                <w:sz w:val="20"/>
                <w:szCs w:val="20"/>
              </w:rPr>
              <w:t>3</w:t>
            </w:r>
            <w:r w:rsidRPr="00AB4EA8">
              <w:rPr>
                <w:rFonts w:ascii="Comic Sans MS" w:hAnsi="Comic Sans MS"/>
                <w:sz w:val="20"/>
                <w:szCs w:val="20"/>
              </w:rPr>
              <w:tab/>
              <w:t>8</w:t>
            </w:r>
            <w:r w:rsidRPr="00AB4EA8">
              <w:rPr>
                <w:rFonts w:ascii="Comic Sans MS" w:hAnsi="Comic Sans MS"/>
                <w:sz w:val="20"/>
                <w:szCs w:val="20"/>
              </w:rPr>
              <w:tab/>
              <w:t>13</w:t>
            </w:r>
            <w:r w:rsidRPr="00AB4EA8">
              <w:rPr>
                <w:rFonts w:ascii="Comic Sans MS" w:hAnsi="Comic Sans MS"/>
                <w:sz w:val="20"/>
                <w:szCs w:val="20"/>
              </w:rPr>
              <w:tab/>
              <w:t>18</w:t>
            </w:r>
            <w:r w:rsidRPr="00AB4EA8">
              <w:rPr>
                <w:rFonts w:ascii="Comic Sans MS" w:hAnsi="Comic Sans MS"/>
                <w:sz w:val="20"/>
                <w:szCs w:val="20"/>
              </w:rPr>
              <w:tab/>
              <w:t>23</w:t>
            </w:r>
          </w:p>
          <w:p w14:paraId="39263EB8" w14:textId="77777777" w:rsidR="00E043E1" w:rsidRDefault="00E043E1" w:rsidP="00E043E1">
            <w:pPr>
              <w:pStyle w:val="indent1Char"/>
              <w:tabs>
                <w:tab w:val="left" w:pos="4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0"/>
                <w:szCs w:val="20"/>
              </w:rPr>
            </w:pPr>
          </w:p>
          <w:p w14:paraId="2932EF02" w14:textId="73DC143B" w:rsidR="00647251" w:rsidRPr="00AB4EA8" w:rsidRDefault="003A4CD3" w:rsidP="00E043E1">
            <w:pPr>
              <w:pStyle w:val="indent1Char"/>
              <w:tabs>
                <w:tab w:val="left" w:pos="406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647251" w:rsidRPr="00AB4EA8">
              <w:rPr>
                <w:rFonts w:ascii="Comic Sans MS" w:hAnsi="Comic Sans MS"/>
                <w:sz w:val="20"/>
                <w:szCs w:val="20"/>
              </w:rPr>
              <w:t>)</w:t>
            </w:r>
            <w:r w:rsidR="00647251" w:rsidRPr="00AB4EA8">
              <w:rPr>
                <w:rFonts w:ascii="Comic Sans MS" w:hAnsi="Comic Sans MS"/>
                <w:sz w:val="20"/>
                <w:szCs w:val="20"/>
              </w:rPr>
              <w:tab/>
              <w:t xml:space="preserve">Explain why 387 is </w:t>
            </w:r>
            <w:r w:rsidR="00647251" w:rsidRPr="00AB4EA8">
              <w:rPr>
                <w:rFonts w:ascii="Comic Sans MS" w:hAnsi="Comic Sans MS"/>
                <w:b/>
                <w:bCs/>
                <w:sz w:val="20"/>
                <w:szCs w:val="20"/>
              </w:rPr>
              <w:t>not</w:t>
            </w:r>
            <w:r w:rsidR="00647251" w:rsidRPr="00AB4EA8">
              <w:rPr>
                <w:rFonts w:ascii="Comic Sans MS" w:hAnsi="Comic Sans MS"/>
                <w:sz w:val="20"/>
                <w:szCs w:val="20"/>
              </w:rPr>
              <w:t xml:space="preserve"> a term of the sequence.</w:t>
            </w:r>
          </w:p>
          <w:p w14:paraId="016E6D13" w14:textId="77777777" w:rsidR="00E043E1" w:rsidRDefault="00E043E1" w:rsidP="00E043E1">
            <w:pPr>
              <w:pStyle w:val="indent3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45B278E" w14:textId="77777777" w:rsidR="00E043E1" w:rsidRPr="00DD0433" w:rsidRDefault="00E043E1" w:rsidP="00E043E1">
            <w:pPr>
              <w:pStyle w:val="indent3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F06072C" w14:textId="77777777" w:rsidR="00E043E1" w:rsidRDefault="00E043E1" w:rsidP="00E043E1">
            <w:pPr>
              <w:pStyle w:val="indent2"/>
              <w:tabs>
                <w:tab w:val="left" w:pos="434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0" w:firstLine="0"/>
              <w:rPr>
                <w:rFonts w:ascii="Comic Sans MS" w:hAnsi="Comic Sans MS"/>
                <w:sz w:val="20"/>
                <w:szCs w:val="20"/>
              </w:rPr>
            </w:pPr>
          </w:p>
          <w:p w14:paraId="516564C0" w14:textId="14DB4B25" w:rsidR="00AB4EA8" w:rsidRDefault="003A4CD3" w:rsidP="00E043E1">
            <w:pPr>
              <w:pStyle w:val="indent2"/>
              <w:tabs>
                <w:tab w:val="left" w:pos="434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AB4EA8">
              <w:rPr>
                <w:rFonts w:ascii="Comic Sans MS" w:hAnsi="Comic Sans MS"/>
                <w:sz w:val="20"/>
                <w:szCs w:val="20"/>
              </w:rPr>
              <w:t xml:space="preserve">)  </w:t>
            </w:r>
            <w:r w:rsidR="00E043E1">
              <w:rPr>
                <w:rFonts w:ascii="Comic Sans MS" w:hAnsi="Comic Sans MS"/>
                <w:sz w:val="20"/>
                <w:szCs w:val="20"/>
              </w:rPr>
              <w:t>What is the n</w:t>
            </w:r>
            <w:r w:rsidR="00E043E1" w:rsidRPr="00E043E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194FF1" w:rsidRPr="00AB4EA8">
              <w:rPr>
                <w:rFonts w:ascii="Comic Sans MS" w:hAnsi="Comic Sans MS"/>
                <w:sz w:val="20"/>
                <w:szCs w:val="20"/>
              </w:rPr>
              <w:t xml:space="preserve"> term for this sequence? </w:t>
            </w:r>
          </w:p>
          <w:p w14:paraId="32252E09" w14:textId="77777777" w:rsidR="00FC2B88" w:rsidRDefault="00FC2B88" w:rsidP="00E043E1">
            <w:pPr>
              <w:pStyle w:val="indent2"/>
              <w:tabs>
                <w:tab w:val="left" w:pos="434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0" w:firstLine="0"/>
              <w:rPr>
                <w:rFonts w:ascii="Comic Sans MS" w:hAnsi="Comic Sans MS"/>
                <w:sz w:val="20"/>
                <w:szCs w:val="20"/>
              </w:rPr>
            </w:pPr>
          </w:p>
          <w:p w14:paraId="153325BF" w14:textId="39F7822E" w:rsidR="00647251" w:rsidRDefault="00AB4EA8" w:rsidP="00E043E1">
            <w:pPr>
              <w:pStyle w:val="indent2"/>
              <w:tabs>
                <w:tab w:val="left" w:pos="434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0" w:firstLine="0"/>
              <w:jc w:val="right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</w:t>
            </w:r>
          </w:p>
          <w:p w14:paraId="6749EAB0" w14:textId="67410183" w:rsidR="00E043E1" w:rsidRDefault="00E043E1" w:rsidP="00E043E1">
            <w:pPr>
              <w:pStyle w:val="indent2"/>
              <w:tabs>
                <w:tab w:val="left" w:pos="434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0" w:firstLine="0"/>
              <w:jc w:val="right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5E55E817" w14:textId="192E67BE" w:rsidR="00E043E1" w:rsidRDefault="003A4CD3" w:rsidP="00E043E1">
            <w:pPr>
              <w:pStyle w:val="indent2"/>
              <w:tabs>
                <w:tab w:val="left" w:pos="434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E043E1">
              <w:rPr>
                <w:rFonts w:ascii="Comic Sans MS" w:hAnsi="Comic Sans MS"/>
                <w:sz w:val="20"/>
                <w:szCs w:val="20"/>
              </w:rPr>
              <w:t xml:space="preserve">)  </w:t>
            </w:r>
            <w:r w:rsidR="00E043E1">
              <w:rPr>
                <w:rFonts w:ascii="Comic Sans MS" w:hAnsi="Comic Sans MS"/>
                <w:sz w:val="20"/>
                <w:szCs w:val="20"/>
              </w:rPr>
              <w:t>Work out the value of the 50</w:t>
            </w:r>
            <w:r w:rsidR="00E043E1" w:rsidRPr="00E043E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E043E1">
              <w:rPr>
                <w:rFonts w:ascii="Comic Sans MS" w:hAnsi="Comic Sans MS"/>
                <w:sz w:val="20"/>
                <w:szCs w:val="20"/>
              </w:rPr>
              <w:t xml:space="preserve"> term in the sequence.</w:t>
            </w:r>
            <w:r w:rsidR="00E043E1" w:rsidRPr="00AB4EA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D20FDCC" w14:textId="77777777" w:rsidR="00FC2B88" w:rsidRDefault="00FC2B88" w:rsidP="00E043E1">
            <w:pPr>
              <w:pStyle w:val="indent2"/>
              <w:tabs>
                <w:tab w:val="left" w:pos="434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0" w:firstLine="0"/>
              <w:jc w:val="right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20B5AD86" w14:textId="5763DCF8" w:rsidR="00E043E1" w:rsidRPr="00AB4EA8" w:rsidRDefault="00E043E1" w:rsidP="00E043E1">
            <w:pPr>
              <w:pStyle w:val="indent2"/>
              <w:tabs>
                <w:tab w:val="left" w:pos="434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0" w:firstLine="0"/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</w:t>
            </w:r>
          </w:p>
          <w:p w14:paraId="6A3577BE" w14:textId="369EE640" w:rsidR="00647251" w:rsidRPr="00AB4EA8" w:rsidRDefault="00647251" w:rsidP="00E043E1">
            <w:pPr>
              <w:pStyle w:val="indent2"/>
              <w:tabs>
                <w:tab w:val="left" w:pos="434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0" w:firstLine="0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2" w:type="dxa"/>
          </w:tcPr>
          <w:p w14:paraId="12BD4B94" w14:textId="77777777" w:rsidR="00647251" w:rsidRPr="00E043E1" w:rsidRDefault="0064725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1413C9F" w14:textId="12E53DC3" w:rsidR="00647251" w:rsidRPr="00E043E1" w:rsidRDefault="00647251" w:rsidP="003A4C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BF612D" w14:textId="77777777" w:rsidR="00647251" w:rsidRPr="00E043E1" w:rsidRDefault="0064725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5AC71105" w14:textId="67BEE269" w:rsidR="00647251" w:rsidRPr="00E043E1" w:rsidRDefault="00647251" w:rsidP="00E043E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C19A77" w14:textId="65AF3A39" w:rsidR="00647251" w:rsidRPr="00E043E1" w:rsidRDefault="00FC2B88" w:rsidP="00E043E1">
            <w:pPr>
              <w:pStyle w:val="mark"/>
              <w:tabs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(1</w:t>
            </w:r>
            <w:r w:rsidR="00647251" w:rsidRPr="00E043E1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2F4FA498" w14:textId="65B53D92" w:rsidR="00647251" w:rsidRDefault="0064725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7507E84C" w14:textId="77777777" w:rsidR="00FC2B88" w:rsidRPr="00E043E1" w:rsidRDefault="00FC2B8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3511A189" w14:textId="77777777" w:rsidR="00647251" w:rsidRPr="00E043E1" w:rsidRDefault="0064725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E043E1">
              <w:rPr>
                <w:rFonts w:ascii="Comic Sans MS" w:hAnsi="Comic Sans MS"/>
                <w:sz w:val="20"/>
                <w:szCs w:val="20"/>
              </w:rPr>
              <w:t>(2)</w:t>
            </w:r>
          </w:p>
          <w:p w14:paraId="006ECBCE" w14:textId="6A68D2D4" w:rsidR="00647251" w:rsidRDefault="0064725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526CED0D" w14:textId="77777777" w:rsidR="00FC2B88" w:rsidRPr="00E043E1" w:rsidRDefault="00FC2B8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358D58CE" w14:textId="77777777" w:rsidR="00647251" w:rsidRPr="00E043E1" w:rsidRDefault="0064725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0A94AECE" w14:textId="19324397" w:rsidR="00647251" w:rsidRPr="00E043E1" w:rsidRDefault="00E043E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(1)</w:t>
            </w:r>
          </w:p>
          <w:p w14:paraId="203FABE9" w14:textId="3C6AB749" w:rsidR="00647251" w:rsidRPr="00E043E1" w:rsidRDefault="00647251" w:rsidP="00E043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043E1" w:rsidRPr="00DD0433" w14:paraId="5DDC6874" w14:textId="77777777" w:rsidTr="00AB4EA8">
        <w:tc>
          <w:tcPr>
            <w:tcW w:w="421" w:type="dxa"/>
          </w:tcPr>
          <w:p w14:paraId="37A3DE1F" w14:textId="536D76E4" w:rsidR="00E043E1" w:rsidRDefault="00E043E1" w:rsidP="006472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9213" w:type="dxa"/>
          </w:tcPr>
          <w:p w14:paraId="5CD083F1" w14:textId="77777777" w:rsidR="00FC2B88" w:rsidRDefault="00E043E1" w:rsidP="00AB4EA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the n</w:t>
            </w:r>
            <w:r w:rsidRPr="00FC2B8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C2B88">
              <w:rPr>
                <w:rFonts w:ascii="Comic Sans MS" w:hAnsi="Comic Sans MS"/>
                <w:sz w:val="20"/>
                <w:szCs w:val="20"/>
              </w:rPr>
              <w:t>term of the following sequence</w:t>
            </w:r>
            <w:r w:rsidR="00FC2B88">
              <w:rPr>
                <w:rFonts w:ascii="Comic Sans MS" w:hAnsi="Comic Sans MS"/>
                <w:sz w:val="20"/>
                <w:szCs w:val="20"/>
              </w:rPr>
              <w:tab/>
            </w:r>
            <w:r w:rsidR="00FC2B88">
              <w:rPr>
                <w:rFonts w:ascii="Comic Sans MS" w:hAnsi="Comic Sans MS"/>
                <w:sz w:val="20"/>
                <w:szCs w:val="20"/>
              </w:rPr>
              <w:tab/>
            </w:r>
            <w:r w:rsidR="00FC2B88">
              <w:rPr>
                <w:rFonts w:ascii="Comic Sans MS" w:hAnsi="Comic Sans MS"/>
                <w:sz w:val="20"/>
                <w:szCs w:val="20"/>
              </w:rPr>
              <w:tab/>
              <w:t>3,  9,  19,  33,  51</w:t>
            </w:r>
          </w:p>
          <w:p w14:paraId="4DBE26D8" w14:textId="77777777" w:rsidR="00FC2B88" w:rsidRDefault="00FC2B88" w:rsidP="00AB4EA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79353F17" w14:textId="14A22045" w:rsidR="00FC2B88" w:rsidRDefault="00FC2B88" w:rsidP="00AB4EA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2ABCBCAD" w14:textId="259F08DF" w:rsidR="00FC2B88" w:rsidRDefault="00FC2B88" w:rsidP="00AB4EA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61242C8D" w14:textId="43CDF962" w:rsidR="00FC2B88" w:rsidRDefault="00FC2B88" w:rsidP="00AB4EA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4FE50E79" w14:textId="77777777" w:rsidR="00FC2B88" w:rsidRDefault="00FC2B88" w:rsidP="00AB4EA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5A5977B7" w14:textId="77777777" w:rsidR="00FC2B88" w:rsidRDefault="00FC2B88" w:rsidP="00AB4EA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3AE44531" w14:textId="43DBDFA6" w:rsidR="00FC2B88" w:rsidRDefault="00FC2B88" w:rsidP="00AB4EA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651FB0B4" w14:textId="0BCADB96" w:rsidR="00FC2B88" w:rsidRDefault="00FC2B88" w:rsidP="00AB4EA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0056B614" w14:textId="1993D3AB" w:rsidR="00FC2B88" w:rsidRDefault="00FC2B88" w:rsidP="00AB4EA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572BF5A7" w14:textId="77777777" w:rsidR="00FC2B88" w:rsidRDefault="00FC2B88" w:rsidP="00AB4EA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2FD2806A" w14:textId="716B6B3B" w:rsidR="00FC2B88" w:rsidRDefault="00FC2B88" w:rsidP="00AB4EA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40FDA328" w14:textId="5D68FE96" w:rsidR="00FC2B88" w:rsidRDefault="00FC2B88" w:rsidP="00AB4EA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1FFB9E28" w14:textId="77777777" w:rsidR="00FC2B88" w:rsidRDefault="00FC2B88" w:rsidP="00AB4EA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39953AA0" w14:textId="77777777" w:rsidR="00FC2B88" w:rsidRDefault="00FC2B88" w:rsidP="00FC2B88">
            <w:pPr>
              <w:pStyle w:val="indent2"/>
              <w:tabs>
                <w:tab w:val="left" w:pos="434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0" w:firstLine="0"/>
              <w:rPr>
                <w:rFonts w:ascii="Comic Sans MS" w:hAnsi="Comic Sans MS"/>
                <w:sz w:val="20"/>
                <w:szCs w:val="20"/>
              </w:rPr>
            </w:pPr>
          </w:p>
          <w:p w14:paraId="2CF6D6FB" w14:textId="77777777" w:rsidR="00FC2B88" w:rsidRPr="00AB4EA8" w:rsidRDefault="00FC2B88" w:rsidP="00FC2B88">
            <w:pPr>
              <w:pStyle w:val="indent2"/>
              <w:tabs>
                <w:tab w:val="left" w:pos="434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0" w:firstLine="0"/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</w:t>
            </w:r>
          </w:p>
          <w:p w14:paraId="248D1E22" w14:textId="623F41F7" w:rsidR="00FC2B88" w:rsidRDefault="00FC2B88" w:rsidP="00AB4EA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2" w:type="dxa"/>
          </w:tcPr>
          <w:p w14:paraId="1E195180" w14:textId="77777777" w:rsidR="00FC2B88" w:rsidRDefault="00FC2B8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766415C0" w14:textId="77777777" w:rsidR="00FC2B88" w:rsidRDefault="00FC2B8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308EC65B" w14:textId="77777777" w:rsidR="00FC2B88" w:rsidRDefault="00FC2B8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22DFDDDA" w14:textId="77777777" w:rsidR="00FC2B88" w:rsidRDefault="00FC2B8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4429A4A3" w14:textId="77777777" w:rsidR="00FC2B88" w:rsidRDefault="00FC2B8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CD2DD47" w14:textId="4C7BE828" w:rsidR="00FC2B88" w:rsidRDefault="00FC2B8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48862670" w14:textId="5D7D83B5" w:rsidR="00FC2B88" w:rsidRDefault="00FC2B8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33329B9C" w14:textId="378875E1" w:rsidR="00FC2B88" w:rsidRDefault="00FC2B8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091F1A26" w14:textId="77777777" w:rsidR="00FC2B88" w:rsidRDefault="00FC2B8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F92766F" w14:textId="77777777" w:rsidR="00FC2B88" w:rsidRDefault="00FC2B8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45B623D3" w14:textId="77777777" w:rsidR="00FC2B88" w:rsidRDefault="00FC2B8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647FAB7D" w14:textId="12EF19F5" w:rsidR="00FC2B88" w:rsidRDefault="00FC2B8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79C39308" w14:textId="5EECA19A" w:rsidR="00FC2B88" w:rsidRDefault="00FC2B8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370068FD" w14:textId="77777777" w:rsidR="00FC2B88" w:rsidRDefault="00FC2B8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65324106" w14:textId="77777777" w:rsidR="00FC2B88" w:rsidRDefault="00FC2B8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54C9D425" w14:textId="29BC9CE6" w:rsidR="00E043E1" w:rsidRDefault="00FC2B8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(3)</w:t>
            </w:r>
          </w:p>
        </w:tc>
      </w:tr>
      <w:tr w:rsidR="00E043E1" w:rsidRPr="00DD0433" w14:paraId="3A4F6EDA" w14:textId="77777777" w:rsidTr="00AB4EA8">
        <w:tc>
          <w:tcPr>
            <w:tcW w:w="421" w:type="dxa"/>
          </w:tcPr>
          <w:p w14:paraId="41D7DC02" w14:textId="507DF052" w:rsidR="00E043E1" w:rsidRPr="00DD0433" w:rsidRDefault="00E043E1" w:rsidP="006472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9213" w:type="dxa"/>
          </w:tcPr>
          <w:p w14:paraId="02B7BF65" w14:textId="6D4C9588" w:rsidR="00E043E1" w:rsidRPr="00AB4EA8" w:rsidRDefault="00E043E1" w:rsidP="00E043E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AB4EA8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AB4EA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n </w:t>
            </w:r>
            <w:r w:rsidRPr="00AB4EA8">
              <w:rPr>
                <w:rFonts w:ascii="Comic Sans MS" w:hAnsi="Comic Sans MS"/>
                <w:sz w:val="20"/>
                <w:szCs w:val="20"/>
              </w:rPr>
              <w:t xml:space="preserve">th term of a sequence is 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n</w:t>
            </w:r>
            <w:r w:rsidRPr="00E043E1">
              <w:rPr>
                <w:rFonts w:ascii="Comic Sans MS" w:hAnsi="Comic Sans MS"/>
                <w:i/>
                <w:iCs/>
                <w:sz w:val="20"/>
                <w:szCs w:val="20"/>
                <w:vertAlign w:val="superscript"/>
              </w:rPr>
              <w:t>2</w:t>
            </w:r>
            <w:r w:rsidRPr="00AB4EA8">
              <w:rPr>
                <w:rFonts w:ascii="Comic Sans MS" w:hAnsi="Comic Sans MS"/>
                <w:sz w:val="20"/>
                <w:szCs w:val="20"/>
              </w:rPr>
              <w:t xml:space="preserve"> + 4</w:t>
            </w:r>
          </w:p>
          <w:p w14:paraId="5E362659" w14:textId="6CEF98E8" w:rsidR="00E043E1" w:rsidRPr="00AB4EA8" w:rsidRDefault="00E043E1" w:rsidP="00E043E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AB4EA8">
              <w:rPr>
                <w:rFonts w:ascii="Comic Sans MS" w:hAnsi="Comic Sans MS"/>
                <w:sz w:val="20"/>
                <w:szCs w:val="20"/>
              </w:rPr>
              <w:t>Alex says</w:t>
            </w:r>
          </w:p>
          <w:p w14:paraId="5E6A1CC5" w14:textId="77777777" w:rsidR="00E043E1" w:rsidRPr="00AB4EA8" w:rsidRDefault="00E043E1" w:rsidP="00E043E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AB4EA8">
              <w:rPr>
                <w:rFonts w:ascii="Comic Sans MS" w:hAnsi="Comic Sans MS"/>
                <w:sz w:val="20"/>
                <w:szCs w:val="20"/>
              </w:rPr>
              <w:tab/>
              <w:t xml:space="preserve">“The </w:t>
            </w:r>
            <w:r w:rsidRPr="00AB4EA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n </w:t>
            </w:r>
            <w:r w:rsidRPr="00E043E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AB4EA8">
              <w:rPr>
                <w:rFonts w:ascii="Comic Sans MS" w:hAnsi="Comic Sans MS"/>
                <w:sz w:val="20"/>
                <w:szCs w:val="20"/>
              </w:rPr>
              <w:t xml:space="preserve"> term of the sequence is always a prime number when </w:t>
            </w:r>
            <w:r w:rsidRPr="00AB4EA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n </w:t>
            </w:r>
            <w:r w:rsidRPr="00AB4EA8">
              <w:rPr>
                <w:rFonts w:ascii="Comic Sans MS" w:hAnsi="Comic Sans MS"/>
                <w:sz w:val="20"/>
                <w:szCs w:val="20"/>
              </w:rPr>
              <w:t>is an odd number.”</w:t>
            </w:r>
          </w:p>
          <w:p w14:paraId="27DEA5DB" w14:textId="60DD4CEF" w:rsidR="00E043E1" w:rsidRPr="00AB4EA8" w:rsidRDefault="00E043E1" w:rsidP="00E043E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AB4EA8">
              <w:rPr>
                <w:rFonts w:ascii="Comic Sans MS" w:hAnsi="Comic Sans MS"/>
                <w:sz w:val="20"/>
                <w:szCs w:val="20"/>
              </w:rPr>
              <w:t>Alex is wrong.</w:t>
            </w:r>
          </w:p>
          <w:p w14:paraId="7B230659" w14:textId="77777777" w:rsidR="00E043E1" w:rsidRDefault="00E043E1" w:rsidP="00E043E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AB4EA8">
              <w:rPr>
                <w:rFonts w:ascii="Comic Sans MS" w:hAnsi="Comic Sans MS"/>
                <w:sz w:val="20"/>
                <w:szCs w:val="20"/>
              </w:rPr>
              <w:t>Give an example to show that Alex is wrong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9B77F11" w14:textId="77777777" w:rsidR="00E043E1" w:rsidRDefault="00E043E1" w:rsidP="00E043E1">
            <w:pPr>
              <w:pStyle w:val="indent3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F927708" w14:textId="77777777" w:rsidR="00E043E1" w:rsidRPr="00DD0433" w:rsidRDefault="00E043E1" w:rsidP="00E043E1">
            <w:pPr>
              <w:pStyle w:val="indent3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1201CC2" w14:textId="23AE91FB" w:rsidR="00E043E1" w:rsidRDefault="00E043E1" w:rsidP="00E043E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2" w:type="dxa"/>
          </w:tcPr>
          <w:p w14:paraId="4A1F7253" w14:textId="77777777" w:rsidR="00E043E1" w:rsidRDefault="00E043E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2AAB991D" w14:textId="77777777" w:rsidR="00E043E1" w:rsidRDefault="00E043E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521B0637" w14:textId="77777777" w:rsidR="00E043E1" w:rsidRDefault="00E043E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788373D8" w14:textId="77777777" w:rsidR="00E043E1" w:rsidRDefault="00E043E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2F2AC3CD" w14:textId="10ED4F2B" w:rsidR="00E043E1" w:rsidRDefault="00E043E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7B02CF41" w14:textId="77777777" w:rsidR="00E043E1" w:rsidRDefault="00E043E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072BEA5F" w14:textId="77777777" w:rsidR="00E043E1" w:rsidRDefault="00E043E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7FC04C3" w14:textId="56273D41" w:rsidR="00E043E1" w:rsidRDefault="003A4CD3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(1</w:t>
            </w:r>
            <w:r w:rsidR="00E043E1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FC2B88" w:rsidRPr="00DD0433" w14:paraId="7C3CE99E" w14:textId="77777777" w:rsidTr="00AB4EA8">
        <w:tc>
          <w:tcPr>
            <w:tcW w:w="421" w:type="dxa"/>
          </w:tcPr>
          <w:p w14:paraId="544D0E4F" w14:textId="25CF6FD8" w:rsidR="00FC2B88" w:rsidRDefault="003A4CD3" w:rsidP="006472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9213" w:type="dxa"/>
          </w:tcPr>
          <w:p w14:paraId="1855CE7C" w14:textId="540B08B2" w:rsidR="00FC2B88" w:rsidRDefault="003A4CD3" w:rsidP="00E043E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Prove that the sum of three consecutive numbers is always a multiple of 3.</w:t>
            </w:r>
          </w:p>
          <w:p w14:paraId="46596B35" w14:textId="77777777" w:rsidR="003A4CD3" w:rsidRDefault="003A4CD3" w:rsidP="00E043E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66292902" w14:textId="77777777" w:rsidR="003A4CD3" w:rsidRDefault="003A4CD3" w:rsidP="003A4CD3">
            <w:pPr>
              <w:pStyle w:val="indent3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41723FE" w14:textId="77777777" w:rsidR="003A4CD3" w:rsidRPr="00DD0433" w:rsidRDefault="003A4CD3" w:rsidP="003A4CD3">
            <w:pPr>
              <w:pStyle w:val="indent3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6CCA131" w14:textId="77777777" w:rsidR="003A4CD3" w:rsidRDefault="003A4CD3" w:rsidP="003A4CD3">
            <w:pPr>
              <w:pStyle w:val="indent3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3508714" w14:textId="3A632086" w:rsidR="003A4CD3" w:rsidRDefault="003A4CD3" w:rsidP="003A4CD3">
            <w:pPr>
              <w:pStyle w:val="indent3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D7B1189" w14:textId="77777777" w:rsidR="003A4CD3" w:rsidRDefault="003A4CD3" w:rsidP="003A4CD3">
            <w:pPr>
              <w:pStyle w:val="indent3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55C8997" w14:textId="77777777" w:rsidR="003A4CD3" w:rsidRPr="00DD0433" w:rsidRDefault="003A4CD3" w:rsidP="003A4CD3">
            <w:pPr>
              <w:pStyle w:val="indent3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7E37E90" w14:textId="77777777" w:rsidR="003A4CD3" w:rsidRPr="00DD0433" w:rsidRDefault="003A4CD3" w:rsidP="003A4CD3">
            <w:pPr>
              <w:pStyle w:val="indent3new"/>
              <w:shd w:val="clear" w:color="auto" w:fill="FFFFFF"/>
              <w:spacing w:before="120" w:beforeAutospacing="0" w:after="0" w:afterAutospacing="0"/>
              <w:outlineLvl w:val="5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2B2AD29A" w14:textId="36459ABF" w:rsidR="00FC2B88" w:rsidRPr="00AB4EA8" w:rsidRDefault="00FC2B88" w:rsidP="00E043E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22" w:type="dxa"/>
          </w:tcPr>
          <w:p w14:paraId="243B28E4" w14:textId="77777777" w:rsidR="00FC2B88" w:rsidRDefault="00FC2B88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2A3CA16E" w14:textId="77777777" w:rsidR="003A4CD3" w:rsidRDefault="003A4CD3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30EB9B47" w14:textId="77777777" w:rsidR="003A4CD3" w:rsidRDefault="003A4CD3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6BA4D72E" w14:textId="77777777" w:rsidR="003A4CD3" w:rsidRDefault="003A4CD3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0421D480" w14:textId="3A173102" w:rsidR="003A4CD3" w:rsidRDefault="003A4CD3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26BFFAB0" w14:textId="4517EC40" w:rsidR="003A4CD3" w:rsidRDefault="003A4CD3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41CF2BBE" w14:textId="77777777" w:rsidR="003A4CD3" w:rsidRDefault="003A4CD3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73AD2255" w14:textId="77777777" w:rsidR="003A4CD3" w:rsidRDefault="003A4CD3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7A4BDF3" w14:textId="77777777" w:rsidR="003A4CD3" w:rsidRDefault="003A4CD3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24DE38FC" w14:textId="0C5BD766" w:rsidR="003A4CD3" w:rsidRDefault="003A4CD3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(2)</w:t>
            </w:r>
          </w:p>
        </w:tc>
      </w:tr>
      <w:tr w:rsidR="00E043E1" w:rsidRPr="00DD0433" w14:paraId="256E66F1" w14:textId="77777777" w:rsidTr="00AB4EA8">
        <w:tc>
          <w:tcPr>
            <w:tcW w:w="421" w:type="dxa"/>
          </w:tcPr>
          <w:p w14:paraId="3AF3D864" w14:textId="77777777" w:rsidR="00E043E1" w:rsidRPr="00DD0433" w:rsidRDefault="00E043E1" w:rsidP="006472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3" w:type="dxa"/>
          </w:tcPr>
          <w:p w14:paraId="37C15AFB" w14:textId="0DF39F87" w:rsidR="00E043E1" w:rsidRDefault="00E043E1" w:rsidP="0064725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AB4EA8">
              <w:rPr>
                <w:rFonts w:ascii="Comic Sans MS" w:hAnsi="Comic Sans MS"/>
                <w:sz w:val="20"/>
                <w:szCs w:val="20"/>
              </w:rPr>
              <w:t>Topic 8 Probability</w:t>
            </w:r>
          </w:p>
        </w:tc>
        <w:tc>
          <w:tcPr>
            <w:tcW w:w="822" w:type="dxa"/>
          </w:tcPr>
          <w:p w14:paraId="0FCC232E" w14:textId="77777777" w:rsidR="00E043E1" w:rsidRDefault="00E043E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C2B88" w:rsidRPr="00DD0433" w14:paraId="3357D746" w14:textId="77777777" w:rsidTr="00AB4EA8">
        <w:tc>
          <w:tcPr>
            <w:tcW w:w="421" w:type="dxa"/>
          </w:tcPr>
          <w:p w14:paraId="791FFED9" w14:textId="77777777" w:rsidR="00FC2B88" w:rsidRDefault="00FC2B88" w:rsidP="006472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3" w:type="dxa"/>
          </w:tcPr>
          <w:p w14:paraId="05C44492" w14:textId="77777777" w:rsidR="00FC2B88" w:rsidRDefault="00FC2B88" w:rsidP="00FC2B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E043E1">
              <w:rPr>
                <w:rFonts w:ascii="Comic Sans MS" w:hAnsi="Comic Sans MS"/>
                <w:sz w:val="20"/>
                <w:szCs w:val="20"/>
              </w:rPr>
              <w:t xml:space="preserve">Four teams, City, Rovers, Town and United play a competition to win a cup. </w:t>
            </w:r>
          </w:p>
          <w:p w14:paraId="55875327" w14:textId="77777777" w:rsidR="00FC2B88" w:rsidRPr="00E043E1" w:rsidRDefault="00FC2B88" w:rsidP="00FC2B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E043E1">
              <w:rPr>
                <w:rFonts w:ascii="Comic Sans MS" w:hAnsi="Comic Sans MS"/>
                <w:sz w:val="20"/>
                <w:szCs w:val="20"/>
              </w:rPr>
              <w:t>Only one team can win the cup.</w:t>
            </w:r>
          </w:p>
          <w:p w14:paraId="438DEF43" w14:textId="77777777" w:rsidR="00FC2B88" w:rsidRDefault="00FC2B88" w:rsidP="00FC2B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E043E1">
              <w:rPr>
                <w:rFonts w:ascii="Comic Sans MS" w:hAnsi="Comic Sans MS"/>
                <w:sz w:val="20"/>
                <w:szCs w:val="20"/>
              </w:rPr>
              <w:t>The table below shows the probabilities of City or Rovers or Town winning the cup.</w:t>
            </w:r>
          </w:p>
          <w:p w14:paraId="3720ACFD" w14:textId="77777777" w:rsidR="00FC2B88" w:rsidRPr="00E043E1" w:rsidRDefault="00FC2B88" w:rsidP="00FC2B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0" w:type="auto"/>
              <w:tblInd w:w="675" w:type="dxa"/>
              <w:tblLayout w:type="fixed"/>
              <w:tblLook w:val="0000" w:firstRow="0" w:lastRow="0" w:firstColumn="0" w:lastColumn="0" w:noHBand="0" w:noVBand="0"/>
            </w:tblPr>
            <w:tblGrid>
              <w:gridCol w:w="1909"/>
              <w:gridCol w:w="1890"/>
              <w:gridCol w:w="1890"/>
              <w:gridCol w:w="1888"/>
            </w:tblGrid>
            <w:tr w:rsidR="00FC2B88" w:rsidRPr="00E043E1" w14:paraId="14623135" w14:textId="77777777" w:rsidTr="00D92E5D"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942F8" w14:textId="77777777" w:rsidR="00FC2B88" w:rsidRPr="00E043E1" w:rsidRDefault="00FC2B88" w:rsidP="00FC2B88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043E1">
                    <w:rPr>
                      <w:rFonts w:ascii="Comic Sans MS" w:hAnsi="Comic Sans MS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B14DC" w14:textId="77777777" w:rsidR="00FC2B88" w:rsidRPr="00E043E1" w:rsidRDefault="00FC2B88" w:rsidP="00FC2B88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043E1">
                    <w:rPr>
                      <w:rFonts w:ascii="Comic Sans MS" w:hAnsi="Comic Sans MS"/>
                      <w:sz w:val="20"/>
                      <w:szCs w:val="20"/>
                    </w:rPr>
                    <w:t>Rovers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C23FF" w14:textId="77777777" w:rsidR="00FC2B88" w:rsidRPr="00E043E1" w:rsidRDefault="00FC2B88" w:rsidP="00FC2B88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043E1">
                    <w:rPr>
                      <w:rFonts w:ascii="Comic Sans MS" w:hAnsi="Comic Sans MS"/>
                      <w:sz w:val="20"/>
                      <w:szCs w:val="20"/>
                    </w:rPr>
                    <w:t>Town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DD2F1" w14:textId="77777777" w:rsidR="00FC2B88" w:rsidRPr="00E043E1" w:rsidRDefault="00FC2B88" w:rsidP="00FC2B88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043E1">
                    <w:rPr>
                      <w:rFonts w:ascii="Comic Sans MS" w:hAnsi="Comic Sans MS"/>
                      <w:sz w:val="20"/>
                      <w:szCs w:val="20"/>
                    </w:rPr>
                    <w:t>United</w:t>
                  </w:r>
                </w:p>
              </w:tc>
            </w:tr>
            <w:tr w:rsidR="00FC2B88" w:rsidRPr="00E043E1" w14:paraId="24077ACB" w14:textId="77777777" w:rsidTr="00D92E5D"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0686F0" w14:textId="77777777" w:rsidR="00FC2B88" w:rsidRPr="00E043E1" w:rsidRDefault="00FC2B88" w:rsidP="00FC2B88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043E1">
                    <w:rPr>
                      <w:rFonts w:ascii="Comic Sans MS" w:hAnsi="Comic Sans MS"/>
                      <w:sz w:val="20"/>
                      <w:szCs w:val="20"/>
                    </w:rPr>
                    <w:t>0.38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36002" w14:textId="38450D4A" w:rsidR="00FC2B88" w:rsidRPr="00E043E1" w:rsidRDefault="00FC2B88" w:rsidP="00FC2B88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6F6C1" w14:textId="4EF03E9C" w:rsidR="00FC2B88" w:rsidRPr="00E043E1" w:rsidRDefault="002B5700" w:rsidP="00FC2B88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15%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535A2" w14:textId="77777777" w:rsidR="00FC2B88" w:rsidRPr="00E043E1" w:rsidRDefault="00FC2B88" w:rsidP="00FC2B88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043E1">
                    <w:rPr>
                      <w:rFonts w:ascii="Comic Sans MS" w:hAnsi="Comic Sans MS"/>
                      <w:i/>
                      <w:iCs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4DFE89CC" w14:textId="77777777" w:rsidR="00FC2B88" w:rsidRDefault="00FC2B88" w:rsidP="00FC2B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38F93EF6" w14:textId="055BAB0C" w:rsidR="00FC2B88" w:rsidRDefault="002B5700" w:rsidP="00FC2B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 out the probability of united winning the cup</w:t>
            </w:r>
            <w:r w:rsidR="00FC2B88" w:rsidRPr="00E043E1">
              <w:rPr>
                <w:rFonts w:ascii="Comic Sans MS" w:hAnsi="Comic Sans MS"/>
                <w:sz w:val="20"/>
                <w:szCs w:val="20"/>
              </w:rPr>
              <w:t xml:space="preserve">.   </w:t>
            </w:r>
          </w:p>
          <w:p w14:paraId="08111B79" w14:textId="77777777" w:rsidR="002B5700" w:rsidRDefault="002B5700" w:rsidP="00FC2B88">
            <w:pPr>
              <w:pStyle w:val="indent2"/>
              <w:tabs>
                <w:tab w:val="left" w:pos="434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0" w:firstLine="0"/>
              <w:jc w:val="right"/>
              <w:rPr>
                <w:rFonts w:ascii="Comic Sans MS" w:hAnsi="Comic Sans MS" w:cs="Arial"/>
                <w:color w:val="222222"/>
                <w:sz w:val="20"/>
                <w:szCs w:val="20"/>
              </w:rPr>
            </w:pPr>
          </w:p>
          <w:p w14:paraId="5B80CF9B" w14:textId="303B2E9F" w:rsidR="00FC2B88" w:rsidRPr="00AB4EA8" w:rsidRDefault="00FC2B88" w:rsidP="002B5700">
            <w:pPr>
              <w:pStyle w:val="indent2"/>
              <w:tabs>
                <w:tab w:val="left" w:pos="434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0" w:firstLine="0"/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………………………………</w:t>
            </w:r>
          </w:p>
        </w:tc>
        <w:tc>
          <w:tcPr>
            <w:tcW w:w="822" w:type="dxa"/>
          </w:tcPr>
          <w:p w14:paraId="46509E43" w14:textId="77777777" w:rsidR="00FC2B88" w:rsidRDefault="00FC2B88" w:rsidP="002B57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76DD9979" w14:textId="77777777" w:rsidR="00FC2B88" w:rsidRDefault="00FC2B88" w:rsidP="002B57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256F7EF6" w14:textId="77777777" w:rsidR="00FC2B88" w:rsidRDefault="00FC2B88" w:rsidP="002B57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21AE03C" w14:textId="77777777" w:rsidR="00FC2B88" w:rsidRDefault="00FC2B88" w:rsidP="002B57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57E0E5CD" w14:textId="77777777" w:rsidR="00FC2B88" w:rsidRDefault="00FC2B88" w:rsidP="002B57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03E9CBE1" w14:textId="6D715C39" w:rsidR="002B5700" w:rsidRDefault="002B5700" w:rsidP="002B5700">
            <w:pPr>
              <w:tabs>
                <w:tab w:val="left" w:pos="31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30EBD6D7" w14:textId="629DD1BE" w:rsidR="002B5700" w:rsidRDefault="002B5700" w:rsidP="002B5700">
            <w:pPr>
              <w:tabs>
                <w:tab w:val="left" w:pos="312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5B84457B" w14:textId="77777777" w:rsidR="002B5700" w:rsidRDefault="002B5700" w:rsidP="002B5700">
            <w:pPr>
              <w:tabs>
                <w:tab w:val="left" w:pos="312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66DEC0D3" w14:textId="77777777" w:rsidR="00FC2B88" w:rsidRDefault="00FC2B88" w:rsidP="002B57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0FBB88EB" w14:textId="77777777" w:rsidR="00FC2B88" w:rsidRDefault="00FC2B88" w:rsidP="002B57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77A9420D" w14:textId="0BFCC228" w:rsidR="00FC2B88" w:rsidRDefault="0038630D" w:rsidP="002B57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(1</w:t>
            </w:r>
            <w:r w:rsidR="00FC2B88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2B5700" w:rsidRPr="00DD0433" w14:paraId="4F0038BC" w14:textId="77777777" w:rsidTr="00AB4EA8">
        <w:tc>
          <w:tcPr>
            <w:tcW w:w="421" w:type="dxa"/>
          </w:tcPr>
          <w:p w14:paraId="0ABA4808" w14:textId="77777777" w:rsidR="002B5700" w:rsidRDefault="002B5700" w:rsidP="006472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3" w:type="dxa"/>
          </w:tcPr>
          <w:p w14:paraId="7A8317E4" w14:textId="719ED0FE" w:rsidR="002B5700" w:rsidRDefault="002B5700" w:rsidP="002B570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E043E1">
              <w:rPr>
                <w:rFonts w:ascii="Comic Sans MS" w:hAnsi="Comic Sans MS"/>
                <w:sz w:val="20"/>
                <w:szCs w:val="20"/>
              </w:rPr>
              <w:t>The table shows information about the number of fillings the students in a class had last year.</w:t>
            </w:r>
          </w:p>
          <w:p w14:paraId="74C496CF" w14:textId="77777777" w:rsidR="002B5700" w:rsidRPr="00E043E1" w:rsidRDefault="002B5700" w:rsidP="002B570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Ind w:w="2300" w:type="dxa"/>
              <w:tblLayout w:type="fixed"/>
              <w:tblLook w:val="0000" w:firstRow="0" w:lastRow="0" w:firstColumn="0" w:lastColumn="0" w:noHBand="0" w:noVBand="0"/>
            </w:tblPr>
            <w:tblGrid>
              <w:gridCol w:w="2326"/>
              <w:gridCol w:w="2777"/>
            </w:tblGrid>
            <w:tr w:rsidR="002B5700" w:rsidRPr="00E043E1" w14:paraId="17549A65" w14:textId="77777777" w:rsidTr="002B5700">
              <w:trPr>
                <w:trHeight w:hRule="exact" w:val="340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874A6" w14:textId="77777777" w:rsidR="002B5700" w:rsidRPr="00E043E1" w:rsidRDefault="002B5700" w:rsidP="002B5700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043E1">
                    <w:rPr>
                      <w:rFonts w:ascii="Comic Sans MS" w:hAnsi="Comic Sans MS"/>
                      <w:sz w:val="20"/>
                      <w:szCs w:val="20"/>
                    </w:rPr>
                    <w:t>Number of fillings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FD0A9" w14:textId="77777777" w:rsidR="002B5700" w:rsidRPr="00E043E1" w:rsidRDefault="002B5700" w:rsidP="002B5700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043E1">
                    <w:rPr>
                      <w:rFonts w:ascii="Comic Sans MS" w:hAnsi="Comic Sans MS"/>
                      <w:sz w:val="20"/>
                      <w:szCs w:val="20"/>
                    </w:rPr>
                    <w:t>Number of students</w:t>
                  </w:r>
                </w:p>
              </w:tc>
            </w:tr>
            <w:tr w:rsidR="002B5700" w:rsidRPr="00E043E1" w14:paraId="49821F7C" w14:textId="77777777" w:rsidTr="002B5700">
              <w:trPr>
                <w:trHeight w:hRule="exact" w:val="340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3D49B" w14:textId="77777777" w:rsidR="002B5700" w:rsidRPr="00E043E1" w:rsidRDefault="002B5700" w:rsidP="002B5700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043E1"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015D3" w14:textId="77777777" w:rsidR="002B5700" w:rsidRPr="00E043E1" w:rsidRDefault="002B5700" w:rsidP="002B5700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043E1"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</w:p>
              </w:tc>
            </w:tr>
            <w:tr w:rsidR="002B5700" w:rsidRPr="00E043E1" w14:paraId="5C553B48" w14:textId="77777777" w:rsidTr="002B5700">
              <w:trPr>
                <w:trHeight w:hRule="exact" w:val="340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EBE1A" w14:textId="77777777" w:rsidR="002B5700" w:rsidRPr="00E043E1" w:rsidRDefault="002B5700" w:rsidP="002B5700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043E1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FAE0F" w14:textId="77777777" w:rsidR="002B5700" w:rsidRPr="00E043E1" w:rsidRDefault="002B5700" w:rsidP="002B5700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043E1"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</w:p>
              </w:tc>
            </w:tr>
            <w:tr w:rsidR="002B5700" w:rsidRPr="00E043E1" w14:paraId="2B2FF1E9" w14:textId="77777777" w:rsidTr="002B5700">
              <w:trPr>
                <w:trHeight w:hRule="exact" w:val="340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01E16" w14:textId="77777777" w:rsidR="002B5700" w:rsidRPr="00E043E1" w:rsidRDefault="002B5700" w:rsidP="002B5700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043E1"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EFF2B" w14:textId="77777777" w:rsidR="002B5700" w:rsidRPr="00E043E1" w:rsidRDefault="002B5700" w:rsidP="002B5700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043E1"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</w:p>
              </w:tc>
            </w:tr>
            <w:tr w:rsidR="002B5700" w:rsidRPr="00E043E1" w14:paraId="4B617D3B" w14:textId="77777777" w:rsidTr="002B5700">
              <w:trPr>
                <w:trHeight w:hRule="exact" w:val="340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03096" w14:textId="77777777" w:rsidR="002B5700" w:rsidRPr="00E043E1" w:rsidRDefault="002B5700" w:rsidP="002B5700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043E1"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4EC7F" w14:textId="77777777" w:rsidR="002B5700" w:rsidRPr="00E043E1" w:rsidRDefault="002B5700" w:rsidP="002B5700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043E1"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</w:p>
              </w:tc>
            </w:tr>
            <w:tr w:rsidR="002B5700" w:rsidRPr="00E043E1" w14:paraId="5E49B8DF" w14:textId="77777777" w:rsidTr="002B5700">
              <w:trPr>
                <w:trHeight w:hRule="exact" w:val="340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E2A01" w14:textId="77777777" w:rsidR="002B5700" w:rsidRPr="00E043E1" w:rsidRDefault="002B5700" w:rsidP="002B5700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043E1">
                    <w:rPr>
                      <w:rFonts w:ascii="Comic Sans MS" w:hAnsi="Comic Sans MS"/>
                      <w:sz w:val="20"/>
                      <w:szCs w:val="20"/>
                    </w:rPr>
                    <w:t>More than 3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E65F2" w14:textId="77777777" w:rsidR="002B5700" w:rsidRPr="00E043E1" w:rsidRDefault="002B5700" w:rsidP="002B5700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043E1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005869E1" w14:textId="77777777" w:rsidR="002B5700" w:rsidRDefault="002B5700" w:rsidP="002B570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4FB14A42" w14:textId="77777777" w:rsidR="002B5700" w:rsidRDefault="002B5700" w:rsidP="002B570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E043E1">
              <w:rPr>
                <w:rFonts w:ascii="Comic Sans MS" w:hAnsi="Comic Sans MS"/>
                <w:sz w:val="20"/>
                <w:szCs w:val="20"/>
              </w:rPr>
              <w:t>teacher is to choose a student at random from the class.</w:t>
            </w:r>
          </w:p>
          <w:p w14:paraId="4D46398C" w14:textId="3FE7E59B" w:rsidR="002B5700" w:rsidRDefault="002B5700" w:rsidP="002B570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the probability that they</w:t>
            </w:r>
            <w:r w:rsidRPr="00E043E1">
              <w:rPr>
                <w:rFonts w:ascii="Comic Sans MS" w:hAnsi="Comic Sans MS"/>
                <w:sz w:val="20"/>
                <w:szCs w:val="20"/>
              </w:rPr>
              <w:t xml:space="preserve"> will choose a student who had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483745CE" w14:textId="77777777" w:rsidR="002B5700" w:rsidRPr="00E043E1" w:rsidRDefault="002B5700" w:rsidP="002B570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1A1A9757" w14:textId="79050DFA" w:rsidR="002B5700" w:rsidRPr="00E043E1" w:rsidRDefault="002B5700" w:rsidP="002B5700">
            <w:pPr>
              <w:pStyle w:val="indent1"/>
              <w:tabs>
                <w:tab w:val="left" w:pos="434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E043E1">
              <w:rPr>
                <w:rFonts w:ascii="Comic Sans MS" w:hAnsi="Comic Sans MS"/>
                <w:sz w:val="20"/>
                <w:szCs w:val="20"/>
              </w:rPr>
              <w:t>a)</w:t>
            </w:r>
            <w:r w:rsidRPr="00E043E1">
              <w:rPr>
                <w:rFonts w:ascii="Comic Sans MS" w:hAnsi="Comic Sans MS"/>
                <w:sz w:val="20"/>
                <w:szCs w:val="20"/>
              </w:rPr>
              <w:tab/>
              <w:t>exactly 1 filling,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 w:rsidRPr="00E043E1">
              <w:rPr>
                <w:rFonts w:ascii="Comic Sans MS" w:hAnsi="Comic Sans MS"/>
                <w:sz w:val="20"/>
                <w:szCs w:val="20"/>
              </w:rPr>
              <w:t>…………………</w:t>
            </w:r>
          </w:p>
          <w:p w14:paraId="3490C928" w14:textId="77777777" w:rsidR="002B5700" w:rsidRDefault="002B5700" w:rsidP="002B5700">
            <w:pPr>
              <w:pStyle w:val="indent1"/>
              <w:tabs>
                <w:tab w:val="left" w:pos="434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092C922A" w14:textId="55DB94E5" w:rsidR="002B5700" w:rsidRPr="00E043E1" w:rsidRDefault="002B5700" w:rsidP="002B5700">
            <w:pPr>
              <w:pStyle w:val="indent1"/>
              <w:tabs>
                <w:tab w:val="left" w:pos="434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E043E1">
              <w:rPr>
                <w:rFonts w:ascii="Comic Sans MS" w:hAnsi="Comic Sans MS"/>
                <w:sz w:val="20"/>
                <w:szCs w:val="20"/>
              </w:rPr>
              <w:t>b)</w:t>
            </w:r>
            <w:r w:rsidRPr="00E043E1">
              <w:rPr>
                <w:rFonts w:ascii="Comic Sans MS" w:hAnsi="Comic Sans MS"/>
                <w:sz w:val="20"/>
                <w:szCs w:val="20"/>
              </w:rPr>
              <w:tab/>
              <w:t>2 or more fillings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 w:rsidRPr="00E043E1">
              <w:rPr>
                <w:rFonts w:ascii="Comic Sans MS" w:hAnsi="Comic Sans MS"/>
                <w:sz w:val="20"/>
                <w:szCs w:val="20"/>
              </w:rPr>
              <w:t>…………………</w:t>
            </w:r>
          </w:p>
          <w:p w14:paraId="33851019" w14:textId="77777777" w:rsidR="002B5700" w:rsidRDefault="002B5700" w:rsidP="002B5700">
            <w:pPr>
              <w:pStyle w:val="indent1"/>
              <w:tabs>
                <w:tab w:val="left" w:pos="434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4F0FC900" w14:textId="4E6347BF" w:rsidR="002B5700" w:rsidRPr="00E043E1" w:rsidRDefault="002B5700" w:rsidP="002B5700">
            <w:pPr>
              <w:pStyle w:val="indent1"/>
              <w:tabs>
                <w:tab w:val="left" w:pos="434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E043E1">
              <w:rPr>
                <w:rFonts w:ascii="Comic Sans MS" w:hAnsi="Comic Sans MS"/>
                <w:sz w:val="20"/>
                <w:szCs w:val="20"/>
              </w:rPr>
              <w:t>c)</w:t>
            </w:r>
            <w:r w:rsidRPr="00E043E1"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>not</w:t>
            </w:r>
            <w:r w:rsidRPr="00E043E1">
              <w:rPr>
                <w:rFonts w:ascii="Comic Sans MS" w:hAnsi="Comic Sans MS"/>
                <w:sz w:val="20"/>
                <w:szCs w:val="20"/>
              </w:rPr>
              <w:t xml:space="preserve"> having more than 3 fillings 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 w:rsidRPr="00E043E1">
              <w:rPr>
                <w:rFonts w:ascii="Comic Sans MS" w:hAnsi="Comic Sans MS"/>
                <w:sz w:val="20"/>
                <w:szCs w:val="20"/>
              </w:rPr>
              <w:t>…………………</w:t>
            </w:r>
          </w:p>
          <w:p w14:paraId="276A2251" w14:textId="028D6CEC" w:rsidR="002B5700" w:rsidRPr="00E043E1" w:rsidRDefault="002B5700" w:rsidP="002B5700">
            <w:pPr>
              <w:pStyle w:val="question"/>
              <w:tabs>
                <w:tab w:val="left" w:pos="434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2" w:type="dxa"/>
          </w:tcPr>
          <w:p w14:paraId="1D4DEDFC" w14:textId="77777777" w:rsidR="002B5700" w:rsidRDefault="002B5700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56ADEDEE" w14:textId="77777777" w:rsidR="002B5700" w:rsidRDefault="002B5700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790F022F" w14:textId="77777777" w:rsidR="002B5700" w:rsidRDefault="002B5700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09F669F6" w14:textId="77777777" w:rsidR="002B5700" w:rsidRDefault="002B5700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6BE81883" w14:textId="77777777" w:rsidR="002B5700" w:rsidRDefault="002B5700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43C2AD43" w14:textId="77777777" w:rsidR="002B5700" w:rsidRDefault="002B5700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5809084E" w14:textId="77777777" w:rsidR="002B5700" w:rsidRDefault="002B5700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5BC63F82" w14:textId="77777777" w:rsidR="002B5700" w:rsidRDefault="002B5700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2E68B7EB" w14:textId="77777777" w:rsidR="002B5700" w:rsidRDefault="002B5700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64B498B0" w14:textId="77777777" w:rsidR="002B5700" w:rsidRDefault="002B5700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979413F" w14:textId="77777777" w:rsidR="002B5700" w:rsidRDefault="002B5700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40A61356" w14:textId="77777777" w:rsidR="002B5700" w:rsidRDefault="002B5700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4F739BDB" w14:textId="3E604BF7" w:rsidR="002B5700" w:rsidRDefault="002B5700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0F4F28B6" w14:textId="6AD989C2" w:rsidR="002B5700" w:rsidRDefault="002B5700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3686C7CC" w14:textId="6BAB9B5F" w:rsidR="002B5700" w:rsidRDefault="002B5700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3174898B" w14:textId="77777777" w:rsidR="002B5700" w:rsidRDefault="002B5700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20C7BE0F" w14:textId="77777777" w:rsidR="002B5700" w:rsidRDefault="002B5700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2DB334E0" w14:textId="212EF05C" w:rsidR="002B5700" w:rsidRDefault="002B5700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(3)</w:t>
            </w:r>
          </w:p>
        </w:tc>
      </w:tr>
      <w:tr w:rsidR="00647251" w:rsidRPr="00E043E1" w14:paraId="7D5EF9F5" w14:textId="77777777" w:rsidTr="00AB4EA8">
        <w:tc>
          <w:tcPr>
            <w:tcW w:w="421" w:type="dxa"/>
          </w:tcPr>
          <w:p w14:paraId="64257D04" w14:textId="77777777" w:rsidR="00647251" w:rsidRPr="00E043E1" w:rsidRDefault="00647251" w:rsidP="006472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3" w:type="dxa"/>
          </w:tcPr>
          <w:p w14:paraId="5B8A6779" w14:textId="580D8D22" w:rsidR="00647251" w:rsidRDefault="00647251" w:rsidP="00FC2B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color w:val="221E1F"/>
                <w:sz w:val="20"/>
                <w:szCs w:val="20"/>
              </w:rPr>
            </w:pPr>
            <w:r w:rsidRPr="00E043E1">
              <w:rPr>
                <w:rFonts w:ascii="Comic Sans MS" w:hAnsi="Comic Sans MS"/>
                <w:color w:val="221E1F"/>
                <w:sz w:val="20"/>
                <w:szCs w:val="20"/>
              </w:rPr>
              <w:t xml:space="preserve">Julie </w:t>
            </w:r>
            <w:r w:rsidR="002B5700">
              <w:rPr>
                <w:rFonts w:ascii="Comic Sans MS" w:hAnsi="Comic Sans MS"/>
                <w:color w:val="221E1F"/>
                <w:sz w:val="20"/>
                <w:szCs w:val="20"/>
              </w:rPr>
              <w:t>throws a fair red dice</w:t>
            </w:r>
            <w:r w:rsidRPr="00E043E1">
              <w:rPr>
                <w:rFonts w:ascii="Comic Sans MS" w:hAnsi="Comic Sans MS"/>
                <w:color w:val="221E1F"/>
                <w:sz w:val="20"/>
                <w:szCs w:val="20"/>
              </w:rPr>
              <w:t xml:space="preserve"> and </w:t>
            </w:r>
            <w:r w:rsidR="002B5700">
              <w:rPr>
                <w:rFonts w:ascii="Comic Sans MS" w:hAnsi="Comic Sans MS"/>
                <w:color w:val="221E1F"/>
                <w:sz w:val="20"/>
                <w:szCs w:val="20"/>
              </w:rPr>
              <w:t>then a fair blue dice</w:t>
            </w:r>
            <w:r w:rsidRPr="00E043E1">
              <w:rPr>
                <w:rFonts w:ascii="Comic Sans MS" w:hAnsi="Comic Sans MS"/>
                <w:color w:val="221E1F"/>
                <w:sz w:val="20"/>
                <w:szCs w:val="20"/>
              </w:rPr>
              <w:t>.</w:t>
            </w:r>
          </w:p>
          <w:p w14:paraId="0B798011" w14:textId="77777777" w:rsidR="002B5700" w:rsidRPr="00E043E1" w:rsidRDefault="002B5700" w:rsidP="00FC2B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color w:val="221E1F"/>
                <w:sz w:val="20"/>
                <w:szCs w:val="20"/>
              </w:rPr>
            </w:pPr>
          </w:p>
          <w:p w14:paraId="67B083F1" w14:textId="43F8BE40" w:rsidR="00647251" w:rsidRDefault="00FC2B88" w:rsidP="00FC2B88">
            <w:pPr>
              <w:pStyle w:val="indent1"/>
              <w:tabs>
                <w:tab w:val="left" w:pos="393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E043E1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006C3E2B" wp14:editId="57B0B87E">
                  <wp:simplePos x="0" y="0"/>
                  <wp:positionH relativeFrom="column">
                    <wp:posOffset>1532962</wp:posOffset>
                  </wp:positionH>
                  <wp:positionV relativeFrom="paragraph">
                    <wp:posOffset>209142</wp:posOffset>
                  </wp:positionV>
                  <wp:extent cx="3606800" cy="1854200"/>
                  <wp:effectExtent l="0" t="0" r="0" b="0"/>
                  <wp:wrapTight wrapText="bothSides">
                    <wp:wrapPolygon edited="0">
                      <wp:start x="8785" y="0"/>
                      <wp:lineTo x="8670" y="2885"/>
                      <wp:lineTo x="9241" y="3773"/>
                      <wp:lineTo x="10724" y="3773"/>
                      <wp:lineTo x="16770" y="7323"/>
                      <wp:lineTo x="6389" y="8877"/>
                      <wp:lineTo x="4563" y="9321"/>
                      <wp:lineTo x="4563" y="10874"/>
                      <wp:lineTo x="2054" y="14425"/>
                      <wp:lineTo x="114" y="15090"/>
                      <wp:lineTo x="228" y="15534"/>
                      <wp:lineTo x="5248" y="17975"/>
                      <wp:lineTo x="9241" y="20860"/>
                      <wp:lineTo x="9355" y="21304"/>
                      <wp:lineTo x="10724" y="21304"/>
                      <wp:lineTo x="11408" y="20195"/>
                      <wp:lineTo x="10952" y="17975"/>
                      <wp:lineTo x="6046" y="17975"/>
                      <wp:lineTo x="2852" y="14425"/>
                      <wp:lineTo x="4221" y="14425"/>
                      <wp:lineTo x="11294" y="11540"/>
                      <wp:lineTo x="11408" y="10874"/>
                      <wp:lineTo x="19851" y="6214"/>
                      <wp:lineTo x="19394" y="5992"/>
                      <wp:lineTo x="10724" y="3773"/>
                      <wp:lineTo x="21220" y="3329"/>
                      <wp:lineTo x="21448" y="666"/>
                      <wp:lineTo x="20535" y="0"/>
                      <wp:lineTo x="8785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5700">
              <w:rPr>
                <w:rFonts w:ascii="Comic Sans MS" w:hAnsi="Comic Sans MS"/>
                <w:sz w:val="20"/>
                <w:szCs w:val="20"/>
              </w:rPr>
              <w:t xml:space="preserve">a) </w:t>
            </w:r>
            <w:r w:rsidR="002B5700"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 xml:space="preserve">Complete this </w:t>
            </w:r>
            <w:r w:rsidR="00647251" w:rsidRPr="00E043E1">
              <w:rPr>
                <w:rFonts w:ascii="Comic Sans MS" w:hAnsi="Comic Sans MS"/>
                <w:sz w:val="20"/>
                <w:szCs w:val="20"/>
              </w:rPr>
              <w:t>t</w:t>
            </w:r>
            <w:r>
              <w:rPr>
                <w:rFonts w:ascii="Comic Sans MS" w:hAnsi="Comic Sans MS"/>
                <w:sz w:val="20"/>
                <w:szCs w:val="20"/>
              </w:rPr>
              <w:t>ree diagram</w:t>
            </w:r>
            <w:r w:rsidR="00647251" w:rsidRPr="00E043E1">
              <w:rPr>
                <w:rFonts w:ascii="Comic Sans MS" w:hAnsi="Comic Sans MS"/>
                <w:sz w:val="20"/>
                <w:szCs w:val="20"/>
              </w:rPr>
              <w:t>.</w:t>
            </w:r>
            <w:r w:rsidR="00647251" w:rsidRPr="00E043E1">
              <w:rPr>
                <w:rFonts w:ascii="Comic Sans MS" w:hAnsi="Comic Sans MS"/>
                <w:sz w:val="20"/>
                <w:szCs w:val="20"/>
              </w:rPr>
              <w:br/>
            </w:r>
          </w:p>
          <w:p w14:paraId="05E3EF22" w14:textId="6A369C10" w:rsidR="00FC2B88" w:rsidRPr="00E043E1" w:rsidRDefault="00FC2B88" w:rsidP="00FC2B88">
            <w:pPr>
              <w:pStyle w:val="indent1"/>
              <w:tabs>
                <w:tab w:val="left" w:pos="393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79C29F78" w14:textId="1926DDE1" w:rsidR="00647251" w:rsidRPr="00E043E1" w:rsidRDefault="00647251" w:rsidP="00FC2B88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1DF89337" w14:textId="77777777" w:rsidR="00FC2B88" w:rsidRDefault="00FC2B88" w:rsidP="00FC2B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07B6CE1A" w14:textId="77777777" w:rsidR="00FC2B88" w:rsidRDefault="00FC2B88" w:rsidP="00FC2B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1EDDB478" w14:textId="77777777" w:rsidR="00FC2B88" w:rsidRDefault="00FC2B88" w:rsidP="00FC2B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38A9D0C6" w14:textId="77777777" w:rsidR="00FC2B88" w:rsidRDefault="00FC2B88" w:rsidP="00FC2B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52FD323B" w14:textId="77777777" w:rsidR="00FC2B88" w:rsidRDefault="00FC2B88" w:rsidP="00FC2B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124A97B2" w14:textId="77777777" w:rsidR="00FC2B88" w:rsidRDefault="00FC2B88" w:rsidP="00FC2B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68274030" w14:textId="77777777" w:rsidR="00FC2B88" w:rsidRDefault="00FC2B88" w:rsidP="00FC2B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6E31FC05" w14:textId="77777777" w:rsidR="00FC2B88" w:rsidRDefault="00FC2B88" w:rsidP="00FC2B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68086275" w14:textId="77777777" w:rsidR="00FC2B88" w:rsidRDefault="00FC2B88" w:rsidP="00FC2B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09028437" w14:textId="77777777" w:rsidR="00647251" w:rsidRDefault="002B5700" w:rsidP="002B5700">
            <w:pPr>
              <w:pStyle w:val="indent1"/>
              <w:tabs>
                <w:tab w:val="left" w:pos="4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b)</w:t>
            </w:r>
            <w:r>
              <w:rPr>
                <w:rFonts w:ascii="Comic Sans MS" w:hAnsi="Comic Sans MS"/>
                <w:sz w:val="20"/>
                <w:szCs w:val="20"/>
              </w:rPr>
              <w:tab/>
              <w:t>Calculate the probability of both dice landing on a 6.</w:t>
            </w:r>
          </w:p>
          <w:p w14:paraId="17813121" w14:textId="77777777" w:rsidR="002B5700" w:rsidRDefault="002B5700" w:rsidP="002B5700">
            <w:pPr>
              <w:pStyle w:val="indent1"/>
              <w:tabs>
                <w:tab w:val="left" w:pos="4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7B340BE9" w14:textId="77777777" w:rsidR="002B5700" w:rsidRDefault="002B5700" w:rsidP="002B5700">
            <w:pPr>
              <w:pStyle w:val="indent1"/>
              <w:tabs>
                <w:tab w:val="left" w:pos="4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E043E1">
              <w:rPr>
                <w:rFonts w:ascii="Comic Sans MS" w:hAnsi="Comic Sans MS"/>
                <w:sz w:val="20"/>
                <w:szCs w:val="20"/>
              </w:rPr>
              <w:t>…………………</w:t>
            </w:r>
          </w:p>
          <w:p w14:paraId="0D180EBD" w14:textId="77777777" w:rsidR="0038630D" w:rsidRDefault="0038630D" w:rsidP="002B5700">
            <w:pPr>
              <w:pStyle w:val="indent1"/>
              <w:tabs>
                <w:tab w:val="left" w:pos="4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0839535D" w14:textId="77777777" w:rsidR="0038630D" w:rsidRDefault="0038630D" w:rsidP="0038630D">
            <w:pPr>
              <w:pStyle w:val="indent1"/>
              <w:tabs>
                <w:tab w:val="left" w:pos="4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c)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>Calculate the probabil</w:t>
            </w:r>
            <w:r>
              <w:rPr>
                <w:rFonts w:ascii="Comic Sans MS" w:hAnsi="Comic Sans MS"/>
                <w:sz w:val="20"/>
                <w:szCs w:val="20"/>
              </w:rPr>
              <w:t>ity of both getting at least one 6.</w:t>
            </w:r>
          </w:p>
          <w:p w14:paraId="4D20AA98" w14:textId="4ED9C9FD" w:rsidR="0038630D" w:rsidRDefault="0038630D" w:rsidP="0038630D">
            <w:pPr>
              <w:pStyle w:val="indent1"/>
              <w:tabs>
                <w:tab w:val="left" w:pos="4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1426C096" w14:textId="77777777" w:rsidR="0038630D" w:rsidRDefault="0038630D" w:rsidP="0038630D">
            <w:pPr>
              <w:pStyle w:val="indent1"/>
              <w:tabs>
                <w:tab w:val="left" w:pos="4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0D39F2C6" w14:textId="5447C03A" w:rsidR="0038630D" w:rsidRPr="00E043E1" w:rsidRDefault="0038630D" w:rsidP="0038630D">
            <w:pPr>
              <w:pStyle w:val="indent1"/>
              <w:tabs>
                <w:tab w:val="left" w:pos="4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E043E1">
              <w:rPr>
                <w:rFonts w:ascii="Comic Sans MS" w:hAnsi="Comic Sans MS"/>
                <w:sz w:val="20"/>
                <w:szCs w:val="20"/>
              </w:rPr>
              <w:t>…………………</w:t>
            </w:r>
          </w:p>
        </w:tc>
        <w:tc>
          <w:tcPr>
            <w:tcW w:w="822" w:type="dxa"/>
          </w:tcPr>
          <w:p w14:paraId="51B85AB2" w14:textId="77777777" w:rsidR="00647251" w:rsidRPr="00E043E1" w:rsidRDefault="0064725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287C39DB" w14:textId="77777777" w:rsidR="00647251" w:rsidRPr="00E043E1" w:rsidRDefault="0064725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40C43C35" w14:textId="77777777" w:rsidR="00647251" w:rsidRPr="00E043E1" w:rsidRDefault="0064725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43469931" w14:textId="77777777" w:rsidR="00647251" w:rsidRPr="00E043E1" w:rsidRDefault="0064725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066FC1C6" w14:textId="77777777" w:rsidR="00647251" w:rsidRPr="00E043E1" w:rsidRDefault="0064725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08697BA9" w14:textId="77777777" w:rsidR="00647251" w:rsidRPr="00E043E1" w:rsidRDefault="0064725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6C881075" w14:textId="6B1E2F53" w:rsidR="00647251" w:rsidRPr="00E043E1" w:rsidRDefault="0038630D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(3</w:t>
            </w:r>
            <w:r w:rsidR="00647251" w:rsidRPr="00E043E1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3AEC5CE7" w14:textId="77777777" w:rsidR="00194FF1" w:rsidRPr="00E043E1" w:rsidRDefault="00194FF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8B4E243" w14:textId="77777777" w:rsidR="00194FF1" w:rsidRPr="00E043E1" w:rsidRDefault="00194FF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6E58DDBB" w14:textId="77777777" w:rsidR="00194FF1" w:rsidRPr="00E043E1" w:rsidRDefault="00194FF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623F5461" w14:textId="77777777" w:rsidR="00194FF1" w:rsidRPr="00E043E1" w:rsidRDefault="00194FF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3294FA69" w14:textId="77777777" w:rsidR="00194FF1" w:rsidRPr="00E043E1" w:rsidRDefault="00194FF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8575A93" w14:textId="77777777" w:rsidR="00194FF1" w:rsidRPr="00E043E1" w:rsidRDefault="00194FF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6A3A775E" w14:textId="77777777" w:rsidR="00194FF1" w:rsidRPr="00E043E1" w:rsidRDefault="00194FF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6002334E" w14:textId="77777777" w:rsidR="00194FF1" w:rsidRPr="00E043E1" w:rsidRDefault="00194FF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4F770F3A" w14:textId="77777777" w:rsidR="00194FF1" w:rsidRPr="00E043E1" w:rsidRDefault="00194FF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25900062" w14:textId="77777777" w:rsidR="00194FF1" w:rsidRPr="00E043E1" w:rsidRDefault="00194FF1" w:rsidP="00AB4EA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27775420" w14:textId="61D8A25E" w:rsidR="00194FF1" w:rsidRDefault="0038630D" w:rsidP="002B57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(1</w:t>
            </w:r>
            <w:r w:rsidR="00194FF1" w:rsidRPr="00E043E1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47C845B0" w14:textId="77777777" w:rsidR="0038630D" w:rsidRDefault="0038630D" w:rsidP="002B57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7B6BD8D8" w14:textId="77777777" w:rsidR="0038630D" w:rsidRDefault="0038630D" w:rsidP="002B57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62D76BF5" w14:textId="2DB6ED85" w:rsidR="0038630D" w:rsidRDefault="0038630D" w:rsidP="002B57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5DC2D58A" w14:textId="77777777" w:rsidR="0038630D" w:rsidRDefault="0038630D" w:rsidP="002B57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03235420" w14:textId="3A72295F" w:rsidR="0038630D" w:rsidRPr="00E043E1" w:rsidRDefault="0038630D" w:rsidP="002B57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(2)</w:t>
            </w:r>
          </w:p>
        </w:tc>
      </w:tr>
    </w:tbl>
    <w:p w14:paraId="096C362A" w14:textId="77777777" w:rsidR="00105AE2" w:rsidRPr="00364F68" w:rsidRDefault="00105AE2" w:rsidP="006F6E1A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1DCACBE2" w14:textId="77777777" w:rsidR="00105AE2" w:rsidRPr="00727013" w:rsidRDefault="00105AE2" w:rsidP="00727013">
      <w:pPr>
        <w:rPr>
          <w:rFonts w:ascii="Comic Sans MS" w:hAnsi="Comic Sans MS"/>
          <w:sz w:val="2"/>
          <w:szCs w:val="2"/>
        </w:rPr>
      </w:pPr>
    </w:p>
    <w:sectPr w:rsidR="00105AE2" w:rsidRPr="00727013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4755C"/>
    <w:multiLevelType w:val="hybridMultilevel"/>
    <w:tmpl w:val="3760D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44A93"/>
    <w:rsid w:val="000B0BE4"/>
    <w:rsid w:val="00105AE2"/>
    <w:rsid w:val="0011330C"/>
    <w:rsid w:val="00194FF1"/>
    <w:rsid w:val="001E6B17"/>
    <w:rsid w:val="002907D5"/>
    <w:rsid w:val="002B5700"/>
    <w:rsid w:val="002C2BD2"/>
    <w:rsid w:val="00350213"/>
    <w:rsid w:val="00364F68"/>
    <w:rsid w:val="0038630D"/>
    <w:rsid w:val="003A4CD3"/>
    <w:rsid w:val="003B5665"/>
    <w:rsid w:val="003C7EE5"/>
    <w:rsid w:val="003D044C"/>
    <w:rsid w:val="003E1910"/>
    <w:rsid w:val="00555E6A"/>
    <w:rsid w:val="005C5BCA"/>
    <w:rsid w:val="006052C3"/>
    <w:rsid w:val="00647251"/>
    <w:rsid w:val="0068351E"/>
    <w:rsid w:val="006F6E1A"/>
    <w:rsid w:val="00713126"/>
    <w:rsid w:val="00727013"/>
    <w:rsid w:val="00816313"/>
    <w:rsid w:val="00873BF4"/>
    <w:rsid w:val="008D5750"/>
    <w:rsid w:val="00980B8E"/>
    <w:rsid w:val="009833E0"/>
    <w:rsid w:val="00A128FC"/>
    <w:rsid w:val="00AB4EA8"/>
    <w:rsid w:val="00AB7092"/>
    <w:rsid w:val="00AC507E"/>
    <w:rsid w:val="00BF6F89"/>
    <w:rsid w:val="00C24E43"/>
    <w:rsid w:val="00CB46A5"/>
    <w:rsid w:val="00D84EB3"/>
    <w:rsid w:val="00D94F92"/>
    <w:rsid w:val="00DA1AA9"/>
    <w:rsid w:val="00DA1C2B"/>
    <w:rsid w:val="00DC032A"/>
    <w:rsid w:val="00DD0433"/>
    <w:rsid w:val="00E043E1"/>
    <w:rsid w:val="00FA00CB"/>
    <w:rsid w:val="00FC2B88"/>
    <w:rsid w:val="3C6CD1B8"/>
    <w:rsid w:val="5640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CA43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FA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FA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nswer">
    <w:name w:val="answer"/>
    <w:basedOn w:val="Normal"/>
    <w:rsid w:val="00FA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">
    <w:name w:val="right"/>
    <w:basedOn w:val="Normal"/>
    <w:uiPriority w:val="99"/>
    <w:rsid w:val="0068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uiPriority w:val="99"/>
    <w:rsid w:val="0068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68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rk">
    <w:name w:val="mark"/>
    <w:basedOn w:val="Normal"/>
    <w:uiPriority w:val="99"/>
    <w:rsid w:val="0068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thsvar">
    <w:name w:val="mathsvar"/>
    <w:basedOn w:val="DefaultParagraphFont"/>
    <w:rsid w:val="000B0BE4"/>
  </w:style>
  <w:style w:type="paragraph" w:customStyle="1" w:styleId="questiona">
    <w:name w:val="questiona"/>
    <w:basedOn w:val="Normal"/>
    <w:rsid w:val="000B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new">
    <w:name w:val="indent3new"/>
    <w:basedOn w:val="Normal"/>
    <w:rsid w:val="00A1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ttom">
    <w:name w:val="bottom"/>
    <w:basedOn w:val="Normal"/>
    <w:rsid w:val="0011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ph">
    <w:name w:val="graph"/>
    <w:basedOn w:val="Normal"/>
    <w:uiPriority w:val="99"/>
    <w:rsid w:val="0011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x">
    <w:name w:val="box"/>
    <w:basedOn w:val="Normal"/>
    <w:rsid w:val="0011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F6E1A"/>
    <w:rPr>
      <w:color w:val="808080"/>
    </w:rPr>
  </w:style>
  <w:style w:type="paragraph" w:customStyle="1" w:styleId="Default">
    <w:name w:val="Default"/>
    <w:rsid w:val="008D5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ndent2">
    <w:name w:val="indent2"/>
    <w:basedOn w:val="Normal"/>
    <w:uiPriority w:val="99"/>
    <w:rsid w:val="00647251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3">
    <w:name w:val="indent3"/>
    <w:basedOn w:val="Normal"/>
    <w:uiPriority w:val="99"/>
    <w:rsid w:val="00647251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Char">
    <w:name w:val="indent1 Char"/>
    <w:basedOn w:val="Normal"/>
    <w:uiPriority w:val="99"/>
    <w:rsid w:val="00647251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rightChar">
    <w:name w:val="right Char"/>
    <w:basedOn w:val="Normal"/>
    <w:uiPriority w:val="99"/>
    <w:rsid w:val="00647251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  <w:lang w:eastAsia="en-GB"/>
    </w:rPr>
  </w:style>
  <w:style w:type="paragraph" w:customStyle="1" w:styleId="Normal0">
    <w:name w:val="[Normal]"/>
    <w:rsid w:val="00647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Box0">
    <w:name w:val="Box"/>
    <w:basedOn w:val="Normal0"/>
    <w:uiPriority w:val="99"/>
    <w:rsid w:val="00647251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647251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647251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769D73-B31D-4DFF-8C07-4C2AF8848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727DE9-32DB-4C2D-B498-4B391917A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D1EBF-912F-45EC-8FBB-10CC4FF6644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ea71102e-c2e2-43df-a20f-703c85d4b778"/>
    <ds:schemaRef ds:uri="http://purl.org/dc/dcmitype/"/>
    <ds:schemaRef ds:uri="http://schemas.openxmlformats.org/package/2006/metadata/core-properties"/>
    <ds:schemaRef ds:uri="ac2b899c-feaf-4902-9f78-83816e52577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12</cp:revision>
  <dcterms:created xsi:type="dcterms:W3CDTF">2017-11-07T15:52:00Z</dcterms:created>
  <dcterms:modified xsi:type="dcterms:W3CDTF">2018-02-10T20:01:00Z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