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99DA" w14:textId="30925404" w:rsidR="005D3E40" w:rsidRDefault="001F1303">
      <w:pPr>
        <w:pStyle w:val="Title"/>
        <w:jc w:val="left"/>
      </w:pPr>
      <w:r>
        <w:t>YEAR 8</w:t>
      </w:r>
      <w:r w:rsidR="00AD7379">
        <w:t xml:space="preserve"> </w:t>
      </w:r>
      <w:r w:rsidR="00C156A0">
        <w:t xml:space="preserve">HOMEWORK ASSESSMENT </w:t>
      </w:r>
      <w:r w:rsidR="00AD7379">
        <w:t>TEST 2</w:t>
      </w:r>
      <w:r w:rsidR="00E253C5">
        <w:t xml:space="preserve"> – </w:t>
      </w:r>
      <w:r w:rsidR="00C156A0">
        <w:t>CALCULATOR</w:t>
      </w:r>
      <w:r w:rsidR="00C156A0">
        <w:tab/>
      </w:r>
      <w:r>
        <w:t>Enhanced</w:t>
      </w:r>
    </w:p>
    <w:p w14:paraId="77380675" w14:textId="77777777" w:rsidR="005D3E40" w:rsidRPr="00C95182" w:rsidRDefault="005D3E40">
      <w:pPr>
        <w:pStyle w:val="Title"/>
        <w:rPr>
          <w:sz w:val="8"/>
          <w:szCs w:val="8"/>
        </w:rPr>
      </w:pPr>
    </w:p>
    <w:p w14:paraId="14FC6796" w14:textId="77777777" w:rsidR="005D3E40" w:rsidRPr="00E17868" w:rsidRDefault="001F1303" w:rsidP="00E17868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</w:t>
      </w:r>
      <w:r w:rsidR="00E17868">
        <w:rPr>
          <w:sz w:val="24"/>
        </w:rPr>
        <w:tab/>
      </w:r>
      <w:r>
        <w:rPr>
          <w:sz w:val="24"/>
        </w:rPr>
        <w:tab/>
        <w:t>TEACHER</w:t>
      </w:r>
      <w:r>
        <w:rPr>
          <w:sz w:val="24"/>
        </w:rPr>
        <w:tab/>
        <w:t>__________________</w:t>
      </w:r>
      <w:r w:rsidR="005D3E40">
        <w:rPr>
          <w:sz w:val="24"/>
        </w:rPr>
        <w:t>_</w:t>
      </w:r>
    </w:p>
    <w:p w14:paraId="4FA013D7" w14:textId="77777777" w:rsidR="005D3E40" w:rsidRDefault="005D3E40">
      <w:pPr>
        <w:ind w:left="6480"/>
        <w:jc w:val="right"/>
        <w:rPr>
          <w:b/>
          <w:sz w:val="16"/>
        </w:rPr>
      </w:pPr>
    </w:p>
    <w:p w14:paraId="0B6393A7" w14:textId="77777777" w:rsidR="005D3E40" w:rsidRPr="00D42E9F" w:rsidRDefault="005D3E40">
      <w:pPr>
        <w:ind w:left="6480"/>
        <w:jc w:val="right"/>
        <w:rPr>
          <w:b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877"/>
        <w:gridCol w:w="1675"/>
        <w:gridCol w:w="877"/>
        <w:gridCol w:w="1674"/>
        <w:gridCol w:w="877"/>
        <w:gridCol w:w="1675"/>
        <w:gridCol w:w="877"/>
      </w:tblGrid>
      <w:tr w:rsidR="001F1303" w14:paraId="043DAFCD" w14:textId="77777777" w:rsidTr="001F1303">
        <w:trPr>
          <w:trHeight w:val="299"/>
        </w:trPr>
        <w:tc>
          <w:tcPr>
            <w:tcW w:w="1623" w:type="dxa"/>
          </w:tcPr>
          <w:p w14:paraId="151E7893" w14:textId="77777777" w:rsidR="001F1303" w:rsidRDefault="001F1303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851" w:type="dxa"/>
          </w:tcPr>
          <w:p w14:paraId="3202E908" w14:textId="7EADC466" w:rsidR="001F1303" w:rsidRDefault="00C156A0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F1303">
              <w:rPr>
                <w:sz w:val="24"/>
              </w:rPr>
              <w:t>0</w:t>
            </w:r>
          </w:p>
        </w:tc>
        <w:tc>
          <w:tcPr>
            <w:tcW w:w="1624" w:type="dxa"/>
          </w:tcPr>
          <w:p w14:paraId="3B7AA4D6" w14:textId="77777777" w:rsidR="001F1303" w:rsidRDefault="001F1303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Ratio</w:t>
            </w:r>
          </w:p>
        </w:tc>
        <w:tc>
          <w:tcPr>
            <w:tcW w:w="851" w:type="dxa"/>
          </w:tcPr>
          <w:p w14:paraId="6D919BC9" w14:textId="2C3ACBBF" w:rsidR="001F1303" w:rsidRDefault="00C156A0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F1303">
              <w:rPr>
                <w:sz w:val="24"/>
              </w:rPr>
              <w:t>0</w:t>
            </w:r>
          </w:p>
        </w:tc>
        <w:tc>
          <w:tcPr>
            <w:tcW w:w="1623" w:type="dxa"/>
          </w:tcPr>
          <w:p w14:paraId="58FCF81B" w14:textId="77777777" w:rsidR="001F1303" w:rsidRDefault="001F1303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851" w:type="dxa"/>
          </w:tcPr>
          <w:p w14:paraId="5CEF6826" w14:textId="1D357C62" w:rsidR="001F1303" w:rsidRDefault="00C156A0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F1303">
              <w:rPr>
                <w:sz w:val="24"/>
              </w:rPr>
              <w:t>0</w:t>
            </w:r>
          </w:p>
        </w:tc>
        <w:tc>
          <w:tcPr>
            <w:tcW w:w="1624" w:type="dxa"/>
          </w:tcPr>
          <w:p w14:paraId="7E96DFCE" w14:textId="77777777" w:rsidR="001F1303" w:rsidRDefault="001F1303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851" w:type="dxa"/>
          </w:tcPr>
          <w:p w14:paraId="0B8EAF78" w14:textId="66542A74" w:rsidR="001F1303" w:rsidRDefault="00C156A0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F1303">
              <w:rPr>
                <w:sz w:val="24"/>
              </w:rPr>
              <w:t>0</w:t>
            </w:r>
          </w:p>
        </w:tc>
      </w:tr>
    </w:tbl>
    <w:p w14:paraId="09F86C80" w14:textId="77777777" w:rsidR="005D3E40" w:rsidRPr="00AD7379" w:rsidRDefault="005D3E40">
      <w:pPr>
        <w:ind w:left="6480"/>
        <w:jc w:val="right"/>
        <w:rPr>
          <w:rFonts w:ascii="Comic Sans MS" w:hAnsi="Comic Sans MS"/>
          <w:b/>
          <w:sz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15"/>
        <w:gridCol w:w="33"/>
        <w:gridCol w:w="8958"/>
        <w:gridCol w:w="18"/>
        <w:gridCol w:w="796"/>
        <w:gridCol w:w="36"/>
      </w:tblGrid>
      <w:tr w:rsidR="005D3E40" w:rsidRPr="005F122F" w14:paraId="5D1BEF33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608FDD38" w14:textId="77777777" w:rsidR="005D3E40" w:rsidRPr="005F122F" w:rsidRDefault="005D3E40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5455416D" w14:textId="77777777" w:rsidR="00A55FB8" w:rsidRPr="005F122F" w:rsidRDefault="00487BB7" w:rsidP="002501FF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796" w:type="dxa"/>
          </w:tcPr>
          <w:p w14:paraId="346B5362" w14:textId="77777777" w:rsidR="005D3E40" w:rsidRPr="005F122F" w:rsidRDefault="005D3E40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7BB7" w:rsidRPr="005F122F" w14:paraId="56C6EB30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42A07C79" w14:textId="7F547748" w:rsidR="00487BB7" w:rsidRDefault="00C156A0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F3903C7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E5BED6" w14:textId="77777777" w:rsidR="00EA311A" w:rsidRDefault="00AC6E7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  <w:gridSpan w:val="3"/>
          </w:tcPr>
          <w:p w14:paraId="7845A89D" w14:textId="230E0935" w:rsidR="00A444EA" w:rsidRDefault="00A444EA" w:rsidP="007C58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 xml:space="preserve">Mr Wood's garden </w:t>
            </w:r>
            <w:r w:rsidR="00C156A0">
              <w:rPr>
                <w:rFonts w:ascii="Comic Sans MS" w:hAnsi="Comic Sans MS" w:cs="Arial"/>
                <w:sz w:val="24"/>
                <w:szCs w:val="24"/>
              </w:rPr>
              <w:t xml:space="preserve">is in the shape of a rectangle. </w:t>
            </w:r>
            <w:r w:rsidRPr="00A444EA">
              <w:rPr>
                <w:rFonts w:ascii="Comic Sans MS" w:hAnsi="Comic Sans MS" w:cs="Arial"/>
                <w:sz w:val="24"/>
                <w:szCs w:val="24"/>
              </w:rPr>
              <w:t>Part of the garden is a pa</w:t>
            </w:r>
            <w:r w:rsidR="00C156A0">
              <w:rPr>
                <w:rFonts w:ascii="Comic Sans MS" w:hAnsi="Comic Sans MS" w:cs="Arial"/>
                <w:sz w:val="24"/>
                <w:szCs w:val="24"/>
              </w:rPr>
              <w:t xml:space="preserve">tio in the shape of a triangle. </w:t>
            </w:r>
            <w:r w:rsidRPr="00A444EA">
              <w:rPr>
                <w:rFonts w:ascii="Comic Sans MS" w:hAnsi="Comic Sans MS" w:cs="Arial"/>
                <w:sz w:val="24"/>
                <w:szCs w:val="24"/>
              </w:rPr>
              <w:t>The rest of the garden is grass.</w:t>
            </w:r>
            <w:r w:rsidR="007C58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Work out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area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grass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F13FE74" w14:textId="45FC4B8B" w:rsidR="00A444EA" w:rsidRDefault="007C5827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D9310B" wp14:editId="0FB3C261">
                  <wp:extent cx="2352675" cy="161640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242" cy="161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CA9AC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………………………… cm²</w:t>
            </w:r>
          </w:p>
        </w:tc>
        <w:tc>
          <w:tcPr>
            <w:tcW w:w="796" w:type="dxa"/>
          </w:tcPr>
          <w:p w14:paraId="009CC57D" w14:textId="77777777" w:rsidR="00487BB7" w:rsidRDefault="00487BB7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D0D57D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B96EC2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6670D5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78E01C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8DE9EB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05E9B6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7A44D8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FF4002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CD9587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753828" w14:textId="1FB7E03B" w:rsidR="00A444EA" w:rsidRDefault="00784648" w:rsidP="00C156A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487BB7" w:rsidRPr="005F122F" w14:paraId="18A1E761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0D0AEB65" w14:textId="16AE45C7" w:rsidR="00487BB7" w:rsidRDefault="00C156A0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9773474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A00F97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009" w:type="dxa"/>
            <w:gridSpan w:val="3"/>
          </w:tcPr>
          <w:p w14:paraId="664C3650" w14:textId="0425E0B2" w:rsidR="00A444EA" w:rsidRPr="00A444EA" w:rsidRDefault="00C156A0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6867F3A" wp14:editId="58C8B44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79375</wp:posOffset>
                      </wp:positionV>
                      <wp:extent cx="2400300" cy="1562100"/>
                      <wp:effectExtent l="0" t="0" r="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562100"/>
                                <a:chOff x="0" y="0"/>
                                <a:chExt cx="2905125" cy="2609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3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0512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09575" y="2228850"/>
                                  <a:ext cx="21336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F7869F" w14:textId="5254425C" w:rsidR="00C156A0" w:rsidRPr="00A444EA" w:rsidRDefault="00784648" w:rsidP="00A444E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9.5</w:t>
                                    </w:r>
                                    <w:r w:rsidR="00C156A0" w:rsidRPr="00A444EA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213pt;margin-top:6.25pt;width:189pt;height:123pt;z-index:251671552;mso-width-relative:margin;mso-height-relative:margin" coordsize="29051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29051;height:24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3fu/AAAA2wAAAA8AAABkcnMvZG93bnJldi54bWxET8uKwjAU3Q/4D+EKsxtTR3CkmoqUUURX&#10;Vj/g2tw+sLmpTaz17ycLYZaH816tB9OInjpXW1YwnUQgiHOray4VXM7brwUI55E1NpZJwYscrJPR&#10;xwpjbZ98oj7zpQgh7GJUUHnfxlK6vCKDbmJb4sAVtjPoA+xKqTt8hnDTyO8omkuDNYeGCltKK8pv&#10;2cMoOPY/9Hs4Xd0hpXufFvtXu5tnSn2Oh80ShKfB/4vf7r1WMAvrw5fwA2Ty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lt37vwAAANsAAAAPAAAAAAAAAAAAAAAAAJ8CAABk&#10;cnMvZG93bnJldi54bWxQSwUGAAAAAAQABAD3AAAAiwMAAAAA&#10;">
                        <v:imagedata r:id="rId13" o:title="" cropright="1855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left:4095;top:22288;width:2133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14:paraId="5DF7869F" w14:textId="5254425C" w:rsidR="00C156A0" w:rsidRPr="00A444EA" w:rsidRDefault="00784648" w:rsidP="00A444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9.5</w:t>
                              </w:r>
                              <w:r w:rsidR="00C156A0" w:rsidRPr="00A444EA">
                                <w:rPr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444EA" w:rsidRPr="00A444E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ABCD </w:t>
            </w:r>
            <w:r w:rsidR="00A444EA" w:rsidRPr="00A444EA">
              <w:rPr>
                <w:rFonts w:ascii="Comic Sans MS" w:hAnsi="Comic Sans MS" w:cs="Arial"/>
                <w:sz w:val="24"/>
                <w:szCs w:val="24"/>
              </w:rPr>
              <w:t>is a trapezium.</w:t>
            </w:r>
          </w:p>
          <w:p w14:paraId="562A25B3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9CFA6FC" w14:textId="77777777" w:rsidR="00487BB7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 xml:space="preserve">Calculate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area</w:t>
            </w:r>
            <w:r w:rsidRPr="00A444EA">
              <w:rPr>
                <w:rFonts w:ascii="Comic Sans MS" w:hAnsi="Comic Sans MS" w:cs="Arial"/>
                <w:sz w:val="24"/>
                <w:szCs w:val="24"/>
              </w:rPr>
              <w:t xml:space="preserve"> of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trapezium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C7F9505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B7F4E00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63B3831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158CFBC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B3FBEE7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22316A7" w14:textId="77777777" w:rsid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  <w:p w14:paraId="7B4A05A8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………………………… cm²</w:t>
            </w:r>
          </w:p>
          <w:p w14:paraId="35140A6B" w14:textId="77777777" w:rsidR="00A444EA" w:rsidRPr="00A444EA" w:rsidRDefault="00A444EA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96" w:type="dxa"/>
          </w:tcPr>
          <w:p w14:paraId="414F2CF3" w14:textId="77777777" w:rsidR="00487BB7" w:rsidRDefault="00487BB7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541595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8CBBDD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71C24C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680475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D729A0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107CC3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74DCAA" w14:textId="77777777" w:rsidR="00A444EA" w:rsidRDefault="00A444EA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5ED0AA" w14:textId="35FF135D" w:rsidR="00A444EA" w:rsidRDefault="00784648" w:rsidP="00C156A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5F122F" w:rsidRPr="005F122F" w14:paraId="05E7D166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08175C96" w14:textId="3EA69824" w:rsidR="005F122F" w:rsidRDefault="00C156A0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1907B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B4C512C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F782A5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7DC8A61F" w14:textId="77777777" w:rsidR="00EA311A" w:rsidRPr="005F122F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12851299" w14:textId="4D93235F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is a circle.</w:t>
            </w:r>
          </w:p>
          <w:p w14:paraId="50E52DAA" w14:textId="77777777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radius of the circle is 4 cm. </w:t>
            </w:r>
          </w:p>
          <w:p w14:paraId="244173E8" w14:textId="77777777" w:rsid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9CAF59B" w14:textId="38050836" w:rsid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Work out the </w:t>
            </w:r>
            <w:r w:rsidR="00784648">
              <w:rPr>
                <w:rFonts w:ascii="Comic Sans MS" w:hAnsi="Comic Sans MS" w:cs="Arial"/>
                <w:b/>
                <w:sz w:val="24"/>
                <w:szCs w:val="24"/>
              </w:rPr>
              <w:t>perimeter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of the circle.</w:t>
            </w:r>
          </w:p>
          <w:p w14:paraId="62E9D7F7" w14:textId="10EECBFE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Give your answer correct to 1 decimal place.</w:t>
            </w:r>
            <w:r w:rsidR="00784648" w:rsidRPr="005F12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42E527" wp14:editId="5B5E989B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-1383665</wp:posOffset>
                  </wp:positionV>
                  <wp:extent cx="848995" cy="819150"/>
                  <wp:effectExtent l="0" t="0" r="825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25"/>
                          <a:stretch/>
                        </pic:blipFill>
                        <pic:spPr bwMode="auto">
                          <a:xfrm>
                            <a:off x="0" y="0"/>
                            <a:ext cx="8489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FB790" w14:textId="77777777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 xml:space="preserve"> cm</w:t>
            </w:r>
          </w:p>
          <w:p w14:paraId="267ED0B9" w14:textId="77777777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11C0E5BC" w14:textId="77777777" w:rsidR="005F122F" w:rsidRDefault="005F122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632A09" w14:textId="77777777" w:rsidR="005F122F" w:rsidRDefault="005F122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50E2A3" w14:textId="77777777" w:rsidR="005F122F" w:rsidRDefault="005F122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F820BB" w14:textId="77777777" w:rsidR="005F122F" w:rsidRDefault="005F122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E3F311" w14:textId="3558870D" w:rsidR="005F122F" w:rsidRPr="005F122F" w:rsidRDefault="00784648" w:rsidP="007846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</w:t>
            </w:r>
            <w:r w:rsid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C95182" w:rsidRPr="005F122F" w14:paraId="164C4661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431E59BC" w14:textId="77777777" w:rsidR="00C95182" w:rsidRDefault="00C95182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3D713D15" w14:textId="77777777" w:rsidR="00C95182" w:rsidRPr="005F122F" w:rsidRDefault="00C95182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96" w:type="dxa"/>
          </w:tcPr>
          <w:p w14:paraId="76D17371" w14:textId="77777777" w:rsidR="00C95182" w:rsidRDefault="00C95182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42E9F" w:rsidRPr="005F122F" w14:paraId="72F98229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2B31D3B3" w14:textId="3BFE9312" w:rsidR="00D42E9F" w:rsidRDefault="00C156A0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D42E9F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BA925E1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EB3582" w14:textId="77777777" w:rsidR="00EA311A" w:rsidRPr="005F122F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  <w:gridSpan w:val="3"/>
          </w:tcPr>
          <w:p w14:paraId="24BA5A11" w14:textId="77777777" w:rsidR="005F122F" w:rsidRPr="005F122F" w:rsidRDefault="00EF3E2E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diagram shows a tile.</w:t>
            </w:r>
          </w:p>
          <w:p w14:paraId="018B1AB4" w14:textId="77777777" w:rsidR="00784648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tile is in the shape of </w:t>
            </w:r>
            <w:r w:rsidRPr="00DB228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semicircle</w:t>
            </w:r>
            <w:r w:rsidR="00784648">
              <w:rPr>
                <w:rFonts w:ascii="Comic Sans MS" w:hAnsi="Comic Sans MS" w:cs="Arial"/>
                <w:sz w:val="24"/>
                <w:szCs w:val="24"/>
              </w:rPr>
              <w:t xml:space="preserve"> of </w:t>
            </w:r>
          </w:p>
          <w:p w14:paraId="22749A41" w14:textId="508C26E2" w:rsidR="00784648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F122F">
              <w:rPr>
                <w:rFonts w:ascii="Comic Sans MS" w:hAnsi="Comic Sans MS" w:cs="Arial"/>
                <w:sz w:val="24"/>
                <w:szCs w:val="24"/>
              </w:rPr>
              <w:t>radius</w:t>
            </w:r>
            <w:proofErr w:type="gramEnd"/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8 cm.</w:t>
            </w:r>
            <w:r w:rsidR="0078464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Work out the </w:t>
            </w:r>
            <w:r w:rsidR="00784648">
              <w:rPr>
                <w:rFonts w:ascii="Comic Sans MS" w:hAnsi="Comic Sans MS" w:cs="Arial"/>
                <w:b/>
                <w:sz w:val="24"/>
                <w:szCs w:val="24"/>
              </w:rPr>
              <w:t>area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of the tile.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</w:r>
          </w:p>
          <w:p w14:paraId="3FA80B3D" w14:textId="6E4E6855" w:rsidR="005F122F" w:rsidRPr="005F122F" w:rsidRDefault="005F122F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Give your answer correct to one decimal place.</w:t>
            </w:r>
          </w:p>
          <w:p w14:paraId="4D17C5BD" w14:textId="69FD768A" w:rsidR="001907B5" w:rsidRPr="005F122F" w:rsidRDefault="00784648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EFBD04" wp14:editId="53C10719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-1016635</wp:posOffset>
                  </wp:positionV>
                  <wp:extent cx="1358265" cy="718185"/>
                  <wp:effectExtent l="0" t="0" r="0" b="57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88"/>
                          <a:stretch/>
                        </pic:blipFill>
                        <pic:spPr bwMode="auto">
                          <a:xfrm>
                            <a:off x="0" y="0"/>
                            <a:ext cx="13582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938D0" w14:textId="3D0A44B2" w:rsidR="00D42E9F" w:rsidRPr="00784648" w:rsidRDefault="001907B5" w:rsidP="007846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</w:p>
        </w:tc>
        <w:tc>
          <w:tcPr>
            <w:tcW w:w="796" w:type="dxa"/>
          </w:tcPr>
          <w:p w14:paraId="695221E0" w14:textId="77777777" w:rsidR="00D42E9F" w:rsidRPr="005F122F" w:rsidRDefault="00D42E9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B717FE" w14:textId="77777777" w:rsidR="00D42E9F" w:rsidRPr="005F122F" w:rsidRDefault="00D42E9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CD7601" w14:textId="77777777" w:rsidR="002501FF" w:rsidRPr="005F122F" w:rsidRDefault="002501F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A056AC" w14:textId="77777777" w:rsidR="002501FF" w:rsidRPr="005F122F" w:rsidRDefault="002501FF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3298AF" w14:textId="4BC76F6B" w:rsidR="00D42E9F" w:rsidRPr="005F122F" w:rsidRDefault="00784648" w:rsidP="00C156A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EF3E2E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D42E9F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A85BBCB" w14:textId="77777777" w:rsidR="006F6256" w:rsidRPr="005F122F" w:rsidRDefault="006F6256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D3E40" w:rsidRPr="005F122F" w14:paraId="594C01F6" w14:textId="77777777" w:rsidTr="009A6F71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EC290" w14:textId="1FB050EE" w:rsidR="005D3E40" w:rsidRPr="005F122F" w:rsidRDefault="005D3E40" w:rsidP="002268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0FF7" w14:textId="77777777" w:rsidR="005D3E40" w:rsidRPr="005F122F" w:rsidRDefault="005D3E40" w:rsidP="00C95182">
            <w:pPr>
              <w:pStyle w:val="Heading2"/>
              <w:tabs>
                <w:tab w:val="left" w:pos="525"/>
              </w:tabs>
              <w:spacing w:before="120" w:after="120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5FE9" w14:textId="2BD6B43D" w:rsidR="005D3E40" w:rsidRPr="005F122F" w:rsidRDefault="00C156A0" w:rsidP="000719B4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A0BFB" w:rsidRPr="005F122F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5D3E40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D3E40" w:rsidRPr="00AC27C9" w14:paraId="6A9B27BC" w14:textId="77777777" w:rsidTr="009A6F71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</w:tcBorders>
          </w:tcPr>
          <w:p w14:paraId="4DDA44AB" w14:textId="77777777" w:rsidR="005D3E40" w:rsidRPr="00AC27C9" w:rsidRDefault="005D3E40" w:rsidP="002268F3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</w:tcBorders>
          </w:tcPr>
          <w:p w14:paraId="643D8F7C" w14:textId="77777777" w:rsidR="00D862D9" w:rsidRPr="00AC27C9" w:rsidRDefault="00D862D9" w:rsidP="00C95182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6B837768" w14:textId="77777777" w:rsidR="00075FA5" w:rsidRPr="00AC27C9" w:rsidRDefault="00075FA5" w:rsidP="000719B4">
            <w:pPr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D862D9" w:rsidRPr="005F122F" w14:paraId="03EE4933" w14:textId="77777777" w:rsidTr="009A6F71">
        <w:trPr>
          <w:gridAfter w:val="1"/>
          <w:wAfter w:w="36" w:type="dxa"/>
          <w:trHeight w:val="245"/>
        </w:trPr>
        <w:tc>
          <w:tcPr>
            <w:tcW w:w="615" w:type="dxa"/>
          </w:tcPr>
          <w:p w14:paraId="4B92E561" w14:textId="77777777" w:rsidR="00D862D9" w:rsidRPr="005F122F" w:rsidRDefault="00D862D9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67D51D8D" w14:textId="26D99BC9" w:rsidR="00D862D9" w:rsidRDefault="00784648" w:rsidP="00784648">
            <w:pPr>
              <w:pStyle w:val="Heading2"/>
              <w:tabs>
                <w:tab w:val="left" w:pos="525"/>
              </w:tabs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 xml:space="preserve">                                           </w:t>
            </w:r>
            <w:r w:rsidR="00AD7379" w:rsidRPr="005F122F">
              <w:rPr>
                <w:rFonts w:ascii="Comic Sans MS" w:hAnsi="Comic Sans MS"/>
                <w:b/>
                <w:bCs/>
                <w:szCs w:val="24"/>
              </w:rPr>
              <w:t>Ratio</w:t>
            </w:r>
          </w:p>
          <w:p w14:paraId="398467A2" w14:textId="77777777" w:rsidR="00C95182" w:rsidRPr="00C95182" w:rsidRDefault="00C95182" w:rsidP="00C95182"/>
        </w:tc>
        <w:tc>
          <w:tcPr>
            <w:tcW w:w="796" w:type="dxa"/>
          </w:tcPr>
          <w:p w14:paraId="006E5B5E" w14:textId="77777777" w:rsidR="00D862D9" w:rsidRPr="005F122F" w:rsidRDefault="00D862D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C27C9" w:rsidRPr="005F122F" w14:paraId="2261A056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0CB7E8AE" w14:textId="2798D7F5" w:rsidR="00AC27C9" w:rsidRDefault="00784648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6A577B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47578E4" w14:textId="77777777" w:rsidR="00EA311A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CF32F88" w14:textId="77777777" w:rsidR="00EA311A" w:rsidRPr="005F122F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009" w:type="dxa"/>
            <w:gridSpan w:val="3"/>
          </w:tcPr>
          <w:p w14:paraId="1EC85E83" w14:textId="42451FF5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The cost of </w:t>
            </w:r>
            <w:r w:rsidR="00F14535">
              <w:rPr>
                <w:rFonts w:ascii="Comic Sans MS" w:hAnsi="Comic Sans MS" w:cs="Arial"/>
                <w:b/>
                <w:sz w:val="24"/>
                <w:szCs w:val="24"/>
              </w:rPr>
              <w:t>7 cups is £8.4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0</w:t>
            </w:r>
            <w:r>
              <w:rPr>
                <w:rFonts w:ascii="Comic Sans MS" w:hAnsi="Comic Sans MS" w:cs="Arial"/>
                <w:sz w:val="24"/>
                <w:szCs w:val="24"/>
              </w:rPr>
              <w:br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Work out the cost of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10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of these cups.</w:t>
            </w:r>
          </w:p>
          <w:p w14:paraId="10DA14B1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0CB81F6" w14:textId="77777777" w:rsidR="00AC27C9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8EC7B8A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6D33BA9" w14:textId="77777777" w:rsidR="00AC27C9" w:rsidRPr="00E17868" w:rsidRDefault="00AC27C9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>£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………………………  </w:t>
            </w:r>
          </w:p>
        </w:tc>
        <w:tc>
          <w:tcPr>
            <w:tcW w:w="796" w:type="dxa"/>
          </w:tcPr>
          <w:p w14:paraId="62C527C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3D3AE8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F06465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C73EC7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CC4D66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F0600F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743CA4" w:rsidRPr="005F122F" w14:paraId="10CCE559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0E138D56" w14:textId="2D085DA0" w:rsidR="00743CA4" w:rsidRDefault="00784648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743CA4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E0B70AB" w14:textId="77777777" w:rsidR="00EA311A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20D444" w14:textId="77777777" w:rsidR="00EA311A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009" w:type="dxa"/>
            <w:gridSpan w:val="3"/>
          </w:tcPr>
          <w:p w14:paraId="4D8B6ED5" w14:textId="77777777" w:rsidR="00743CA4" w:rsidRDefault="00743CA4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 street map has a scale of </w:t>
            </w:r>
            <w:proofErr w:type="gramStart"/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1 :</w:t>
            </w:r>
            <w:proofErr w:type="gramEnd"/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25000.</w:t>
            </w:r>
          </w:p>
          <w:p w14:paraId="350A4462" w14:textId="0A54C485" w:rsidR="00743CA4" w:rsidRDefault="003E17E5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Church Road is </w:t>
            </w:r>
            <w:r w:rsidR="00F14535">
              <w:rPr>
                <w:rFonts w:ascii="Comic Sans MS" w:hAnsi="Comic Sans MS" w:cs="Arial"/>
                <w:b/>
                <w:sz w:val="24"/>
                <w:szCs w:val="24"/>
              </w:rPr>
              <w:t>4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cm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long on the map.</w:t>
            </w:r>
          </w:p>
          <w:p w14:paraId="3CDC8B39" w14:textId="77777777" w:rsidR="003E17E5" w:rsidRDefault="003E17E5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What is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actual length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Church road in kilometres?</w:t>
            </w:r>
          </w:p>
          <w:p w14:paraId="1E0380BF" w14:textId="77777777" w:rsidR="003E17E5" w:rsidRDefault="003E17E5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5385E51" w14:textId="77777777" w:rsidR="003E17E5" w:rsidRPr="005F122F" w:rsidRDefault="003E17E5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FD84DEC" w14:textId="77777777" w:rsidR="00743CA4" w:rsidRPr="005F122F" w:rsidRDefault="003E17E5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  km</w:t>
            </w:r>
          </w:p>
        </w:tc>
        <w:tc>
          <w:tcPr>
            <w:tcW w:w="796" w:type="dxa"/>
          </w:tcPr>
          <w:p w14:paraId="3F189A2F" w14:textId="77777777" w:rsidR="00743CA4" w:rsidRDefault="00743CA4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593D80" w14:textId="77777777" w:rsidR="00743CA4" w:rsidRDefault="00743CA4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6FAD55" w14:textId="77777777" w:rsidR="00743CA4" w:rsidRDefault="00743CA4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2BD4FF" w14:textId="77777777" w:rsidR="00743CA4" w:rsidRDefault="00743CA4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E6BFD0" w14:textId="77777777" w:rsidR="003E17E5" w:rsidRDefault="003E17E5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FDE92E" w14:textId="77777777" w:rsidR="00743CA4" w:rsidRPr="005F122F" w:rsidRDefault="00743CA4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AC27C9" w:rsidRPr="005F122F" w14:paraId="50207EB2" w14:textId="77777777" w:rsidTr="009A6F71">
        <w:trPr>
          <w:gridAfter w:val="1"/>
          <w:wAfter w:w="36" w:type="dxa"/>
          <w:trHeight w:val="554"/>
        </w:trPr>
        <w:tc>
          <w:tcPr>
            <w:tcW w:w="615" w:type="dxa"/>
          </w:tcPr>
          <w:p w14:paraId="2E8CC99A" w14:textId="5A3B401C" w:rsidR="00AC27C9" w:rsidRDefault="00784648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AC27C9"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2385E8B" w14:textId="77777777" w:rsidR="00EA311A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254679" w14:textId="77777777" w:rsidR="00EA311A" w:rsidRPr="005F122F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009" w:type="dxa"/>
            <w:gridSpan w:val="3"/>
          </w:tcPr>
          <w:p w14:paraId="6FD0844B" w14:textId="77777777" w:rsidR="006A577B" w:rsidRP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Soap powder is sold in three sizes of box.</w:t>
            </w:r>
          </w:p>
          <w:p w14:paraId="5EC467ED" w14:textId="7103E9DF" w:rsidR="006A577B" w:rsidRP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noProof/>
                <w:sz w:val="24"/>
                <w:szCs w:val="24"/>
              </w:rPr>
              <w:t xml:space="preserve">       </w:t>
            </w:r>
          </w:p>
          <w:p w14:paraId="6585151C" w14:textId="1DD77318" w:rsidR="006A577B" w:rsidRPr="006A577B" w:rsidRDefault="00743CA4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kg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 xml:space="preserve"> 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F14535">
              <w:rPr>
                <w:rFonts w:ascii="Comic Sans MS" w:hAnsi="Comic Sans MS"/>
                <w:sz w:val="24"/>
                <w:szCs w:val="24"/>
              </w:rPr>
              <w:t>er costs £1.95</w:t>
            </w:r>
          </w:p>
          <w:p w14:paraId="6EB467EE" w14:textId="2B156C2E" w:rsidR="006A577B" w:rsidRPr="006A577B" w:rsidRDefault="00743CA4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kg 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>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F14535">
              <w:rPr>
                <w:rFonts w:ascii="Comic Sans MS" w:hAnsi="Comic Sans MS"/>
                <w:sz w:val="24"/>
                <w:szCs w:val="24"/>
              </w:rPr>
              <w:t>er costs £4.78</w:t>
            </w:r>
          </w:p>
          <w:p w14:paraId="6F3D1A92" w14:textId="0D9468D9" w:rsidR="006A577B" w:rsidRPr="006A577B" w:rsidRDefault="00743CA4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kg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 xml:space="preserve"> 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F14535">
              <w:rPr>
                <w:rFonts w:ascii="Comic Sans MS" w:hAnsi="Comic Sans MS"/>
                <w:sz w:val="24"/>
                <w:szCs w:val="24"/>
              </w:rPr>
              <w:t>er costs £8.23</w:t>
            </w:r>
          </w:p>
          <w:p w14:paraId="6D1AE19B" w14:textId="77777777" w:rsid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 xml:space="preserve">Which size of box is the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best value</w:t>
            </w:r>
            <w:r w:rsidRPr="006A577B">
              <w:rPr>
                <w:rFonts w:ascii="Comic Sans MS" w:hAnsi="Comic Sans MS"/>
                <w:sz w:val="24"/>
                <w:szCs w:val="24"/>
              </w:rPr>
              <w:t xml:space="preserve"> for money?</w:t>
            </w:r>
            <w:r w:rsidR="00E1786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Explain</w:t>
            </w:r>
            <w:r w:rsidRPr="006A577B">
              <w:rPr>
                <w:rFonts w:ascii="Comic Sans MS" w:hAnsi="Comic Sans MS"/>
                <w:sz w:val="24"/>
                <w:szCs w:val="24"/>
              </w:rPr>
              <w:t xml:space="preserve"> your answer.</w:t>
            </w:r>
          </w:p>
          <w:p w14:paraId="5FAFC453" w14:textId="77777777" w:rsidR="00E17868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6D80D730" w14:textId="77777777" w:rsidR="00E17868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045BD4A1" w14:textId="77777777" w:rsidR="00E17868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16C0A68B" w14:textId="77777777" w:rsidR="00E17868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7AEC7BD8" w14:textId="77777777" w:rsidR="00E17868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0EC73E93" w14:textId="77777777" w:rsidR="00E17868" w:rsidRPr="006A577B" w:rsidRDefault="00E17868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3C270F4D" w14:textId="77777777" w:rsidR="00AC27C9" w:rsidRPr="006A577B" w:rsidRDefault="00AC27C9" w:rsidP="00C95182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14:paraId="1AB665DE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9643EB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4B71A9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97157E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A6A80C3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A69028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18A82CD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808ED5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50CD03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E10E99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3D8923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C0279F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76E645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086011D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29980D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122D1A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F6A5BB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0B564D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59F635" w14:textId="77777777" w:rsidR="00E17868" w:rsidRPr="005F122F" w:rsidRDefault="006A577B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="00AC27C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C27C9" w:rsidRPr="005F122F" w14:paraId="71C58AA2" w14:textId="77777777" w:rsidTr="009A6F71">
        <w:trPr>
          <w:gridAfter w:val="1"/>
          <w:wAfter w:w="36" w:type="dxa"/>
        </w:trPr>
        <w:tc>
          <w:tcPr>
            <w:tcW w:w="615" w:type="dxa"/>
            <w:tcBorders>
              <w:bottom w:val="single" w:sz="4" w:space="0" w:color="auto"/>
            </w:tcBorders>
          </w:tcPr>
          <w:p w14:paraId="6EF0E520" w14:textId="4E4D6674" w:rsidR="00AC27C9" w:rsidRDefault="00784648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AC27C9"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2697A3B" w14:textId="77777777" w:rsidR="00EA311A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6C92EE" w14:textId="77777777" w:rsidR="00EA311A" w:rsidRPr="005F122F" w:rsidRDefault="00EA311A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009" w:type="dxa"/>
            <w:gridSpan w:val="3"/>
            <w:tcBorders>
              <w:bottom w:val="single" w:sz="4" w:space="0" w:color="auto"/>
            </w:tcBorders>
          </w:tcPr>
          <w:p w14:paraId="67FBC69F" w14:textId="077CA84E" w:rsid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A student bought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pair of sunglasses in the USA.</w:t>
            </w:r>
            <w:r w:rsidR="003E17E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14535">
              <w:rPr>
                <w:rFonts w:ascii="Comic Sans MS" w:hAnsi="Comic Sans MS"/>
                <w:sz w:val="24"/>
                <w:szCs w:val="24"/>
              </w:rPr>
              <w:t>He paid $30</w:t>
            </w:r>
            <w:r>
              <w:rPr>
                <w:rFonts w:ascii="Comic Sans MS" w:hAnsi="Comic Sans MS"/>
                <w:sz w:val="24"/>
                <w:szCs w:val="24"/>
              </w:rPr>
              <w:t>.50</w:t>
            </w:r>
          </w:p>
          <w:p w14:paraId="57A4E2A1" w14:textId="77777777" w:rsid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In England, an identical pair of sunglasses costs £26.99</w:t>
            </w:r>
          </w:p>
          <w:p w14:paraId="47254A02" w14:textId="3BB4CA1A" w:rsidR="006A577B" w:rsidRPr="00FF1946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 xml:space="preserve">The exchange rate is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 xml:space="preserve">£1 = </w:t>
            </w:r>
            <w:r w:rsidR="00F14535">
              <w:rPr>
                <w:rFonts w:ascii="Comic Sans MS" w:hAnsi="Comic Sans MS"/>
                <w:b/>
                <w:sz w:val="24"/>
                <w:szCs w:val="24"/>
              </w:rPr>
              <w:t>$1.3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2D521B91" w14:textId="77777777" w:rsid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In which country were the sungl</w:t>
            </w:r>
            <w:r>
              <w:rPr>
                <w:rFonts w:ascii="Comic Sans MS" w:hAnsi="Comic Sans MS"/>
                <w:sz w:val="24"/>
                <w:szCs w:val="24"/>
              </w:rPr>
              <w:t xml:space="preserve">asses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cheaper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and by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how much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CD1298A" w14:textId="77777777" w:rsidR="006A577B" w:rsidRPr="006A577B" w:rsidRDefault="006A577B" w:rsidP="00C951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 xml:space="preserve">Show </w:t>
            </w:r>
            <w:r w:rsidRPr="00DB2282">
              <w:rPr>
                <w:rFonts w:ascii="Comic Sans MS" w:hAnsi="Comic Sans MS"/>
                <w:b/>
                <w:sz w:val="24"/>
                <w:szCs w:val="24"/>
              </w:rPr>
              <w:t>all</w:t>
            </w:r>
            <w:r w:rsidRPr="006A577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43CA4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6A577B">
              <w:rPr>
                <w:rFonts w:ascii="Comic Sans MS" w:hAnsi="Comic Sans MS"/>
                <w:sz w:val="24"/>
                <w:szCs w:val="24"/>
              </w:rPr>
              <w:t>your working.</w:t>
            </w:r>
          </w:p>
          <w:p w14:paraId="787C1A8C" w14:textId="77777777" w:rsidR="003E17E5" w:rsidRDefault="003E17E5" w:rsidP="00C95182">
            <w:pPr>
              <w:tabs>
                <w:tab w:val="left" w:pos="525"/>
                <w:tab w:val="left" w:pos="2929"/>
                <w:tab w:val="left" w:pos="721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99A68BE" w14:textId="77777777" w:rsidR="003E17E5" w:rsidRDefault="003E17E5" w:rsidP="00C95182">
            <w:pPr>
              <w:tabs>
                <w:tab w:val="left" w:pos="525"/>
                <w:tab w:val="left" w:pos="2929"/>
                <w:tab w:val="left" w:pos="721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49BE6F0" w14:textId="77777777" w:rsidR="003E17E5" w:rsidRPr="003E17E5" w:rsidRDefault="003E17E5" w:rsidP="00C95182">
            <w:pPr>
              <w:tabs>
                <w:tab w:val="left" w:pos="525"/>
                <w:tab w:val="left" w:pos="2929"/>
                <w:tab w:val="left" w:pos="7215"/>
              </w:tabs>
              <w:rPr>
                <w:rFonts w:ascii="Comic Sans MS" w:hAnsi="Comic Sans MS"/>
                <w:bCs/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358BE36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FB9EBB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E1F21B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B5FDEE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E63971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0ADDBBE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A4B7A4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7FB748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E35954" w14:textId="77777777" w:rsidR="00FF1946" w:rsidRDefault="00FF1946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E478BF8" w14:textId="77777777" w:rsidR="00FF1946" w:rsidRPr="00FF1946" w:rsidRDefault="00FF1946" w:rsidP="000719B4">
            <w:pPr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7E4DCBA9" w14:textId="77777777" w:rsidR="00F14535" w:rsidRDefault="00F14535" w:rsidP="00F1453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0C94E07E" w14:textId="098B09AF" w:rsidR="003E17E5" w:rsidRPr="005F122F" w:rsidRDefault="00AC27C9" w:rsidP="00F1453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C27C9" w:rsidRPr="005F122F" w14:paraId="14862C46" w14:textId="77777777" w:rsidTr="009A6F71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AA15" w14:textId="77777777" w:rsidR="00AC27C9" w:rsidRPr="005F122F" w:rsidRDefault="00AC27C9" w:rsidP="002268F3">
            <w:pPr>
              <w:spacing w:before="40" w:after="4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2EE5" w14:textId="77777777" w:rsidR="00AC27C9" w:rsidRPr="005F122F" w:rsidRDefault="00AC27C9" w:rsidP="00C95182">
            <w:pPr>
              <w:pStyle w:val="Heading2"/>
              <w:tabs>
                <w:tab w:val="left" w:pos="525"/>
              </w:tabs>
              <w:spacing w:before="40" w:after="40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5503E" w14:textId="47298DE9" w:rsidR="00AC27C9" w:rsidRPr="005F122F" w:rsidRDefault="00784648" w:rsidP="000719B4">
            <w:pPr>
              <w:spacing w:before="40" w:after="4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FF1946" w:rsidRPr="00FF1946" w14:paraId="7D9285A2" w14:textId="77777777" w:rsidTr="009A6F71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1D01B3F0" w14:textId="77777777" w:rsidR="00FF1946" w:rsidRPr="00FF1946" w:rsidRDefault="00FF1946" w:rsidP="002268F3">
            <w:pPr>
              <w:spacing w:before="20" w:after="20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</w:tcBorders>
            <w:vAlign w:val="center"/>
          </w:tcPr>
          <w:p w14:paraId="4D362A2C" w14:textId="77777777" w:rsidR="00FF1946" w:rsidRPr="00FF1946" w:rsidRDefault="00FF1946" w:rsidP="00C95182">
            <w:pPr>
              <w:pStyle w:val="Heading2"/>
              <w:tabs>
                <w:tab w:val="left" w:pos="525"/>
              </w:tabs>
              <w:spacing w:before="20" w:after="20"/>
              <w:rPr>
                <w:rFonts w:ascii="Comic Sans MS" w:hAnsi="Comic Sans MS"/>
                <w:bCs/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784CEBA2" w14:textId="77777777" w:rsidR="00FF1946" w:rsidRPr="00FF1946" w:rsidRDefault="00FF1946" w:rsidP="000719B4">
            <w:pPr>
              <w:spacing w:before="20" w:after="2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AC27C9" w:rsidRPr="005F122F" w14:paraId="6C29B0FC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654FAB09" w14:textId="77777777" w:rsidR="00AC27C9" w:rsidRPr="005F122F" w:rsidRDefault="00AC27C9" w:rsidP="002268F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19F232DD" w14:textId="59E6AEFB" w:rsidR="00AC27C9" w:rsidRPr="005F122F" w:rsidRDefault="00AC27C9" w:rsidP="00C95182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Sequences</w:t>
            </w:r>
            <w:r w:rsidR="00F1453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</w:tcPr>
          <w:p w14:paraId="134536C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C27C9" w:rsidRPr="005F122F" w14:paraId="4B95AAD5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3A58A871" w14:textId="4235EFB3" w:rsidR="00AC27C9" w:rsidRDefault="00F1453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8292305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534720" w14:textId="77777777" w:rsidR="00EA311A" w:rsidRPr="005F122F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009" w:type="dxa"/>
            <w:gridSpan w:val="3"/>
          </w:tcPr>
          <w:p w14:paraId="220137BB" w14:textId="77777777" w:rsidR="00AC27C9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the first four terms of a number sequence.</w:t>
            </w:r>
          </w:p>
          <w:p w14:paraId="6F906190" w14:textId="7435AB56" w:rsidR="00DB2282" w:rsidRPr="00DB2282" w:rsidRDefault="00346821" w:rsidP="00DB22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13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16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19</w:t>
            </w:r>
          </w:p>
          <w:p w14:paraId="267A41E1" w14:textId="77777777" w:rsidR="00AC27C9" w:rsidRPr="005F122F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  </w:t>
            </w:r>
          </w:p>
          <w:p w14:paraId="13EBD29D" w14:textId="77777777" w:rsidR="00AC27C9" w:rsidRPr="005F122F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Find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10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th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term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in this sequence.</w:t>
            </w:r>
          </w:p>
          <w:p w14:paraId="7A8E95D6" w14:textId="77777777" w:rsidR="00AC27C9" w:rsidRPr="005F122F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0410834F" w14:textId="77777777" w:rsidR="00AC27C9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number 101 is </w:t>
            </w:r>
            <w:r w:rsidRPr="005F122F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not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a term in this sequence.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 xml:space="preserve">    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Explain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why.</w:t>
            </w:r>
          </w:p>
          <w:p w14:paraId="0EAE2EB3" w14:textId="77777777" w:rsidR="00AC27C9" w:rsidRPr="00EE31AA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768AA621" w14:textId="77777777" w:rsidR="00AC27C9" w:rsidRPr="005F122F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  <w:p w14:paraId="4EFA8B55" w14:textId="77777777" w:rsidR="00AC27C9" w:rsidRPr="00EE31AA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 w:rsidRPr="00EE31AA">
              <w:rPr>
                <w:rFonts w:ascii="Comic Sans MS" w:hAnsi="Comic Sans MS" w:cs="Arial"/>
                <w:sz w:val="12"/>
                <w:szCs w:val="12"/>
              </w:rPr>
              <w:t>     </w:t>
            </w:r>
          </w:p>
          <w:p w14:paraId="2F86267E" w14:textId="77777777" w:rsidR="00AC27C9" w:rsidRPr="005F122F" w:rsidRDefault="00AC27C9" w:rsidP="00C95182">
            <w:pPr>
              <w:widowControl w:val="0"/>
              <w:tabs>
                <w:tab w:val="left" w:pos="378"/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  <w:p w14:paraId="37933A9E" w14:textId="77777777" w:rsidR="00AC27C9" w:rsidRPr="005F122F" w:rsidRDefault="00AC27C9" w:rsidP="00C95182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6E68CC7" w14:textId="77777777" w:rsidR="00AC27C9" w:rsidRPr="005F122F" w:rsidRDefault="00AC27C9" w:rsidP="00F14535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507177CF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0FA770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1385D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ED8109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2B86E4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2E7B66AF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3CD0F3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C6D8A3" w14:textId="77777777" w:rsidR="00AC27C9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E1664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70C21C" w14:textId="1B2CE304" w:rsidR="00AC27C9" w:rsidRPr="005F122F" w:rsidRDefault="00AC27C9" w:rsidP="00F145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AC27C9" w:rsidRPr="005F122F" w14:paraId="073B86A1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7546176F" w14:textId="785BD6CE" w:rsidR="00AC27C9" w:rsidRDefault="00F1453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B33A061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E7BC32" w14:textId="77777777" w:rsidR="00EA311A" w:rsidRPr="005F122F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  <w:gridSpan w:val="3"/>
          </w:tcPr>
          <w:p w14:paraId="23AD47E3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the first five terms of a number sequence.</w:t>
            </w:r>
          </w:p>
          <w:p w14:paraId="6D737ABA" w14:textId="68F15395" w:rsidR="00AC27C9" w:rsidRPr="00DB2282" w:rsidRDefault="00AC27C9" w:rsidP="00DB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</w:r>
            <w:r w:rsidR="00346821">
              <w:rPr>
                <w:rFonts w:ascii="Comic Sans MS" w:hAnsi="Comic Sans MS" w:cs="Arial"/>
                <w:b/>
                <w:sz w:val="24"/>
                <w:szCs w:val="24"/>
              </w:rPr>
              <w:t>40        36        32        28        24</w:t>
            </w:r>
          </w:p>
          <w:p w14:paraId="15605B2E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 xml:space="preserve">Write an expression, in terms of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, for the </w:t>
            </w:r>
            <w:r w:rsidRPr="00DB2282">
              <w:rPr>
                <w:rFonts w:ascii="Comic Sans MS" w:hAnsi="Comic Sans MS" w:cs="Arial"/>
                <w:b/>
                <w:i/>
                <w:iCs/>
                <w:sz w:val="24"/>
                <w:szCs w:val="24"/>
              </w:rPr>
              <w:t>n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th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term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of this sequence.</w:t>
            </w:r>
          </w:p>
          <w:p w14:paraId="26004F0B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5B9369AB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0DB4C136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6" w:type="dxa"/>
          </w:tcPr>
          <w:p w14:paraId="6B217BA0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55645E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29D2B9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6C0A70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C067A9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0951BD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FD93FD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5273F2A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27C9" w:rsidRPr="005F122F" w14:paraId="216CDAFC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1681F770" w14:textId="7134BCC7" w:rsidR="00AC27C9" w:rsidRDefault="00F1453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1568C24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EC8C95" w14:textId="77777777" w:rsidR="00EA311A" w:rsidRPr="005F122F" w:rsidRDefault="00AC6E7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  <w:gridSpan w:val="3"/>
          </w:tcPr>
          <w:p w14:paraId="2CD1A25F" w14:textId="6EE43C68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0445D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 of a different sequence is </w:t>
            </w:r>
            <w:r w:rsidR="00346821">
              <w:rPr>
                <w:rFonts w:ascii="Comic Sans MS" w:hAnsi="Comic Sans MS" w:cs="Arial"/>
                <w:b/>
                <w:sz w:val="24"/>
                <w:szCs w:val="24"/>
              </w:rPr>
              <w:t>3</w:t>
            </w:r>
            <w:r w:rsidRPr="00DB2282">
              <w:rPr>
                <w:rFonts w:ascii="Comic Sans MS" w:hAnsi="Comic Sans MS" w:cs="Arial"/>
                <w:b/>
                <w:i/>
                <w:iCs/>
                <w:sz w:val="24"/>
                <w:szCs w:val="24"/>
              </w:rPr>
              <w:t>n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2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– </w:t>
            </w:r>
            <w:r w:rsidR="00346821"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</w:p>
          <w:p w14:paraId="659A18CA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Find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3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rd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term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of this sequence.</w:t>
            </w:r>
          </w:p>
          <w:p w14:paraId="58A563CA" w14:textId="77777777" w:rsidR="00AC27C9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A6FBBF7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D652174" w14:textId="77777777" w:rsidR="00AC27C9" w:rsidRPr="005F122F" w:rsidRDefault="00AC27C9" w:rsidP="00C951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796" w:type="dxa"/>
          </w:tcPr>
          <w:p w14:paraId="014A96DA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06B8B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ED52DD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09B871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400708" w14:textId="77777777" w:rsidR="00AC27C9" w:rsidRPr="005F122F" w:rsidRDefault="00AC27C9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17868" w:rsidRPr="005F122F" w14:paraId="53A616CE" w14:textId="77777777" w:rsidTr="009A6F71">
        <w:trPr>
          <w:gridAfter w:val="1"/>
          <w:wAfter w:w="36" w:type="dxa"/>
        </w:trPr>
        <w:tc>
          <w:tcPr>
            <w:tcW w:w="615" w:type="dxa"/>
          </w:tcPr>
          <w:p w14:paraId="1AAB08C4" w14:textId="689810B2" w:rsidR="00E17868" w:rsidRDefault="00F1453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1786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FE17497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E3BE5D" w14:textId="77777777" w:rsidR="00EA311A" w:rsidRPr="005F122F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  <w:gridSpan w:val="3"/>
          </w:tcPr>
          <w:p w14:paraId="7A3A4225" w14:textId="77777777" w:rsidR="00E17868" w:rsidRPr="005F122F" w:rsidRDefault="00E17868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are the first four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terms of a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geometric sequence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D323540" w14:textId="77777777" w:rsidR="00E17868" w:rsidRPr="00637F0F" w:rsidRDefault="00E17868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4F3FC98D" w14:textId="321A2961" w:rsidR="00E17868" w:rsidRPr="00DB2282" w:rsidRDefault="00346821" w:rsidP="00DB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20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50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ab/>
              <w:t>125</w:t>
            </w:r>
            <w:r w:rsidR="00E17868" w:rsidRPr="00DB2282">
              <w:rPr>
                <w:rFonts w:ascii="Comic Sans MS" w:hAnsi="Comic Sans MS" w:cs="Arial"/>
                <w:b/>
                <w:sz w:val="24"/>
                <w:szCs w:val="24"/>
              </w:rPr>
              <w:tab/>
              <w:t>…</w:t>
            </w:r>
          </w:p>
          <w:p w14:paraId="1AC42C1C" w14:textId="77777777" w:rsidR="00013A6C" w:rsidRPr="005F122F" w:rsidRDefault="00013A6C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9BAA4C0" w14:textId="1458AAAD" w:rsidR="00E17868" w:rsidRDefault="00E17868" w:rsidP="0034682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37F0F">
              <w:rPr>
                <w:rFonts w:ascii="Comic Sans MS" w:hAnsi="Comic Sans MS" w:cs="Arial"/>
                <w:sz w:val="12"/>
                <w:szCs w:val="12"/>
              </w:rPr>
              <w:br/>
            </w: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Write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down the value of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common ratio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346821">
              <w:rPr>
                <w:rFonts w:ascii="Comic Sans MS" w:hAnsi="Comic Sans MS" w:cs="Arial"/>
                <w:sz w:val="24"/>
                <w:szCs w:val="24"/>
              </w:rPr>
              <w:t xml:space="preserve">                   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11DC6E97" w14:textId="77777777" w:rsidR="00E17868" w:rsidRDefault="00E17868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CDF854C" w14:textId="77777777" w:rsidR="00E17868" w:rsidRPr="005F122F" w:rsidRDefault="00E17868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Work out the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next term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in the sequence.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5F14CED9" w14:textId="792E8FA2" w:rsidR="00E17868" w:rsidRPr="00637F0F" w:rsidRDefault="00E17868" w:rsidP="0034682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</w:t>
            </w:r>
            <w:r w:rsidR="00346821"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796" w:type="dxa"/>
          </w:tcPr>
          <w:p w14:paraId="1D88C774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E3B3FA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366162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D005C3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A6491A" w14:textId="78FB1C14" w:rsidR="00E17868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E17868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50038C59" w14:textId="77777777" w:rsidR="00E17868" w:rsidRDefault="00E17868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A493616" w14:textId="77777777" w:rsidR="00346821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92FDFF" w14:textId="35ACA3C3" w:rsidR="00E17868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E17868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27DD6DD" w14:textId="77777777" w:rsidR="00013A6C" w:rsidRPr="00F1029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13A6C" w:rsidRPr="005F122F" w14:paraId="5998A761" w14:textId="77777777" w:rsidTr="000445D6">
        <w:trPr>
          <w:gridAfter w:val="1"/>
          <w:wAfter w:w="36" w:type="dxa"/>
        </w:trPr>
        <w:tc>
          <w:tcPr>
            <w:tcW w:w="615" w:type="dxa"/>
            <w:tcBorders>
              <w:bottom w:val="single" w:sz="4" w:space="0" w:color="auto"/>
            </w:tcBorders>
          </w:tcPr>
          <w:p w14:paraId="28EADB24" w14:textId="2A5ABB9D" w:rsidR="00013A6C" w:rsidRDefault="00F14535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013A6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20C290A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AB9E0A" w14:textId="77777777" w:rsidR="00EA311A" w:rsidRDefault="00EA311A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  <w:gridSpan w:val="3"/>
            <w:tcBorders>
              <w:bottom w:val="single" w:sz="4" w:space="0" w:color="auto"/>
            </w:tcBorders>
          </w:tcPr>
          <w:p w14:paraId="247C1636" w14:textId="77777777" w:rsidR="00013A6C" w:rsidRDefault="003B131C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This is a </w:t>
            </w:r>
            <w:r w:rsidR="00013A6C" w:rsidRPr="008D23F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B2282">
              <w:rPr>
                <w:rFonts w:ascii="Comic Sans MS" w:hAnsi="Comic Sans MS" w:cs="Arial"/>
                <w:b/>
                <w:sz w:val="24"/>
                <w:szCs w:val="24"/>
              </w:rPr>
              <w:t>quadratic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13A6C" w:rsidRPr="008D23FB">
              <w:rPr>
                <w:rFonts w:ascii="Comic Sans MS" w:hAnsi="Comic Sans MS" w:cs="Arial"/>
                <w:sz w:val="24"/>
                <w:szCs w:val="24"/>
              </w:rPr>
              <w:t>sequence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3A6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013A6C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322F0E7D" w14:textId="25F8CB67" w:rsidR="003B131C" w:rsidRPr="00DB2282" w:rsidRDefault="003B131C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Cs/>
                <w:sz w:val="24"/>
                <w:szCs w:val="24"/>
              </w:rPr>
              <w:tab/>
              <w:t xml:space="preserve">     </w:t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ab/>
            </w:r>
            <w:r w:rsidR="00346821">
              <w:rPr>
                <w:rFonts w:ascii="Comic Sans MS" w:hAnsi="Comic Sans MS" w:cs="Arial"/>
                <w:b/>
                <w:iCs/>
                <w:sz w:val="24"/>
                <w:szCs w:val="24"/>
              </w:rPr>
              <w:t>4,   10,    18,    28,    40</w:t>
            </w:r>
          </w:p>
          <w:p w14:paraId="5F82131E" w14:textId="77777777" w:rsidR="00013A6C" w:rsidRPr="008D23FB" w:rsidRDefault="00013A6C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ind the </w:t>
            </w:r>
            <w:r w:rsidR="003B131C">
              <w:rPr>
                <w:rFonts w:ascii="Comic Sans MS" w:hAnsi="Comic Sans MS" w:cs="Arial"/>
                <w:sz w:val="24"/>
                <w:szCs w:val="24"/>
              </w:rPr>
              <w:t xml:space="preserve">rule for the </w:t>
            </w:r>
            <w:r w:rsidR="003B131C" w:rsidRPr="00DB2282"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  <w:r w:rsidR="003B131C" w:rsidRPr="00DB2282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th</w:t>
            </w:r>
            <w:r w:rsidR="003B131C" w:rsidRPr="00DB2282">
              <w:rPr>
                <w:rFonts w:ascii="Comic Sans MS" w:hAnsi="Comic Sans MS" w:cs="Arial"/>
                <w:b/>
                <w:sz w:val="24"/>
                <w:szCs w:val="24"/>
              </w:rPr>
              <w:t xml:space="preserve"> term</w:t>
            </w:r>
            <w:r w:rsidR="003B131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1D3F003B" w14:textId="77777777" w:rsidR="00013A6C" w:rsidRPr="008D23FB" w:rsidRDefault="00013A6C" w:rsidP="00C9518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9010AA9" w14:textId="77777777" w:rsidR="00346821" w:rsidRDefault="00346821" w:rsidP="00C95182">
            <w:pPr>
              <w:pStyle w:val="Heading3"/>
              <w:tabs>
                <w:tab w:val="left" w:pos="525"/>
              </w:tabs>
              <w:rPr>
                <w:rFonts w:ascii="Comic Sans MS" w:hAnsi="Comic Sans MS" w:cs="Arial"/>
                <w:szCs w:val="24"/>
              </w:rPr>
            </w:pPr>
          </w:p>
          <w:p w14:paraId="4802E3B0" w14:textId="77777777" w:rsidR="00346821" w:rsidRDefault="00346821" w:rsidP="00C95182">
            <w:pPr>
              <w:pStyle w:val="Heading3"/>
              <w:tabs>
                <w:tab w:val="left" w:pos="525"/>
              </w:tabs>
              <w:rPr>
                <w:rFonts w:ascii="Comic Sans MS" w:hAnsi="Comic Sans MS" w:cs="Arial"/>
                <w:szCs w:val="24"/>
              </w:rPr>
            </w:pPr>
          </w:p>
          <w:p w14:paraId="65300B23" w14:textId="77777777" w:rsidR="00013A6C" w:rsidRPr="005F122F" w:rsidRDefault="003B131C" w:rsidP="00C95182">
            <w:pPr>
              <w:pStyle w:val="Heading3"/>
              <w:tabs>
                <w:tab w:val="left" w:pos="525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…………………………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B8B2951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D09A72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1449D6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823306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3A2B31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FF8794" w14:textId="77777777" w:rsidR="00346821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E71E64" w14:textId="31E5BF2A" w:rsidR="00013A6C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13A6C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4B4E7698" w14:textId="77777777" w:rsidR="00013A6C" w:rsidRDefault="00013A6C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13A6C" w:rsidRPr="005F122F" w14:paraId="1665E780" w14:textId="77777777" w:rsidTr="000445D6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0A19AC4" w14:textId="77777777" w:rsidR="00013A6C" w:rsidRPr="005F122F" w:rsidRDefault="00013A6C" w:rsidP="002268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75A1C" w14:textId="77777777" w:rsidR="00013A6C" w:rsidRPr="005F122F" w:rsidRDefault="00013A6C" w:rsidP="00C95182">
            <w:pPr>
              <w:pStyle w:val="Heading3"/>
              <w:tabs>
                <w:tab w:val="left" w:pos="525"/>
              </w:tabs>
              <w:spacing w:before="120" w:after="120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D33A082" w14:textId="66FC961C" w:rsidR="00013A6C" w:rsidRPr="005F122F" w:rsidRDefault="00346821" w:rsidP="000719B4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013A6C" w:rsidRPr="005F122F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1F1303" w:rsidRPr="003B131C" w14:paraId="55188E11" w14:textId="77777777" w:rsidTr="000445D6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</w:tcBorders>
          </w:tcPr>
          <w:p w14:paraId="28C30F29" w14:textId="77777777" w:rsidR="001F1303" w:rsidRPr="003B131C" w:rsidRDefault="001F1303" w:rsidP="002268F3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</w:tcBorders>
          </w:tcPr>
          <w:p w14:paraId="278B9643" w14:textId="77777777" w:rsidR="000445D6" w:rsidRPr="003B131C" w:rsidRDefault="000445D6" w:rsidP="00C95182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325A5B78" w14:textId="77777777" w:rsidR="009A6F71" w:rsidRPr="003B131C" w:rsidRDefault="009A6F71" w:rsidP="000719B4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1F1303" w:rsidRPr="005F122F" w14:paraId="3752D77D" w14:textId="77777777" w:rsidTr="000445D6">
        <w:trPr>
          <w:gridAfter w:val="1"/>
          <w:wAfter w:w="36" w:type="dxa"/>
        </w:trPr>
        <w:tc>
          <w:tcPr>
            <w:tcW w:w="615" w:type="dxa"/>
          </w:tcPr>
          <w:p w14:paraId="2C4C768D" w14:textId="77777777" w:rsidR="001F1303" w:rsidRPr="005F122F" w:rsidRDefault="001F1303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14:paraId="28EAF54D" w14:textId="4D5367E2" w:rsidR="003B131C" w:rsidRPr="00346821" w:rsidRDefault="001F1303" w:rsidP="00346821">
            <w:pPr>
              <w:pStyle w:val="Heading3"/>
              <w:tabs>
                <w:tab w:val="left" w:pos="525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Probability</w:t>
            </w:r>
          </w:p>
        </w:tc>
        <w:tc>
          <w:tcPr>
            <w:tcW w:w="796" w:type="dxa"/>
          </w:tcPr>
          <w:p w14:paraId="0A0EC3C3" w14:textId="77777777" w:rsidR="001F1303" w:rsidRPr="005F122F" w:rsidRDefault="001F1303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26A4" w:rsidRPr="00EC622F" w14:paraId="2D22C3A3" w14:textId="77777777" w:rsidTr="000445D6">
        <w:tc>
          <w:tcPr>
            <w:tcW w:w="648" w:type="dxa"/>
            <w:gridSpan w:val="2"/>
          </w:tcPr>
          <w:p w14:paraId="4E52EFF8" w14:textId="43064E6B" w:rsidR="002026A4" w:rsidRDefault="00346821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026A4" w:rsidRPr="00EC6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BCA0DEE" w14:textId="77777777" w:rsidR="00316786" w:rsidRDefault="00316786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AE515B" w14:textId="77777777" w:rsidR="00316786" w:rsidRPr="00EC622F" w:rsidRDefault="00316786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958" w:type="dxa"/>
          </w:tcPr>
          <w:p w14:paraId="7535A4E7" w14:textId="77777777" w:rsidR="002026A4" w:rsidRPr="00346821" w:rsidRDefault="002026A4" w:rsidP="00C95182">
            <w:pPr>
              <w:pStyle w:val="Number-text"/>
              <w:spacing w:line="280" w:lineRule="atLeast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A bag contains coloured balls, all equal in size. A ball is selected at random.</w:t>
            </w:r>
          </w:p>
          <w:p w14:paraId="4EBA40EF" w14:textId="77777777" w:rsidR="002026A4" w:rsidRPr="00346821" w:rsidRDefault="002026A4" w:rsidP="00346821">
            <w:pPr>
              <w:pStyle w:val="Number-text"/>
              <w:spacing w:line="28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 xml:space="preserve">The probability of choosing a blue ball </w:t>
            </w:r>
            <w:proofErr w:type="gramStart"/>
            <w:r w:rsidRPr="00346821">
              <w:rPr>
                <w:rFonts w:ascii="Comic Sans MS" w:hAnsi="Comic Sans MS"/>
                <w:sz w:val="22"/>
                <w:szCs w:val="22"/>
              </w:rPr>
              <w:t xml:space="preserve">is </w:t>
            </w:r>
            <w:proofErr w:type="gramEnd"/>
            <w:r w:rsidR="007C5827" w:rsidRPr="007C5827">
              <w:rPr>
                <w:rFonts w:ascii="Comic Sans MS" w:hAnsi="Comic Sans MS"/>
                <w:position w:val="-12"/>
                <w:sz w:val="22"/>
                <w:szCs w:val="22"/>
              </w:rPr>
              <w:object w:dxaOrig="200" w:dyaOrig="360" w14:anchorId="0ED97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6.25pt" o:ole="" fillcolor="window">
                  <v:imagedata r:id="rId16" o:title=""/>
                </v:shape>
                <o:OLEObject Type="Embed" ProgID="Equation.3" ShapeID="_x0000_i1025" DrawAspect="Content" ObjectID="_1527932136" r:id="rId17"/>
              </w:object>
            </w:r>
            <w:r w:rsidRPr="0034682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7884A23" w14:textId="643BE46A" w:rsidR="002026A4" w:rsidRPr="00346821" w:rsidRDefault="002026A4" w:rsidP="00346821">
            <w:pPr>
              <w:pStyle w:val="Heading2"/>
              <w:spacing w:after="120"/>
              <w:rPr>
                <w:rFonts w:ascii="Comic Sans MS" w:hAnsi="Comic Sans MS"/>
                <w:bCs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 xml:space="preserve">What is the probability of choosing a ball that is </w:t>
            </w:r>
            <w:r w:rsidRPr="00346821">
              <w:rPr>
                <w:rFonts w:ascii="Comic Sans MS" w:hAnsi="Comic Sans MS"/>
                <w:b/>
                <w:sz w:val="22"/>
                <w:szCs w:val="22"/>
              </w:rPr>
              <w:t>not</w:t>
            </w:r>
            <w:r w:rsidRPr="00346821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346821">
              <w:rPr>
                <w:rFonts w:ascii="Comic Sans MS" w:hAnsi="Comic Sans MS"/>
                <w:sz w:val="22"/>
                <w:szCs w:val="22"/>
              </w:rPr>
              <w:t>blue.</w:t>
            </w:r>
            <w:proofErr w:type="gramEnd"/>
            <w:r w:rsidRPr="00346821">
              <w:rPr>
                <w:rFonts w:ascii="Comic Sans MS" w:hAnsi="Comic Sans MS"/>
                <w:sz w:val="22"/>
                <w:szCs w:val="22"/>
              </w:rPr>
              <w:tab/>
            </w:r>
            <w:r w:rsidRPr="00346821">
              <w:rPr>
                <w:rFonts w:ascii="Comic Sans MS" w:hAnsi="Comic Sans MS"/>
                <w:sz w:val="22"/>
                <w:szCs w:val="22"/>
              </w:rPr>
              <w:tab/>
              <w:t>………</w:t>
            </w:r>
          </w:p>
        </w:tc>
        <w:tc>
          <w:tcPr>
            <w:tcW w:w="850" w:type="dxa"/>
            <w:gridSpan w:val="3"/>
          </w:tcPr>
          <w:p w14:paraId="4D85C0CC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A6B86C" w14:textId="77777777" w:rsidR="002026A4" w:rsidRDefault="002026A4" w:rsidP="00DB2282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10E139" w14:textId="40BAE1C3" w:rsidR="002026A4" w:rsidRDefault="00346821" w:rsidP="00346821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6"/>
                <w:szCs w:val="6"/>
              </w:rPr>
              <w:t xml:space="preserve">  </w:t>
            </w:r>
            <w:r w:rsidR="002026A4"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026A4" w:rsidRPr="00EC6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A9E19F4" w14:textId="77777777" w:rsidR="009A6F71" w:rsidRPr="00EC622F" w:rsidRDefault="009A6F71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445D6" w:rsidRPr="00071581" w14:paraId="45B5D27A" w14:textId="77777777" w:rsidTr="000445D6">
        <w:tc>
          <w:tcPr>
            <w:tcW w:w="648" w:type="dxa"/>
            <w:gridSpan w:val="2"/>
          </w:tcPr>
          <w:p w14:paraId="52742162" w14:textId="37C6EF46" w:rsidR="000445D6" w:rsidRDefault="00346821" w:rsidP="002268F3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445D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865CBF2" w14:textId="77777777" w:rsidR="00316786" w:rsidRDefault="00AC6E75" w:rsidP="002268F3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958" w:type="dxa"/>
          </w:tcPr>
          <w:p w14:paraId="30D45B4F" w14:textId="3FA8BBCC" w:rsidR="000445D6" w:rsidRPr="00346821" w:rsidRDefault="000445D6" w:rsidP="00C95182">
            <w:pPr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There are 240 pupils in Year 8.  There are 135 males.</w:t>
            </w:r>
          </w:p>
          <w:p w14:paraId="2D05606B" w14:textId="77777777" w:rsidR="000445D6" w:rsidRPr="00346821" w:rsidRDefault="000445D6" w:rsidP="00C95182">
            <w:pPr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There are 23 boys who wear glasses.</w:t>
            </w:r>
          </w:p>
          <w:p w14:paraId="1A21A09B" w14:textId="77777777" w:rsidR="000445D6" w:rsidRPr="00346821" w:rsidRDefault="000445D6" w:rsidP="00C95182">
            <w:pPr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There are 18 girls who wear glasses.</w:t>
            </w:r>
          </w:p>
          <w:p w14:paraId="1CFEC098" w14:textId="77777777" w:rsidR="000445D6" w:rsidRPr="00346821" w:rsidRDefault="000445D6" w:rsidP="00C951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9CCFB3" w14:textId="77777777" w:rsidR="000445D6" w:rsidRPr="00346821" w:rsidRDefault="000445D6" w:rsidP="00C95182">
            <w:pPr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Use this information to complete this frequency tree.</w:t>
            </w:r>
          </w:p>
          <w:p w14:paraId="7D49122C" w14:textId="77777777" w:rsidR="000445D6" w:rsidRPr="00B152D5" w:rsidRDefault="000445D6" w:rsidP="00C95182">
            <w:pPr>
              <w:rPr>
                <w:rFonts w:ascii="Comic Sans MS" w:hAnsi="Comic Sans MS"/>
                <w:sz w:val="24"/>
                <w:szCs w:val="24"/>
              </w:rPr>
            </w:pPr>
            <w:r w:rsidRPr="00B152D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4C572A1" wp14:editId="0D97BA9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172720</wp:posOffset>
                      </wp:positionV>
                      <wp:extent cx="2170369" cy="1053407"/>
                      <wp:effectExtent l="0" t="0" r="20955" b="1397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0369" cy="1053407"/>
                                <a:chOff x="0" y="0"/>
                                <a:chExt cx="6816725" cy="4356100"/>
                              </a:xfrm>
                            </wpg:grpSpPr>
                            <wps:wsp>
                              <wps:cNvPr id="46" name="Oval 46"/>
                              <wps:cNvSpPr/>
                              <wps:spPr>
                                <a:xfrm>
                                  <a:off x="5664200" y="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5664200" y="12446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5664200" y="25019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5664200" y="37592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2260600" y="6096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2260600" y="31242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0" y="18669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3327400" y="279400"/>
                                  <a:ext cx="2362200" cy="457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1016000" y="1130300"/>
                                  <a:ext cx="1384300" cy="838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V="1">
                                  <a:off x="3327400" y="2806700"/>
                                  <a:ext cx="2362200" cy="457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3314700" y="1066800"/>
                                  <a:ext cx="2362200" cy="4699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3314700" y="3594100"/>
                                  <a:ext cx="2362200" cy="4699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 flipV="1">
                                  <a:off x="939800" y="2425700"/>
                                  <a:ext cx="1384300" cy="838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1.35pt;margin-top:13.6pt;width:170.9pt;height:82.95pt;z-index:251688960;mso-width-relative:margin;mso-height-relative:margin" coordsize="68167,4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">
                      <v:oval id="Oval 46" o:spid="_x0000_s1027" style="position:absolute;left:5664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0F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nQWxQAAANsAAAAPAAAAAAAAAAAAAAAAAJgCAABkcnMv&#10;ZG93bnJldi54bWxQSwUGAAAAAAQABAD1AAAAigMAAAAA&#10;" filled="f" strokecolor="black [3213]" strokeweight="2pt"/>
                      <v:oval id="Oval 47" o:spid="_x0000_s1028" style="position:absolute;left:56642;top:12446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RjcYA&#10;AADbAAAADwAAAGRycy9kb3ducmV2LnhtbESPT2vCQBTE74LfYXmFXorZ2BT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rRjcYAAADbAAAADwAAAAAAAAAAAAAAAACYAgAAZHJz&#10;L2Rvd25yZXYueG1sUEsFBgAAAAAEAAQA9QAAAIsDAAAAAA==&#10;" filled="f" strokecolor="black [3213]" strokeweight="2pt"/>
                      <v:oval id="Oval 48" o:spid="_x0000_s1029" style="position:absolute;left:56642;top:25019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F/8AA&#10;AADbAAAADwAAAGRycy9kb3ducmV2LnhtbERPy4rCMBTdD/gP4QqzEU21g49qFBFEx434XF+aa1ts&#10;bkqT0fr3ZiHM8nDes0VjSvGg2hWWFfR7EQji1OqCMwXn07o7BuE8ssbSMil4kYPFvPU1w0TbJx/o&#10;cfSZCCHsElSQe18lUro0J4OuZyviwN1sbdAHWGdS1/gM4aaUgygaSoMFh4YcK1rllN6Pf0bBZHs5&#10;7+Rt1HTizX3ye6W4MPtYqe92s5yC8NT4f/HHvdUKfsL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F/8AAAADbAAAADwAAAAAAAAAAAAAAAACYAgAAZHJzL2Rvd25y&#10;ZXYueG1sUEsFBgAAAAAEAAQA9QAAAIUDAAAAAA==&#10;" filled="f" strokecolor="black [3213]" strokeweight="2pt"/>
                      <v:oval id="Oval 49" o:spid="_x0000_s1030" style="position:absolute;left:56642;top:3759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gZMUA&#10;AADb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eBkxQAAANsAAAAPAAAAAAAAAAAAAAAAAJgCAABkcnMv&#10;ZG93bnJldi54bWxQSwUGAAAAAAQABAD1AAAAigMAAAAA&#10;" filled="f" strokecolor="black [3213]" strokeweight="2pt"/>
                      <v:oval id="Oval 50" o:spid="_x0000_s1031" style="position:absolute;left:22606;top:6096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fJMAA&#10;AADbAAAADwAAAGRycy9kb3ducmV2LnhtbERPy4rCMBTdD/gP4QqzEU21jI9qFBFEx434XF+aa1ts&#10;bkqT0fr3ZiHM8nDes0VjSvGg2hWWFfR7EQji1OqCMwXn07o7BuE8ssbSMil4kYPFvPU1w0TbJx/o&#10;cfSZCCHsElSQe18lUro0J4OuZyviwN1sbdAHWGdS1/gM4aaUgygaSoMFh4YcK1rllN6Pf0bBZHs5&#10;7+Rt1HTizX3ye6W4MPtYqe92s5yC8NT4f/HHvdUKfsL6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rfJMAAAADbAAAADwAAAAAAAAAAAAAAAACYAgAAZHJzL2Rvd25y&#10;ZXYueG1sUEsFBgAAAAAEAAQA9QAAAIUDAAAAAA==&#10;" filled="f" strokecolor="black [3213]" strokeweight="2pt"/>
                      <v:oval id="Oval 51" o:spid="_x0000_s1032" style="position:absolute;left:22606;top:3124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6v8QA&#10;AADbAAAADwAAAGRycy9kb3ducmV2LnhtbESPS4vCQBCE74L/YWhhL4tO3OCq0VFEWHxcFp/nJtMm&#10;wUxPyMxq/PeOsOCxqKqvqOm8MaW4Ue0Kywr6vQgEcWp1wZmC4+GnOwLhPLLG0jIpeJCD+azdmmKi&#10;7Z13dNv7TAQIuwQV5N5XiZQuzcmg69mKOHgXWxv0QdaZ1DXeA9yU8iuKvqXBgsNCjhUtc0qv+z+j&#10;YLw+HbfyMmw+49V1vDlTXJjfWKmPTrOYgPDU+Hf4v73WCgZ9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er/EAAAA2wAAAA8AAAAAAAAAAAAAAAAAmAIAAGRycy9k&#10;b3ducmV2LnhtbFBLBQYAAAAABAAEAPUAAACJAwAAAAA=&#10;" filled="f" strokecolor="black [3213]" strokeweight="2pt"/>
                      <v:oval id="Oval 52" o:spid="_x0000_s1033" style="position:absolute;top:18669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kyM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5MjEAAAA2wAAAA8AAAAAAAAAAAAAAAAAmAIAAGRycy9k&#10;b3ducmV2LnhtbFBLBQYAAAAABAAEAPUAAACJAwAAAAA=&#10;" filled="f" strokecolor="black [3213]" strokeweight="2pt"/>
                      <v:line id="Straight Connector 53" o:spid="_x0000_s1034" style="position:absolute;flip:y;visibility:visible;mso-wrap-style:square" from="33274,2794" to="56896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UPcIAAADbAAAADwAAAGRycy9kb3ducmV2LnhtbESP0YrCMBRE3wX/IVzBF9FURdFqFBEX&#10;XPTF6gdcmmtbbG5KE239+42w4OMwM2eY9bY1pXhR7QrLCsajCARxanXBmYLb9We4AOE8ssbSMil4&#10;k4PtpttZY6xtwxd6JT4TAcIuRgW591UspUtzMuhGtiIO3t3WBn2QdSZ1jU2Am1JOomguDRYcFnKs&#10;aJ9T+kieRoGj59lXzf69PN2ng/Y3PdxmZaRUv9fuViA8tf4b/m8ftYLZFD5fw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zUPcIAAADbAAAADwAAAAAAAAAAAAAA&#10;AAChAgAAZHJzL2Rvd25yZXYueG1sUEsFBgAAAAAEAAQA+QAAAJADAAAAAA==&#10;" strokecolor="black [3040]" strokeweight="2.25pt"/>
                      <v:line id="Straight Connector 54" o:spid="_x0000_s1035" style="position:absolute;flip:y;visibility:visible;mso-wrap-style:square" from="10160,11303" to="24003,1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VMScUAAADbAAAADwAAAGRycy9kb3ducmV2LnhtbESP3WrCQBSE7wu+w3IEb4rZVGvRNKsU&#10;acHS3lTzAIfsyQ/Nng3ZNT9v7wqFXg4z8w2THkbTiJ46V1tW8BTFIIhzq2suFWSXj+UWhPPIGhvL&#10;pGAiB4f97CHFRNuBf6g/+1IECLsEFVTet4mULq/IoItsSxy8wnYGfZBdKXWHQ4CbRq7i+EUarDks&#10;VNjSsaL893w1Chxdv307HKfdV7F+HD/z92zTxEot5uPbKwhPo/8P/7VPWsHmGe5fwg+Q+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VMScUAAADbAAAADwAAAAAAAAAA&#10;AAAAAAChAgAAZHJzL2Rvd25yZXYueG1sUEsFBgAAAAAEAAQA+QAAAJMDAAAAAA==&#10;" strokecolor="black [3040]" strokeweight="2.25pt"/>
                      <v:line id="Straight Connector 55" o:spid="_x0000_s1036" style="position:absolute;flip:y;visibility:visible;mso-wrap-style:square" from="33274,28067" to="56896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p0sMAAADbAAAADwAAAGRycy9kb3ducmV2LnhtbESP3YrCMBSE74V9h3AWvBGbrktFq1EW&#10;UXDRG38e4NCc/mBzUppo69ubhQUvh5n5hlmue1OLB7WusqzgK4pBEGdWV1wouF524xkI55E11pZJ&#10;wZMcrFcfgyWm2nZ8osfZFyJA2KWooPS+SaV0WUkGXWQb4uDltjXog2wLqVvsAtzUchLHU2mw4rBQ&#10;YkObkrLb+W4UOLoffdNtnvND/j3qf7PtNaljpYaf/c8ChKfev8P/7b1WkCT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Z6dLDAAAA2wAAAA8AAAAAAAAAAAAA&#10;AAAAoQIAAGRycy9kb3ducmV2LnhtbFBLBQYAAAAABAAEAPkAAACRAwAAAAA=&#10;" strokecolor="black [3040]" strokeweight="2.25pt"/>
                      <v:line id="Straight Connector 56" o:spid="_x0000_s1037" style="position:absolute;visibility:visible;mso-wrap-style:square" from="33147,10668" to="56769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vz8MAAADbAAAADwAAAGRycy9kb3ducmV2LnhtbESPQWsCMRSE74X+h/AK3mpWa6VsjSKW&#10;ih6rC3p8bJ6bxc3LkqTr6q83hYLHYWa+YWaL3jaiIx9qxwpGwwwEcel0zZWCYv/9+gEiRGSNjWNS&#10;cKUAi/nz0wxz7S78Q90uViJBOOSowMTY5lKG0pDFMHQtcfJOzluMSfpKao+XBLeNHGfZVFqsOS0Y&#10;bGllqDzvfq2C49oU5Vflt5NDdhx3/Hb2NyyUGrz0y08Qkfr4CP+3N1rB+xT+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78/DAAAA2wAAAA8AAAAAAAAAAAAA&#10;AAAAoQIAAGRycy9kb3ducmV2LnhtbFBLBQYAAAAABAAEAPkAAACRAwAAAAA=&#10;" strokecolor="black [3040]" strokeweight="2.25pt"/>
                      <v:line id="Straight Connector 57" o:spid="_x0000_s1038" style="position:absolute;visibility:visible;mso-wrap-style:square" from="33147,35941" to="56769,4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5KVMMAAADbAAAADwAAAGRycy9kb3ducmV2LnhtbESPQWsCMRSE7wX/Q3hCbzVb21pZjSKK&#10;xR7VhXp8bF43i5uXJYnr2l/fCIUeh5n5hpkve9uIjnyoHSt4HmUgiEuna64UFMft0xREiMgaG8ek&#10;4EYBlovBwxxz7a68p+4QK5EgHHJUYGJscylDachiGLmWOHnfzluMSfpKao/XBLeNHGfZRFqsOS0Y&#10;bGltqDwfLlbB6cMU5abyn69f2Wnc8cvZ/2Ch1OOwX81AROrjf/ivvdMK3t7h/i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eSlTDAAAA2wAAAA8AAAAAAAAAAAAA&#10;AAAAoQIAAGRycy9kb3ducmV2LnhtbFBLBQYAAAAABAAEAPkAAACRAwAAAAA=&#10;" strokecolor="black [3040]" strokeweight="2.25pt"/>
                      <v:line id="Straight Connector 58" o:spid="_x0000_s1039" style="position:absolute;flip:x y;visibility:visible;mso-wrap-style:square" from="9398,24257" to="23241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965MAAAADbAAAADwAAAGRycy9kb3ducmV2LnhtbERPz2vCMBS+D/Y/hCd4W1PHdFKNMgaD&#10;nZSqDLy9Ns+22LyUJKvtf28OgseP7/d6O5hW9OR8Y1nBLElBEJdWN1wpOB1/3pYgfEDW2FomBSN5&#10;2G5eX9aYaXvjnPpDqEQMYZ+hgjqELpPSlzUZ9IntiCN3sc5giNBVUju8xXDTyvc0XUiDDceGGjv6&#10;rqm8Hv6Ngk95keNfwaPt9+5jV5zzIq8GpaaT4WsFItAQnuKH+1crmMex8Uv8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veuTAAAAA2wAAAA8AAAAAAAAAAAAAAAAA&#10;oQIAAGRycy9kb3ducmV2LnhtbFBLBQYAAAAABAAEAPkAAACOAwAAAAA=&#10;" strokecolor="black [3040]" strokeweight="2.25pt"/>
                    </v:group>
                  </w:pict>
                </mc:Fallback>
              </mc:AlternateContent>
            </w:r>
          </w:p>
          <w:p w14:paraId="408A470D" w14:textId="77777777" w:rsidR="000445D6" w:rsidRDefault="000445D6" w:rsidP="00C9518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616090" w14:textId="77777777" w:rsidR="000445D6" w:rsidRDefault="000445D6" w:rsidP="00346821">
            <w:pPr>
              <w:pStyle w:val="Number-text"/>
              <w:spacing w:afterLines="120" w:after="28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907C797" w14:textId="77777777" w:rsidR="000445D6" w:rsidRDefault="000445D6" w:rsidP="000719B4">
            <w:pPr>
              <w:spacing w:afterLines="120" w:after="288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BD76B0" w14:textId="77777777" w:rsidR="000445D6" w:rsidRDefault="000445D6" w:rsidP="000719B4">
            <w:pPr>
              <w:spacing w:afterLines="120" w:after="288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F65DAF" w14:textId="77777777" w:rsidR="000445D6" w:rsidRDefault="000445D6" w:rsidP="000719B4">
            <w:pPr>
              <w:spacing w:afterLines="120" w:after="288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0E7548" w14:textId="77777777" w:rsidR="000445D6" w:rsidRDefault="000445D6" w:rsidP="000719B4">
            <w:pPr>
              <w:spacing w:afterLines="120" w:after="288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091B3E" w14:textId="77777777" w:rsidR="00346821" w:rsidRDefault="00346821" w:rsidP="00346821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58AD59" w14:textId="4D766A09" w:rsidR="000445D6" w:rsidRDefault="00346821" w:rsidP="00346821">
            <w:pPr>
              <w:spacing w:afterLines="120" w:after="28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445D6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2026A4" w:rsidRPr="00071581" w14:paraId="0499EE57" w14:textId="77777777" w:rsidTr="000445D6">
        <w:tc>
          <w:tcPr>
            <w:tcW w:w="648" w:type="dxa"/>
            <w:gridSpan w:val="2"/>
          </w:tcPr>
          <w:p w14:paraId="423B8590" w14:textId="6196C7F7" w:rsidR="002026A4" w:rsidRDefault="00346821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026A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E472A03" w14:textId="77777777" w:rsidR="00316786" w:rsidRDefault="00316786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260E34" w14:textId="77777777" w:rsidR="00316786" w:rsidRPr="00071581" w:rsidRDefault="00316786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958" w:type="dxa"/>
          </w:tcPr>
          <w:p w14:paraId="1B9CF22C" w14:textId="77777777" w:rsidR="009A6F71" w:rsidRPr="00346821" w:rsidRDefault="002026A4" w:rsidP="00C95182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 xml:space="preserve">A computer game selects characters for players to use in a game. </w:t>
            </w:r>
          </w:p>
          <w:p w14:paraId="5D868FD5" w14:textId="77777777" w:rsidR="002026A4" w:rsidRPr="00346821" w:rsidRDefault="002026A4" w:rsidP="00C95182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>The table shows the probabilities of each character being chosen.</w:t>
            </w:r>
          </w:p>
          <w:p w14:paraId="226D385B" w14:textId="77777777" w:rsidR="009A6F71" w:rsidRPr="000445D6" w:rsidRDefault="009A6F71" w:rsidP="00C95182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8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3"/>
              <w:gridCol w:w="1753"/>
              <w:gridCol w:w="1754"/>
              <w:gridCol w:w="1754"/>
              <w:gridCol w:w="1754"/>
            </w:tblGrid>
            <w:tr w:rsidR="002026A4" w:rsidRPr="00137125" w14:paraId="6C4BE819" w14:textId="77777777" w:rsidTr="00346821">
              <w:trPr>
                <w:trHeight w:val="164"/>
                <w:jc w:val="center"/>
              </w:trPr>
              <w:tc>
                <w:tcPr>
                  <w:tcW w:w="1753" w:type="dxa"/>
                  <w:shd w:val="clear" w:color="auto" w:fill="auto"/>
                  <w:vAlign w:val="center"/>
                </w:tcPr>
                <w:p w14:paraId="06698C58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Amazing Alf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14:paraId="1607968F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Brilliant Bert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59DDE2D8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Clever Chris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5BF433F6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Daring Dave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4F90A426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Evil Ed</w:t>
                  </w:r>
                </w:p>
              </w:tc>
            </w:tr>
            <w:tr w:rsidR="002026A4" w:rsidRPr="00137125" w14:paraId="58E8CBD4" w14:textId="77777777" w:rsidTr="00346821">
              <w:trPr>
                <w:trHeight w:val="225"/>
                <w:jc w:val="center"/>
              </w:trPr>
              <w:tc>
                <w:tcPr>
                  <w:tcW w:w="1753" w:type="dxa"/>
                  <w:shd w:val="clear" w:color="auto" w:fill="auto"/>
                  <w:vAlign w:val="center"/>
                </w:tcPr>
                <w:p w14:paraId="110B30EC" w14:textId="6D82767F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0.1</w:t>
                  </w:r>
                  <w:r w:rsidR="007C5827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14:paraId="7977C643" w14:textId="0DDB24F5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0.2</w:t>
                  </w:r>
                  <w:r w:rsidR="007C5827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6B02418A" w14:textId="5B6BC415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0.</w:t>
                  </w:r>
                  <w:r w:rsidR="007C5827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6D226D98" w14:textId="6618D1BC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125">
                    <w:rPr>
                      <w:rFonts w:ascii="Comic Sans MS" w:hAnsi="Comic Sans MS"/>
                      <w:sz w:val="24"/>
                      <w:szCs w:val="24"/>
                    </w:rPr>
                    <w:t>0.</w:t>
                  </w:r>
                  <w:r w:rsidR="007C5827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4" w:type="dxa"/>
                  <w:shd w:val="clear" w:color="auto" w:fill="auto"/>
                  <w:vAlign w:val="center"/>
                </w:tcPr>
                <w:p w14:paraId="17AEFDDB" w14:textId="77777777" w:rsidR="002026A4" w:rsidRPr="00137125" w:rsidRDefault="002026A4" w:rsidP="001668F3">
                  <w:pPr>
                    <w:pStyle w:val="Line-space"/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B173B24" w14:textId="77777777" w:rsidR="002026A4" w:rsidRPr="005B419E" w:rsidRDefault="002026A4" w:rsidP="00C95182">
            <w:pPr>
              <w:pStyle w:val="Line-space"/>
              <w:spacing w:line="240" w:lineRule="auto"/>
              <w:ind w:right="72"/>
              <w:rPr>
                <w:rFonts w:ascii="Comic Sans MS" w:hAnsi="Comic Sans MS"/>
                <w:sz w:val="12"/>
                <w:szCs w:val="12"/>
              </w:rPr>
            </w:pPr>
          </w:p>
          <w:p w14:paraId="313F33C9" w14:textId="77777777" w:rsidR="002026A4" w:rsidRPr="00346821" w:rsidRDefault="002026A4" w:rsidP="00C95182">
            <w:pPr>
              <w:pStyle w:val="Line-space"/>
              <w:spacing w:line="240" w:lineRule="auto"/>
              <w:ind w:right="72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 xml:space="preserve">a)   Complete the missing probability for Evil Ed. </w:t>
            </w:r>
          </w:p>
          <w:p w14:paraId="145CC50B" w14:textId="77777777" w:rsidR="000445D6" w:rsidRPr="00346821" w:rsidRDefault="002026A4" w:rsidP="00C95182">
            <w:pPr>
              <w:pStyle w:val="Letter-indented"/>
              <w:tabs>
                <w:tab w:val="left" w:pos="792"/>
                <w:tab w:val="left" w:pos="1347"/>
                <w:tab w:val="left" w:pos="6732"/>
                <w:tab w:val="left" w:pos="7287"/>
                <w:tab w:val="left" w:pos="7827"/>
              </w:tabs>
              <w:spacing w:before="0" w:line="240" w:lineRule="auto"/>
              <w:ind w:left="0" w:right="74" w:firstLine="0"/>
              <w:rPr>
                <w:rFonts w:ascii="Comic Sans MS" w:hAnsi="Comic Sans MS"/>
                <w:sz w:val="22"/>
                <w:szCs w:val="22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 xml:space="preserve">b)  Calculate probability that the character will be Clever Chris </w:t>
            </w:r>
            <w:r w:rsidRPr="00346821">
              <w:rPr>
                <w:rFonts w:ascii="Comic Sans MS" w:hAnsi="Comic Sans MS"/>
                <w:b/>
                <w:sz w:val="22"/>
                <w:szCs w:val="22"/>
              </w:rPr>
              <w:t>or</w:t>
            </w:r>
            <w:r w:rsidRPr="00346821">
              <w:rPr>
                <w:rFonts w:ascii="Comic Sans MS" w:hAnsi="Comic Sans MS"/>
                <w:sz w:val="22"/>
                <w:szCs w:val="22"/>
              </w:rPr>
              <w:t xml:space="preserve"> Brilliant </w:t>
            </w:r>
          </w:p>
          <w:p w14:paraId="2B23656A" w14:textId="2C45DA42" w:rsidR="002026A4" w:rsidRPr="00346821" w:rsidRDefault="000445D6" w:rsidP="00C95182">
            <w:pPr>
              <w:pStyle w:val="Letter-indented"/>
              <w:tabs>
                <w:tab w:val="left" w:pos="345"/>
                <w:tab w:val="left" w:pos="792"/>
                <w:tab w:val="left" w:pos="1347"/>
                <w:tab w:val="left" w:pos="6732"/>
                <w:tab w:val="left" w:pos="7287"/>
                <w:tab w:val="left" w:pos="7827"/>
              </w:tabs>
              <w:spacing w:before="0" w:line="240" w:lineRule="auto"/>
              <w:ind w:left="0" w:right="74" w:firstLine="0"/>
              <w:rPr>
                <w:rFonts w:ascii="Comic Sans MS" w:hAnsi="Comic Sans MS"/>
                <w:sz w:val="24"/>
                <w:szCs w:val="24"/>
              </w:rPr>
            </w:pPr>
            <w:r w:rsidRPr="00346821">
              <w:rPr>
                <w:rFonts w:ascii="Comic Sans MS" w:hAnsi="Comic Sans MS"/>
                <w:sz w:val="22"/>
                <w:szCs w:val="22"/>
              </w:rPr>
              <w:tab/>
            </w:r>
            <w:r w:rsidR="002026A4" w:rsidRPr="00346821">
              <w:rPr>
                <w:rFonts w:ascii="Comic Sans MS" w:hAnsi="Comic Sans MS"/>
                <w:sz w:val="22"/>
                <w:szCs w:val="22"/>
              </w:rPr>
              <w:t>Bert?</w:t>
            </w:r>
            <w:r w:rsidR="009A6F71">
              <w:rPr>
                <w:rFonts w:ascii="Comic Sans MS" w:hAnsi="Comic Sans MS"/>
                <w:sz w:val="24"/>
                <w:szCs w:val="24"/>
              </w:rPr>
              <w:tab/>
            </w:r>
            <w:r w:rsidR="0034682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A6F71">
              <w:rPr>
                <w:rFonts w:ascii="Comic Sans MS" w:hAnsi="Comic Sans MS"/>
                <w:szCs w:val="24"/>
              </w:rPr>
              <w:t>…………</w:t>
            </w:r>
          </w:p>
        </w:tc>
        <w:tc>
          <w:tcPr>
            <w:tcW w:w="850" w:type="dxa"/>
            <w:gridSpan w:val="3"/>
          </w:tcPr>
          <w:p w14:paraId="589A368F" w14:textId="77777777" w:rsidR="002026A4" w:rsidRDefault="002026A4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CF54B1" w14:textId="77777777" w:rsidR="002026A4" w:rsidRDefault="002026A4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DAF769" w14:textId="77777777" w:rsidR="002026A4" w:rsidRDefault="002026A4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828497" w14:textId="77777777" w:rsidR="000445D6" w:rsidRDefault="000445D6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71B14F" w14:textId="77777777" w:rsidR="000445D6" w:rsidRDefault="000445D6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A8D14A" w14:textId="77777777" w:rsidR="002026A4" w:rsidRDefault="002026A4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07158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6ED6B83" w14:textId="77777777" w:rsidR="002026A4" w:rsidRDefault="002026A4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58A4D7" w14:textId="0F87B32C" w:rsidR="002026A4" w:rsidRDefault="00346821" w:rsidP="0034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(2)</w:t>
            </w:r>
          </w:p>
          <w:p w14:paraId="35BC919C" w14:textId="77777777" w:rsidR="000445D6" w:rsidRPr="00071581" w:rsidRDefault="000445D6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26A4" w:rsidRPr="00AE288E" w14:paraId="5A0CCCCA" w14:textId="77777777" w:rsidTr="000445D6">
        <w:tc>
          <w:tcPr>
            <w:tcW w:w="648" w:type="dxa"/>
            <w:gridSpan w:val="2"/>
          </w:tcPr>
          <w:p w14:paraId="7654CFDD" w14:textId="4DE2291F" w:rsidR="002026A4" w:rsidRDefault="00346821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2026A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BFCEE88" w14:textId="77777777" w:rsidR="00316786" w:rsidRDefault="00316786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CFAA3B" w14:textId="77777777" w:rsidR="00316786" w:rsidRPr="00AE288E" w:rsidRDefault="00316786" w:rsidP="002268F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958" w:type="dxa"/>
          </w:tcPr>
          <w:p w14:paraId="6BB29CBE" w14:textId="77777777" w:rsidR="002026A4" w:rsidRPr="00346821" w:rsidRDefault="002026A4" w:rsidP="00C95182">
            <w:pPr>
              <w:spacing w:after="120"/>
              <w:rPr>
                <w:rFonts w:ascii="Comic Sans MS" w:hAnsi="Comic Sans MS"/>
                <w:bCs/>
                <w:sz w:val="22"/>
                <w:szCs w:val="22"/>
              </w:rPr>
            </w:pPr>
            <w:r w:rsidRPr="00346821">
              <w:rPr>
                <w:rFonts w:ascii="Comic Sans MS" w:hAnsi="Comic Sans MS"/>
                <w:bCs/>
                <w:sz w:val="22"/>
                <w:szCs w:val="22"/>
              </w:rPr>
              <w:t>A coin is thrown twice and the following tree diagram is produced.</w:t>
            </w:r>
          </w:p>
          <w:p w14:paraId="2F1A54F9" w14:textId="77777777" w:rsidR="002026A4" w:rsidRPr="00346821" w:rsidRDefault="002026A4" w:rsidP="00C95182">
            <w:pPr>
              <w:spacing w:after="120"/>
              <w:rPr>
                <w:rFonts w:ascii="Comic Sans MS" w:hAnsi="Comic Sans MS"/>
                <w:bCs/>
                <w:sz w:val="22"/>
                <w:szCs w:val="22"/>
              </w:rPr>
            </w:pPr>
            <w:r w:rsidRPr="00346821">
              <w:rPr>
                <w:rFonts w:ascii="Comic Sans MS" w:hAnsi="Comic Sans MS"/>
                <w:bCs/>
                <w:sz w:val="22"/>
                <w:szCs w:val="22"/>
              </w:rPr>
              <w:t xml:space="preserve">a)  Complete this tree diagram. 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12A48C6E" wp14:editId="36F79D27">
                      <wp:extent cx="5785700" cy="2667000"/>
                      <wp:effectExtent l="0" t="0" r="0" b="0"/>
                      <wp:docPr id="41" name="Canvas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685800"/>
                                  <a:ext cx="1143000" cy="1143000"/>
                                  <a:chOff x="2831" y="11211"/>
                                  <a:chExt cx="1440" cy="1440"/>
                                </a:xfrm>
                              </wpg:grpSpPr>
                              <wps:wsp>
                                <wps:cNvPr id="5" name="Line 5"/>
                                <wps:cNvCnPr/>
                                <wps:spPr bwMode="auto">
                                  <a:xfrm flipH="1">
                                    <a:off x="2831" y="1121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6"/>
                                <wps:cNvCnPr/>
                                <wps:spPr bwMode="auto">
                                  <a:xfrm flipH="1" flipV="1">
                                    <a:off x="2831" y="1193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4600" y="228600"/>
                                  <a:ext cx="1143000" cy="685800"/>
                                  <a:chOff x="2831" y="11211"/>
                                  <a:chExt cx="1440" cy="1440"/>
                                </a:xfrm>
                              </wpg:grpSpPr>
                              <wps:wsp>
                                <wps:cNvPr id="9" name="Line 8"/>
                                <wps:cNvCnPr/>
                                <wps:spPr bwMode="auto">
                                  <a:xfrm flipH="1">
                                    <a:off x="2831" y="1121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9"/>
                                <wps:cNvCnPr/>
                                <wps:spPr bwMode="auto">
                                  <a:xfrm flipH="1" flipV="1">
                                    <a:off x="2831" y="1193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4600" y="1485900"/>
                                  <a:ext cx="1143000" cy="685800"/>
                                  <a:chOff x="2831" y="11211"/>
                                  <a:chExt cx="1440" cy="1440"/>
                                </a:xfrm>
                              </wpg:grpSpPr>
                              <wps:wsp>
                                <wps:cNvPr id="14" name="Line 11"/>
                                <wps:cNvCnPr/>
                                <wps:spPr bwMode="auto">
                                  <a:xfrm flipH="1">
                                    <a:off x="2831" y="1121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2"/>
                                <wps:cNvCnPr/>
                                <wps:spPr bwMode="auto">
                                  <a:xfrm flipH="1" flipV="1">
                                    <a:off x="2831" y="11931"/>
                                    <a:ext cx="14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45720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F8D034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5B419E">
                                      <w:rPr>
                                        <w:rFonts w:ascii="Comic Sans MS" w:hAnsi="Comic Sans M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171450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B443DF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DE5D6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5B419E">
                                      <w:rPr>
                                        <w:rFonts w:ascii="Comic Sans MS" w:hAnsi="Comic Sans M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8001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51C3BF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13716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59A95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20574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972AEC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17145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AD202A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21717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A8423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13716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F3784B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0" y="1143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DEC085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F2CEEE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5B419E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½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0" y="68580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743191" w14:textId="77777777" w:rsidR="00C156A0" w:rsidRPr="005B419E" w:rsidRDefault="00C156A0" w:rsidP="002026A4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5B419E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½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1" o:spid="_x0000_s1029" editas="canvas" style="width:455.55pt;height:210pt;mso-position-horizontal-relative:char;mso-position-vertical-relative:line" coordsize="5785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">
                      <v:shape id="_x0000_s1030" type="#_x0000_t75" style="position:absolute;width:57854;height:26670;visibility:visible;mso-wrap-style:square">
                        <v:fill o:detectmouseclick="t"/>
                        <v:path o:connecttype="none"/>
                      </v:shape>
                      <v:group id="Group 4" o:spid="_x0000_s1031" style="position:absolute;left:10287;top:6858;width:11430;height:11430" coordorigin="2831,11211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Line 5" o:spid="_x0000_s1032" style="position:absolute;flip:x;visibility:visible;mso-wrap-style:square" from="2831,11211" to="4271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  <v:line id="Line 6" o:spid="_x0000_s1033" style="position:absolute;flip:x y;visibility:visible;mso-wrap-style:square" from="2831,11931" to="4271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    </v:group>
                      <v:group id="Group 7" o:spid="_x0000_s1034" style="position:absolute;left:25146;top:2286;width:11430;height:6858" coordorigin="2831,11211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8" o:spid="_x0000_s1035" style="position:absolute;flip:x;visibility:visible;mso-wrap-style:square" from="2831,11211" to="4271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<v:line id="Line 9" o:spid="_x0000_s1036" style="position:absolute;flip:x y;visibility:visible;mso-wrap-style:square" from="2831,11931" to="4271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</v:group>
                      <v:group id="Group 10" o:spid="_x0000_s1037" style="position:absolute;left:25146;top:14859;width:11430;height:6858" coordorigin="2831,11211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Line 11" o:spid="_x0000_s1038" style="position:absolute;flip:x;visibility:visible;mso-wrap-style:square" from="2831,11211" to="4271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  <v:line id="Line 12" o:spid="_x0000_s1039" style="position:absolute;flip:x y;visibility:visible;mso-wrap-style:square" from="2831,11931" to="4271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      </v:group>
                      <v:shape id="Text Box 13" o:spid="_x0000_s1040" type="#_x0000_t202" style="position:absolute;left:21717;top:4572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6FF8D034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419E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4" o:spid="_x0000_s1041" type="#_x0000_t202" style="position:absolute;left:21717;top:17145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14:paraId="0CB443DF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5" o:spid="_x0000_s1042" type="#_x0000_t202" style="position:absolute;left:37719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14:paraId="12EDE5D6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419E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6" o:spid="_x0000_s1043" type="#_x0000_t202" style="position:absolute;left:37719;top:8001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14:paraId="6F51C3BF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17" o:spid="_x0000_s1044" type="#_x0000_t202" style="position:absolute;left:37719;top:13716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14:paraId="5F259A95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18" o:spid="_x0000_s1045" type="#_x0000_t202" style="position:absolute;left:37719;top:20574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05972AEC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19" o:spid="_x0000_s1046" type="#_x0000_t202" style="position:absolute;left:13716;top:17145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14:paraId="3EAD202A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20" o:spid="_x0000_s1047" type="#_x0000_t202" style="position:absolute;left:27432;top:2171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14:paraId="714A8423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21" o:spid="_x0000_s1048" type="#_x0000_t202" style="position:absolute;left:27432;top:13716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14:paraId="68F3784B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22" o:spid="_x0000_s1049" type="#_x0000_t202" style="position:absolute;left:28575;top:1143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14:paraId="2DDEC085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Text Box 23" o:spid="_x0000_s1050" type="#_x0000_t202" style="position:absolute;left:13716;top:5715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14:paraId="6DF2CEEE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5B419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½ </w:t>
                              </w:r>
                            </w:p>
                          </w:txbxContent>
                        </v:textbox>
                      </v:shape>
                      <v:shape id="Text Box 24" o:spid="_x0000_s1051" type="#_x0000_t202" style="position:absolute;left:28575;top:6858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14:paraId="02743191" w14:textId="77777777" w:rsidR="00C156A0" w:rsidRPr="005B419E" w:rsidRDefault="00C156A0" w:rsidP="002026A4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5B419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½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346821">
              <w:rPr>
                <w:rFonts w:ascii="Comic Sans MS" w:hAnsi="Comic Sans MS"/>
                <w:bCs/>
                <w:sz w:val="22"/>
                <w:szCs w:val="22"/>
              </w:rPr>
              <w:t xml:space="preserve">Use your tree diagram to calculate </w:t>
            </w:r>
          </w:p>
          <w:p w14:paraId="79565903" w14:textId="0EFCF510" w:rsidR="002026A4" w:rsidRPr="00346821" w:rsidRDefault="009A6F71" w:rsidP="00C95182">
            <w:pPr>
              <w:spacing w:after="120"/>
              <w:rPr>
                <w:rFonts w:ascii="Comic Sans MS" w:hAnsi="Comic Sans MS"/>
                <w:bCs/>
                <w:sz w:val="24"/>
                <w:szCs w:val="24"/>
              </w:rPr>
            </w:pPr>
            <w:r w:rsidRPr="00346821">
              <w:rPr>
                <w:rFonts w:ascii="Comic Sans MS" w:hAnsi="Comic Sans MS"/>
                <w:bCs/>
                <w:sz w:val="22"/>
                <w:szCs w:val="22"/>
              </w:rPr>
              <w:t>b</w:t>
            </w:r>
            <w:r w:rsidR="002026A4" w:rsidRPr="00346821">
              <w:rPr>
                <w:rFonts w:ascii="Comic Sans MS" w:hAnsi="Comic Sans MS"/>
                <w:bCs/>
                <w:sz w:val="22"/>
                <w:szCs w:val="22"/>
              </w:rPr>
              <w:t xml:space="preserve">)  </w:t>
            </w:r>
            <w:proofErr w:type="gramStart"/>
            <w:r w:rsidR="002026A4" w:rsidRPr="00346821">
              <w:rPr>
                <w:rFonts w:ascii="Comic Sans MS" w:hAnsi="Comic Sans MS"/>
                <w:bCs/>
                <w:sz w:val="22"/>
                <w:szCs w:val="22"/>
              </w:rPr>
              <w:t>the</w:t>
            </w:r>
            <w:proofErr w:type="gramEnd"/>
            <w:r w:rsidR="002026A4" w:rsidRPr="00346821">
              <w:rPr>
                <w:rFonts w:ascii="Comic Sans MS" w:hAnsi="Comic Sans MS"/>
                <w:bCs/>
                <w:sz w:val="22"/>
                <w:szCs w:val="22"/>
              </w:rPr>
              <w:t xml:space="preserve"> prob</w:t>
            </w:r>
            <w:r w:rsidR="007C5827">
              <w:rPr>
                <w:rFonts w:ascii="Comic Sans MS" w:hAnsi="Comic Sans MS"/>
                <w:bCs/>
                <w:sz w:val="22"/>
                <w:szCs w:val="22"/>
              </w:rPr>
              <w:t>ability of at least one head</w:t>
            </w:r>
            <w:bookmarkStart w:id="0" w:name="_GoBack"/>
            <w:bookmarkEnd w:id="0"/>
            <w:r w:rsidR="002026A4" w:rsidRPr="00346821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 w:rsidR="002026A4" w:rsidRPr="00346821">
              <w:rPr>
                <w:rFonts w:ascii="Comic Sans MS" w:hAnsi="Comic Sans MS"/>
                <w:bCs/>
                <w:sz w:val="22"/>
                <w:szCs w:val="22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  <w:t>…………</w:t>
            </w:r>
          </w:p>
        </w:tc>
        <w:tc>
          <w:tcPr>
            <w:tcW w:w="850" w:type="dxa"/>
            <w:gridSpan w:val="3"/>
          </w:tcPr>
          <w:p w14:paraId="155AA988" w14:textId="77777777" w:rsidR="002026A4" w:rsidRDefault="002026A4" w:rsidP="00346821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3266FE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51A62D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5FD682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E16EDB" w14:textId="3E37108C" w:rsidR="002026A4" w:rsidRDefault="00346821" w:rsidP="00346821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026A4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468933A9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5CEA02" w14:textId="77777777" w:rsidR="002026A4" w:rsidRDefault="002026A4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9C07A1" w14:textId="77777777" w:rsidR="00346821" w:rsidRDefault="00346821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DDA1F4" w14:textId="77777777" w:rsidR="00346821" w:rsidRDefault="00346821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9AC7DD" w14:textId="77777777" w:rsidR="00346821" w:rsidRDefault="00346821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F221EE" w14:textId="77777777" w:rsidR="00346821" w:rsidRDefault="00346821" w:rsidP="000719B4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DA8663" w14:textId="2FAAC167" w:rsidR="002026A4" w:rsidRPr="00AE288E" w:rsidRDefault="00346821" w:rsidP="00346821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026A4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1F1303" w:rsidRPr="005F122F" w14:paraId="3CFBB120" w14:textId="77777777" w:rsidTr="000445D6">
        <w:trPr>
          <w:gridAfter w:val="1"/>
          <w:wAfter w:w="36" w:type="dxa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5A2E75F" w14:textId="77777777" w:rsidR="001F1303" w:rsidRPr="005F122F" w:rsidRDefault="001F1303" w:rsidP="002268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74439" w14:textId="77777777" w:rsidR="001F1303" w:rsidRPr="005F122F" w:rsidRDefault="009A6F71" w:rsidP="000719B4">
            <w:pPr>
              <w:pStyle w:val="Heading3"/>
              <w:tabs>
                <w:tab w:val="left" w:pos="525"/>
              </w:tabs>
              <w:rPr>
                <w:rFonts w:ascii="Comic Sans MS" w:hAnsi="Comic Sans MS"/>
                <w:szCs w:val="24"/>
              </w:rPr>
            </w:pPr>
            <w:r w:rsidRPr="00AE288E">
              <w:rPr>
                <w:rFonts w:ascii="Comic Sans MS" w:hAnsi="Comic Sans MS"/>
                <w:bCs w:val="0"/>
                <w:szCs w:val="24"/>
              </w:rPr>
              <w:t>TOTAL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6D0E6AD" w14:textId="041010B1" w:rsidR="001F1303" w:rsidRPr="005F122F" w:rsidRDefault="00346821" w:rsidP="000719B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9A6F71" w:rsidRPr="00AE288E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105CB612" w14:textId="77777777" w:rsidR="002026A4" w:rsidRPr="000445D6" w:rsidRDefault="002026A4" w:rsidP="000719B4">
      <w:pPr>
        <w:jc w:val="right"/>
        <w:rPr>
          <w:sz w:val="2"/>
          <w:szCs w:val="2"/>
        </w:rPr>
      </w:pPr>
    </w:p>
    <w:sectPr w:rsidR="002026A4" w:rsidRPr="000445D6" w:rsidSect="000719B4">
      <w:footerReference w:type="even" r:id="rId18"/>
      <w:footerReference w:type="default" r:id="rId1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2350" w14:textId="77777777" w:rsidR="00561E8A" w:rsidRDefault="00561E8A">
      <w:r>
        <w:separator/>
      </w:r>
    </w:p>
  </w:endnote>
  <w:endnote w:type="continuationSeparator" w:id="0">
    <w:p w14:paraId="03BD3F07" w14:textId="77777777" w:rsidR="00561E8A" w:rsidRDefault="005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4557" w14:textId="77777777" w:rsidR="00C156A0" w:rsidRDefault="00C15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6F652" w14:textId="77777777" w:rsidR="00C156A0" w:rsidRDefault="00C156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DC91" w14:textId="77777777" w:rsidR="00C156A0" w:rsidRDefault="00C15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82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6378B2" w14:textId="77777777" w:rsidR="00C156A0" w:rsidRDefault="00C156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27F3" w14:textId="77777777" w:rsidR="00561E8A" w:rsidRDefault="00561E8A">
      <w:r>
        <w:separator/>
      </w:r>
    </w:p>
  </w:footnote>
  <w:footnote w:type="continuationSeparator" w:id="0">
    <w:p w14:paraId="2A1BF03F" w14:textId="77777777" w:rsidR="00561E8A" w:rsidRDefault="0056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9B5"/>
    <w:multiLevelType w:val="hybridMultilevel"/>
    <w:tmpl w:val="E39EAB6A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93A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75FA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E03F5"/>
    <w:multiLevelType w:val="hybridMultilevel"/>
    <w:tmpl w:val="0FC8CE56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00F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E107C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ED37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B"/>
    <w:rsid w:val="00013A6C"/>
    <w:rsid w:val="0003750B"/>
    <w:rsid w:val="00041727"/>
    <w:rsid w:val="000445D6"/>
    <w:rsid w:val="000449C2"/>
    <w:rsid w:val="000474D6"/>
    <w:rsid w:val="000719B4"/>
    <w:rsid w:val="00075FA5"/>
    <w:rsid w:val="000A74B0"/>
    <w:rsid w:val="000C6A96"/>
    <w:rsid w:val="000F2F28"/>
    <w:rsid w:val="00160A83"/>
    <w:rsid w:val="001668F3"/>
    <w:rsid w:val="00167EF4"/>
    <w:rsid w:val="0018539E"/>
    <w:rsid w:val="001907B5"/>
    <w:rsid w:val="001A352C"/>
    <w:rsid w:val="001F1303"/>
    <w:rsid w:val="002026A4"/>
    <w:rsid w:val="002268F3"/>
    <w:rsid w:val="002501FF"/>
    <w:rsid w:val="00291BCE"/>
    <w:rsid w:val="002E21D2"/>
    <w:rsid w:val="002F0247"/>
    <w:rsid w:val="00316786"/>
    <w:rsid w:val="00317E89"/>
    <w:rsid w:val="00346821"/>
    <w:rsid w:val="00362B83"/>
    <w:rsid w:val="003A07A8"/>
    <w:rsid w:val="003B131C"/>
    <w:rsid w:val="003C094F"/>
    <w:rsid w:val="003E17E5"/>
    <w:rsid w:val="003E7825"/>
    <w:rsid w:val="004459C9"/>
    <w:rsid w:val="00456B75"/>
    <w:rsid w:val="00476F9C"/>
    <w:rsid w:val="004833A7"/>
    <w:rsid w:val="00486C29"/>
    <w:rsid w:val="00487BB7"/>
    <w:rsid w:val="00494825"/>
    <w:rsid w:val="00497774"/>
    <w:rsid w:val="004A7189"/>
    <w:rsid w:val="004E69DC"/>
    <w:rsid w:val="004E7A80"/>
    <w:rsid w:val="004F61E8"/>
    <w:rsid w:val="00530D35"/>
    <w:rsid w:val="00534FA6"/>
    <w:rsid w:val="00543C81"/>
    <w:rsid w:val="005464C9"/>
    <w:rsid w:val="00561E8A"/>
    <w:rsid w:val="005641BA"/>
    <w:rsid w:val="005B0C43"/>
    <w:rsid w:val="005D3E40"/>
    <w:rsid w:val="005F122F"/>
    <w:rsid w:val="00622B94"/>
    <w:rsid w:val="0064185B"/>
    <w:rsid w:val="0068095B"/>
    <w:rsid w:val="00692267"/>
    <w:rsid w:val="0069323B"/>
    <w:rsid w:val="00695B15"/>
    <w:rsid w:val="006A1481"/>
    <w:rsid w:val="006A577B"/>
    <w:rsid w:val="006F6256"/>
    <w:rsid w:val="0071332F"/>
    <w:rsid w:val="00721B62"/>
    <w:rsid w:val="00743CA4"/>
    <w:rsid w:val="00783370"/>
    <w:rsid w:val="00784648"/>
    <w:rsid w:val="00796F26"/>
    <w:rsid w:val="007A2194"/>
    <w:rsid w:val="007C5827"/>
    <w:rsid w:val="007E44AB"/>
    <w:rsid w:val="00814357"/>
    <w:rsid w:val="00836701"/>
    <w:rsid w:val="00861818"/>
    <w:rsid w:val="009149EA"/>
    <w:rsid w:val="00962E0E"/>
    <w:rsid w:val="009A6F71"/>
    <w:rsid w:val="00A444EA"/>
    <w:rsid w:val="00A55FB8"/>
    <w:rsid w:val="00A61E4A"/>
    <w:rsid w:val="00A64F45"/>
    <w:rsid w:val="00A65C7C"/>
    <w:rsid w:val="00AC27C9"/>
    <w:rsid w:val="00AC6E75"/>
    <w:rsid w:val="00AD167E"/>
    <w:rsid w:val="00AD1E29"/>
    <w:rsid w:val="00AD2242"/>
    <w:rsid w:val="00AD7379"/>
    <w:rsid w:val="00B47E01"/>
    <w:rsid w:val="00B66CF9"/>
    <w:rsid w:val="00B877B0"/>
    <w:rsid w:val="00BB69D3"/>
    <w:rsid w:val="00BC32B7"/>
    <w:rsid w:val="00C124C0"/>
    <w:rsid w:val="00C12C6F"/>
    <w:rsid w:val="00C156A0"/>
    <w:rsid w:val="00C35608"/>
    <w:rsid w:val="00C62141"/>
    <w:rsid w:val="00C7026F"/>
    <w:rsid w:val="00C8464E"/>
    <w:rsid w:val="00C95182"/>
    <w:rsid w:val="00D13647"/>
    <w:rsid w:val="00D42E9F"/>
    <w:rsid w:val="00D537B7"/>
    <w:rsid w:val="00D862D9"/>
    <w:rsid w:val="00D91C35"/>
    <w:rsid w:val="00D97931"/>
    <w:rsid w:val="00DB2282"/>
    <w:rsid w:val="00DB3A29"/>
    <w:rsid w:val="00E17868"/>
    <w:rsid w:val="00E253C5"/>
    <w:rsid w:val="00E70128"/>
    <w:rsid w:val="00EA0BFB"/>
    <w:rsid w:val="00EA311A"/>
    <w:rsid w:val="00EC2859"/>
    <w:rsid w:val="00EC448D"/>
    <w:rsid w:val="00EC785E"/>
    <w:rsid w:val="00EE31AA"/>
    <w:rsid w:val="00EE7002"/>
    <w:rsid w:val="00EF3E2E"/>
    <w:rsid w:val="00F14535"/>
    <w:rsid w:val="00F56796"/>
    <w:rsid w:val="00F94424"/>
    <w:rsid w:val="00F9637B"/>
    <w:rsid w:val="00FB15F8"/>
    <w:rsid w:val="00FF1946"/>
    <w:rsid w:val="00FF6103"/>
    <w:rsid w:val="0E239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6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49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-text">
    <w:name w:val="Number-text"/>
    <w:basedOn w:val="Normal"/>
    <w:rsid w:val="00D42E9F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Header">
    <w:name w:val="header"/>
    <w:basedOn w:val="Normal"/>
    <w:rsid w:val="00D42E9F"/>
    <w:pPr>
      <w:tabs>
        <w:tab w:val="center" w:pos="4320"/>
        <w:tab w:val="right" w:pos="8640"/>
      </w:tabs>
      <w:spacing w:line="280" w:lineRule="exact"/>
    </w:pPr>
    <w:rPr>
      <w:rFonts w:ascii="Verdana" w:eastAsia="Times" w:hAnsi="Verdana"/>
      <w:color w:val="000000"/>
    </w:rPr>
  </w:style>
  <w:style w:type="paragraph" w:customStyle="1" w:styleId="question">
    <w:name w:val="question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C8464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C8464E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C8464E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rsid w:val="00C8464E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C8464E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C8464E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C8464E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64C9"/>
    <w:rPr>
      <w:color w:val="808080"/>
    </w:rPr>
  </w:style>
  <w:style w:type="paragraph" w:styleId="BalloonText">
    <w:name w:val="Balloon Text"/>
    <w:basedOn w:val="Normal"/>
    <w:link w:val="BalloonTextChar"/>
    <w:rsid w:val="005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C9"/>
    <w:rPr>
      <w:rFonts w:ascii="Tahoma" w:hAnsi="Tahoma" w:cs="Tahoma"/>
      <w:sz w:val="16"/>
      <w:szCs w:val="16"/>
      <w:lang w:eastAsia="en-US"/>
    </w:rPr>
  </w:style>
  <w:style w:type="paragraph" w:customStyle="1" w:styleId="Line-space">
    <w:name w:val="Line-space"/>
    <w:basedOn w:val="Normal"/>
    <w:rsid w:val="002026A4"/>
    <w:pPr>
      <w:spacing w:line="160" w:lineRule="exact"/>
    </w:pPr>
    <w:rPr>
      <w:rFonts w:ascii="Verdana" w:eastAsia="Times" w:hAnsi="Verdana"/>
      <w:color w:val="000000"/>
      <w:sz w:val="16"/>
      <w:lang w:eastAsia="en-GB"/>
    </w:rPr>
  </w:style>
  <w:style w:type="paragraph" w:customStyle="1" w:styleId="Figure-space">
    <w:name w:val="Figure-space"/>
    <w:basedOn w:val="Normal"/>
    <w:rsid w:val="002026A4"/>
    <w:pPr>
      <w:tabs>
        <w:tab w:val="right" w:pos="9582"/>
      </w:tabs>
      <w:spacing w:before="280" w:after="200" w:line="240" w:lineRule="atLeast"/>
      <w:jc w:val="center"/>
    </w:pPr>
    <w:rPr>
      <w:rFonts w:ascii="Verdana" w:eastAsia="Times" w:hAnsi="Verdana"/>
      <w:color w:val="000000"/>
      <w:lang w:eastAsia="en-GB"/>
    </w:rPr>
  </w:style>
  <w:style w:type="paragraph" w:customStyle="1" w:styleId="Letter-indented">
    <w:name w:val="Letter-indented"/>
    <w:basedOn w:val="Normal"/>
    <w:rsid w:val="002026A4"/>
    <w:pPr>
      <w:tabs>
        <w:tab w:val="right" w:pos="9582"/>
      </w:tabs>
      <w:spacing w:before="80" w:line="280" w:lineRule="exact"/>
      <w:ind w:left="1020" w:hanging="510"/>
    </w:pPr>
    <w:rPr>
      <w:rFonts w:ascii="Verdana" w:eastAsia="Times" w:hAnsi="Verdana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49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-text">
    <w:name w:val="Number-text"/>
    <w:basedOn w:val="Normal"/>
    <w:rsid w:val="00D42E9F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Header">
    <w:name w:val="header"/>
    <w:basedOn w:val="Normal"/>
    <w:rsid w:val="00D42E9F"/>
    <w:pPr>
      <w:tabs>
        <w:tab w:val="center" w:pos="4320"/>
        <w:tab w:val="right" w:pos="8640"/>
      </w:tabs>
      <w:spacing w:line="280" w:lineRule="exact"/>
    </w:pPr>
    <w:rPr>
      <w:rFonts w:ascii="Verdana" w:eastAsia="Times" w:hAnsi="Verdana"/>
      <w:color w:val="000000"/>
    </w:rPr>
  </w:style>
  <w:style w:type="paragraph" w:customStyle="1" w:styleId="question">
    <w:name w:val="question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C8464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C8464E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C8464E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rsid w:val="00C8464E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C8464E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C8464E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C8464E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64C9"/>
    <w:rPr>
      <w:color w:val="808080"/>
    </w:rPr>
  </w:style>
  <w:style w:type="paragraph" w:styleId="BalloonText">
    <w:name w:val="Balloon Text"/>
    <w:basedOn w:val="Normal"/>
    <w:link w:val="BalloonTextChar"/>
    <w:rsid w:val="005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C9"/>
    <w:rPr>
      <w:rFonts w:ascii="Tahoma" w:hAnsi="Tahoma" w:cs="Tahoma"/>
      <w:sz w:val="16"/>
      <w:szCs w:val="16"/>
      <w:lang w:eastAsia="en-US"/>
    </w:rPr>
  </w:style>
  <w:style w:type="paragraph" w:customStyle="1" w:styleId="Line-space">
    <w:name w:val="Line-space"/>
    <w:basedOn w:val="Normal"/>
    <w:rsid w:val="002026A4"/>
    <w:pPr>
      <w:spacing w:line="160" w:lineRule="exact"/>
    </w:pPr>
    <w:rPr>
      <w:rFonts w:ascii="Verdana" w:eastAsia="Times" w:hAnsi="Verdana"/>
      <w:color w:val="000000"/>
      <w:sz w:val="16"/>
      <w:lang w:eastAsia="en-GB"/>
    </w:rPr>
  </w:style>
  <w:style w:type="paragraph" w:customStyle="1" w:styleId="Figure-space">
    <w:name w:val="Figure-space"/>
    <w:basedOn w:val="Normal"/>
    <w:rsid w:val="002026A4"/>
    <w:pPr>
      <w:tabs>
        <w:tab w:val="right" w:pos="9582"/>
      </w:tabs>
      <w:spacing w:before="280" w:after="200" w:line="240" w:lineRule="atLeast"/>
      <w:jc w:val="center"/>
    </w:pPr>
    <w:rPr>
      <w:rFonts w:ascii="Verdana" w:eastAsia="Times" w:hAnsi="Verdana"/>
      <w:color w:val="000000"/>
      <w:lang w:eastAsia="en-GB"/>
    </w:rPr>
  </w:style>
  <w:style w:type="paragraph" w:customStyle="1" w:styleId="Letter-indented">
    <w:name w:val="Letter-indented"/>
    <w:basedOn w:val="Normal"/>
    <w:rsid w:val="002026A4"/>
    <w:pPr>
      <w:tabs>
        <w:tab w:val="right" w:pos="9582"/>
      </w:tabs>
      <w:spacing w:before="80" w:line="280" w:lineRule="exact"/>
      <w:ind w:left="1020" w:hanging="510"/>
    </w:pPr>
    <w:rPr>
      <w:rFonts w:ascii="Verdana" w:eastAsia="Times" w:hAnsi="Verdan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13214-AB77-4F86-B8DA-4A478DC83B74}"/>
</file>

<file path=customXml/itemProps2.xml><?xml version="1.0" encoding="utf-8"?>
<ds:datastoreItem xmlns:ds="http://schemas.openxmlformats.org/officeDocument/2006/customXml" ds:itemID="{05C58846-C7D3-49BE-AE86-FA7F0589C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41F51-D3B3-4655-8CFC-A553165AA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 Thornhill</dc:creator>
  <cp:lastModifiedBy>Gina Leake</cp:lastModifiedBy>
  <cp:revision>6</cp:revision>
  <cp:lastPrinted>2015-01-12T11:36:00Z</cp:lastPrinted>
  <dcterms:created xsi:type="dcterms:W3CDTF">2016-06-15T14:45:00Z</dcterms:created>
  <dcterms:modified xsi:type="dcterms:W3CDTF">2016-06-20T11:49:00Z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