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432E77">
        <w:trPr>
          <w:trHeight w:val="1492"/>
        </w:trPr>
        <w:tc>
          <w:tcPr>
            <w:tcW w:w="7704" w:type="dxa"/>
          </w:tcPr>
          <w:p w14:paraId="1BF8AE95" w14:textId="77777777" w:rsidR="00EB3B05" w:rsidRPr="00432E77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What we are learning</w:t>
            </w:r>
            <w:r w:rsidRPr="00432E77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432E77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Key knowledge &amp; skills</w:t>
            </w:r>
            <w:r w:rsidRPr="00432E77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432E77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How we assess learning</w:t>
            </w:r>
            <w:r w:rsidRPr="00432E77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432E77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Key words to know</w:t>
            </w:r>
            <w:r w:rsidRPr="00432E77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EB3B05"/>
        </w:tc>
      </w:tr>
    </w:tbl>
    <w:p w14:paraId="338DCEE4" w14:textId="1084E5A3" w:rsidR="00EA7829" w:rsidRPr="00432E77" w:rsidRDefault="00432E77" w:rsidP="00EA7829">
      <w:pPr>
        <w:spacing w:after="0" w:line="240" w:lineRule="auto"/>
        <w:rPr>
          <w:b/>
          <w:bCs/>
          <w:sz w:val="20"/>
          <w:szCs w:val="20"/>
        </w:rPr>
      </w:pPr>
      <w:r w:rsidRPr="00432E77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56A5416" wp14:editId="31B5F80A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432E77">
        <w:rPr>
          <w:b/>
          <w:bCs/>
          <w:sz w:val="20"/>
          <w:szCs w:val="20"/>
        </w:rPr>
        <w:t xml:space="preserve">Curriculum Overview: </w:t>
      </w:r>
      <w:r w:rsidR="00DB4A53" w:rsidRPr="00432E77">
        <w:rPr>
          <w:b/>
          <w:bCs/>
          <w:sz w:val="20"/>
          <w:szCs w:val="20"/>
        </w:rPr>
        <w:t>Personal Development</w:t>
      </w:r>
    </w:p>
    <w:p w14:paraId="2A4CBB41" w14:textId="5E423A06" w:rsidR="00EB3B05" w:rsidRPr="00432E77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432E77">
        <w:rPr>
          <w:b/>
          <w:bCs/>
          <w:sz w:val="20"/>
          <w:szCs w:val="20"/>
        </w:rPr>
        <w:t>Year group</w:t>
      </w:r>
      <w:r w:rsidR="00DB4A53" w:rsidRPr="00432E77">
        <w:rPr>
          <w:b/>
          <w:bCs/>
          <w:sz w:val="20"/>
          <w:szCs w:val="20"/>
        </w:rPr>
        <w:t xml:space="preserve">: 8 </w:t>
      </w:r>
    </w:p>
    <w:p w14:paraId="13BEF5C6" w14:textId="77777777" w:rsidR="00EA7829" w:rsidRPr="00432E77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432E77" w:rsidRDefault="00EA7829" w:rsidP="00EA7829">
      <w:pPr>
        <w:spacing w:after="0" w:line="240" w:lineRule="auto"/>
        <w:rPr>
          <w:sz w:val="20"/>
          <w:szCs w:val="20"/>
        </w:rPr>
      </w:pPr>
      <w:r w:rsidRPr="00432E77">
        <w:rPr>
          <w:b/>
          <w:bCs/>
          <w:sz w:val="20"/>
          <w:szCs w:val="20"/>
        </w:rPr>
        <w:t>What your child will learn each half term</w:t>
      </w:r>
    </w:p>
    <w:p w14:paraId="3A7A2CF8" w14:textId="4A769347" w:rsidR="003A43CC" w:rsidRPr="00432E77" w:rsidRDefault="00EA7829" w:rsidP="00EA7829">
      <w:pPr>
        <w:spacing w:after="0" w:line="240" w:lineRule="auto"/>
        <w:rPr>
          <w:sz w:val="20"/>
          <w:szCs w:val="20"/>
        </w:rPr>
      </w:pPr>
      <w:r w:rsidRPr="00432E77">
        <w:rPr>
          <w:sz w:val="20"/>
          <w:szCs w:val="20"/>
        </w:rPr>
        <w:t xml:space="preserve">This overview shows the key topics, skills, and knowledge your child will be learning in </w:t>
      </w:r>
      <w:r w:rsidR="00DB4A53" w:rsidRPr="00432E77">
        <w:rPr>
          <w:b/>
          <w:bCs/>
          <w:sz w:val="20"/>
          <w:szCs w:val="20"/>
        </w:rPr>
        <w:t>Personal Development</w:t>
      </w:r>
      <w:r w:rsidR="00432E77">
        <w:rPr>
          <w:sz w:val="20"/>
          <w:szCs w:val="20"/>
        </w:rPr>
        <w:t xml:space="preserve"> in </w:t>
      </w:r>
      <w:r w:rsidR="00432E77" w:rsidRPr="00432E77">
        <w:rPr>
          <w:b/>
          <w:bCs/>
          <w:sz w:val="20"/>
          <w:szCs w:val="20"/>
        </w:rPr>
        <w:t>Year 8</w:t>
      </w:r>
      <w:r w:rsidRPr="00432E77">
        <w:rPr>
          <w:sz w:val="20"/>
          <w:szCs w:val="20"/>
        </w:rPr>
        <w:t xml:space="preserve">. It helps </w:t>
      </w:r>
      <w:r w:rsidR="0064353E" w:rsidRPr="00432E77">
        <w:rPr>
          <w:sz w:val="20"/>
          <w:szCs w:val="20"/>
        </w:rPr>
        <w:t xml:space="preserve">families </w:t>
      </w:r>
      <w:r w:rsidRPr="00432E77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33"/>
        <w:gridCol w:w="2318"/>
        <w:gridCol w:w="4691"/>
        <w:gridCol w:w="2624"/>
        <w:gridCol w:w="1912"/>
        <w:gridCol w:w="2268"/>
      </w:tblGrid>
      <w:tr w:rsidR="00676994" w:rsidRPr="00432E77" w14:paraId="5583BA28" w14:textId="77777777" w:rsidTr="0060285E">
        <w:trPr>
          <w:trHeight w:val="651"/>
        </w:trPr>
        <w:tc>
          <w:tcPr>
            <w:tcW w:w="1633" w:type="dxa"/>
            <w:shd w:val="clear" w:color="auto" w:fill="E8E8E8" w:themeFill="background2"/>
          </w:tcPr>
          <w:p w14:paraId="0EE5DC1B" w14:textId="7838AB14" w:rsidR="00676994" w:rsidRPr="00432E77" w:rsidRDefault="00676994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18" w:type="dxa"/>
            <w:shd w:val="clear" w:color="auto" w:fill="E8E8E8" w:themeFill="background2"/>
          </w:tcPr>
          <w:p w14:paraId="2339B7E0" w14:textId="7242DC18" w:rsidR="00676994" w:rsidRPr="00432E77" w:rsidRDefault="00676994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4691" w:type="dxa"/>
            <w:shd w:val="clear" w:color="auto" w:fill="E8E8E8" w:themeFill="background2"/>
          </w:tcPr>
          <w:p w14:paraId="784FCB76" w14:textId="0E905170" w:rsidR="00676994" w:rsidRPr="00432E77" w:rsidRDefault="00676994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624" w:type="dxa"/>
            <w:shd w:val="clear" w:color="auto" w:fill="E8E8E8" w:themeFill="background2"/>
          </w:tcPr>
          <w:p w14:paraId="283D6BD3" w14:textId="1BAF9A8F" w:rsidR="00676994" w:rsidRPr="00432E77" w:rsidRDefault="00676994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12" w:type="dxa"/>
            <w:shd w:val="clear" w:color="auto" w:fill="E8E8E8" w:themeFill="background2"/>
          </w:tcPr>
          <w:p w14:paraId="10214C8F" w14:textId="564FD278" w:rsidR="00676994" w:rsidRPr="00432E77" w:rsidRDefault="0060285E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  <w:tc>
          <w:tcPr>
            <w:tcW w:w="2268" w:type="dxa"/>
            <w:shd w:val="clear" w:color="auto" w:fill="E8E8E8" w:themeFill="background2"/>
          </w:tcPr>
          <w:p w14:paraId="575E3E2A" w14:textId="503A1FEA" w:rsidR="00676994" w:rsidRPr="00432E77" w:rsidRDefault="00676994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432E77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676994" w:rsidRPr="00432E77" w14:paraId="7C58B2FF" w14:textId="77777777" w:rsidTr="0060285E">
        <w:trPr>
          <w:trHeight w:val="1842"/>
        </w:trPr>
        <w:tc>
          <w:tcPr>
            <w:tcW w:w="1633" w:type="dxa"/>
          </w:tcPr>
          <w:p w14:paraId="19A3E450" w14:textId="27F03581" w:rsidR="00676994" w:rsidRPr="00432E77" w:rsidRDefault="00676994" w:rsidP="00E970F8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Term 1- Autumn term 1</w:t>
            </w:r>
          </w:p>
          <w:p w14:paraId="78F35686" w14:textId="77777777" w:rsidR="00676994" w:rsidRPr="00432E77" w:rsidRDefault="00676994" w:rsidP="00E970F8">
            <w:pPr>
              <w:rPr>
                <w:sz w:val="20"/>
                <w:szCs w:val="20"/>
              </w:rPr>
            </w:pPr>
          </w:p>
          <w:p w14:paraId="23A0FD57" w14:textId="77777777" w:rsidR="00676994" w:rsidRPr="00432E77" w:rsidRDefault="00676994" w:rsidP="00E970F8">
            <w:pPr>
              <w:rPr>
                <w:sz w:val="20"/>
                <w:szCs w:val="20"/>
              </w:rPr>
            </w:pPr>
          </w:p>
          <w:p w14:paraId="5FB24240" w14:textId="77777777" w:rsidR="00676994" w:rsidRPr="00432E77" w:rsidRDefault="00676994" w:rsidP="00E970F8">
            <w:pPr>
              <w:rPr>
                <w:sz w:val="20"/>
                <w:szCs w:val="20"/>
              </w:rPr>
            </w:pPr>
          </w:p>
          <w:p w14:paraId="47BAA8D5" w14:textId="77777777" w:rsidR="00676994" w:rsidRPr="00432E77" w:rsidRDefault="00676994" w:rsidP="00E970F8">
            <w:pPr>
              <w:rPr>
                <w:sz w:val="20"/>
                <w:szCs w:val="20"/>
              </w:rPr>
            </w:pPr>
          </w:p>
          <w:p w14:paraId="1527464C" w14:textId="77777777" w:rsidR="00676994" w:rsidRPr="00432E77" w:rsidRDefault="00676994" w:rsidP="00E970F8">
            <w:pPr>
              <w:rPr>
                <w:sz w:val="20"/>
                <w:szCs w:val="20"/>
              </w:rPr>
            </w:pPr>
          </w:p>
          <w:p w14:paraId="5C9B9932" w14:textId="77777777" w:rsidR="00676994" w:rsidRPr="00432E77" w:rsidRDefault="00676994" w:rsidP="00E970F8">
            <w:pPr>
              <w:rPr>
                <w:sz w:val="20"/>
                <w:szCs w:val="20"/>
              </w:rPr>
            </w:pPr>
          </w:p>
          <w:p w14:paraId="348706B1" w14:textId="77777777" w:rsidR="00676994" w:rsidRPr="00432E77" w:rsidRDefault="00676994" w:rsidP="00E970F8">
            <w:pPr>
              <w:rPr>
                <w:sz w:val="20"/>
                <w:szCs w:val="20"/>
              </w:rPr>
            </w:pPr>
          </w:p>
          <w:p w14:paraId="3496B4D8" w14:textId="77777777" w:rsidR="00676994" w:rsidRPr="00432E77" w:rsidRDefault="00676994" w:rsidP="00E970F8">
            <w:pPr>
              <w:rPr>
                <w:sz w:val="20"/>
                <w:szCs w:val="20"/>
              </w:rPr>
            </w:pPr>
          </w:p>
          <w:p w14:paraId="69777C86" w14:textId="5BAE431F" w:rsidR="00676994" w:rsidRPr="00432E77" w:rsidRDefault="00676994" w:rsidP="00E970F8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14:paraId="7B19BE4C" w14:textId="77777777" w:rsidR="00676994" w:rsidRPr="00432E77" w:rsidRDefault="00676994" w:rsidP="003479BA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theme- Health and Wellbeing </w:t>
            </w:r>
          </w:p>
          <w:p w14:paraId="73956607" w14:textId="3C4E7AA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1. Introduction to Year 8 PSHE </w:t>
            </w:r>
          </w:p>
          <w:p w14:paraId="3AF2AD17" w14:textId="0569E4A9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2. Attitudes to Mental Health </w:t>
            </w:r>
          </w:p>
          <w:p w14:paraId="364FC9B5" w14:textId="60D95E38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3. Promoting emotional wellbeing</w:t>
            </w:r>
          </w:p>
          <w:p w14:paraId="545E7564" w14:textId="01EEC77F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4. Digital resilience </w:t>
            </w:r>
          </w:p>
          <w:p w14:paraId="27F113D9" w14:textId="30AD7101" w:rsidR="00676994" w:rsidRPr="00432E77" w:rsidRDefault="00676994" w:rsidP="00EA7829">
            <w:pPr>
              <w:rPr>
                <w:sz w:val="20"/>
                <w:szCs w:val="20"/>
              </w:rPr>
            </w:pPr>
          </w:p>
        </w:tc>
        <w:tc>
          <w:tcPr>
            <w:tcW w:w="4691" w:type="dxa"/>
          </w:tcPr>
          <w:p w14:paraId="4F9AE77A" w14:textId="6AC8DBD4" w:rsidR="00676994" w:rsidRPr="00432E77" w:rsidRDefault="00676994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6B7A1D74" w14:textId="60A7FF95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Topics studied in year 8. </w:t>
            </w:r>
          </w:p>
          <w:p w14:paraId="3EAB9415" w14:textId="2DF7FD90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Ice breaker- teacher and students </w:t>
            </w:r>
          </w:p>
          <w:p w14:paraId="1D6BF85B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Goal setting and aspirations </w:t>
            </w:r>
          </w:p>
          <w:p w14:paraId="37437D9F" w14:textId="1F051CD6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Mental health and challenging misconceptions </w:t>
            </w:r>
          </w:p>
          <w:p w14:paraId="6614C828" w14:textId="5DD0C2E0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Prejudice and discriminatory language in relation to mental health</w:t>
            </w:r>
          </w:p>
          <w:p w14:paraId="10F919CF" w14:textId="33688A5D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Emotional wellbeing </w:t>
            </w:r>
          </w:p>
          <w:p w14:paraId="5AAC967E" w14:textId="2657B3D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Resilience and reframing negative thinking. </w:t>
            </w:r>
          </w:p>
          <w:p w14:paraId="2733EBDF" w14:textId="3F32F444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Social media impact on mental health</w:t>
            </w:r>
          </w:p>
          <w:p w14:paraId="7C6D6B2C" w14:textId="597BDE7D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Digital resilience </w:t>
            </w:r>
          </w:p>
          <w:p w14:paraId="636CC77A" w14:textId="77777777" w:rsidR="00676994" w:rsidRPr="00432E77" w:rsidRDefault="00676994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>Key skills</w:t>
            </w:r>
          </w:p>
          <w:p w14:paraId="3A72929C" w14:textId="21C3D5E1" w:rsidR="0067699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Communication  </w:t>
            </w:r>
          </w:p>
          <w:p w14:paraId="37192CF4" w14:textId="77777777" w:rsidR="0067699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Confidence </w:t>
            </w:r>
          </w:p>
          <w:p w14:paraId="298B0A9A" w14:textId="6ED9DDA6" w:rsidR="0067699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Respect </w:t>
            </w:r>
          </w:p>
          <w:p w14:paraId="06A26751" w14:textId="77777777" w:rsidR="0067699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Resilience </w:t>
            </w:r>
          </w:p>
          <w:p w14:paraId="17814CDA" w14:textId="77777777" w:rsidR="0067699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Reflective </w:t>
            </w:r>
          </w:p>
          <w:p w14:paraId="2AB9025A" w14:textId="77777777" w:rsidR="0067699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Communication skills</w:t>
            </w:r>
          </w:p>
          <w:p w14:paraId="2E775E2D" w14:textId="47D753DC" w:rsidR="0067699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Teamwork </w:t>
            </w:r>
          </w:p>
          <w:p w14:paraId="5CE69CC0" w14:textId="77777777" w:rsidR="0067699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Self-awareness </w:t>
            </w:r>
          </w:p>
          <w:p w14:paraId="4E9699B9" w14:textId="77777777" w:rsidR="0067699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Diversity</w:t>
            </w:r>
          </w:p>
          <w:p w14:paraId="66932646" w14:textId="1D118D8A" w:rsidR="00335BE4" w:rsidRPr="00432E77" w:rsidRDefault="00676994" w:rsidP="0067699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Empathy  </w:t>
            </w:r>
          </w:p>
        </w:tc>
        <w:tc>
          <w:tcPr>
            <w:tcW w:w="2624" w:type="dxa"/>
          </w:tcPr>
          <w:p w14:paraId="0FF20167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Starters- recap of previous learning</w:t>
            </w:r>
          </w:p>
          <w:p w14:paraId="522C739B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Key terms- definitions </w:t>
            </w:r>
          </w:p>
          <w:p w14:paraId="0E5BDB13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Baseline assessments </w:t>
            </w:r>
          </w:p>
          <w:p w14:paraId="74F0329A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Knowledge checks</w:t>
            </w:r>
          </w:p>
          <w:p w14:paraId="3DD241D2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Pair work </w:t>
            </w:r>
          </w:p>
          <w:p w14:paraId="4633E324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Class discussions</w:t>
            </w:r>
          </w:p>
          <w:p w14:paraId="4F9DAB5A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Pair discussions</w:t>
            </w:r>
          </w:p>
          <w:p w14:paraId="6EC37C46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Ranking exercises </w:t>
            </w:r>
          </w:p>
          <w:p w14:paraId="5C838ECD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Quizzes </w:t>
            </w:r>
          </w:p>
          <w:p w14:paraId="085782BC" w14:textId="708145A3" w:rsidR="00E707DF" w:rsidRPr="00432E77" w:rsidRDefault="00E707DF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Scenarios </w:t>
            </w:r>
          </w:p>
          <w:p w14:paraId="3E0A349A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Video &amp; questions </w:t>
            </w:r>
          </w:p>
          <w:p w14:paraId="2890C187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Written tasks</w:t>
            </w:r>
          </w:p>
          <w:p w14:paraId="545D19C1" w14:textId="77777777" w:rsidR="003A53EA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Reflection tasks </w:t>
            </w:r>
          </w:p>
          <w:p w14:paraId="36303F58" w14:textId="53828E15" w:rsidR="00E707DF" w:rsidRPr="00432E77" w:rsidRDefault="003A53EA" w:rsidP="003A53EA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Support Signposting </w:t>
            </w:r>
          </w:p>
        </w:tc>
        <w:tc>
          <w:tcPr>
            <w:tcW w:w="1912" w:type="dxa"/>
          </w:tcPr>
          <w:p w14:paraId="7D5031BF" w14:textId="42C7C1F8" w:rsidR="00676994" w:rsidRPr="00432E77" w:rsidRDefault="00676994" w:rsidP="00EA782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6A55E2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Aspiration </w:t>
            </w:r>
          </w:p>
          <w:p w14:paraId="0C69ACFC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Endeavour </w:t>
            </w:r>
          </w:p>
          <w:p w14:paraId="5D0FB2B5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Respect</w:t>
            </w:r>
          </w:p>
          <w:p w14:paraId="7289ADE6" w14:textId="077FDBEF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Integrity </w:t>
            </w:r>
          </w:p>
          <w:p w14:paraId="5C7381DE" w14:textId="2885BC55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PSHE </w:t>
            </w:r>
          </w:p>
          <w:p w14:paraId="1A73A1C5" w14:textId="1BD46BB9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RSE</w:t>
            </w:r>
          </w:p>
          <w:p w14:paraId="7E234206" w14:textId="0A3856B9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CEIAG </w:t>
            </w:r>
          </w:p>
          <w:p w14:paraId="3E2AE92E" w14:textId="5476ABCD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Rapport </w:t>
            </w:r>
          </w:p>
          <w:p w14:paraId="2F6AABDE" w14:textId="3CA9CB16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Mental health </w:t>
            </w:r>
          </w:p>
          <w:p w14:paraId="05D6F08E" w14:textId="3687B5D0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Tolerance </w:t>
            </w:r>
          </w:p>
          <w:p w14:paraId="0F598B58" w14:textId="6E2270E6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Physical </w:t>
            </w:r>
          </w:p>
          <w:p w14:paraId="78768124" w14:textId="4773C4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Mental </w:t>
            </w:r>
          </w:p>
          <w:p w14:paraId="4E44182E" w14:textId="3724BADD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Emotional </w:t>
            </w:r>
          </w:p>
          <w:p w14:paraId="799DBA40" w14:textId="0EDFB738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Wellbeing </w:t>
            </w:r>
          </w:p>
          <w:p w14:paraId="74E469BE" w14:textId="386E8698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Discrimination </w:t>
            </w:r>
          </w:p>
          <w:p w14:paraId="3D52F613" w14:textId="0F5CF514" w:rsidR="003A53EA" w:rsidRPr="00432E77" w:rsidRDefault="003A53EA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Resilience </w:t>
            </w:r>
          </w:p>
          <w:p w14:paraId="4E49B22E" w14:textId="55EF3F12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Emotional wellbeing </w:t>
            </w:r>
          </w:p>
          <w:p w14:paraId="73FAECBB" w14:textId="40545E75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Social media </w:t>
            </w:r>
          </w:p>
        </w:tc>
      </w:tr>
      <w:tr w:rsidR="00676994" w:rsidRPr="00432E77" w14:paraId="6BCF4BAC" w14:textId="77777777" w:rsidTr="0060285E">
        <w:trPr>
          <w:trHeight w:val="355"/>
        </w:trPr>
        <w:tc>
          <w:tcPr>
            <w:tcW w:w="1633" w:type="dxa"/>
          </w:tcPr>
          <w:p w14:paraId="01F5C3C0" w14:textId="7CC2E25E" w:rsidR="00676994" w:rsidRPr="00432E77" w:rsidRDefault="00676994" w:rsidP="0035132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Term 2- Autumn term 2</w:t>
            </w:r>
          </w:p>
          <w:p w14:paraId="4C6340A4" w14:textId="77777777" w:rsidR="00676994" w:rsidRPr="00432E77" w:rsidRDefault="00676994" w:rsidP="0035132C">
            <w:pPr>
              <w:rPr>
                <w:sz w:val="20"/>
                <w:szCs w:val="20"/>
              </w:rPr>
            </w:pPr>
          </w:p>
          <w:p w14:paraId="02692364" w14:textId="7C3114BE" w:rsidR="00676994" w:rsidRPr="00432E77" w:rsidRDefault="00676994" w:rsidP="003A53EA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14:paraId="656BA208" w14:textId="77777777" w:rsidR="003A53EA" w:rsidRPr="00432E77" w:rsidRDefault="003A53EA" w:rsidP="003A53EA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theme- Relationships  </w:t>
            </w:r>
          </w:p>
          <w:p w14:paraId="27B8249A" w14:textId="0D574D64" w:rsidR="00676994" w:rsidRPr="00432E77" w:rsidRDefault="003A53EA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5. </w:t>
            </w:r>
            <w:r w:rsidR="00676994" w:rsidRPr="00432E77">
              <w:rPr>
                <w:sz w:val="20"/>
                <w:szCs w:val="20"/>
              </w:rPr>
              <w:t xml:space="preserve">Healthy relationships </w:t>
            </w:r>
          </w:p>
          <w:p w14:paraId="1CA05173" w14:textId="60AC30C7" w:rsidR="00676994" w:rsidRPr="00432E77" w:rsidRDefault="003A53EA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6. </w:t>
            </w:r>
            <w:r w:rsidR="00676994" w:rsidRPr="00432E77">
              <w:rPr>
                <w:sz w:val="20"/>
                <w:szCs w:val="20"/>
              </w:rPr>
              <w:t xml:space="preserve">Negative relationships </w:t>
            </w:r>
          </w:p>
          <w:p w14:paraId="2CE633B6" w14:textId="01785170" w:rsidR="00676994" w:rsidRPr="00432E77" w:rsidRDefault="003A53EA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7. </w:t>
            </w:r>
            <w:r w:rsidR="00676994" w:rsidRPr="00432E77">
              <w:rPr>
                <w:sz w:val="20"/>
                <w:szCs w:val="20"/>
              </w:rPr>
              <w:t xml:space="preserve">Online relationships </w:t>
            </w:r>
          </w:p>
          <w:p w14:paraId="5D10F48D" w14:textId="2B9818E8" w:rsidR="00676994" w:rsidRPr="00432E77" w:rsidRDefault="003A53EA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8. </w:t>
            </w:r>
            <w:r w:rsidR="00676994" w:rsidRPr="00432E77">
              <w:rPr>
                <w:sz w:val="20"/>
                <w:szCs w:val="20"/>
              </w:rPr>
              <w:t xml:space="preserve">How to recognise online grooming </w:t>
            </w:r>
          </w:p>
          <w:p w14:paraId="63D0DA5E" w14:textId="37EBDDAC" w:rsidR="00676994" w:rsidRPr="00432E77" w:rsidRDefault="003A53EA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 xml:space="preserve">9. </w:t>
            </w:r>
            <w:r w:rsidR="00676994" w:rsidRPr="00432E77">
              <w:rPr>
                <w:sz w:val="20"/>
                <w:szCs w:val="20"/>
              </w:rPr>
              <w:t xml:space="preserve">Stereotyping and prejudice </w:t>
            </w:r>
          </w:p>
          <w:p w14:paraId="0986EB71" w14:textId="77777777" w:rsidR="00676994" w:rsidRPr="00432E77" w:rsidRDefault="00676994" w:rsidP="00EA7829">
            <w:pPr>
              <w:rPr>
                <w:sz w:val="20"/>
                <w:szCs w:val="20"/>
              </w:rPr>
            </w:pPr>
          </w:p>
          <w:p w14:paraId="167F5F2A" w14:textId="65205599" w:rsidR="00676994" w:rsidRPr="00432E77" w:rsidRDefault="00676994" w:rsidP="00EA7829">
            <w:pPr>
              <w:rPr>
                <w:sz w:val="20"/>
                <w:szCs w:val="20"/>
              </w:rPr>
            </w:pPr>
          </w:p>
        </w:tc>
        <w:tc>
          <w:tcPr>
            <w:tcW w:w="4691" w:type="dxa"/>
          </w:tcPr>
          <w:p w14:paraId="3EE09CFB" w14:textId="3F28E26D" w:rsidR="003A53EA" w:rsidRPr="00432E77" w:rsidRDefault="003A53EA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Key knowledge </w:t>
            </w:r>
          </w:p>
          <w:p w14:paraId="2AA881C3" w14:textId="7DFB9D10" w:rsidR="003A53EA" w:rsidRPr="00432E77" w:rsidRDefault="00872A99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Range of relationships </w:t>
            </w:r>
          </w:p>
          <w:p w14:paraId="07A2D0D4" w14:textId="2EA3A472" w:rsidR="00872A99" w:rsidRPr="00432E77" w:rsidRDefault="00872A99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Positive relationships </w:t>
            </w:r>
          </w:p>
          <w:p w14:paraId="6F21BE60" w14:textId="69C46CF0" w:rsidR="00676994" w:rsidRPr="00432E77" w:rsidRDefault="00872A99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Signs of negative relationships. </w:t>
            </w:r>
          </w:p>
          <w:p w14:paraId="63B252EE" w14:textId="5CDA7F56" w:rsidR="00872A99" w:rsidRPr="00432E77" w:rsidRDefault="00872A99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Cyberbullying </w:t>
            </w:r>
          </w:p>
          <w:p w14:paraId="585F1191" w14:textId="277EECD1" w:rsidR="00676994" w:rsidRPr="00432E77" w:rsidRDefault="00872A99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Online grooming and warning signs </w:t>
            </w:r>
          </w:p>
          <w:p w14:paraId="06CB6C4C" w14:textId="7F52D75E" w:rsidR="00676994" w:rsidRPr="00432E77" w:rsidRDefault="00872A99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Stereotyping and prejudice. </w:t>
            </w:r>
          </w:p>
          <w:p w14:paraId="0D6A8142" w14:textId="77777777" w:rsidR="00676994" w:rsidRPr="00432E77" w:rsidRDefault="00872A99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skills </w:t>
            </w:r>
          </w:p>
          <w:p w14:paraId="49ED7ECB" w14:textId="77777777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Communication </w:t>
            </w:r>
          </w:p>
          <w:p w14:paraId="372605F7" w14:textId="77777777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 xml:space="preserve">Teamwork </w:t>
            </w:r>
          </w:p>
          <w:p w14:paraId="48BFB4DD" w14:textId="77777777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Confidence </w:t>
            </w:r>
          </w:p>
          <w:p w14:paraId="7D8A5DD8" w14:textId="77777777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Respect </w:t>
            </w:r>
          </w:p>
          <w:p w14:paraId="403F2653" w14:textId="77777777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Resilience </w:t>
            </w:r>
          </w:p>
          <w:p w14:paraId="51AE058F" w14:textId="77777777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Reflective </w:t>
            </w:r>
          </w:p>
          <w:p w14:paraId="1C181CC3" w14:textId="77777777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Communication skills</w:t>
            </w:r>
          </w:p>
          <w:p w14:paraId="64142833" w14:textId="61A4CF0E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Understanding  </w:t>
            </w:r>
          </w:p>
          <w:p w14:paraId="745711AD" w14:textId="77777777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Self-awareness </w:t>
            </w:r>
          </w:p>
          <w:p w14:paraId="4B4E224B" w14:textId="77777777" w:rsidR="00872A99" w:rsidRPr="00432E77" w:rsidRDefault="00872A99" w:rsidP="00872A9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Diversity</w:t>
            </w:r>
          </w:p>
          <w:p w14:paraId="2F728BB4" w14:textId="0F86683F" w:rsidR="00872A99" w:rsidRPr="00432E77" w:rsidRDefault="00872A99" w:rsidP="00872A99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sz w:val="20"/>
                <w:szCs w:val="20"/>
              </w:rPr>
              <w:t xml:space="preserve">Empathy  </w:t>
            </w:r>
          </w:p>
        </w:tc>
        <w:tc>
          <w:tcPr>
            <w:tcW w:w="2624" w:type="dxa"/>
          </w:tcPr>
          <w:p w14:paraId="41F8F097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>Starters- recap of previous learning</w:t>
            </w:r>
          </w:p>
          <w:p w14:paraId="0632B27E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Key terms- definitions </w:t>
            </w:r>
          </w:p>
          <w:p w14:paraId="61F632E2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Baseline assessments </w:t>
            </w:r>
          </w:p>
          <w:p w14:paraId="3D0B0143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Knowledge checks</w:t>
            </w:r>
          </w:p>
          <w:p w14:paraId="6A3C362A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Pair work </w:t>
            </w:r>
          </w:p>
          <w:p w14:paraId="22F6C665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Class discussions</w:t>
            </w:r>
          </w:p>
          <w:p w14:paraId="7025E210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Pair discussions</w:t>
            </w:r>
          </w:p>
          <w:p w14:paraId="785E63B0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Ranking exercises </w:t>
            </w:r>
          </w:p>
          <w:p w14:paraId="58235C15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 xml:space="preserve">Quizzes </w:t>
            </w:r>
          </w:p>
          <w:p w14:paraId="32646975" w14:textId="7E3C47B4" w:rsidR="00ED6733" w:rsidRPr="00432E77" w:rsidRDefault="00ED6733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Labelling task</w:t>
            </w:r>
          </w:p>
          <w:p w14:paraId="0BF0EE05" w14:textId="51BB1939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Mind-maps</w:t>
            </w:r>
          </w:p>
          <w:p w14:paraId="5F90894A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Scenarios </w:t>
            </w:r>
          </w:p>
          <w:p w14:paraId="46EFB8CB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Video &amp; questions </w:t>
            </w:r>
          </w:p>
          <w:p w14:paraId="75912693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Written tasks</w:t>
            </w:r>
          </w:p>
          <w:p w14:paraId="5C81C5A5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Reflection tasks </w:t>
            </w:r>
          </w:p>
          <w:p w14:paraId="14935098" w14:textId="4C3F8EF1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Exit tickets </w:t>
            </w:r>
          </w:p>
          <w:p w14:paraId="798828AC" w14:textId="77777777" w:rsidR="00E707DF" w:rsidRPr="00432E77" w:rsidRDefault="00E707DF" w:rsidP="00E707DF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Support Signposting </w:t>
            </w:r>
          </w:p>
          <w:p w14:paraId="586640C5" w14:textId="57CC6B13" w:rsidR="00676994" w:rsidRPr="00432E77" w:rsidRDefault="00676994" w:rsidP="00E707DF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14:paraId="53EBDC28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 xml:space="preserve">Relationships </w:t>
            </w:r>
          </w:p>
          <w:p w14:paraId="1A69BD1B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Healthy</w:t>
            </w:r>
          </w:p>
          <w:p w14:paraId="65886EBA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Respectful</w:t>
            </w:r>
          </w:p>
          <w:p w14:paraId="3E0CBF12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Connection </w:t>
            </w:r>
          </w:p>
          <w:p w14:paraId="0A0AE5CA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Toxic </w:t>
            </w:r>
          </w:p>
          <w:p w14:paraId="5F1E3E76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Negative relationship </w:t>
            </w:r>
          </w:p>
          <w:p w14:paraId="264F2B08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Neglect </w:t>
            </w:r>
          </w:p>
          <w:p w14:paraId="4632968A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Abusive </w:t>
            </w:r>
          </w:p>
          <w:p w14:paraId="1DC614A9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 xml:space="preserve">Emotions </w:t>
            </w:r>
          </w:p>
          <w:p w14:paraId="531359C8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Manipulation </w:t>
            </w:r>
          </w:p>
          <w:p w14:paraId="286824F3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Unhealthy </w:t>
            </w:r>
          </w:p>
          <w:p w14:paraId="3E5E4935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Controlling </w:t>
            </w:r>
          </w:p>
          <w:p w14:paraId="422B424E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Resentful  </w:t>
            </w:r>
          </w:p>
          <w:p w14:paraId="109B9231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Insecurity </w:t>
            </w:r>
          </w:p>
          <w:p w14:paraId="3B440BD6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Cyberbullying </w:t>
            </w:r>
          </w:p>
          <w:p w14:paraId="3C86E6C3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Bystander </w:t>
            </w:r>
          </w:p>
          <w:p w14:paraId="1E4F8E66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Bullying </w:t>
            </w:r>
          </w:p>
          <w:p w14:paraId="6D16A470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Trolling </w:t>
            </w:r>
          </w:p>
          <w:p w14:paraId="05E181CE" w14:textId="77777777" w:rsidR="00676994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Outing</w:t>
            </w:r>
          </w:p>
          <w:p w14:paraId="373D7B87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Impersonation </w:t>
            </w:r>
          </w:p>
          <w:p w14:paraId="4CB8ACA7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Online harassment </w:t>
            </w:r>
          </w:p>
          <w:p w14:paraId="63C46EDD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Grooming </w:t>
            </w:r>
          </w:p>
          <w:p w14:paraId="01DDF938" w14:textId="77777777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Groomer </w:t>
            </w:r>
          </w:p>
          <w:p w14:paraId="4BE906A8" w14:textId="5E559E10" w:rsidR="0060285E" w:rsidRPr="00432E77" w:rsidRDefault="0060285E" w:rsidP="0060285E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Exploitation </w:t>
            </w:r>
          </w:p>
        </w:tc>
        <w:tc>
          <w:tcPr>
            <w:tcW w:w="2268" w:type="dxa"/>
          </w:tcPr>
          <w:p w14:paraId="0AE6EC7B" w14:textId="496857AF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 xml:space="preserve"> Manipulation </w:t>
            </w:r>
          </w:p>
          <w:p w14:paraId="642D1B87" w14:textId="23CC34BE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Coercion </w:t>
            </w:r>
          </w:p>
          <w:p w14:paraId="407DE2DA" w14:textId="0337C2FC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Trust building </w:t>
            </w:r>
          </w:p>
          <w:p w14:paraId="6AC33132" w14:textId="756DEB42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Flattery </w:t>
            </w:r>
          </w:p>
          <w:p w14:paraId="576CE36D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Desensitisation</w:t>
            </w:r>
          </w:p>
          <w:p w14:paraId="06AA54DE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Vulnerable </w:t>
            </w:r>
          </w:p>
          <w:p w14:paraId="1D5CDA85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Catfishing </w:t>
            </w:r>
          </w:p>
          <w:p w14:paraId="5DE69F47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Love bombing</w:t>
            </w:r>
          </w:p>
          <w:p w14:paraId="5C9F3770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Gaslighting </w:t>
            </w:r>
          </w:p>
          <w:p w14:paraId="17B94F1E" w14:textId="6356A284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 xml:space="preserve"> Prejudice </w:t>
            </w:r>
          </w:p>
          <w:p w14:paraId="78CAAAF6" w14:textId="2C77CCD4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Stereotypes </w:t>
            </w:r>
          </w:p>
          <w:p w14:paraId="29B5F2E7" w14:textId="416FB7FD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Racism </w:t>
            </w:r>
          </w:p>
          <w:p w14:paraId="6BC261E0" w14:textId="0F6CC338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Sexism </w:t>
            </w:r>
          </w:p>
          <w:p w14:paraId="780C066D" w14:textId="719CAA6F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Homophobia </w:t>
            </w:r>
          </w:p>
          <w:p w14:paraId="754AE5E6" w14:textId="28646012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Transphobia</w:t>
            </w:r>
          </w:p>
          <w:p w14:paraId="2F5DE609" w14:textId="4CC74A4B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Religious Intolerance </w:t>
            </w:r>
          </w:p>
          <w:p w14:paraId="0F6E759E" w14:textId="5C90020B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Scapegoating </w:t>
            </w:r>
          </w:p>
          <w:p w14:paraId="12581E1C" w14:textId="564B3C82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Labelling </w:t>
            </w:r>
          </w:p>
          <w:p w14:paraId="54936649" w14:textId="48C068B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Discrimination </w:t>
            </w:r>
          </w:p>
          <w:p w14:paraId="65CFB13D" w14:textId="7C963F76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Inequality </w:t>
            </w:r>
          </w:p>
        </w:tc>
      </w:tr>
      <w:tr w:rsidR="00676994" w:rsidRPr="00432E77" w14:paraId="1609ABB3" w14:textId="77777777" w:rsidTr="0060285E">
        <w:trPr>
          <w:trHeight w:val="355"/>
        </w:trPr>
        <w:tc>
          <w:tcPr>
            <w:tcW w:w="1633" w:type="dxa"/>
          </w:tcPr>
          <w:p w14:paraId="3A330A0D" w14:textId="4198E638" w:rsidR="00676994" w:rsidRPr="00432E77" w:rsidRDefault="00676994" w:rsidP="004232B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 xml:space="preserve">Term 3- Spring term </w:t>
            </w:r>
          </w:p>
          <w:p w14:paraId="53156665" w14:textId="77777777" w:rsidR="00676994" w:rsidRPr="00432E77" w:rsidRDefault="00676994" w:rsidP="004232B5">
            <w:pPr>
              <w:rPr>
                <w:sz w:val="20"/>
                <w:szCs w:val="20"/>
              </w:rPr>
            </w:pPr>
          </w:p>
          <w:p w14:paraId="5B6F28F7" w14:textId="77777777" w:rsidR="00676994" w:rsidRPr="00432E77" w:rsidRDefault="00676994" w:rsidP="0091135D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14:paraId="562328EE" w14:textId="77777777" w:rsidR="0091135D" w:rsidRPr="00432E77" w:rsidRDefault="0091135D" w:rsidP="0091135D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theme- Living in the widerworld   </w:t>
            </w:r>
          </w:p>
          <w:p w14:paraId="7264EB57" w14:textId="491D00C0" w:rsidR="00676994" w:rsidRPr="00432E77" w:rsidRDefault="0091135D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10. </w:t>
            </w:r>
            <w:r w:rsidR="00676994" w:rsidRPr="00432E77">
              <w:rPr>
                <w:sz w:val="20"/>
                <w:szCs w:val="20"/>
              </w:rPr>
              <w:t>Precious liberties</w:t>
            </w:r>
          </w:p>
          <w:p w14:paraId="1021F25C" w14:textId="03E567FC" w:rsidR="00676994" w:rsidRPr="00432E77" w:rsidRDefault="0091135D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11.</w:t>
            </w:r>
            <w:r w:rsidR="00676994" w:rsidRPr="00432E77">
              <w:rPr>
                <w:sz w:val="20"/>
                <w:szCs w:val="20"/>
              </w:rPr>
              <w:t xml:space="preserve"> The justice system in the UK </w:t>
            </w:r>
          </w:p>
          <w:p w14:paraId="70233262" w14:textId="6463FEE5" w:rsidR="00676994" w:rsidRPr="00432E77" w:rsidRDefault="0091135D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12. </w:t>
            </w:r>
            <w:r w:rsidR="00676994" w:rsidRPr="00432E77">
              <w:rPr>
                <w:sz w:val="20"/>
                <w:szCs w:val="20"/>
              </w:rPr>
              <w:t xml:space="preserve">How to manage risk taking behaviours </w:t>
            </w:r>
          </w:p>
          <w:p w14:paraId="37E9F49E" w14:textId="1BE1B718" w:rsidR="00676994" w:rsidRPr="00432E77" w:rsidRDefault="0091135D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13. </w:t>
            </w:r>
            <w:r w:rsidR="00676994" w:rsidRPr="00432E77">
              <w:rPr>
                <w:sz w:val="20"/>
                <w:szCs w:val="20"/>
              </w:rPr>
              <w:t xml:space="preserve"> Misleading information online </w:t>
            </w:r>
          </w:p>
          <w:p w14:paraId="5283644B" w14:textId="5D799C7E" w:rsidR="00676994" w:rsidRPr="00432E77" w:rsidRDefault="0091135D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14. </w:t>
            </w:r>
            <w:r w:rsidR="00676994" w:rsidRPr="00432E77">
              <w:rPr>
                <w:sz w:val="20"/>
                <w:szCs w:val="20"/>
              </w:rPr>
              <w:t xml:space="preserve">Being safe online </w:t>
            </w:r>
          </w:p>
        </w:tc>
        <w:tc>
          <w:tcPr>
            <w:tcW w:w="4691" w:type="dxa"/>
          </w:tcPr>
          <w:p w14:paraId="485BFFDC" w14:textId="77777777" w:rsidR="00FC628C" w:rsidRPr="00432E77" w:rsidRDefault="00FC628C" w:rsidP="00FC628C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2973671B" w14:textId="1D9484F3" w:rsidR="00FC628C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Precious liberties </w:t>
            </w:r>
          </w:p>
          <w:p w14:paraId="63C2D750" w14:textId="7E57EBDF" w:rsidR="00676994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British values </w:t>
            </w:r>
          </w:p>
          <w:p w14:paraId="2F2A3DCF" w14:textId="798C032C" w:rsidR="00FC628C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Rules, laws, and the justice system. </w:t>
            </w:r>
          </w:p>
          <w:p w14:paraId="612475FF" w14:textId="660D0688" w:rsidR="00FC628C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Roles of police</w:t>
            </w:r>
          </w:p>
          <w:p w14:paraId="1CC9051B" w14:textId="3CC0605C" w:rsidR="00FC628C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Operation of courts and tribunals </w:t>
            </w:r>
          </w:p>
          <w:p w14:paraId="15C4A1EE" w14:textId="5BF96709" w:rsidR="00676994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Age-appropriate content </w:t>
            </w:r>
          </w:p>
          <w:p w14:paraId="218904D3" w14:textId="331D8329" w:rsidR="00FC628C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Online gambling </w:t>
            </w:r>
          </w:p>
          <w:p w14:paraId="54DFD40A" w14:textId="6579FD7A" w:rsidR="00676994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Online gaming</w:t>
            </w:r>
          </w:p>
          <w:p w14:paraId="02C64776" w14:textId="35FCB7C8" w:rsidR="00676994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Bias and misleading information </w:t>
            </w:r>
          </w:p>
          <w:p w14:paraId="55C542C5" w14:textId="415EB113" w:rsidR="00FC628C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Fake news </w:t>
            </w:r>
          </w:p>
          <w:p w14:paraId="2F0F38AD" w14:textId="773F7413" w:rsidR="00676994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Online safety </w:t>
            </w:r>
          </w:p>
          <w:p w14:paraId="4A910FA2" w14:textId="77777777" w:rsidR="00676994" w:rsidRPr="00432E77" w:rsidRDefault="00FC628C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Public and private domains</w:t>
            </w:r>
          </w:p>
          <w:p w14:paraId="5549CA69" w14:textId="77777777" w:rsidR="00FC628C" w:rsidRPr="00432E77" w:rsidRDefault="00FC628C" w:rsidP="00EA7829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skills </w:t>
            </w:r>
          </w:p>
          <w:p w14:paraId="0AE6F79D" w14:textId="77777777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Communication </w:t>
            </w:r>
          </w:p>
          <w:p w14:paraId="59B5F0DD" w14:textId="77777777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Teamwork </w:t>
            </w:r>
          </w:p>
          <w:p w14:paraId="33E63C48" w14:textId="77777777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Confidence </w:t>
            </w:r>
          </w:p>
          <w:p w14:paraId="22A36283" w14:textId="77777777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Respect </w:t>
            </w:r>
          </w:p>
          <w:p w14:paraId="7106F296" w14:textId="77777777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Resilience </w:t>
            </w:r>
          </w:p>
          <w:p w14:paraId="32954AC5" w14:textId="77777777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Reflective </w:t>
            </w:r>
          </w:p>
          <w:p w14:paraId="4FC704C4" w14:textId="5C25DC14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Digital resilience </w:t>
            </w:r>
          </w:p>
          <w:p w14:paraId="24623F29" w14:textId="446EB7FB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Communication</w:t>
            </w:r>
          </w:p>
          <w:p w14:paraId="7D8A0D88" w14:textId="7DDB7CD4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Debating </w:t>
            </w:r>
          </w:p>
          <w:p w14:paraId="681DC855" w14:textId="77777777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Understanding  </w:t>
            </w:r>
          </w:p>
          <w:p w14:paraId="599B46CF" w14:textId="77777777" w:rsidR="00FC628C" w:rsidRPr="00432E77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Self-awareness </w:t>
            </w:r>
          </w:p>
          <w:p w14:paraId="15AB85EA" w14:textId="41CEFF48" w:rsidR="00FC628C" w:rsidRPr="003573FB" w:rsidRDefault="00FC628C" w:rsidP="00FC628C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Diversity</w:t>
            </w:r>
          </w:p>
        </w:tc>
        <w:tc>
          <w:tcPr>
            <w:tcW w:w="2624" w:type="dxa"/>
          </w:tcPr>
          <w:p w14:paraId="03810B50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Starters- recap of previous learning</w:t>
            </w:r>
          </w:p>
          <w:p w14:paraId="089BA042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Key terms- definitions </w:t>
            </w:r>
          </w:p>
          <w:p w14:paraId="555FAD30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Baseline assessments </w:t>
            </w:r>
          </w:p>
          <w:p w14:paraId="5283E088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Knowledge checks</w:t>
            </w:r>
          </w:p>
          <w:p w14:paraId="28498FEF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Pair work </w:t>
            </w:r>
          </w:p>
          <w:p w14:paraId="29238517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Class discussions</w:t>
            </w:r>
          </w:p>
          <w:p w14:paraId="52B57ED9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Pair discussions</w:t>
            </w:r>
          </w:p>
          <w:p w14:paraId="17D02D37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Ranking exercises </w:t>
            </w:r>
          </w:p>
          <w:p w14:paraId="28635D6A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Quizzes </w:t>
            </w:r>
          </w:p>
          <w:p w14:paraId="07037B76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Labelling task</w:t>
            </w:r>
          </w:p>
          <w:p w14:paraId="2BA40A14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Mind-maps</w:t>
            </w:r>
          </w:p>
          <w:p w14:paraId="4F235B2F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Scenarios </w:t>
            </w:r>
          </w:p>
          <w:p w14:paraId="29984A39" w14:textId="60F4B87D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Debating group task</w:t>
            </w:r>
          </w:p>
          <w:p w14:paraId="1A6E0393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Video &amp; questions </w:t>
            </w:r>
          </w:p>
          <w:p w14:paraId="098BEEA7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Written tasks</w:t>
            </w:r>
          </w:p>
          <w:p w14:paraId="584F44BF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Reflection tasks </w:t>
            </w:r>
          </w:p>
          <w:p w14:paraId="740D498C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Exit tickets </w:t>
            </w:r>
          </w:p>
          <w:p w14:paraId="3CCB6ADC" w14:textId="77777777" w:rsidR="00335BE4" w:rsidRPr="00432E77" w:rsidRDefault="00335BE4" w:rsidP="00335BE4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Support Signposting </w:t>
            </w:r>
          </w:p>
          <w:p w14:paraId="35EFD014" w14:textId="77777777" w:rsidR="00335BE4" w:rsidRPr="00432E77" w:rsidRDefault="00335BE4" w:rsidP="00EA7829">
            <w:pPr>
              <w:rPr>
                <w:sz w:val="20"/>
                <w:szCs w:val="20"/>
              </w:rPr>
            </w:pPr>
          </w:p>
          <w:p w14:paraId="60645CA9" w14:textId="77777777" w:rsidR="00335BE4" w:rsidRPr="00432E77" w:rsidRDefault="00335BE4" w:rsidP="00EA7829">
            <w:pPr>
              <w:rPr>
                <w:sz w:val="20"/>
                <w:szCs w:val="20"/>
              </w:rPr>
            </w:pPr>
          </w:p>
          <w:p w14:paraId="0E3D7A41" w14:textId="77777777" w:rsidR="00335BE4" w:rsidRPr="00432E77" w:rsidRDefault="00335BE4" w:rsidP="00EA7829">
            <w:pPr>
              <w:rPr>
                <w:sz w:val="20"/>
                <w:szCs w:val="20"/>
              </w:rPr>
            </w:pPr>
          </w:p>
          <w:p w14:paraId="52075C8B" w14:textId="77777777" w:rsidR="00676994" w:rsidRPr="00432E77" w:rsidRDefault="00676994" w:rsidP="00EA7829">
            <w:pPr>
              <w:rPr>
                <w:sz w:val="20"/>
                <w:szCs w:val="20"/>
              </w:rPr>
            </w:pPr>
          </w:p>
          <w:p w14:paraId="703D0E5D" w14:textId="7D207FEB" w:rsidR="00676994" w:rsidRPr="00432E77" w:rsidRDefault="00676994" w:rsidP="00335BE4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14:paraId="35963BA3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Democracy </w:t>
            </w:r>
          </w:p>
          <w:p w14:paraId="5F7A9EC0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Liberty </w:t>
            </w:r>
          </w:p>
          <w:p w14:paraId="7E2910FA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Civil liberties </w:t>
            </w:r>
          </w:p>
          <w:p w14:paraId="087D2FE0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Justice </w:t>
            </w:r>
          </w:p>
          <w:p w14:paraId="45A24AF7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Freedom </w:t>
            </w:r>
          </w:p>
          <w:p w14:paraId="7E22AE1C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Equality </w:t>
            </w:r>
          </w:p>
          <w:p w14:paraId="137E53D9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Human rights </w:t>
            </w:r>
          </w:p>
          <w:p w14:paraId="7063600E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British values </w:t>
            </w:r>
          </w:p>
          <w:p w14:paraId="2F68EA14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Rule of law </w:t>
            </w:r>
          </w:p>
          <w:p w14:paraId="66E8D7CE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Mutal respect </w:t>
            </w:r>
          </w:p>
          <w:p w14:paraId="0DABF22D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Tolerance </w:t>
            </w:r>
          </w:p>
          <w:p w14:paraId="187650E3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Police </w:t>
            </w:r>
          </w:p>
          <w:p w14:paraId="0E09D236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Presumption of innocence</w:t>
            </w:r>
          </w:p>
          <w:p w14:paraId="29D20882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Crown court </w:t>
            </w:r>
          </w:p>
          <w:p w14:paraId="799D211D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Magistrates court</w:t>
            </w:r>
          </w:p>
          <w:p w14:paraId="1C0C5717" w14:textId="77777777" w:rsidR="003573FB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High court </w:t>
            </w:r>
          </w:p>
          <w:p w14:paraId="1BC05E4F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Supreme court </w:t>
            </w:r>
          </w:p>
          <w:p w14:paraId="3DEEAE9A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Barrister</w:t>
            </w:r>
          </w:p>
          <w:p w14:paraId="08AD22BD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PEGI </w:t>
            </w:r>
          </w:p>
          <w:p w14:paraId="751A6980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BBFC</w:t>
            </w:r>
          </w:p>
          <w:p w14:paraId="114E4039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Gambling </w:t>
            </w:r>
          </w:p>
          <w:p w14:paraId="020293C4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Debt </w:t>
            </w:r>
          </w:p>
          <w:p w14:paraId="37EB7D80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Betting </w:t>
            </w:r>
          </w:p>
          <w:p w14:paraId="03700DD6" w14:textId="3D2A5309" w:rsidR="003573FB" w:rsidRPr="00432E77" w:rsidRDefault="003573FB" w:rsidP="003573FB">
            <w:pPr>
              <w:rPr>
                <w:sz w:val="20"/>
                <w:szCs w:val="20"/>
              </w:rPr>
            </w:pPr>
          </w:p>
          <w:p w14:paraId="3B2376BA" w14:textId="77777777" w:rsidR="00676994" w:rsidRPr="00432E77" w:rsidRDefault="00676994" w:rsidP="00EA782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473B51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Stake </w:t>
            </w:r>
          </w:p>
          <w:p w14:paraId="1CA87CC2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Payout </w:t>
            </w:r>
          </w:p>
          <w:p w14:paraId="0D443E5C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Risk </w:t>
            </w:r>
          </w:p>
          <w:p w14:paraId="1399A6E6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Addiction </w:t>
            </w:r>
          </w:p>
          <w:p w14:paraId="3E0C7E72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Age rating </w:t>
            </w:r>
          </w:p>
          <w:p w14:paraId="1B15EC4E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In-app purchases</w:t>
            </w:r>
          </w:p>
          <w:p w14:paraId="35328368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Fake news</w:t>
            </w:r>
          </w:p>
          <w:p w14:paraId="286B5A58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Misinformation </w:t>
            </w:r>
          </w:p>
          <w:p w14:paraId="0F1A151E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False information </w:t>
            </w:r>
          </w:p>
          <w:p w14:paraId="084B0B56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Hoax</w:t>
            </w:r>
          </w:p>
          <w:p w14:paraId="26712144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Fabricated news </w:t>
            </w:r>
          </w:p>
          <w:p w14:paraId="67A6EDBB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Clickbait </w:t>
            </w:r>
          </w:p>
          <w:p w14:paraId="1767F191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Deepfake </w:t>
            </w:r>
          </w:p>
          <w:p w14:paraId="5AF5B3D8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Trolling </w:t>
            </w:r>
          </w:p>
          <w:p w14:paraId="3DDBA854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Artificial intelligence </w:t>
            </w:r>
          </w:p>
          <w:p w14:paraId="6E42C653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Algorithms </w:t>
            </w:r>
          </w:p>
          <w:p w14:paraId="6FCD4374" w14:textId="01DF037A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Password </w:t>
            </w:r>
          </w:p>
          <w:p w14:paraId="53A09FE8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VPN </w:t>
            </w:r>
          </w:p>
          <w:p w14:paraId="7C6E4C1D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Data breach </w:t>
            </w:r>
          </w:p>
          <w:p w14:paraId="331F0472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Phishing </w:t>
            </w:r>
          </w:p>
          <w:p w14:paraId="0A389B7A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Malware</w:t>
            </w:r>
          </w:p>
          <w:p w14:paraId="78BE973B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Encryption </w:t>
            </w:r>
          </w:p>
          <w:p w14:paraId="0B2E19E6" w14:textId="77777777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Digital footprint </w:t>
            </w:r>
          </w:p>
          <w:p w14:paraId="7F9C480E" w14:textId="748CDC74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Algorithm </w:t>
            </w:r>
          </w:p>
          <w:p w14:paraId="715CF401" w14:textId="22FD3983" w:rsidR="00676994" w:rsidRPr="00432E77" w:rsidRDefault="00676994" w:rsidP="00777005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Influencer </w:t>
            </w:r>
          </w:p>
        </w:tc>
      </w:tr>
      <w:tr w:rsidR="00676994" w:rsidRPr="00432E77" w14:paraId="5D9AFE49" w14:textId="77777777" w:rsidTr="0060285E">
        <w:trPr>
          <w:trHeight w:val="355"/>
        </w:trPr>
        <w:tc>
          <w:tcPr>
            <w:tcW w:w="1633" w:type="dxa"/>
          </w:tcPr>
          <w:p w14:paraId="1F598278" w14:textId="07277A97" w:rsidR="00676994" w:rsidRPr="00432E77" w:rsidRDefault="00676994" w:rsidP="00A9304D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lastRenderedPageBreak/>
              <w:t xml:space="preserve">Term 4- Summer term </w:t>
            </w:r>
          </w:p>
          <w:p w14:paraId="47EF0624" w14:textId="77777777" w:rsidR="00676994" w:rsidRPr="00432E77" w:rsidRDefault="00676994" w:rsidP="00A9304D">
            <w:pPr>
              <w:rPr>
                <w:sz w:val="20"/>
                <w:szCs w:val="20"/>
              </w:rPr>
            </w:pPr>
          </w:p>
          <w:p w14:paraId="5BF11AA3" w14:textId="77777777" w:rsidR="00676994" w:rsidRPr="00432E77" w:rsidRDefault="00676994" w:rsidP="00335BE4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14:paraId="5B768C63" w14:textId="77777777" w:rsidR="00335BE4" w:rsidRPr="00432E77" w:rsidRDefault="00335BE4" w:rsidP="00335BE4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theme- Health and wellbeing    </w:t>
            </w:r>
          </w:p>
          <w:p w14:paraId="1564E040" w14:textId="6EF18A6A" w:rsidR="00335BE4" w:rsidRPr="00432E77" w:rsidRDefault="00335BE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15. </w:t>
            </w:r>
            <w:r w:rsidR="00676994" w:rsidRPr="00432E77">
              <w:rPr>
                <w:sz w:val="20"/>
                <w:szCs w:val="20"/>
              </w:rPr>
              <w:t xml:space="preserve">Understanding drugs and the dangers </w:t>
            </w:r>
          </w:p>
          <w:p w14:paraId="7C99A5D0" w14:textId="7B5325B4" w:rsidR="00676994" w:rsidRPr="00432E77" w:rsidRDefault="00335BE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16. </w:t>
            </w:r>
            <w:r w:rsidR="00676994" w:rsidRPr="00432E77">
              <w:rPr>
                <w:sz w:val="20"/>
                <w:szCs w:val="20"/>
              </w:rPr>
              <w:t xml:space="preserve">Smoking risks </w:t>
            </w:r>
          </w:p>
          <w:p w14:paraId="151EA4A0" w14:textId="3A2B8A11" w:rsidR="00676994" w:rsidRPr="00432E77" w:rsidRDefault="00335BE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17. </w:t>
            </w:r>
            <w:r w:rsidR="00676994" w:rsidRPr="00432E77">
              <w:rPr>
                <w:sz w:val="20"/>
                <w:szCs w:val="20"/>
              </w:rPr>
              <w:t xml:space="preserve">alcohol and risks </w:t>
            </w:r>
          </w:p>
          <w:p w14:paraId="7CB67AF0" w14:textId="41C2D9D6" w:rsidR="00676994" w:rsidRPr="00432E77" w:rsidRDefault="00335BE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18. </w:t>
            </w:r>
            <w:r w:rsidR="00676994" w:rsidRPr="00432E77">
              <w:rPr>
                <w:sz w:val="20"/>
                <w:szCs w:val="20"/>
              </w:rPr>
              <w:t xml:space="preserve">First aid- asthma, choking, allergies and feinting </w:t>
            </w:r>
          </w:p>
          <w:p w14:paraId="4B97CEC8" w14:textId="01829978" w:rsidR="00676994" w:rsidRPr="00432E77" w:rsidRDefault="00335BE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19. </w:t>
            </w:r>
            <w:r w:rsidR="00676994" w:rsidRPr="00432E77">
              <w:rPr>
                <w:sz w:val="20"/>
                <w:szCs w:val="20"/>
              </w:rPr>
              <w:t xml:space="preserve">Blood, stem and cell donation </w:t>
            </w:r>
          </w:p>
        </w:tc>
        <w:tc>
          <w:tcPr>
            <w:tcW w:w="4691" w:type="dxa"/>
          </w:tcPr>
          <w:p w14:paraId="39E93AF4" w14:textId="77777777" w:rsidR="00335BE4" w:rsidRPr="00432E77" w:rsidRDefault="00335BE4" w:rsidP="00335BE4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knowledge </w:t>
            </w:r>
          </w:p>
          <w:p w14:paraId="618EAF55" w14:textId="5E3C8F60" w:rsidR="00335BE4" w:rsidRPr="00432E77" w:rsidRDefault="00335BE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Risk and effects of caffeine consumption </w:t>
            </w:r>
          </w:p>
          <w:p w14:paraId="50D86018" w14:textId="1DF373B2" w:rsidR="00676994" w:rsidRPr="00432E77" w:rsidRDefault="00D67F23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Risks of tobacco and nicotine use</w:t>
            </w:r>
          </w:p>
          <w:p w14:paraId="614CD7FA" w14:textId="18A85770" w:rsidR="00D67F23" w:rsidRPr="00432E77" w:rsidRDefault="00D67F23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Risk and consequences of alcohol use. </w:t>
            </w:r>
          </w:p>
          <w:p w14:paraId="31EB7119" w14:textId="2085111B" w:rsidR="00974944" w:rsidRPr="00432E77" w:rsidRDefault="0097494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Asthma </w:t>
            </w:r>
          </w:p>
          <w:p w14:paraId="64A7DA7F" w14:textId="6970981F" w:rsidR="00974944" w:rsidRPr="00432E77" w:rsidRDefault="0097494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Choking </w:t>
            </w:r>
          </w:p>
          <w:p w14:paraId="0DEF7855" w14:textId="540C4F81" w:rsidR="00974944" w:rsidRPr="00432E77" w:rsidRDefault="0097494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Allergies </w:t>
            </w:r>
          </w:p>
          <w:p w14:paraId="413C4CFA" w14:textId="78024B5F" w:rsidR="00974944" w:rsidRPr="00432E77" w:rsidRDefault="0097494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Feinting </w:t>
            </w:r>
          </w:p>
          <w:p w14:paraId="5DB3DD93" w14:textId="76083733" w:rsidR="00974944" w:rsidRPr="00432E77" w:rsidRDefault="0097494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First aid </w:t>
            </w:r>
          </w:p>
          <w:p w14:paraId="72D28678" w14:textId="74631C26" w:rsidR="00E138DB" w:rsidRPr="00432E77" w:rsidRDefault="00E138DB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Impact of b</w:t>
            </w:r>
            <w:r w:rsidR="00974944" w:rsidRPr="00432E77">
              <w:rPr>
                <w:sz w:val="20"/>
                <w:szCs w:val="20"/>
              </w:rPr>
              <w:t>lood</w:t>
            </w:r>
            <w:r w:rsidRPr="00432E77">
              <w:rPr>
                <w:sz w:val="20"/>
                <w:szCs w:val="20"/>
              </w:rPr>
              <w:t xml:space="preserve">, stem and cell donation </w:t>
            </w:r>
          </w:p>
          <w:p w14:paraId="7FE32693" w14:textId="77777777" w:rsidR="00E138DB" w:rsidRPr="00432E77" w:rsidRDefault="00E138DB" w:rsidP="00E138DB">
            <w:pPr>
              <w:rPr>
                <w:b/>
                <w:bCs/>
                <w:sz w:val="20"/>
                <w:szCs w:val="20"/>
                <w:u w:val="single"/>
              </w:rPr>
            </w:pPr>
            <w:r w:rsidRPr="00432E77">
              <w:rPr>
                <w:b/>
                <w:bCs/>
                <w:sz w:val="20"/>
                <w:szCs w:val="20"/>
                <w:u w:val="single"/>
              </w:rPr>
              <w:t xml:space="preserve">Key skills </w:t>
            </w:r>
          </w:p>
          <w:p w14:paraId="484BDF1F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Communication </w:t>
            </w:r>
          </w:p>
          <w:p w14:paraId="21BB7CB5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Teamwork </w:t>
            </w:r>
          </w:p>
          <w:p w14:paraId="30ABFA6E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Confidence </w:t>
            </w:r>
          </w:p>
          <w:p w14:paraId="50B31D29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Respect </w:t>
            </w:r>
          </w:p>
          <w:p w14:paraId="02728783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Resilience </w:t>
            </w:r>
          </w:p>
          <w:p w14:paraId="7EC5695A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Reflective </w:t>
            </w:r>
          </w:p>
          <w:p w14:paraId="7667ADD0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Digital resilience </w:t>
            </w:r>
          </w:p>
          <w:p w14:paraId="0283E8BF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Communication</w:t>
            </w:r>
          </w:p>
          <w:p w14:paraId="19849552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Debating </w:t>
            </w:r>
          </w:p>
          <w:p w14:paraId="0E612B88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Understanding  </w:t>
            </w:r>
          </w:p>
          <w:p w14:paraId="40CFC87D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Self-awareness </w:t>
            </w:r>
          </w:p>
          <w:p w14:paraId="7E4B3335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Diversity</w:t>
            </w:r>
          </w:p>
          <w:p w14:paraId="251DB630" w14:textId="25F86341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Empathy  </w:t>
            </w:r>
          </w:p>
          <w:p w14:paraId="19E4BA42" w14:textId="2E323E2D" w:rsidR="00676994" w:rsidRPr="00432E77" w:rsidRDefault="00676994" w:rsidP="00EA7829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</w:tcPr>
          <w:p w14:paraId="69817418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Starters- recap of previous learning</w:t>
            </w:r>
          </w:p>
          <w:p w14:paraId="264FAD0A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Key terms- definitions </w:t>
            </w:r>
          </w:p>
          <w:p w14:paraId="59AE16D2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Baseline assessments </w:t>
            </w:r>
          </w:p>
          <w:p w14:paraId="06AE6D5B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Knowledge checks</w:t>
            </w:r>
          </w:p>
          <w:p w14:paraId="6CA5E138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Pair work </w:t>
            </w:r>
          </w:p>
          <w:p w14:paraId="32BE2525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Class discussions</w:t>
            </w:r>
          </w:p>
          <w:p w14:paraId="43A3C366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Pair discussions</w:t>
            </w:r>
          </w:p>
          <w:p w14:paraId="7C8BFA6A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Ranking exercises </w:t>
            </w:r>
          </w:p>
          <w:p w14:paraId="2112B6F6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Quizzes </w:t>
            </w:r>
          </w:p>
          <w:p w14:paraId="6601B7FB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Labelling task</w:t>
            </w:r>
          </w:p>
          <w:p w14:paraId="6AFC165C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Mind-maps</w:t>
            </w:r>
          </w:p>
          <w:p w14:paraId="63F2C320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Scenarios </w:t>
            </w:r>
          </w:p>
          <w:p w14:paraId="73349EA1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Debating group task</w:t>
            </w:r>
          </w:p>
          <w:p w14:paraId="44B677EE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Video &amp; questions </w:t>
            </w:r>
          </w:p>
          <w:p w14:paraId="2723BF9A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Written tasks</w:t>
            </w:r>
          </w:p>
          <w:p w14:paraId="217A3E21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Reflection tasks </w:t>
            </w:r>
          </w:p>
          <w:p w14:paraId="69AE40E4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Exit tickets </w:t>
            </w:r>
          </w:p>
          <w:p w14:paraId="5CFC60EA" w14:textId="77777777" w:rsidR="00E138DB" w:rsidRPr="00432E77" w:rsidRDefault="00E138DB" w:rsidP="00E138D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Support Signposting </w:t>
            </w:r>
          </w:p>
          <w:p w14:paraId="76CA2328" w14:textId="40945115" w:rsidR="00676994" w:rsidRPr="00432E77" w:rsidRDefault="00676994" w:rsidP="00EF2579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14:paraId="0B7A26A1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Caffeine </w:t>
            </w:r>
          </w:p>
          <w:p w14:paraId="6828ADCD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Addiction </w:t>
            </w:r>
          </w:p>
          <w:p w14:paraId="7BA07DF7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Stimulant </w:t>
            </w:r>
          </w:p>
          <w:p w14:paraId="570D6D88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Alertness</w:t>
            </w:r>
          </w:p>
          <w:p w14:paraId="392FDD8A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Withdrawal </w:t>
            </w:r>
          </w:p>
          <w:p w14:paraId="7C52B685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Insomnia </w:t>
            </w:r>
          </w:p>
          <w:p w14:paraId="0C30FFC9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Overconsumption </w:t>
            </w:r>
          </w:p>
          <w:p w14:paraId="4ED1720C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Over the counter drugs</w:t>
            </w:r>
          </w:p>
          <w:p w14:paraId="541120C2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Prescription drugs </w:t>
            </w:r>
          </w:p>
          <w:p w14:paraId="3022899F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Narcotics </w:t>
            </w:r>
          </w:p>
          <w:p w14:paraId="380655C1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Depressants </w:t>
            </w:r>
          </w:p>
          <w:p w14:paraId="6614A168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Hallucinogens </w:t>
            </w:r>
          </w:p>
          <w:p w14:paraId="4080F9E2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Opioids </w:t>
            </w:r>
          </w:p>
          <w:p w14:paraId="2EFF2A8B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Dependence </w:t>
            </w:r>
          </w:p>
          <w:p w14:paraId="0E0FEF5D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Cigarettes </w:t>
            </w:r>
          </w:p>
          <w:p w14:paraId="145E8699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Cigars </w:t>
            </w:r>
          </w:p>
          <w:p w14:paraId="095E5DD3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Vaping </w:t>
            </w:r>
          </w:p>
          <w:p w14:paraId="04420AA6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Shisha </w:t>
            </w:r>
          </w:p>
          <w:p w14:paraId="749F2F1C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Tobacco </w:t>
            </w:r>
          </w:p>
          <w:p w14:paraId="19DF36D7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Nicotine </w:t>
            </w:r>
          </w:p>
          <w:p w14:paraId="23479EB7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Lung cancer</w:t>
            </w:r>
          </w:p>
          <w:p w14:paraId="0DA08656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Respiratory problems </w:t>
            </w:r>
          </w:p>
          <w:p w14:paraId="624E3907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Ethanol </w:t>
            </w:r>
          </w:p>
          <w:p w14:paraId="6DEEACB0" w14:textId="77777777" w:rsidR="003573FB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Intoxication </w:t>
            </w:r>
          </w:p>
          <w:p w14:paraId="5A98FE34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Addiction </w:t>
            </w:r>
          </w:p>
          <w:p w14:paraId="3A5D06FA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Liver damage </w:t>
            </w:r>
          </w:p>
          <w:p w14:paraId="1DE188DA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Hangover </w:t>
            </w:r>
          </w:p>
          <w:p w14:paraId="704BD97A" w14:textId="77777777" w:rsidR="003573FB" w:rsidRPr="00432E77" w:rsidRDefault="003573FB" w:rsidP="003573FB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Poisoning </w:t>
            </w:r>
          </w:p>
          <w:p w14:paraId="29B29B92" w14:textId="39A9F7A9" w:rsidR="00676994" w:rsidRPr="00432E77" w:rsidRDefault="003573FB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Withdrawal </w:t>
            </w:r>
          </w:p>
        </w:tc>
        <w:tc>
          <w:tcPr>
            <w:tcW w:w="2268" w:type="dxa"/>
          </w:tcPr>
          <w:p w14:paraId="3FFA619B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Cirrhosis </w:t>
            </w:r>
          </w:p>
          <w:p w14:paraId="4846F7CE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Binge drinking </w:t>
            </w:r>
          </w:p>
          <w:p w14:paraId="6F2EEDDD" w14:textId="414304E9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Dependence </w:t>
            </w:r>
          </w:p>
          <w:p w14:paraId="6C317FE9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Relapse </w:t>
            </w:r>
          </w:p>
          <w:p w14:paraId="294866CE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Rehabilitation </w:t>
            </w:r>
          </w:p>
          <w:p w14:paraId="4E48237A" w14:textId="5FFBFCF8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Abstinence </w:t>
            </w:r>
          </w:p>
          <w:p w14:paraId="5628CC7A" w14:textId="491E7175" w:rsidR="00676994" w:rsidRPr="00432E77" w:rsidRDefault="00EF2579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Units </w:t>
            </w:r>
          </w:p>
          <w:p w14:paraId="10AD330E" w14:textId="79153F80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First aid</w:t>
            </w:r>
          </w:p>
          <w:p w14:paraId="7AF2C558" w14:textId="37D87226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Response</w:t>
            </w:r>
          </w:p>
          <w:p w14:paraId="7CD00024" w14:textId="7A8321D5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Triage </w:t>
            </w:r>
          </w:p>
          <w:p w14:paraId="00823FD6" w14:textId="03F1F341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Recovery position </w:t>
            </w:r>
          </w:p>
          <w:p w14:paraId="4C876599" w14:textId="252F2233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Heimlich manoeuvre </w:t>
            </w:r>
          </w:p>
          <w:p w14:paraId="53DBB3AE" w14:textId="720E9B48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Choking </w:t>
            </w:r>
          </w:p>
          <w:p w14:paraId="7115849E" w14:textId="4E6709A2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Asthma </w:t>
            </w:r>
          </w:p>
          <w:p w14:paraId="51708EAA" w14:textId="555D4351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Anaphylaxis </w:t>
            </w:r>
          </w:p>
          <w:p w14:paraId="0982E2AF" w14:textId="78FD2FC4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Feinting </w:t>
            </w:r>
          </w:p>
          <w:p w14:paraId="3D34E741" w14:textId="259CB2F3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Emergency </w:t>
            </w:r>
          </w:p>
          <w:p w14:paraId="5282E345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Blood donor</w:t>
            </w:r>
          </w:p>
          <w:p w14:paraId="7976FBBA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Blood type</w:t>
            </w:r>
          </w:p>
          <w:p w14:paraId="1714C343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Rh factor</w:t>
            </w:r>
          </w:p>
          <w:p w14:paraId="6079328F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Plasma </w:t>
            </w:r>
          </w:p>
          <w:p w14:paraId="35CA50F0" w14:textId="530F53DF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Blood transfusion </w:t>
            </w:r>
          </w:p>
          <w:p w14:paraId="11E5E9AF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Donation </w:t>
            </w:r>
          </w:p>
          <w:p w14:paraId="6B0900DC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>Stem cells</w:t>
            </w:r>
          </w:p>
          <w:p w14:paraId="0C0A8BCD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Donor </w:t>
            </w:r>
          </w:p>
          <w:p w14:paraId="2F22C06F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Transplant </w:t>
            </w:r>
          </w:p>
          <w:p w14:paraId="136965E8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Organ matching </w:t>
            </w:r>
          </w:p>
          <w:p w14:paraId="05366F9B" w14:textId="77777777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Organ rejection </w:t>
            </w:r>
          </w:p>
          <w:p w14:paraId="43B3A3AD" w14:textId="0B684A56" w:rsidR="00676994" w:rsidRPr="00432E77" w:rsidRDefault="00676994" w:rsidP="00EA7829">
            <w:pPr>
              <w:rPr>
                <w:sz w:val="20"/>
                <w:szCs w:val="20"/>
              </w:rPr>
            </w:pPr>
            <w:r w:rsidRPr="00432E77">
              <w:rPr>
                <w:sz w:val="20"/>
                <w:szCs w:val="20"/>
              </w:rPr>
              <w:t xml:space="preserve">Immunosuppressants 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1"/>
  </w:num>
  <w:num w:numId="3" w16cid:durableId="143185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1063D"/>
    <w:rsid w:val="000218E9"/>
    <w:rsid w:val="00022027"/>
    <w:rsid w:val="000270D6"/>
    <w:rsid w:val="00027834"/>
    <w:rsid w:val="00041A1A"/>
    <w:rsid w:val="000441CC"/>
    <w:rsid w:val="0004458B"/>
    <w:rsid w:val="00045F8C"/>
    <w:rsid w:val="00072412"/>
    <w:rsid w:val="00080D81"/>
    <w:rsid w:val="00095A55"/>
    <w:rsid w:val="000A34D4"/>
    <w:rsid w:val="000A5EA1"/>
    <w:rsid w:val="000B1C80"/>
    <w:rsid w:val="000D7216"/>
    <w:rsid w:val="000E6AA9"/>
    <w:rsid w:val="000E7D85"/>
    <w:rsid w:val="00102FF6"/>
    <w:rsid w:val="001103DF"/>
    <w:rsid w:val="001131ED"/>
    <w:rsid w:val="001368A6"/>
    <w:rsid w:val="0014628E"/>
    <w:rsid w:val="00146825"/>
    <w:rsid w:val="00154579"/>
    <w:rsid w:val="00164153"/>
    <w:rsid w:val="0016437E"/>
    <w:rsid w:val="00166618"/>
    <w:rsid w:val="001868B9"/>
    <w:rsid w:val="00187003"/>
    <w:rsid w:val="00193929"/>
    <w:rsid w:val="001A2835"/>
    <w:rsid w:val="001B094B"/>
    <w:rsid w:val="001B15CB"/>
    <w:rsid w:val="001C0CF0"/>
    <w:rsid w:val="001D0FC5"/>
    <w:rsid w:val="001D2666"/>
    <w:rsid w:val="001D27DB"/>
    <w:rsid w:val="001E73D9"/>
    <w:rsid w:val="001F2DA9"/>
    <w:rsid w:val="00220FA3"/>
    <w:rsid w:val="002254B7"/>
    <w:rsid w:val="002329E4"/>
    <w:rsid w:val="00236342"/>
    <w:rsid w:val="002364BC"/>
    <w:rsid w:val="0024599A"/>
    <w:rsid w:val="00260D95"/>
    <w:rsid w:val="00262EA7"/>
    <w:rsid w:val="00263FE7"/>
    <w:rsid w:val="00264416"/>
    <w:rsid w:val="0026737B"/>
    <w:rsid w:val="002745D8"/>
    <w:rsid w:val="00274ADB"/>
    <w:rsid w:val="002869B7"/>
    <w:rsid w:val="00294BD4"/>
    <w:rsid w:val="00295B86"/>
    <w:rsid w:val="002A01AC"/>
    <w:rsid w:val="002A2EA0"/>
    <w:rsid w:val="002A7D87"/>
    <w:rsid w:val="002D429A"/>
    <w:rsid w:val="002E7F64"/>
    <w:rsid w:val="002F0CFB"/>
    <w:rsid w:val="00302F43"/>
    <w:rsid w:val="0030329D"/>
    <w:rsid w:val="00335BE4"/>
    <w:rsid w:val="0033768D"/>
    <w:rsid w:val="00343D63"/>
    <w:rsid w:val="003442E6"/>
    <w:rsid w:val="0034565A"/>
    <w:rsid w:val="003479BA"/>
    <w:rsid w:val="0035132C"/>
    <w:rsid w:val="003573FB"/>
    <w:rsid w:val="00376E6F"/>
    <w:rsid w:val="003815AE"/>
    <w:rsid w:val="00383CE2"/>
    <w:rsid w:val="00387A35"/>
    <w:rsid w:val="00392E9B"/>
    <w:rsid w:val="003A256F"/>
    <w:rsid w:val="003A3705"/>
    <w:rsid w:val="003A43CC"/>
    <w:rsid w:val="003A52D6"/>
    <w:rsid w:val="003A53EA"/>
    <w:rsid w:val="003A54F7"/>
    <w:rsid w:val="003B0A9B"/>
    <w:rsid w:val="003B6644"/>
    <w:rsid w:val="003C1D5E"/>
    <w:rsid w:val="003D1215"/>
    <w:rsid w:val="003F3E35"/>
    <w:rsid w:val="003F4DD5"/>
    <w:rsid w:val="004058F5"/>
    <w:rsid w:val="00406A2C"/>
    <w:rsid w:val="004232B5"/>
    <w:rsid w:val="0042354F"/>
    <w:rsid w:val="004239BF"/>
    <w:rsid w:val="00432E77"/>
    <w:rsid w:val="00470DCF"/>
    <w:rsid w:val="00491C90"/>
    <w:rsid w:val="004A7C60"/>
    <w:rsid w:val="004D2A52"/>
    <w:rsid w:val="004D431C"/>
    <w:rsid w:val="004F141C"/>
    <w:rsid w:val="004F1B2C"/>
    <w:rsid w:val="004F37DF"/>
    <w:rsid w:val="004F54D5"/>
    <w:rsid w:val="00524C7F"/>
    <w:rsid w:val="00534D8C"/>
    <w:rsid w:val="00537134"/>
    <w:rsid w:val="0055681A"/>
    <w:rsid w:val="00560662"/>
    <w:rsid w:val="005840AA"/>
    <w:rsid w:val="00593A02"/>
    <w:rsid w:val="005A0E3B"/>
    <w:rsid w:val="005A31D6"/>
    <w:rsid w:val="005A5A24"/>
    <w:rsid w:val="005B21C1"/>
    <w:rsid w:val="005B54D0"/>
    <w:rsid w:val="005B57F0"/>
    <w:rsid w:val="005C0281"/>
    <w:rsid w:val="005D4BF4"/>
    <w:rsid w:val="005D6D53"/>
    <w:rsid w:val="005F121F"/>
    <w:rsid w:val="005F4E52"/>
    <w:rsid w:val="0060285E"/>
    <w:rsid w:val="0060476F"/>
    <w:rsid w:val="0061020F"/>
    <w:rsid w:val="006230C3"/>
    <w:rsid w:val="0063224C"/>
    <w:rsid w:val="0064353E"/>
    <w:rsid w:val="00643E62"/>
    <w:rsid w:val="006535EF"/>
    <w:rsid w:val="006629F3"/>
    <w:rsid w:val="00676994"/>
    <w:rsid w:val="006820A5"/>
    <w:rsid w:val="00696988"/>
    <w:rsid w:val="006A56FA"/>
    <w:rsid w:val="006B3DB0"/>
    <w:rsid w:val="006D2FB4"/>
    <w:rsid w:val="006D5D5B"/>
    <w:rsid w:val="006D6922"/>
    <w:rsid w:val="006E0E0F"/>
    <w:rsid w:val="006F682F"/>
    <w:rsid w:val="007109D0"/>
    <w:rsid w:val="00724673"/>
    <w:rsid w:val="00731B79"/>
    <w:rsid w:val="00736460"/>
    <w:rsid w:val="007412B7"/>
    <w:rsid w:val="00760437"/>
    <w:rsid w:val="00760AB3"/>
    <w:rsid w:val="00767BCA"/>
    <w:rsid w:val="00777005"/>
    <w:rsid w:val="00777809"/>
    <w:rsid w:val="007A05C7"/>
    <w:rsid w:val="007A5E60"/>
    <w:rsid w:val="007B097B"/>
    <w:rsid w:val="007C7974"/>
    <w:rsid w:val="007D1C5A"/>
    <w:rsid w:val="007D2C7B"/>
    <w:rsid w:val="007D2CBA"/>
    <w:rsid w:val="007D510D"/>
    <w:rsid w:val="007D75F1"/>
    <w:rsid w:val="007F553F"/>
    <w:rsid w:val="00803C90"/>
    <w:rsid w:val="00822B50"/>
    <w:rsid w:val="00823728"/>
    <w:rsid w:val="008333FD"/>
    <w:rsid w:val="00835500"/>
    <w:rsid w:val="0083560C"/>
    <w:rsid w:val="00835FDC"/>
    <w:rsid w:val="0085380B"/>
    <w:rsid w:val="008621AA"/>
    <w:rsid w:val="0086248D"/>
    <w:rsid w:val="008647C2"/>
    <w:rsid w:val="0087165E"/>
    <w:rsid w:val="00872A99"/>
    <w:rsid w:val="008732A8"/>
    <w:rsid w:val="008818D2"/>
    <w:rsid w:val="00892B89"/>
    <w:rsid w:val="00895E1A"/>
    <w:rsid w:val="008A1345"/>
    <w:rsid w:val="008A7E4C"/>
    <w:rsid w:val="008B5280"/>
    <w:rsid w:val="008E6FBD"/>
    <w:rsid w:val="008F0744"/>
    <w:rsid w:val="008F45F6"/>
    <w:rsid w:val="008F62D9"/>
    <w:rsid w:val="00904C66"/>
    <w:rsid w:val="0091135D"/>
    <w:rsid w:val="00913E1C"/>
    <w:rsid w:val="00926DBC"/>
    <w:rsid w:val="00927CC3"/>
    <w:rsid w:val="00931494"/>
    <w:rsid w:val="00931A62"/>
    <w:rsid w:val="009322FE"/>
    <w:rsid w:val="00934A16"/>
    <w:rsid w:val="0094244F"/>
    <w:rsid w:val="00942D25"/>
    <w:rsid w:val="00946ACA"/>
    <w:rsid w:val="00950BDC"/>
    <w:rsid w:val="009638FD"/>
    <w:rsid w:val="00972E0F"/>
    <w:rsid w:val="00974944"/>
    <w:rsid w:val="0098199C"/>
    <w:rsid w:val="00993BE6"/>
    <w:rsid w:val="00996B0B"/>
    <w:rsid w:val="009A6337"/>
    <w:rsid w:val="009C363C"/>
    <w:rsid w:val="009D2111"/>
    <w:rsid w:val="009D3B31"/>
    <w:rsid w:val="009F7966"/>
    <w:rsid w:val="00A026B3"/>
    <w:rsid w:val="00A03113"/>
    <w:rsid w:val="00A2146F"/>
    <w:rsid w:val="00A21E0D"/>
    <w:rsid w:val="00A33E40"/>
    <w:rsid w:val="00A41E1F"/>
    <w:rsid w:val="00A51CEB"/>
    <w:rsid w:val="00A535DD"/>
    <w:rsid w:val="00A75211"/>
    <w:rsid w:val="00A81876"/>
    <w:rsid w:val="00A834CE"/>
    <w:rsid w:val="00A85FFB"/>
    <w:rsid w:val="00A9304D"/>
    <w:rsid w:val="00A9763B"/>
    <w:rsid w:val="00AC196A"/>
    <w:rsid w:val="00AD1F4A"/>
    <w:rsid w:val="00AE1D54"/>
    <w:rsid w:val="00AE290B"/>
    <w:rsid w:val="00AF218F"/>
    <w:rsid w:val="00B03A3D"/>
    <w:rsid w:val="00B05596"/>
    <w:rsid w:val="00B15D30"/>
    <w:rsid w:val="00B21D0E"/>
    <w:rsid w:val="00B27CB5"/>
    <w:rsid w:val="00B3248D"/>
    <w:rsid w:val="00B509E0"/>
    <w:rsid w:val="00B54DFD"/>
    <w:rsid w:val="00B5574D"/>
    <w:rsid w:val="00B5648C"/>
    <w:rsid w:val="00B60DCD"/>
    <w:rsid w:val="00B666EF"/>
    <w:rsid w:val="00B66B4F"/>
    <w:rsid w:val="00B803F1"/>
    <w:rsid w:val="00B83D2D"/>
    <w:rsid w:val="00B86533"/>
    <w:rsid w:val="00B86551"/>
    <w:rsid w:val="00B91E3B"/>
    <w:rsid w:val="00BB2BD0"/>
    <w:rsid w:val="00BE6DA0"/>
    <w:rsid w:val="00BE7E94"/>
    <w:rsid w:val="00BF4DA6"/>
    <w:rsid w:val="00C00E38"/>
    <w:rsid w:val="00C07FCA"/>
    <w:rsid w:val="00C10EC4"/>
    <w:rsid w:val="00C21AA4"/>
    <w:rsid w:val="00C2413A"/>
    <w:rsid w:val="00C243FD"/>
    <w:rsid w:val="00C2521E"/>
    <w:rsid w:val="00C2578E"/>
    <w:rsid w:val="00C310D6"/>
    <w:rsid w:val="00C35473"/>
    <w:rsid w:val="00C361BF"/>
    <w:rsid w:val="00C60C91"/>
    <w:rsid w:val="00C63E52"/>
    <w:rsid w:val="00C64E99"/>
    <w:rsid w:val="00C67F58"/>
    <w:rsid w:val="00C80A75"/>
    <w:rsid w:val="00C83C54"/>
    <w:rsid w:val="00C93118"/>
    <w:rsid w:val="00C96C6E"/>
    <w:rsid w:val="00CA0CFB"/>
    <w:rsid w:val="00CA2BA1"/>
    <w:rsid w:val="00CD3659"/>
    <w:rsid w:val="00CE0232"/>
    <w:rsid w:val="00CE0F3D"/>
    <w:rsid w:val="00CE53D5"/>
    <w:rsid w:val="00CF1F56"/>
    <w:rsid w:val="00D03FBC"/>
    <w:rsid w:val="00D06B30"/>
    <w:rsid w:val="00D12636"/>
    <w:rsid w:val="00D32C2E"/>
    <w:rsid w:val="00D61F80"/>
    <w:rsid w:val="00D67F23"/>
    <w:rsid w:val="00D7675A"/>
    <w:rsid w:val="00D76F1E"/>
    <w:rsid w:val="00D805FA"/>
    <w:rsid w:val="00D82147"/>
    <w:rsid w:val="00D83736"/>
    <w:rsid w:val="00D843AE"/>
    <w:rsid w:val="00D8730F"/>
    <w:rsid w:val="00DB4A53"/>
    <w:rsid w:val="00E07275"/>
    <w:rsid w:val="00E138DB"/>
    <w:rsid w:val="00E52AED"/>
    <w:rsid w:val="00E704D3"/>
    <w:rsid w:val="00E707DF"/>
    <w:rsid w:val="00E764CA"/>
    <w:rsid w:val="00E76688"/>
    <w:rsid w:val="00E84ECE"/>
    <w:rsid w:val="00E92883"/>
    <w:rsid w:val="00E93005"/>
    <w:rsid w:val="00E94E8E"/>
    <w:rsid w:val="00E95C88"/>
    <w:rsid w:val="00E96883"/>
    <w:rsid w:val="00E970F8"/>
    <w:rsid w:val="00EA7829"/>
    <w:rsid w:val="00EB3B05"/>
    <w:rsid w:val="00EC66F0"/>
    <w:rsid w:val="00ED2680"/>
    <w:rsid w:val="00ED6733"/>
    <w:rsid w:val="00EE61EF"/>
    <w:rsid w:val="00EF2579"/>
    <w:rsid w:val="00EF4AB4"/>
    <w:rsid w:val="00F070AB"/>
    <w:rsid w:val="00F17A8A"/>
    <w:rsid w:val="00F205A9"/>
    <w:rsid w:val="00F21208"/>
    <w:rsid w:val="00F376EF"/>
    <w:rsid w:val="00F9190D"/>
    <w:rsid w:val="00F92B06"/>
    <w:rsid w:val="00F95343"/>
    <w:rsid w:val="00FB46B4"/>
    <w:rsid w:val="00FC36F3"/>
    <w:rsid w:val="00FC628C"/>
    <w:rsid w:val="00FD66F1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281</cp:revision>
  <cp:lastPrinted>2025-05-19T10:05:00Z</cp:lastPrinted>
  <dcterms:created xsi:type="dcterms:W3CDTF">2025-06-05T09:38:00Z</dcterms:created>
  <dcterms:modified xsi:type="dcterms:W3CDTF">2025-09-25T15:42:00Z</dcterms:modified>
</cp:coreProperties>
</file>