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CA43" w14:textId="1EFD37C6" w:rsidR="00105AE2" w:rsidRPr="003D08F3" w:rsidRDefault="002D3055" w:rsidP="006F6E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D08F3">
        <w:rPr>
          <w:rFonts w:ascii="Comic Sans MS" w:hAnsi="Comic Sans MS"/>
          <w:b/>
          <w:sz w:val="24"/>
          <w:szCs w:val="24"/>
        </w:rPr>
        <w:t>Year 9</w:t>
      </w:r>
      <w:r w:rsidR="00DA1AA9" w:rsidRPr="003D08F3">
        <w:rPr>
          <w:rFonts w:ascii="Comic Sans MS" w:hAnsi="Comic Sans MS"/>
          <w:b/>
          <w:sz w:val="24"/>
          <w:szCs w:val="24"/>
        </w:rPr>
        <w:t xml:space="preserve"> </w:t>
      </w:r>
      <w:r w:rsidRPr="003D08F3">
        <w:rPr>
          <w:rFonts w:ascii="Comic Sans MS" w:hAnsi="Comic Sans MS"/>
          <w:b/>
          <w:sz w:val="24"/>
          <w:szCs w:val="24"/>
        </w:rPr>
        <w:t>Higher Standard:  Assessment 2</w:t>
      </w:r>
      <w:r w:rsidR="00105AE2" w:rsidRPr="003D08F3">
        <w:rPr>
          <w:rFonts w:ascii="Comic Sans MS" w:hAnsi="Comic Sans MS"/>
          <w:b/>
          <w:sz w:val="24"/>
          <w:szCs w:val="24"/>
        </w:rPr>
        <w:t xml:space="preserve"> Revision</w:t>
      </w:r>
      <w:r w:rsidR="003D08F3">
        <w:rPr>
          <w:rFonts w:ascii="Comic Sans MS" w:hAnsi="Comic Sans MS"/>
          <w:b/>
          <w:sz w:val="24"/>
          <w:szCs w:val="24"/>
        </w:rPr>
        <w:t xml:space="preserve"> </w:t>
      </w:r>
      <w:r w:rsidR="003D08F3">
        <w:rPr>
          <w:rFonts w:ascii="Comic Sans MS" w:hAnsi="Comic Sans MS"/>
          <w:b/>
          <w:sz w:val="24"/>
          <w:szCs w:val="24"/>
        </w:rPr>
        <w:tab/>
        <w:t>Name</w:t>
      </w:r>
      <w:r w:rsidR="005C5BCA" w:rsidRPr="003D08F3">
        <w:rPr>
          <w:rFonts w:ascii="Comic Sans MS" w:hAnsi="Comic Sans MS"/>
          <w:b/>
          <w:sz w:val="24"/>
          <w:szCs w:val="24"/>
        </w:rPr>
        <w:t>_________________</w:t>
      </w:r>
    </w:p>
    <w:p w14:paraId="1DCACA44" w14:textId="29615FFE" w:rsidR="00DA1AA9" w:rsidRPr="00DD0433" w:rsidRDefault="00DA1AA9" w:rsidP="003D08F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3"/>
        <w:gridCol w:w="9237"/>
        <w:gridCol w:w="967"/>
      </w:tblGrid>
      <w:tr w:rsidR="00105AE2" w:rsidRPr="00654ED4" w14:paraId="1DCACA48" w14:textId="77777777" w:rsidTr="003D08F3">
        <w:tc>
          <w:tcPr>
            <w:tcW w:w="423" w:type="dxa"/>
          </w:tcPr>
          <w:p w14:paraId="1DCACA45" w14:textId="77777777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37" w:type="dxa"/>
          </w:tcPr>
          <w:p w14:paraId="1DCACA46" w14:textId="7B69FAA6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52C3" w:rsidRPr="00654ED4">
              <w:rPr>
                <w:rFonts w:ascii="Comic Sans MS" w:hAnsi="Comic Sans MS"/>
                <w:sz w:val="24"/>
                <w:szCs w:val="24"/>
              </w:rPr>
              <w:t>Geometry &amp; Measures</w:t>
            </w:r>
          </w:p>
        </w:tc>
        <w:tc>
          <w:tcPr>
            <w:tcW w:w="967" w:type="dxa"/>
          </w:tcPr>
          <w:p w14:paraId="1DCACA47" w14:textId="77777777" w:rsidR="00105AE2" w:rsidRPr="00654ED4" w:rsidRDefault="00105AE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654ED4" w14:paraId="1DCACA55" w14:textId="77777777" w:rsidTr="003D08F3">
        <w:tc>
          <w:tcPr>
            <w:tcW w:w="423" w:type="dxa"/>
          </w:tcPr>
          <w:p w14:paraId="1DCACA49" w14:textId="77777777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37" w:type="dxa"/>
          </w:tcPr>
          <w:p w14:paraId="3995FDFF" w14:textId="77777777" w:rsidR="006F6E1A" w:rsidRPr="00654ED4" w:rsidRDefault="006052C3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Calculate the area of the trapezium</w:t>
            </w:r>
          </w:p>
          <w:p w14:paraId="069B6D5B" w14:textId="7C7661C4" w:rsidR="006052C3" w:rsidRPr="00654ED4" w:rsidRDefault="00654ED4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0CEE28AB" wp14:editId="024B8D0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39452</wp:posOffset>
                  </wp:positionV>
                  <wp:extent cx="2066863" cy="1905000"/>
                  <wp:effectExtent l="0" t="0" r="0" b="0"/>
                  <wp:wrapSquare wrapText="bothSides"/>
                  <wp:docPr id="1" name="Picture 1" descr="tra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63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287A1" w14:textId="77777777" w:rsidR="00654ED4" w:rsidRPr="00654ED4" w:rsidRDefault="006052C3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 xml:space="preserve">                                     </w:t>
            </w:r>
          </w:p>
          <w:p w14:paraId="76A1C62C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2917040D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59DCFF04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67EAB4DC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7CB88C7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C86491D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AED3425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DA2273F" w14:textId="77777777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26306DBA" w14:textId="292A7755" w:rsidR="00654ED4" w:rsidRPr="00654ED4" w:rsidRDefault="00654ED4" w:rsidP="00654ED4">
            <w:pPr>
              <w:pStyle w:val="indent1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DCACA4C" w14:textId="21C88F5C" w:rsidR="00FA00CB" w:rsidRPr="00654ED4" w:rsidRDefault="006052C3" w:rsidP="00654ED4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 xml:space="preserve"> </w:t>
            </w:r>
            <w:r w:rsidR="006F6E1A" w:rsidRPr="00654ED4">
              <w:rPr>
                <w:rFonts w:ascii="Comic Sans MS" w:hAnsi="Comic Sans MS" w:cs="Arial"/>
                <w:color w:val="222222"/>
              </w:rPr>
              <w:t>Answer ………………………………</w:t>
            </w:r>
          </w:p>
          <w:p w14:paraId="1DCACA4D" w14:textId="77777777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7" w:type="dxa"/>
          </w:tcPr>
          <w:p w14:paraId="1DCACA4E" w14:textId="77777777" w:rsidR="00105AE2" w:rsidRPr="00654ED4" w:rsidRDefault="00105AE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1" w14:textId="77468142" w:rsidR="00FA00CB" w:rsidRPr="00654ED4" w:rsidRDefault="00FA00CB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2" w14:textId="77777777" w:rsidR="00FA00CB" w:rsidRPr="00654ED4" w:rsidRDefault="00FA00CB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3" w14:textId="77777777" w:rsidR="00FA00CB" w:rsidRPr="00654ED4" w:rsidRDefault="00FA00CB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52EE3E4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E99D89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74D6669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F5EBB95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4F43A2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E2651C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DA9EF6" w14:textId="7D491387" w:rsidR="006052C3" w:rsidRPr="00654ED4" w:rsidRDefault="006052C3" w:rsidP="00654E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1127C6" w14:textId="77777777" w:rsidR="006052C3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4" w14:textId="77777777" w:rsidR="00FA00CB" w:rsidRPr="00654ED4" w:rsidRDefault="00FA00CB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654ED4" w14:paraId="1DCACA65" w14:textId="77777777" w:rsidTr="003D08F3">
        <w:tc>
          <w:tcPr>
            <w:tcW w:w="423" w:type="dxa"/>
          </w:tcPr>
          <w:p w14:paraId="1DCACA56" w14:textId="13BEF36F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37" w:type="dxa"/>
          </w:tcPr>
          <w:p w14:paraId="1A4ACFDE" w14:textId="64F77C77" w:rsidR="00C24E43" w:rsidRPr="00654ED4" w:rsidRDefault="006052C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Calculate the circumference of the circle</w:t>
            </w:r>
            <w:r w:rsidR="00654ED4" w:rsidRPr="00654ED4">
              <w:rPr>
                <w:rFonts w:ascii="Comic Sans MS" w:hAnsi="Comic Sans MS" w:cs="Arial"/>
                <w:color w:val="222222"/>
              </w:rPr>
              <w:t>.</w:t>
            </w:r>
          </w:p>
          <w:p w14:paraId="5EC9689B" w14:textId="1977B7C1" w:rsidR="006052C3" w:rsidRPr="00654ED4" w:rsidRDefault="006052C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12348" wp14:editId="276EF2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028700" cy="10001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00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B19551" id="Oval 9" o:spid="_x0000_s1026" style="position:absolute;margin-left:-.6pt;margin-top:.55pt;width:81pt;height:7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98EBE48" w14:textId="06CC28EB" w:rsidR="006052C3" w:rsidRPr="00654ED4" w:rsidRDefault="006052C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C5880" wp14:editId="6655581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222885</wp:posOffset>
                      </wp:positionV>
                      <wp:extent cx="445770" cy="0"/>
                      <wp:effectExtent l="0" t="76200" r="1143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E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47.4pt;margin-top:17.55pt;width:35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05972" wp14:editId="73216DED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22860</wp:posOffset>
                      </wp:positionV>
                      <wp:extent cx="443865" cy="24828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748FA" w14:textId="77777777" w:rsidR="006052C3" w:rsidRPr="00941BBE" w:rsidRDefault="006052C3" w:rsidP="006052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941BBE">
                                    <w:rPr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05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5.45pt;margin-top:1.8pt;width:34.9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MJfAIAAGM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" filled="f" stroked="f" strokeweight=".5pt">
                      <v:textbox>
                        <w:txbxContent>
                          <w:p w14:paraId="6C6748FA" w14:textId="77777777" w:rsidR="006052C3" w:rsidRPr="00941BBE" w:rsidRDefault="006052C3" w:rsidP="00605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6783E" w14:textId="62EF0628" w:rsidR="006052C3" w:rsidRPr="00654ED4" w:rsidRDefault="006052C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2DFC32F" w14:textId="77777777" w:rsidR="006052C3" w:rsidRPr="00654ED4" w:rsidRDefault="006052C3" w:rsidP="00C24E43">
            <w:pPr>
              <w:pStyle w:val="indent1new"/>
              <w:shd w:val="clear" w:color="auto" w:fill="FFFFFF"/>
              <w:spacing w:before="120" w:beforeAutospacing="0" w:after="0" w:afterAutospacing="0"/>
              <w:ind w:left="41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22235B20" w14:textId="5F05E431" w:rsidR="00C24E43" w:rsidRPr="00654ED4" w:rsidRDefault="00C24E43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324C94A" w14:textId="624F9566" w:rsidR="006F6E1A" w:rsidRPr="00654ED4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Answer ………………………………</w:t>
            </w:r>
          </w:p>
          <w:p w14:paraId="1DCACA5B" w14:textId="354AC6AB" w:rsidR="00105AE2" w:rsidRPr="00654ED4" w:rsidRDefault="006F6E1A" w:rsidP="00C24E43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14:paraId="1DCACA5C" w14:textId="77777777" w:rsidR="00105AE2" w:rsidRPr="00654ED4" w:rsidRDefault="00105AE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D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E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5F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60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61" w14:textId="6CB8E1F3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62" w14:textId="3A9D113A" w:rsidR="0068351E" w:rsidRPr="00654ED4" w:rsidRDefault="0068351E" w:rsidP="00654E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CACA63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64" w14:textId="2BBF3DEB" w:rsidR="0068351E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(2</w:t>
            </w:r>
            <w:r w:rsidR="0068351E"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05AE2" w:rsidRPr="00654ED4" w14:paraId="1DCACA77" w14:textId="77777777" w:rsidTr="003D08F3">
        <w:tc>
          <w:tcPr>
            <w:tcW w:w="423" w:type="dxa"/>
          </w:tcPr>
          <w:p w14:paraId="1DCACA66" w14:textId="6FBEE61C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37" w:type="dxa"/>
          </w:tcPr>
          <w:p w14:paraId="1DCACA6A" w14:textId="7B5D5D39" w:rsidR="0068351E" w:rsidRPr="00654ED4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Calculate the area of the circle</w:t>
            </w:r>
            <w:r w:rsidR="00654ED4" w:rsidRPr="00654ED4">
              <w:rPr>
                <w:rFonts w:ascii="Comic Sans MS" w:hAnsi="Comic Sans MS" w:cs="Arial"/>
                <w:color w:val="222222"/>
              </w:rPr>
              <w:t>.</w:t>
            </w:r>
          </w:p>
          <w:p w14:paraId="28C2AC7E" w14:textId="4CEAD4A1" w:rsidR="006052C3" w:rsidRPr="00654ED4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656F5" wp14:editId="64831BC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85725</wp:posOffset>
                      </wp:positionV>
                      <wp:extent cx="902970" cy="904875"/>
                      <wp:effectExtent l="0" t="0" r="1143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904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72F34" id="Oval 14" o:spid="_x0000_s1026" style="position:absolute;margin-left:-.6pt;margin-top:6.75pt;width:71.1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17E3B0" w14:textId="7210B13D" w:rsidR="006052C3" w:rsidRPr="00654ED4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0E295A" wp14:editId="14CE674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86360</wp:posOffset>
                      </wp:positionV>
                      <wp:extent cx="443865" cy="24828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5D746" w14:textId="77777777" w:rsidR="006052C3" w:rsidRPr="00941BBE" w:rsidRDefault="006052C3" w:rsidP="006052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41BBE">
                                    <w:rPr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295A" id="Text Box 11" o:spid="_x0000_s1027" type="#_x0000_t202" style="position:absolute;margin-left:18.9pt;margin-top:6.8pt;width:34.9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" filled="f" stroked="f" strokeweight=".5pt">
                      <v:textbox>
                        <w:txbxContent>
                          <w:p w14:paraId="4875D746" w14:textId="77777777" w:rsidR="006052C3" w:rsidRPr="00941BBE" w:rsidRDefault="006052C3" w:rsidP="00605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86AAB4" w14:textId="1564A667" w:rsidR="006052C3" w:rsidRPr="00654ED4" w:rsidRDefault="00654ED4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F47FA" wp14:editId="4D5E01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184454</wp:posOffset>
                      </wp:positionV>
                      <wp:extent cx="902970" cy="5080"/>
                      <wp:effectExtent l="38100" t="76200" r="11430" b="10922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97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6F3F" id="Straight Arrow Connector 13" o:spid="_x0000_s1026" type="#_x0000_t32" style="position:absolute;margin-left:-.25pt;margin-top:14.5pt;width:71.1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14:paraId="794FBE70" w14:textId="2567AD00" w:rsidR="006052C3" w:rsidRPr="00654ED4" w:rsidRDefault="006052C3" w:rsidP="006F6E1A">
            <w:pPr>
              <w:pStyle w:val="indent1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55430F95" w14:textId="77777777" w:rsidR="006F6E1A" w:rsidRPr="00654ED4" w:rsidRDefault="006F6E1A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Answer ………………………………</w:t>
            </w:r>
          </w:p>
          <w:p w14:paraId="1DCACA6C" w14:textId="08B9BBDF" w:rsidR="00105AE2" w:rsidRPr="00654ED4" w:rsidRDefault="006F6E1A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14:paraId="1DCACA6D" w14:textId="77777777" w:rsidR="00105AE2" w:rsidRPr="00654ED4" w:rsidRDefault="00105AE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86430A" w14:textId="64DB1349" w:rsidR="00C24E43" w:rsidRPr="00654ED4" w:rsidRDefault="00C24E43" w:rsidP="00654E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CACA72" w14:textId="0349C30E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74" w14:textId="5F2A1695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75" w14:textId="77777777" w:rsidR="0068351E" w:rsidRPr="00654ED4" w:rsidRDefault="0068351E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76" w14:textId="292FD70A" w:rsidR="0068351E" w:rsidRPr="00654ED4" w:rsidRDefault="006052C3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(2</w:t>
            </w:r>
            <w:r w:rsidR="0068351E"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05AE2" w:rsidRPr="00654ED4" w14:paraId="1DCACA89" w14:textId="77777777" w:rsidTr="003D08F3">
        <w:tc>
          <w:tcPr>
            <w:tcW w:w="423" w:type="dxa"/>
          </w:tcPr>
          <w:p w14:paraId="1DCACA78" w14:textId="4F601BD0" w:rsidR="00105AE2" w:rsidRPr="00654ED4" w:rsidRDefault="00105AE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37" w:type="dxa"/>
          </w:tcPr>
          <w:p w14:paraId="71E18B58" w14:textId="2DA8967C" w:rsidR="00C207BE" w:rsidRPr="00654ED4" w:rsidRDefault="00C207BE" w:rsidP="00654ED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654ED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2CBBF199" wp14:editId="2A681BF1">
                  <wp:simplePos x="0" y="0"/>
                  <wp:positionH relativeFrom="column">
                    <wp:posOffset>3251448</wp:posOffset>
                  </wp:positionH>
                  <wp:positionV relativeFrom="paragraph">
                    <wp:posOffset>64246</wp:posOffset>
                  </wp:positionV>
                  <wp:extent cx="2504440" cy="1549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942"/>
                          <a:stretch/>
                        </pic:blipFill>
                        <pic:spPr bwMode="auto">
                          <a:xfrm>
                            <a:off x="0" y="0"/>
                            <a:ext cx="250444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ED4">
              <w:rPr>
                <w:rFonts w:ascii="Comic Sans MS" w:hAnsi="Comic Sans MS"/>
              </w:rPr>
              <w:t>The diagram shows a shape.</w:t>
            </w:r>
            <w:r w:rsidRPr="00654ED4">
              <w:rPr>
                <w:rFonts w:ascii="Comic Sans MS" w:hAnsi="Comic Sans MS"/>
              </w:rPr>
              <w:br/>
              <w:t>Work out the area of the shape.</w:t>
            </w:r>
          </w:p>
          <w:p w14:paraId="74AB910C" w14:textId="77777777" w:rsidR="00C207BE" w:rsidRPr="00654ED4" w:rsidRDefault="00C207BE" w:rsidP="00C207B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  <w:p w14:paraId="74E870B8" w14:textId="77777777" w:rsidR="00C207BE" w:rsidRPr="00654ED4" w:rsidRDefault="00C207BE" w:rsidP="00C207B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  <w:p w14:paraId="770FD59A" w14:textId="4BE2CD9F" w:rsidR="00654ED4" w:rsidRPr="00654ED4" w:rsidRDefault="00654ED4" w:rsidP="00C207B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  <w:p w14:paraId="0915C693" w14:textId="77777777" w:rsidR="00654ED4" w:rsidRPr="00654ED4" w:rsidRDefault="00654ED4" w:rsidP="00C207B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/>
              </w:rPr>
            </w:pPr>
          </w:p>
          <w:p w14:paraId="1DCACA7F" w14:textId="3369E20A" w:rsidR="00201E0B" w:rsidRPr="0047087D" w:rsidRDefault="00C207BE" w:rsidP="00A50934">
            <w:pPr>
              <w:pStyle w:val="right"/>
              <w:tabs>
                <w:tab w:val="right" w:pos="8504"/>
              </w:tabs>
              <w:jc w:val="right"/>
              <w:rPr>
                <w:rFonts w:ascii="Comic Sans MS" w:hAnsi="Comic Sans MS"/>
                <w:position w:val="10"/>
              </w:rPr>
            </w:pPr>
            <w:r w:rsidRPr="00654ED4">
              <w:rPr>
                <w:rFonts w:ascii="Comic Sans MS" w:hAnsi="Comic Sans MS"/>
              </w:rPr>
              <w:t>…………………………… cm</w:t>
            </w:r>
            <w:r w:rsidRPr="00654ED4">
              <w:rPr>
                <w:rFonts w:ascii="Comic Sans MS" w:hAnsi="Comic Sans MS"/>
                <w:position w:val="10"/>
              </w:rPr>
              <w:t>2</w:t>
            </w:r>
          </w:p>
        </w:tc>
        <w:tc>
          <w:tcPr>
            <w:tcW w:w="967" w:type="dxa"/>
          </w:tcPr>
          <w:p w14:paraId="1DCACA80" w14:textId="77777777" w:rsidR="00105AE2" w:rsidRPr="00654ED4" w:rsidRDefault="00105AE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81" w14:textId="77777777" w:rsidR="009833E0" w:rsidRPr="00654ED4" w:rsidRDefault="009833E0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82" w14:textId="77777777" w:rsidR="009833E0" w:rsidRPr="00654ED4" w:rsidRDefault="009833E0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83" w14:textId="77777777" w:rsidR="009833E0" w:rsidRPr="00654ED4" w:rsidRDefault="009833E0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84" w14:textId="5C77E8B8" w:rsidR="009833E0" w:rsidRPr="00654ED4" w:rsidRDefault="009833E0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CDDFB05" w14:textId="15D4442B" w:rsidR="00654ED4" w:rsidRPr="00654ED4" w:rsidRDefault="00654ED4" w:rsidP="00654E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64AD5E" w14:textId="79FF8182" w:rsidR="00654ED4" w:rsidRPr="00654ED4" w:rsidRDefault="00654ED4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18646B" w14:textId="77777777" w:rsidR="00654ED4" w:rsidRPr="00654ED4" w:rsidRDefault="00654ED4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26EE23" w14:textId="77777777" w:rsidR="00D94F92" w:rsidRPr="00654ED4" w:rsidRDefault="00D94F9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8A5922" w14:textId="77777777" w:rsidR="00D94F92" w:rsidRPr="00654ED4" w:rsidRDefault="00D94F9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8A2B78" w14:textId="77777777" w:rsidR="00D94F92" w:rsidRPr="00654ED4" w:rsidRDefault="00D94F92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88" w14:textId="2500D363" w:rsidR="00497058" w:rsidRPr="00654ED4" w:rsidRDefault="006052C3" w:rsidP="00A5093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(4</w:t>
            </w:r>
            <w:r w:rsidR="009833E0"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47087D" w:rsidRPr="00654ED4" w14:paraId="6A7CE4EA" w14:textId="77777777" w:rsidTr="003D08F3">
        <w:tc>
          <w:tcPr>
            <w:tcW w:w="423" w:type="dxa"/>
          </w:tcPr>
          <w:p w14:paraId="3F538AEB" w14:textId="09321F49" w:rsidR="0047087D" w:rsidRPr="00654ED4" w:rsidRDefault="0047087D" w:rsidP="006F6E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37" w:type="dxa"/>
          </w:tcPr>
          <w:p w14:paraId="1FFF715E" w14:textId="199B6907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value of the shaded area in each diagram.</w:t>
            </w:r>
          </w:p>
          <w:p w14:paraId="05D3E76B" w14:textId="5E2AB293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7118E9D" wp14:editId="1A124CB6">
                      <wp:simplePos x="0" y="0"/>
                      <wp:positionH relativeFrom="column">
                        <wp:posOffset>307671</wp:posOffset>
                      </wp:positionH>
                      <wp:positionV relativeFrom="paragraph">
                        <wp:posOffset>118055</wp:posOffset>
                      </wp:positionV>
                      <wp:extent cx="2122805" cy="115062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2805" cy="1150620"/>
                                <a:chOff x="0" y="0"/>
                                <a:chExt cx="2122805" cy="1150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16" t="14676" b="47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280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103367"/>
                                  <a:ext cx="365760" cy="31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99F6F" id="Group 6" o:spid="_x0000_s1026" style="position:absolute;margin-left:24.25pt;margin-top:9.3pt;width:167.15pt;height:90.6pt;z-index:251674624" coordsize="21228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1" o:spid="_x0000_s1027" type="#_x0000_t75" style="position:absolute;width:21228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">
                        <v:imagedata r:id="rId11" o:title="" croptop="9618f" cropbottom="31020f" cropleft="4860f"/>
                        <v:path arrowok="t"/>
                      </v:shape>
                      <v:rect id="Rectangle 5" o:spid="_x0000_s1028" style="position:absolute;top:1033;width:3657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" strokecolor="white [3212]" strokeweight="1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>a)</w:t>
            </w:r>
          </w:p>
          <w:p w14:paraId="146C8961" w14:textId="2F305618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639BD542" w14:textId="26C27460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020C0797" w14:textId="31DE6616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009F4B7D" w14:textId="2AA71626" w:rsidR="0047087D" w:rsidRPr="00654ED4" w:rsidRDefault="0047087D" w:rsidP="0047087D">
            <w:pPr>
              <w:pStyle w:val="right"/>
              <w:tabs>
                <w:tab w:val="right" w:pos="8504"/>
              </w:tabs>
              <w:jc w:val="right"/>
              <w:rPr>
                <w:rFonts w:ascii="Comic Sans MS" w:hAnsi="Comic Sans MS"/>
                <w:position w:val="10"/>
              </w:rPr>
            </w:pPr>
            <w:r w:rsidRPr="00654ED4">
              <w:rPr>
                <w:rFonts w:ascii="Comic Sans MS" w:hAnsi="Comic Sans MS"/>
              </w:rPr>
              <w:t>…………………………… cm</w:t>
            </w:r>
            <w:r w:rsidRPr="00654ED4">
              <w:rPr>
                <w:rFonts w:ascii="Comic Sans MS" w:hAnsi="Comic Sans MS"/>
                <w:position w:val="10"/>
              </w:rPr>
              <w:t>2</w:t>
            </w:r>
          </w:p>
          <w:p w14:paraId="698262E1" w14:textId="18F0124E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94552D5" w14:textId="2CE0DDBD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654ED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 wp14:anchorId="04DB5B5D" wp14:editId="0A3C3E89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54555</wp:posOffset>
                  </wp:positionV>
                  <wp:extent cx="1804670" cy="1351280"/>
                  <wp:effectExtent l="0" t="0" r="0" b="0"/>
                  <wp:wrapTight wrapText="bothSides">
                    <wp:wrapPolygon edited="0">
                      <wp:start x="0" y="0"/>
                      <wp:lineTo x="0" y="4263"/>
                      <wp:lineTo x="1824" y="5481"/>
                      <wp:lineTo x="0" y="15226"/>
                      <wp:lineTo x="228" y="20707"/>
                      <wp:lineTo x="20065" y="20707"/>
                      <wp:lineTo x="20521" y="15226"/>
                      <wp:lineTo x="18925" y="3654"/>
                      <wp:lineTo x="8436" y="914"/>
                      <wp:lineTo x="4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1" t="54818"/>
                          <a:stretch/>
                        </pic:blipFill>
                        <pic:spPr bwMode="auto">
                          <a:xfrm>
                            <a:off x="0" y="0"/>
                            <a:ext cx="180467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b) </w:t>
            </w:r>
          </w:p>
          <w:p w14:paraId="62322D27" w14:textId="122F1DA5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7154C134" w14:textId="1E9BAB49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12504EEC" w14:textId="2FE8C9AF" w:rsidR="0047087D" w:rsidRDefault="0047087D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108E035D" w14:textId="77777777" w:rsidR="00A50934" w:rsidRDefault="00A50934" w:rsidP="0047087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030536E3" w14:textId="166C1625" w:rsidR="0047087D" w:rsidRPr="0047087D" w:rsidRDefault="0047087D" w:rsidP="0047087D">
            <w:pPr>
              <w:pStyle w:val="right"/>
              <w:tabs>
                <w:tab w:val="right" w:pos="8504"/>
              </w:tabs>
              <w:jc w:val="right"/>
              <w:rPr>
                <w:rFonts w:ascii="Comic Sans MS" w:hAnsi="Comic Sans MS"/>
                <w:position w:val="10"/>
              </w:rPr>
            </w:pPr>
            <w:r w:rsidRPr="00654ED4">
              <w:rPr>
                <w:rFonts w:ascii="Comic Sans MS" w:hAnsi="Comic Sans MS"/>
              </w:rPr>
              <w:t>…………………………… cm</w:t>
            </w:r>
            <w:r w:rsidRPr="00654ED4">
              <w:rPr>
                <w:rFonts w:ascii="Comic Sans MS" w:hAnsi="Comic Sans MS"/>
                <w:position w:val="10"/>
              </w:rPr>
              <w:t>2</w:t>
            </w:r>
          </w:p>
        </w:tc>
        <w:tc>
          <w:tcPr>
            <w:tcW w:w="967" w:type="dxa"/>
          </w:tcPr>
          <w:p w14:paraId="65703401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82D03D1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1DB6C7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4ED6C6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B1A912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45FE8F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618C983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47D56D60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BCF6A55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10D0D1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746274E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08A921" w14:textId="4B9A380C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664FD72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D80A00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59780BE" w14:textId="77777777" w:rsidR="0047087D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1749F3" w14:textId="6A0CF534" w:rsidR="0047087D" w:rsidRPr="00654ED4" w:rsidRDefault="0047087D" w:rsidP="00654ED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1DCACA8A" w14:textId="1CE9B45D" w:rsidR="00364F68" w:rsidRDefault="00364F68" w:rsidP="006F6E1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74E2B8E" w14:textId="77777777" w:rsidR="00C24E43" w:rsidRPr="00364F68" w:rsidRDefault="00C24E43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993"/>
      </w:tblGrid>
      <w:tr w:rsidR="00AB7092" w:rsidRPr="00654ED4" w14:paraId="1DCACA8E" w14:textId="77777777" w:rsidTr="0047087D">
        <w:tc>
          <w:tcPr>
            <w:tcW w:w="421" w:type="dxa"/>
          </w:tcPr>
          <w:p w14:paraId="1DCACA8B" w14:textId="77777777" w:rsidR="00105AE2" w:rsidRPr="00654ED4" w:rsidRDefault="00105AE2" w:rsidP="0047087D">
            <w:pPr>
              <w:ind w:left="-113" w:right="-108" w:firstLine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1DCACA8C" w14:textId="3205DE2D" w:rsidR="00105AE2" w:rsidRPr="00654ED4" w:rsidRDefault="00D94F92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Topic 6</w:t>
            </w:r>
            <w:r w:rsidR="00105AE2" w:rsidRPr="00654ED4">
              <w:rPr>
                <w:rFonts w:ascii="Comic Sans MS" w:hAnsi="Comic Sans MS"/>
                <w:sz w:val="24"/>
                <w:szCs w:val="24"/>
              </w:rPr>
              <w:t xml:space="preserve">:  </w:t>
            </w:r>
            <w:r w:rsidRPr="00654ED4">
              <w:rPr>
                <w:rFonts w:ascii="Comic Sans MS" w:hAnsi="Comic Sans MS"/>
                <w:sz w:val="24"/>
                <w:szCs w:val="24"/>
              </w:rPr>
              <w:t xml:space="preserve"> Ratio Proportion &amp; Rates of change</w:t>
            </w:r>
          </w:p>
        </w:tc>
        <w:tc>
          <w:tcPr>
            <w:tcW w:w="993" w:type="dxa"/>
          </w:tcPr>
          <w:p w14:paraId="1DCACA8D" w14:textId="77777777" w:rsidR="00105AE2" w:rsidRPr="00654ED4" w:rsidRDefault="00105AE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AB7092" w:rsidRPr="00654ED4" w14:paraId="1DCACA94" w14:textId="77777777" w:rsidTr="0047087D">
        <w:tc>
          <w:tcPr>
            <w:tcW w:w="421" w:type="dxa"/>
          </w:tcPr>
          <w:p w14:paraId="1DCACA8F" w14:textId="77777777" w:rsidR="00105AE2" w:rsidRPr="00654ED4" w:rsidRDefault="00105AE2" w:rsidP="0047087D">
            <w:pPr>
              <w:ind w:left="-113" w:right="-108" w:firstLine="113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7C3DF54A" w14:textId="77777777" w:rsidR="00A50934" w:rsidRDefault="00D94F92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 xml:space="preserve">Pheobe, Polly and Andy share </w:t>
            </w:r>
            <w:r w:rsidR="008D5750" w:rsidRPr="00654ED4">
              <w:rPr>
                <w:rFonts w:ascii="Comic Sans MS" w:hAnsi="Comic Sans MS" w:cs="Arial"/>
                <w:color w:val="222222"/>
              </w:rPr>
              <w:t>£270.</w:t>
            </w:r>
          </w:p>
          <w:p w14:paraId="782CEF72" w14:textId="43CBD27D" w:rsidR="006F6E1A" w:rsidRPr="00654ED4" w:rsidRDefault="008D5750" w:rsidP="00A50934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Pheobe gets three times as much as Andy who gets twice as much as Polly</w:t>
            </w:r>
            <w:r w:rsidR="00A50934">
              <w:rPr>
                <w:rFonts w:ascii="Comic Sans MS" w:hAnsi="Comic Sans MS" w:cs="Arial"/>
                <w:color w:val="222222"/>
              </w:rPr>
              <w:t>.</w:t>
            </w:r>
          </w:p>
          <w:p w14:paraId="2DD84C94" w14:textId="77777777" w:rsidR="008D5750" w:rsidRPr="00654ED4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5DFE9E20" w14:textId="0C051073" w:rsidR="008D5750" w:rsidRPr="00654ED4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Work out how much each gets</w:t>
            </w:r>
          </w:p>
          <w:p w14:paraId="262925FD" w14:textId="77777777" w:rsidR="00D94F92" w:rsidRPr="00654ED4" w:rsidRDefault="00D94F92" w:rsidP="00D94F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25D7C10C" w14:textId="48973DBD" w:rsidR="00D94F92" w:rsidRDefault="00D94F92" w:rsidP="00AB70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6D285A98" w14:textId="77777777" w:rsidR="00A50934" w:rsidRDefault="00A50934" w:rsidP="00AB70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4C1D06A9" w14:textId="77777777" w:rsidR="00A50934" w:rsidRPr="00654ED4" w:rsidRDefault="00A50934" w:rsidP="00AB7092">
            <w:pPr>
              <w:pStyle w:val="question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FFCE003" w14:textId="77777777" w:rsidR="008D5750" w:rsidRPr="00654ED4" w:rsidRDefault="008D5750" w:rsidP="006F6E1A">
            <w:pPr>
              <w:pStyle w:val="question"/>
              <w:shd w:val="clear" w:color="auto" w:fill="FFFFFF"/>
              <w:spacing w:before="0" w:beforeAutospacing="0" w:after="0" w:afterAutospacing="0"/>
              <w:ind w:left="567" w:right="567" w:hanging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2361A079" w14:textId="31463A76" w:rsidR="006F6E1A" w:rsidRPr="00654ED4" w:rsidRDefault="008D5750" w:rsidP="006F6E1A">
            <w:pPr>
              <w:pStyle w:val="indent1new"/>
              <w:shd w:val="clear" w:color="auto" w:fill="FFFFFF"/>
              <w:spacing w:before="0" w:beforeAutospacing="0" w:after="0" w:afterAutospacing="0"/>
              <w:ind w:left="567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 xml:space="preserve">Pheobe …………………..     Polly    …………………………  Andy……………………………                       </w:t>
            </w:r>
          </w:p>
          <w:p w14:paraId="1DCACA91" w14:textId="7355F7FA" w:rsidR="00105AE2" w:rsidRPr="00654ED4" w:rsidRDefault="006F6E1A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DCACA92" w14:textId="673E6BC9" w:rsidR="00105AE2" w:rsidRPr="00654ED4" w:rsidRDefault="00105AE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0B9F946" w14:textId="3C398425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8F63C6" w14:textId="1324BB38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2F191B" w14:textId="77777777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9E4407" w14:textId="1C300223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8CEBD59" w14:textId="538DF4A1" w:rsidR="00364F68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EEA513" w14:textId="77777777" w:rsidR="00A50934" w:rsidRDefault="00A50934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56E21D" w14:textId="77777777" w:rsidR="00A50934" w:rsidRPr="00654ED4" w:rsidRDefault="00A50934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F34CDD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93" w14:textId="51D7BACD" w:rsidR="000B0BE4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(2</w:t>
            </w:r>
            <w:r w:rsidR="000B0BE4"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AB7092" w:rsidRPr="00654ED4" w14:paraId="1DCACAA5" w14:textId="77777777" w:rsidTr="0047087D">
        <w:tc>
          <w:tcPr>
            <w:tcW w:w="421" w:type="dxa"/>
          </w:tcPr>
          <w:p w14:paraId="1DCACA95" w14:textId="77777777" w:rsidR="00105AE2" w:rsidRPr="00654ED4" w:rsidRDefault="00105AE2" w:rsidP="0047087D">
            <w:pPr>
              <w:ind w:left="-113" w:right="-108" w:firstLine="113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2D2D5DD0" w14:textId="3CAD1236" w:rsidR="008D5750" w:rsidRPr="00654ED4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At school</w:t>
            </w:r>
            <w:r w:rsidR="00A50934">
              <w:rPr>
                <w:rFonts w:ascii="Comic Sans MS" w:hAnsi="Comic Sans MS" w:cs="Arial"/>
                <w:color w:val="222222"/>
              </w:rPr>
              <w:t xml:space="preserve"> the ratio of boys to girls is 11 : 9</w:t>
            </w:r>
          </w:p>
          <w:p w14:paraId="0CE7C20B" w14:textId="77777777" w:rsidR="00A50934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 xml:space="preserve">There are 124 more boys than girls. </w:t>
            </w:r>
          </w:p>
          <w:p w14:paraId="4074BC32" w14:textId="302169E2" w:rsidR="008D5750" w:rsidRPr="00654ED4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Work out the total number of students</w:t>
            </w:r>
          </w:p>
          <w:p w14:paraId="2B2A9A57" w14:textId="77777777" w:rsidR="008D5750" w:rsidRPr="00654ED4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5D31F311" w14:textId="56A083D9" w:rsidR="008D5750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66EEFAB0" w14:textId="3EAB381F" w:rsidR="00A50934" w:rsidRDefault="00A50934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4994D022" w14:textId="77777777" w:rsidR="00A50934" w:rsidRPr="00654ED4" w:rsidRDefault="00A50934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59649684" w14:textId="77777777" w:rsidR="008D5750" w:rsidRPr="00654ED4" w:rsidRDefault="008D5750" w:rsidP="008D5750">
            <w:pPr>
              <w:pStyle w:val="questiona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Style w:val="mathsvar"/>
                <w:rFonts w:ascii="Comic Sans MS" w:hAnsi="Comic Sans MS"/>
                <w:i/>
                <w:iCs/>
                <w:color w:val="222222"/>
              </w:rPr>
            </w:pPr>
          </w:p>
          <w:p w14:paraId="1407623F" w14:textId="0B411778" w:rsidR="006F6E1A" w:rsidRPr="00654ED4" w:rsidRDefault="006F6E1A" w:rsidP="00C24E43">
            <w:pPr>
              <w:pStyle w:val="indent1new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………………………………</w:t>
            </w:r>
          </w:p>
          <w:p w14:paraId="1DCACA9A" w14:textId="56F51A86" w:rsidR="00105AE2" w:rsidRPr="00654ED4" w:rsidRDefault="00CB46A5" w:rsidP="00C24E43">
            <w:pPr>
              <w:pStyle w:val="indent1"/>
              <w:shd w:val="clear" w:color="auto" w:fill="FFFFFF"/>
              <w:spacing w:before="0" w:beforeAutospacing="0" w:after="0" w:afterAutospacing="0"/>
              <w:jc w:val="right"/>
              <w:outlineLvl w:val="5"/>
              <w:rPr>
                <w:rFonts w:ascii="Comic Sans MS" w:hAnsi="Comic Sans MS"/>
              </w:rPr>
            </w:pPr>
            <w:r w:rsidRPr="00654ED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1DCACA9B" w14:textId="0BF4465C" w:rsidR="000B0BE4" w:rsidRPr="00654ED4" w:rsidRDefault="000B0BE4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53BF89C" w14:textId="6EFBD732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7B9312" w14:textId="77777777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F75C90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A50E88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2B7B5B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2826F5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36B30C4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A4" w14:textId="3FA6BCC8" w:rsidR="000B0BE4" w:rsidRPr="00654ED4" w:rsidRDefault="000B0BE4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</w:t>
            </w:r>
            <w:r w:rsidR="008D5750" w:rsidRPr="00654ED4">
              <w:rPr>
                <w:rFonts w:ascii="Comic Sans MS" w:hAnsi="Comic Sans MS"/>
                <w:sz w:val="24"/>
                <w:szCs w:val="24"/>
              </w:rPr>
              <w:t>2</w:t>
            </w:r>
            <w:r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A50934" w:rsidRPr="00654ED4" w14:paraId="7AE42F75" w14:textId="77777777" w:rsidTr="00030037">
        <w:tc>
          <w:tcPr>
            <w:tcW w:w="421" w:type="dxa"/>
          </w:tcPr>
          <w:p w14:paraId="3DBA4993" w14:textId="292BE0AF" w:rsidR="00A50934" w:rsidRPr="00654ED4" w:rsidRDefault="00A50934" w:rsidP="00030037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3.</w:t>
            </w:r>
          </w:p>
        </w:tc>
        <w:tc>
          <w:tcPr>
            <w:tcW w:w="9213" w:type="dxa"/>
          </w:tcPr>
          <w:p w14:paraId="2EA55DC7" w14:textId="77777777" w:rsidR="00A50934" w:rsidRPr="00654ED4" w:rsidRDefault="00A50934" w:rsidP="00030037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In a science test, the numbers of quest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ions on physics, chemistry and biology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are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in the ratio</w:t>
            </w:r>
          </w:p>
          <w:p w14:paraId="190B58D0" w14:textId="77777777" w:rsidR="00A50934" w:rsidRDefault="00A50934" w:rsidP="00030037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4 : 6 : 2 </w:t>
            </w:r>
          </w:p>
          <w:p w14:paraId="635ADBE8" w14:textId="77777777" w:rsidR="00A50934" w:rsidRPr="00654ED4" w:rsidRDefault="00A50934" w:rsidP="00030037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What fraction of the questions are on chemistry?</w:t>
            </w:r>
          </w:p>
          <w:p w14:paraId="2FB343E6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B40A89F" w14:textId="77777777" w:rsidR="00A50934" w:rsidRPr="00654ED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………………………………</w:t>
            </w:r>
          </w:p>
        </w:tc>
        <w:tc>
          <w:tcPr>
            <w:tcW w:w="993" w:type="dxa"/>
          </w:tcPr>
          <w:p w14:paraId="4A919BFA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F1992D9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3235E2F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EE0F244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6BACF3B" w14:textId="77777777" w:rsidR="00A5093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7ACCA93" w14:textId="77777777" w:rsidR="00A50934" w:rsidRPr="00654ED4" w:rsidRDefault="00A50934" w:rsidP="00030037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(2)</w:t>
            </w:r>
          </w:p>
        </w:tc>
      </w:tr>
      <w:tr w:rsidR="00AB7092" w:rsidRPr="00654ED4" w14:paraId="1DCACAAF" w14:textId="77777777" w:rsidTr="0047087D">
        <w:tc>
          <w:tcPr>
            <w:tcW w:w="421" w:type="dxa"/>
          </w:tcPr>
          <w:p w14:paraId="1DCACAA6" w14:textId="7680DC7A" w:rsidR="00105AE2" w:rsidRPr="00654ED4" w:rsidRDefault="00A50934" w:rsidP="0047087D">
            <w:pPr>
              <w:ind w:left="-113" w:right="-108" w:firstLine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4</w:t>
            </w:r>
            <w:r w:rsidR="00105AE2" w:rsidRPr="00654ED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2B82ED3E" w14:textId="5DC067FE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Asif is going on holiday to Turkey. </w:t>
            </w:r>
          </w:p>
          <w:p w14:paraId="2F22D185" w14:textId="77777777" w:rsidR="00A5093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The exch</w:t>
            </w:r>
            <w:r w:rsidR="00AB7092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ange rate is £1 = 3.5601 lira.   </w:t>
            </w:r>
          </w:p>
          <w:p w14:paraId="7146DF07" w14:textId="712EE562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Asif changes £550 to lira.</w:t>
            </w:r>
          </w:p>
          <w:p w14:paraId="12AD7C60" w14:textId="46E6F512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</w:t>
            </w:r>
          </w:p>
          <w:p w14:paraId="24892427" w14:textId="4665E88D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a) Work out how many lira he should get. </w:t>
            </w:r>
          </w:p>
          <w:p w14:paraId="3C3CA544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Give your answer to the nearest lira. </w:t>
            </w:r>
          </w:p>
          <w:p w14:paraId="2554922D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D9CE4E9" w14:textId="3D82BAA4" w:rsidR="008D5750" w:rsidRPr="00654ED4" w:rsidRDefault="008D5750" w:rsidP="00A50934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                                                                                    ........</w:t>
            </w:r>
            <w:r w:rsidR="00A50934">
              <w:rPr>
                <w:rFonts w:ascii="Comic Sans MS" w:eastAsia="Times New Roman" w:hAnsi="Comic Sans MS" w:cs="Arial"/>
                <w:color w:val="222222"/>
                <w:lang w:eastAsia="en-GB"/>
              </w:rPr>
              <w:t>......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lira</w:t>
            </w:r>
          </w:p>
          <w:p w14:paraId="0391A40A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84BBEB4" w14:textId="6EF14BAC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Asif sees a pair of shoes in Turkey. </w:t>
            </w:r>
          </w:p>
          <w:p w14:paraId="624D2014" w14:textId="4AF947FE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The shoes cost 210 lira. Asif does not have a calculator. </w:t>
            </w:r>
          </w:p>
          <w:p w14:paraId="43D486BE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He uses £2 = 7 lira to work out the approximate cost of the shoes in pounds. </w:t>
            </w:r>
          </w:p>
          <w:p w14:paraId="6CDFDAA7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D44DA2D" w14:textId="52EB7619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b) Use £2 = 7 lira to show that the approximate cost of the shoes is £60 </w:t>
            </w:r>
          </w:p>
          <w:p w14:paraId="47664CB1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A98F8D8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98F4871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0B47F61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572B609" w14:textId="650F57F2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c) Is using £2 = 7 lira instead of using £1 = 3.5601 lira a sensible start to Asif’s method to work out the cost of the shoes in pounds? </w:t>
            </w:r>
          </w:p>
          <w:p w14:paraId="6CBE27E5" w14:textId="77777777" w:rsidR="008D5750" w:rsidRPr="00654ED4" w:rsidRDefault="008D5750" w:rsidP="008D5750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You must give a reason for your answer. </w:t>
            </w:r>
          </w:p>
          <w:p w14:paraId="0E3780D1" w14:textId="0AEBEFD7" w:rsidR="006F6E1A" w:rsidRPr="00654ED4" w:rsidRDefault="006F6E1A" w:rsidP="003D08F3">
            <w:pPr>
              <w:pStyle w:val="indent3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3343ADD" w14:textId="0D3523B0" w:rsidR="006F6E1A" w:rsidRPr="00654ED4" w:rsidRDefault="00AB7092" w:rsidP="00AB7092">
            <w:pPr>
              <w:pStyle w:val="indent3new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 w:cs="Arial"/>
                <w:color w:val="222222"/>
              </w:rPr>
            </w:pPr>
            <w:r w:rsidRPr="00654ED4">
              <w:rPr>
                <w:rFonts w:ascii="Comic Sans MS" w:hAnsi="Comic Sans MS" w:cs="Arial"/>
                <w:color w:val="2222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6F6E1A" w:rsidRPr="00654ED4">
              <w:rPr>
                <w:rFonts w:ascii="Comic Sans MS" w:hAnsi="Comic Sans MS" w:cs="Arial"/>
                <w:color w:val="222222"/>
              </w:rPr>
              <w:t>………………………………</w:t>
            </w:r>
            <w:r w:rsidRPr="00654ED4">
              <w:rPr>
                <w:rFonts w:ascii="Comic Sans MS" w:hAnsi="Comic Sans MS" w:cs="Arial"/>
                <w:color w:val="222222"/>
              </w:rPr>
              <w:t>……………………………………………………………………………………</w:t>
            </w:r>
          </w:p>
          <w:p w14:paraId="1DCACAA9" w14:textId="55C2F7C4" w:rsidR="00105AE2" w:rsidRPr="00654ED4" w:rsidRDefault="006F6E1A" w:rsidP="006F6E1A">
            <w:pPr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DCACAAA" w14:textId="77777777" w:rsidR="00105AE2" w:rsidRPr="00654ED4" w:rsidRDefault="00105AE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AB" w14:textId="77777777" w:rsidR="00A128FC" w:rsidRPr="00654ED4" w:rsidRDefault="00A128FC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AC" w14:textId="7BB51687" w:rsidR="00A128FC" w:rsidRPr="00654ED4" w:rsidRDefault="00A128FC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2E30B3" w14:textId="77777777" w:rsidR="00364F68" w:rsidRPr="00654ED4" w:rsidRDefault="00364F68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CACAAD" w14:textId="77777777" w:rsidR="00A128FC" w:rsidRPr="00654ED4" w:rsidRDefault="00A128FC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2D41BA5" w14:textId="77777777" w:rsidR="00A128FC" w:rsidRPr="00654ED4" w:rsidRDefault="00A128FC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6146B5BB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0B6A15F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599C92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D8459C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AE4ABB6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9C1F57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D6B053F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B54E61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CA8E4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D70C93B" w14:textId="54695BCF" w:rsidR="00AB7092" w:rsidRPr="00654ED4" w:rsidRDefault="002907D5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>(1</w:t>
            </w:r>
            <w:r w:rsidR="00AB7092"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CF350D5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358731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6906579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91CAC4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01CAC0E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7014950" w14:textId="77777777" w:rsidR="008D5750" w:rsidRPr="00654ED4" w:rsidRDefault="008D5750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762936" w14:textId="32C35E4F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54ED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907D5" w:rsidRPr="00654ED4">
              <w:rPr>
                <w:rFonts w:ascii="Comic Sans MS" w:hAnsi="Comic Sans MS"/>
                <w:sz w:val="24"/>
                <w:szCs w:val="24"/>
              </w:rPr>
              <w:t>(1</w:t>
            </w:r>
            <w:r w:rsidRPr="00654ED4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DCACAAE" w14:textId="77777777" w:rsidR="00AB7092" w:rsidRPr="00654ED4" w:rsidRDefault="00AB7092" w:rsidP="0047087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7092" w:rsidRPr="00654ED4" w14:paraId="1DCACABA" w14:textId="77777777" w:rsidTr="0047087D">
        <w:tc>
          <w:tcPr>
            <w:tcW w:w="421" w:type="dxa"/>
          </w:tcPr>
          <w:p w14:paraId="3DBF8B39" w14:textId="078F82AE" w:rsidR="00201E0B" w:rsidRPr="00654ED4" w:rsidRDefault="003D08F3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5.</w:t>
            </w:r>
          </w:p>
          <w:p w14:paraId="62BD1E8C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C49DCDF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8AAFBBB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287E890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0" w14:textId="2AD1FE58" w:rsidR="00105AE2" w:rsidRPr="00654ED4" w:rsidRDefault="00105AE2" w:rsidP="003D08F3">
            <w:pPr>
              <w:pStyle w:val="Default"/>
              <w:ind w:right="-108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</w:tc>
        <w:tc>
          <w:tcPr>
            <w:tcW w:w="9213" w:type="dxa"/>
          </w:tcPr>
          <w:p w14:paraId="7E170659" w14:textId="2E3005F1" w:rsidR="002907D5" w:rsidRPr="00654ED4" w:rsidRDefault="002907D5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TRESCO Supermarket Sells cheese on its deli counter for £1.88 per 160g</w:t>
            </w:r>
          </w:p>
          <w:p w14:paraId="545B8223" w14:textId="77777777" w:rsidR="002907D5" w:rsidRPr="00654ED4" w:rsidRDefault="002907D5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WEIGHTROSE Supermarket sells cheese on its deli counter for £13.55 per kg</w:t>
            </w:r>
          </w:p>
          <w:p w14:paraId="0360BE34" w14:textId="316D8797" w:rsidR="002907D5" w:rsidRPr="00654ED4" w:rsidRDefault="002907D5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Which is the best buy?</w:t>
            </w:r>
          </w:p>
          <w:p w14:paraId="4378BD1E" w14:textId="2E4383CC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72AC13A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CEC82EF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226BCBA" w14:textId="5A5887EE" w:rsidR="00201E0B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16396CC" w14:textId="77777777" w:rsidR="003D08F3" w:rsidRPr="00654ED4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2439D4D" w14:textId="13748CA7" w:rsidR="00364F68" w:rsidRPr="00654ED4" w:rsidRDefault="00364F68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4" w14:textId="27EF1D7D" w:rsidR="00105AE2" w:rsidRPr="00654ED4" w:rsidRDefault="006F6E1A" w:rsidP="003D08F3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………………………………</w:t>
            </w:r>
          </w:p>
        </w:tc>
        <w:tc>
          <w:tcPr>
            <w:tcW w:w="993" w:type="dxa"/>
          </w:tcPr>
          <w:p w14:paraId="1DCACAB5" w14:textId="77777777" w:rsidR="00105AE2" w:rsidRPr="00654ED4" w:rsidRDefault="00105AE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6" w14:textId="77777777" w:rsidR="00A128FC" w:rsidRPr="00654ED4" w:rsidRDefault="00A128FC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7" w14:textId="2E4F0187" w:rsidR="00A128FC" w:rsidRPr="00654ED4" w:rsidRDefault="00A128FC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7FA6F1D" w14:textId="594F233B" w:rsidR="00364F68" w:rsidRPr="00654ED4" w:rsidRDefault="00364F68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C077F6D" w14:textId="21AF06D0" w:rsidR="00364F68" w:rsidRPr="00654ED4" w:rsidRDefault="00364F68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2A50E63" w14:textId="77777777" w:rsidR="00364F68" w:rsidRPr="00654ED4" w:rsidRDefault="00364F68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F9E158D" w14:textId="77598461" w:rsidR="00364F68" w:rsidRDefault="00364F68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0386876" w14:textId="77777777" w:rsidR="003D08F3" w:rsidRPr="00654ED4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8" w14:textId="77777777" w:rsidR="00A128FC" w:rsidRPr="00654ED4" w:rsidRDefault="00A128FC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CACAB9" w14:textId="5D9F3DE8" w:rsidR="00497058" w:rsidRPr="00654ED4" w:rsidRDefault="002907D5" w:rsidP="003D08F3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(2</w:t>
            </w:r>
            <w:r w:rsidR="00A128FC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</w:p>
        </w:tc>
      </w:tr>
      <w:tr w:rsidR="00A50934" w:rsidRPr="00654ED4" w14:paraId="5634348C" w14:textId="77777777" w:rsidTr="0047087D">
        <w:tc>
          <w:tcPr>
            <w:tcW w:w="421" w:type="dxa"/>
          </w:tcPr>
          <w:p w14:paraId="0D1C4DB0" w14:textId="5844CE4E" w:rsidR="00A50934" w:rsidRDefault="003D08F3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6.</w:t>
            </w:r>
          </w:p>
        </w:tc>
        <w:tc>
          <w:tcPr>
            <w:tcW w:w="9213" w:type="dxa"/>
          </w:tcPr>
          <w:p w14:paraId="03D1862B" w14:textId="77777777" w:rsidR="003D08F3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 street map has a scale of 1 : 75000. Kings Road is 7 cm long on the map. </w:t>
            </w:r>
          </w:p>
          <w:p w14:paraId="71109F1A" w14:textId="7FD0AEDE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What is the actual length of Church road in kilometres? </w:t>
            </w:r>
          </w:p>
          <w:p w14:paraId="25B48FC6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AFC64FD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FBB1161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6969D6B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B21C9EA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A4C111D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3397029" w14:textId="77777777" w:rsidR="00A50934" w:rsidRPr="00654ED4" w:rsidRDefault="00A50934" w:rsidP="00A5093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1DCFE68" w14:textId="7202392E" w:rsidR="00A50934" w:rsidRPr="00654ED4" w:rsidRDefault="00A50934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                                                                           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                           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 km</w:t>
            </w:r>
          </w:p>
        </w:tc>
        <w:tc>
          <w:tcPr>
            <w:tcW w:w="993" w:type="dxa"/>
          </w:tcPr>
          <w:p w14:paraId="2E0E9F2E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2E76C58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AF915BF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195EDB5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82CCFF3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1E1B417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2D5662C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5534284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C674D15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618885D" w14:textId="362B7654" w:rsidR="00A50934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(2)</w:t>
            </w:r>
          </w:p>
        </w:tc>
      </w:tr>
      <w:tr w:rsidR="00647251" w:rsidRPr="00654ED4" w14:paraId="6C609CF9" w14:textId="77777777" w:rsidTr="0047087D">
        <w:tc>
          <w:tcPr>
            <w:tcW w:w="421" w:type="dxa"/>
          </w:tcPr>
          <w:p w14:paraId="690B3F93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</w:tc>
        <w:tc>
          <w:tcPr>
            <w:tcW w:w="9213" w:type="dxa"/>
          </w:tcPr>
          <w:p w14:paraId="6F92E429" w14:textId="70200F9D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Topic 7:   Sequences</w:t>
            </w:r>
          </w:p>
        </w:tc>
        <w:tc>
          <w:tcPr>
            <w:tcW w:w="993" w:type="dxa"/>
          </w:tcPr>
          <w:p w14:paraId="7147D91A" w14:textId="1903EB1B" w:rsidR="00647251" w:rsidRPr="00654ED4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Marks</w:t>
            </w:r>
          </w:p>
        </w:tc>
      </w:tr>
      <w:tr w:rsidR="00647251" w:rsidRPr="00654ED4" w14:paraId="45B2D519" w14:textId="77777777" w:rsidTr="0047087D">
        <w:tc>
          <w:tcPr>
            <w:tcW w:w="421" w:type="dxa"/>
          </w:tcPr>
          <w:p w14:paraId="7835CDD0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1</w:t>
            </w:r>
          </w:p>
          <w:p w14:paraId="16E3DCE1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E9D6D9E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88323FC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A084F5E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BD9944D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51B2EED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EE43BF3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4DCAAE1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09425CC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E7AD574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AD5816C" w14:textId="23F1D081" w:rsidR="00201E0B" w:rsidRPr="00654ED4" w:rsidRDefault="00201E0B" w:rsidP="003D08F3">
            <w:pPr>
              <w:pStyle w:val="Default"/>
              <w:ind w:right="-108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A999620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120FE4E" w14:textId="77777777" w:rsidR="00201E0B" w:rsidRPr="00654ED4" w:rsidRDefault="00201E0B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CC4852B" w14:textId="54D8E7A0" w:rsidR="00647251" w:rsidRPr="00654ED4" w:rsidRDefault="00647251" w:rsidP="003D08F3">
            <w:pPr>
              <w:pStyle w:val="Default"/>
              <w:ind w:right="-108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</w:tc>
        <w:tc>
          <w:tcPr>
            <w:tcW w:w="9213" w:type="dxa"/>
          </w:tcPr>
          <w:p w14:paraId="2DD1F843" w14:textId="77777777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Here are the first five terms of a number sequence.</w:t>
            </w:r>
          </w:p>
          <w:p w14:paraId="6B2DF548" w14:textId="77777777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3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8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13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18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23</w:t>
            </w:r>
          </w:p>
          <w:p w14:paraId="5BE09793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8D52017" w14:textId="13E5946D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a)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Write down the next two terms of the sequence.</w:t>
            </w:r>
            <w:r w:rsidR="003D08F3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       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............, ............ </w:t>
            </w:r>
          </w:p>
          <w:p w14:paraId="2B396181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33CC89A" w14:textId="50EC7BBE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b)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Explain how you found your answer.</w:t>
            </w:r>
          </w:p>
          <w:p w14:paraId="571DAA1C" w14:textId="77777777" w:rsidR="003D08F3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</w:p>
          <w:p w14:paraId="1584F836" w14:textId="2813E850" w:rsidR="00647251" w:rsidRPr="00654ED4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64725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....................................................................................................................................</w:t>
            </w:r>
          </w:p>
          <w:p w14:paraId="46B0150D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932EF02" w14:textId="24E275FD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c)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  <w:t>Explain why 387 is not a term of the sequence.</w:t>
            </w:r>
          </w:p>
          <w:p w14:paraId="6241B3DA" w14:textId="77777777" w:rsidR="003D08F3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7AA0E27" w14:textId="2723F889" w:rsidR="00647251" w:rsidRPr="00654ED4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64725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.....................................................................................................................................</w:t>
            </w:r>
          </w:p>
          <w:p w14:paraId="16288157" w14:textId="77777777" w:rsidR="00201E0B" w:rsidRPr="00654ED4" w:rsidRDefault="00201E0B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DCA3C77" w14:textId="19DBC195" w:rsidR="00194FF1" w:rsidRPr="00654ED4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d)  </w:t>
            </w:r>
            <w:r w:rsidR="00194FF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What is the n</w:t>
            </w:r>
            <w:r w:rsidR="00194FF1" w:rsidRPr="003D08F3">
              <w:rPr>
                <w:rFonts w:ascii="Comic Sans MS" w:eastAsia="Times New Roman" w:hAnsi="Comic Sans MS" w:cs="Arial"/>
                <w:color w:val="222222"/>
                <w:vertAlign w:val="superscript"/>
                <w:lang w:eastAsia="en-GB"/>
              </w:rPr>
              <w:t>th</w:t>
            </w:r>
            <w:r w:rsidR="00194FF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term for this sequence? 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="00194FF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……………………………………</w:t>
            </w:r>
          </w:p>
          <w:p w14:paraId="6A3577BE" w14:textId="31E4D894" w:rsidR="00647251" w:rsidRPr="00654ED4" w:rsidRDefault="00647251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</w:tc>
        <w:tc>
          <w:tcPr>
            <w:tcW w:w="993" w:type="dxa"/>
          </w:tcPr>
          <w:p w14:paraId="12BD4B94" w14:textId="77777777" w:rsidR="00647251" w:rsidRPr="00654ED4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8E1559A" w14:textId="6F942B70" w:rsidR="00647251" w:rsidRPr="00654ED4" w:rsidRDefault="00647251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79DCC51" w14:textId="77777777" w:rsidR="00647251" w:rsidRPr="00654ED4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1413C9F" w14:textId="223839AE" w:rsidR="00647251" w:rsidRPr="00654ED4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(1</w:t>
            </w:r>
            <w:r w:rsidR="0064725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</w:p>
          <w:p w14:paraId="0EBF612D" w14:textId="77777777" w:rsidR="00647251" w:rsidRPr="00654ED4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EFFC4C7" w14:textId="5434DDEB" w:rsidR="00647251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B326826" w14:textId="77777777" w:rsidR="003D08F3" w:rsidRPr="00654ED4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4D827A6" w14:textId="51C6396A" w:rsidR="00647251" w:rsidRPr="00654ED4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(1</w:t>
            </w:r>
            <w:r w:rsidR="0064725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</w:p>
          <w:p w14:paraId="334E37FF" w14:textId="5639BD98" w:rsidR="00647251" w:rsidRDefault="00647251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02B5441" w14:textId="27C90FD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7716754" w14:textId="77777777" w:rsidR="003D08F3" w:rsidRPr="00654ED4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1E4DAED" w14:textId="1D126C71" w:rsidR="00647251" w:rsidRPr="00654ED4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(1</w:t>
            </w:r>
            <w:r w:rsidR="00647251"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</w:p>
          <w:p w14:paraId="2F4FA498" w14:textId="4A741CF7" w:rsidR="00647251" w:rsidRPr="00654ED4" w:rsidRDefault="00647251" w:rsidP="00176012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03FABE9" w14:textId="7ED0C3EF" w:rsidR="00201E0B" w:rsidRPr="00654ED4" w:rsidRDefault="00647251" w:rsidP="003D08F3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(2)</w:t>
            </w:r>
          </w:p>
        </w:tc>
      </w:tr>
      <w:tr w:rsidR="003D08F3" w:rsidRPr="00654ED4" w14:paraId="51E4FB57" w14:textId="77777777" w:rsidTr="0047087D">
        <w:tc>
          <w:tcPr>
            <w:tcW w:w="421" w:type="dxa"/>
          </w:tcPr>
          <w:p w14:paraId="68C72A50" w14:textId="4F36CAFC" w:rsidR="003D08F3" w:rsidRPr="00654ED4" w:rsidRDefault="003D08F3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2.</w:t>
            </w:r>
          </w:p>
        </w:tc>
        <w:tc>
          <w:tcPr>
            <w:tcW w:w="9213" w:type="dxa"/>
          </w:tcPr>
          <w:p w14:paraId="5EBB106A" w14:textId="77777777" w:rsidR="003D08F3" w:rsidRPr="00654ED4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The n</w:t>
            </w:r>
            <w:r w:rsidRPr="00654ED4">
              <w:rPr>
                <w:rFonts w:ascii="Comic Sans MS" w:eastAsia="Times New Roman" w:hAnsi="Comic Sans MS" w:cs="Arial"/>
                <w:color w:val="222222"/>
                <w:vertAlign w:val="superscript"/>
                <w:lang w:eastAsia="en-GB"/>
              </w:rPr>
              <w:t>th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term of a sequence is n2 + 4</w:t>
            </w:r>
          </w:p>
          <w:p w14:paraId="49718FF1" w14:textId="77777777" w:rsidR="003D08F3" w:rsidRPr="00654ED4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Alex says</w:t>
            </w:r>
          </w:p>
          <w:p w14:paraId="24ABFDCC" w14:textId="77777777" w:rsidR="003D08F3" w:rsidRPr="00176012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eastAsia="en-GB"/>
              </w:rPr>
            </w:pPr>
            <w:r w:rsidRPr="00176012"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eastAsia="en-GB"/>
              </w:rPr>
              <w:t xml:space="preserve">“The n </w:t>
            </w:r>
            <w:r w:rsidRPr="00176012">
              <w:rPr>
                <w:rFonts w:ascii="Comic Sans MS" w:eastAsia="Times New Roman" w:hAnsi="Comic Sans MS" w:cs="Arial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 w:rsidRPr="00176012"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eastAsia="en-GB"/>
              </w:rPr>
              <w:t xml:space="preserve"> term of the sequence is always a prime number when n is an odd number.”</w:t>
            </w:r>
          </w:p>
          <w:p w14:paraId="75344E80" w14:textId="77777777" w:rsidR="003D08F3" w:rsidRPr="00654ED4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Alex is wrong.</w:t>
            </w:r>
          </w:p>
          <w:p w14:paraId="72B48B12" w14:textId="08C0E5F5" w:rsidR="003D08F3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Give an example to show that Alex is wrong.</w:t>
            </w:r>
          </w:p>
          <w:p w14:paraId="74B29698" w14:textId="77777777" w:rsidR="00176012" w:rsidRDefault="00176012" w:rsidP="00176012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24845BA" w14:textId="77777777" w:rsidR="00176012" w:rsidRPr="00654ED4" w:rsidRDefault="00176012" w:rsidP="00176012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ab/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.....................................................................................................................................</w:t>
            </w:r>
          </w:p>
          <w:p w14:paraId="6B429748" w14:textId="77777777" w:rsidR="00176012" w:rsidRPr="00654ED4" w:rsidRDefault="00176012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BAF1CF3" w14:textId="77777777" w:rsidR="003D08F3" w:rsidRPr="00654ED4" w:rsidRDefault="003D08F3" w:rsidP="00201E0B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</w:tc>
        <w:tc>
          <w:tcPr>
            <w:tcW w:w="993" w:type="dxa"/>
          </w:tcPr>
          <w:p w14:paraId="1C84521C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60595D9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7A30190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DC30DBE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6C5B7E6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1376C8E" w14:textId="77777777" w:rsidR="00176012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7F6609B" w14:textId="013A0505" w:rsidR="003D08F3" w:rsidRPr="00654ED4" w:rsidRDefault="00176012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(1</w:t>
            </w:r>
            <w:r w:rsidR="003D08F3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</w:p>
        </w:tc>
      </w:tr>
      <w:tr w:rsidR="00654ED4" w:rsidRPr="00654ED4" w14:paraId="2DCA0D87" w14:textId="77777777" w:rsidTr="0047087D">
        <w:tc>
          <w:tcPr>
            <w:tcW w:w="421" w:type="dxa"/>
          </w:tcPr>
          <w:p w14:paraId="3164CB2D" w14:textId="65F168E0" w:rsidR="00654ED4" w:rsidRPr="00654ED4" w:rsidRDefault="0047087D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3.</w:t>
            </w:r>
          </w:p>
        </w:tc>
        <w:tc>
          <w:tcPr>
            <w:tcW w:w="9213" w:type="dxa"/>
          </w:tcPr>
          <w:p w14:paraId="43996CAE" w14:textId="77777777" w:rsidR="00654ED4" w:rsidRP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Here are some patterns made from matchsticks.</w:t>
            </w:r>
          </w:p>
          <w:p w14:paraId="2A39B8EA" w14:textId="3BDD8E78" w:rsidR="00654ED4" w:rsidRPr="00654ED4" w:rsidRDefault="00654ED4" w:rsidP="003D08F3">
            <w:pPr>
              <w:pStyle w:val="Default"/>
              <w:jc w:val="center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noProof/>
                <w:color w:val="222222"/>
                <w:lang w:eastAsia="en-GB"/>
              </w:rPr>
              <w:drawing>
                <wp:inline distT="0" distB="0" distL="0" distR="0" wp14:anchorId="23CE5844" wp14:editId="49BF5F74">
                  <wp:extent cx="4169485" cy="113185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724" cy="114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7BE5B" w14:textId="3148C273" w:rsidR="00654ED4" w:rsidRPr="00654ED4" w:rsidRDefault="003D08F3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What is the rule for the n</w:t>
            </w:r>
            <w:r w:rsidRPr="003D08F3">
              <w:rPr>
                <w:rFonts w:ascii="Comic Sans MS" w:eastAsia="Times New Roman" w:hAnsi="Comic Sans MS" w:cs="Arial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term?</w:t>
            </w:r>
          </w:p>
          <w:p w14:paraId="68091690" w14:textId="667BC9F6" w:rsidR="003D08F3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5FFC5DF" w14:textId="77777777" w:rsidR="003D08F3" w:rsidRPr="00654ED4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2D34C40" w14:textId="3FB38ED8" w:rsidR="00654ED4" w:rsidRPr="00654ED4" w:rsidRDefault="003D08F3" w:rsidP="003D08F3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</w:t>
            </w:r>
          </w:p>
        </w:tc>
        <w:tc>
          <w:tcPr>
            <w:tcW w:w="993" w:type="dxa"/>
          </w:tcPr>
          <w:p w14:paraId="3E8BAF25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913CEC8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B148CEA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B1CE104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3981B50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738765F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08AB122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6126F48" w14:textId="3056DE3E" w:rsidR="003D08F3" w:rsidRDefault="003D08F3" w:rsidP="003D08F3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4DD9806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F20F0FD" w14:textId="7C43ECBA" w:rsidR="00654ED4" w:rsidRPr="00654ED4" w:rsidRDefault="00654ED4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(2)</w:t>
            </w:r>
          </w:p>
        </w:tc>
      </w:tr>
      <w:tr w:rsidR="00654ED4" w:rsidRPr="00654ED4" w14:paraId="68CEF799" w14:textId="77777777" w:rsidTr="0047087D">
        <w:tc>
          <w:tcPr>
            <w:tcW w:w="421" w:type="dxa"/>
          </w:tcPr>
          <w:p w14:paraId="7CE338CE" w14:textId="35CDE846" w:rsidR="00654ED4" w:rsidRPr="00654ED4" w:rsidRDefault="00654ED4" w:rsidP="0047087D">
            <w:pPr>
              <w:pStyle w:val="Default"/>
              <w:ind w:left="-113" w:right="-108" w:firstLine="113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4.</w:t>
            </w:r>
          </w:p>
        </w:tc>
        <w:tc>
          <w:tcPr>
            <w:tcW w:w="9213" w:type="dxa"/>
          </w:tcPr>
          <w:p w14:paraId="145B1DD9" w14:textId="77777777" w:rsidR="00654ED4" w:rsidRP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Here are the first four terms of a quadratic sequence. </w:t>
            </w:r>
          </w:p>
          <w:p w14:paraId="3E1F3D44" w14:textId="77777777" w:rsidR="00654ED4" w:rsidRPr="003D08F3" w:rsidRDefault="00654ED4" w:rsidP="00654ED4">
            <w:pPr>
              <w:pStyle w:val="Default"/>
              <w:rPr>
                <w:rFonts w:ascii="Comic Sans MS" w:eastAsia="Times New Roman" w:hAnsi="Comic Sans MS" w:cs="Arial"/>
                <w:b/>
                <w:color w:val="222222"/>
                <w:lang w:eastAsia="en-GB"/>
              </w:rPr>
            </w:pPr>
            <w:r w:rsidRPr="003D08F3">
              <w:rPr>
                <w:rFonts w:ascii="Comic Sans MS" w:eastAsia="Times New Roman" w:hAnsi="Comic Sans MS" w:cs="Arial"/>
                <w:b/>
                <w:color w:val="222222"/>
                <w:lang w:eastAsia="en-GB"/>
              </w:rPr>
              <w:t>4, 7, 12, 19, 28…</w:t>
            </w:r>
          </w:p>
          <w:p w14:paraId="4F7E3291" w14:textId="77777777" w:rsidR="00654ED4" w:rsidRP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766CEDA" w14:textId="77777777" w:rsidR="00654ED4" w:rsidRP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What is the rule for the n</w:t>
            </w:r>
            <w:r w:rsidRPr="00654ED4">
              <w:rPr>
                <w:rFonts w:ascii="Comic Sans MS" w:eastAsia="Times New Roman" w:hAnsi="Comic Sans MS" w:cs="Arial"/>
                <w:color w:val="222222"/>
                <w:vertAlign w:val="superscript"/>
                <w:lang w:eastAsia="en-GB"/>
              </w:rPr>
              <w:t>th</w:t>
            </w: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term of this sequence </w:t>
            </w:r>
          </w:p>
          <w:p w14:paraId="7E1A436E" w14:textId="213E41E6" w:rsid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C72D67D" w14:textId="0F98CF63" w:rsidR="003D08F3" w:rsidRDefault="003D08F3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7458BACA" w14:textId="77777777" w:rsidR="003D08F3" w:rsidRDefault="003D08F3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42AF5821" w14:textId="77777777" w:rsidR="003D08F3" w:rsidRPr="00654ED4" w:rsidRDefault="003D08F3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5099C2AE" w14:textId="77777777" w:rsidR="00654ED4" w:rsidRPr="00654ED4" w:rsidRDefault="00654ED4" w:rsidP="00654ED4">
            <w:pPr>
              <w:pStyle w:val="Defaul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40740A1" w14:textId="19242E70" w:rsidR="00654ED4" w:rsidRPr="00654ED4" w:rsidRDefault="00654ED4" w:rsidP="003D08F3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654ED4">
              <w:rPr>
                <w:rFonts w:ascii="Comic Sans MS" w:eastAsia="Times New Roman" w:hAnsi="Comic Sans MS" w:cs="Arial"/>
                <w:color w:val="222222"/>
                <w:lang w:eastAsia="en-GB"/>
              </w:rPr>
              <w:t>…………………………</w:t>
            </w:r>
          </w:p>
        </w:tc>
        <w:tc>
          <w:tcPr>
            <w:tcW w:w="993" w:type="dxa"/>
          </w:tcPr>
          <w:p w14:paraId="1CA30F02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6C90FBEE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3F319794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E9137A1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DE56702" w14:textId="5BD4BAC2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B0D9D57" w14:textId="0B02CF92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5E1D501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22FCC635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0DE4E552" w14:textId="77777777" w:rsidR="003D08F3" w:rsidRDefault="003D08F3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</w:p>
          <w:p w14:paraId="15473BD4" w14:textId="04AD7818" w:rsidR="00654ED4" w:rsidRPr="00654ED4" w:rsidRDefault="00654ED4" w:rsidP="0047087D">
            <w:pPr>
              <w:pStyle w:val="Default"/>
              <w:jc w:val="right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lang w:eastAsia="en-GB"/>
              </w:rPr>
              <w:t>(2)</w:t>
            </w:r>
          </w:p>
        </w:tc>
      </w:tr>
    </w:tbl>
    <w:p w14:paraId="1DCACBE2" w14:textId="77777777" w:rsidR="00105AE2" w:rsidRPr="00176012" w:rsidRDefault="00105AE2" w:rsidP="00201E0B">
      <w:pPr>
        <w:pStyle w:val="Default"/>
        <w:rPr>
          <w:rFonts w:ascii="Comic Sans MS" w:eastAsia="Times New Roman" w:hAnsi="Comic Sans MS" w:cs="Arial"/>
          <w:color w:val="222222"/>
          <w:sz w:val="2"/>
          <w:szCs w:val="2"/>
          <w:lang w:eastAsia="en-GB"/>
        </w:rPr>
      </w:pPr>
      <w:bookmarkStart w:id="0" w:name="_GoBack"/>
      <w:bookmarkEnd w:id="0"/>
    </w:p>
    <w:sectPr w:rsidR="00105AE2" w:rsidRPr="00176012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55C"/>
    <w:multiLevelType w:val="hybridMultilevel"/>
    <w:tmpl w:val="3760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6A5F"/>
    <w:multiLevelType w:val="hybridMultilevel"/>
    <w:tmpl w:val="D8B8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4A93"/>
    <w:rsid w:val="000B0BE4"/>
    <w:rsid w:val="00105AE2"/>
    <w:rsid w:val="0011330C"/>
    <w:rsid w:val="00176012"/>
    <w:rsid w:val="00194FF1"/>
    <w:rsid w:val="001E6B17"/>
    <w:rsid w:val="00201E0B"/>
    <w:rsid w:val="002907D5"/>
    <w:rsid w:val="002C2BD2"/>
    <w:rsid w:val="002D3055"/>
    <w:rsid w:val="00350213"/>
    <w:rsid w:val="00364F68"/>
    <w:rsid w:val="003B5665"/>
    <w:rsid w:val="003C7EE5"/>
    <w:rsid w:val="003D044C"/>
    <w:rsid w:val="003D08F3"/>
    <w:rsid w:val="0047087D"/>
    <w:rsid w:val="00497058"/>
    <w:rsid w:val="00555E6A"/>
    <w:rsid w:val="005C5BCA"/>
    <w:rsid w:val="006052C3"/>
    <w:rsid w:val="00647251"/>
    <w:rsid w:val="00654ED4"/>
    <w:rsid w:val="0068351E"/>
    <w:rsid w:val="006F6E1A"/>
    <w:rsid w:val="00713126"/>
    <w:rsid w:val="00727013"/>
    <w:rsid w:val="00816313"/>
    <w:rsid w:val="00873BF4"/>
    <w:rsid w:val="008D5750"/>
    <w:rsid w:val="009833E0"/>
    <w:rsid w:val="00A128FC"/>
    <w:rsid w:val="00A50934"/>
    <w:rsid w:val="00AB7092"/>
    <w:rsid w:val="00AC507E"/>
    <w:rsid w:val="00C207BE"/>
    <w:rsid w:val="00C24E43"/>
    <w:rsid w:val="00CB46A5"/>
    <w:rsid w:val="00D84EB3"/>
    <w:rsid w:val="00D94F92"/>
    <w:rsid w:val="00DA1AA9"/>
    <w:rsid w:val="00DC032A"/>
    <w:rsid w:val="00DD0433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43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0B0BE4"/>
  </w:style>
  <w:style w:type="paragraph" w:customStyle="1" w:styleId="questiona">
    <w:name w:val="questiona"/>
    <w:basedOn w:val="Normal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A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uiPriority w:val="99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6E1A"/>
    <w:rPr>
      <w:color w:val="808080"/>
    </w:rPr>
  </w:style>
  <w:style w:type="paragraph" w:customStyle="1" w:styleId="Default">
    <w:name w:val="Default"/>
    <w:rsid w:val="008D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dent2">
    <w:name w:val="indent2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64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x0">
    <w:name w:val="Box"/>
    <w:basedOn w:val="Normal0"/>
    <w:uiPriority w:val="99"/>
    <w:rsid w:val="00647251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69D73-B31D-4DFF-8C07-4C2AF884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D1EBF-912F-45EC-8FBB-10CC4FF6644C}">
  <ds:schemaRefs>
    <ds:schemaRef ds:uri="http://purl.org/dc/terms/"/>
    <ds:schemaRef ds:uri="ea71102e-c2e2-43df-a20f-703c85d4b77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727DE9-32DB-4C2D-B498-4B391917A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2018-01-04T14:23:00Z</dcterms:created>
  <dcterms:modified xsi:type="dcterms:W3CDTF">2018-01-24T23:22:00Z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