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91BCA" w14:textId="77777777" w:rsidR="008D78C3" w:rsidRDefault="008D78C3" w:rsidP="008D78C3">
      <w:pPr>
        <w:rPr>
          <w:rFonts w:ascii="Comic Sans MS" w:hAnsi="Comic Sans MS"/>
          <w:b/>
          <w:color w:val="00B0F0"/>
          <w:spacing w:val="10"/>
          <w:sz w:val="68"/>
          <w:szCs w:val="68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1B3B6379" w14:textId="77777777" w:rsidR="008D78C3" w:rsidRDefault="008D78C3" w:rsidP="008D78C3">
      <w:pPr>
        <w:rPr>
          <w:rFonts w:ascii="Comic Sans MS" w:hAnsi="Comic Sans MS"/>
          <w:b/>
          <w:color w:val="00B0F0"/>
          <w:spacing w:val="10"/>
          <w:sz w:val="68"/>
          <w:szCs w:val="68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231C33A6" w14:textId="78564670" w:rsidR="00F324D4" w:rsidRPr="008D78C3" w:rsidRDefault="00571B61" w:rsidP="008D78C3">
      <w:pPr>
        <w:jc w:val="center"/>
        <w:rPr>
          <w:b/>
          <w:color w:val="00B0F0"/>
          <w:spacing w:val="10"/>
          <w:sz w:val="100"/>
          <w:szCs w:val="100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D9676D">
        <w:rPr>
          <w:b/>
          <w:noProof/>
          <w:color w:val="70AD47"/>
          <w:spacing w:val="10"/>
          <w:sz w:val="96"/>
          <w:szCs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drawing>
          <wp:anchor distT="0" distB="0" distL="114300" distR="114300" simplePos="0" relativeHeight="251657216" behindDoc="1" locked="0" layoutInCell="1" allowOverlap="1" wp14:anchorId="609E49DE" wp14:editId="21C5574F">
            <wp:simplePos x="0" y="0"/>
            <wp:positionH relativeFrom="margin">
              <wp:posOffset>-709930</wp:posOffset>
            </wp:positionH>
            <wp:positionV relativeFrom="margin">
              <wp:posOffset>-646430</wp:posOffset>
            </wp:positionV>
            <wp:extent cx="1670685" cy="1627505"/>
            <wp:effectExtent l="0" t="0" r="5715" b="0"/>
            <wp:wrapTight wrapText="bothSides">
              <wp:wrapPolygon edited="0">
                <wp:start x="0" y="0"/>
                <wp:lineTo x="0" y="21238"/>
                <wp:lineTo x="21428" y="21238"/>
                <wp:lineTo x="21428" y="0"/>
                <wp:lineTo x="0" y="0"/>
              </wp:wrapPolygon>
            </wp:wrapTight>
            <wp:docPr id="5" name="Picture 4" descr="Logo, company nam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16F36B3-F56C-19D6-7678-7AA193D3AC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Logo, company name&#10;&#10;Description automatically generated">
                      <a:extLst>
                        <a:ext uri="{FF2B5EF4-FFF2-40B4-BE49-F238E27FC236}">
                          <a16:creationId xmlns:a16="http://schemas.microsoft.com/office/drawing/2014/main" id="{216F36B3-F56C-19D6-7678-7AA193D3AC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685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DA6" w:rsidRPr="00D75DA6">
        <w:rPr>
          <w:b/>
          <w:noProof/>
          <w:color w:val="00B0F0"/>
          <w:spacing w:val="10"/>
          <w:sz w:val="100"/>
          <w:szCs w:val="100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drawing>
          <wp:anchor distT="0" distB="0" distL="114300" distR="114300" simplePos="0" relativeHeight="251799552" behindDoc="1" locked="0" layoutInCell="1" allowOverlap="1" wp14:anchorId="12A6CBC6" wp14:editId="09A85D11">
            <wp:simplePos x="0" y="0"/>
            <wp:positionH relativeFrom="column">
              <wp:posOffset>3204555</wp:posOffset>
            </wp:positionH>
            <wp:positionV relativeFrom="page">
              <wp:posOffset>389299</wp:posOffset>
            </wp:positionV>
            <wp:extent cx="2965450" cy="1543050"/>
            <wp:effectExtent l="0" t="0" r="6350" b="0"/>
            <wp:wrapThrough wrapText="bothSides">
              <wp:wrapPolygon edited="0">
                <wp:start x="0" y="0"/>
                <wp:lineTo x="0" y="21333"/>
                <wp:lineTo x="21507" y="21333"/>
                <wp:lineTo x="21507" y="0"/>
                <wp:lineTo x="0" y="0"/>
              </wp:wrapPolygon>
            </wp:wrapThrough>
            <wp:docPr id="115922447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4D4" w:rsidRPr="00A81766">
        <w:rPr>
          <w:rFonts w:ascii="Comic Sans MS" w:hAnsi="Comic Sans MS"/>
          <w:b/>
          <w:color w:val="00B0F0"/>
          <w:spacing w:val="10"/>
          <w:sz w:val="68"/>
          <w:szCs w:val="68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Year </w:t>
      </w:r>
      <w:r w:rsidR="00AD1EE9">
        <w:rPr>
          <w:rFonts w:ascii="Comic Sans MS" w:hAnsi="Comic Sans MS"/>
          <w:b/>
          <w:color w:val="00B0F0"/>
          <w:spacing w:val="10"/>
          <w:sz w:val="68"/>
          <w:szCs w:val="68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9</w:t>
      </w:r>
      <w:r w:rsidR="00F324D4" w:rsidRPr="00A81766">
        <w:rPr>
          <w:rFonts w:ascii="Comic Sans MS" w:hAnsi="Comic Sans MS"/>
          <w:b/>
          <w:color w:val="00B0F0"/>
          <w:spacing w:val="10"/>
          <w:sz w:val="68"/>
          <w:szCs w:val="68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PSH</w:t>
      </w:r>
      <w:r w:rsidR="00D9676D" w:rsidRPr="00A81766">
        <w:rPr>
          <w:rFonts w:ascii="Comic Sans MS" w:hAnsi="Comic Sans MS"/>
          <w:b/>
          <w:color w:val="00B0F0"/>
          <w:spacing w:val="10"/>
          <w:sz w:val="68"/>
          <w:szCs w:val="68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E </w:t>
      </w:r>
      <w:r w:rsidR="00F324D4" w:rsidRPr="00A81766">
        <w:rPr>
          <w:rFonts w:ascii="Comic Sans MS" w:hAnsi="Comic Sans MS"/>
          <w:b/>
          <w:color w:val="00B0F0"/>
          <w:spacing w:val="10"/>
          <w:sz w:val="68"/>
          <w:szCs w:val="68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Workbook</w:t>
      </w:r>
    </w:p>
    <w:p w14:paraId="4D9C9F5C" w14:textId="035659FA" w:rsidR="000339DC" w:rsidRPr="007F4C13" w:rsidRDefault="00374B5C" w:rsidP="001B3DC9">
      <w:pPr>
        <w:jc w:val="center"/>
        <w:rPr>
          <w:rFonts w:ascii="Comic Sans MS" w:hAnsi="Comic Sans MS"/>
          <w:b/>
          <w:color w:val="00B0F0"/>
          <w:spacing w:val="10"/>
          <w:sz w:val="68"/>
          <w:szCs w:val="68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A81766">
        <w:rPr>
          <w:rFonts w:ascii="Comic Sans MS" w:hAnsi="Comic Sans MS"/>
          <w:b/>
          <w:color w:val="00B0F0"/>
          <w:spacing w:val="10"/>
          <w:sz w:val="68"/>
          <w:szCs w:val="68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Autumn Term 1</w:t>
      </w:r>
    </w:p>
    <w:p w14:paraId="05477E53" w14:textId="6252DB15" w:rsidR="001B3DC9" w:rsidRDefault="001B3DC9" w:rsidP="00374B5C">
      <w:pPr>
        <w:jc w:val="center"/>
        <w:rPr>
          <w:rFonts w:ascii="Comic Sans MS" w:hAnsi="Comic Sans MS"/>
          <w:b/>
          <w:color w:val="00B0F0"/>
          <w:spacing w:val="10"/>
          <w:sz w:val="68"/>
          <w:szCs w:val="68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Comic Sans MS" w:hAnsi="Comic Sans MS"/>
          <w:b/>
          <w:noProof/>
          <w:color w:val="00B0F0"/>
          <w:spacing w:val="10"/>
          <w:sz w:val="68"/>
          <w:szCs w:val="68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drawing>
          <wp:anchor distT="0" distB="0" distL="114300" distR="114300" simplePos="0" relativeHeight="251843584" behindDoc="1" locked="0" layoutInCell="1" allowOverlap="1" wp14:anchorId="505508AD" wp14:editId="16B22201">
            <wp:simplePos x="0" y="0"/>
            <wp:positionH relativeFrom="column">
              <wp:posOffset>1663700</wp:posOffset>
            </wp:positionH>
            <wp:positionV relativeFrom="paragraph">
              <wp:posOffset>136525</wp:posOffset>
            </wp:positionV>
            <wp:extent cx="2282190" cy="2933700"/>
            <wp:effectExtent l="0" t="0" r="3810" b="0"/>
            <wp:wrapTight wrapText="bothSides">
              <wp:wrapPolygon edited="0">
                <wp:start x="0" y="0"/>
                <wp:lineTo x="0" y="21460"/>
                <wp:lineTo x="21456" y="21460"/>
                <wp:lineTo x="21456" y="0"/>
                <wp:lineTo x="0" y="0"/>
              </wp:wrapPolygon>
            </wp:wrapTight>
            <wp:docPr id="18009364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30" t="7445" r="30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58381" w14:textId="77777777" w:rsidR="001B3DC9" w:rsidRDefault="001B3DC9" w:rsidP="00374B5C">
      <w:pPr>
        <w:jc w:val="center"/>
        <w:rPr>
          <w:rFonts w:ascii="Comic Sans MS" w:hAnsi="Comic Sans MS"/>
          <w:b/>
          <w:color w:val="00B0F0"/>
          <w:spacing w:val="10"/>
          <w:sz w:val="68"/>
          <w:szCs w:val="68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136B846F" w14:textId="77777777" w:rsidR="001B3DC9" w:rsidRDefault="001B3DC9" w:rsidP="00374B5C">
      <w:pPr>
        <w:jc w:val="center"/>
        <w:rPr>
          <w:rFonts w:ascii="Comic Sans MS" w:hAnsi="Comic Sans MS"/>
          <w:b/>
          <w:color w:val="00B0F0"/>
          <w:spacing w:val="10"/>
          <w:sz w:val="68"/>
          <w:szCs w:val="68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6B0DF21E" w14:textId="77777777" w:rsidR="001B3DC9" w:rsidRDefault="001B3DC9" w:rsidP="00374B5C">
      <w:pPr>
        <w:jc w:val="center"/>
        <w:rPr>
          <w:rFonts w:ascii="Comic Sans MS" w:hAnsi="Comic Sans MS"/>
          <w:b/>
          <w:color w:val="00B0F0"/>
          <w:spacing w:val="10"/>
          <w:sz w:val="68"/>
          <w:szCs w:val="68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61E816CA" w14:textId="1EC44814" w:rsidR="00374B5C" w:rsidRPr="00A81766" w:rsidRDefault="00A766E4" w:rsidP="00374B5C">
      <w:pPr>
        <w:jc w:val="center"/>
        <w:rPr>
          <w:rFonts w:ascii="Comic Sans MS" w:hAnsi="Comic Sans MS"/>
          <w:b/>
          <w:color w:val="00B0F0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Comic Sans MS" w:hAnsi="Comic Sans MS"/>
          <w:b/>
          <w:color w:val="00B0F0"/>
          <w:spacing w:val="10"/>
          <w:sz w:val="68"/>
          <w:szCs w:val="68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Mental </w:t>
      </w:r>
      <w:r w:rsidR="001E7B99" w:rsidRPr="00A81766">
        <w:rPr>
          <w:rFonts w:ascii="Comic Sans MS" w:hAnsi="Comic Sans MS"/>
          <w:b/>
          <w:color w:val="00B0F0"/>
          <w:spacing w:val="10"/>
          <w:sz w:val="68"/>
          <w:szCs w:val="68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Health and Wellbeing</w:t>
      </w:r>
    </w:p>
    <w:p w14:paraId="63B42D0B" w14:textId="77777777" w:rsidR="00374B5C" w:rsidRDefault="00374B5C" w:rsidP="00374B5C">
      <w:pPr>
        <w:rPr>
          <w:rFonts w:ascii="Comic Sans MS" w:hAnsi="Comic Sans MS"/>
          <w:b/>
          <w:color w:val="00B0F0"/>
          <w:spacing w:val="10"/>
          <w:sz w:val="68"/>
          <w:szCs w:val="68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893359">
        <w:rPr>
          <w:rFonts w:ascii="Comic Sans MS" w:hAnsi="Comic Sans MS"/>
          <w:b/>
          <w:color w:val="00B0F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Name:</w:t>
      </w:r>
    </w:p>
    <w:p w14:paraId="229C102F" w14:textId="77777777" w:rsidR="00374B5C" w:rsidRDefault="00374B5C" w:rsidP="007C0399">
      <w:pPr>
        <w:rPr>
          <w:rFonts w:ascii="Comic Sans MS" w:hAnsi="Comic Sans MS"/>
          <w:b/>
          <w:color w:val="00B0F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893359">
        <w:rPr>
          <w:rFonts w:ascii="Comic Sans MS" w:hAnsi="Comic Sans MS"/>
          <w:b/>
          <w:color w:val="00B0F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Class</w:t>
      </w:r>
      <w:r>
        <w:rPr>
          <w:rFonts w:ascii="Comic Sans MS" w:hAnsi="Comic Sans MS"/>
          <w:b/>
          <w:color w:val="00B0F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&amp; Teacher</w:t>
      </w:r>
      <w:r w:rsidRPr="00893359">
        <w:rPr>
          <w:rFonts w:ascii="Comic Sans MS" w:hAnsi="Comic Sans MS"/>
          <w:b/>
          <w:color w:val="00B0F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:</w:t>
      </w:r>
    </w:p>
    <w:p w14:paraId="6F6925F0" w14:textId="5F6B5D11" w:rsidR="00B73D83" w:rsidRPr="00B73D83" w:rsidRDefault="00B73D83" w:rsidP="00B73D83">
      <w:pPr>
        <w:rPr>
          <w:rFonts w:ascii="Comic Sans MS" w:hAnsi="Comic Sans MS"/>
          <w:b/>
          <w:color w:val="00B0F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73D83">
        <w:rPr>
          <w:rFonts w:ascii="Comic Sans MS" w:hAnsi="Comic Sans MS"/>
          <w:b/>
          <w:noProof/>
          <w:color w:val="00B0F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lastRenderedPageBreak/>
        <w:drawing>
          <wp:anchor distT="0" distB="0" distL="114300" distR="114300" simplePos="0" relativeHeight="251865088" behindDoc="1" locked="0" layoutInCell="1" allowOverlap="1" wp14:anchorId="40935679" wp14:editId="0CB8E374">
            <wp:simplePos x="0" y="0"/>
            <wp:positionH relativeFrom="column">
              <wp:posOffset>-1851660</wp:posOffset>
            </wp:positionH>
            <wp:positionV relativeFrom="paragraph">
              <wp:posOffset>1562100</wp:posOffset>
            </wp:positionV>
            <wp:extent cx="9342755" cy="6227445"/>
            <wp:effectExtent l="0" t="4445" r="6350" b="6350"/>
            <wp:wrapTight wrapText="bothSides">
              <wp:wrapPolygon edited="0">
                <wp:start x="21610" y="15"/>
                <wp:lineTo x="29" y="15"/>
                <wp:lineTo x="29" y="21556"/>
                <wp:lineTo x="21610" y="21556"/>
                <wp:lineTo x="21610" y="15"/>
              </wp:wrapPolygon>
            </wp:wrapTight>
            <wp:docPr id="150907515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42755" cy="622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79F3DE" w14:textId="42798D07" w:rsidR="00853789" w:rsidRPr="00853789" w:rsidRDefault="00853789" w:rsidP="001F3196">
      <w:pPr>
        <w:rPr>
          <w:rFonts w:ascii="Comic Sans MS" w:hAnsi="Comic Sans MS"/>
          <w:b/>
          <w:color w:val="00B0F0"/>
          <w:spacing w:val="10"/>
          <w:sz w:val="44"/>
          <w:szCs w:val="44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65895635" w14:textId="69F71B39" w:rsidR="00CA28DE" w:rsidRPr="00CA28DE" w:rsidRDefault="00CA28DE" w:rsidP="00C11A0C">
      <w:pPr>
        <w:rPr>
          <w:rFonts w:ascii="Comic Sans MS" w:hAnsi="Comic Sans MS"/>
          <w:b/>
          <w:color w:val="00B0F0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864064" behindDoc="1" locked="0" layoutInCell="1" allowOverlap="1" wp14:anchorId="17C1B1FF" wp14:editId="3C0D4918">
            <wp:simplePos x="0" y="0"/>
            <wp:positionH relativeFrom="column">
              <wp:posOffset>-595423</wp:posOffset>
            </wp:positionH>
            <wp:positionV relativeFrom="paragraph">
              <wp:posOffset>768158</wp:posOffset>
            </wp:positionV>
            <wp:extent cx="6783572" cy="3815665"/>
            <wp:effectExtent l="0" t="0" r="0" b="0"/>
            <wp:wrapTight wrapText="bothSides">
              <wp:wrapPolygon edited="0">
                <wp:start x="0" y="0"/>
                <wp:lineTo x="0" y="21463"/>
                <wp:lineTo x="21535" y="21463"/>
                <wp:lineTo x="21535" y="0"/>
                <wp:lineTo x="0" y="0"/>
              </wp:wrapPolygon>
            </wp:wrapTight>
            <wp:docPr id="126518927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189277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267" cy="3820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196" w:rsidRPr="007C0399">
        <w:rPr>
          <w:noProof/>
          <w:sz w:val="56"/>
          <w:szCs w:val="56"/>
        </w:rPr>
        <w:drawing>
          <wp:anchor distT="0" distB="0" distL="114300" distR="114300" simplePos="0" relativeHeight="251672576" behindDoc="1" locked="0" layoutInCell="1" allowOverlap="1" wp14:anchorId="0DA596E4" wp14:editId="275FDBC4">
            <wp:simplePos x="0" y="0"/>
            <wp:positionH relativeFrom="margin">
              <wp:posOffset>-523984</wp:posOffset>
            </wp:positionH>
            <wp:positionV relativeFrom="margin">
              <wp:posOffset>-441434</wp:posOffset>
            </wp:positionV>
            <wp:extent cx="6878955" cy="3905885"/>
            <wp:effectExtent l="0" t="0" r="0" b="0"/>
            <wp:wrapTight wrapText="bothSides">
              <wp:wrapPolygon edited="0">
                <wp:start x="0" y="0"/>
                <wp:lineTo x="0" y="21491"/>
                <wp:lineTo x="21534" y="21491"/>
                <wp:lineTo x="21534" y="0"/>
                <wp:lineTo x="0" y="0"/>
              </wp:wrapPolygon>
            </wp:wrapTight>
            <wp:docPr id="20" name="Picture 20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application, Word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47" t="29687" r="13552" b="6713"/>
                    <a:stretch/>
                  </pic:blipFill>
                  <pic:spPr bwMode="auto">
                    <a:xfrm>
                      <a:off x="0" y="0"/>
                      <a:ext cx="6878955" cy="3905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7D7">
        <w:rPr>
          <w:noProof/>
        </w:rPr>
        <w:drawing>
          <wp:anchor distT="0" distB="0" distL="114300" distR="114300" simplePos="0" relativeHeight="251687936" behindDoc="1" locked="0" layoutInCell="1" allowOverlap="1" wp14:anchorId="78CFFFD9" wp14:editId="0100A5D1">
            <wp:simplePos x="0" y="0"/>
            <wp:positionH relativeFrom="column">
              <wp:posOffset>-55660</wp:posOffset>
            </wp:positionH>
            <wp:positionV relativeFrom="page">
              <wp:posOffset>11769725</wp:posOffset>
            </wp:positionV>
            <wp:extent cx="3282950" cy="1871345"/>
            <wp:effectExtent l="0" t="0" r="0" b="0"/>
            <wp:wrapTight wrapText="bothSides">
              <wp:wrapPolygon edited="0">
                <wp:start x="0" y="0"/>
                <wp:lineTo x="0" y="21329"/>
                <wp:lineTo x="21433" y="21329"/>
                <wp:lineTo x="21433" y="0"/>
                <wp:lineTo x="0" y="0"/>
              </wp:wrapPolygon>
            </wp:wrapTight>
            <wp:docPr id="13" name="Picture 1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7" t="27480" r="15134" b="10318"/>
                    <a:stretch/>
                  </pic:blipFill>
                  <pic:spPr bwMode="auto">
                    <a:xfrm>
                      <a:off x="0" y="0"/>
                      <a:ext cx="3282950" cy="1871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399" w:rsidRPr="007C0399">
        <w:rPr>
          <w:rFonts w:ascii="Comic Sans MS" w:hAnsi="Comic Sans MS"/>
          <w:b/>
          <w:color w:val="00B0F0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Sign: </w:t>
      </w:r>
      <w:r w:rsidR="00A374C1">
        <w:rPr>
          <w:rFonts w:ascii="Comic Sans MS" w:hAnsi="Comic Sans MS"/>
          <w:b/>
          <w:color w:val="00B0F0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</w:t>
      </w:r>
      <w:r w:rsidR="007C0399" w:rsidRPr="007C0399">
        <w:rPr>
          <w:rFonts w:ascii="Comic Sans MS" w:hAnsi="Comic Sans MS"/>
          <w:b/>
          <w:color w:val="00B0F0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Date:</w:t>
      </w:r>
    </w:p>
    <w:p w14:paraId="249767C1" w14:textId="60ACBA62" w:rsidR="00566CDE" w:rsidRPr="00507FBF" w:rsidRDefault="00566CDE" w:rsidP="00507FBF">
      <w:pPr>
        <w:jc w:val="center"/>
        <w:rPr>
          <w:rFonts w:ascii="Comic Sans MS" w:hAnsi="Comic Sans MS"/>
          <w:b/>
          <w:color w:val="00B0F0"/>
          <w:spacing w:val="10"/>
          <w:sz w:val="60"/>
          <w:szCs w:val="60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66CDE">
        <w:rPr>
          <w:rFonts w:ascii="Comic Sans MS" w:hAnsi="Comic Sans MS"/>
          <w:b/>
          <w:color w:val="00B0F0"/>
          <w:spacing w:val="10"/>
          <w:sz w:val="60"/>
          <w:szCs w:val="60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lastRenderedPageBreak/>
        <w:t>Baseline quiz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2088"/>
        <w:gridCol w:w="1321"/>
        <w:gridCol w:w="1798"/>
        <w:gridCol w:w="1819"/>
        <w:gridCol w:w="1670"/>
      </w:tblGrid>
      <w:tr w:rsidR="007D6CB5" w:rsidRPr="007D6CB5" w14:paraId="32E11B21" w14:textId="77777777" w:rsidTr="007D6CB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DDB11A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27E013EE" w14:textId="77777777" w:rsidR="007D6CB5" w:rsidRPr="0024706A" w:rsidRDefault="007D6CB5" w:rsidP="007D6CB5">
            <w:r w:rsidRPr="0024706A">
              <w:t>Question</w:t>
            </w:r>
          </w:p>
        </w:tc>
        <w:tc>
          <w:tcPr>
            <w:tcW w:w="0" w:type="auto"/>
            <w:vAlign w:val="center"/>
            <w:hideMark/>
          </w:tcPr>
          <w:p w14:paraId="5A695100" w14:textId="77777777" w:rsidR="007D6CB5" w:rsidRPr="0024706A" w:rsidRDefault="007D6CB5" w:rsidP="007D6CB5">
            <w:r w:rsidRPr="0024706A">
              <w:t>A</w:t>
            </w:r>
          </w:p>
        </w:tc>
        <w:tc>
          <w:tcPr>
            <w:tcW w:w="0" w:type="auto"/>
            <w:vAlign w:val="center"/>
            <w:hideMark/>
          </w:tcPr>
          <w:p w14:paraId="1555480A" w14:textId="77777777" w:rsidR="007D6CB5" w:rsidRPr="0024706A" w:rsidRDefault="007D6CB5" w:rsidP="007D6CB5">
            <w:r w:rsidRPr="0024706A">
              <w:t>B</w:t>
            </w:r>
          </w:p>
        </w:tc>
        <w:tc>
          <w:tcPr>
            <w:tcW w:w="0" w:type="auto"/>
            <w:vAlign w:val="center"/>
            <w:hideMark/>
          </w:tcPr>
          <w:p w14:paraId="03B975B6" w14:textId="77777777" w:rsidR="007D6CB5" w:rsidRPr="0024706A" w:rsidRDefault="007D6CB5" w:rsidP="007D6CB5">
            <w:r w:rsidRPr="0024706A">
              <w:t>C</w:t>
            </w:r>
          </w:p>
        </w:tc>
        <w:tc>
          <w:tcPr>
            <w:tcW w:w="0" w:type="auto"/>
            <w:vAlign w:val="center"/>
            <w:hideMark/>
          </w:tcPr>
          <w:p w14:paraId="7CE584EE" w14:textId="77777777" w:rsidR="007D6CB5" w:rsidRPr="0024706A" w:rsidRDefault="007D6CB5" w:rsidP="007D6CB5">
            <w:r w:rsidRPr="0024706A">
              <w:t>D</w:t>
            </w:r>
          </w:p>
        </w:tc>
      </w:tr>
      <w:tr w:rsidR="007D6CB5" w:rsidRPr="007D6CB5" w14:paraId="6275F760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DA9C8E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B4A5B6" w14:textId="77777777" w:rsidR="007D6CB5" w:rsidRPr="0024706A" w:rsidRDefault="007D6CB5" w:rsidP="007D6CB5">
            <w:r w:rsidRPr="0024706A">
              <w:t>What is meant by wellbeing?</w:t>
            </w:r>
          </w:p>
        </w:tc>
        <w:tc>
          <w:tcPr>
            <w:tcW w:w="0" w:type="auto"/>
            <w:vAlign w:val="center"/>
            <w:hideMark/>
          </w:tcPr>
          <w:p w14:paraId="764624CF" w14:textId="77777777" w:rsidR="007D6CB5" w:rsidRPr="0024706A" w:rsidRDefault="007D6CB5" w:rsidP="007D6CB5">
            <w:r w:rsidRPr="0024706A">
              <w:t>Being physically fit</w:t>
            </w:r>
          </w:p>
        </w:tc>
        <w:tc>
          <w:tcPr>
            <w:tcW w:w="0" w:type="auto"/>
            <w:vAlign w:val="center"/>
            <w:hideMark/>
          </w:tcPr>
          <w:p w14:paraId="7BFF21DD" w14:textId="77777777" w:rsidR="007D6CB5" w:rsidRPr="0024706A" w:rsidRDefault="007D6CB5" w:rsidP="007D6CB5">
            <w:r w:rsidRPr="0024706A">
              <w:t>Feeling happy all the time</w:t>
            </w:r>
          </w:p>
        </w:tc>
        <w:tc>
          <w:tcPr>
            <w:tcW w:w="0" w:type="auto"/>
            <w:vAlign w:val="center"/>
            <w:hideMark/>
          </w:tcPr>
          <w:p w14:paraId="05C3277B" w14:textId="77777777" w:rsidR="007D6CB5" w:rsidRPr="0024706A" w:rsidRDefault="007D6CB5" w:rsidP="007D6CB5">
            <w:r w:rsidRPr="0024706A">
              <w:t>How happy or content someone feels about their overall quality of life</w:t>
            </w:r>
          </w:p>
        </w:tc>
        <w:tc>
          <w:tcPr>
            <w:tcW w:w="0" w:type="auto"/>
            <w:vAlign w:val="center"/>
            <w:hideMark/>
          </w:tcPr>
          <w:p w14:paraId="2ACE4777" w14:textId="77777777" w:rsidR="007D6CB5" w:rsidRPr="0024706A" w:rsidRDefault="007D6CB5" w:rsidP="007D6CB5">
            <w:r w:rsidRPr="0024706A">
              <w:t>Having no worries</w:t>
            </w:r>
          </w:p>
        </w:tc>
      </w:tr>
      <w:tr w:rsidR="007D6CB5" w:rsidRPr="007D6CB5" w14:paraId="3A986F56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FF5FD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DACDC21" w14:textId="77777777" w:rsidR="007D6CB5" w:rsidRPr="0024706A" w:rsidRDefault="007D6CB5" w:rsidP="007D6CB5">
            <w:r w:rsidRPr="0024706A">
              <w:t>Which part of the brain helps with focus, problem-solving and managing emotions?</w:t>
            </w:r>
          </w:p>
        </w:tc>
        <w:tc>
          <w:tcPr>
            <w:tcW w:w="0" w:type="auto"/>
            <w:vAlign w:val="center"/>
            <w:hideMark/>
          </w:tcPr>
          <w:p w14:paraId="5B85A312" w14:textId="77777777" w:rsidR="007D6CB5" w:rsidRPr="0024706A" w:rsidRDefault="007D6CB5" w:rsidP="007D6CB5">
            <w:r w:rsidRPr="0024706A">
              <w:t>Amygdala</w:t>
            </w:r>
          </w:p>
        </w:tc>
        <w:tc>
          <w:tcPr>
            <w:tcW w:w="0" w:type="auto"/>
            <w:vAlign w:val="center"/>
            <w:hideMark/>
          </w:tcPr>
          <w:p w14:paraId="30CDD583" w14:textId="77777777" w:rsidR="007D6CB5" w:rsidRPr="0024706A" w:rsidRDefault="007D6CB5" w:rsidP="007D6CB5">
            <w:r w:rsidRPr="0024706A">
              <w:t>Hippocampus</w:t>
            </w:r>
          </w:p>
        </w:tc>
        <w:tc>
          <w:tcPr>
            <w:tcW w:w="0" w:type="auto"/>
            <w:vAlign w:val="center"/>
            <w:hideMark/>
          </w:tcPr>
          <w:p w14:paraId="6384D29D" w14:textId="77777777" w:rsidR="007D6CB5" w:rsidRPr="0024706A" w:rsidRDefault="007D6CB5" w:rsidP="007D6CB5">
            <w:r w:rsidRPr="0024706A">
              <w:t>Cerebellum</w:t>
            </w:r>
          </w:p>
        </w:tc>
        <w:tc>
          <w:tcPr>
            <w:tcW w:w="0" w:type="auto"/>
            <w:vAlign w:val="center"/>
            <w:hideMark/>
          </w:tcPr>
          <w:p w14:paraId="7990AA92" w14:textId="77777777" w:rsidR="007D6CB5" w:rsidRPr="0024706A" w:rsidRDefault="007D6CB5" w:rsidP="007D6CB5">
            <w:r w:rsidRPr="0024706A">
              <w:t>Prefrontal cortex (PFC)</w:t>
            </w:r>
          </w:p>
        </w:tc>
      </w:tr>
      <w:tr w:rsidR="007D6CB5" w:rsidRPr="007D6CB5" w14:paraId="10A53C11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410E9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23965E1" w14:textId="77777777" w:rsidR="007D6CB5" w:rsidRPr="0024706A" w:rsidRDefault="007D6CB5" w:rsidP="007D6CB5">
            <w:r w:rsidRPr="0024706A">
              <w:t>Which part of the brain acts like the body's alarm system?</w:t>
            </w:r>
          </w:p>
        </w:tc>
        <w:tc>
          <w:tcPr>
            <w:tcW w:w="0" w:type="auto"/>
            <w:vAlign w:val="center"/>
            <w:hideMark/>
          </w:tcPr>
          <w:p w14:paraId="0F063B2A" w14:textId="77777777" w:rsidR="007D6CB5" w:rsidRPr="0024706A" w:rsidRDefault="007D6CB5" w:rsidP="007D6CB5">
            <w:r w:rsidRPr="0024706A">
              <w:t>PFC</w:t>
            </w:r>
          </w:p>
        </w:tc>
        <w:tc>
          <w:tcPr>
            <w:tcW w:w="0" w:type="auto"/>
            <w:vAlign w:val="center"/>
            <w:hideMark/>
          </w:tcPr>
          <w:p w14:paraId="7D18663D" w14:textId="77777777" w:rsidR="007D6CB5" w:rsidRPr="0024706A" w:rsidRDefault="007D6CB5" w:rsidP="007D6CB5">
            <w:r w:rsidRPr="0024706A">
              <w:t>Amygdala</w:t>
            </w:r>
          </w:p>
        </w:tc>
        <w:tc>
          <w:tcPr>
            <w:tcW w:w="0" w:type="auto"/>
            <w:vAlign w:val="center"/>
            <w:hideMark/>
          </w:tcPr>
          <w:p w14:paraId="2C1723E7" w14:textId="77777777" w:rsidR="007D6CB5" w:rsidRPr="0024706A" w:rsidRDefault="007D6CB5" w:rsidP="007D6CB5">
            <w:r w:rsidRPr="0024706A">
              <w:t>Hippocampus</w:t>
            </w:r>
          </w:p>
        </w:tc>
        <w:tc>
          <w:tcPr>
            <w:tcW w:w="0" w:type="auto"/>
            <w:vAlign w:val="center"/>
            <w:hideMark/>
          </w:tcPr>
          <w:p w14:paraId="0EC92492" w14:textId="77777777" w:rsidR="007D6CB5" w:rsidRPr="0024706A" w:rsidRDefault="007D6CB5" w:rsidP="007D6CB5">
            <w:r w:rsidRPr="0024706A">
              <w:t>Cerebellum</w:t>
            </w:r>
          </w:p>
        </w:tc>
      </w:tr>
      <w:tr w:rsidR="007D6CB5" w:rsidRPr="007D6CB5" w14:paraId="02725593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FE19D0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8311EE7" w14:textId="77777777" w:rsidR="007D6CB5" w:rsidRPr="0024706A" w:rsidRDefault="007D6CB5" w:rsidP="007D6CB5">
            <w:r w:rsidRPr="0024706A">
              <w:t>What is the main role of the hippocampus?</w:t>
            </w:r>
          </w:p>
        </w:tc>
        <w:tc>
          <w:tcPr>
            <w:tcW w:w="0" w:type="auto"/>
            <w:vAlign w:val="center"/>
            <w:hideMark/>
          </w:tcPr>
          <w:p w14:paraId="5F7B2B54" w14:textId="77777777" w:rsidR="007D6CB5" w:rsidRPr="0024706A" w:rsidRDefault="007D6CB5" w:rsidP="007D6CB5">
            <w:r w:rsidRPr="0024706A">
              <w:t>Controls breathing</w:t>
            </w:r>
          </w:p>
        </w:tc>
        <w:tc>
          <w:tcPr>
            <w:tcW w:w="0" w:type="auto"/>
            <w:vAlign w:val="center"/>
            <w:hideMark/>
          </w:tcPr>
          <w:p w14:paraId="133A2430" w14:textId="77777777" w:rsidR="007D6CB5" w:rsidRPr="0024706A" w:rsidRDefault="007D6CB5" w:rsidP="007D6CB5">
            <w:r w:rsidRPr="0024706A">
              <w:t>Helps with learning and memory</w:t>
            </w:r>
          </w:p>
        </w:tc>
        <w:tc>
          <w:tcPr>
            <w:tcW w:w="0" w:type="auto"/>
            <w:vAlign w:val="center"/>
            <w:hideMark/>
          </w:tcPr>
          <w:p w14:paraId="388B03C7" w14:textId="77777777" w:rsidR="007D6CB5" w:rsidRPr="0024706A" w:rsidRDefault="007D6CB5" w:rsidP="007D6CB5">
            <w:r w:rsidRPr="0024706A">
              <w:t>Controls movement</w:t>
            </w:r>
          </w:p>
        </w:tc>
        <w:tc>
          <w:tcPr>
            <w:tcW w:w="0" w:type="auto"/>
            <w:vAlign w:val="center"/>
            <w:hideMark/>
          </w:tcPr>
          <w:p w14:paraId="481CC7ED" w14:textId="77777777" w:rsidR="007D6CB5" w:rsidRPr="0024706A" w:rsidRDefault="007D6CB5" w:rsidP="007D6CB5">
            <w:r w:rsidRPr="0024706A">
              <w:t>Pumps blood</w:t>
            </w:r>
          </w:p>
        </w:tc>
      </w:tr>
      <w:tr w:rsidR="007D6CB5" w:rsidRPr="007D6CB5" w14:paraId="07511675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9A83D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FC82312" w14:textId="77777777" w:rsidR="007D6CB5" w:rsidRPr="0024706A" w:rsidRDefault="007D6CB5" w:rsidP="007D6CB5">
            <w:r w:rsidRPr="0024706A">
              <w:t>Which hormone is linked to pleasure and reward?</w:t>
            </w:r>
          </w:p>
        </w:tc>
        <w:tc>
          <w:tcPr>
            <w:tcW w:w="0" w:type="auto"/>
            <w:vAlign w:val="center"/>
            <w:hideMark/>
          </w:tcPr>
          <w:p w14:paraId="1BF66480" w14:textId="77777777" w:rsidR="007D6CB5" w:rsidRPr="0024706A" w:rsidRDefault="007D6CB5" w:rsidP="007D6CB5">
            <w:r w:rsidRPr="0024706A">
              <w:t>Adrenaline</w:t>
            </w:r>
          </w:p>
        </w:tc>
        <w:tc>
          <w:tcPr>
            <w:tcW w:w="0" w:type="auto"/>
            <w:vAlign w:val="center"/>
            <w:hideMark/>
          </w:tcPr>
          <w:p w14:paraId="567A38BF" w14:textId="77777777" w:rsidR="007D6CB5" w:rsidRPr="0024706A" w:rsidRDefault="007D6CB5" w:rsidP="007D6CB5">
            <w:r w:rsidRPr="0024706A">
              <w:t>Serotonin</w:t>
            </w:r>
          </w:p>
        </w:tc>
        <w:tc>
          <w:tcPr>
            <w:tcW w:w="0" w:type="auto"/>
            <w:vAlign w:val="center"/>
            <w:hideMark/>
          </w:tcPr>
          <w:p w14:paraId="29DFE4B5" w14:textId="77777777" w:rsidR="007D6CB5" w:rsidRPr="0024706A" w:rsidRDefault="007D6CB5" w:rsidP="007D6CB5">
            <w:r w:rsidRPr="0024706A">
              <w:t>Dopamine</w:t>
            </w:r>
          </w:p>
        </w:tc>
        <w:tc>
          <w:tcPr>
            <w:tcW w:w="0" w:type="auto"/>
            <w:vAlign w:val="center"/>
            <w:hideMark/>
          </w:tcPr>
          <w:p w14:paraId="0D55CE1F" w14:textId="77777777" w:rsidR="007D6CB5" w:rsidRPr="0024706A" w:rsidRDefault="007D6CB5" w:rsidP="007D6CB5">
            <w:r w:rsidRPr="0024706A">
              <w:t>Insulin</w:t>
            </w:r>
          </w:p>
        </w:tc>
      </w:tr>
      <w:tr w:rsidR="007D6CB5" w:rsidRPr="007D6CB5" w14:paraId="1A442C98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D730FD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67F335F" w14:textId="77777777" w:rsidR="007D6CB5" w:rsidRPr="0024706A" w:rsidRDefault="007D6CB5" w:rsidP="007D6CB5">
            <w:r w:rsidRPr="0024706A">
              <w:t>What is the fight, flight or freeze response?</w:t>
            </w:r>
          </w:p>
        </w:tc>
        <w:tc>
          <w:tcPr>
            <w:tcW w:w="0" w:type="auto"/>
            <w:vAlign w:val="center"/>
            <w:hideMark/>
          </w:tcPr>
          <w:p w14:paraId="08E2BF12" w14:textId="77777777" w:rsidR="007D6CB5" w:rsidRPr="0024706A" w:rsidRDefault="007D6CB5" w:rsidP="007D6CB5">
            <w:r w:rsidRPr="0024706A">
              <w:t>A way to improve memory</w:t>
            </w:r>
          </w:p>
        </w:tc>
        <w:tc>
          <w:tcPr>
            <w:tcW w:w="0" w:type="auto"/>
            <w:vAlign w:val="center"/>
            <w:hideMark/>
          </w:tcPr>
          <w:p w14:paraId="7DC8DD3E" w14:textId="77777777" w:rsidR="007D6CB5" w:rsidRPr="0024706A" w:rsidRDefault="007D6CB5" w:rsidP="007D6CB5">
            <w:r w:rsidRPr="0024706A">
              <w:t>The body's natural response to danger or stress</w:t>
            </w:r>
          </w:p>
        </w:tc>
        <w:tc>
          <w:tcPr>
            <w:tcW w:w="0" w:type="auto"/>
            <w:vAlign w:val="center"/>
            <w:hideMark/>
          </w:tcPr>
          <w:p w14:paraId="1DDC8D36" w14:textId="77777777" w:rsidR="007D6CB5" w:rsidRPr="0024706A" w:rsidRDefault="007D6CB5" w:rsidP="007D6CB5">
            <w:r w:rsidRPr="0024706A">
              <w:t>A type of exercise</w:t>
            </w:r>
          </w:p>
        </w:tc>
        <w:tc>
          <w:tcPr>
            <w:tcW w:w="0" w:type="auto"/>
            <w:vAlign w:val="center"/>
            <w:hideMark/>
          </w:tcPr>
          <w:p w14:paraId="3122037F" w14:textId="77777777" w:rsidR="007D6CB5" w:rsidRPr="0024706A" w:rsidRDefault="007D6CB5" w:rsidP="007D6CB5">
            <w:r w:rsidRPr="0024706A">
              <w:t>A way to fall asleep</w:t>
            </w:r>
          </w:p>
        </w:tc>
      </w:tr>
      <w:tr w:rsidR="007D6CB5" w:rsidRPr="007D6CB5" w14:paraId="1E8FA200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6F8E73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6B89ED8" w14:textId="77777777" w:rsidR="007D6CB5" w:rsidRPr="0024706A" w:rsidRDefault="007D6CB5" w:rsidP="007D6CB5">
            <w:r w:rsidRPr="0024706A">
              <w:t>Which of the following is a healthy coping strategy?</w:t>
            </w:r>
          </w:p>
        </w:tc>
        <w:tc>
          <w:tcPr>
            <w:tcW w:w="0" w:type="auto"/>
            <w:vAlign w:val="center"/>
            <w:hideMark/>
          </w:tcPr>
          <w:p w14:paraId="73B28428" w14:textId="77777777" w:rsidR="007D6CB5" w:rsidRPr="0024706A" w:rsidRDefault="007D6CB5" w:rsidP="007D6CB5">
            <w:r w:rsidRPr="0024706A">
              <w:t>Ignoring your feelings</w:t>
            </w:r>
          </w:p>
        </w:tc>
        <w:tc>
          <w:tcPr>
            <w:tcW w:w="0" w:type="auto"/>
            <w:vAlign w:val="center"/>
            <w:hideMark/>
          </w:tcPr>
          <w:p w14:paraId="2284DB82" w14:textId="77777777" w:rsidR="007D6CB5" w:rsidRPr="0024706A" w:rsidRDefault="007D6CB5" w:rsidP="007D6CB5">
            <w:r w:rsidRPr="0024706A">
              <w:t>Staying up all night</w:t>
            </w:r>
          </w:p>
        </w:tc>
        <w:tc>
          <w:tcPr>
            <w:tcW w:w="0" w:type="auto"/>
            <w:vAlign w:val="center"/>
            <w:hideMark/>
          </w:tcPr>
          <w:p w14:paraId="5DE5D022" w14:textId="77777777" w:rsidR="007D6CB5" w:rsidRPr="0024706A" w:rsidRDefault="007D6CB5" w:rsidP="007D6CB5">
            <w:r w:rsidRPr="0024706A">
              <w:t>Keeping everything to yourself</w:t>
            </w:r>
          </w:p>
        </w:tc>
        <w:tc>
          <w:tcPr>
            <w:tcW w:w="0" w:type="auto"/>
            <w:vAlign w:val="center"/>
            <w:hideMark/>
          </w:tcPr>
          <w:p w14:paraId="546E943F" w14:textId="77777777" w:rsidR="007D6CB5" w:rsidRPr="0024706A" w:rsidRDefault="007D6CB5" w:rsidP="007D6CB5">
            <w:r w:rsidRPr="0024706A">
              <w:t>Talking to a trusted adult</w:t>
            </w:r>
          </w:p>
        </w:tc>
      </w:tr>
      <w:tr w:rsidR="007D6CB5" w:rsidRPr="007D6CB5" w14:paraId="1EF9FE6B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68F6D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38F90FA1" w14:textId="77777777" w:rsidR="007D6CB5" w:rsidRPr="0024706A" w:rsidRDefault="007D6CB5" w:rsidP="007D6CB5">
            <w:r w:rsidRPr="0024706A">
              <w:t>What is a helpful distraction?</w:t>
            </w:r>
          </w:p>
        </w:tc>
        <w:tc>
          <w:tcPr>
            <w:tcW w:w="0" w:type="auto"/>
            <w:vAlign w:val="center"/>
            <w:hideMark/>
          </w:tcPr>
          <w:p w14:paraId="45D974D2" w14:textId="77777777" w:rsidR="007D6CB5" w:rsidRPr="0024706A" w:rsidRDefault="007D6CB5" w:rsidP="007D6CB5">
            <w:r w:rsidRPr="0024706A">
              <w:t>Avoiding problems forever</w:t>
            </w:r>
          </w:p>
        </w:tc>
        <w:tc>
          <w:tcPr>
            <w:tcW w:w="0" w:type="auto"/>
            <w:vAlign w:val="center"/>
            <w:hideMark/>
          </w:tcPr>
          <w:p w14:paraId="42637441" w14:textId="77777777" w:rsidR="007D6CB5" w:rsidRPr="0024706A" w:rsidRDefault="007D6CB5" w:rsidP="007D6CB5">
            <w:r w:rsidRPr="0024706A">
              <w:t>An activity that helps you calm down before dealing with a situation</w:t>
            </w:r>
          </w:p>
        </w:tc>
        <w:tc>
          <w:tcPr>
            <w:tcW w:w="0" w:type="auto"/>
            <w:vAlign w:val="center"/>
            <w:hideMark/>
          </w:tcPr>
          <w:p w14:paraId="7C6FC4E4" w14:textId="77777777" w:rsidR="007D6CB5" w:rsidRPr="0024706A" w:rsidRDefault="007D6CB5" w:rsidP="007D6CB5">
            <w:r w:rsidRPr="0024706A">
              <w:t>Spending all day on social media</w:t>
            </w:r>
          </w:p>
        </w:tc>
        <w:tc>
          <w:tcPr>
            <w:tcW w:w="0" w:type="auto"/>
            <w:vAlign w:val="center"/>
            <w:hideMark/>
          </w:tcPr>
          <w:p w14:paraId="66E15284" w14:textId="77777777" w:rsidR="007D6CB5" w:rsidRPr="0024706A" w:rsidRDefault="007D6CB5" w:rsidP="007D6CB5">
            <w:r w:rsidRPr="0024706A">
              <w:t>Skipping school</w:t>
            </w:r>
          </w:p>
        </w:tc>
      </w:tr>
      <w:tr w:rsidR="007D6CB5" w:rsidRPr="007D6CB5" w14:paraId="3574ACD4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2050B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DA85D5A" w14:textId="77777777" w:rsidR="007D6CB5" w:rsidRPr="0024706A" w:rsidRDefault="007D6CB5" w:rsidP="007D6CB5">
            <w:r w:rsidRPr="0024706A">
              <w:t>What is mental health?</w:t>
            </w:r>
          </w:p>
        </w:tc>
        <w:tc>
          <w:tcPr>
            <w:tcW w:w="0" w:type="auto"/>
            <w:vAlign w:val="center"/>
            <w:hideMark/>
          </w:tcPr>
          <w:p w14:paraId="5F11FDF7" w14:textId="77777777" w:rsidR="007D6CB5" w:rsidRPr="0024706A" w:rsidRDefault="007D6CB5" w:rsidP="007D6CB5">
            <w:r w:rsidRPr="0024706A">
              <w:t>Only mental illness</w:t>
            </w:r>
          </w:p>
        </w:tc>
        <w:tc>
          <w:tcPr>
            <w:tcW w:w="0" w:type="auto"/>
            <w:vAlign w:val="center"/>
            <w:hideMark/>
          </w:tcPr>
          <w:p w14:paraId="5048D661" w14:textId="77777777" w:rsidR="007D6CB5" w:rsidRPr="0024706A" w:rsidRDefault="007D6CB5" w:rsidP="007D6CB5">
            <w:r w:rsidRPr="0024706A">
              <w:t>Only how someone feels when they are sad</w:t>
            </w:r>
          </w:p>
        </w:tc>
        <w:tc>
          <w:tcPr>
            <w:tcW w:w="0" w:type="auto"/>
            <w:vAlign w:val="center"/>
            <w:hideMark/>
          </w:tcPr>
          <w:p w14:paraId="1555256D" w14:textId="77777777" w:rsidR="007D6CB5" w:rsidRPr="0024706A" w:rsidRDefault="007D6CB5" w:rsidP="007D6CB5">
            <w:r w:rsidRPr="0024706A">
              <w:t>Everyone's emotional, psychological and social wellbeing</w:t>
            </w:r>
          </w:p>
        </w:tc>
        <w:tc>
          <w:tcPr>
            <w:tcW w:w="0" w:type="auto"/>
            <w:vAlign w:val="center"/>
            <w:hideMark/>
          </w:tcPr>
          <w:p w14:paraId="7E89866F" w14:textId="77777777" w:rsidR="007D6CB5" w:rsidRPr="0024706A" w:rsidRDefault="007D6CB5" w:rsidP="007D6CB5">
            <w:r w:rsidRPr="0024706A">
              <w:t>Something only adults have</w:t>
            </w:r>
          </w:p>
        </w:tc>
      </w:tr>
      <w:tr w:rsidR="007D6CB5" w:rsidRPr="007D6CB5" w14:paraId="79B9161A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17075F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14:paraId="0682B6DC" w14:textId="77777777" w:rsidR="007D6CB5" w:rsidRPr="0024706A" w:rsidRDefault="007D6CB5" w:rsidP="007D6CB5">
            <w:r w:rsidRPr="0024706A">
              <w:t>Which of these is a common mental ill health condition?</w:t>
            </w:r>
          </w:p>
        </w:tc>
        <w:tc>
          <w:tcPr>
            <w:tcW w:w="0" w:type="auto"/>
            <w:vAlign w:val="center"/>
            <w:hideMark/>
          </w:tcPr>
          <w:p w14:paraId="5FADC640" w14:textId="77777777" w:rsidR="007D6CB5" w:rsidRPr="0024706A" w:rsidRDefault="007D6CB5" w:rsidP="007D6CB5">
            <w:r w:rsidRPr="0024706A">
              <w:t>Asthma</w:t>
            </w:r>
          </w:p>
        </w:tc>
        <w:tc>
          <w:tcPr>
            <w:tcW w:w="0" w:type="auto"/>
            <w:vAlign w:val="center"/>
            <w:hideMark/>
          </w:tcPr>
          <w:p w14:paraId="289B6529" w14:textId="77777777" w:rsidR="007D6CB5" w:rsidRPr="0024706A" w:rsidRDefault="007D6CB5" w:rsidP="007D6CB5">
            <w:r w:rsidRPr="0024706A">
              <w:t>Diabetes</w:t>
            </w:r>
          </w:p>
        </w:tc>
        <w:tc>
          <w:tcPr>
            <w:tcW w:w="0" w:type="auto"/>
            <w:vAlign w:val="center"/>
            <w:hideMark/>
          </w:tcPr>
          <w:p w14:paraId="6C849C8D" w14:textId="77777777" w:rsidR="007D6CB5" w:rsidRPr="0024706A" w:rsidRDefault="007D6CB5" w:rsidP="007D6CB5">
            <w:r w:rsidRPr="0024706A">
              <w:t>Chickenpox</w:t>
            </w:r>
          </w:p>
        </w:tc>
        <w:tc>
          <w:tcPr>
            <w:tcW w:w="0" w:type="auto"/>
            <w:vAlign w:val="center"/>
            <w:hideMark/>
          </w:tcPr>
          <w:p w14:paraId="3676B214" w14:textId="77777777" w:rsidR="007D6CB5" w:rsidRPr="0024706A" w:rsidRDefault="007D6CB5" w:rsidP="007D6CB5">
            <w:r w:rsidRPr="0024706A">
              <w:t>Anxiety</w:t>
            </w:r>
          </w:p>
        </w:tc>
      </w:tr>
      <w:tr w:rsidR="007D6CB5" w:rsidRPr="007D6CB5" w14:paraId="597824AB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1E081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135E856A" w14:textId="77777777" w:rsidR="007D6CB5" w:rsidRPr="0024706A" w:rsidRDefault="007D6CB5" w:rsidP="007D6CB5">
            <w:r w:rsidRPr="0024706A">
              <w:t>Which sign might suggest someone needs extra mental health support?</w:t>
            </w:r>
          </w:p>
        </w:tc>
        <w:tc>
          <w:tcPr>
            <w:tcW w:w="0" w:type="auto"/>
            <w:vAlign w:val="center"/>
            <w:hideMark/>
          </w:tcPr>
          <w:p w14:paraId="2C30F11A" w14:textId="77777777" w:rsidR="007D6CB5" w:rsidRPr="0024706A" w:rsidRDefault="007D6CB5" w:rsidP="007D6CB5">
            <w:r w:rsidRPr="0024706A">
              <w:t>Feeling happy after a holiday</w:t>
            </w:r>
          </w:p>
        </w:tc>
        <w:tc>
          <w:tcPr>
            <w:tcW w:w="0" w:type="auto"/>
            <w:vAlign w:val="center"/>
            <w:hideMark/>
          </w:tcPr>
          <w:p w14:paraId="6C9E31C2" w14:textId="77777777" w:rsidR="007D6CB5" w:rsidRPr="0024706A" w:rsidRDefault="007D6CB5" w:rsidP="007D6CB5">
            <w:r w:rsidRPr="0024706A">
              <w:t>Persistent sadness lasting several weeks</w:t>
            </w:r>
          </w:p>
        </w:tc>
        <w:tc>
          <w:tcPr>
            <w:tcW w:w="0" w:type="auto"/>
            <w:vAlign w:val="center"/>
            <w:hideMark/>
          </w:tcPr>
          <w:p w14:paraId="0BE7CBFA" w14:textId="77777777" w:rsidR="007D6CB5" w:rsidRPr="0024706A" w:rsidRDefault="007D6CB5" w:rsidP="007D6CB5">
            <w:r w:rsidRPr="0024706A">
              <w:t>Being excited before a party</w:t>
            </w:r>
          </w:p>
        </w:tc>
        <w:tc>
          <w:tcPr>
            <w:tcW w:w="0" w:type="auto"/>
            <w:vAlign w:val="center"/>
            <w:hideMark/>
          </w:tcPr>
          <w:p w14:paraId="5688E9E5" w14:textId="77777777" w:rsidR="007D6CB5" w:rsidRPr="0024706A" w:rsidRDefault="007D6CB5" w:rsidP="007D6CB5">
            <w:r w:rsidRPr="0024706A">
              <w:t>Laughing with friends</w:t>
            </w:r>
          </w:p>
        </w:tc>
      </w:tr>
      <w:tr w:rsidR="007D6CB5" w:rsidRPr="007D6CB5" w14:paraId="0B0ADFEE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23ABB4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07F14B3" w14:textId="77777777" w:rsidR="007D6CB5" w:rsidRPr="0024706A" w:rsidRDefault="007D6CB5" w:rsidP="007D6CB5">
            <w:r w:rsidRPr="0024706A">
              <w:t>Who could a young person speak to if they were struggling with their mental health?</w:t>
            </w:r>
          </w:p>
        </w:tc>
        <w:tc>
          <w:tcPr>
            <w:tcW w:w="0" w:type="auto"/>
            <w:vAlign w:val="center"/>
            <w:hideMark/>
          </w:tcPr>
          <w:p w14:paraId="2649D7B1" w14:textId="77777777" w:rsidR="007D6CB5" w:rsidRPr="0024706A" w:rsidRDefault="007D6CB5" w:rsidP="007D6CB5">
            <w:r w:rsidRPr="0024706A">
              <w:t>Nobody</w:t>
            </w:r>
          </w:p>
        </w:tc>
        <w:tc>
          <w:tcPr>
            <w:tcW w:w="0" w:type="auto"/>
            <w:vAlign w:val="center"/>
            <w:hideMark/>
          </w:tcPr>
          <w:p w14:paraId="79E471C6" w14:textId="77777777" w:rsidR="007D6CB5" w:rsidRPr="0024706A" w:rsidRDefault="007D6CB5" w:rsidP="007D6CB5">
            <w:r w:rsidRPr="0024706A">
              <w:t>Only friends</w:t>
            </w:r>
          </w:p>
        </w:tc>
        <w:tc>
          <w:tcPr>
            <w:tcW w:w="0" w:type="auto"/>
            <w:vAlign w:val="center"/>
            <w:hideMark/>
          </w:tcPr>
          <w:p w14:paraId="4BEDA16B" w14:textId="77777777" w:rsidR="007D6CB5" w:rsidRPr="0024706A" w:rsidRDefault="007D6CB5" w:rsidP="007D6CB5">
            <w:r w:rsidRPr="0024706A">
              <w:t>Social media influencers</w:t>
            </w:r>
          </w:p>
        </w:tc>
        <w:tc>
          <w:tcPr>
            <w:tcW w:w="0" w:type="auto"/>
            <w:vAlign w:val="center"/>
            <w:hideMark/>
          </w:tcPr>
          <w:p w14:paraId="76565810" w14:textId="77777777" w:rsidR="007D6CB5" w:rsidRPr="0024706A" w:rsidRDefault="007D6CB5" w:rsidP="007D6CB5">
            <w:r w:rsidRPr="0024706A">
              <w:t>A trusted adult, teacher or GP</w:t>
            </w:r>
          </w:p>
        </w:tc>
      </w:tr>
      <w:tr w:rsidR="007D6CB5" w:rsidRPr="007D6CB5" w14:paraId="3284D7DC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D5579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3B04DCA6" w14:textId="77777777" w:rsidR="007D6CB5" w:rsidRPr="0024706A" w:rsidRDefault="007D6CB5" w:rsidP="007D6CB5">
            <w:r w:rsidRPr="0024706A">
              <w:t>True or False: Everyone experiences worry and low mood sometimes.</w:t>
            </w:r>
          </w:p>
        </w:tc>
        <w:tc>
          <w:tcPr>
            <w:tcW w:w="0" w:type="auto"/>
            <w:vAlign w:val="center"/>
            <w:hideMark/>
          </w:tcPr>
          <w:p w14:paraId="4491900A" w14:textId="77777777" w:rsidR="007D6CB5" w:rsidRPr="0024706A" w:rsidRDefault="007D6CB5" w:rsidP="007D6CB5">
            <w:r w:rsidRPr="0024706A">
              <w:t>False</w:t>
            </w:r>
          </w:p>
        </w:tc>
        <w:tc>
          <w:tcPr>
            <w:tcW w:w="0" w:type="auto"/>
            <w:vAlign w:val="center"/>
            <w:hideMark/>
          </w:tcPr>
          <w:p w14:paraId="1F4FB144" w14:textId="77777777" w:rsidR="007D6CB5" w:rsidRPr="0024706A" w:rsidRDefault="007D6CB5" w:rsidP="007D6CB5">
            <w:r w:rsidRPr="0024706A">
              <w:t>True</w:t>
            </w:r>
          </w:p>
        </w:tc>
        <w:tc>
          <w:tcPr>
            <w:tcW w:w="0" w:type="auto"/>
            <w:vAlign w:val="center"/>
            <w:hideMark/>
          </w:tcPr>
          <w:p w14:paraId="4F504B2E" w14:textId="77777777" w:rsidR="007D6CB5" w:rsidRPr="0024706A" w:rsidRDefault="007D6CB5" w:rsidP="007D6CB5">
            <w:r w:rsidRPr="0024706A">
              <w:t>Only adults do</w:t>
            </w:r>
          </w:p>
        </w:tc>
        <w:tc>
          <w:tcPr>
            <w:tcW w:w="0" w:type="auto"/>
            <w:vAlign w:val="center"/>
            <w:hideMark/>
          </w:tcPr>
          <w:p w14:paraId="5660F681" w14:textId="77777777" w:rsidR="007D6CB5" w:rsidRPr="0024706A" w:rsidRDefault="007D6CB5" w:rsidP="007D6CB5">
            <w:r w:rsidRPr="0024706A">
              <w:t>Only teenagers do</w:t>
            </w:r>
          </w:p>
        </w:tc>
      </w:tr>
      <w:tr w:rsidR="007D6CB5" w:rsidRPr="007D6CB5" w14:paraId="4CF57217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59E44C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6C97F520" w14:textId="77777777" w:rsidR="007D6CB5" w:rsidRPr="0024706A" w:rsidRDefault="007D6CB5" w:rsidP="007D6CB5">
            <w:r w:rsidRPr="0024706A">
              <w:t>What does rumination mean?</w:t>
            </w:r>
          </w:p>
        </w:tc>
        <w:tc>
          <w:tcPr>
            <w:tcW w:w="0" w:type="auto"/>
            <w:vAlign w:val="center"/>
            <w:hideMark/>
          </w:tcPr>
          <w:p w14:paraId="1CA3AB56" w14:textId="77777777" w:rsidR="007D6CB5" w:rsidRPr="0024706A" w:rsidRDefault="007D6CB5" w:rsidP="007D6CB5">
            <w:r w:rsidRPr="0024706A">
              <w:t>Exercising regularly</w:t>
            </w:r>
          </w:p>
        </w:tc>
        <w:tc>
          <w:tcPr>
            <w:tcW w:w="0" w:type="auto"/>
            <w:vAlign w:val="center"/>
            <w:hideMark/>
          </w:tcPr>
          <w:p w14:paraId="4DF0CC7F" w14:textId="77777777" w:rsidR="007D6CB5" w:rsidRPr="0024706A" w:rsidRDefault="007D6CB5" w:rsidP="007D6CB5">
            <w:r w:rsidRPr="0024706A">
              <w:t>Repeatedly thinking about something that has already happened</w:t>
            </w:r>
          </w:p>
        </w:tc>
        <w:tc>
          <w:tcPr>
            <w:tcW w:w="0" w:type="auto"/>
            <w:vAlign w:val="center"/>
            <w:hideMark/>
          </w:tcPr>
          <w:p w14:paraId="29E1FE34" w14:textId="77777777" w:rsidR="007D6CB5" w:rsidRPr="0024706A" w:rsidRDefault="007D6CB5" w:rsidP="007D6CB5">
            <w:r w:rsidRPr="0024706A">
              <w:t>Sleeping too much</w:t>
            </w:r>
          </w:p>
        </w:tc>
        <w:tc>
          <w:tcPr>
            <w:tcW w:w="0" w:type="auto"/>
            <w:vAlign w:val="center"/>
            <w:hideMark/>
          </w:tcPr>
          <w:p w14:paraId="5DE1D11A" w14:textId="77777777" w:rsidR="007D6CB5" w:rsidRPr="0024706A" w:rsidRDefault="007D6CB5" w:rsidP="007D6CB5">
            <w:r w:rsidRPr="0024706A">
              <w:t>Talking to a friend</w:t>
            </w:r>
          </w:p>
        </w:tc>
      </w:tr>
      <w:tr w:rsidR="007D6CB5" w:rsidRPr="007D6CB5" w14:paraId="3437D73C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26C3E7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0D36762C" w14:textId="77777777" w:rsidR="007D6CB5" w:rsidRPr="0024706A" w:rsidRDefault="007D6CB5" w:rsidP="007D6CB5">
            <w:r w:rsidRPr="0024706A">
              <w:t>What is a coping strategy?</w:t>
            </w:r>
          </w:p>
        </w:tc>
        <w:tc>
          <w:tcPr>
            <w:tcW w:w="0" w:type="auto"/>
            <w:vAlign w:val="center"/>
            <w:hideMark/>
          </w:tcPr>
          <w:p w14:paraId="7D603632" w14:textId="77777777" w:rsidR="007D6CB5" w:rsidRPr="0024706A" w:rsidRDefault="007D6CB5" w:rsidP="007D6CB5">
            <w:r w:rsidRPr="0024706A">
              <w:t>A punishment</w:t>
            </w:r>
          </w:p>
        </w:tc>
        <w:tc>
          <w:tcPr>
            <w:tcW w:w="0" w:type="auto"/>
            <w:vAlign w:val="center"/>
            <w:hideMark/>
          </w:tcPr>
          <w:p w14:paraId="6F0C0F8D" w14:textId="77777777" w:rsidR="007D6CB5" w:rsidRPr="0024706A" w:rsidRDefault="007D6CB5" w:rsidP="007D6CB5">
            <w:r w:rsidRPr="0024706A">
              <w:t>A type of illness</w:t>
            </w:r>
          </w:p>
        </w:tc>
        <w:tc>
          <w:tcPr>
            <w:tcW w:w="0" w:type="auto"/>
            <w:vAlign w:val="center"/>
            <w:hideMark/>
          </w:tcPr>
          <w:p w14:paraId="3CBD89EF" w14:textId="77777777" w:rsidR="007D6CB5" w:rsidRPr="0024706A" w:rsidRDefault="007D6CB5" w:rsidP="007D6CB5">
            <w:r w:rsidRPr="0024706A">
              <w:t>A way of managing difficult situations, thoughts or emotions</w:t>
            </w:r>
          </w:p>
        </w:tc>
        <w:tc>
          <w:tcPr>
            <w:tcW w:w="0" w:type="auto"/>
            <w:vAlign w:val="center"/>
            <w:hideMark/>
          </w:tcPr>
          <w:p w14:paraId="4E617D73" w14:textId="77777777" w:rsidR="007D6CB5" w:rsidRPr="0024706A" w:rsidRDefault="007D6CB5" w:rsidP="007D6CB5">
            <w:r w:rsidRPr="0024706A">
              <w:t>A school rule</w:t>
            </w:r>
          </w:p>
        </w:tc>
      </w:tr>
      <w:tr w:rsidR="007D6CB5" w:rsidRPr="007D6CB5" w14:paraId="7F706EB1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48DF3A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FA8AA62" w14:textId="77777777" w:rsidR="007D6CB5" w:rsidRPr="0024706A" w:rsidRDefault="007D6CB5" w:rsidP="007D6CB5">
            <w:r w:rsidRPr="0024706A">
              <w:t>Which of these could be a physical sign of stress?</w:t>
            </w:r>
          </w:p>
        </w:tc>
        <w:tc>
          <w:tcPr>
            <w:tcW w:w="0" w:type="auto"/>
            <w:vAlign w:val="center"/>
            <w:hideMark/>
          </w:tcPr>
          <w:p w14:paraId="149D442D" w14:textId="77777777" w:rsidR="007D6CB5" w:rsidRPr="0024706A" w:rsidRDefault="007D6CB5" w:rsidP="007D6CB5">
            <w:r w:rsidRPr="0024706A">
              <w:t>Growing taller</w:t>
            </w:r>
          </w:p>
        </w:tc>
        <w:tc>
          <w:tcPr>
            <w:tcW w:w="0" w:type="auto"/>
            <w:vAlign w:val="center"/>
            <w:hideMark/>
          </w:tcPr>
          <w:p w14:paraId="704D2C44" w14:textId="77777777" w:rsidR="007D6CB5" w:rsidRPr="0024706A" w:rsidRDefault="007D6CB5" w:rsidP="007D6CB5">
            <w:r w:rsidRPr="0024706A">
              <w:t>A racing heart</w:t>
            </w:r>
          </w:p>
        </w:tc>
        <w:tc>
          <w:tcPr>
            <w:tcW w:w="0" w:type="auto"/>
            <w:vAlign w:val="center"/>
            <w:hideMark/>
          </w:tcPr>
          <w:p w14:paraId="5BA81633" w14:textId="77777777" w:rsidR="007D6CB5" w:rsidRPr="0024706A" w:rsidRDefault="007D6CB5" w:rsidP="007D6CB5">
            <w:r w:rsidRPr="0024706A">
              <w:t>Better eyesight</w:t>
            </w:r>
          </w:p>
        </w:tc>
        <w:tc>
          <w:tcPr>
            <w:tcW w:w="0" w:type="auto"/>
            <w:vAlign w:val="center"/>
            <w:hideMark/>
          </w:tcPr>
          <w:p w14:paraId="5A689923" w14:textId="77777777" w:rsidR="007D6CB5" w:rsidRPr="0024706A" w:rsidRDefault="007D6CB5" w:rsidP="007D6CB5">
            <w:r w:rsidRPr="0024706A">
              <w:t>Feeling hungry</w:t>
            </w:r>
          </w:p>
        </w:tc>
      </w:tr>
      <w:tr w:rsidR="007D6CB5" w:rsidRPr="007D6CB5" w14:paraId="19124AC3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536760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75B19714" w14:textId="77777777" w:rsidR="007D6CB5" w:rsidRPr="0024706A" w:rsidRDefault="007D6CB5" w:rsidP="007D6CB5">
            <w:r w:rsidRPr="0024706A">
              <w:t>What is a negative thinking pattern?</w:t>
            </w:r>
          </w:p>
        </w:tc>
        <w:tc>
          <w:tcPr>
            <w:tcW w:w="0" w:type="auto"/>
            <w:vAlign w:val="center"/>
            <w:hideMark/>
          </w:tcPr>
          <w:p w14:paraId="38FDC5DD" w14:textId="77777777" w:rsidR="007D6CB5" w:rsidRPr="0024706A" w:rsidRDefault="007D6CB5" w:rsidP="007D6CB5">
            <w:r w:rsidRPr="0024706A">
              <w:t>Thinking positively all the time</w:t>
            </w:r>
          </w:p>
        </w:tc>
        <w:tc>
          <w:tcPr>
            <w:tcW w:w="0" w:type="auto"/>
            <w:vAlign w:val="center"/>
            <w:hideMark/>
          </w:tcPr>
          <w:p w14:paraId="7A9C82D4" w14:textId="77777777" w:rsidR="007D6CB5" w:rsidRPr="0024706A" w:rsidRDefault="007D6CB5" w:rsidP="007D6CB5">
            <w:r w:rsidRPr="0024706A">
              <w:t>An unhelpful way of thinking that focuses on the negative</w:t>
            </w:r>
          </w:p>
        </w:tc>
        <w:tc>
          <w:tcPr>
            <w:tcW w:w="0" w:type="auto"/>
            <w:vAlign w:val="center"/>
            <w:hideMark/>
          </w:tcPr>
          <w:p w14:paraId="6153ED29" w14:textId="77777777" w:rsidR="007D6CB5" w:rsidRPr="0024706A" w:rsidRDefault="007D6CB5" w:rsidP="007D6CB5">
            <w:r w:rsidRPr="0024706A">
              <w:t>Solving problems calmly</w:t>
            </w:r>
          </w:p>
        </w:tc>
        <w:tc>
          <w:tcPr>
            <w:tcW w:w="0" w:type="auto"/>
            <w:vAlign w:val="center"/>
            <w:hideMark/>
          </w:tcPr>
          <w:p w14:paraId="6BBE1855" w14:textId="77777777" w:rsidR="007D6CB5" w:rsidRPr="0024706A" w:rsidRDefault="007D6CB5" w:rsidP="007D6CB5">
            <w:r w:rsidRPr="0024706A">
              <w:t>Learning from mistakes</w:t>
            </w:r>
          </w:p>
        </w:tc>
      </w:tr>
      <w:tr w:rsidR="007D6CB5" w:rsidRPr="007D6CB5" w14:paraId="3FF34154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AD3B5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1928C1CA" w14:textId="77777777" w:rsidR="007D6CB5" w:rsidRPr="0024706A" w:rsidRDefault="007D6CB5" w:rsidP="007D6CB5">
            <w:r w:rsidRPr="0024706A">
              <w:t>Why is it important to challenge negative thinking patterns?</w:t>
            </w:r>
          </w:p>
        </w:tc>
        <w:tc>
          <w:tcPr>
            <w:tcW w:w="0" w:type="auto"/>
            <w:vAlign w:val="center"/>
            <w:hideMark/>
          </w:tcPr>
          <w:p w14:paraId="4B9F1FC0" w14:textId="77777777" w:rsidR="007D6CB5" w:rsidRPr="0024706A" w:rsidRDefault="007D6CB5" w:rsidP="007D6CB5">
            <w:r w:rsidRPr="0024706A">
              <w:t>They help you worry more</w:t>
            </w:r>
          </w:p>
        </w:tc>
        <w:tc>
          <w:tcPr>
            <w:tcW w:w="0" w:type="auto"/>
            <w:vAlign w:val="center"/>
            <w:hideMark/>
          </w:tcPr>
          <w:p w14:paraId="3291D986" w14:textId="77777777" w:rsidR="007D6CB5" w:rsidRPr="0024706A" w:rsidRDefault="007D6CB5" w:rsidP="007D6CB5">
            <w:r w:rsidRPr="0024706A">
              <w:t>They help improve wellbeing and build balanced thinking</w:t>
            </w:r>
          </w:p>
        </w:tc>
        <w:tc>
          <w:tcPr>
            <w:tcW w:w="0" w:type="auto"/>
            <w:vAlign w:val="center"/>
            <w:hideMark/>
          </w:tcPr>
          <w:p w14:paraId="2052BC2E" w14:textId="77777777" w:rsidR="007D6CB5" w:rsidRPr="0024706A" w:rsidRDefault="007D6CB5" w:rsidP="007D6CB5">
            <w:r w:rsidRPr="0024706A">
              <w:t>They make stress worse</w:t>
            </w:r>
          </w:p>
        </w:tc>
        <w:tc>
          <w:tcPr>
            <w:tcW w:w="0" w:type="auto"/>
            <w:vAlign w:val="center"/>
            <w:hideMark/>
          </w:tcPr>
          <w:p w14:paraId="2109E3AA" w14:textId="77777777" w:rsidR="007D6CB5" w:rsidRPr="0024706A" w:rsidRDefault="007D6CB5" w:rsidP="007D6CB5">
            <w:r w:rsidRPr="0024706A">
              <w:t>They stop you learning</w:t>
            </w:r>
          </w:p>
        </w:tc>
      </w:tr>
      <w:tr w:rsidR="007D6CB5" w:rsidRPr="007D6CB5" w14:paraId="0764037C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1DFF1E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14:paraId="03D1064E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What does it mean to reframe a negative thought?</w:t>
            </w:r>
          </w:p>
        </w:tc>
        <w:tc>
          <w:tcPr>
            <w:tcW w:w="0" w:type="auto"/>
            <w:vAlign w:val="center"/>
            <w:hideMark/>
          </w:tcPr>
          <w:p w14:paraId="04EBA11A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Ignore it completely</w:t>
            </w:r>
          </w:p>
        </w:tc>
        <w:tc>
          <w:tcPr>
            <w:tcW w:w="0" w:type="auto"/>
            <w:vAlign w:val="center"/>
            <w:hideMark/>
          </w:tcPr>
          <w:p w14:paraId="5E900FDA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Tell everyone about it</w:t>
            </w:r>
          </w:p>
        </w:tc>
        <w:tc>
          <w:tcPr>
            <w:tcW w:w="0" w:type="auto"/>
            <w:vAlign w:val="center"/>
            <w:hideMark/>
          </w:tcPr>
          <w:p w14:paraId="57BCFAE1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Replace it with a more balanced and realistic thought</w:t>
            </w:r>
          </w:p>
        </w:tc>
        <w:tc>
          <w:tcPr>
            <w:tcW w:w="0" w:type="auto"/>
            <w:vAlign w:val="center"/>
            <w:hideMark/>
          </w:tcPr>
          <w:p w14:paraId="07F17E08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Pretend it never happened</w:t>
            </w:r>
          </w:p>
        </w:tc>
      </w:tr>
      <w:tr w:rsidR="007D6CB5" w:rsidRPr="007D6CB5" w14:paraId="1D08E4BB" w14:textId="77777777" w:rsidTr="007D6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66512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7BC01FC7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Why is it important to ask for help early if someone is struggling with their mental health?</w:t>
            </w:r>
          </w:p>
        </w:tc>
        <w:tc>
          <w:tcPr>
            <w:tcW w:w="0" w:type="auto"/>
            <w:vAlign w:val="center"/>
            <w:hideMark/>
          </w:tcPr>
          <w:p w14:paraId="149016FF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It wastes less time</w:t>
            </w:r>
          </w:p>
        </w:tc>
        <w:tc>
          <w:tcPr>
            <w:tcW w:w="0" w:type="auto"/>
            <w:vAlign w:val="center"/>
            <w:hideMark/>
          </w:tcPr>
          <w:p w14:paraId="76CEF84B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It means they are weak</w:t>
            </w:r>
          </w:p>
        </w:tc>
        <w:tc>
          <w:tcPr>
            <w:tcW w:w="0" w:type="auto"/>
            <w:vAlign w:val="center"/>
            <w:hideMark/>
          </w:tcPr>
          <w:p w14:paraId="7D185645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They should only ask when things are very serious</w:t>
            </w:r>
          </w:p>
        </w:tc>
        <w:tc>
          <w:tcPr>
            <w:tcW w:w="0" w:type="auto"/>
            <w:vAlign w:val="center"/>
            <w:hideMark/>
          </w:tcPr>
          <w:p w14:paraId="29B28D2E" w14:textId="77777777" w:rsidR="007D6CB5" w:rsidRPr="007D6CB5" w:rsidRDefault="007D6CB5" w:rsidP="007D6CB5">
            <w:pPr>
              <w:rPr>
                <w:b/>
                <w:bCs/>
              </w:rPr>
            </w:pPr>
            <w:r w:rsidRPr="007D6CB5">
              <w:rPr>
                <w:b/>
                <w:bCs/>
              </w:rPr>
              <w:t>Early support can stop problems getting worse and improve wellbeing</w:t>
            </w:r>
          </w:p>
        </w:tc>
      </w:tr>
    </w:tbl>
    <w:p w14:paraId="07F2E048" w14:textId="77777777" w:rsidR="00194798" w:rsidRDefault="00194798" w:rsidP="00566CDE">
      <w:pPr>
        <w:rPr>
          <w:b/>
          <w:bCs/>
        </w:rPr>
      </w:pPr>
    </w:p>
    <w:p w14:paraId="1D13B89A" w14:textId="77777777" w:rsidR="00194798" w:rsidRDefault="00194798" w:rsidP="00566CDE">
      <w:pPr>
        <w:rPr>
          <w:b/>
          <w:bCs/>
        </w:rPr>
      </w:pPr>
    </w:p>
    <w:p w14:paraId="5F740D23" w14:textId="77777777" w:rsidR="00566CDE" w:rsidRPr="006B4C63" w:rsidRDefault="00566CDE" w:rsidP="00566CDE">
      <w:pPr>
        <w:rPr>
          <w:rFonts w:ascii="Comic Sans MS" w:hAnsi="Comic Sans MS"/>
          <w:b/>
          <w:bCs/>
        </w:rPr>
      </w:pPr>
      <w:r w:rsidRPr="006B4C63">
        <w:rPr>
          <w:rFonts w:ascii="Comic Sans MS" w:hAnsi="Comic Sans MS"/>
          <w:b/>
          <w:bCs/>
        </w:rPr>
        <w:t>Baseline score:           /20</w:t>
      </w:r>
    </w:p>
    <w:p w14:paraId="0228D022" w14:textId="77777777" w:rsidR="00566CDE" w:rsidRPr="006B4C63" w:rsidRDefault="00566CDE" w:rsidP="00566CDE">
      <w:pPr>
        <w:rPr>
          <w:rFonts w:ascii="Comic Sans MS" w:hAnsi="Comic Sans MS"/>
          <w:b/>
          <w:bCs/>
        </w:rPr>
      </w:pPr>
      <w:r w:rsidRPr="006B4C63">
        <w:rPr>
          <w:rFonts w:ascii="Comic Sans MS" w:hAnsi="Comic Sans MS"/>
          <w:b/>
          <w:bCs/>
        </w:rPr>
        <w:t>End of unit score:      /20</w:t>
      </w:r>
    </w:p>
    <w:p w14:paraId="0629D752" w14:textId="77777777" w:rsidR="00566CDE" w:rsidRDefault="00566CDE" w:rsidP="00566CDE">
      <w:pPr>
        <w:ind w:left="360"/>
        <w:rPr>
          <w:rFonts w:ascii="Comic Sans MS" w:hAnsi="Comic Sans MS"/>
        </w:rPr>
      </w:pPr>
    </w:p>
    <w:p w14:paraId="72C568B6" w14:textId="70B2606B" w:rsidR="00566CDE" w:rsidRPr="006B4C63" w:rsidRDefault="00566CDE" w:rsidP="00566CDE">
      <w:pPr>
        <w:ind w:left="360"/>
        <w:rPr>
          <w:rFonts w:ascii="Comic Sans MS" w:hAnsi="Comic Sans MS"/>
        </w:rPr>
      </w:pPr>
      <w:r w:rsidRPr="006B4C63">
        <w:rPr>
          <w:rFonts w:ascii="Comic Sans MS" w:hAnsi="Comic Sans MS"/>
        </w:rPr>
        <w:t xml:space="preserve">21–25 = Outstanding </w:t>
      </w:r>
    </w:p>
    <w:p w14:paraId="1A4F0F73" w14:textId="77777777" w:rsidR="00566CDE" w:rsidRPr="006B4C63" w:rsidRDefault="00566CDE" w:rsidP="00566CDE">
      <w:pPr>
        <w:spacing w:line="278" w:lineRule="auto"/>
        <w:ind w:left="360"/>
        <w:rPr>
          <w:rFonts w:ascii="Comic Sans MS" w:hAnsi="Comic Sans MS"/>
        </w:rPr>
      </w:pPr>
      <w:r w:rsidRPr="006B4C63">
        <w:rPr>
          <w:rFonts w:ascii="Comic Sans MS" w:hAnsi="Comic Sans MS"/>
        </w:rPr>
        <w:t xml:space="preserve">16–20 = Excellent </w:t>
      </w:r>
    </w:p>
    <w:p w14:paraId="66106699" w14:textId="77777777" w:rsidR="00566CDE" w:rsidRPr="006B4C63" w:rsidRDefault="00566CDE" w:rsidP="00566CDE">
      <w:pPr>
        <w:spacing w:line="278" w:lineRule="auto"/>
        <w:ind w:left="360"/>
        <w:rPr>
          <w:rFonts w:ascii="Comic Sans MS" w:hAnsi="Comic Sans MS"/>
        </w:rPr>
      </w:pPr>
      <w:r w:rsidRPr="006B4C63">
        <w:rPr>
          <w:rFonts w:ascii="Comic Sans MS" w:hAnsi="Comic Sans MS"/>
        </w:rPr>
        <w:t xml:space="preserve">11–15 = Secure </w:t>
      </w:r>
    </w:p>
    <w:p w14:paraId="1E3CE1C9" w14:textId="77777777" w:rsidR="00566CDE" w:rsidRPr="006B4C63" w:rsidRDefault="00566CDE" w:rsidP="00566CDE">
      <w:pPr>
        <w:spacing w:line="278" w:lineRule="auto"/>
        <w:ind w:left="360"/>
        <w:rPr>
          <w:rFonts w:ascii="Comic Sans MS" w:hAnsi="Comic Sans MS"/>
        </w:rPr>
      </w:pPr>
      <w:r w:rsidRPr="006B4C63">
        <w:rPr>
          <w:rFonts w:ascii="Comic Sans MS" w:hAnsi="Comic Sans MS"/>
        </w:rPr>
        <w:t xml:space="preserve">6–10 = Developing </w:t>
      </w:r>
    </w:p>
    <w:p w14:paraId="20AEAC92" w14:textId="77777777" w:rsidR="00566CDE" w:rsidRPr="006B4C63" w:rsidRDefault="00566CDE" w:rsidP="00566CDE">
      <w:pPr>
        <w:spacing w:line="278" w:lineRule="auto"/>
        <w:ind w:left="360"/>
        <w:rPr>
          <w:rFonts w:ascii="Comic Sans MS" w:hAnsi="Comic Sans MS"/>
        </w:rPr>
      </w:pPr>
      <w:r w:rsidRPr="006B4C63">
        <w:rPr>
          <w:rFonts w:ascii="Comic Sans MS" w:hAnsi="Comic Sans MS"/>
        </w:rPr>
        <w:t>0–5 = Needs Further Support</w:t>
      </w:r>
    </w:p>
    <w:p w14:paraId="18DDB251" w14:textId="0D54F9A7" w:rsidR="00566CDE" w:rsidRDefault="00566CDE" w:rsidP="0024706A">
      <w:pPr>
        <w:tabs>
          <w:tab w:val="left" w:pos="670"/>
        </w:tabs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7D8D504A" w14:textId="77777777" w:rsidR="00C93A0D" w:rsidRDefault="00C93A0D" w:rsidP="00194798">
      <w:pPr>
        <w:jc w:val="center"/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1F01BFF2" w14:textId="77777777" w:rsidR="00C93A0D" w:rsidRDefault="00C93A0D" w:rsidP="00194798">
      <w:pPr>
        <w:jc w:val="center"/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68EAE6B5" w14:textId="77777777" w:rsidR="00C93A0D" w:rsidRDefault="00C93A0D" w:rsidP="00194798">
      <w:pPr>
        <w:jc w:val="center"/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02F60B91" w14:textId="1CFFD6BC" w:rsidR="00F45470" w:rsidRDefault="000031A6" w:rsidP="00194798">
      <w:pPr>
        <w:jc w:val="center"/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844608" behindDoc="1" locked="0" layoutInCell="1" allowOverlap="1" wp14:anchorId="59F08E76" wp14:editId="29507ED1">
            <wp:simplePos x="0" y="0"/>
            <wp:positionH relativeFrom="column">
              <wp:posOffset>-551815</wp:posOffset>
            </wp:positionH>
            <wp:positionV relativeFrom="paragraph">
              <wp:posOffset>2159635</wp:posOffset>
            </wp:positionV>
            <wp:extent cx="6894830" cy="3877945"/>
            <wp:effectExtent l="0" t="0" r="1270" b="8255"/>
            <wp:wrapTight wrapText="bothSides">
              <wp:wrapPolygon edited="0">
                <wp:start x="0" y="0"/>
                <wp:lineTo x="0" y="21540"/>
                <wp:lineTo x="21544" y="21540"/>
                <wp:lineTo x="21544" y="0"/>
                <wp:lineTo x="0" y="0"/>
              </wp:wrapPolygon>
            </wp:wrapTight>
            <wp:docPr id="166411531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115317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83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030" w:rsidRPr="003E40D8"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Lesson 1- </w:t>
      </w:r>
      <w:r w:rsidR="00EB0F95"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Ma</w:t>
      </w:r>
      <w:r w:rsidR="00C93A0D"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naging emotions and distractions</w:t>
      </w:r>
    </w:p>
    <w:p w14:paraId="2CED1994" w14:textId="77777777" w:rsidR="00592EC5" w:rsidRDefault="00BD017D" w:rsidP="00592EC5">
      <w:pPr>
        <w:rPr>
          <w:rFonts w:ascii="Comic Sans MS" w:hAnsi="Comic Sans MS"/>
          <w:b/>
          <w:bCs/>
          <w:sz w:val="28"/>
          <w:szCs w:val="28"/>
          <w:u w:val="single"/>
        </w:rPr>
      </w:pPr>
      <w:r w:rsidRPr="00F73361">
        <w:rPr>
          <w:rFonts w:ascii="Comic Sans MS" w:hAnsi="Comic Sans MS"/>
          <w:b/>
          <w:bCs/>
          <w:sz w:val="28"/>
          <w:szCs w:val="28"/>
          <w:u w:val="single"/>
        </w:rPr>
        <w:t xml:space="preserve">Task 1- Baseline </w:t>
      </w:r>
      <w:r w:rsidR="00F73361" w:rsidRPr="00F73361">
        <w:rPr>
          <w:rFonts w:ascii="Comic Sans MS" w:hAnsi="Comic Sans MS"/>
          <w:b/>
          <w:bCs/>
          <w:sz w:val="28"/>
          <w:szCs w:val="28"/>
          <w:u w:val="single"/>
        </w:rPr>
        <w:t xml:space="preserve">what’s our starting point </w:t>
      </w:r>
    </w:p>
    <w:p w14:paraId="33B20758" w14:textId="74AB88C1" w:rsidR="00592EC5" w:rsidRPr="00592EC5" w:rsidRDefault="00592EC5" w:rsidP="00804030">
      <w:pPr>
        <w:rPr>
          <w:rFonts w:ascii="Comic Sans MS" w:hAnsi="Comic Sans MS"/>
          <w:b/>
          <w:bCs/>
          <w:sz w:val="28"/>
          <w:szCs w:val="28"/>
          <w:u w:val="single"/>
        </w:rPr>
      </w:pPr>
      <w:r w:rsidRPr="00592EC5">
        <w:rPr>
          <w:rFonts w:ascii="Comic Sans MS" w:hAnsi="Comic Sans MS"/>
          <w:sz w:val="28"/>
          <w:szCs w:val="28"/>
          <w:lang w:val="en-US"/>
        </w:rPr>
        <w:t>Imagine someone, around your age, who wants to learn more about wellbeing.  Can you explain:</w:t>
      </w:r>
    </w:p>
    <w:p w14:paraId="1D8BD146" w14:textId="1562098B" w:rsidR="00592EC5" w:rsidRDefault="00592EC5" w:rsidP="00804030">
      <w:pPr>
        <w:rPr>
          <w:rFonts w:ascii="Comic Sans MS" w:hAnsi="Comic Sans MS"/>
          <w:sz w:val="28"/>
          <w:szCs w:val="28"/>
        </w:rPr>
      </w:pPr>
      <w:r w:rsidRPr="00592EC5">
        <w:rPr>
          <w:rFonts w:ascii="Comic Sans MS" w:hAnsi="Comic Sans MS"/>
          <w:sz w:val="28"/>
          <w:szCs w:val="28"/>
        </w:rPr>
        <w:t>What wellbeing means?</w:t>
      </w:r>
    </w:p>
    <w:p w14:paraId="66CDCC0D" w14:textId="6368C874" w:rsidR="00592EC5" w:rsidRDefault="00592EC5" w:rsidP="0080403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_________________________________________________________________________________________________________________________________________________________</w:t>
      </w:r>
    </w:p>
    <w:p w14:paraId="14F94D8C" w14:textId="77777777" w:rsidR="00592EC5" w:rsidRPr="00592EC5" w:rsidRDefault="00592EC5" w:rsidP="00804030">
      <w:pPr>
        <w:rPr>
          <w:rFonts w:ascii="Comic Sans MS" w:hAnsi="Comic Sans MS"/>
          <w:sz w:val="28"/>
          <w:szCs w:val="28"/>
        </w:rPr>
      </w:pPr>
    </w:p>
    <w:p w14:paraId="5601D059" w14:textId="4081AD4A" w:rsidR="00592EC5" w:rsidRDefault="00592EC5" w:rsidP="00804030">
      <w:pPr>
        <w:rPr>
          <w:rFonts w:ascii="Comic Sans MS" w:hAnsi="Comic Sans MS"/>
          <w:sz w:val="28"/>
          <w:szCs w:val="28"/>
        </w:rPr>
      </w:pPr>
      <w:r w:rsidRPr="00592EC5">
        <w:rPr>
          <w:rFonts w:ascii="Comic Sans MS" w:hAnsi="Comic Sans MS"/>
          <w:sz w:val="28"/>
          <w:szCs w:val="28"/>
        </w:rPr>
        <w:lastRenderedPageBreak/>
        <w:t>What can affect someone’s wellbeing?</w:t>
      </w:r>
    </w:p>
    <w:p w14:paraId="1F194AE6" w14:textId="7CC99B30" w:rsidR="00592EC5" w:rsidRPr="00592EC5" w:rsidRDefault="00592EC5" w:rsidP="0080403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_________________________________________________________________________________________________________________________________________________________</w:t>
      </w:r>
    </w:p>
    <w:p w14:paraId="63D16C8D" w14:textId="0DF74C2E" w:rsidR="00592EC5" w:rsidRDefault="00592EC5" w:rsidP="00804030">
      <w:pPr>
        <w:rPr>
          <w:rFonts w:ascii="Comic Sans MS" w:hAnsi="Comic Sans MS"/>
          <w:sz w:val="28"/>
          <w:szCs w:val="28"/>
        </w:rPr>
      </w:pPr>
      <w:r w:rsidRPr="00592EC5">
        <w:rPr>
          <w:rFonts w:ascii="Comic Sans MS" w:hAnsi="Comic Sans MS"/>
          <w:sz w:val="28"/>
          <w:szCs w:val="28"/>
        </w:rPr>
        <w:t xml:space="preserve">What can help someone to support their own wellbeing and manage strong emotions? </w:t>
      </w:r>
    </w:p>
    <w:p w14:paraId="68441C45" w14:textId="77709F25" w:rsidR="00592EC5" w:rsidRPr="00592EC5" w:rsidRDefault="00592EC5" w:rsidP="0080403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_________________________________________________________________________________________________________________________________________________________</w:t>
      </w:r>
    </w:p>
    <w:p w14:paraId="51B594FF" w14:textId="65FE87D8" w:rsidR="00937CAC" w:rsidRDefault="00937CAC" w:rsidP="00937CAC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937CAC">
        <w:rPr>
          <w:rFonts w:ascii="Comic Sans MS" w:hAnsi="Comic Sans MS"/>
          <w:b/>
          <w:bCs/>
          <w:sz w:val="32"/>
          <w:szCs w:val="32"/>
          <w:u w:val="single"/>
        </w:rPr>
        <w:t xml:space="preserve">Task </w:t>
      </w:r>
      <w:r w:rsidR="00535F04">
        <w:rPr>
          <w:rFonts w:ascii="Comic Sans MS" w:hAnsi="Comic Sans MS"/>
          <w:b/>
          <w:bCs/>
          <w:sz w:val="32"/>
          <w:szCs w:val="32"/>
          <w:u w:val="single"/>
        </w:rPr>
        <w:t>1</w:t>
      </w:r>
      <w:r w:rsidRPr="00937CAC">
        <w:rPr>
          <w:rFonts w:ascii="Comic Sans MS" w:hAnsi="Comic Sans MS"/>
          <w:b/>
          <w:bCs/>
          <w:sz w:val="32"/>
          <w:szCs w:val="32"/>
          <w:u w:val="single"/>
        </w:rPr>
        <w:t>- What is wellbeing?</w:t>
      </w:r>
    </w:p>
    <w:p w14:paraId="2C55AB19" w14:textId="7FFCDA36" w:rsidR="00177F75" w:rsidRDefault="00177F75" w:rsidP="00937CA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Teacher to share what wellbeing is. </w:t>
      </w:r>
    </w:p>
    <w:p w14:paraId="63993062" w14:textId="02598F2C" w:rsidR="00177F75" w:rsidRDefault="00177F75" w:rsidP="00937CA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Discuss as a class what can you remember about wellbeing </w:t>
      </w:r>
      <w:r w:rsidR="00B53FA2">
        <w:rPr>
          <w:rFonts w:ascii="Comic Sans MS" w:hAnsi="Comic Sans MS"/>
          <w:sz w:val="32"/>
          <w:szCs w:val="32"/>
        </w:rPr>
        <w:t>and mental health</w:t>
      </w:r>
    </w:p>
    <w:p w14:paraId="027A9993" w14:textId="72C2F08C" w:rsidR="00B53FA2" w:rsidRDefault="00DB4873" w:rsidP="00937CAC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DB4873">
        <w:rPr>
          <w:rFonts w:ascii="Comic Sans MS" w:hAnsi="Comic Sans MS"/>
          <w:b/>
          <w:bCs/>
          <w:sz w:val="32"/>
          <w:szCs w:val="32"/>
          <w:u w:val="single"/>
        </w:rPr>
        <w:t xml:space="preserve">Task 2- Kaz’s day </w:t>
      </w:r>
    </w:p>
    <w:p w14:paraId="4EDBB558" w14:textId="7777EA3E" w:rsidR="005A02F7" w:rsidRDefault="003634CF" w:rsidP="00937CA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Look </w:t>
      </w:r>
      <w:proofErr w:type="gramStart"/>
      <w:r>
        <w:rPr>
          <w:rFonts w:ascii="Comic Sans MS" w:hAnsi="Comic Sans MS"/>
          <w:sz w:val="32"/>
          <w:szCs w:val="32"/>
        </w:rPr>
        <w:t>a the</w:t>
      </w:r>
      <w:proofErr w:type="gramEnd"/>
      <w:r>
        <w:rPr>
          <w:rFonts w:ascii="Comic Sans MS" w:hAnsi="Comic Sans MS"/>
          <w:sz w:val="32"/>
          <w:szCs w:val="32"/>
        </w:rPr>
        <w:t xml:space="preserve"> event’s from Kaz’s day and ‘think, pair, share’ </w:t>
      </w:r>
      <w:r w:rsidR="00202DC0">
        <w:rPr>
          <w:rFonts w:ascii="Comic Sans MS" w:hAnsi="Comic Sans MS"/>
          <w:sz w:val="32"/>
          <w:szCs w:val="32"/>
        </w:rPr>
        <w:t xml:space="preserve">the questions </w:t>
      </w:r>
      <w:r w:rsidR="00855F91">
        <w:rPr>
          <w:rFonts w:ascii="Comic Sans MS" w:hAnsi="Comic Sans MS"/>
          <w:sz w:val="32"/>
          <w:szCs w:val="32"/>
        </w:rPr>
        <w:t xml:space="preserve">below </w:t>
      </w:r>
      <w:r w:rsidR="00202DC0">
        <w:rPr>
          <w:rFonts w:ascii="Comic Sans MS" w:hAnsi="Comic Sans MS"/>
          <w:sz w:val="32"/>
          <w:szCs w:val="32"/>
        </w:rPr>
        <w:t>and use the graph</w:t>
      </w:r>
      <w:r w:rsidR="00855F91">
        <w:rPr>
          <w:rFonts w:ascii="Comic Sans MS" w:hAnsi="Comic Sans MS"/>
          <w:sz w:val="32"/>
          <w:szCs w:val="32"/>
        </w:rPr>
        <w:t xml:space="preserve"> </w:t>
      </w:r>
      <w:r w:rsidR="00C6794E">
        <w:rPr>
          <w:rFonts w:ascii="Comic Sans MS" w:hAnsi="Comic Sans MS"/>
          <w:sz w:val="32"/>
          <w:szCs w:val="32"/>
        </w:rPr>
        <w:t>to plot how Kaz’s emotions might change</w:t>
      </w:r>
      <w:r w:rsidR="00855F91">
        <w:rPr>
          <w:rFonts w:ascii="Comic Sans MS" w:hAnsi="Comic Sans MS"/>
          <w:sz w:val="32"/>
          <w:szCs w:val="32"/>
        </w:rPr>
        <w:t>.</w:t>
      </w:r>
    </w:p>
    <w:p w14:paraId="4B6CBB56" w14:textId="4F2B0F5A" w:rsidR="00815B97" w:rsidRPr="00815B97" w:rsidRDefault="00815B97" w:rsidP="00490E6C">
      <w:pPr>
        <w:pStyle w:val="ListParagraph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r w:rsidRPr="00815B97">
        <w:rPr>
          <w:rFonts w:ascii="Comic Sans MS" w:hAnsi="Comic Sans MS"/>
          <w:sz w:val="32"/>
          <w:szCs w:val="32"/>
        </w:rPr>
        <w:t>Which experiences might have a positive effect on how Kaz feels throughout the day, and which might have a negative effect?</w:t>
      </w:r>
    </w:p>
    <w:p w14:paraId="4D2D2D26" w14:textId="14A6508C" w:rsidR="00815B97" w:rsidRPr="00815B97" w:rsidRDefault="00815B97" w:rsidP="00490E6C">
      <w:pPr>
        <w:pStyle w:val="ListParagraph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r w:rsidRPr="00815B97">
        <w:rPr>
          <w:rFonts w:ascii="Comic Sans MS" w:hAnsi="Comic Sans MS"/>
          <w:sz w:val="32"/>
          <w:szCs w:val="32"/>
          <w:lang w:val="en-US"/>
        </w:rPr>
        <w:t>How might these experiences</w:t>
      </w:r>
      <w:r w:rsidRPr="00815B97">
        <w:rPr>
          <w:rFonts w:ascii="Comic Sans MS" w:hAnsi="Comic Sans MS"/>
          <w:sz w:val="32"/>
          <w:szCs w:val="32"/>
          <w:lang w:val="en-US"/>
        </w:rPr>
        <w:br/>
        <w:t xml:space="preserve">affect how Kaz </w:t>
      </w:r>
      <w:proofErr w:type="gramStart"/>
      <w:r w:rsidRPr="00815B97">
        <w:rPr>
          <w:rFonts w:ascii="Comic Sans MS" w:hAnsi="Comic Sans MS"/>
          <w:sz w:val="32"/>
          <w:szCs w:val="32"/>
          <w:lang w:val="en-US"/>
        </w:rPr>
        <w:t>behaves</w:t>
      </w:r>
      <w:proofErr w:type="gramEnd"/>
      <w:r w:rsidRPr="00815B97">
        <w:rPr>
          <w:rFonts w:ascii="Comic Sans MS" w:hAnsi="Comic Sans MS"/>
          <w:sz w:val="32"/>
          <w:szCs w:val="32"/>
          <w:lang w:val="en-US"/>
        </w:rPr>
        <w:t>?</w:t>
      </w:r>
    </w:p>
    <w:p w14:paraId="5929EB89" w14:textId="255BC017" w:rsidR="00815B97" w:rsidRPr="00815B97" w:rsidRDefault="00815B97" w:rsidP="00490E6C">
      <w:pPr>
        <w:pStyle w:val="ListParagraph"/>
        <w:numPr>
          <w:ilvl w:val="0"/>
          <w:numId w:val="4"/>
        </w:numPr>
        <w:rPr>
          <w:rFonts w:ascii="Comic Sans MS" w:hAnsi="Comic Sans MS"/>
          <w:sz w:val="32"/>
          <w:szCs w:val="32"/>
        </w:rPr>
      </w:pPr>
      <w:r w:rsidRPr="00815B97">
        <w:rPr>
          <w:rFonts w:ascii="Comic Sans MS" w:hAnsi="Comic Sans MS"/>
          <w:sz w:val="32"/>
          <w:szCs w:val="32"/>
        </w:rPr>
        <w:t>What impact might these experiences have on Kaz’s wellbeing if, over time, they happen regularly?</w:t>
      </w:r>
    </w:p>
    <w:p w14:paraId="5DECE761" w14:textId="77777777" w:rsidR="00815B97" w:rsidRPr="003634CF" w:rsidRDefault="00815B97" w:rsidP="00937CAC">
      <w:pPr>
        <w:rPr>
          <w:rFonts w:ascii="Comic Sans MS" w:hAnsi="Comic Sans MS"/>
          <w:sz w:val="32"/>
          <w:szCs w:val="32"/>
        </w:rPr>
      </w:pPr>
    </w:p>
    <w:p w14:paraId="727D5F07" w14:textId="5861778B" w:rsidR="00937CAC" w:rsidRDefault="005A02F7" w:rsidP="00937CAC">
      <w:pPr>
        <w:rPr>
          <w:rFonts w:ascii="Comic Sans MS" w:hAnsi="Comic Sans MS"/>
          <w:sz w:val="32"/>
          <w:szCs w:val="32"/>
        </w:rPr>
      </w:pPr>
      <w:r w:rsidRPr="005A02F7">
        <w:rPr>
          <w:rFonts w:ascii="Comic Sans MS" w:hAnsi="Comic Sans MS"/>
          <w:noProof/>
          <w:sz w:val="32"/>
          <w:szCs w:val="32"/>
        </w:rPr>
        <w:lastRenderedPageBreak/>
        <w:drawing>
          <wp:anchor distT="0" distB="0" distL="114300" distR="114300" simplePos="0" relativeHeight="251845632" behindDoc="1" locked="0" layoutInCell="1" allowOverlap="1" wp14:anchorId="2E33EE95" wp14:editId="0E0B24AD">
            <wp:simplePos x="0" y="0"/>
            <wp:positionH relativeFrom="column">
              <wp:posOffset>-441434</wp:posOffset>
            </wp:positionH>
            <wp:positionV relativeFrom="paragraph">
              <wp:posOffset>85</wp:posOffset>
            </wp:positionV>
            <wp:extent cx="6716110" cy="9086765"/>
            <wp:effectExtent l="0" t="0" r="8890" b="635"/>
            <wp:wrapTight wrapText="bothSides">
              <wp:wrapPolygon edited="0">
                <wp:start x="0" y="0"/>
                <wp:lineTo x="0" y="21556"/>
                <wp:lineTo x="21567" y="21556"/>
                <wp:lineTo x="21567" y="0"/>
                <wp:lineTo x="0" y="0"/>
              </wp:wrapPolygon>
            </wp:wrapTight>
            <wp:docPr id="1640902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902582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8809" cy="9090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F5C5E" w14:textId="0CB17A83" w:rsidR="003545AC" w:rsidRDefault="00DA2D20" w:rsidP="00937CAC">
      <w:pPr>
        <w:rPr>
          <w:rFonts w:ascii="Comic Sans MS" w:hAnsi="Comic Sans MS"/>
          <w:b/>
          <w:bCs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847680" behindDoc="1" locked="0" layoutInCell="1" allowOverlap="1" wp14:anchorId="74C17630" wp14:editId="45536D6A">
            <wp:simplePos x="0" y="0"/>
            <wp:positionH relativeFrom="column">
              <wp:posOffset>-551815</wp:posOffset>
            </wp:positionH>
            <wp:positionV relativeFrom="paragraph">
              <wp:posOffset>4208780</wp:posOffset>
            </wp:positionV>
            <wp:extent cx="6699885" cy="3768090"/>
            <wp:effectExtent l="0" t="0" r="5715" b="3810"/>
            <wp:wrapTight wrapText="bothSides">
              <wp:wrapPolygon edited="0">
                <wp:start x="0" y="0"/>
                <wp:lineTo x="0" y="21513"/>
                <wp:lineTo x="21557" y="21513"/>
                <wp:lineTo x="21557" y="0"/>
                <wp:lineTo x="0" y="0"/>
              </wp:wrapPolygon>
            </wp:wrapTight>
            <wp:docPr id="180214028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140283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885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6656" behindDoc="1" locked="0" layoutInCell="1" allowOverlap="1" wp14:anchorId="1314885E" wp14:editId="1604BDA7">
            <wp:simplePos x="0" y="0"/>
            <wp:positionH relativeFrom="column">
              <wp:posOffset>-567734</wp:posOffset>
            </wp:positionH>
            <wp:positionV relativeFrom="paragraph">
              <wp:posOffset>408611</wp:posOffset>
            </wp:positionV>
            <wp:extent cx="6715760" cy="3776980"/>
            <wp:effectExtent l="0" t="0" r="8890" b="0"/>
            <wp:wrapTight wrapText="bothSides">
              <wp:wrapPolygon edited="0">
                <wp:start x="0" y="0"/>
                <wp:lineTo x="0" y="21462"/>
                <wp:lineTo x="21567" y="21462"/>
                <wp:lineTo x="21567" y="0"/>
                <wp:lineTo x="0" y="0"/>
              </wp:wrapPolygon>
            </wp:wrapTight>
            <wp:docPr id="24768189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681895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760" cy="377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571" w:rsidRPr="006F2571">
        <w:rPr>
          <w:rFonts w:ascii="Comic Sans MS" w:hAnsi="Comic Sans MS"/>
          <w:b/>
          <w:bCs/>
          <w:sz w:val="32"/>
          <w:szCs w:val="32"/>
          <w:u w:val="single"/>
        </w:rPr>
        <w:t xml:space="preserve">Task 3- Hormones and the brain </w:t>
      </w:r>
    </w:p>
    <w:p w14:paraId="52B81DE6" w14:textId="6A7BB56C" w:rsidR="006F2571" w:rsidRPr="006F2571" w:rsidRDefault="006F2571" w:rsidP="00937CAC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503D4D39" w14:textId="05B81CEE" w:rsidR="003545AC" w:rsidRDefault="003545AC" w:rsidP="00937CAC">
      <w:pPr>
        <w:rPr>
          <w:rFonts w:ascii="Comic Sans MS" w:hAnsi="Comic Sans MS"/>
          <w:sz w:val="32"/>
          <w:szCs w:val="32"/>
        </w:rPr>
      </w:pPr>
    </w:p>
    <w:p w14:paraId="5731CD92" w14:textId="23DA8EAC" w:rsidR="003545AC" w:rsidRDefault="002C6044" w:rsidP="00937CAC">
      <w:pPr>
        <w:rPr>
          <w:rFonts w:ascii="Comic Sans MS" w:hAnsi="Comic Sans MS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49728" behindDoc="1" locked="0" layoutInCell="1" allowOverlap="1" wp14:anchorId="579B3677" wp14:editId="209548AD">
            <wp:simplePos x="0" y="0"/>
            <wp:positionH relativeFrom="column">
              <wp:posOffset>-583565</wp:posOffset>
            </wp:positionH>
            <wp:positionV relativeFrom="paragraph">
              <wp:posOffset>4004310</wp:posOffset>
            </wp:positionV>
            <wp:extent cx="6936740" cy="3901440"/>
            <wp:effectExtent l="0" t="0" r="0" b="3810"/>
            <wp:wrapTight wrapText="bothSides">
              <wp:wrapPolygon edited="0">
                <wp:start x="0" y="0"/>
                <wp:lineTo x="0" y="21516"/>
                <wp:lineTo x="21533" y="21516"/>
                <wp:lineTo x="21533" y="0"/>
                <wp:lineTo x="0" y="0"/>
              </wp:wrapPolygon>
            </wp:wrapTight>
            <wp:docPr id="72269993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699930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674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8704" behindDoc="1" locked="0" layoutInCell="1" allowOverlap="1" wp14:anchorId="23694868" wp14:editId="14A27779">
            <wp:simplePos x="0" y="0"/>
            <wp:positionH relativeFrom="column">
              <wp:posOffset>-583565</wp:posOffset>
            </wp:positionH>
            <wp:positionV relativeFrom="paragraph">
              <wp:posOffset>0</wp:posOffset>
            </wp:positionV>
            <wp:extent cx="6936740" cy="3901440"/>
            <wp:effectExtent l="0" t="0" r="0" b="3810"/>
            <wp:wrapTight wrapText="bothSides">
              <wp:wrapPolygon edited="0">
                <wp:start x="0" y="0"/>
                <wp:lineTo x="0" y="21516"/>
                <wp:lineTo x="21533" y="21516"/>
                <wp:lineTo x="21533" y="0"/>
                <wp:lineTo x="0" y="0"/>
              </wp:wrapPolygon>
            </wp:wrapTight>
            <wp:docPr id="41840280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402807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674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9D6E4" w14:textId="64D7DBB2" w:rsidR="00736B38" w:rsidRDefault="002C6044" w:rsidP="002C6044">
      <w:pPr>
        <w:tabs>
          <w:tab w:val="left" w:pos="2557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ab/>
      </w:r>
    </w:p>
    <w:p w14:paraId="39EB0B0C" w14:textId="6AB8A39E" w:rsidR="002C6044" w:rsidRDefault="00736B38" w:rsidP="002C6044">
      <w:pPr>
        <w:tabs>
          <w:tab w:val="left" w:pos="2557"/>
        </w:tabs>
        <w:rPr>
          <w:rFonts w:ascii="Comic Sans MS" w:hAnsi="Comic Sans MS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51776" behindDoc="1" locked="0" layoutInCell="1" allowOverlap="1" wp14:anchorId="6C9F4A2C" wp14:editId="026B922D">
            <wp:simplePos x="0" y="0"/>
            <wp:positionH relativeFrom="column">
              <wp:posOffset>-615315</wp:posOffset>
            </wp:positionH>
            <wp:positionV relativeFrom="paragraph">
              <wp:posOffset>4083050</wp:posOffset>
            </wp:positionV>
            <wp:extent cx="6951980" cy="3910330"/>
            <wp:effectExtent l="0" t="0" r="1270" b="0"/>
            <wp:wrapTight wrapText="bothSides">
              <wp:wrapPolygon edited="0">
                <wp:start x="0" y="0"/>
                <wp:lineTo x="0" y="21467"/>
                <wp:lineTo x="21545" y="21467"/>
                <wp:lineTo x="21545" y="0"/>
                <wp:lineTo x="0" y="0"/>
              </wp:wrapPolygon>
            </wp:wrapTight>
            <wp:docPr id="5307942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79426" name="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900">
        <w:rPr>
          <w:noProof/>
        </w:rPr>
        <w:drawing>
          <wp:anchor distT="0" distB="0" distL="114300" distR="114300" simplePos="0" relativeHeight="251850752" behindDoc="1" locked="0" layoutInCell="1" allowOverlap="1" wp14:anchorId="57B06D5E" wp14:editId="679E215B">
            <wp:simplePos x="0" y="0"/>
            <wp:positionH relativeFrom="column">
              <wp:posOffset>-615315</wp:posOffset>
            </wp:positionH>
            <wp:positionV relativeFrom="paragraph">
              <wp:posOffset>0</wp:posOffset>
            </wp:positionV>
            <wp:extent cx="6951980" cy="3910330"/>
            <wp:effectExtent l="0" t="0" r="1270" b="0"/>
            <wp:wrapTight wrapText="bothSides">
              <wp:wrapPolygon edited="0">
                <wp:start x="0" y="0"/>
                <wp:lineTo x="0" y="21467"/>
                <wp:lineTo x="21545" y="21467"/>
                <wp:lineTo x="21545" y="0"/>
                <wp:lineTo x="0" y="0"/>
              </wp:wrapPolygon>
            </wp:wrapTight>
            <wp:docPr id="51295449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954495" name="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2421B5" w14:textId="08B577B2" w:rsidR="003545AC" w:rsidRPr="000D5FC5" w:rsidRDefault="00736B38" w:rsidP="00937CAC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0D5FC5">
        <w:rPr>
          <w:rFonts w:ascii="Comic Sans MS" w:hAnsi="Comic Sans MS"/>
          <w:b/>
          <w:bCs/>
          <w:sz w:val="32"/>
          <w:szCs w:val="32"/>
          <w:u w:val="single"/>
        </w:rPr>
        <w:lastRenderedPageBreak/>
        <w:t xml:space="preserve">Task 4- </w:t>
      </w:r>
      <w:r w:rsidR="000D5FC5" w:rsidRPr="000D5FC5">
        <w:rPr>
          <w:rFonts w:ascii="Comic Sans MS" w:hAnsi="Comic Sans MS"/>
          <w:b/>
          <w:bCs/>
          <w:sz w:val="32"/>
          <w:szCs w:val="32"/>
          <w:u w:val="single"/>
        </w:rPr>
        <w:t xml:space="preserve">Strategies to manage emotions </w:t>
      </w:r>
    </w:p>
    <w:p w14:paraId="56F0D373" w14:textId="0861E4DD" w:rsidR="001F7900" w:rsidRDefault="00671B17" w:rsidP="00937CA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What strategies can we use to help us to be aware of and manage our emotions? List below: </w:t>
      </w:r>
    </w:p>
    <w:p w14:paraId="607C2816" w14:textId="4AE6536C" w:rsidR="00671B17" w:rsidRDefault="00671B17" w:rsidP="00671B1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-                                                         -</w:t>
      </w:r>
    </w:p>
    <w:p w14:paraId="381CAF6E" w14:textId="547DD7D2" w:rsidR="00671B17" w:rsidRDefault="00671B17" w:rsidP="00671B1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-                                                         -</w:t>
      </w:r>
    </w:p>
    <w:p w14:paraId="2CA98634" w14:textId="0B386CE5" w:rsidR="00671B17" w:rsidRDefault="00671B17" w:rsidP="00671B1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-                                                         -</w:t>
      </w:r>
    </w:p>
    <w:p w14:paraId="0CDA0310" w14:textId="571C25D5" w:rsidR="00671B17" w:rsidRDefault="00671B17" w:rsidP="00671B1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-                                                         -</w:t>
      </w:r>
    </w:p>
    <w:p w14:paraId="77F4039B" w14:textId="1ED609C4" w:rsidR="00671B17" w:rsidRDefault="00671B17" w:rsidP="00671B1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-                                                         -</w:t>
      </w:r>
    </w:p>
    <w:p w14:paraId="35356E63" w14:textId="4F4EA6E1" w:rsidR="00671B17" w:rsidRPr="00671B17" w:rsidRDefault="00671B17" w:rsidP="00671B1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-                                                         -</w:t>
      </w:r>
    </w:p>
    <w:p w14:paraId="6A9C2D95" w14:textId="77777777" w:rsidR="001F7900" w:rsidRDefault="001F7900" w:rsidP="00937CAC">
      <w:pPr>
        <w:rPr>
          <w:rFonts w:ascii="Comic Sans MS" w:hAnsi="Comic Sans MS"/>
          <w:sz w:val="32"/>
          <w:szCs w:val="32"/>
        </w:rPr>
      </w:pPr>
    </w:p>
    <w:p w14:paraId="475F88A8" w14:textId="50409767" w:rsidR="001F7900" w:rsidRPr="003D015D" w:rsidRDefault="003D015D" w:rsidP="00937CAC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3D015D">
        <w:rPr>
          <w:rFonts w:ascii="Comic Sans MS" w:hAnsi="Comic Sans MS"/>
          <w:b/>
          <w:bCs/>
          <w:sz w:val="32"/>
          <w:szCs w:val="32"/>
          <w:u w:val="single"/>
        </w:rPr>
        <w:t xml:space="preserve">Task 5- Kaz’s strong emotions </w:t>
      </w:r>
    </w:p>
    <w:p w14:paraId="6378B8A3" w14:textId="77777777" w:rsidR="007708A9" w:rsidRDefault="003D015D" w:rsidP="003D015D">
      <w:pPr>
        <w:rPr>
          <w:rFonts w:ascii="Comic Sans MS" w:hAnsi="Comic Sans MS"/>
          <w:sz w:val="32"/>
          <w:szCs w:val="32"/>
          <w:lang w:val="en-US"/>
        </w:rPr>
      </w:pPr>
      <w:r w:rsidRPr="003D015D">
        <w:rPr>
          <w:rFonts w:ascii="Comic Sans MS" w:hAnsi="Comic Sans MS"/>
          <w:sz w:val="32"/>
          <w:szCs w:val="32"/>
          <w:lang w:val="en-US"/>
        </w:rPr>
        <w:t xml:space="preserve">What strategies might be most effective to help Kaz manage his emotions? </w:t>
      </w:r>
    </w:p>
    <w:p w14:paraId="05F45D86" w14:textId="77777777" w:rsidR="007708A9" w:rsidRDefault="007708A9" w:rsidP="003D015D">
      <w:pPr>
        <w:rPr>
          <w:rFonts w:ascii="Comic Sans MS" w:hAnsi="Comic Sans MS"/>
          <w:sz w:val="32"/>
          <w:szCs w:val="32"/>
          <w:lang w:val="en-US"/>
        </w:rPr>
      </w:pPr>
    </w:p>
    <w:p w14:paraId="419D3BEE" w14:textId="29503B01" w:rsidR="003D015D" w:rsidRPr="003D015D" w:rsidRDefault="003D015D" w:rsidP="003D015D">
      <w:pPr>
        <w:rPr>
          <w:rFonts w:ascii="Comic Sans MS" w:hAnsi="Comic Sans MS"/>
          <w:sz w:val="32"/>
          <w:szCs w:val="32"/>
        </w:rPr>
      </w:pPr>
      <w:r w:rsidRPr="003D015D">
        <w:rPr>
          <w:rFonts w:ascii="Comic Sans MS" w:hAnsi="Comic Sans MS"/>
          <w:sz w:val="32"/>
          <w:szCs w:val="32"/>
          <w:lang w:val="en-US"/>
        </w:rPr>
        <w:t>Rank strategies from 1 most effective to 9 least effective strategy</w:t>
      </w:r>
    </w:p>
    <w:p w14:paraId="29DFB411" w14:textId="6F2158DB" w:rsidR="001F7900" w:rsidRDefault="00FC38CF" w:rsidP="00937CAC">
      <w:pPr>
        <w:rPr>
          <w:rFonts w:ascii="Comic Sans MS" w:hAnsi="Comic Sans MS"/>
          <w:sz w:val="32"/>
          <w:szCs w:val="32"/>
        </w:rPr>
      </w:pPr>
      <w:r w:rsidRPr="00FC38CF">
        <w:rPr>
          <w:rFonts w:ascii="Comic Sans MS" w:hAnsi="Comic Sans MS"/>
          <w:noProof/>
          <w:sz w:val="32"/>
          <w:szCs w:val="32"/>
        </w:rPr>
        <w:lastRenderedPageBreak/>
        <w:drawing>
          <wp:anchor distT="0" distB="0" distL="114300" distR="114300" simplePos="0" relativeHeight="251852800" behindDoc="1" locked="0" layoutInCell="1" allowOverlap="1" wp14:anchorId="74301383" wp14:editId="7440AA8A">
            <wp:simplePos x="0" y="0"/>
            <wp:positionH relativeFrom="column">
              <wp:posOffset>-472922</wp:posOffset>
            </wp:positionH>
            <wp:positionV relativeFrom="paragraph">
              <wp:posOffset>12153</wp:posOffset>
            </wp:positionV>
            <wp:extent cx="6741960" cy="8848616"/>
            <wp:effectExtent l="0" t="0" r="1905" b="0"/>
            <wp:wrapTight wrapText="bothSides">
              <wp:wrapPolygon edited="0">
                <wp:start x="0" y="0"/>
                <wp:lineTo x="0" y="21532"/>
                <wp:lineTo x="21545" y="21532"/>
                <wp:lineTo x="21545" y="0"/>
                <wp:lineTo x="0" y="0"/>
              </wp:wrapPolygon>
            </wp:wrapTight>
            <wp:docPr id="1036864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864755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960" cy="8848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8AD8A" w14:textId="597D3E4C" w:rsidR="007708A9" w:rsidRPr="007708A9" w:rsidRDefault="007708A9" w:rsidP="00937CAC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7708A9">
        <w:rPr>
          <w:rFonts w:ascii="Comic Sans MS" w:hAnsi="Comic Sans MS"/>
          <w:b/>
          <w:bCs/>
          <w:sz w:val="32"/>
          <w:szCs w:val="32"/>
          <w:u w:val="single"/>
        </w:rPr>
        <w:lastRenderedPageBreak/>
        <w:t xml:space="preserve">Task 6- Distractions </w:t>
      </w:r>
    </w:p>
    <w:p w14:paraId="373127AD" w14:textId="34CBD429" w:rsidR="007708A9" w:rsidRDefault="00F72BBE" w:rsidP="00937CAC">
      <w:pPr>
        <w:rPr>
          <w:rFonts w:ascii="Comic Sans MS" w:hAnsi="Comic Sans MS"/>
          <w:sz w:val="32"/>
          <w:szCs w:val="32"/>
        </w:rPr>
      </w:pPr>
      <w:r w:rsidRPr="00F72BBE"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853824" behindDoc="1" locked="0" layoutInCell="1" allowOverlap="1" wp14:anchorId="044CF1DF" wp14:editId="7795423A">
            <wp:simplePos x="0" y="0"/>
            <wp:positionH relativeFrom="column">
              <wp:posOffset>-382772</wp:posOffset>
            </wp:positionH>
            <wp:positionV relativeFrom="paragraph">
              <wp:posOffset>425357</wp:posOffset>
            </wp:positionV>
            <wp:extent cx="6358270" cy="8028752"/>
            <wp:effectExtent l="0" t="0" r="4445" b="0"/>
            <wp:wrapTight wrapText="bothSides">
              <wp:wrapPolygon edited="0">
                <wp:start x="0" y="0"/>
                <wp:lineTo x="0" y="21527"/>
                <wp:lineTo x="21550" y="21527"/>
                <wp:lineTo x="21550" y="0"/>
                <wp:lineTo x="0" y="0"/>
              </wp:wrapPolygon>
            </wp:wrapTight>
            <wp:docPr id="191266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66632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1" cy="8030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A3A">
        <w:rPr>
          <w:rFonts w:ascii="Comic Sans MS" w:hAnsi="Comic Sans MS"/>
          <w:sz w:val="32"/>
          <w:szCs w:val="32"/>
        </w:rPr>
        <w:t xml:space="preserve">Read Gio’s Diary below and answer the questions. </w:t>
      </w:r>
    </w:p>
    <w:p w14:paraId="27243BBA" w14:textId="5FABEC86" w:rsidR="001F7900" w:rsidRPr="006368AE" w:rsidRDefault="0036554E" w:rsidP="00937CAC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6368AE">
        <w:rPr>
          <w:rFonts w:ascii="Comic Sans MS" w:hAnsi="Comic Sans MS"/>
          <w:b/>
          <w:bCs/>
          <w:sz w:val="32"/>
          <w:szCs w:val="32"/>
          <w:u w:val="single"/>
        </w:rPr>
        <w:lastRenderedPageBreak/>
        <w:t>Task 7- Understanding helpful distractions</w:t>
      </w:r>
    </w:p>
    <w:p w14:paraId="2EF49886" w14:textId="4A61185A" w:rsidR="00535F04" w:rsidRDefault="006368AE" w:rsidP="00937CA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I</w:t>
      </w:r>
      <w:r w:rsidRPr="006368AE">
        <w:rPr>
          <w:rFonts w:ascii="Comic Sans MS" w:hAnsi="Comic Sans MS"/>
          <w:sz w:val="32"/>
          <w:szCs w:val="32"/>
        </w:rPr>
        <w:t xml:space="preserve">magine a young person of </w:t>
      </w:r>
      <w:r>
        <w:rPr>
          <w:rFonts w:ascii="Comic Sans MS" w:hAnsi="Comic Sans MS"/>
          <w:sz w:val="32"/>
          <w:szCs w:val="32"/>
        </w:rPr>
        <w:t>your</w:t>
      </w:r>
      <w:r w:rsidRPr="006368AE">
        <w:rPr>
          <w:rFonts w:ascii="Comic Sans MS" w:hAnsi="Comic Sans MS"/>
          <w:sz w:val="32"/>
          <w:szCs w:val="32"/>
        </w:rPr>
        <w:t xml:space="preserve"> age who goes to a school like </w:t>
      </w:r>
      <w:r>
        <w:rPr>
          <w:rFonts w:ascii="Comic Sans MS" w:hAnsi="Comic Sans MS"/>
          <w:sz w:val="32"/>
          <w:szCs w:val="32"/>
        </w:rPr>
        <w:t>yours</w:t>
      </w:r>
      <w:r w:rsidRPr="006368AE">
        <w:rPr>
          <w:rFonts w:ascii="Comic Sans MS" w:hAnsi="Comic Sans MS"/>
          <w:sz w:val="32"/>
          <w:szCs w:val="32"/>
        </w:rPr>
        <w:t xml:space="preserve">. In pairs, </w:t>
      </w:r>
      <w:r w:rsidR="002C53F8">
        <w:rPr>
          <w:rFonts w:ascii="Comic Sans MS" w:hAnsi="Comic Sans MS"/>
          <w:sz w:val="32"/>
          <w:szCs w:val="32"/>
        </w:rPr>
        <w:t xml:space="preserve">discuss the following: </w:t>
      </w:r>
    </w:p>
    <w:p w14:paraId="0F7716EE" w14:textId="77777777" w:rsidR="00A16398" w:rsidRPr="00A16398" w:rsidRDefault="00A16398" w:rsidP="00490E6C">
      <w:pPr>
        <w:numPr>
          <w:ilvl w:val="0"/>
          <w:numId w:val="5"/>
        </w:numPr>
        <w:rPr>
          <w:rFonts w:ascii="Comic Sans MS" w:hAnsi="Comic Sans MS"/>
          <w:sz w:val="32"/>
          <w:szCs w:val="32"/>
        </w:rPr>
      </w:pPr>
      <w:r w:rsidRPr="00A16398">
        <w:rPr>
          <w:rFonts w:ascii="Comic Sans MS" w:hAnsi="Comic Sans MS"/>
          <w:sz w:val="32"/>
          <w:szCs w:val="32"/>
          <w:lang w:val="en-US"/>
        </w:rPr>
        <w:t xml:space="preserve">What distractions might a young person have </w:t>
      </w:r>
      <w:proofErr w:type="gramStart"/>
      <w:r w:rsidRPr="00A16398">
        <w:rPr>
          <w:rFonts w:ascii="Comic Sans MS" w:hAnsi="Comic Sans MS"/>
          <w:sz w:val="32"/>
          <w:szCs w:val="32"/>
          <w:lang w:val="en-US"/>
        </w:rPr>
        <w:t>in</w:t>
      </w:r>
      <w:proofErr w:type="gramEnd"/>
      <w:r w:rsidRPr="00A16398">
        <w:rPr>
          <w:rFonts w:ascii="Comic Sans MS" w:hAnsi="Comic Sans MS"/>
          <w:sz w:val="32"/>
          <w:szCs w:val="32"/>
          <w:lang w:val="en-US"/>
        </w:rPr>
        <w:t xml:space="preserve"> an average day?</w:t>
      </w:r>
    </w:p>
    <w:p w14:paraId="66B75C9C" w14:textId="77777777" w:rsidR="00A16398" w:rsidRPr="00A16398" w:rsidRDefault="00A16398" w:rsidP="00490E6C">
      <w:pPr>
        <w:numPr>
          <w:ilvl w:val="0"/>
          <w:numId w:val="5"/>
        </w:numPr>
        <w:rPr>
          <w:rFonts w:ascii="Comic Sans MS" w:hAnsi="Comic Sans MS"/>
          <w:sz w:val="32"/>
          <w:szCs w:val="32"/>
        </w:rPr>
      </w:pPr>
      <w:r w:rsidRPr="00A16398">
        <w:rPr>
          <w:rFonts w:ascii="Comic Sans MS" w:hAnsi="Comic Sans MS"/>
          <w:sz w:val="32"/>
          <w:szCs w:val="32"/>
          <w:lang w:val="en-US"/>
        </w:rPr>
        <w:t xml:space="preserve">What is the difference between a helpful distraction and an unhelpful distraction? </w:t>
      </w:r>
    </w:p>
    <w:p w14:paraId="2368B6B3" w14:textId="77777777" w:rsidR="00A16398" w:rsidRPr="00A16398" w:rsidRDefault="00A16398" w:rsidP="00490E6C">
      <w:pPr>
        <w:numPr>
          <w:ilvl w:val="0"/>
          <w:numId w:val="5"/>
        </w:numPr>
        <w:rPr>
          <w:rFonts w:ascii="Comic Sans MS" w:hAnsi="Comic Sans MS"/>
          <w:sz w:val="32"/>
          <w:szCs w:val="32"/>
        </w:rPr>
      </w:pPr>
      <w:r w:rsidRPr="00A16398">
        <w:rPr>
          <w:rFonts w:ascii="Comic Sans MS" w:hAnsi="Comic Sans MS"/>
          <w:sz w:val="32"/>
          <w:szCs w:val="32"/>
          <w:lang w:val="en-US"/>
        </w:rPr>
        <w:t>From the list of distractions you identified, which might be helpful, and which might be unhelpful?</w:t>
      </w:r>
    </w:p>
    <w:p w14:paraId="0335A555" w14:textId="61F98C9F" w:rsidR="00A16398" w:rsidRPr="00A16398" w:rsidRDefault="00B916DE" w:rsidP="00490E6C">
      <w:pPr>
        <w:numPr>
          <w:ilvl w:val="0"/>
          <w:numId w:val="5"/>
        </w:numPr>
        <w:rPr>
          <w:rFonts w:ascii="Comic Sans MS" w:hAnsi="Comic Sans MS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4848" behindDoc="1" locked="0" layoutInCell="1" allowOverlap="1" wp14:anchorId="0210AB98" wp14:editId="074A20CB">
            <wp:simplePos x="0" y="0"/>
            <wp:positionH relativeFrom="column">
              <wp:posOffset>-617220</wp:posOffset>
            </wp:positionH>
            <wp:positionV relativeFrom="paragraph">
              <wp:posOffset>718185</wp:posOffset>
            </wp:positionV>
            <wp:extent cx="6847205" cy="3851275"/>
            <wp:effectExtent l="0" t="0" r="0" b="0"/>
            <wp:wrapTight wrapText="bothSides">
              <wp:wrapPolygon edited="0">
                <wp:start x="0" y="0"/>
                <wp:lineTo x="0" y="21475"/>
                <wp:lineTo x="21514" y="21475"/>
                <wp:lineTo x="21514" y="0"/>
                <wp:lineTo x="0" y="0"/>
              </wp:wrapPolygon>
            </wp:wrapTight>
            <wp:docPr id="113556612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566120" name="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205" cy="385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6398" w:rsidRPr="00A16398">
        <w:rPr>
          <w:rFonts w:ascii="Comic Sans MS" w:hAnsi="Comic Sans MS"/>
          <w:sz w:val="32"/>
          <w:szCs w:val="32"/>
          <w:lang w:val="en-US"/>
        </w:rPr>
        <w:t>How might helpful and unhelpful distractions make someone feel?</w:t>
      </w:r>
    </w:p>
    <w:p w14:paraId="4E3C028C" w14:textId="1B56C3C6" w:rsidR="00266092" w:rsidRDefault="00266092" w:rsidP="00937CAC">
      <w:pPr>
        <w:rPr>
          <w:rFonts w:ascii="Comic Sans MS" w:hAnsi="Comic Sans MS"/>
          <w:sz w:val="32"/>
          <w:szCs w:val="32"/>
        </w:rPr>
      </w:pPr>
    </w:p>
    <w:p w14:paraId="36D71FCD" w14:textId="77777777" w:rsidR="00266092" w:rsidRDefault="00266092" w:rsidP="00937CAC">
      <w:pPr>
        <w:rPr>
          <w:rFonts w:ascii="Comic Sans MS" w:hAnsi="Comic Sans MS"/>
          <w:sz w:val="32"/>
          <w:szCs w:val="32"/>
        </w:rPr>
      </w:pPr>
    </w:p>
    <w:p w14:paraId="715DC703" w14:textId="6AA13308" w:rsidR="00266092" w:rsidRPr="00432DA5" w:rsidRDefault="002F6741" w:rsidP="00937CAC">
      <w:pPr>
        <w:rPr>
          <w:rFonts w:ascii="Comic Sans MS" w:hAnsi="Comic Sans MS"/>
          <w:b/>
          <w:bCs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855872" behindDoc="1" locked="0" layoutInCell="1" allowOverlap="1" wp14:anchorId="550327E6" wp14:editId="07E1D336">
            <wp:simplePos x="0" y="0"/>
            <wp:positionH relativeFrom="column">
              <wp:posOffset>-595571</wp:posOffset>
            </wp:positionH>
            <wp:positionV relativeFrom="paragraph">
              <wp:posOffset>0</wp:posOffset>
            </wp:positionV>
            <wp:extent cx="6932295" cy="3898900"/>
            <wp:effectExtent l="0" t="0" r="1905" b="6350"/>
            <wp:wrapTight wrapText="bothSides">
              <wp:wrapPolygon edited="0">
                <wp:start x="0" y="0"/>
                <wp:lineTo x="0" y="21530"/>
                <wp:lineTo x="21547" y="21530"/>
                <wp:lineTo x="21547" y="0"/>
                <wp:lineTo x="0" y="0"/>
              </wp:wrapPolygon>
            </wp:wrapTight>
            <wp:docPr id="48330596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05965" name="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295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F2F35" w14:textId="65D07A41" w:rsidR="00266092" w:rsidRDefault="002F6741" w:rsidP="00937CAC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432DA5">
        <w:rPr>
          <w:rFonts w:ascii="Comic Sans MS" w:hAnsi="Comic Sans MS"/>
          <w:b/>
          <w:bCs/>
          <w:sz w:val="32"/>
          <w:szCs w:val="32"/>
          <w:u w:val="single"/>
        </w:rPr>
        <w:t>Task 8- Taylor’s Day</w:t>
      </w:r>
    </w:p>
    <w:p w14:paraId="4F8F2B05" w14:textId="61D30552" w:rsidR="00F67E16" w:rsidRPr="00F67E16" w:rsidRDefault="00F67E16" w:rsidP="00F67E16">
      <w:pPr>
        <w:rPr>
          <w:rFonts w:ascii="Comic Sans MS" w:hAnsi="Comic Sans MS"/>
          <w:sz w:val="32"/>
          <w:szCs w:val="32"/>
        </w:rPr>
      </w:pPr>
      <w:r w:rsidRPr="00F67E16">
        <w:rPr>
          <w:rFonts w:ascii="Comic Sans MS" w:hAnsi="Comic Sans MS"/>
          <w:sz w:val="32"/>
          <w:szCs w:val="32"/>
        </w:rPr>
        <w:t xml:space="preserve">Social media can sometimes be an unhelpful distraction. </w:t>
      </w:r>
    </w:p>
    <w:p w14:paraId="42724D30" w14:textId="1AAE2FD7" w:rsidR="00F67E16" w:rsidRPr="00F67E16" w:rsidRDefault="00F67E16" w:rsidP="00F67E16">
      <w:pPr>
        <w:rPr>
          <w:rFonts w:ascii="Comic Sans MS" w:hAnsi="Comic Sans MS"/>
          <w:sz w:val="32"/>
          <w:szCs w:val="32"/>
        </w:rPr>
      </w:pPr>
      <w:proofErr w:type="gramStart"/>
      <w:r w:rsidRPr="00F67E16">
        <w:rPr>
          <w:rFonts w:ascii="Comic Sans MS" w:hAnsi="Comic Sans MS"/>
          <w:sz w:val="32"/>
          <w:szCs w:val="32"/>
        </w:rPr>
        <w:t>Taylor,</w:t>
      </w:r>
      <w:proofErr w:type="gramEnd"/>
      <w:r w:rsidRPr="00F67E16">
        <w:rPr>
          <w:rFonts w:ascii="Comic Sans MS" w:hAnsi="Comic Sans MS"/>
          <w:sz w:val="32"/>
          <w:szCs w:val="32"/>
        </w:rPr>
        <w:t xml:space="preserve"> is finding it hard to manage how much time she spends on social media. </w:t>
      </w:r>
    </w:p>
    <w:p w14:paraId="3607F345" w14:textId="0C0ED5B4" w:rsidR="00F67E16" w:rsidRPr="00F67E16" w:rsidRDefault="00F67E16" w:rsidP="00F67E16">
      <w:pPr>
        <w:rPr>
          <w:rFonts w:ascii="Comic Sans MS" w:hAnsi="Comic Sans MS"/>
          <w:sz w:val="32"/>
          <w:szCs w:val="32"/>
        </w:rPr>
      </w:pPr>
      <w:r w:rsidRPr="00F67E16">
        <w:rPr>
          <w:rFonts w:ascii="Comic Sans MS" w:hAnsi="Comic Sans MS"/>
          <w:sz w:val="32"/>
          <w:szCs w:val="32"/>
          <w:lang w:val="en-US"/>
        </w:rPr>
        <w:t xml:space="preserve">Read Taylor’s day and highlight where Taylor might be experiencing pleasant emotions? In one </w:t>
      </w:r>
      <w:proofErr w:type="spellStart"/>
      <w:r w:rsidRPr="00F67E16">
        <w:rPr>
          <w:rFonts w:ascii="Comic Sans MS" w:hAnsi="Comic Sans MS"/>
          <w:sz w:val="32"/>
          <w:szCs w:val="32"/>
          <w:lang w:val="en-US"/>
        </w:rPr>
        <w:t>colour</w:t>
      </w:r>
      <w:proofErr w:type="spellEnd"/>
      <w:r w:rsidRPr="00F67E16">
        <w:rPr>
          <w:rFonts w:ascii="Comic Sans MS" w:hAnsi="Comic Sans MS"/>
          <w:sz w:val="32"/>
          <w:szCs w:val="32"/>
          <w:lang w:val="en-US"/>
        </w:rPr>
        <w:t xml:space="preserve"> and where is she experiencing unpleasant or uncomfortable emotions? in another </w:t>
      </w:r>
      <w:proofErr w:type="spellStart"/>
      <w:r w:rsidRPr="00F67E16">
        <w:rPr>
          <w:rFonts w:ascii="Comic Sans MS" w:hAnsi="Comic Sans MS"/>
          <w:sz w:val="32"/>
          <w:szCs w:val="32"/>
          <w:lang w:val="en-US"/>
        </w:rPr>
        <w:t>colour</w:t>
      </w:r>
      <w:proofErr w:type="spellEnd"/>
      <w:r w:rsidRPr="00F67E16">
        <w:rPr>
          <w:rFonts w:ascii="Comic Sans MS" w:hAnsi="Comic Sans MS"/>
          <w:sz w:val="32"/>
          <w:szCs w:val="32"/>
          <w:lang w:val="en-US"/>
        </w:rPr>
        <w:t xml:space="preserve">. </w:t>
      </w:r>
    </w:p>
    <w:p w14:paraId="2E760DB1" w14:textId="77777777" w:rsidR="00F67E16" w:rsidRDefault="00F67E16" w:rsidP="00937CAC">
      <w:pPr>
        <w:rPr>
          <w:rFonts w:ascii="Comic Sans MS" w:hAnsi="Comic Sans MS"/>
          <w:sz w:val="32"/>
          <w:szCs w:val="32"/>
        </w:rPr>
      </w:pPr>
    </w:p>
    <w:p w14:paraId="69D2C37E" w14:textId="21DFEA0C" w:rsidR="00F67E16" w:rsidRDefault="00F67E16" w:rsidP="00937CAC">
      <w:pPr>
        <w:rPr>
          <w:rFonts w:ascii="Comic Sans MS" w:hAnsi="Comic Sans MS"/>
          <w:sz w:val="32"/>
          <w:szCs w:val="32"/>
        </w:rPr>
      </w:pPr>
    </w:p>
    <w:p w14:paraId="5BE49FEB" w14:textId="77777777" w:rsidR="00F67E16" w:rsidRDefault="00F67E16" w:rsidP="00937CAC">
      <w:pPr>
        <w:rPr>
          <w:rFonts w:ascii="Comic Sans MS" w:hAnsi="Comic Sans MS"/>
          <w:sz w:val="32"/>
          <w:szCs w:val="32"/>
        </w:rPr>
      </w:pPr>
    </w:p>
    <w:p w14:paraId="2F7C0736" w14:textId="77777777" w:rsidR="00F67E16" w:rsidRDefault="00F67E16" w:rsidP="00937CAC">
      <w:pPr>
        <w:rPr>
          <w:rFonts w:ascii="Comic Sans MS" w:hAnsi="Comic Sans MS"/>
          <w:sz w:val="32"/>
          <w:szCs w:val="32"/>
        </w:rPr>
      </w:pPr>
    </w:p>
    <w:p w14:paraId="0189A8E3" w14:textId="0821189D" w:rsidR="00E6371F" w:rsidRPr="00E6371F" w:rsidRDefault="00E6371F" w:rsidP="00E6371F">
      <w:pPr>
        <w:rPr>
          <w:rFonts w:ascii="Comic Sans MS" w:hAnsi="Comic Sans MS"/>
          <w:sz w:val="32"/>
          <w:szCs w:val="32"/>
        </w:rPr>
      </w:pPr>
      <w:r w:rsidRPr="00E6371F">
        <w:rPr>
          <w:rFonts w:ascii="Comic Sans MS" w:hAnsi="Comic Sans MS"/>
          <w:sz w:val="32"/>
          <w:szCs w:val="32"/>
        </w:rPr>
        <w:lastRenderedPageBreak/>
        <w:t>Answer the following</w:t>
      </w:r>
      <w:r>
        <w:rPr>
          <w:rFonts w:ascii="Comic Sans MS" w:hAnsi="Comic Sans MS"/>
          <w:sz w:val="32"/>
          <w:szCs w:val="32"/>
        </w:rPr>
        <w:t xml:space="preserve">: </w:t>
      </w:r>
    </w:p>
    <w:p w14:paraId="1920ADA9" w14:textId="37C5E29A" w:rsidR="00E6371F" w:rsidRDefault="00E6371F" w:rsidP="00E6371F">
      <w:pPr>
        <w:rPr>
          <w:rFonts w:ascii="Comic Sans MS" w:hAnsi="Comic Sans MS"/>
          <w:sz w:val="32"/>
          <w:szCs w:val="32"/>
        </w:rPr>
      </w:pPr>
      <w:r w:rsidRPr="00E6371F">
        <w:rPr>
          <w:rFonts w:ascii="Comic Sans MS" w:hAnsi="Comic Sans MS"/>
          <w:sz w:val="32"/>
          <w:szCs w:val="32"/>
        </w:rPr>
        <w:t>How might Taylor be using social media as a distraction?  </w:t>
      </w:r>
    </w:p>
    <w:p w14:paraId="10DE5A29" w14:textId="32A7FB88" w:rsidR="00E6371F" w:rsidRPr="00E6371F" w:rsidRDefault="00E6371F" w:rsidP="00E6371F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</w:t>
      </w:r>
    </w:p>
    <w:p w14:paraId="15B2F1C8" w14:textId="171261C6" w:rsidR="00E6371F" w:rsidRDefault="00E6371F" w:rsidP="00E6371F">
      <w:pPr>
        <w:rPr>
          <w:rFonts w:ascii="Comic Sans MS" w:hAnsi="Comic Sans MS"/>
          <w:sz w:val="32"/>
          <w:szCs w:val="32"/>
        </w:rPr>
      </w:pPr>
      <w:r w:rsidRPr="00E6371F">
        <w:rPr>
          <w:rFonts w:ascii="Comic Sans MS" w:hAnsi="Comic Sans MS"/>
          <w:sz w:val="32"/>
          <w:szCs w:val="32"/>
        </w:rPr>
        <w:t xml:space="preserve">What impact is social media having on how Taylor feels? </w:t>
      </w:r>
    </w:p>
    <w:p w14:paraId="0A30F91F" w14:textId="7FC92549" w:rsidR="00E6371F" w:rsidRPr="00E6371F" w:rsidRDefault="00E6371F" w:rsidP="00E6371F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</w:t>
      </w:r>
    </w:p>
    <w:p w14:paraId="0CF24C48" w14:textId="77777777" w:rsidR="00E6371F" w:rsidRDefault="00E6371F" w:rsidP="00E6371F">
      <w:pPr>
        <w:rPr>
          <w:rFonts w:ascii="Comic Sans MS" w:hAnsi="Comic Sans MS"/>
          <w:sz w:val="32"/>
          <w:szCs w:val="32"/>
        </w:rPr>
      </w:pPr>
      <w:r w:rsidRPr="00E6371F">
        <w:rPr>
          <w:rFonts w:ascii="Comic Sans MS" w:hAnsi="Comic Sans MS"/>
          <w:sz w:val="32"/>
          <w:szCs w:val="32"/>
        </w:rPr>
        <w:t>What impact is it having on Taylor’s behaviour?</w:t>
      </w:r>
    </w:p>
    <w:p w14:paraId="79377B49" w14:textId="4F41C783" w:rsidR="00E6371F" w:rsidRPr="00E6371F" w:rsidRDefault="00E6371F" w:rsidP="00E6371F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</w:t>
      </w:r>
    </w:p>
    <w:p w14:paraId="46650DFB" w14:textId="0E7CC920" w:rsidR="00E6371F" w:rsidRDefault="00E6371F" w:rsidP="00E6371F">
      <w:pPr>
        <w:rPr>
          <w:rFonts w:ascii="Comic Sans MS" w:hAnsi="Comic Sans MS"/>
          <w:sz w:val="32"/>
          <w:szCs w:val="32"/>
        </w:rPr>
      </w:pPr>
      <w:r w:rsidRPr="00E6371F">
        <w:rPr>
          <w:rFonts w:ascii="Comic Sans MS" w:hAnsi="Comic Sans MS"/>
          <w:sz w:val="32"/>
          <w:szCs w:val="32"/>
        </w:rPr>
        <w:t>How might Taylor’s use of social media impact her wellbeing in the long term?</w:t>
      </w:r>
    </w:p>
    <w:p w14:paraId="052103B6" w14:textId="0F21F650" w:rsidR="00E6371F" w:rsidRPr="00E6371F" w:rsidRDefault="00E6371F" w:rsidP="00E6371F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</w:t>
      </w:r>
    </w:p>
    <w:p w14:paraId="1FB62A0F" w14:textId="4914688E" w:rsidR="00F67E16" w:rsidRPr="00F67E16" w:rsidRDefault="00F67E16" w:rsidP="00937CAC">
      <w:pPr>
        <w:rPr>
          <w:rFonts w:ascii="Comic Sans MS" w:hAnsi="Comic Sans MS"/>
          <w:sz w:val="32"/>
          <w:szCs w:val="32"/>
        </w:rPr>
      </w:pPr>
    </w:p>
    <w:p w14:paraId="1A05512B" w14:textId="65D9B56D" w:rsidR="00266092" w:rsidRDefault="003A406B" w:rsidP="00937CAC">
      <w:pPr>
        <w:rPr>
          <w:rFonts w:ascii="Comic Sans MS" w:hAnsi="Comic Sans MS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57920" behindDoc="1" locked="0" layoutInCell="1" allowOverlap="1" wp14:anchorId="67B969F8" wp14:editId="6E54466E">
            <wp:simplePos x="0" y="0"/>
            <wp:positionH relativeFrom="column">
              <wp:posOffset>-617220</wp:posOffset>
            </wp:positionH>
            <wp:positionV relativeFrom="paragraph">
              <wp:posOffset>4082415</wp:posOffset>
            </wp:positionV>
            <wp:extent cx="6974205" cy="3923030"/>
            <wp:effectExtent l="0" t="0" r="0" b="1270"/>
            <wp:wrapTight wrapText="bothSides">
              <wp:wrapPolygon edited="0">
                <wp:start x="0" y="0"/>
                <wp:lineTo x="0" y="21502"/>
                <wp:lineTo x="21535" y="21502"/>
                <wp:lineTo x="21535" y="0"/>
                <wp:lineTo x="0" y="0"/>
              </wp:wrapPolygon>
            </wp:wrapTight>
            <wp:docPr id="57443029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430297" name=""/>
                    <pic:cNvPicPr/>
                  </pic:nvPicPr>
                  <pic:blipFill>
                    <a:blip r:embed="rId36">
                      <a:extLs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4205" cy="392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820">
        <w:rPr>
          <w:noProof/>
        </w:rPr>
        <w:drawing>
          <wp:anchor distT="0" distB="0" distL="114300" distR="114300" simplePos="0" relativeHeight="251856896" behindDoc="1" locked="0" layoutInCell="1" allowOverlap="1" wp14:anchorId="449180FD" wp14:editId="09D49DB3">
            <wp:simplePos x="0" y="0"/>
            <wp:positionH relativeFrom="column">
              <wp:posOffset>-552893</wp:posOffset>
            </wp:positionH>
            <wp:positionV relativeFrom="paragraph">
              <wp:posOffset>36</wp:posOffset>
            </wp:positionV>
            <wp:extent cx="6911163" cy="3887434"/>
            <wp:effectExtent l="0" t="0" r="4445" b="0"/>
            <wp:wrapTight wrapText="bothSides">
              <wp:wrapPolygon edited="0">
                <wp:start x="0" y="0"/>
                <wp:lineTo x="0" y="21491"/>
                <wp:lineTo x="21554" y="21491"/>
                <wp:lineTo x="21554" y="0"/>
                <wp:lineTo x="0" y="0"/>
              </wp:wrapPolygon>
            </wp:wrapTight>
            <wp:docPr id="179579233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792334" name="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163" cy="3887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AE98E" w14:textId="00BC9E77" w:rsidR="00266092" w:rsidRPr="002D503F" w:rsidRDefault="002D503F" w:rsidP="00937CAC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2D503F">
        <w:rPr>
          <w:rFonts w:ascii="Comic Sans MS" w:hAnsi="Comic Sans MS"/>
          <w:b/>
          <w:bCs/>
          <w:sz w:val="32"/>
          <w:szCs w:val="32"/>
          <w:u w:val="single"/>
        </w:rPr>
        <w:lastRenderedPageBreak/>
        <w:t xml:space="preserve">What have we learnt? </w:t>
      </w:r>
    </w:p>
    <w:p w14:paraId="58D87BF8" w14:textId="77777777" w:rsidR="00007FE6" w:rsidRPr="00007FE6" w:rsidRDefault="00007FE6" w:rsidP="00007FE6">
      <w:pPr>
        <w:rPr>
          <w:rFonts w:ascii="Comic Sans MS" w:hAnsi="Comic Sans MS"/>
          <w:sz w:val="32"/>
          <w:szCs w:val="32"/>
        </w:rPr>
      </w:pPr>
      <w:r w:rsidRPr="00007FE6">
        <w:rPr>
          <w:rFonts w:ascii="Comic Sans MS" w:hAnsi="Comic Sans MS"/>
          <w:sz w:val="32"/>
          <w:szCs w:val="32"/>
        </w:rPr>
        <w:t xml:space="preserve">Gio would like some advice to help him manage distractions. Reflecting on the learning outcomes, write a piece of advice to Gio, using what you have learnt about helpful and unhelpful distractions. Use the following to help. </w:t>
      </w:r>
    </w:p>
    <w:p w14:paraId="0418C1EC" w14:textId="77777777" w:rsidR="00007FE6" w:rsidRPr="00007FE6" w:rsidRDefault="00007FE6" w:rsidP="00490E6C">
      <w:pPr>
        <w:numPr>
          <w:ilvl w:val="0"/>
          <w:numId w:val="6"/>
        </w:numPr>
        <w:rPr>
          <w:rFonts w:ascii="Comic Sans MS" w:hAnsi="Comic Sans MS"/>
          <w:sz w:val="32"/>
          <w:szCs w:val="32"/>
        </w:rPr>
      </w:pPr>
      <w:r w:rsidRPr="00007FE6">
        <w:rPr>
          <w:rFonts w:ascii="Comic Sans MS" w:hAnsi="Comic Sans MS"/>
          <w:sz w:val="32"/>
          <w:szCs w:val="32"/>
        </w:rPr>
        <w:t xml:space="preserve">How might managing distractions affect the way Gio feels? </w:t>
      </w:r>
    </w:p>
    <w:p w14:paraId="44D432A2" w14:textId="77777777" w:rsidR="00007FE6" w:rsidRPr="00007FE6" w:rsidRDefault="00007FE6" w:rsidP="00490E6C">
      <w:pPr>
        <w:numPr>
          <w:ilvl w:val="0"/>
          <w:numId w:val="6"/>
        </w:numPr>
        <w:rPr>
          <w:rFonts w:ascii="Comic Sans MS" w:hAnsi="Comic Sans MS"/>
          <w:sz w:val="32"/>
          <w:szCs w:val="32"/>
        </w:rPr>
      </w:pPr>
      <w:r w:rsidRPr="00007FE6">
        <w:rPr>
          <w:rFonts w:ascii="Comic Sans MS" w:hAnsi="Comic Sans MS"/>
          <w:sz w:val="32"/>
          <w:szCs w:val="32"/>
        </w:rPr>
        <w:t xml:space="preserve">What can Gio do if he finds it hard to limit his social media use in the future? </w:t>
      </w:r>
    </w:p>
    <w:p w14:paraId="1BA737A9" w14:textId="77777777" w:rsidR="00007FE6" w:rsidRPr="00007FE6" w:rsidRDefault="00007FE6" w:rsidP="00490E6C">
      <w:pPr>
        <w:numPr>
          <w:ilvl w:val="0"/>
          <w:numId w:val="6"/>
        </w:numPr>
        <w:rPr>
          <w:rFonts w:ascii="Comic Sans MS" w:hAnsi="Comic Sans MS"/>
          <w:sz w:val="32"/>
          <w:szCs w:val="32"/>
        </w:rPr>
      </w:pPr>
      <w:r w:rsidRPr="00007FE6">
        <w:rPr>
          <w:rFonts w:ascii="Comic Sans MS" w:hAnsi="Comic Sans MS"/>
          <w:sz w:val="32"/>
          <w:szCs w:val="32"/>
        </w:rPr>
        <w:t>What can Gio do to manage or prevent other less helpful distractions?</w:t>
      </w:r>
    </w:p>
    <w:p w14:paraId="419D435A" w14:textId="77777777" w:rsidR="003A406B" w:rsidRDefault="003A406B" w:rsidP="00937CAC">
      <w:pPr>
        <w:rPr>
          <w:rFonts w:ascii="Comic Sans MS" w:hAnsi="Comic Sans MS"/>
          <w:sz w:val="32"/>
          <w:szCs w:val="32"/>
        </w:rPr>
      </w:pPr>
    </w:p>
    <w:p w14:paraId="771F812E" w14:textId="798ED450" w:rsidR="003A406B" w:rsidRDefault="00007FE6" w:rsidP="00937CAC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3F03C" w14:textId="77777777" w:rsidR="003A406B" w:rsidRDefault="003A406B" w:rsidP="00937CAC">
      <w:pPr>
        <w:rPr>
          <w:rFonts w:ascii="Comic Sans MS" w:hAnsi="Comic Sans MS"/>
          <w:sz w:val="32"/>
          <w:szCs w:val="32"/>
        </w:rPr>
      </w:pPr>
    </w:p>
    <w:p w14:paraId="14F0D78C" w14:textId="77777777" w:rsidR="003A406B" w:rsidRDefault="003A406B" w:rsidP="00937CAC">
      <w:pPr>
        <w:rPr>
          <w:rFonts w:ascii="Comic Sans MS" w:hAnsi="Comic Sans MS"/>
          <w:sz w:val="32"/>
          <w:szCs w:val="32"/>
        </w:rPr>
      </w:pPr>
    </w:p>
    <w:p w14:paraId="1EEF5A90" w14:textId="77777777" w:rsidR="003A406B" w:rsidRDefault="003A406B" w:rsidP="00937CAC">
      <w:pPr>
        <w:rPr>
          <w:rFonts w:ascii="Comic Sans MS" w:hAnsi="Comic Sans MS"/>
          <w:sz w:val="32"/>
          <w:szCs w:val="32"/>
        </w:rPr>
      </w:pPr>
    </w:p>
    <w:p w14:paraId="7011D5B0" w14:textId="2B384FD1" w:rsidR="006D350D" w:rsidRPr="006D350D" w:rsidRDefault="006D350D" w:rsidP="006D350D">
      <w:pPr>
        <w:rPr>
          <w:rFonts w:ascii="Comic Sans MS" w:hAnsi="Comic Sans MS"/>
          <w:sz w:val="28"/>
          <w:szCs w:val="28"/>
        </w:rPr>
      </w:pPr>
    </w:p>
    <w:p w14:paraId="67D4ED88" w14:textId="4767E6CB" w:rsidR="00725E8D" w:rsidRDefault="00F942BF" w:rsidP="00F942BF">
      <w:pPr>
        <w:jc w:val="center"/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858944" behindDoc="1" locked="0" layoutInCell="1" allowOverlap="1" wp14:anchorId="11F64574" wp14:editId="160606D3">
            <wp:simplePos x="0" y="0"/>
            <wp:positionH relativeFrom="column">
              <wp:posOffset>-574675</wp:posOffset>
            </wp:positionH>
            <wp:positionV relativeFrom="paragraph">
              <wp:posOffset>2182495</wp:posOffset>
            </wp:positionV>
            <wp:extent cx="6953250" cy="3910965"/>
            <wp:effectExtent l="0" t="0" r="0" b="0"/>
            <wp:wrapTight wrapText="bothSides">
              <wp:wrapPolygon edited="0">
                <wp:start x="0" y="0"/>
                <wp:lineTo x="0" y="21463"/>
                <wp:lineTo x="21541" y="21463"/>
                <wp:lineTo x="21541" y="0"/>
                <wp:lineTo x="0" y="0"/>
              </wp:wrapPolygon>
            </wp:wrapTight>
            <wp:docPr id="89296748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967480" name=""/>
                    <pic:cNvPicPr/>
                  </pic:nvPicPr>
                  <pic:blipFill>
                    <a:blip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3910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EB6" w:rsidRPr="000578E4"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Lesson </w:t>
      </w:r>
      <w:r w:rsidR="00847DF0"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2</w:t>
      </w:r>
      <w:r w:rsidR="00C55EB6" w:rsidRPr="000578E4"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- </w:t>
      </w:r>
      <w:r w:rsidR="00BC47BA"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M</w:t>
      </w:r>
      <w:r w:rsidR="00725E8D"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ental health conditions and getting help</w:t>
      </w:r>
    </w:p>
    <w:p w14:paraId="2441979E" w14:textId="5C470362" w:rsidR="009A7D55" w:rsidRPr="000578E4" w:rsidRDefault="009A7D55" w:rsidP="009A7D55">
      <w:pPr>
        <w:jc w:val="center"/>
        <w:rPr>
          <w:rFonts w:ascii="Comic Sans MS" w:hAnsi="Comic Sans MS"/>
          <w:sz w:val="32"/>
          <w:szCs w:val="32"/>
          <w:u w:val="single"/>
        </w:rPr>
      </w:pPr>
      <w:r w:rsidRPr="009A7D55">
        <w:rPr>
          <w:rFonts w:ascii="Comic Sans MS" w:hAnsi="Comic Sans MS"/>
          <w:sz w:val="32"/>
          <w:szCs w:val="32"/>
          <w:u w:val="single"/>
        </w:rPr>
        <w:t xml:space="preserve">Starter (Recap) ‘Do Now’ </w:t>
      </w:r>
    </w:p>
    <w:p w14:paraId="036253DB" w14:textId="77777777" w:rsidR="009A7D55" w:rsidRPr="000578E4" w:rsidRDefault="009A7D55" w:rsidP="009A7D55">
      <w:pPr>
        <w:rPr>
          <w:rFonts w:ascii="Comic Sans MS" w:hAnsi="Comic Sans MS"/>
          <w:sz w:val="32"/>
          <w:szCs w:val="32"/>
        </w:rPr>
      </w:pPr>
      <w:r w:rsidRPr="000578E4">
        <w:rPr>
          <w:rFonts w:ascii="Comic Sans MS" w:hAnsi="Comic Sans MS"/>
          <w:sz w:val="32"/>
          <w:szCs w:val="32"/>
        </w:rPr>
        <w:t xml:space="preserve">Answer the following questions: </w:t>
      </w:r>
    </w:p>
    <w:p w14:paraId="595E3984" w14:textId="03957214" w:rsidR="009D66CB" w:rsidRPr="00F942BF" w:rsidRDefault="00F942BF" w:rsidP="00F942BF">
      <w:pPr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 w:rsidRPr="00F942BF">
        <w:rPr>
          <w:rFonts w:ascii="Comic Sans MS" w:hAnsi="Comic Sans MS"/>
          <w:sz w:val="32"/>
          <w:szCs w:val="32"/>
        </w:rPr>
        <w:t>What is meant by 'wellbeing'?</w:t>
      </w:r>
    </w:p>
    <w:p w14:paraId="6D8C93E4" w14:textId="72DDCE3A" w:rsidR="009D66CB" w:rsidRPr="009D66CB" w:rsidRDefault="00C868D9" w:rsidP="00C868D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</w:t>
      </w:r>
      <w:r w:rsidR="0087473C">
        <w:rPr>
          <w:rFonts w:ascii="Comic Sans MS" w:hAnsi="Comic Sans MS"/>
          <w:sz w:val="32"/>
          <w:szCs w:val="32"/>
        </w:rPr>
        <w:t>____________________________________________</w:t>
      </w:r>
    </w:p>
    <w:p w14:paraId="0ED15EE3" w14:textId="4894B972" w:rsidR="009D66CB" w:rsidRPr="00070710" w:rsidRDefault="00070710" w:rsidP="00070710">
      <w:pPr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 w:rsidRPr="00070710">
        <w:rPr>
          <w:rFonts w:ascii="Comic Sans MS" w:hAnsi="Comic Sans MS"/>
          <w:sz w:val="32"/>
          <w:szCs w:val="32"/>
        </w:rPr>
        <w:lastRenderedPageBreak/>
        <w:t>Name two hormones that affect emotions and explain one of their roles.</w:t>
      </w:r>
    </w:p>
    <w:p w14:paraId="2C43C99A" w14:textId="5631C917" w:rsidR="00237364" w:rsidRPr="009D66CB" w:rsidRDefault="00C868D9" w:rsidP="00C868D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</w:t>
      </w:r>
    </w:p>
    <w:p w14:paraId="1131ED74" w14:textId="1268C4C1" w:rsidR="009D66CB" w:rsidRPr="00070710" w:rsidRDefault="00070710" w:rsidP="00070710">
      <w:pPr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 w:rsidRPr="00070710">
        <w:rPr>
          <w:rFonts w:ascii="Comic Sans MS" w:hAnsi="Comic Sans MS"/>
          <w:sz w:val="32"/>
          <w:szCs w:val="32"/>
        </w:rPr>
        <w:t>Give two strategies that can help someone manage strong emotions.</w:t>
      </w:r>
    </w:p>
    <w:p w14:paraId="08864E2D" w14:textId="756B0A70" w:rsidR="009D66CB" w:rsidRPr="009D66CB" w:rsidRDefault="00C868D9" w:rsidP="00C868D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</w:t>
      </w:r>
    </w:p>
    <w:p w14:paraId="436F3D74" w14:textId="6CAE26C9" w:rsidR="009D66CB" w:rsidRPr="00070710" w:rsidRDefault="00070710" w:rsidP="00070710">
      <w:pPr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 w:rsidRPr="00070710">
        <w:rPr>
          <w:rFonts w:ascii="Comic Sans MS" w:hAnsi="Comic Sans MS"/>
          <w:sz w:val="32"/>
          <w:szCs w:val="32"/>
        </w:rPr>
        <w:t>What is the difference between a helpful distraction and an unhelpful distraction?</w:t>
      </w:r>
    </w:p>
    <w:p w14:paraId="14BF1F7D" w14:textId="7CD1A952" w:rsidR="009D66CB" w:rsidRPr="009D66CB" w:rsidRDefault="00C868D9" w:rsidP="00C868D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</w:t>
      </w:r>
    </w:p>
    <w:p w14:paraId="1D955B77" w14:textId="6238E7C5" w:rsidR="009D66CB" w:rsidRPr="005F5286" w:rsidRDefault="00A6365B">
      <w:pPr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 w:rsidRPr="00A6365B">
        <w:rPr>
          <w:rFonts w:ascii="Comic Sans MS" w:hAnsi="Comic Sans MS"/>
          <w:sz w:val="32"/>
          <w:szCs w:val="32"/>
        </w:rPr>
        <w:t>Give two ways someone can reduce distractions from social media</w:t>
      </w:r>
    </w:p>
    <w:p w14:paraId="166CEE82" w14:textId="04AF0B45" w:rsidR="009D66CB" w:rsidRDefault="00C868D9" w:rsidP="00C868D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</w:t>
      </w:r>
    </w:p>
    <w:p w14:paraId="742CB43D" w14:textId="77777777" w:rsidR="00A6365B" w:rsidRPr="00A6365B" w:rsidRDefault="00A6365B" w:rsidP="00A6365B">
      <w:pPr>
        <w:rPr>
          <w:rFonts w:ascii="Comic Sans MS" w:hAnsi="Comic Sans MS"/>
          <w:sz w:val="32"/>
          <w:szCs w:val="32"/>
        </w:rPr>
      </w:pPr>
      <w:r w:rsidRPr="00A6365B">
        <w:rPr>
          <w:rFonts w:ascii="Comic Sans MS" w:hAnsi="Comic Sans MS"/>
          <w:b/>
          <w:bCs/>
          <w:sz w:val="32"/>
          <w:szCs w:val="32"/>
        </w:rPr>
        <w:t>Challenge- How can looking after your physical health help you manage your emotions?</w:t>
      </w:r>
    </w:p>
    <w:p w14:paraId="46E2E8CC" w14:textId="606753C5" w:rsidR="0095049A" w:rsidRPr="009D66CB" w:rsidRDefault="0095049A" w:rsidP="00C868D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________________________________________________________________________________________ </w:t>
      </w:r>
    </w:p>
    <w:p w14:paraId="62EE2A05" w14:textId="58D4AD26" w:rsidR="00A6365B" w:rsidRPr="004D1E95" w:rsidRDefault="0068022D" w:rsidP="006C415F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4D1E95">
        <w:rPr>
          <w:rFonts w:ascii="Comic Sans MS" w:hAnsi="Comic Sans MS"/>
          <w:b/>
          <w:bCs/>
          <w:sz w:val="32"/>
          <w:szCs w:val="32"/>
          <w:u w:val="single"/>
        </w:rPr>
        <w:t xml:space="preserve">Task 1- </w:t>
      </w:r>
      <w:r w:rsidR="00A6365B">
        <w:rPr>
          <w:rFonts w:ascii="Comic Sans MS" w:hAnsi="Comic Sans MS"/>
          <w:b/>
          <w:bCs/>
          <w:sz w:val="32"/>
          <w:szCs w:val="32"/>
          <w:u w:val="single"/>
        </w:rPr>
        <w:t>Knowledge check</w:t>
      </w:r>
    </w:p>
    <w:p w14:paraId="166753FB" w14:textId="22EB0350" w:rsidR="00E272BC" w:rsidRDefault="00E272BC" w:rsidP="00E272BC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Circle the correct answer:</w:t>
      </w:r>
    </w:p>
    <w:p w14:paraId="3FCC7D91" w14:textId="2689FACD" w:rsidR="00E272BC" w:rsidRPr="00E272BC" w:rsidRDefault="00E272BC" w:rsidP="00E272BC">
      <w:pPr>
        <w:rPr>
          <w:rFonts w:ascii="Comic Sans MS" w:hAnsi="Comic Sans MS"/>
          <w:sz w:val="32"/>
          <w:szCs w:val="32"/>
        </w:rPr>
      </w:pPr>
      <w:r w:rsidRPr="00E272BC">
        <w:rPr>
          <w:rFonts w:ascii="Comic Sans MS" w:hAnsi="Comic Sans MS"/>
          <w:b/>
          <w:bCs/>
          <w:sz w:val="32"/>
          <w:szCs w:val="32"/>
        </w:rPr>
        <w:t xml:space="preserve">Mental health is... </w:t>
      </w:r>
    </w:p>
    <w:p w14:paraId="22FA0D07" w14:textId="77777777" w:rsidR="00E272BC" w:rsidRPr="00E272BC" w:rsidRDefault="00E272BC" w:rsidP="00E272BC">
      <w:pPr>
        <w:rPr>
          <w:rFonts w:ascii="Comic Sans MS" w:hAnsi="Comic Sans MS"/>
          <w:sz w:val="32"/>
          <w:szCs w:val="32"/>
        </w:rPr>
      </w:pPr>
      <w:r w:rsidRPr="00E272BC">
        <w:rPr>
          <w:rFonts w:ascii="Comic Sans MS" w:hAnsi="Comic Sans MS"/>
          <w:sz w:val="32"/>
          <w:szCs w:val="32"/>
        </w:rPr>
        <w:t xml:space="preserve">A. Something only adults have </w:t>
      </w:r>
    </w:p>
    <w:p w14:paraId="6DD287DA" w14:textId="77777777" w:rsidR="00E272BC" w:rsidRPr="00E272BC" w:rsidRDefault="00E272BC" w:rsidP="00E272BC">
      <w:pPr>
        <w:rPr>
          <w:rFonts w:ascii="Comic Sans MS" w:hAnsi="Comic Sans MS"/>
          <w:sz w:val="32"/>
          <w:szCs w:val="32"/>
        </w:rPr>
      </w:pPr>
      <w:r w:rsidRPr="00E272BC">
        <w:rPr>
          <w:rFonts w:ascii="Comic Sans MS" w:hAnsi="Comic Sans MS"/>
          <w:sz w:val="32"/>
          <w:szCs w:val="32"/>
        </w:rPr>
        <w:t xml:space="preserve">B. Something everyone has </w:t>
      </w:r>
    </w:p>
    <w:p w14:paraId="40B2ACE2" w14:textId="77777777" w:rsidR="00E272BC" w:rsidRPr="00E272BC" w:rsidRDefault="00E272BC" w:rsidP="00E272BC">
      <w:pPr>
        <w:rPr>
          <w:rFonts w:ascii="Comic Sans MS" w:hAnsi="Comic Sans MS"/>
          <w:sz w:val="32"/>
          <w:szCs w:val="32"/>
        </w:rPr>
      </w:pPr>
      <w:r w:rsidRPr="00E272BC">
        <w:rPr>
          <w:rFonts w:ascii="Comic Sans MS" w:hAnsi="Comic Sans MS"/>
          <w:sz w:val="32"/>
          <w:szCs w:val="32"/>
        </w:rPr>
        <w:lastRenderedPageBreak/>
        <w:t xml:space="preserve">C. Only about mental illness </w:t>
      </w:r>
    </w:p>
    <w:p w14:paraId="219F2927" w14:textId="77777777" w:rsidR="00E272BC" w:rsidRPr="00E272BC" w:rsidRDefault="00E272BC" w:rsidP="00E272BC">
      <w:pPr>
        <w:rPr>
          <w:rFonts w:ascii="Comic Sans MS" w:hAnsi="Comic Sans MS"/>
          <w:sz w:val="32"/>
          <w:szCs w:val="32"/>
        </w:rPr>
      </w:pPr>
      <w:r w:rsidRPr="00E272BC">
        <w:rPr>
          <w:rFonts w:ascii="Comic Sans MS" w:hAnsi="Comic Sans MS"/>
          <w:sz w:val="32"/>
          <w:szCs w:val="32"/>
        </w:rPr>
        <w:t xml:space="preserve">D. The same as physical health </w:t>
      </w:r>
    </w:p>
    <w:p w14:paraId="71FA88D8" w14:textId="77777777" w:rsidR="00E272BC" w:rsidRPr="00E272BC" w:rsidRDefault="00E272BC" w:rsidP="00E272BC">
      <w:pPr>
        <w:rPr>
          <w:rFonts w:ascii="Comic Sans MS" w:hAnsi="Comic Sans MS"/>
          <w:sz w:val="32"/>
          <w:szCs w:val="32"/>
        </w:rPr>
      </w:pPr>
      <w:r w:rsidRPr="00E272BC">
        <w:rPr>
          <w:rFonts w:ascii="Comic Sans MS" w:hAnsi="Comic Sans MS"/>
          <w:b/>
          <w:bCs/>
          <w:sz w:val="32"/>
          <w:szCs w:val="32"/>
        </w:rPr>
        <w:t xml:space="preserve">Which of these is a healthy coping strategy? </w:t>
      </w:r>
    </w:p>
    <w:p w14:paraId="3360B1D8" w14:textId="77777777" w:rsidR="00E272BC" w:rsidRPr="00E272BC" w:rsidRDefault="00E272BC" w:rsidP="00E272BC">
      <w:pPr>
        <w:rPr>
          <w:rFonts w:ascii="Comic Sans MS" w:hAnsi="Comic Sans MS"/>
          <w:sz w:val="32"/>
          <w:szCs w:val="32"/>
        </w:rPr>
      </w:pPr>
      <w:r w:rsidRPr="00E272BC">
        <w:rPr>
          <w:rFonts w:ascii="Comic Sans MS" w:hAnsi="Comic Sans MS"/>
          <w:sz w:val="32"/>
          <w:szCs w:val="32"/>
        </w:rPr>
        <w:t xml:space="preserve">A. Keeping worries secret forever </w:t>
      </w:r>
    </w:p>
    <w:p w14:paraId="1F936A30" w14:textId="77777777" w:rsidR="00E272BC" w:rsidRPr="00E272BC" w:rsidRDefault="00E272BC" w:rsidP="00E272BC">
      <w:pPr>
        <w:rPr>
          <w:rFonts w:ascii="Comic Sans MS" w:hAnsi="Comic Sans MS"/>
          <w:sz w:val="32"/>
          <w:szCs w:val="32"/>
        </w:rPr>
      </w:pPr>
      <w:r w:rsidRPr="00E272BC">
        <w:rPr>
          <w:rFonts w:ascii="Comic Sans MS" w:hAnsi="Comic Sans MS"/>
          <w:sz w:val="32"/>
          <w:szCs w:val="32"/>
        </w:rPr>
        <w:t xml:space="preserve">B. Talking to a trusted adult </w:t>
      </w:r>
    </w:p>
    <w:p w14:paraId="755D682F" w14:textId="77777777" w:rsidR="00E272BC" w:rsidRPr="00E272BC" w:rsidRDefault="00E272BC" w:rsidP="00E272BC">
      <w:pPr>
        <w:rPr>
          <w:rFonts w:ascii="Comic Sans MS" w:hAnsi="Comic Sans MS"/>
          <w:sz w:val="32"/>
          <w:szCs w:val="32"/>
        </w:rPr>
      </w:pPr>
      <w:r w:rsidRPr="00E272BC">
        <w:rPr>
          <w:rFonts w:ascii="Comic Sans MS" w:hAnsi="Comic Sans MS"/>
          <w:sz w:val="32"/>
          <w:szCs w:val="32"/>
        </w:rPr>
        <w:t xml:space="preserve">C. Ignoring problems completely </w:t>
      </w:r>
    </w:p>
    <w:p w14:paraId="1B72CE7C" w14:textId="77777777" w:rsidR="00E272BC" w:rsidRPr="00E272BC" w:rsidRDefault="00E272BC" w:rsidP="00E272BC">
      <w:pPr>
        <w:rPr>
          <w:rFonts w:ascii="Comic Sans MS" w:hAnsi="Comic Sans MS"/>
          <w:sz w:val="32"/>
          <w:szCs w:val="32"/>
        </w:rPr>
      </w:pPr>
      <w:r w:rsidRPr="00E272BC">
        <w:rPr>
          <w:rFonts w:ascii="Comic Sans MS" w:hAnsi="Comic Sans MS"/>
          <w:sz w:val="32"/>
          <w:szCs w:val="32"/>
        </w:rPr>
        <w:t xml:space="preserve">D. Staying awake all night </w:t>
      </w:r>
    </w:p>
    <w:p w14:paraId="5C65D23D" w14:textId="40069BA2" w:rsidR="00E272BC" w:rsidRDefault="00E272BC" w:rsidP="006C415F">
      <w:pPr>
        <w:rPr>
          <w:rFonts w:ascii="Comic Sans MS" w:hAnsi="Comic Sans MS"/>
          <w:sz w:val="32"/>
          <w:szCs w:val="32"/>
        </w:rPr>
      </w:pPr>
      <w:r w:rsidRPr="00E272BC">
        <w:rPr>
          <w:rFonts w:ascii="Comic Sans MS" w:hAnsi="Comic Sans MS"/>
          <w:b/>
          <w:bCs/>
          <w:sz w:val="32"/>
          <w:szCs w:val="32"/>
        </w:rPr>
        <w:t>True or False:</w:t>
      </w:r>
      <w:r w:rsidRPr="00E272BC">
        <w:rPr>
          <w:rFonts w:ascii="Comic Sans MS" w:hAnsi="Comic Sans MS"/>
          <w:sz w:val="32"/>
          <w:szCs w:val="32"/>
        </w:rPr>
        <w:br/>
        <w:t xml:space="preserve">Everyone experiences difficult emotions at some point. </w:t>
      </w:r>
    </w:p>
    <w:p w14:paraId="1B6F3D09" w14:textId="60A37BEA" w:rsidR="00E272BC" w:rsidRPr="00A46326" w:rsidRDefault="00E272BC" w:rsidP="006C415F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A46326">
        <w:rPr>
          <w:rFonts w:ascii="Comic Sans MS" w:hAnsi="Comic Sans MS"/>
          <w:b/>
          <w:bCs/>
          <w:sz w:val="32"/>
          <w:szCs w:val="32"/>
          <w:u w:val="single"/>
        </w:rPr>
        <w:t xml:space="preserve">Task 2- Emotion continuum </w:t>
      </w:r>
    </w:p>
    <w:p w14:paraId="36E97E54" w14:textId="484C7678" w:rsidR="00E272BC" w:rsidRDefault="00A46326" w:rsidP="006C415F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Which emotions have you experienced before?</w:t>
      </w:r>
    </w:p>
    <w:p w14:paraId="5238CF02" w14:textId="06F049C6" w:rsidR="00A46326" w:rsidRDefault="003A620C" w:rsidP="00337AD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859968" behindDoc="1" locked="0" layoutInCell="1" allowOverlap="1" wp14:anchorId="2ABEAFD5" wp14:editId="712454D3">
            <wp:simplePos x="0" y="0"/>
            <wp:positionH relativeFrom="column">
              <wp:posOffset>3274710</wp:posOffset>
            </wp:positionH>
            <wp:positionV relativeFrom="paragraph">
              <wp:posOffset>194207</wp:posOffset>
            </wp:positionV>
            <wp:extent cx="1932305" cy="2566670"/>
            <wp:effectExtent l="0" t="0" r="0" b="5080"/>
            <wp:wrapTight wrapText="bothSides">
              <wp:wrapPolygon edited="0">
                <wp:start x="0" y="0"/>
                <wp:lineTo x="0" y="21482"/>
                <wp:lineTo x="21295" y="21482"/>
                <wp:lineTo x="21295" y="0"/>
                <wp:lineTo x="0" y="0"/>
              </wp:wrapPolygon>
            </wp:wrapTight>
            <wp:docPr id="11056607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ADC">
        <w:rPr>
          <w:rFonts w:ascii="Comic Sans MS" w:hAnsi="Comic Sans MS"/>
          <w:sz w:val="32"/>
          <w:szCs w:val="32"/>
        </w:rPr>
        <w:t>Happy</w:t>
      </w:r>
    </w:p>
    <w:p w14:paraId="7702887E" w14:textId="16F316BC" w:rsidR="00337ADC" w:rsidRDefault="00337ADC" w:rsidP="00337AD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Calm</w:t>
      </w:r>
    </w:p>
    <w:p w14:paraId="51CFD6B7" w14:textId="2AB1ED7B" w:rsidR="00337ADC" w:rsidRDefault="00337ADC" w:rsidP="00337AD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Worried</w:t>
      </w:r>
    </w:p>
    <w:p w14:paraId="29706817" w14:textId="6F7A0F22" w:rsidR="00337ADC" w:rsidRDefault="00337ADC" w:rsidP="00337AD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Nervous</w:t>
      </w:r>
    </w:p>
    <w:p w14:paraId="75679FF2" w14:textId="38A38E8D" w:rsidR="00337ADC" w:rsidRDefault="00337ADC" w:rsidP="00337AD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Sad</w:t>
      </w:r>
    </w:p>
    <w:p w14:paraId="794856B5" w14:textId="77ADF2C2" w:rsidR="00337ADC" w:rsidRDefault="00337ADC" w:rsidP="00337AD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Angry</w:t>
      </w:r>
    </w:p>
    <w:p w14:paraId="2AC86068" w14:textId="75A09328" w:rsidR="00337ADC" w:rsidRDefault="00337ADC" w:rsidP="00337ADC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Overwhelmed</w:t>
      </w:r>
    </w:p>
    <w:p w14:paraId="2E589258" w14:textId="77777777" w:rsidR="00337ADC" w:rsidRDefault="00337ADC" w:rsidP="006C415F">
      <w:pPr>
        <w:rPr>
          <w:rFonts w:ascii="Comic Sans MS" w:hAnsi="Comic Sans MS"/>
          <w:sz w:val="32"/>
          <w:szCs w:val="32"/>
        </w:rPr>
      </w:pPr>
    </w:p>
    <w:p w14:paraId="3B6ED170" w14:textId="77777777" w:rsidR="00E272BC" w:rsidRDefault="00E272BC" w:rsidP="006C415F">
      <w:pPr>
        <w:rPr>
          <w:rFonts w:ascii="Comic Sans MS" w:hAnsi="Comic Sans MS"/>
          <w:sz w:val="32"/>
          <w:szCs w:val="32"/>
        </w:rPr>
      </w:pPr>
    </w:p>
    <w:p w14:paraId="43C18568" w14:textId="77777777" w:rsidR="00E272BC" w:rsidRDefault="00E272BC" w:rsidP="006C415F">
      <w:pPr>
        <w:rPr>
          <w:rFonts w:ascii="Comic Sans MS" w:hAnsi="Comic Sans MS"/>
          <w:sz w:val="32"/>
          <w:szCs w:val="32"/>
        </w:rPr>
      </w:pPr>
    </w:p>
    <w:p w14:paraId="7871B850" w14:textId="77777777" w:rsidR="00E272BC" w:rsidRDefault="00E272BC" w:rsidP="006C415F">
      <w:pPr>
        <w:rPr>
          <w:rFonts w:ascii="Comic Sans MS" w:hAnsi="Comic Sans MS"/>
          <w:sz w:val="32"/>
          <w:szCs w:val="32"/>
        </w:rPr>
      </w:pPr>
    </w:p>
    <w:p w14:paraId="5583518D" w14:textId="6805B585" w:rsidR="003A620C" w:rsidRPr="003A620C" w:rsidRDefault="003A620C" w:rsidP="003A620C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3A620C">
        <w:rPr>
          <w:rFonts w:ascii="Comic Sans MS" w:hAnsi="Comic Sans MS"/>
          <w:b/>
          <w:bCs/>
          <w:sz w:val="32"/>
          <w:szCs w:val="32"/>
          <w:u w:val="single"/>
        </w:rPr>
        <w:lastRenderedPageBreak/>
        <w:t xml:space="preserve">Key facts </w:t>
      </w:r>
    </w:p>
    <w:p w14:paraId="4DCC3E35" w14:textId="0AA0CA73" w:rsidR="003A620C" w:rsidRPr="003A620C" w:rsidRDefault="003A620C" w:rsidP="003A620C">
      <w:pPr>
        <w:rPr>
          <w:rFonts w:ascii="Comic Sans MS" w:hAnsi="Comic Sans MS"/>
          <w:sz w:val="32"/>
          <w:szCs w:val="32"/>
        </w:rPr>
      </w:pPr>
      <w:r w:rsidRPr="003A620C">
        <w:rPr>
          <w:rFonts w:ascii="Comic Sans MS" w:hAnsi="Comic Sans MS"/>
          <w:sz w:val="32"/>
          <w:szCs w:val="32"/>
        </w:rPr>
        <w:t>All emotions are normal</w:t>
      </w:r>
    </w:p>
    <w:p w14:paraId="2F7B6194" w14:textId="58E7D807" w:rsidR="003A620C" w:rsidRPr="003A620C" w:rsidRDefault="003A620C" w:rsidP="003A620C">
      <w:pPr>
        <w:rPr>
          <w:rFonts w:ascii="Comic Sans MS" w:hAnsi="Comic Sans MS"/>
          <w:sz w:val="32"/>
          <w:szCs w:val="32"/>
        </w:rPr>
      </w:pPr>
      <w:r w:rsidRPr="003A620C">
        <w:rPr>
          <w:rFonts w:ascii="Comic Sans MS" w:hAnsi="Comic Sans MS"/>
          <w:sz w:val="32"/>
          <w:szCs w:val="32"/>
        </w:rPr>
        <w:t>Mental health exists on a spectrum</w:t>
      </w:r>
    </w:p>
    <w:p w14:paraId="2B5B3AF1" w14:textId="3E096CD4" w:rsidR="003A620C" w:rsidRDefault="003A620C" w:rsidP="003A620C">
      <w:pPr>
        <w:rPr>
          <w:rFonts w:ascii="Comic Sans MS" w:hAnsi="Comic Sans MS"/>
          <w:sz w:val="32"/>
          <w:szCs w:val="32"/>
        </w:rPr>
      </w:pPr>
      <w:r w:rsidRPr="003A620C">
        <w:rPr>
          <w:rFonts w:ascii="Comic Sans MS" w:hAnsi="Comic Sans MS"/>
          <w:sz w:val="32"/>
          <w:szCs w:val="32"/>
        </w:rPr>
        <w:t>Experiencing emotions does not automatically mean someone has a mental illness</w:t>
      </w:r>
    </w:p>
    <w:p w14:paraId="47C0D067" w14:textId="77777777" w:rsidR="003A620C" w:rsidRDefault="003A620C" w:rsidP="003A620C">
      <w:pPr>
        <w:rPr>
          <w:rFonts w:ascii="Comic Sans MS" w:hAnsi="Comic Sans MS"/>
          <w:sz w:val="32"/>
          <w:szCs w:val="32"/>
        </w:rPr>
      </w:pPr>
    </w:p>
    <w:p w14:paraId="6F9043A4" w14:textId="6F623F41" w:rsidR="001676D5" w:rsidRPr="001676D5" w:rsidRDefault="001676D5" w:rsidP="003A620C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1676D5">
        <w:rPr>
          <w:rFonts w:ascii="Comic Sans MS" w:hAnsi="Comic Sans MS"/>
          <w:b/>
          <w:bCs/>
          <w:sz w:val="32"/>
          <w:szCs w:val="32"/>
          <w:u w:val="single"/>
        </w:rPr>
        <w:t xml:space="preserve">Task 3- Mental health vs ill mental health </w:t>
      </w:r>
    </w:p>
    <w:p w14:paraId="040C53B3" w14:textId="77777777" w:rsidR="004F255D" w:rsidRPr="004F255D" w:rsidRDefault="004F255D" w:rsidP="004F255D">
      <w:pPr>
        <w:rPr>
          <w:rFonts w:ascii="Comic Sans MS" w:hAnsi="Comic Sans MS"/>
          <w:sz w:val="32"/>
          <w:szCs w:val="32"/>
        </w:rPr>
      </w:pPr>
      <w:r w:rsidRPr="004F255D">
        <w:rPr>
          <w:rFonts w:ascii="Comic Sans MS" w:hAnsi="Comic Sans MS"/>
          <w:sz w:val="32"/>
          <w:szCs w:val="32"/>
        </w:rPr>
        <w:t>Mental health is everyone's emotional, psychological and social wellbeing.</w:t>
      </w:r>
    </w:p>
    <w:p w14:paraId="67F3BEBC" w14:textId="77777777" w:rsidR="004F255D" w:rsidRPr="004F255D" w:rsidRDefault="004F255D" w:rsidP="004F255D">
      <w:pPr>
        <w:rPr>
          <w:rFonts w:ascii="Comic Sans MS" w:hAnsi="Comic Sans MS"/>
          <w:sz w:val="32"/>
          <w:szCs w:val="32"/>
        </w:rPr>
      </w:pPr>
      <w:r w:rsidRPr="004F255D">
        <w:rPr>
          <w:rFonts w:ascii="Comic Sans MS" w:hAnsi="Comic Sans MS"/>
          <w:sz w:val="32"/>
          <w:szCs w:val="32"/>
        </w:rPr>
        <w:t>Mental ill health refers to difficulties that significantly affect thoughts, feelings or behaviour over time.</w:t>
      </w:r>
    </w:p>
    <w:p w14:paraId="1459EDBF" w14:textId="29153BB0" w:rsidR="003A620C" w:rsidRDefault="004F255D" w:rsidP="006C415F">
      <w:pPr>
        <w:rPr>
          <w:rFonts w:ascii="Comic Sans MS" w:hAnsi="Comic Sans MS"/>
          <w:sz w:val="32"/>
          <w:szCs w:val="32"/>
        </w:rPr>
      </w:pPr>
      <w:r w:rsidRPr="004F255D">
        <w:rPr>
          <w:rFonts w:ascii="Comic Sans MS" w:hAnsi="Comic Sans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F7DE04E" wp14:editId="0B024A08">
                <wp:simplePos x="0" y="0"/>
                <wp:positionH relativeFrom="column">
                  <wp:posOffset>10470</wp:posOffset>
                </wp:positionH>
                <wp:positionV relativeFrom="paragraph">
                  <wp:posOffset>177195</wp:posOffset>
                </wp:positionV>
                <wp:extent cx="6096000" cy="461665"/>
                <wp:effectExtent l="0" t="0" r="0" b="0"/>
                <wp:wrapNone/>
                <wp:docPr id="19" name="TextBox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393FF8A-4F7C-E035-048F-DBD842AA36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461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22979D7A" w14:textId="77777777" w:rsidR="004F255D" w:rsidRDefault="004F255D" w:rsidP="004F255D">
                            <w:pPr>
                              <w:rPr>
                                <w:rFonts w:ascii="Comic Sans MS" w:hAnsi="Comic Sans MS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kern w:val="24"/>
                                <w:sz w:val="48"/>
                                <w:szCs w:val="48"/>
                                <w:u w:val="single"/>
                              </w:rPr>
                              <w:t>Common Mental Ill Health Conditions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7DE04E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margin-left:.8pt;margin-top:13.95pt;width:480pt;height:36.3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" fillcolor="white [3212]" stroked="f">
                <v:textbox style="mso-fit-shape-to-text:t">
                  <w:txbxContent>
                    <w:p w14:paraId="22979D7A" w14:textId="77777777" w:rsidR="004F255D" w:rsidRDefault="004F255D" w:rsidP="004F255D">
                      <w:pPr>
                        <w:rPr>
                          <w:rFonts w:ascii="Comic Sans MS" w:hAnsi="Comic Sans MS"/>
                          <w:color w:val="000000" w:themeColor="text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kern w:val="24"/>
                          <w:sz w:val="48"/>
                          <w:szCs w:val="48"/>
                          <w:u w:val="single"/>
                        </w:rPr>
                        <w:t>Common Mental Ill Health Conditions</w:t>
                      </w:r>
                    </w:p>
                  </w:txbxContent>
                </v:textbox>
              </v:shape>
            </w:pict>
          </mc:Fallback>
        </mc:AlternateContent>
      </w:r>
      <w:r w:rsidRPr="004F255D"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862016" behindDoc="0" locked="0" layoutInCell="1" allowOverlap="1" wp14:anchorId="2B55D366" wp14:editId="46B480F2">
            <wp:simplePos x="0" y="0"/>
            <wp:positionH relativeFrom="column">
              <wp:posOffset>0</wp:posOffset>
            </wp:positionH>
            <wp:positionV relativeFrom="paragraph">
              <wp:posOffset>775970</wp:posOffset>
            </wp:positionV>
            <wp:extent cx="5731510" cy="2205990"/>
            <wp:effectExtent l="0" t="0" r="2540" b="3810"/>
            <wp:wrapNone/>
            <wp:docPr id="2" name="table">
              <a:extLst xmlns:a="http://schemas.openxmlformats.org/drawingml/2006/main">
                <a:ext uri="{FF2B5EF4-FFF2-40B4-BE49-F238E27FC236}">
                  <a16:creationId xmlns:a16="http://schemas.microsoft.com/office/drawing/2014/main" id="{ED672E2F-8037-0433-CB6F-5C53FB6FD1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ED672E2F-8037-0433-CB6F-5C53FB6FD1E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662720" w14:textId="77777777" w:rsidR="003A620C" w:rsidRDefault="003A620C" w:rsidP="006C415F">
      <w:pPr>
        <w:rPr>
          <w:rFonts w:ascii="Comic Sans MS" w:hAnsi="Comic Sans MS"/>
          <w:sz w:val="32"/>
          <w:szCs w:val="32"/>
        </w:rPr>
      </w:pPr>
    </w:p>
    <w:p w14:paraId="62E9B8FF" w14:textId="590282F0" w:rsidR="00557129" w:rsidRDefault="00BC740F" w:rsidP="006C415F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Answer the following questions and feedback to </w:t>
      </w:r>
      <w:proofErr w:type="spellStart"/>
      <w:proofErr w:type="gramStart"/>
      <w:r>
        <w:rPr>
          <w:rFonts w:ascii="Comic Sans MS" w:hAnsi="Comic Sans MS"/>
          <w:sz w:val="32"/>
          <w:szCs w:val="32"/>
        </w:rPr>
        <w:t>he</w:t>
      </w:r>
      <w:proofErr w:type="spellEnd"/>
      <w:proofErr w:type="gramEnd"/>
      <w:r>
        <w:rPr>
          <w:rFonts w:ascii="Comic Sans MS" w:hAnsi="Comic Sans MS"/>
          <w:sz w:val="32"/>
          <w:szCs w:val="32"/>
        </w:rPr>
        <w:t xml:space="preserve"> class </w:t>
      </w:r>
    </w:p>
    <w:p w14:paraId="31442A3B" w14:textId="77777777" w:rsidR="00BC740F" w:rsidRDefault="00BC740F" w:rsidP="00BC740F">
      <w:pPr>
        <w:rPr>
          <w:rFonts w:ascii="Comic Sans MS" w:hAnsi="Comic Sans MS"/>
          <w:sz w:val="32"/>
          <w:szCs w:val="32"/>
        </w:rPr>
      </w:pPr>
      <w:r w:rsidRPr="00BC740F">
        <w:rPr>
          <w:rFonts w:ascii="Comic Sans MS" w:hAnsi="Comic Sans MS"/>
          <w:sz w:val="32"/>
          <w:szCs w:val="32"/>
        </w:rPr>
        <w:t>What can someone do to keep their teeth and mouth healthy?</w:t>
      </w:r>
    </w:p>
    <w:p w14:paraId="0ED44014" w14:textId="77777777" w:rsidR="00E272BC" w:rsidRDefault="00E272BC" w:rsidP="00BC740F">
      <w:pPr>
        <w:pBdr>
          <w:bottom w:val="single" w:sz="12" w:space="1" w:color="auto"/>
        </w:pBdr>
        <w:rPr>
          <w:rFonts w:ascii="Comic Sans MS" w:hAnsi="Comic Sans MS"/>
          <w:sz w:val="32"/>
          <w:szCs w:val="32"/>
        </w:rPr>
      </w:pPr>
    </w:p>
    <w:p w14:paraId="714FBF5E" w14:textId="77777777" w:rsidR="00D83466" w:rsidRDefault="00D83466" w:rsidP="00BC740F">
      <w:pPr>
        <w:rPr>
          <w:rFonts w:ascii="Comic Sans MS" w:hAnsi="Comic Sans MS"/>
          <w:sz w:val="32"/>
          <w:szCs w:val="32"/>
        </w:rPr>
      </w:pPr>
    </w:p>
    <w:p w14:paraId="26F88154" w14:textId="77777777" w:rsidR="00D83466" w:rsidRDefault="00D83466" w:rsidP="00BC740F">
      <w:pPr>
        <w:rPr>
          <w:rFonts w:ascii="Comic Sans MS" w:hAnsi="Comic Sans MS"/>
          <w:sz w:val="32"/>
          <w:szCs w:val="32"/>
        </w:rPr>
      </w:pPr>
    </w:p>
    <w:p w14:paraId="08F951BE" w14:textId="77777777" w:rsidR="00D83466" w:rsidRDefault="00D83466" w:rsidP="00BC740F">
      <w:pPr>
        <w:rPr>
          <w:rFonts w:ascii="Comic Sans MS" w:hAnsi="Comic Sans MS"/>
          <w:sz w:val="32"/>
          <w:szCs w:val="32"/>
        </w:rPr>
      </w:pPr>
    </w:p>
    <w:p w14:paraId="22FF2018" w14:textId="77777777" w:rsidR="00D83466" w:rsidRDefault="00D83466" w:rsidP="00BC740F">
      <w:pPr>
        <w:rPr>
          <w:rFonts w:ascii="Comic Sans MS" w:hAnsi="Comic Sans MS"/>
          <w:sz w:val="32"/>
          <w:szCs w:val="32"/>
        </w:rPr>
      </w:pPr>
    </w:p>
    <w:p w14:paraId="12F84C27" w14:textId="77777777" w:rsidR="00D83466" w:rsidRDefault="00D83466" w:rsidP="00BC740F">
      <w:pPr>
        <w:rPr>
          <w:rFonts w:ascii="Comic Sans MS" w:hAnsi="Comic Sans MS"/>
          <w:sz w:val="32"/>
          <w:szCs w:val="32"/>
        </w:rPr>
      </w:pPr>
    </w:p>
    <w:p w14:paraId="1433EF2B" w14:textId="673D2120" w:rsidR="00D83466" w:rsidRPr="00D83466" w:rsidRDefault="00D83466" w:rsidP="00D83466">
      <w:pPr>
        <w:rPr>
          <w:rFonts w:ascii="Comic Sans MS" w:hAnsi="Comic Sans MS"/>
          <w:sz w:val="32"/>
          <w:szCs w:val="32"/>
          <w:u w:val="single"/>
        </w:rPr>
      </w:pPr>
      <w:r w:rsidRPr="00D83466">
        <w:rPr>
          <w:rFonts w:ascii="Comic Sans MS" w:hAnsi="Comic Sans MS"/>
          <w:b/>
          <w:bCs/>
          <w:sz w:val="32"/>
          <w:szCs w:val="32"/>
          <w:u w:val="single"/>
        </w:rPr>
        <w:lastRenderedPageBreak/>
        <w:t>Key Message:</w:t>
      </w:r>
    </w:p>
    <w:p w14:paraId="276B030A" w14:textId="77777777" w:rsidR="00D83466" w:rsidRPr="00D83466" w:rsidRDefault="00D83466" w:rsidP="00D83466">
      <w:pPr>
        <w:rPr>
          <w:rFonts w:ascii="Comic Sans MS" w:hAnsi="Comic Sans MS"/>
          <w:sz w:val="32"/>
          <w:szCs w:val="32"/>
        </w:rPr>
      </w:pPr>
      <w:r w:rsidRPr="00D83466">
        <w:rPr>
          <w:rFonts w:ascii="Comic Sans MS" w:hAnsi="Comic Sans MS"/>
          <w:sz w:val="32"/>
          <w:szCs w:val="32"/>
        </w:rPr>
        <w:t>Having a bad day is normal.</w:t>
      </w:r>
    </w:p>
    <w:p w14:paraId="6277D1D3" w14:textId="77777777" w:rsidR="00D83466" w:rsidRDefault="00D83466" w:rsidP="00D83466">
      <w:pPr>
        <w:rPr>
          <w:rFonts w:ascii="Comic Sans MS" w:hAnsi="Comic Sans MS"/>
          <w:sz w:val="32"/>
          <w:szCs w:val="32"/>
        </w:rPr>
      </w:pPr>
    </w:p>
    <w:p w14:paraId="4F6055DF" w14:textId="2F2CBDBD" w:rsidR="00D83466" w:rsidRPr="00D83466" w:rsidRDefault="00D83466" w:rsidP="00D83466">
      <w:pPr>
        <w:rPr>
          <w:rFonts w:ascii="Comic Sans MS" w:hAnsi="Comic Sans MS"/>
          <w:sz w:val="32"/>
          <w:szCs w:val="32"/>
        </w:rPr>
      </w:pPr>
      <w:r w:rsidRPr="00D83466">
        <w:rPr>
          <w:rFonts w:ascii="Comic Sans MS" w:hAnsi="Comic Sans MS"/>
          <w:sz w:val="32"/>
          <w:szCs w:val="32"/>
        </w:rPr>
        <w:t>If difficult feelings:</w:t>
      </w:r>
    </w:p>
    <w:p w14:paraId="3DCB318A" w14:textId="77777777" w:rsidR="00D83466" w:rsidRPr="00D83466" w:rsidRDefault="00D83466" w:rsidP="00D83466">
      <w:pPr>
        <w:rPr>
          <w:rFonts w:ascii="Comic Sans MS" w:hAnsi="Comic Sans MS"/>
          <w:sz w:val="32"/>
          <w:szCs w:val="32"/>
        </w:rPr>
      </w:pPr>
      <w:r w:rsidRPr="00D83466">
        <w:rPr>
          <w:rFonts w:ascii="Comic Sans MS" w:hAnsi="Comic Sans MS"/>
          <w:sz w:val="32"/>
          <w:szCs w:val="32"/>
        </w:rPr>
        <w:t xml:space="preserve">last several weeks, </w:t>
      </w:r>
    </w:p>
    <w:p w14:paraId="373859B1" w14:textId="77777777" w:rsidR="00D83466" w:rsidRPr="00D83466" w:rsidRDefault="00D83466" w:rsidP="00D83466">
      <w:pPr>
        <w:rPr>
          <w:rFonts w:ascii="Comic Sans MS" w:hAnsi="Comic Sans MS"/>
          <w:sz w:val="32"/>
          <w:szCs w:val="32"/>
        </w:rPr>
      </w:pPr>
      <w:r w:rsidRPr="00D83466">
        <w:rPr>
          <w:rFonts w:ascii="Comic Sans MS" w:hAnsi="Comic Sans MS"/>
          <w:sz w:val="32"/>
          <w:szCs w:val="32"/>
        </w:rPr>
        <w:t xml:space="preserve">become overwhelming, </w:t>
      </w:r>
    </w:p>
    <w:p w14:paraId="07D5BDFC" w14:textId="77777777" w:rsidR="00D83466" w:rsidRPr="00D83466" w:rsidRDefault="00D83466" w:rsidP="00D83466">
      <w:pPr>
        <w:rPr>
          <w:rFonts w:ascii="Comic Sans MS" w:hAnsi="Comic Sans MS"/>
          <w:sz w:val="32"/>
          <w:szCs w:val="32"/>
        </w:rPr>
      </w:pPr>
      <w:r w:rsidRPr="00D83466">
        <w:rPr>
          <w:rFonts w:ascii="Comic Sans MS" w:hAnsi="Comic Sans MS"/>
          <w:sz w:val="32"/>
          <w:szCs w:val="32"/>
        </w:rPr>
        <w:t xml:space="preserve">affect school, friendships or sleep, </w:t>
      </w:r>
    </w:p>
    <w:p w14:paraId="2DE6287E" w14:textId="77777777" w:rsidR="00D83466" w:rsidRPr="00D83466" w:rsidRDefault="00D83466" w:rsidP="00D83466">
      <w:pPr>
        <w:rPr>
          <w:rFonts w:ascii="Comic Sans MS" w:hAnsi="Comic Sans MS"/>
          <w:sz w:val="32"/>
          <w:szCs w:val="32"/>
        </w:rPr>
      </w:pPr>
      <w:r w:rsidRPr="00D83466">
        <w:rPr>
          <w:rFonts w:ascii="Comic Sans MS" w:hAnsi="Comic Sans MS"/>
          <w:sz w:val="32"/>
          <w:szCs w:val="32"/>
        </w:rPr>
        <w:t>it may be time to seek support.</w:t>
      </w:r>
    </w:p>
    <w:p w14:paraId="1E6DAA42" w14:textId="1059D4FE" w:rsidR="00D83466" w:rsidRDefault="00D83466" w:rsidP="00BC740F">
      <w:pPr>
        <w:rPr>
          <w:rFonts w:ascii="Comic Sans MS" w:hAnsi="Comic Sans MS"/>
          <w:sz w:val="32"/>
          <w:szCs w:val="32"/>
        </w:rPr>
      </w:pPr>
    </w:p>
    <w:p w14:paraId="5D3E1864" w14:textId="6699C3A0" w:rsidR="00720C8E" w:rsidRPr="00720C8E" w:rsidRDefault="00720C8E" w:rsidP="00BC740F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720C8E">
        <w:rPr>
          <w:rFonts w:ascii="Comic Sans MS" w:hAnsi="Comic Sans MS"/>
          <w:b/>
          <w:bCs/>
          <w:sz w:val="32"/>
          <w:szCs w:val="32"/>
          <w:u w:val="single"/>
        </w:rPr>
        <w:t xml:space="preserve">Task 4- common conditions, challenges and strategies </w:t>
      </w:r>
    </w:p>
    <w:p w14:paraId="3C184295" w14:textId="0FDA110F" w:rsidR="00720C8E" w:rsidRPr="00720C8E" w:rsidRDefault="00720C8E" w:rsidP="00720C8E">
      <w:pPr>
        <w:rPr>
          <w:rFonts w:ascii="Comic Sans MS" w:hAnsi="Comic Sans MS"/>
          <w:sz w:val="32"/>
          <w:szCs w:val="32"/>
        </w:rPr>
      </w:pPr>
      <w:r w:rsidRPr="00720C8E">
        <w:rPr>
          <w:rFonts w:ascii="Comic Sans MS" w:hAnsi="Comic Sans MS"/>
          <w:sz w:val="32"/>
          <w:szCs w:val="32"/>
        </w:rPr>
        <w:t xml:space="preserve">Watch the videos and complete the table </w:t>
      </w:r>
      <w:r>
        <w:rPr>
          <w:rFonts w:ascii="Comic Sans MS" w:hAnsi="Comic Sans MS"/>
          <w:sz w:val="32"/>
          <w:szCs w:val="32"/>
        </w:rPr>
        <w:t xml:space="preserve">below: </w:t>
      </w:r>
    </w:p>
    <w:p w14:paraId="09BF27AC" w14:textId="77777777" w:rsidR="00720C8E" w:rsidRPr="00720C8E" w:rsidRDefault="00720C8E" w:rsidP="00490E6C">
      <w:pPr>
        <w:numPr>
          <w:ilvl w:val="0"/>
          <w:numId w:val="7"/>
        </w:numPr>
        <w:rPr>
          <w:rFonts w:ascii="Comic Sans MS" w:hAnsi="Comic Sans MS"/>
          <w:sz w:val="32"/>
          <w:szCs w:val="32"/>
        </w:rPr>
      </w:pPr>
      <w:r w:rsidRPr="00720C8E">
        <w:rPr>
          <w:rFonts w:ascii="Comic Sans MS" w:hAnsi="Comic Sans MS"/>
          <w:sz w:val="32"/>
          <w:szCs w:val="32"/>
        </w:rPr>
        <w:t>Signs that might mean someone has this mental health issue</w:t>
      </w:r>
    </w:p>
    <w:p w14:paraId="0561A749" w14:textId="77777777" w:rsidR="00720C8E" w:rsidRPr="00720C8E" w:rsidRDefault="00720C8E" w:rsidP="00490E6C">
      <w:pPr>
        <w:numPr>
          <w:ilvl w:val="0"/>
          <w:numId w:val="7"/>
        </w:numPr>
        <w:rPr>
          <w:rFonts w:ascii="Comic Sans MS" w:hAnsi="Comic Sans MS"/>
          <w:sz w:val="32"/>
          <w:szCs w:val="32"/>
        </w:rPr>
      </w:pPr>
      <w:r w:rsidRPr="00720C8E">
        <w:rPr>
          <w:rFonts w:ascii="Comic Sans MS" w:hAnsi="Comic Sans MS"/>
          <w:sz w:val="32"/>
          <w:szCs w:val="32"/>
        </w:rPr>
        <w:t>Strategies and treatments</w:t>
      </w:r>
    </w:p>
    <w:p w14:paraId="0E5B5F09" w14:textId="77777777" w:rsidR="00720C8E" w:rsidRPr="00720C8E" w:rsidRDefault="00720C8E" w:rsidP="00490E6C">
      <w:pPr>
        <w:numPr>
          <w:ilvl w:val="0"/>
          <w:numId w:val="7"/>
        </w:numPr>
        <w:rPr>
          <w:rFonts w:ascii="Comic Sans MS" w:hAnsi="Comic Sans MS"/>
          <w:sz w:val="32"/>
          <w:szCs w:val="32"/>
        </w:rPr>
      </w:pPr>
      <w:r w:rsidRPr="00720C8E">
        <w:rPr>
          <w:rFonts w:ascii="Comic Sans MS" w:hAnsi="Comic Sans MS"/>
          <w:sz w:val="32"/>
          <w:szCs w:val="32"/>
        </w:rPr>
        <w:t>Ways others can help</w:t>
      </w:r>
    </w:p>
    <w:p w14:paraId="03F984D7" w14:textId="77777777" w:rsidR="00720C8E" w:rsidRDefault="00720C8E" w:rsidP="00BC740F">
      <w:pPr>
        <w:rPr>
          <w:rFonts w:ascii="Comic Sans MS" w:hAnsi="Comic Sans MS"/>
          <w:sz w:val="32"/>
          <w:szCs w:val="32"/>
        </w:rPr>
      </w:pPr>
    </w:p>
    <w:p w14:paraId="7E2B5F5E" w14:textId="77777777" w:rsidR="00D83466" w:rsidRPr="00BC740F" w:rsidRDefault="00D83466" w:rsidP="00BC740F">
      <w:pPr>
        <w:rPr>
          <w:rFonts w:ascii="Comic Sans MS" w:hAnsi="Comic Sans MS"/>
          <w:sz w:val="32"/>
          <w:szCs w:val="32"/>
        </w:rPr>
      </w:pPr>
    </w:p>
    <w:p w14:paraId="5826EA91" w14:textId="77777777" w:rsidR="004F255D" w:rsidRDefault="004F255D" w:rsidP="00BC740F">
      <w:pPr>
        <w:rPr>
          <w:rFonts w:ascii="Comic Sans MS" w:hAnsi="Comic Sans MS"/>
          <w:sz w:val="32"/>
          <w:szCs w:val="32"/>
        </w:rPr>
      </w:pPr>
    </w:p>
    <w:p w14:paraId="0AE43295" w14:textId="77777777" w:rsidR="008429E0" w:rsidRDefault="008429E0" w:rsidP="00BC740F">
      <w:pPr>
        <w:rPr>
          <w:rFonts w:ascii="Comic Sans MS" w:hAnsi="Comic Sans MS"/>
          <w:sz w:val="32"/>
          <w:szCs w:val="32"/>
        </w:rPr>
      </w:pPr>
    </w:p>
    <w:p w14:paraId="7D6A3F93" w14:textId="77777777" w:rsidR="008429E0" w:rsidRDefault="008429E0" w:rsidP="00BC740F">
      <w:pPr>
        <w:rPr>
          <w:rFonts w:ascii="Comic Sans MS" w:hAnsi="Comic Sans MS"/>
          <w:sz w:val="32"/>
          <w:szCs w:val="32"/>
        </w:rPr>
      </w:pPr>
    </w:p>
    <w:p w14:paraId="10C8313C" w14:textId="77777777" w:rsidR="008429E0" w:rsidRDefault="008429E0" w:rsidP="00BC740F">
      <w:pPr>
        <w:rPr>
          <w:rFonts w:ascii="Comic Sans MS" w:hAnsi="Comic Sans MS"/>
          <w:sz w:val="32"/>
          <w:szCs w:val="32"/>
        </w:rPr>
      </w:pPr>
    </w:p>
    <w:p w14:paraId="34D8FB3D" w14:textId="77777777" w:rsidR="008429E0" w:rsidRDefault="008429E0" w:rsidP="00BC740F">
      <w:pPr>
        <w:rPr>
          <w:rFonts w:ascii="Comic Sans MS" w:hAnsi="Comic Sans MS"/>
          <w:sz w:val="32"/>
          <w:szCs w:val="32"/>
        </w:rPr>
      </w:pPr>
    </w:p>
    <w:tbl>
      <w:tblPr>
        <w:tblStyle w:val="TableGrid"/>
        <w:tblW w:w="10380" w:type="dxa"/>
        <w:tblInd w:w="-732" w:type="dxa"/>
        <w:tblLook w:val="04A0" w:firstRow="1" w:lastRow="0" w:firstColumn="1" w:lastColumn="0" w:noHBand="0" w:noVBand="1"/>
      </w:tblPr>
      <w:tblGrid>
        <w:gridCol w:w="1656"/>
        <w:gridCol w:w="3574"/>
        <w:gridCol w:w="2580"/>
        <w:gridCol w:w="2570"/>
      </w:tblGrid>
      <w:tr w:rsidR="00B93322" w14:paraId="391318D4" w14:textId="77777777" w:rsidTr="00AC7DE7">
        <w:trPr>
          <w:trHeight w:val="1683"/>
        </w:trPr>
        <w:tc>
          <w:tcPr>
            <w:tcW w:w="1578" w:type="dxa"/>
          </w:tcPr>
          <w:p w14:paraId="735ECD3A" w14:textId="77777777" w:rsidR="00B93322" w:rsidRPr="001F6F27" w:rsidRDefault="00B93322" w:rsidP="00AC7DE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F6F27">
              <w:rPr>
                <w:rFonts w:ascii="Comic Sans MS" w:hAnsi="Comic Sans MS"/>
                <w:sz w:val="28"/>
                <w:szCs w:val="28"/>
              </w:rPr>
              <w:lastRenderedPageBreak/>
              <w:t>Video Clip Topic</w:t>
            </w:r>
          </w:p>
        </w:tc>
        <w:tc>
          <w:tcPr>
            <w:tcW w:w="3612" w:type="dxa"/>
          </w:tcPr>
          <w:p w14:paraId="16F41645" w14:textId="77777777" w:rsidR="00B93322" w:rsidRPr="001F6F27" w:rsidRDefault="00B93322" w:rsidP="00AC7DE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F6F27">
              <w:rPr>
                <w:rFonts w:ascii="Comic Sans MS" w:hAnsi="Comic Sans MS"/>
                <w:sz w:val="28"/>
                <w:szCs w:val="28"/>
              </w:rPr>
              <w:t>Signs that might mean someone has this mental health issue</w:t>
            </w:r>
          </w:p>
        </w:tc>
        <w:tc>
          <w:tcPr>
            <w:tcW w:w="2595" w:type="dxa"/>
          </w:tcPr>
          <w:p w14:paraId="2D0713A2" w14:textId="77777777" w:rsidR="00B93322" w:rsidRPr="001F6F27" w:rsidRDefault="00B93322" w:rsidP="00AC7DE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F6F27">
              <w:rPr>
                <w:rFonts w:ascii="Comic Sans MS" w:hAnsi="Comic Sans MS"/>
                <w:sz w:val="28"/>
                <w:szCs w:val="28"/>
              </w:rPr>
              <w:t>Strategies and treatments</w:t>
            </w:r>
          </w:p>
        </w:tc>
        <w:tc>
          <w:tcPr>
            <w:tcW w:w="2595" w:type="dxa"/>
          </w:tcPr>
          <w:p w14:paraId="0388FB08" w14:textId="77777777" w:rsidR="00B93322" w:rsidRPr="001F6F27" w:rsidRDefault="00B93322" w:rsidP="00AC7DE7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1F6F27">
              <w:rPr>
                <w:rFonts w:ascii="Comic Sans MS" w:hAnsi="Comic Sans MS"/>
                <w:sz w:val="28"/>
                <w:szCs w:val="28"/>
              </w:rPr>
              <w:t>Ways others can help</w:t>
            </w:r>
          </w:p>
        </w:tc>
      </w:tr>
      <w:tr w:rsidR="00B93322" w:rsidRPr="001F6F27" w14:paraId="6906B4E9" w14:textId="77777777" w:rsidTr="00AC7DE7">
        <w:trPr>
          <w:trHeight w:val="3716"/>
        </w:trPr>
        <w:tc>
          <w:tcPr>
            <w:tcW w:w="1578" w:type="dxa"/>
          </w:tcPr>
          <w:p w14:paraId="2CAC5C53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  <w:r w:rsidRPr="001F6F27">
              <w:rPr>
                <w:rFonts w:ascii="Comic Sans MS" w:hAnsi="Comic Sans MS"/>
                <w:sz w:val="28"/>
                <w:szCs w:val="28"/>
              </w:rPr>
              <w:t>Depression</w:t>
            </w:r>
          </w:p>
          <w:p w14:paraId="6B5EB7CA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BBD9FD8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4A9E4D5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4BC7E2C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6E4119B3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5283DF50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81AE07F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A233936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45694A0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89086F5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4B962DC2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  <w:r w:rsidRPr="001F6F27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612" w:type="dxa"/>
          </w:tcPr>
          <w:p w14:paraId="5B6653A0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595" w:type="dxa"/>
          </w:tcPr>
          <w:p w14:paraId="7FA30D65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595" w:type="dxa"/>
          </w:tcPr>
          <w:p w14:paraId="2D45C797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B93322" w:rsidRPr="001F6F27" w14:paraId="7E7BBD49" w14:textId="77777777" w:rsidTr="00AC7DE7">
        <w:trPr>
          <w:trHeight w:val="505"/>
        </w:trPr>
        <w:tc>
          <w:tcPr>
            <w:tcW w:w="1578" w:type="dxa"/>
          </w:tcPr>
          <w:p w14:paraId="41572C4E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  <w:r w:rsidRPr="001F6F27">
              <w:rPr>
                <w:rFonts w:ascii="Comic Sans MS" w:hAnsi="Comic Sans MS"/>
                <w:sz w:val="28"/>
                <w:szCs w:val="28"/>
              </w:rPr>
              <w:t xml:space="preserve">Anxiety </w:t>
            </w:r>
          </w:p>
          <w:p w14:paraId="484B881F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4B1FAA9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0AE9E05E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495127C0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496ED408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3BC9043C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9B436A8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01A1A21A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612" w:type="dxa"/>
          </w:tcPr>
          <w:p w14:paraId="30D47578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595" w:type="dxa"/>
          </w:tcPr>
          <w:p w14:paraId="61AB5502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595" w:type="dxa"/>
          </w:tcPr>
          <w:p w14:paraId="04E91FF5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B93322" w:rsidRPr="001F6F27" w14:paraId="13650490" w14:textId="77777777" w:rsidTr="00AC7DE7">
        <w:trPr>
          <w:trHeight w:val="491"/>
        </w:trPr>
        <w:tc>
          <w:tcPr>
            <w:tcW w:w="1578" w:type="dxa"/>
          </w:tcPr>
          <w:p w14:paraId="6C199E11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  <w:r w:rsidRPr="001F6F27">
              <w:rPr>
                <w:rFonts w:ascii="Comic Sans MS" w:hAnsi="Comic Sans MS"/>
                <w:sz w:val="28"/>
                <w:szCs w:val="28"/>
              </w:rPr>
              <w:t xml:space="preserve">Stress </w:t>
            </w:r>
          </w:p>
          <w:p w14:paraId="2DD1D874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6669B1BB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FD439BB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0BB7C33B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23C9717F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0213DE6C" w14:textId="77777777" w:rsidR="00B93322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4F487B13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612" w:type="dxa"/>
          </w:tcPr>
          <w:p w14:paraId="2AA65755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595" w:type="dxa"/>
          </w:tcPr>
          <w:p w14:paraId="4A7110AD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595" w:type="dxa"/>
          </w:tcPr>
          <w:p w14:paraId="6E998A8C" w14:textId="77777777" w:rsidR="00B93322" w:rsidRPr="001F6F27" w:rsidRDefault="00B93322" w:rsidP="00AC7DE7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2795CB44" w14:textId="688C8F35" w:rsidR="008429E0" w:rsidRDefault="008429E0" w:rsidP="00BC740F">
      <w:pPr>
        <w:rPr>
          <w:rFonts w:ascii="Comic Sans MS" w:hAnsi="Comic Sans MS"/>
          <w:sz w:val="32"/>
          <w:szCs w:val="32"/>
        </w:rPr>
      </w:pPr>
    </w:p>
    <w:p w14:paraId="790E4081" w14:textId="233933C0" w:rsidR="008429E0" w:rsidRPr="0052027F" w:rsidRDefault="0052027F" w:rsidP="00BC740F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52027F">
        <w:rPr>
          <w:rFonts w:ascii="Comic Sans MS" w:hAnsi="Comic Sans MS"/>
          <w:b/>
          <w:bCs/>
          <w:sz w:val="32"/>
          <w:szCs w:val="32"/>
          <w:u w:val="single"/>
        </w:rPr>
        <w:lastRenderedPageBreak/>
        <w:t>Task 5- Is it normal or needs support?</w:t>
      </w:r>
    </w:p>
    <w:p w14:paraId="30771685" w14:textId="4AD4A067" w:rsidR="00F91754" w:rsidRPr="00F91754" w:rsidRDefault="00F91754" w:rsidP="00F9175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W</w:t>
      </w:r>
      <w:r w:rsidRPr="00F91754">
        <w:rPr>
          <w:rFonts w:ascii="Comic Sans MS" w:hAnsi="Comic Sans MS"/>
          <w:sz w:val="32"/>
          <w:szCs w:val="32"/>
        </w:rPr>
        <w:t>ork in pairs.</w:t>
      </w:r>
    </w:p>
    <w:p w14:paraId="63A7B06D" w14:textId="2AD46A84" w:rsidR="00F91754" w:rsidRDefault="00F91754" w:rsidP="00490E6C">
      <w:pPr>
        <w:numPr>
          <w:ilvl w:val="0"/>
          <w:numId w:val="8"/>
        </w:numPr>
        <w:jc w:val="center"/>
        <w:rPr>
          <w:rFonts w:ascii="Comic Sans MS" w:hAnsi="Comic Sans MS"/>
          <w:sz w:val="32"/>
          <w:szCs w:val="32"/>
        </w:rPr>
      </w:pPr>
      <w:r w:rsidRPr="00F91754">
        <w:rPr>
          <w:rFonts w:ascii="Comic Sans MS" w:hAnsi="Comic Sans MS"/>
          <w:sz w:val="32"/>
          <w:szCs w:val="32"/>
        </w:rPr>
        <w:t xml:space="preserve">Read the scenarios </w:t>
      </w:r>
      <w:r>
        <w:rPr>
          <w:rFonts w:ascii="Comic Sans MS" w:hAnsi="Comic Sans MS"/>
          <w:sz w:val="32"/>
          <w:szCs w:val="32"/>
        </w:rPr>
        <w:t xml:space="preserve">below </w:t>
      </w:r>
      <w:r w:rsidRPr="00F91754">
        <w:rPr>
          <w:rFonts w:ascii="Comic Sans MS" w:hAnsi="Comic Sans MS"/>
          <w:sz w:val="32"/>
          <w:szCs w:val="32"/>
        </w:rPr>
        <w:t>and decide if it is normal or needs support</w:t>
      </w:r>
    </w:p>
    <w:p w14:paraId="18EE37E6" w14:textId="53D4DAD8" w:rsidR="00F91754" w:rsidRPr="00F91754" w:rsidRDefault="00F91754" w:rsidP="00F91754">
      <w:pPr>
        <w:jc w:val="center"/>
        <w:rPr>
          <w:rFonts w:ascii="Comic Sans MS" w:hAnsi="Comic Sans MS"/>
          <w:sz w:val="32"/>
          <w:szCs w:val="32"/>
        </w:rPr>
      </w:pPr>
      <w:r w:rsidRPr="00F91754">
        <w:rPr>
          <w:rFonts w:ascii="Comic Sans MS" w:hAnsi="Comic Sans MS"/>
          <w:b/>
          <w:bCs/>
          <w:sz w:val="32"/>
          <w:szCs w:val="32"/>
        </w:rPr>
        <w:t>A</w:t>
      </w:r>
      <w:r w:rsidRPr="00F91754">
        <w:rPr>
          <w:rFonts w:ascii="Comic Sans MS" w:hAnsi="Comic Sans MS"/>
          <w:sz w:val="32"/>
          <w:szCs w:val="32"/>
        </w:rPr>
        <w:br/>
        <w:t>Sam feels nervous before every maths test.</w:t>
      </w:r>
    </w:p>
    <w:p w14:paraId="7A41A404" w14:textId="77777777" w:rsidR="00F91754" w:rsidRPr="00F91754" w:rsidRDefault="00F91754" w:rsidP="00F91754">
      <w:pPr>
        <w:jc w:val="center"/>
        <w:rPr>
          <w:rFonts w:ascii="Comic Sans MS" w:hAnsi="Comic Sans MS"/>
          <w:sz w:val="32"/>
          <w:szCs w:val="32"/>
        </w:rPr>
      </w:pPr>
      <w:r w:rsidRPr="00F91754">
        <w:rPr>
          <w:rFonts w:ascii="Comic Sans MS" w:hAnsi="Comic Sans MS"/>
          <w:b/>
          <w:bCs/>
          <w:sz w:val="32"/>
          <w:szCs w:val="32"/>
        </w:rPr>
        <w:t>B</w:t>
      </w:r>
      <w:r w:rsidRPr="00F91754">
        <w:rPr>
          <w:rFonts w:ascii="Comic Sans MS" w:hAnsi="Comic Sans MS"/>
          <w:sz w:val="32"/>
          <w:szCs w:val="32"/>
        </w:rPr>
        <w:br/>
        <w:t>Luca has stopped seeing friends and hasn't enjoyed football for over a month.</w:t>
      </w:r>
    </w:p>
    <w:p w14:paraId="453C02D4" w14:textId="77777777" w:rsidR="00F91754" w:rsidRPr="00F91754" w:rsidRDefault="00F91754" w:rsidP="00F91754">
      <w:pPr>
        <w:jc w:val="center"/>
        <w:rPr>
          <w:rFonts w:ascii="Comic Sans MS" w:hAnsi="Comic Sans MS"/>
          <w:sz w:val="32"/>
          <w:szCs w:val="32"/>
        </w:rPr>
      </w:pPr>
      <w:r w:rsidRPr="00F91754">
        <w:rPr>
          <w:rFonts w:ascii="Comic Sans MS" w:hAnsi="Comic Sans MS"/>
          <w:b/>
          <w:bCs/>
          <w:sz w:val="32"/>
          <w:szCs w:val="32"/>
        </w:rPr>
        <w:t>C</w:t>
      </w:r>
      <w:r w:rsidRPr="00F91754">
        <w:rPr>
          <w:rFonts w:ascii="Comic Sans MS" w:hAnsi="Comic Sans MS"/>
          <w:sz w:val="32"/>
          <w:szCs w:val="32"/>
        </w:rPr>
        <w:br/>
        <w:t>Ella feels upset after arguing with a friend.</w:t>
      </w:r>
    </w:p>
    <w:p w14:paraId="461889F0" w14:textId="104536A4" w:rsidR="00F91754" w:rsidRDefault="00F91754" w:rsidP="00F91754">
      <w:pPr>
        <w:jc w:val="center"/>
        <w:rPr>
          <w:rFonts w:ascii="Comic Sans MS" w:hAnsi="Comic Sans MS"/>
          <w:sz w:val="32"/>
          <w:szCs w:val="32"/>
        </w:rPr>
      </w:pPr>
      <w:r w:rsidRPr="00F91754">
        <w:rPr>
          <w:rFonts w:ascii="Comic Sans MS" w:hAnsi="Comic Sans MS"/>
          <w:b/>
          <w:bCs/>
          <w:sz w:val="32"/>
          <w:szCs w:val="32"/>
        </w:rPr>
        <w:t>D</w:t>
      </w:r>
      <w:r w:rsidRPr="00F91754">
        <w:rPr>
          <w:rFonts w:ascii="Comic Sans MS" w:hAnsi="Comic Sans MS"/>
          <w:sz w:val="32"/>
          <w:szCs w:val="32"/>
        </w:rPr>
        <w:br/>
        <w:t>Ben worries constantly, struggles to sleep and feels anxious every day.</w:t>
      </w:r>
    </w:p>
    <w:p w14:paraId="2C0DDC97" w14:textId="77777777" w:rsidR="00F91754" w:rsidRPr="00F91754" w:rsidRDefault="00F91754" w:rsidP="00F91754">
      <w:pPr>
        <w:rPr>
          <w:rFonts w:ascii="Comic Sans MS" w:hAnsi="Comic Sans MS"/>
          <w:sz w:val="32"/>
          <w:szCs w:val="32"/>
        </w:rPr>
      </w:pPr>
    </w:p>
    <w:p w14:paraId="5531D64E" w14:textId="6FAA26BE" w:rsidR="00F91754" w:rsidRPr="00F91754" w:rsidRDefault="00F91754" w:rsidP="00490E6C">
      <w:pPr>
        <w:numPr>
          <w:ilvl w:val="0"/>
          <w:numId w:val="8"/>
        </w:numPr>
        <w:rPr>
          <w:rFonts w:ascii="Comic Sans MS" w:hAnsi="Comic Sans MS"/>
          <w:sz w:val="32"/>
          <w:szCs w:val="32"/>
        </w:rPr>
      </w:pPr>
      <w:r w:rsidRPr="00F91754">
        <w:rPr>
          <w:rFonts w:ascii="Comic Sans MS" w:hAnsi="Comic Sans MS"/>
          <w:sz w:val="32"/>
          <w:szCs w:val="32"/>
        </w:rPr>
        <w:t>Discuss as a class:</w:t>
      </w:r>
    </w:p>
    <w:p w14:paraId="25EEB5FD" w14:textId="77777777" w:rsidR="00F91754" w:rsidRPr="00F91754" w:rsidRDefault="00F91754" w:rsidP="00F91754">
      <w:pPr>
        <w:rPr>
          <w:rFonts w:ascii="Comic Sans MS" w:hAnsi="Comic Sans MS"/>
          <w:sz w:val="32"/>
          <w:szCs w:val="32"/>
        </w:rPr>
      </w:pPr>
      <w:r w:rsidRPr="00F91754">
        <w:rPr>
          <w:rFonts w:ascii="Comic Sans MS" w:hAnsi="Comic Sans MS"/>
          <w:sz w:val="32"/>
          <w:szCs w:val="32"/>
        </w:rPr>
        <w:t>What helped you decide?</w:t>
      </w:r>
    </w:p>
    <w:p w14:paraId="5B5EBFD8" w14:textId="7B58750A" w:rsidR="008429E0" w:rsidRPr="004D02CC" w:rsidRDefault="004D02CC" w:rsidP="00BC740F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4D02CC">
        <w:rPr>
          <w:rFonts w:ascii="Comic Sans MS" w:hAnsi="Comic Sans MS"/>
          <w:b/>
          <w:bCs/>
          <w:sz w:val="32"/>
          <w:szCs w:val="32"/>
          <w:u w:val="single"/>
        </w:rPr>
        <w:t>Task 6- Myth or fact?</w:t>
      </w:r>
    </w:p>
    <w:p w14:paraId="66B22407" w14:textId="6245BB7B" w:rsidR="008429E0" w:rsidRDefault="004D02CC" w:rsidP="004D02CC">
      <w:pPr>
        <w:tabs>
          <w:tab w:val="left" w:pos="5827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Listen to the </w:t>
      </w:r>
      <w:proofErr w:type="gramStart"/>
      <w:r>
        <w:rPr>
          <w:rFonts w:ascii="Comic Sans MS" w:hAnsi="Comic Sans MS"/>
          <w:sz w:val="32"/>
          <w:szCs w:val="32"/>
        </w:rPr>
        <w:t>statements</w:t>
      </w:r>
      <w:proofErr w:type="gramEnd"/>
      <w:r>
        <w:rPr>
          <w:rFonts w:ascii="Comic Sans MS" w:hAnsi="Comic Sans MS"/>
          <w:sz w:val="32"/>
          <w:szCs w:val="32"/>
        </w:rPr>
        <w:t xml:space="preserve"> ad stand if a Fact or stay seated if a myth. </w:t>
      </w:r>
    </w:p>
    <w:p w14:paraId="2C046F4C" w14:textId="77777777" w:rsidR="0073358E" w:rsidRDefault="0073358E" w:rsidP="004D02CC">
      <w:pPr>
        <w:tabs>
          <w:tab w:val="left" w:pos="5827"/>
        </w:tabs>
        <w:rPr>
          <w:rFonts w:ascii="Comic Sans MS" w:hAnsi="Comic Sans MS"/>
          <w:sz w:val="32"/>
          <w:szCs w:val="32"/>
        </w:rPr>
      </w:pPr>
    </w:p>
    <w:p w14:paraId="303D9669" w14:textId="77777777" w:rsidR="0073358E" w:rsidRDefault="0073358E" w:rsidP="004D02CC">
      <w:pPr>
        <w:tabs>
          <w:tab w:val="left" w:pos="5827"/>
        </w:tabs>
        <w:rPr>
          <w:rFonts w:ascii="Comic Sans MS" w:hAnsi="Comic Sans MS"/>
          <w:sz w:val="32"/>
          <w:szCs w:val="32"/>
        </w:rPr>
      </w:pPr>
    </w:p>
    <w:p w14:paraId="73306EB6" w14:textId="77777777" w:rsidR="0073358E" w:rsidRDefault="0073358E" w:rsidP="004D02CC">
      <w:pPr>
        <w:tabs>
          <w:tab w:val="left" w:pos="5827"/>
        </w:tabs>
        <w:rPr>
          <w:rFonts w:ascii="Comic Sans MS" w:hAnsi="Comic Sans MS"/>
          <w:sz w:val="32"/>
          <w:szCs w:val="32"/>
        </w:rPr>
      </w:pPr>
    </w:p>
    <w:p w14:paraId="339DB2AD" w14:textId="77777777" w:rsidR="0073358E" w:rsidRDefault="0073358E" w:rsidP="004D02CC">
      <w:pPr>
        <w:tabs>
          <w:tab w:val="left" w:pos="5827"/>
        </w:tabs>
        <w:rPr>
          <w:rFonts w:ascii="Comic Sans MS" w:hAnsi="Comic Sans MS"/>
          <w:sz w:val="32"/>
          <w:szCs w:val="32"/>
        </w:rPr>
      </w:pPr>
    </w:p>
    <w:p w14:paraId="45588631" w14:textId="1B627DCF" w:rsidR="004D02CC" w:rsidRPr="004B1251" w:rsidRDefault="004B1251" w:rsidP="004D02CC">
      <w:pPr>
        <w:tabs>
          <w:tab w:val="left" w:pos="5827"/>
        </w:tabs>
        <w:rPr>
          <w:rFonts w:ascii="Comic Sans MS" w:hAnsi="Comic Sans MS"/>
          <w:b/>
          <w:bCs/>
          <w:sz w:val="32"/>
          <w:szCs w:val="32"/>
          <w:u w:val="single"/>
        </w:rPr>
      </w:pPr>
      <w:r w:rsidRPr="004B1251">
        <w:rPr>
          <w:rFonts w:ascii="Comic Sans MS" w:hAnsi="Comic Sans MS"/>
          <w:b/>
          <w:bCs/>
          <w:sz w:val="32"/>
          <w:szCs w:val="32"/>
          <w:u w:val="single"/>
        </w:rPr>
        <w:lastRenderedPageBreak/>
        <w:t xml:space="preserve">Task 7- Support network </w:t>
      </w:r>
    </w:p>
    <w:p w14:paraId="4A4A5804" w14:textId="1BD7AC78" w:rsidR="0073358E" w:rsidRDefault="0073358E" w:rsidP="00BC740F">
      <w:pPr>
        <w:rPr>
          <w:rFonts w:ascii="Comic Sans MS" w:hAnsi="Comic Sans MS"/>
          <w:sz w:val="32"/>
          <w:szCs w:val="32"/>
        </w:rPr>
      </w:pPr>
      <w:r w:rsidRPr="0073358E">
        <w:rPr>
          <w:rFonts w:ascii="Comic Sans MS" w:hAnsi="Comic Sans MS"/>
          <w:sz w:val="32"/>
          <w:szCs w:val="32"/>
        </w:rPr>
        <w:t xml:space="preserve">Create a support network map with you in the middle and around the outside identify people or organisations you could speak to for support </w:t>
      </w:r>
    </w:p>
    <w:p w14:paraId="6F446EE7" w14:textId="77777777" w:rsidR="00512178" w:rsidRDefault="00512178" w:rsidP="00BC740F">
      <w:pPr>
        <w:rPr>
          <w:rFonts w:ascii="Comic Sans MS" w:hAnsi="Comic Sans MS"/>
          <w:sz w:val="32"/>
          <w:szCs w:val="32"/>
        </w:rPr>
      </w:pPr>
    </w:p>
    <w:p w14:paraId="017752F1" w14:textId="77777777" w:rsidR="00512178" w:rsidRDefault="00512178" w:rsidP="00BC740F">
      <w:pPr>
        <w:rPr>
          <w:rFonts w:ascii="Comic Sans MS" w:hAnsi="Comic Sans MS"/>
          <w:sz w:val="32"/>
          <w:szCs w:val="32"/>
        </w:rPr>
      </w:pPr>
    </w:p>
    <w:p w14:paraId="24A4E8C4" w14:textId="77777777" w:rsidR="00512178" w:rsidRDefault="00512178" w:rsidP="00BC740F">
      <w:pPr>
        <w:rPr>
          <w:rFonts w:ascii="Comic Sans MS" w:hAnsi="Comic Sans MS"/>
          <w:sz w:val="32"/>
          <w:szCs w:val="32"/>
        </w:rPr>
      </w:pPr>
    </w:p>
    <w:p w14:paraId="55D4CBC2" w14:textId="77777777" w:rsidR="00512178" w:rsidRDefault="00512178" w:rsidP="00BC740F">
      <w:pPr>
        <w:rPr>
          <w:rFonts w:ascii="Comic Sans MS" w:hAnsi="Comic Sans MS"/>
          <w:sz w:val="32"/>
          <w:szCs w:val="32"/>
        </w:rPr>
      </w:pPr>
    </w:p>
    <w:p w14:paraId="299DE270" w14:textId="77777777" w:rsidR="00512178" w:rsidRDefault="00512178" w:rsidP="00BC740F">
      <w:pPr>
        <w:rPr>
          <w:rFonts w:ascii="Comic Sans MS" w:hAnsi="Comic Sans MS"/>
          <w:sz w:val="32"/>
          <w:szCs w:val="32"/>
        </w:rPr>
      </w:pPr>
    </w:p>
    <w:p w14:paraId="34402A0C" w14:textId="77777777" w:rsidR="00512178" w:rsidRDefault="00512178" w:rsidP="00BC740F">
      <w:pPr>
        <w:rPr>
          <w:rFonts w:ascii="Comic Sans MS" w:hAnsi="Comic Sans MS"/>
          <w:sz w:val="32"/>
          <w:szCs w:val="32"/>
        </w:rPr>
      </w:pPr>
    </w:p>
    <w:p w14:paraId="53E16711" w14:textId="77777777" w:rsidR="00512178" w:rsidRDefault="00512178" w:rsidP="00BC740F">
      <w:pPr>
        <w:rPr>
          <w:rFonts w:ascii="Comic Sans MS" w:hAnsi="Comic Sans MS"/>
          <w:sz w:val="32"/>
          <w:szCs w:val="32"/>
        </w:rPr>
      </w:pPr>
    </w:p>
    <w:p w14:paraId="566C9C85" w14:textId="77777777" w:rsidR="00512178" w:rsidRDefault="00512178" w:rsidP="00BC740F">
      <w:pPr>
        <w:rPr>
          <w:rFonts w:ascii="Comic Sans MS" w:hAnsi="Comic Sans MS"/>
          <w:sz w:val="32"/>
          <w:szCs w:val="32"/>
        </w:rPr>
      </w:pPr>
    </w:p>
    <w:p w14:paraId="45CCC9C9" w14:textId="77777777" w:rsidR="00512178" w:rsidRDefault="00512178" w:rsidP="00BC740F">
      <w:pPr>
        <w:rPr>
          <w:rFonts w:ascii="Comic Sans MS" w:hAnsi="Comic Sans MS"/>
          <w:sz w:val="32"/>
          <w:szCs w:val="32"/>
        </w:rPr>
      </w:pPr>
    </w:p>
    <w:p w14:paraId="4E5E82E3" w14:textId="77777777" w:rsidR="00512178" w:rsidRDefault="00512178" w:rsidP="00BC740F">
      <w:pPr>
        <w:rPr>
          <w:rFonts w:ascii="Comic Sans MS" w:hAnsi="Comic Sans MS"/>
          <w:sz w:val="32"/>
          <w:szCs w:val="32"/>
        </w:rPr>
      </w:pPr>
    </w:p>
    <w:p w14:paraId="3F439759" w14:textId="77777777" w:rsidR="00512178" w:rsidRDefault="00512178" w:rsidP="00BC740F">
      <w:pPr>
        <w:rPr>
          <w:rFonts w:ascii="Comic Sans MS" w:hAnsi="Comic Sans MS"/>
          <w:sz w:val="32"/>
          <w:szCs w:val="32"/>
        </w:rPr>
      </w:pPr>
    </w:p>
    <w:p w14:paraId="13689B78" w14:textId="77777777" w:rsidR="00512178" w:rsidRDefault="00512178" w:rsidP="00BC740F">
      <w:pPr>
        <w:rPr>
          <w:rFonts w:ascii="Comic Sans MS" w:hAnsi="Comic Sans MS"/>
          <w:sz w:val="32"/>
          <w:szCs w:val="32"/>
        </w:rPr>
      </w:pPr>
    </w:p>
    <w:p w14:paraId="1FEDC825" w14:textId="77777777" w:rsidR="00512178" w:rsidRDefault="00512178" w:rsidP="00BC740F">
      <w:pPr>
        <w:rPr>
          <w:rFonts w:ascii="Comic Sans MS" w:hAnsi="Comic Sans MS"/>
          <w:sz w:val="32"/>
          <w:szCs w:val="32"/>
        </w:rPr>
      </w:pPr>
    </w:p>
    <w:p w14:paraId="7DEB4531" w14:textId="77777777" w:rsidR="00512178" w:rsidRDefault="00512178" w:rsidP="00BC740F">
      <w:pPr>
        <w:rPr>
          <w:rFonts w:ascii="Comic Sans MS" w:hAnsi="Comic Sans MS"/>
          <w:sz w:val="32"/>
          <w:szCs w:val="32"/>
        </w:rPr>
      </w:pPr>
    </w:p>
    <w:p w14:paraId="021CA0A3" w14:textId="77777777" w:rsidR="00512178" w:rsidRDefault="00512178" w:rsidP="00BC740F">
      <w:pPr>
        <w:rPr>
          <w:rFonts w:ascii="Comic Sans MS" w:hAnsi="Comic Sans MS"/>
          <w:sz w:val="32"/>
          <w:szCs w:val="32"/>
        </w:rPr>
      </w:pPr>
    </w:p>
    <w:p w14:paraId="4BBA810F" w14:textId="77777777" w:rsidR="0073358E" w:rsidRDefault="0073358E" w:rsidP="00BC740F">
      <w:pPr>
        <w:rPr>
          <w:rFonts w:ascii="Comic Sans MS" w:hAnsi="Comic Sans MS"/>
          <w:sz w:val="32"/>
          <w:szCs w:val="32"/>
        </w:rPr>
      </w:pPr>
    </w:p>
    <w:p w14:paraId="124F8E0F" w14:textId="77777777" w:rsidR="0073358E" w:rsidRDefault="0073358E" w:rsidP="00BC740F">
      <w:pPr>
        <w:rPr>
          <w:rFonts w:ascii="Comic Sans MS" w:hAnsi="Comic Sans MS"/>
          <w:sz w:val="32"/>
          <w:szCs w:val="32"/>
        </w:rPr>
      </w:pPr>
    </w:p>
    <w:p w14:paraId="3718AF49" w14:textId="77777777" w:rsidR="0073358E" w:rsidRPr="0073358E" w:rsidRDefault="0073358E" w:rsidP="00BC740F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071026F1" w14:textId="24BCB6F4" w:rsidR="0073358E" w:rsidRPr="0073358E" w:rsidRDefault="0073358E" w:rsidP="00BC740F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73358E">
        <w:rPr>
          <w:rFonts w:ascii="Comic Sans MS" w:hAnsi="Comic Sans MS"/>
          <w:b/>
          <w:bCs/>
          <w:sz w:val="32"/>
          <w:szCs w:val="32"/>
          <w:u w:val="single"/>
        </w:rPr>
        <w:lastRenderedPageBreak/>
        <w:t>What have I learnt?</w:t>
      </w:r>
    </w:p>
    <w:p w14:paraId="5EA96E35" w14:textId="509BE795" w:rsidR="008429E0" w:rsidRPr="00512178" w:rsidRDefault="00512178" w:rsidP="00BC740F">
      <w:pPr>
        <w:rPr>
          <w:rFonts w:ascii="Comic Sans MS" w:hAnsi="Comic Sans MS"/>
          <w:sz w:val="32"/>
          <w:szCs w:val="32"/>
        </w:rPr>
      </w:pPr>
      <w:r w:rsidRPr="00512178">
        <w:rPr>
          <w:rFonts w:ascii="Comic Sans MS" w:hAnsi="Comic Sans MS"/>
          <w:sz w:val="32"/>
          <w:szCs w:val="32"/>
        </w:rPr>
        <w:t xml:space="preserve">Complete the following questions: </w:t>
      </w:r>
    </w:p>
    <w:p w14:paraId="3603EA02" w14:textId="77777777" w:rsidR="00512178" w:rsidRDefault="00512178" w:rsidP="00512178">
      <w:pPr>
        <w:rPr>
          <w:rFonts w:ascii="Comic Sans MS" w:hAnsi="Comic Sans MS"/>
          <w:sz w:val="32"/>
          <w:szCs w:val="32"/>
        </w:rPr>
      </w:pPr>
      <w:r w:rsidRPr="00512178">
        <w:rPr>
          <w:rFonts w:ascii="Comic Sans MS" w:hAnsi="Comic Sans MS"/>
          <w:sz w:val="32"/>
          <w:szCs w:val="32"/>
        </w:rPr>
        <w:t xml:space="preserve">Name one common mental ill health condition. </w:t>
      </w:r>
    </w:p>
    <w:p w14:paraId="4F352E8F" w14:textId="7E29308D" w:rsidR="00512178" w:rsidRDefault="00512178" w:rsidP="00512178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</w:t>
      </w:r>
      <w:r w:rsidRPr="00512178">
        <w:rPr>
          <w:rFonts w:ascii="Comic Sans MS" w:hAnsi="Comic Sans MS"/>
          <w:sz w:val="32"/>
          <w:szCs w:val="32"/>
        </w:rPr>
        <w:t xml:space="preserve">What is the difference between everyday worry and needing support? </w:t>
      </w:r>
    </w:p>
    <w:p w14:paraId="4C58698E" w14:textId="46E24D1F" w:rsidR="00512178" w:rsidRPr="00512178" w:rsidRDefault="00512178" w:rsidP="00512178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____________________________________________________________________________________________________________________________________</w:t>
      </w:r>
    </w:p>
    <w:p w14:paraId="46480A00" w14:textId="77777777" w:rsidR="00512178" w:rsidRDefault="00512178" w:rsidP="00512178">
      <w:pPr>
        <w:rPr>
          <w:rFonts w:ascii="Comic Sans MS" w:hAnsi="Comic Sans MS"/>
          <w:sz w:val="32"/>
          <w:szCs w:val="32"/>
        </w:rPr>
      </w:pPr>
      <w:r w:rsidRPr="00512178">
        <w:rPr>
          <w:rFonts w:ascii="Comic Sans MS" w:hAnsi="Comic Sans MS"/>
          <w:sz w:val="32"/>
          <w:szCs w:val="32"/>
        </w:rPr>
        <w:t>What can you do to support positive mental health?</w:t>
      </w:r>
    </w:p>
    <w:p w14:paraId="35F2D8F2" w14:textId="0AB3C2CC" w:rsidR="00512178" w:rsidRPr="00512178" w:rsidRDefault="00512178" w:rsidP="00512178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____________________________________________________________________________________________________________________________________</w:t>
      </w:r>
    </w:p>
    <w:p w14:paraId="54B48AF9" w14:textId="77777777" w:rsidR="00512178" w:rsidRDefault="00512178" w:rsidP="00512178">
      <w:pPr>
        <w:rPr>
          <w:rFonts w:ascii="Comic Sans MS" w:hAnsi="Comic Sans MS"/>
          <w:sz w:val="32"/>
          <w:szCs w:val="32"/>
        </w:rPr>
      </w:pPr>
      <w:r w:rsidRPr="00512178">
        <w:rPr>
          <w:rFonts w:ascii="Comic Sans MS" w:hAnsi="Comic Sans MS"/>
          <w:sz w:val="32"/>
          <w:szCs w:val="32"/>
        </w:rPr>
        <w:t>Name two trusted people or organisations someone could contact if they were struggling.</w:t>
      </w:r>
    </w:p>
    <w:p w14:paraId="40123F33" w14:textId="72813968" w:rsidR="00512178" w:rsidRPr="00512178" w:rsidRDefault="00512178" w:rsidP="00512178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</w:t>
      </w:r>
    </w:p>
    <w:p w14:paraId="6E63BF33" w14:textId="77777777" w:rsidR="00512178" w:rsidRPr="0073358E" w:rsidRDefault="00512178" w:rsidP="00BC740F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067E5F0B" w14:textId="77777777" w:rsidR="008429E0" w:rsidRDefault="008429E0" w:rsidP="00BC740F">
      <w:pPr>
        <w:rPr>
          <w:rFonts w:ascii="Comic Sans MS" w:hAnsi="Comic Sans MS"/>
          <w:sz w:val="32"/>
          <w:szCs w:val="32"/>
        </w:rPr>
      </w:pPr>
    </w:p>
    <w:p w14:paraId="40D4A326" w14:textId="77777777" w:rsidR="0073358E" w:rsidRDefault="0073358E" w:rsidP="00BC740F">
      <w:pPr>
        <w:rPr>
          <w:rFonts w:ascii="Comic Sans MS" w:hAnsi="Comic Sans MS"/>
          <w:sz w:val="32"/>
          <w:szCs w:val="32"/>
        </w:rPr>
      </w:pPr>
    </w:p>
    <w:p w14:paraId="306A95A7" w14:textId="77777777" w:rsidR="0073358E" w:rsidRDefault="0073358E" w:rsidP="00BC740F">
      <w:pPr>
        <w:rPr>
          <w:rFonts w:ascii="Comic Sans MS" w:hAnsi="Comic Sans MS"/>
          <w:sz w:val="32"/>
          <w:szCs w:val="32"/>
        </w:rPr>
      </w:pPr>
    </w:p>
    <w:p w14:paraId="71D917AD" w14:textId="77777777" w:rsidR="0073358E" w:rsidRDefault="0073358E" w:rsidP="00BC740F">
      <w:pPr>
        <w:rPr>
          <w:rFonts w:ascii="Comic Sans MS" w:hAnsi="Comic Sans MS"/>
          <w:sz w:val="32"/>
          <w:szCs w:val="32"/>
        </w:rPr>
      </w:pPr>
    </w:p>
    <w:p w14:paraId="0193A537" w14:textId="77777777" w:rsidR="004976FD" w:rsidRDefault="004976FD" w:rsidP="00512178">
      <w:pPr>
        <w:rPr>
          <w:rFonts w:ascii="Comic Sans MS" w:hAnsi="Comic Sans MS"/>
          <w:sz w:val="32"/>
          <w:szCs w:val="32"/>
        </w:rPr>
      </w:pPr>
    </w:p>
    <w:p w14:paraId="4F5BB3A5" w14:textId="3AA38924" w:rsidR="00C8159E" w:rsidRPr="00C8159E" w:rsidRDefault="00C8159E" w:rsidP="00C8159E">
      <w:pPr>
        <w:jc w:val="center"/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866112" behindDoc="1" locked="0" layoutInCell="1" allowOverlap="1" wp14:anchorId="677BFCA4" wp14:editId="77FCBF1F">
            <wp:simplePos x="0" y="0"/>
            <wp:positionH relativeFrom="column">
              <wp:posOffset>-574675</wp:posOffset>
            </wp:positionH>
            <wp:positionV relativeFrom="paragraph">
              <wp:posOffset>1551940</wp:posOffset>
            </wp:positionV>
            <wp:extent cx="6868160" cy="3863340"/>
            <wp:effectExtent l="0" t="0" r="8890" b="3810"/>
            <wp:wrapTight wrapText="bothSides">
              <wp:wrapPolygon edited="0">
                <wp:start x="0" y="0"/>
                <wp:lineTo x="0" y="21515"/>
                <wp:lineTo x="21568" y="21515"/>
                <wp:lineTo x="21568" y="0"/>
                <wp:lineTo x="0" y="0"/>
              </wp:wrapPolygon>
            </wp:wrapTight>
            <wp:docPr id="176856420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564207" name=""/>
                    <pic:cNvPicPr/>
                  </pic:nvPicPr>
                  <pic:blipFill>
                    <a:blip r:embed="rId44">
                      <a:extLs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16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694" w:rsidRPr="000578E4"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Lesson </w:t>
      </w:r>
      <w:r w:rsidR="00847DF0"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3</w:t>
      </w:r>
      <w:r w:rsidR="00096694" w:rsidRPr="000578E4"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- </w:t>
      </w:r>
      <w:r w:rsidR="008A32DA"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Healthy coping strategies </w:t>
      </w:r>
    </w:p>
    <w:p w14:paraId="6048EF98" w14:textId="77777777" w:rsidR="001E0D98" w:rsidRPr="00C929E6" w:rsidRDefault="001E0D98" w:rsidP="001E0D98">
      <w:pPr>
        <w:jc w:val="center"/>
        <w:rPr>
          <w:rFonts w:ascii="Comic Sans MS" w:hAnsi="Comic Sans MS"/>
          <w:b/>
          <w:bCs/>
          <w:sz w:val="32"/>
          <w:szCs w:val="32"/>
          <w:u w:val="single"/>
        </w:rPr>
      </w:pPr>
      <w:r w:rsidRPr="00C929E6">
        <w:rPr>
          <w:rFonts w:ascii="Comic Sans MS" w:hAnsi="Comic Sans MS"/>
          <w:b/>
          <w:bCs/>
          <w:sz w:val="32"/>
          <w:szCs w:val="32"/>
          <w:u w:val="single"/>
        </w:rPr>
        <w:t xml:space="preserve">Starter (Recap) ‘Do Now’ </w:t>
      </w:r>
    </w:p>
    <w:p w14:paraId="691C7302" w14:textId="77777777" w:rsidR="001E0D98" w:rsidRPr="000578E4" w:rsidRDefault="001E0D98" w:rsidP="001E0D98">
      <w:pPr>
        <w:rPr>
          <w:rFonts w:ascii="Comic Sans MS" w:hAnsi="Comic Sans MS"/>
          <w:sz w:val="32"/>
          <w:szCs w:val="32"/>
        </w:rPr>
      </w:pPr>
      <w:r w:rsidRPr="000578E4">
        <w:rPr>
          <w:rFonts w:ascii="Comic Sans MS" w:hAnsi="Comic Sans MS"/>
          <w:sz w:val="32"/>
          <w:szCs w:val="32"/>
        </w:rPr>
        <w:t xml:space="preserve">Answer the following questions: </w:t>
      </w:r>
    </w:p>
    <w:p w14:paraId="0374F6F0" w14:textId="4255D962" w:rsidR="001E0D98" w:rsidRPr="002A1634" w:rsidRDefault="002A1634" w:rsidP="002A1634">
      <w:pPr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2A1634">
        <w:rPr>
          <w:rFonts w:ascii="Comic Sans MS" w:hAnsi="Comic Sans MS"/>
          <w:sz w:val="32"/>
          <w:szCs w:val="32"/>
        </w:rPr>
        <w:t xml:space="preserve">Name two common mental ill health conditions. </w:t>
      </w:r>
    </w:p>
    <w:p w14:paraId="3931F52F" w14:textId="04B61C49" w:rsidR="001E0D98" w:rsidRPr="004F07D7" w:rsidRDefault="001E0D98" w:rsidP="001E0D98">
      <w:pPr>
        <w:ind w:left="36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</w:t>
      </w:r>
      <w:r w:rsidR="009C72E0">
        <w:rPr>
          <w:rFonts w:ascii="Comic Sans MS" w:hAnsi="Comic Sans MS"/>
          <w:sz w:val="32"/>
          <w:szCs w:val="32"/>
        </w:rPr>
        <w:t>___________________________________________</w:t>
      </w:r>
    </w:p>
    <w:p w14:paraId="068B3CEF" w14:textId="2DF7DEAB" w:rsidR="007C75A3" w:rsidRDefault="007C75A3" w:rsidP="007C75A3">
      <w:pPr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7C75A3">
        <w:rPr>
          <w:rFonts w:ascii="Comic Sans MS" w:hAnsi="Comic Sans MS"/>
          <w:sz w:val="32"/>
          <w:szCs w:val="32"/>
        </w:rPr>
        <w:t xml:space="preserve">What is the difference between everyday worry and a mental health condition that may need support? </w:t>
      </w:r>
    </w:p>
    <w:p w14:paraId="6FEAA18D" w14:textId="5BA1C5C1" w:rsidR="007C75A3" w:rsidRDefault="007C75A3" w:rsidP="007C75A3">
      <w:pPr>
        <w:pBdr>
          <w:top w:val="single" w:sz="12" w:space="1" w:color="auto"/>
          <w:bottom w:val="single" w:sz="12" w:space="1" w:color="auto"/>
        </w:pBdr>
        <w:ind w:left="360"/>
        <w:rPr>
          <w:rFonts w:ascii="Comic Sans MS" w:hAnsi="Comic Sans MS"/>
          <w:sz w:val="32"/>
          <w:szCs w:val="32"/>
        </w:rPr>
      </w:pPr>
    </w:p>
    <w:p w14:paraId="5FFED8B0" w14:textId="32E52271" w:rsidR="001E0D98" w:rsidRPr="00FC3D4B" w:rsidRDefault="00FC3D4B" w:rsidP="00FC3D4B">
      <w:pPr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FC3D4B">
        <w:rPr>
          <w:rFonts w:ascii="Comic Sans MS" w:hAnsi="Comic Sans MS"/>
          <w:sz w:val="32"/>
          <w:szCs w:val="32"/>
        </w:rPr>
        <w:lastRenderedPageBreak/>
        <w:t xml:space="preserve">Give two signs that someone might need extra support with their mental health. </w:t>
      </w:r>
    </w:p>
    <w:p w14:paraId="4ECBB958" w14:textId="5740E7F7" w:rsidR="001E0D98" w:rsidRDefault="001E0D98" w:rsidP="001E0D98">
      <w:pPr>
        <w:ind w:left="36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</w:t>
      </w:r>
    </w:p>
    <w:p w14:paraId="5FC929F4" w14:textId="6F0D2246" w:rsidR="00FC3D4B" w:rsidRPr="004F07D7" w:rsidRDefault="00FC3D4B" w:rsidP="001E0D98">
      <w:pPr>
        <w:ind w:left="36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</w:t>
      </w:r>
    </w:p>
    <w:p w14:paraId="789243E6" w14:textId="2B9BA360" w:rsidR="001E0D98" w:rsidRPr="00EC76B5" w:rsidRDefault="00EC76B5" w:rsidP="00EC76B5">
      <w:pPr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EC76B5">
        <w:rPr>
          <w:rFonts w:ascii="Comic Sans MS" w:hAnsi="Comic Sans MS"/>
          <w:sz w:val="32"/>
          <w:szCs w:val="32"/>
        </w:rPr>
        <w:t xml:space="preserve">Who are two trusted people or organisations that someone could speak to if they were struggling with their mental health? </w:t>
      </w:r>
    </w:p>
    <w:p w14:paraId="1E43D414" w14:textId="0F2B24FF" w:rsidR="001E0D98" w:rsidRDefault="001E0D98" w:rsidP="001E0D98">
      <w:pPr>
        <w:ind w:left="36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</w:t>
      </w:r>
    </w:p>
    <w:p w14:paraId="3C7153D7" w14:textId="6F93DEE1" w:rsidR="00EC76B5" w:rsidRDefault="00EC76B5" w:rsidP="001E0D98">
      <w:pPr>
        <w:ind w:left="36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</w:t>
      </w:r>
    </w:p>
    <w:p w14:paraId="02B93F84" w14:textId="0BD71F53" w:rsidR="00216462" w:rsidRPr="00EC76B5" w:rsidRDefault="00EC76B5" w:rsidP="00EC76B5">
      <w:pPr>
        <w:numPr>
          <w:ilvl w:val="0"/>
          <w:numId w:val="1"/>
        </w:numPr>
        <w:pBdr>
          <w:bottom w:val="single" w:sz="12" w:space="1" w:color="auto"/>
        </w:pBdr>
        <w:rPr>
          <w:rFonts w:ascii="Comic Sans MS" w:hAnsi="Comic Sans MS"/>
          <w:sz w:val="32"/>
          <w:szCs w:val="32"/>
        </w:rPr>
      </w:pPr>
      <w:r w:rsidRPr="00EC76B5">
        <w:rPr>
          <w:rFonts w:ascii="Comic Sans MS" w:hAnsi="Comic Sans MS"/>
          <w:sz w:val="32"/>
          <w:szCs w:val="32"/>
        </w:rPr>
        <w:t>True or False: Talking to someone about your mental health is a sign of weakness</w:t>
      </w:r>
    </w:p>
    <w:p w14:paraId="32249027" w14:textId="41254BB4" w:rsidR="00216462" w:rsidRPr="00A214B0" w:rsidRDefault="00216462" w:rsidP="00216462">
      <w:pPr>
        <w:pBdr>
          <w:bottom w:val="single" w:sz="12" w:space="1" w:color="auto"/>
        </w:pBdr>
        <w:ind w:left="360"/>
        <w:rPr>
          <w:rFonts w:ascii="Comic Sans MS" w:hAnsi="Comic Sans MS"/>
          <w:b/>
          <w:bCs/>
          <w:sz w:val="32"/>
          <w:szCs w:val="32"/>
        </w:rPr>
      </w:pPr>
    </w:p>
    <w:p w14:paraId="7B05A593" w14:textId="20085535" w:rsidR="00216462" w:rsidRPr="00A214B0" w:rsidRDefault="00216462" w:rsidP="001E0D98">
      <w:pPr>
        <w:ind w:left="360"/>
        <w:rPr>
          <w:rFonts w:ascii="Comic Sans MS" w:hAnsi="Comic Sans MS"/>
          <w:b/>
          <w:bCs/>
          <w:sz w:val="32"/>
          <w:szCs w:val="32"/>
        </w:rPr>
      </w:pPr>
      <w:r w:rsidRPr="00A214B0">
        <w:rPr>
          <w:rFonts w:ascii="Comic Sans MS" w:hAnsi="Comic Sans MS"/>
          <w:b/>
          <w:bCs/>
          <w:sz w:val="32"/>
          <w:szCs w:val="32"/>
        </w:rPr>
        <w:t>___________________________________________</w:t>
      </w:r>
    </w:p>
    <w:p w14:paraId="1A85913E" w14:textId="77777777" w:rsidR="00FA464A" w:rsidRDefault="00A214B0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A214B0">
        <w:rPr>
          <w:rFonts w:ascii="Comic Sans MS" w:hAnsi="Comic Sans MS"/>
          <w:b/>
          <w:bCs/>
          <w:sz w:val="32"/>
          <w:szCs w:val="32"/>
        </w:rPr>
        <w:t xml:space="preserve">Challenge- Why is it important to ask for help early if someone is struggling with </w:t>
      </w:r>
      <w:r w:rsidR="00A0251D" w:rsidRPr="00A0251D">
        <w:rPr>
          <w:rFonts w:ascii="Comic Sans MS" w:hAnsi="Comic Sans M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04A63F4" wp14:editId="77EC1B26">
                <wp:simplePos x="0" y="0"/>
                <wp:positionH relativeFrom="column">
                  <wp:posOffset>7209155</wp:posOffset>
                </wp:positionH>
                <wp:positionV relativeFrom="paragraph">
                  <wp:posOffset>2115820</wp:posOffset>
                </wp:positionV>
                <wp:extent cx="1050290" cy="117475"/>
                <wp:effectExtent l="19050" t="133350" r="0" b="111125"/>
                <wp:wrapNone/>
                <wp:docPr id="981555473" name="Arrow: Righ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44990" flipV="1">
                          <a:off x="0" y="0"/>
                          <a:ext cx="1050290" cy="117475"/>
                        </a:xfrm>
                        <a:prstGeom prst="rightArrow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555F7D5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1" o:spid="_x0000_s1026" type="#_x0000_t13" style="position:absolute;margin-left:567.65pt;margin-top:166.6pt;width:82.7pt;height:9.25pt;rotation:824672fd;flip:y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" adj="20392" fillcolor="#00b0f0" strokecolor="#0d0d0d [3069]" strokeweight="1pt"/>
            </w:pict>
          </mc:Fallback>
        </mc:AlternateContent>
      </w:r>
      <w:r w:rsidR="00A0251D" w:rsidRPr="00A0251D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17984" behindDoc="0" locked="0" layoutInCell="1" allowOverlap="1" wp14:anchorId="50092E80" wp14:editId="1BB0F732">
            <wp:simplePos x="0" y="0"/>
            <wp:positionH relativeFrom="column">
              <wp:posOffset>8375650</wp:posOffset>
            </wp:positionH>
            <wp:positionV relativeFrom="paragraph">
              <wp:posOffset>3134995</wp:posOffset>
            </wp:positionV>
            <wp:extent cx="1594485" cy="1410335"/>
            <wp:effectExtent l="0" t="0" r="5715" b="0"/>
            <wp:wrapNone/>
            <wp:docPr id="14" name="Picture 13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A0016A2-E7A7-4723-BBB1-1C9398BA8B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3A0016A2-E7A7-4723-BBB1-1C9398BA8B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251D" w:rsidRPr="00A0251D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21056" behindDoc="0" locked="0" layoutInCell="1" allowOverlap="1" wp14:anchorId="0417A0C2" wp14:editId="1C6E92E0">
            <wp:simplePos x="0" y="0"/>
            <wp:positionH relativeFrom="column">
              <wp:posOffset>8598535</wp:posOffset>
            </wp:positionH>
            <wp:positionV relativeFrom="paragraph">
              <wp:posOffset>1594485</wp:posOffset>
            </wp:positionV>
            <wp:extent cx="1449070" cy="1085215"/>
            <wp:effectExtent l="0" t="0" r="0" b="635"/>
            <wp:wrapNone/>
            <wp:docPr id="661212585" name="Picture 19" descr="A person's feet on a sca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BF2F024-D6CC-1552-01A9-363CA2E437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 descr="A person's feet on a scale&#10;&#10;Description automatically generated">
                      <a:extLst>
                        <a:ext uri="{FF2B5EF4-FFF2-40B4-BE49-F238E27FC236}">
                          <a16:creationId xmlns:a16="http://schemas.microsoft.com/office/drawing/2014/main" id="{1BF2F024-D6CC-1552-01A9-363CA2E437D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108521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 w:rsidR="00A0251D" w:rsidRPr="00A0251D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23104" behindDoc="0" locked="0" layoutInCell="1" allowOverlap="1" wp14:anchorId="72D601D8" wp14:editId="67AF3225">
            <wp:simplePos x="0" y="0"/>
            <wp:positionH relativeFrom="column">
              <wp:posOffset>7835265</wp:posOffset>
            </wp:positionH>
            <wp:positionV relativeFrom="paragraph">
              <wp:posOffset>371475</wp:posOffset>
            </wp:positionV>
            <wp:extent cx="1337310" cy="889635"/>
            <wp:effectExtent l="0" t="0" r="0" b="5715"/>
            <wp:wrapNone/>
            <wp:docPr id="24" name="Picture 23" descr="A notepad with a pen and glass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B03B56D-5312-6B9D-59BB-B7BF130EC5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 descr="A notepad with a pen and glasses&#10;&#10;Description automatically generated">
                      <a:extLst>
                        <a:ext uri="{FF2B5EF4-FFF2-40B4-BE49-F238E27FC236}">
                          <a16:creationId xmlns:a16="http://schemas.microsoft.com/office/drawing/2014/main" id="{FB03B56D-5312-6B9D-59BB-B7BF130EC5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889635"/>
                    </a:xfrm>
                    <a:prstGeom prst="roundRect">
                      <a:avLst/>
                    </a:prstGeom>
                  </pic:spPr>
                </pic:pic>
              </a:graphicData>
            </a:graphic>
          </wp:anchor>
        </w:drawing>
      </w:r>
      <w:r w:rsidR="0049470B">
        <w:rPr>
          <w:rFonts w:ascii="Comic Sans MS" w:hAnsi="Comic Sans MS"/>
          <w:b/>
          <w:bCs/>
          <w:sz w:val="32"/>
          <w:szCs w:val="32"/>
        </w:rPr>
        <w:t>________________________________________________________________________________________</w:t>
      </w:r>
    </w:p>
    <w:p w14:paraId="7C697937" w14:textId="6C75F069" w:rsidR="00A214B0" w:rsidRPr="004D45A5" w:rsidRDefault="004D45A5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4D45A5">
        <w:rPr>
          <w:rFonts w:ascii="Comic Sans MS" w:hAnsi="Comic Sans MS"/>
          <w:b/>
          <w:bCs/>
          <w:sz w:val="32"/>
          <w:szCs w:val="32"/>
          <w:u w:val="single"/>
        </w:rPr>
        <w:t xml:space="preserve">Read the Key Terms on PowerPoint </w:t>
      </w:r>
    </w:p>
    <w:p w14:paraId="6873CBF4" w14:textId="2465C27B" w:rsidR="00A214B0" w:rsidRDefault="00D1690A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  <w:r>
        <w:rPr>
          <w:rFonts w:ascii="Comic Sans MS" w:hAnsi="Comic Sans MS"/>
          <w:b/>
          <w:bCs/>
          <w:sz w:val="32"/>
          <w:szCs w:val="32"/>
          <w:u w:val="single"/>
        </w:rPr>
        <w:t>Task 1- What’s our starting point?</w:t>
      </w:r>
    </w:p>
    <w:p w14:paraId="1EA0F7FB" w14:textId="38C9A6E5" w:rsidR="00D1690A" w:rsidRDefault="00D1690A" w:rsidP="00490E6C">
      <w:pPr>
        <w:pStyle w:val="ListParagraph"/>
        <w:numPr>
          <w:ilvl w:val="0"/>
          <w:numId w:val="9"/>
        </w:numPr>
        <w:rPr>
          <w:rFonts w:ascii="Comic Sans MS" w:hAnsi="Comic Sans MS"/>
          <w:sz w:val="32"/>
          <w:szCs w:val="32"/>
        </w:rPr>
      </w:pPr>
      <w:r w:rsidRPr="00FA464A">
        <w:rPr>
          <w:rFonts w:ascii="Comic Sans MS" w:hAnsi="Comic Sans MS"/>
          <w:sz w:val="32"/>
          <w:szCs w:val="32"/>
        </w:rPr>
        <w:t xml:space="preserve">Draw a picture of a young person using a healthy coping strategy which helps them when they feel worried, tense or stressed. </w:t>
      </w:r>
    </w:p>
    <w:p w14:paraId="3D6CC469" w14:textId="6400F0B7" w:rsidR="00FA464A" w:rsidRDefault="00FA464A" w:rsidP="00490E6C">
      <w:pPr>
        <w:pStyle w:val="ListParagraph"/>
        <w:numPr>
          <w:ilvl w:val="0"/>
          <w:numId w:val="9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Annotate </w:t>
      </w:r>
      <w:r w:rsidR="005345BD">
        <w:rPr>
          <w:rFonts w:ascii="Comic Sans MS" w:hAnsi="Comic Sans MS"/>
          <w:sz w:val="32"/>
          <w:szCs w:val="32"/>
        </w:rPr>
        <w:t xml:space="preserve">your drawing by responding to the following: </w:t>
      </w:r>
    </w:p>
    <w:p w14:paraId="2B373188" w14:textId="77777777" w:rsidR="005345BD" w:rsidRPr="005345BD" w:rsidRDefault="005345BD" w:rsidP="005345BD">
      <w:pPr>
        <w:rPr>
          <w:rFonts w:ascii="Comic Sans MS" w:hAnsi="Comic Sans MS"/>
          <w:sz w:val="32"/>
          <w:szCs w:val="32"/>
        </w:rPr>
      </w:pPr>
      <w:r w:rsidRPr="005345BD">
        <w:rPr>
          <w:rFonts w:ascii="Comic Sans MS" w:hAnsi="Comic Sans MS"/>
          <w:sz w:val="32"/>
          <w:szCs w:val="32"/>
        </w:rPr>
        <w:lastRenderedPageBreak/>
        <w:t>What is the young person doing?</w:t>
      </w:r>
    </w:p>
    <w:p w14:paraId="7F73E64D" w14:textId="77777777" w:rsidR="005345BD" w:rsidRPr="005345BD" w:rsidRDefault="005345BD" w:rsidP="005345BD">
      <w:pPr>
        <w:rPr>
          <w:rFonts w:ascii="Comic Sans MS" w:hAnsi="Comic Sans MS"/>
          <w:sz w:val="32"/>
          <w:szCs w:val="32"/>
        </w:rPr>
      </w:pPr>
      <w:r w:rsidRPr="005345BD">
        <w:rPr>
          <w:rFonts w:ascii="Comic Sans MS" w:hAnsi="Comic Sans MS"/>
          <w:sz w:val="32"/>
          <w:szCs w:val="32"/>
        </w:rPr>
        <w:t>What signs might there be that the young person is feeling worried, tense or stressed?</w:t>
      </w:r>
    </w:p>
    <w:p w14:paraId="1C570525" w14:textId="77777777" w:rsidR="005345BD" w:rsidRPr="005345BD" w:rsidRDefault="005345BD" w:rsidP="005345BD">
      <w:pPr>
        <w:rPr>
          <w:rFonts w:ascii="Comic Sans MS" w:hAnsi="Comic Sans MS"/>
          <w:sz w:val="32"/>
          <w:szCs w:val="32"/>
        </w:rPr>
      </w:pPr>
      <w:r w:rsidRPr="005345BD">
        <w:rPr>
          <w:rFonts w:ascii="Comic Sans MS" w:hAnsi="Comic Sans MS"/>
          <w:sz w:val="32"/>
          <w:szCs w:val="32"/>
        </w:rPr>
        <w:t>How might they feel when they use the healthy coping strategy?</w:t>
      </w:r>
    </w:p>
    <w:p w14:paraId="516D28F1" w14:textId="77777777" w:rsidR="005345BD" w:rsidRPr="005345BD" w:rsidRDefault="005345BD" w:rsidP="005345BD">
      <w:pPr>
        <w:rPr>
          <w:rFonts w:ascii="Comic Sans MS" w:hAnsi="Comic Sans MS"/>
          <w:sz w:val="32"/>
          <w:szCs w:val="32"/>
        </w:rPr>
      </w:pPr>
      <w:r w:rsidRPr="005345BD">
        <w:rPr>
          <w:rFonts w:ascii="Comic Sans MS" w:hAnsi="Comic Sans MS"/>
          <w:sz w:val="32"/>
          <w:szCs w:val="32"/>
        </w:rPr>
        <w:t>What other healthy coping strategies might they use if they feel worried, tense or stressed?</w:t>
      </w:r>
    </w:p>
    <w:p w14:paraId="63C890D9" w14:textId="3C5CCF1C" w:rsidR="005345BD" w:rsidRPr="005345BD" w:rsidRDefault="005345BD" w:rsidP="005345BD">
      <w:pPr>
        <w:rPr>
          <w:rFonts w:ascii="Comic Sans MS" w:hAnsi="Comic Sans MS"/>
          <w:sz w:val="32"/>
          <w:szCs w:val="32"/>
        </w:rPr>
      </w:pPr>
      <w:r w:rsidRPr="005345BD">
        <w:rPr>
          <w:rFonts w:ascii="Comic Sans MS" w:hAnsi="Comic Sans MS"/>
          <w:sz w:val="32"/>
          <w:szCs w:val="32"/>
        </w:rPr>
        <w:t>Who could they talk to about how they feel?</w:t>
      </w:r>
      <w:r w:rsidR="004D45A5">
        <w:rPr>
          <w:rFonts w:ascii="Comic Sans MS" w:hAnsi="Comic Sans MS"/>
          <w:sz w:val="32"/>
          <w:szCs w:val="32"/>
        </w:rPr>
        <w:t xml:space="preserve"> </w:t>
      </w:r>
    </w:p>
    <w:p w14:paraId="060FE4BA" w14:textId="77777777" w:rsidR="005345BD" w:rsidRPr="005345BD" w:rsidRDefault="005345BD" w:rsidP="005345BD">
      <w:pPr>
        <w:ind w:left="360"/>
        <w:rPr>
          <w:rFonts w:ascii="Comic Sans MS" w:hAnsi="Comic Sans MS"/>
          <w:sz w:val="32"/>
          <w:szCs w:val="32"/>
        </w:rPr>
      </w:pPr>
    </w:p>
    <w:p w14:paraId="548A98D1" w14:textId="77777777" w:rsidR="00D1690A" w:rsidRDefault="00D1690A" w:rsidP="00E74812">
      <w:pPr>
        <w:rPr>
          <w:rFonts w:ascii="Comic Sans MS" w:hAnsi="Comic Sans MS"/>
          <w:sz w:val="32"/>
          <w:szCs w:val="32"/>
        </w:rPr>
      </w:pPr>
    </w:p>
    <w:p w14:paraId="253F1541" w14:textId="77777777" w:rsidR="00D1690A" w:rsidRPr="00D1690A" w:rsidRDefault="00D1690A" w:rsidP="00E74812">
      <w:pPr>
        <w:rPr>
          <w:rFonts w:ascii="Comic Sans MS" w:hAnsi="Comic Sans MS"/>
          <w:sz w:val="32"/>
          <w:szCs w:val="32"/>
        </w:rPr>
      </w:pPr>
    </w:p>
    <w:p w14:paraId="47363E3E" w14:textId="5CBAFD59" w:rsidR="00A214B0" w:rsidRDefault="00A214B0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73505E27" w14:textId="0A464C55" w:rsidR="00A214B0" w:rsidRDefault="00A214B0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3C1F0FE1" w14:textId="5575531F" w:rsidR="00A214B0" w:rsidRDefault="00A214B0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396263EB" w14:textId="77777777" w:rsidR="00A214B0" w:rsidRDefault="00A214B0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2CF78AD3" w14:textId="41B1B483" w:rsidR="00A214B0" w:rsidRDefault="00A214B0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17213ECC" w14:textId="367342BF" w:rsidR="00A214B0" w:rsidRDefault="00A214B0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5C384851" w14:textId="77777777" w:rsidR="00A214B0" w:rsidRDefault="00A214B0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59A949FD" w14:textId="4C3526BB" w:rsidR="00A214B0" w:rsidRDefault="00A214B0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60E8168E" w14:textId="77777777" w:rsidR="00A214B0" w:rsidRDefault="00A214B0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601FA76C" w14:textId="77777777" w:rsidR="00A214B0" w:rsidRDefault="00A214B0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2DBA9F5E" w14:textId="77777777" w:rsidR="004D45A5" w:rsidRDefault="004D45A5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3FF58CE6" w14:textId="1A7C7EE4" w:rsidR="004D45A5" w:rsidRDefault="00597C66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  <w:r>
        <w:rPr>
          <w:rFonts w:ascii="Comic Sans MS" w:hAnsi="Comic Sans MS"/>
          <w:b/>
          <w:bCs/>
          <w:sz w:val="32"/>
          <w:szCs w:val="32"/>
          <w:u w:val="single"/>
        </w:rPr>
        <w:lastRenderedPageBreak/>
        <w:t>Task 2- A gut feeling</w:t>
      </w:r>
    </w:p>
    <w:p w14:paraId="2B3643B4" w14:textId="55969059" w:rsidR="00597C66" w:rsidRDefault="00A078B0" w:rsidP="00E7481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In your groups respond to the following questions: </w:t>
      </w:r>
    </w:p>
    <w:p w14:paraId="10BC438F" w14:textId="77777777" w:rsidR="00E03760" w:rsidRDefault="00E03760" w:rsidP="00E03760">
      <w:pPr>
        <w:rPr>
          <w:rFonts w:ascii="Comic Sans MS" w:hAnsi="Comic Sans MS"/>
          <w:sz w:val="32"/>
          <w:szCs w:val="32"/>
        </w:rPr>
      </w:pPr>
      <w:r w:rsidRPr="00E03760">
        <w:rPr>
          <w:rFonts w:ascii="Comic Sans MS" w:hAnsi="Comic Sans MS"/>
          <w:sz w:val="32"/>
          <w:szCs w:val="32"/>
        </w:rPr>
        <w:t>How might feeling worried, tense, or stressed affect someone’s thoughts?</w:t>
      </w:r>
    </w:p>
    <w:p w14:paraId="26A93ED0" w14:textId="5F62BC41" w:rsidR="00E03760" w:rsidRPr="00E03760" w:rsidRDefault="00E03760" w:rsidP="00E0376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____________________________________________________________________________________________________________________________________</w:t>
      </w:r>
    </w:p>
    <w:p w14:paraId="5CA98CCF" w14:textId="23B68AAC" w:rsidR="00E03760" w:rsidRDefault="00E03760" w:rsidP="00E03760">
      <w:pPr>
        <w:rPr>
          <w:rFonts w:ascii="Comic Sans MS" w:hAnsi="Comic Sans MS"/>
          <w:sz w:val="32"/>
          <w:szCs w:val="32"/>
        </w:rPr>
      </w:pPr>
      <w:r w:rsidRPr="00E03760">
        <w:rPr>
          <w:rFonts w:ascii="Comic Sans MS" w:hAnsi="Comic Sans MS"/>
          <w:sz w:val="32"/>
          <w:szCs w:val="32"/>
        </w:rPr>
        <w:t xml:space="preserve">If someone is feeling worried, tense, or stressed, what might this feel like in their body?    </w:t>
      </w:r>
    </w:p>
    <w:p w14:paraId="7589392E" w14:textId="10769B7C" w:rsidR="00E03760" w:rsidRPr="00E03760" w:rsidRDefault="00E03760" w:rsidP="00E0376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____________________________________________________________________________________________________________________________________</w:t>
      </w:r>
    </w:p>
    <w:p w14:paraId="2585A136" w14:textId="77777777" w:rsidR="00E03760" w:rsidRDefault="00E03760" w:rsidP="00E03760">
      <w:pPr>
        <w:rPr>
          <w:rFonts w:ascii="Comic Sans MS" w:hAnsi="Comic Sans MS"/>
          <w:sz w:val="32"/>
          <w:szCs w:val="32"/>
        </w:rPr>
      </w:pPr>
      <w:r w:rsidRPr="00E03760">
        <w:rPr>
          <w:rFonts w:ascii="Comic Sans MS" w:hAnsi="Comic Sans MS"/>
          <w:sz w:val="32"/>
          <w:szCs w:val="32"/>
        </w:rPr>
        <w:t>If someone is feeling worried, tense, or stressed, how might they behave?</w:t>
      </w:r>
    </w:p>
    <w:p w14:paraId="3F3524E6" w14:textId="5B5AF862" w:rsidR="00E03760" w:rsidRPr="00E03760" w:rsidRDefault="00E03760" w:rsidP="00E0376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____________________________________________________________________________________________________________________________________</w:t>
      </w:r>
    </w:p>
    <w:p w14:paraId="21D0AE93" w14:textId="179C969E" w:rsidR="00A078B0" w:rsidRPr="00A078B0" w:rsidRDefault="0015260A" w:rsidP="00E7481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‘</w:t>
      </w:r>
      <w:proofErr w:type="gramStart"/>
      <w:r>
        <w:rPr>
          <w:rFonts w:ascii="Comic Sans MS" w:hAnsi="Comic Sans MS"/>
          <w:sz w:val="32"/>
          <w:szCs w:val="32"/>
        </w:rPr>
        <w:t>think</w:t>
      </w:r>
      <w:proofErr w:type="gramEnd"/>
      <w:r>
        <w:rPr>
          <w:rFonts w:ascii="Comic Sans MS" w:hAnsi="Comic Sans MS"/>
          <w:sz w:val="32"/>
          <w:szCs w:val="32"/>
        </w:rPr>
        <w:t xml:space="preserve">, pair, share’ the following: </w:t>
      </w:r>
    </w:p>
    <w:p w14:paraId="6198A1B7" w14:textId="77777777" w:rsidR="00B169B9" w:rsidRDefault="00B169B9" w:rsidP="00B169B9">
      <w:pPr>
        <w:rPr>
          <w:rFonts w:ascii="Comic Sans MS" w:hAnsi="Comic Sans MS"/>
          <w:sz w:val="32"/>
          <w:szCs w:val="32"/>
        </w:rPr>
      </w:pPr>
      <w:r w:rsidRPr="00B169B9">
        <w:rPr>
          <w:rFonts w:ascii="Comic Sans MS" w:hAnsi="Comic Sans MS"/>
          <w:sz w:val="32"/>
          <w:szCs w:val="32"/>
        </w:rPr>
        <w:t>Why might someone find it hard to tell that they are feeling worried, tense, or stressed?</w:t>
      </w:r>
    </w:p>
    <w:p w14:paraId="234AC5CA" w14:textId="03E28CF6" w:rsidR="00B169B9" w:rsidRPr="00B169B9" w:rsidRDefault="00B169B9" w:rsidP="00B169B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</w:t>
      </w:r>
    </w:p>
    <w:p w14:paraId="3780DE98" w14:textId="77777777" w:rsidR="00B169B9" w:rsidRDefault="00B169B9" w:rsidP="00B169B9">
      <w:pPr>
        <w:rPr>
          <w:rFonts w:ascii="Comic Sans MS" w:hAnsi="Comic Sans MS"/>
          <w:sz w:val="32"/>
          <w:szCs w:val="32"/>
        </w:rPr>
      </w:pPr>
      <w:r w:rsidRPr="00B169B9">
        <w:rPr>
          <w:rFonts w:ascii="Comic Sans MS" w:hAnsi="Comic Sans MS"/>
          <w:sz w:val="32"/>
          <w:szCs w:val="32"/>
        </w:rPr>
        <w:t>What can help them to recognise these feelings?</w:t>
      </w:r>
    </w:p>
    <w:p w14:paraId="17D642A5" w14:textId="56789E2C" w:rsidR="00B169B9" w:rsidRPr="00B169B9" w:rsidRDefault="00B169B9" w:rsidP="00B169B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</w:t>
      </w:r>
    </w:p>
    <w:p w14:paraId="7373E4A4" w14:textId="6011627C" w:rsidR="004D45A5" w:rsidRDefault="009B557A" w:rsidP="00E74812">
      <w:pPr>
        <w:rPr>
          <w:rFonts w:ascii="Comic Sans MS" w:hAnsi="Comic Sans MS"/>
          <w:sz w:val="32"/>
          <w:szCs w:val="32"/>
        </w:rPr>
      </w:pPr>
      <w:r w:rsidRPr="009B557A">
        <w:rPr>
          <w:rFonts w:ascii="Comic Sans MS" w:hAnsi="Comic Sans MS"/>
          <w:b/>
          <w:bCs/>
          <w:sz w:val="32"/>
          <w:szCs w:val="32"/>
        </w:rPr>
        <w:lastRenderedPageBreak/>
        <w:t>Challenge:</w:t>
      </w:r>
      <w:r w:rsidRPr="009B557A">
        <w:rPr>
          <w:rFonts w:ascii="Comic Sans MS" w:hAnsi="Comic Sans MS"/>
          <w:sz w:val="32"/>
          <w:szCs w:val="32"/>
        </w:rPr>
        <w:t xml:space="preserve"> </w:t>
      </w:r>
      <w:r w:rsidR="00C7371C">
        <w:rPr>
          <w:rFonts w:ascii="Comic Sans MS" w:hAnsi="Comic Sans MS"/>
          <w:sz w:val="32"/>
          <w:szCs w:val="32"/>
        </w:rPr>
        <w:t>W</w:t>
      </w:r>
      <w:r w:rsidRPr="009B557A">
        <w:rPr>
          <w:rFonts w:ascii="Comic Sans MS" w:hAnsi="Comic Sans MS"/>
          <w:sz w:val="32"/>
          <w:szCs w:val="32"/>
        </w:rPr>
        <w:t>hat signs might help someone to identify when someone else is feeling worried, tense or stressed</w:t>
      </w:r>
    </w:p>
    <w:p w14:paraId="3A3AC60A" w14:textId="69638819" w:rsidR="00C7371C" w:rsidRPr="009B557A" w:rsidRDefault="007F746A" w:rsidP="00E74812">
      <w:pPr>
        <w:rPr>
          <w:rFonts w:ascii="Comic Sans MS" w:hAnsi="Comic Sans MS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67136" behindDoc="1" locked="0" layoutInCell="1" allowOverlap="1" wp14:anchorId="51799BE2" wp14:editId="442C4797">
            <wp:simplePos x="0" y="0"/>
            <wp:positionH relativeFrom="column">
              <wp:posOffset>-467995</wp:posOffset>
            </wp:positionH>
            <wp:positionV relativeFrom="paragraph">
              <wp:posOffset>1020445</wp:posOffset>
            </wp:positionV>
            <wp:extent cx="6708140" cy="3773170"/>
            <wp:effectExtent l="0" t="0" r="0" b="0"/>
            <wp:wrapTight wrapText="bothSides">
              <wp:wrapPolygon edited="0">
                <wp:start x="0" y="0"/>
                <wp:lineTo x="0" y="21484"/>
                <wp:lineTo x="21530" y="21484"/>
                <wp:lineTo x="21530" y="0"/>
                <wp:lineTo x="0" y="0"/>
              </wp:wrapPolygon>
            </wp:wrapTight>
            <wp:docPr id="94614742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147423" name=""/>
                    <pic:cNvPicPr/>
                  </pic:nvPicPr>
                  <pic:blipFill>
                    <a:blip r:embed="rId49">
                      <a:extLst>
                        <a:ext uri="{96DAC541-7B7A-43D3-8B79-37D633B846F1}">
                          <asvg:svgBlip xmlns:asvg="http://schemas.microsoft.com/office/drawing/2016/SVG/main" r:embe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8140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71C">
        <w:rPr>
          <w:rFonts w:ascii="Comic Sans MS" w:hAnsi="Comic Sans MS"/>
          <w:sz w:val="32"/>
          <w:szCs w:val="32"/>
        </w:rPr>
        <w:t>____________________________________________________________________________________________________________________________________</w:t>
      </w:r>
    </w:p>
    <w:p w14:paraId="5912A226" w14:textId="1ABAA709" w:rsidR="004D45A5" w:rsidRDefault="00B22519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  <w:r>
        <w:rPr>
          <w:rFonts w:ascii="Comic Sans MS" w:hAnsi="Comic Sans MS"/>
          <w:b/>
          <w:bCs/>
          <w:sz w:val="32"/>
          <w:szCs w:val="32"/>
          <w:u w:val="single"/>
        </w:rPr>
        <w:t>Task 3- Using healthy coping strategies</w:t>
      </w:r>
    </w:p>
    <w:p w14:paraId="07DF5F98" w14:textId="4CA7B697" w:rsidR="00D74CE4" w:rsidRDefault="00D74CE4" w:rsidP="00D74CE4">
      <w:pPr>
        <w:rPr>
          <w:rFonts w:ascii="Comic Sans MS" w:hAnsi="Comic Sans MS"/>
          <w:sz w:val="32"/>
          <w:szCs w:val="32"/>
          <w:lang w:val="en-US"/>
        </w:rPr>
      </w:pPr>
      <w:r w:rsidRPr="00D74CE4">
        <w:rPr>
          <w:rFonts w:ascii="Comic Sans MS" w:hAnsi="Comic Sans MS"/>
          <w:sz w:val="32"/>
          <w:szCs w:val="32"/>
          <w:lang w:val="en-US"/>
        </w:rPr>
        <w:t>What healthy coping strategies might someone use when they experience feelings such as tension, worry or stress?</w:t>
      </w:r>
    </w:p>
    <w:p w14:paraId="4E84415C" w14:textId="2267376C" w:rsidR="00D74CE4" w:rsidRDefault="00D74CE4" w:rsidP="00D74CE4">
      <w:pPr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-                                           -</w:t>
      </w:r>
    </w:p>
    <w:p w14:paraId="24B0DD02" w14:textId="6F80C4C9" w:rsidR="00D74CE4" w:rsidRDefault="00D74CE4" w:rsidP="00D74CE4">
      <w:pPr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-                                           -</w:t>
      </w:r>
    </w:p>
    <w:p w14:paraId="1500F1A6" w14:textId="44902EC8" w:rsidR="00D74CE4" w:rsidRDefault="00D74CE4" w:rsidP="00D74CE4">
      <w:pPr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-                                           -</w:t>
      </w:r>
    </w:p>
    <w:p w14:paraId="0409AF8E" w14:textId="34AFAF23" w:rsidR="00D74CE4" w:rsidRDefault="00D74CE4" w:rsidP="00D74CE4">
      <w:pPr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-                                           -</w:t>
      </w:r>
    </w:p>
    <w:p w14:paraId="3F12AA2E" w14:textId="77777777" w:rsidR="00D74CE4" w:rsidRPr="00D74CE4" w:rsidRDefault="00D74CE4" w:rsidP="00D74CE4">
      <w:pPr>
        <w:rPr>
          <w:rFonts w:ascii="Comic Sans MS" w:hAnsi="Comic Sans MS"/>
          <w:sz w:val="32"/>
          <w:szCs w:val="32"/>
          <w:lang w:val="en-US"/>
        </w:rPr>
      </w:pPr>
    </w:p>
    <w:p w14:paraId="17C94FD6" w14:textId="77777777" w:rsidR="00B012F5" w:rsidRDefault="00B012F5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59FEA673" w14:textId="77777777" w:rsidR="009032AD" w:rsidRDefault="009032AD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6F7AB865" w14:textId="77777777" w:rsidR="009032AD" w:rsidRDefault="009032AD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68DE00CE" w14:textId="19446245" w:rsidR="00B22519" w:rsidRDefault="00157415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869184" behindDoc="1" locked="0" layoutInCell="1" allowOverlap="1" wp14:anchorId="4D31BFF0" wp14:editId="04083B69">
            <wp:simplePos x="0" y="0"/>
            <wp:positionH relativeFrom="column">
              <wp:posOffset>-617220</wp:posOffset>
            </wp:positionH>
            <wp:positionV relativeFrom="paragraph">
              <wp:posOffset>4050665</wp:posOffset>
            </wp:positionV>
            <wp:extent cx="6942455" cy="3904615"/>
            <wp:effectExtent l="0" t="0" r="0" b="635"/>
            <wp:wrapTight wrapText="bothSides">
              <wp:wrapPolygon edited="0">
                <wp:start x="0" y="0"/>
                <wp:lineTo x="0" y="21498"/>
                <wp:lineTo x="21515" y="21498"/>
                <wp:lineTo x="21515" y="0"/>
                <wp:lineTo x="0" y="0"/>
              </wp:wrapPolygon>
            </wp:wrapTight>
            <wp:docPr id="102905675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056750" name=""/>
                    <pic:cNvPicPr/>
                  </pic:nvPicPr>
                  <pic:blipFill>
                    <a:blip r:embed="rId51">
                      <a:extLs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2455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4C60">
        <w:rPr>
          <w:noProof/>
        </w:rPr>
        <w:drawing>
          <wp:anchor distT="0" distB="0" distL="114300" distR="114300" simplePos="0" relativeHeight="251868160" behindDoc="1" locked="0" layoutInCell="1" allowOverlap="1" wp14:anchorId="2B1C4EC8" wp14:editId="5ED86007">
            <wp:simplePos x="0" y="0"/>
            <wp:positionH relativeFrom="column">
              <wp:posOffset>-616688</wp:posOffset>
            </wp:positionH>
            <wp:positionV relativeFrom="paragraph">
              <wp:posOffset>510</wp:posOffset>
            </wp:positionV>
            <wp:extent cx="6943060" cy="3905375"/>
            <wp:effectExtent l="0" t="0" r="0" b="0"/>
            <wp:wrapTight wrapText="bothSides">
              <wp:wrapPolygon edited="0">
                <wp:start x="0" y="0"/>
                <wp:lineTo x="0" y="21495"/>
                <wp:lineTo x="21515" y="21495"/>
                <wp:lineTo x="21515" y="0"/>
                <wp:lineTo x="0" y="0"/>
              </wp:wrapPolygon>
            </wp:wrapTight>
            <wp:docPr id="113873979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739792" name=""/>
                    <pic:cNvPicPr/>
                  </pic:nvPicPr>
                  <pic:blipFill>
                    <a:blip r:embed="rId53">
                      <a:extLst>
                        <a:ext uri="{96DAC541-7B7A-43D3-8B79-37D633B846F1}">
                          <asvg:svgBlip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0416" cy="3909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B3A">
        <w:rPr>
          <w:rFonts w:ascii="Comic Sans MS" w:hAnsi="Comic Sans MS"/>
          <w:b/>
          <w:bCs/>
          <w:sz w:val="32"/>
          <w:szCs w:val="32"/>
          <w:u w:val="single"/>
        </w:rPr>
        <w:t>Task 4- Using healthy coping strategies</w:t>
      </w:r>
    </w:p>
    <w:p w14:paraId="1A660FA0" w14:textId="305A9709" w:rsidR="00454B3A" w:rsidRPr="005170F5" w:rsidRDefault="00D10B9B" w:rsidP="00E74812">
      <w:pPr>
        <w:rPr>
          <w:rFonts w:ascii="Comic Sans MS" w:hAnsi="Comic Sans MS"/>
          <w:sz w:val="32"/>
          <w:szCs w:val="32"/>
        </w:rPr>
      </w:pPr>
      <w:r w:rsidRPr="00D33E20">
        <w:rPr>
          <w:rFonts w:ascii="Comic Sans MS" w:hAnsi="Comic Sans MS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71232" behindDoc="1" locked="0" layoutInCell="1" allowOverlap="1" wp14:anchorId="434E3D46" wp14:editId="70264CCE">
            <wp:simplePos x="0" y="0"/>
            <wp:positionH relativeFrom="column">
              <wp:posOffset>0</wp:posOffset>
            </wp:positionH>
            <wp:positionV relativeFrom="paragraph">
              <wp:posOffset>3966210</wp:posOffset>
            </wp:positionV>
            <wp:extent cx="5731510" cy="1587500"/>
            <wp:effectExtent l="0" t="0" r="2540" b="0"/>
            <wp:wrapTight wrapText="bothSides">
              <wp:wrapPolygon edited="0">
                <wp:start x="0" y="0"/>
                <wp:lineTo x="0" y="21254"/>
                <wp:lineTo x="21538" y="21254"/>
                <wp:lineTo x="21538" y="0"/>
                <wp:lineTo x="0" y="0"/>
              </wp:wrapPolygon>
            </wp:wrapTight>
            <wp:docPr id="2134961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961187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75A6">
        <w:rPr>
          <w:rFonts w:ascii="Comic Sans MS" w:hAnsi="Comic Sans M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872256" behindDoc="1" locked="0" layoutInCell="1" allowOverlap="1" wp14:anchorId="05FBE51C" wp14:editId="204C1A8D">
            <wp:simplePos x="0" y="0"/>
            <wp:positionH relativeFrom="column">
              <wp:posOffset>0</wp:posOffset>
            </wp:positionH>
            <wp:positionV relativeFrom="paragraph">
              <wp:posOffset>2352040</wp:posOffset>
            </wp:positionV>
            <wp:extent cx="5731510" cy="1621155"/>
            <wp:effectExtent l="0" t="0" r="2540" b="0"/>
            <wp:wrapTight wrapText="bothSides">
              <wp:wrapPolygon edited="0">
                <wp:start x="0" y="0"/>
                <wp:lineTo x="0" y="21321"/>
                <wp:lineTo x="21538" y="21321"/>
                <wp:lineTo x="21538" y="0"/>
                <wp:lineTo x="0" y="0"/>
              </wp:wrapPolygon>
            </wp:wrapTight>
            <wp:docPr id="444025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025684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2AD" w:rsidRPr="005170F5">
        <w:rPr>
          <w:rFonts w:ascii="Comic Sans MS" w:hAnsi="Comic Sans MS"/>
          <w:sz w:val="32"/>
          <w:szCs w:val="32"/>
        </w:rPr>
        <w:t>Read the scenario you have been given. Answer the following questions</w:t>
      </w:r>
      <w:r w:rsidR="005170F5" w:rsidRPr="005170F5">
        <w:rPr>
          <w:rFonts w:ascii="Comic Sans MS" w:hAnsi="Comic Sans MS"/>
          <w:sz w:val="32"/>
          <w:szCs w:val="32"/>
        </w:rPr>
        <w:t xml:space="preserve">: </w:t>
      </w:r>
    </w:p>
    <w:p w14:paraId="24B9118E" w14:textId="6A959E02" w:rsidR="00D10B9B" w:rsidRPr="00487CA6" w:rsidRDefault="005170F5" w:rsidP="00D10B9B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5170F5">
        <w:rPr>
          <w:rFonts w:ascii="Comic Sans MS" w:hAnsi="Comic Sans M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870208" behindDoc="1" locked="0" layoutInCell="1" allowOverlap="1" wp14:anchorId="304D12D7" wp14:editId="30414C88">
            <wp:simplePos x="0" y="0"/>
            <wp:positionH relativeFrom="column">
              <wp:posOffset>0</wp:posOffset>
            </wp:positionH>
            <wp:positionV relativeFrom="paragraph">
              <wp:posOffset>-89</wp:posOffset>
            </wp:positionV>
            <wp:extent cx="5731510" cy="1640205"/>
            <wp:effectExtent l="0" t="0" r="2540" b="0"/>
            <wp:wrapTight wrapText="bothSides">
              <wp:wrapPolygon edited="0">
                <wp:start x="0" y="0"/>
                <wp:lineTo x="0" y="21324"/>
                <wp:lineTo x="21538" y="21324"/>
                <wp:lineTo x="21538" y="0"/>
                <wp:lineTo x="0" y="0"/>
              </wp:wrapPolygon>
            </wp:wrapTight>
            <wp:docPr id="1191398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398976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B9B" w:rsidRPr="00D10B9B">
        <w:rPr>
          <w:rFonts w:ascii="Comic Sans MS" w:hAnsi="Comic Sans MS"/>
          <w:sz w:val="32"/>
          <w:szCs w:val="32"/>
          <w:lang w:val="en-US"/>
        </w:rPr>
        <w:t>What three healthy coping strategies would be most helpful for your character to use?</w:t>
      </w:r>
    </w:p>
    <w:p w14:paraId="076AF010" w14:textId="391158EA" w:rsidR="00D10B9B" w:rsidRPr="00D10B9B" w:rsidRDefault="00D10B9B" w:rsidP="00D10B9B">
      <w:pPr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____________________________________________________________________________________________________________________________________</w:t>
      </w:r>
    </w:p>
    <w:p w14:paraId="2C2DA9D1" w14:textId="06BB3213" w:rsidR="00D10B9B" w:rsidRPr="00D10B9B" w:rsidRDefault="00D10B9B" w:rsidP="00D10B9B">
      <w:pPr>
        <w:rPr>
          <w:rFonts w:ascii="Comic Sans MS" w:hAnsi="Comic Sans MS"/>
          <w:sz w:val="32"/>
          <w:szCs w:val="32"/>
        </w:rPr>
      </w:pPr>
      <w:r w:rsidRPr="00D10B9B">
        <w:rPr>
          <w:rFonts w:ascii="Comic Sans MS" w:hAnsi="Comic Sans MS"/>
          <w:sz w:val="32"/>
          <w:szCs w:val="32"/>
        </w:rPr>
        <w:t>How would these strategies help them to manage their feelings and emotions?</w:t>
      </w:r>
    </w:p>
    <w:p w14:paraId="619852E6" w14:textId="3910DBC6" w:rsidR="004D45A5" w:rsidRPr="00D10B9B" w:rsidRDefault="00D10B9B" w:rsidP="00E74812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</w:t>
      </w:r>
    </w:p>
    <w:p w14:paraId="3B058CCB" w14:textId="6969E493" w:rsidR="009C04BB" w:rsidRPr="002A03CB" w:rsidRDefault="005E5630" w:rsidP="00E74812">
      <w:pPr>
        <w:rPr>
          <w:rFonts w:ascii="Comic Sans MS" w:hAnsi="Comic Sans MS"/>
          <w:b/>
          <w:bCs/>
          <w:sz w:val="28"/>
          <w:szCs w:val="28"/>
          <w:u w:val="single"/>
        </w:rPr>
      </w:pPr>
      <w:r w:rsidRPr="002A03CB">
        <w:rPr>
          <w:rFonts w:ascii="Comic Sans MS" w:hAnsi="Comic Sans MS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873280" behindDoc="1" locked="0" layoutInCell="1" allowOverlap="1" wp14:anchorId="09C87D5B" wp14:editId="63EC7B31">
            <wp:simplePos x="0" y="0"/>
            <wp:positionH relativeFrom="column">
              <wp:posOffset>-1647825</wp:posOffset>
            </wp:positionH>
            <wp:positionV relativeFrom="paragraph">
              <wp:posOffset>1974850</wp:posOffset>
            </wp:positionV>
            <wp:extent cx="8342630" cy="5427980"/>
            <wp:effectExtent l="0" t="9525" r="0" b="0"/>
            <wp:wrapTight wrapText="bothSides">
              <wp:wrapPolygon edited="0">
                <wp:start x="21625" y="38"/>
                <wp:lineTo x="71" y="38"/>
                <wp:lineTo x="71" y="21491"/>
                <wp:lineTo x="21625" y="21491"/>
                <wp:lineTo x="21625" y="38"/>
              </wp:wrapPolygon>
            </wp:wrapTight>
            <wp:docPr id="1239412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412854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42630" cy="542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CD0" w:rsidRPr="002A03CB">
        <w:rPr>
          <w:rFonts w:ascii="Comic Sans MS" w:hAnsi="Comic Sans MS"/>
          <w:b/>
          <w:bCs/>
          <w:sz w:val="28"/>
          <w:szCs w:val="28"/>
          <w:u w:val="single"/>
        </w:rPr>
        <w:t>Task 5- Getting help and support?</w:t>
      </w:r>
      <w:r w:rsidRPr="002A03CB">
        <w:rPr>
          <w:rFonts w:ascii="Comic Sans MS" w:hAnsi="Comic Sans MS"/>
          <w:b/>
          <w:bCs/>
          <w:sz w:val="28"/>
          <w:szCs w:val="28"/>
          <w:u w:val="single"/>
        </w:rPr>
        <w:t xml:space="preserve"> </w:t>
      </w:r>
      <w:r w:rsidR="005A1F32" w:rsidRPr="002A03CB">
        <w:rPr>
          <w:rFonts w:ascii="Comic Sans MS" w:hAnsi="Comic Sans MS"/>
          <w:b/>
          <w:bCs/>
          <w:sz w:val="28"/>
          <w:szCs w:val="28"/>
          <w:u w:val="single"/>
        </w:rPr>
        <w:t>Complete the Venn</w:t>
      </w:r>
      <w:r w:rsidR="002A03CB" w:rsidRPr="002A03CB">
        <w:rPr>
          <w:rFonts w:ascii="Comic Sans MS" w:hAnsi="Comic Sans MS"/>
          <w:b/>
          <w:bCs/>
          <w:sz w:val="28"/>
          <w:szCs w:val="28"/>
          <w:u w:val="single"/>
        </w:rPr>
        <w:t xml:space="preserve"> </w:t>
      </w:r>
      <w:r w:rsidR="005A1F32" w:rsidRPr="002A03CB">
        <w:rPr>
          <w:rFonts w:ascii="Comic Sans MS" w:hAnsi="Comic Sans MS"/>
          <w:b/>
          <w:bCs/>
          <w:sz w:val="28"/>
          <w:szCs w:val="28"/>
          <w:u w:val="single"/>
        </w:rPr>
        <w:t>diagram</w:t>
      </w:r>
    </w:p>
    <w:p w14:paraId="366F1408" w14:textId="11188CC7" w:rsidR="00484623" w:rsidRDefault="00484623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540D4AA3" w14:textId="40837B3D" w:rsidR="004D45A5" w:rsidRDefault="004D45A5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05E11C7E" w14:textId="775DB46F" w:rsidR="004D45A5" w:rsidRDefault="004D45A5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5AA71A61" w14:textId="3F6A5A68" w:rsidR="00624C60" w:rsidRDefault="00624C60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7667CE71" w14:textId="77777777" w:rsidR="00624C60" w:rsidRDefault="00624C60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33887A77" w14:textId="77777777" w:rsidR="00624C60" w:rsidRDefault="00624C60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424BF6FF" w14:textId="77777777" w:rsidR="00624C60" w:rsidRDefault="00624C60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3A7110F9" w14:textId="3D5189C5" w:rsidR="00624C60" w:rsidRDefault="00624C60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3696B026" w14:textId="77777777" w:rsidR="00624C60" w:rsidRDefault="00624C60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58FEA716" w14:textId="77777777" w:rsidR="004D45A5" w:rsidRDefault="004D45A5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130086EF" w14:textId="7FE60127" w:rsidR="00553A43" w:rsidRDefault="00553A43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7B05DED8" w14:textId="5D0A9EBD" w:rsidR="00553A43" w:rsidRDefault="00553A43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43B85C02" w14:textId="77777777" w:rsidR="00553A43" w:rsidRDefault="00553A43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4FCEE41D" w14:textId="77777777" w:rsidR="00553A43" w:rsidRDefault="00553A43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00A28D07" w14:textId="77777777" w:rsidR="00553A43" w:rsidRDefault="00553A43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2C7CFB0E" w14:textId="77777777" w:rsidR="00553A43" w:rsidRDefault="00553A43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1C5CBC6A" w14:textId="77777777" w:rsidR="00553A43" w:rsidRDefault="00553A43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35A12BF0" w14:textId="77777777" w:rsidR="00553A43" w:rsidRDefault="00553A43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6933418A" w14:textId="77777777" w:rsidR="00553A43" w:rsidRDefault="00553A43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624BAE9C" w14:textId="77777777" w:rsidR="00553A43" w:rsidRDefault="00553A43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2F9AD146" w14:textId="6E8F63DA" w:rsidR="00E74812" w:rsidRDefault="00E74812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AB5074">
        <w:rPr>
          <w:rFonts w:ascii="Comic Sans MS" w:hAnsi="Comic Sans MS"/>
          <w:b/>
          <w:bCs/>
          <w:sz w:val="32"/>
          <w:szCs w:val="32"/>
          <w:u w:val="single"/>
        </w:rPr>
        <w:lastRenderedPageBreak/>
        <w:t xml:space="preserve">Task </w:t>
      </w:r>
      <w:r w:rsidR="000C7CF5">
        <w:rPr>
          <w:rFonts w:ascii="Comic Sans MS" w:hAnsi="Comic Sans MS"/>
          <w:b/>
          <w:bCs/>
          <w:sz w:val="32"/>
          <w:szCs w:val="32"/>
          <w:u w:val="single"/>
        </w:rPr>
        <w:t>7</w:t>
      </w:r>
      <w:r w:rsidRPr="00AB5074">
        <w:rPr>
          <w:rFonts w:ascii="Comic Sans MS" w:hAnsi="Comic Sans MS"/>
          <w:b/>
          <w:bCs/>
          <w:sz w:val="32"/>
          <w:szCs w:val="32"/>
          <w:u w:val="single"/>
        </w:rPr>
        <w:t>-</w:t>
      </w:r>
      <w:r w:rsidR="00110B19">
        <w:rPr>
          <w:rFonts w:ascii="Comic Sans MS" w:hAnsi="Comic Sans MS"/>
          <w:b/>
          <w:bCs/>
          <w:sz w:val="32"/>
          <w:szCs w:val="32"/>
          <w:u w:val="single"/>
        </w:rPr>
        <w:t xml:space="preserve"> </w:t>
      </w:r>
      <w:r w:rsidR="000C7CF5">
        <w:rPr>
          <w:rFonts w:ascii="Comic Sans MS" w:hAnsi="Comic Sans MS"/>
          <w:b/>
          <w:bCs/>
          <w:sz w:val="32"/>
          <w:szCs w:val="32"/>
          <w:u w:val="single"/>
        </w:rPr>
        <w:t>What have we learnt?</w:t>
      </w:r>
    </w:p>
    <w:p w14:paraId="319BA540" w14:textId="078BD550" w:rsidR="009B7186" w:rsidRPr="009B7186" w:rsidRDefault="009B7186" w:rsidP="009B7186">
      <w:pPr>
        <w:rPr>
          <w:rFonts w:ascii="Comic Sans MS" w:hAnsi="Comic Sans MS"/>
          <w:sz w:val="32"/>
          <w:szCs w:val="32"/>
        </w:rPr>
      </w:pPr>
      <w:r w:rsidRPr="009B7186">
        <w:rPr>
          <w:rFonts w:ascii="Comic Sans MS" w:hAnsi="Comic Sans MS"/>
          <w:sz w:val="32"/>
          <w:szCs w:val="32"/>
          <w:lang w:val="en-US"/>
        </w:rPr>
        <w:t xml:space="preserve">Add your new learning to your drawing from the beginning of the lesson, in a different </w:t>
      </w:r>
      <w:proofErr w:type="spellStart"/>
      <w:r w:rsidRPr="009B7186">
        <w:rPr>
          <w:rFonts w:ascii="Comic Sans MS" w:hAnsi="Comic Sans MS"/>
          <w:sz w:val="32"/>
          <w:szCs w:val="32"/>
          <w:lang w:val="en-US"/>
        </w:rPr>
        <w:t>colour</w:t>
      </w:r>
      <w:proofErr w:type="spellEnd"/>
      <w:r w:rsidRPr="009B7186">
        <w:rPr>
          <w:rFonts w:ascii="Comic Sans MS" w:hAnsi="Comic Sans MS"/>
          <w:sz w:val="32"/>
          <w:szCs w:val="32"/>
          <w:lang w:val="en-US"/>
        </w:rPr>
        <w:t>.</w:t>
      </w:r>
    </w:p>
    <w:p w14:paraId="482D8B5E" w14:textId="0D2D7CB5" w:rsidR="00D50EDA" w:rsidRDefault="00D50EDA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  <w:r>
        <w:rPr>
          <w:rFonts w:ascii="Comic Sans MS" w:hAnsi="Comic Sans MS"/>
          <w:b/>
          <w:bCs/>
          <w:sz w:val="32"/>
          <w:szCs w:val="32"/>
          <w:u w:val="single"/>
        </w:rPr>
        <w:t xml:space="preserve">Task 8- Reflection </w:t>
      </w:r>
    </w:p>
    <w:p w14:paraId="66BC1B95" w14:textId="498A0EAB" w:rsidR="00D35483" w:rsidRDefault="00D35483" w:rsidP="00D35483">
      <w:pPr>
        <w:rPr>
          <w:rFonts w:ascii="Comic Sans MS" w:hAnsi="Comic Sans MS"/>
          <w:sz w:val="32"/>
          <w:szCs w:val="32"/>
          <w:lang w:val="en-US"/>
        </w:rPr>
      </w:pPr>
      <w:r w:rsidRPr="00D35483">
        <w:rPr>
          <w:rFonts w:ascii="Comic Sans MS" w:hAnsi="Comic Sans MS"/>
          <w:sz w:val="32"/>
          <w:szCs w:val="32"/>
          <w:lang w:val="en-US"/>
        </w:rPr>
        <w:t>Where have you used a healthy coping strategy to manage a difficult feeling or challenging situation? How has this helped you since?</w:t>
      </w:r>
    </w:p>
    <w:p w14:paraId="0A9C376D" w14:textId="0524BA59" w:rsidR="00D35483" w:rsidRPr="00D35483" w:rsidRDefault="00D35483" w:rsidP="00D35483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  <w:lang w:val="en-US"/>
        </w:rPr>
        <w:t>____________________________________________________________________________________________________________________________________</w:t>
      </w:r>
    </w:p>
    <w:p w14:paraId="597B0549" w14:textId="0185F1DC" w:rsidR="00D35483" w:rsidRPr="00D35483" w:rsidRDefault="00D35483" w:rsidP="00D35483">
      <w:pPr>
        <w:rPr>
          <w:rFonts w:ascii="Comic Sans MS" w:hAnsi="Comic Sans MS"/>
          <w:sz w:val="32"/>
          <w:szCs w:val="32"/>
        </w:rPr>
      </w:pPr>
      <w:r w:rsidRPr="00D35483">
        <w:rPr>
          <w:rFonts w:ascii="Comic Sans MS" w:hAnsi="Comic Sans MS"/>
          <w:sz w:val="32"/>
          <w:szCs w:val="32"/>
          <w:lang w:val="en-US"/>
        </w:rPr>
        <w:t xml:space="preserve">What is a healthy coping strategy that you would like to use to support your wellbeing and mental health? </w:t>
      </w:r>
    </w:p>
    <w:p w14:paraId="79B25594" w14:textId="1FB92CB0" w:rsidR="00D35483" w:rsidRPr="00D35483" w:rsidRDefault="00D35483" w:rsidP="00D35483">
      <w:pPr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________________________________________________________________________________________</w:t>
      </w:r>
    </w:p>
    <w:p w14:paraId="5F869969" w14:textId="386444DB" w:rsidR="00D35483" w:rsidRPr="00D35483" w:rsidRDefault="00D35483" w:rsidP="00D35483">
      <w:pPr>
        <w:rPr>
          <w:rFonts w:ascii="Comic Sans MS" w:hAnsi="Comic Sans MS"/>
          <w:sz w:val="32"/>
          <w:szCs w:val="32"/>
        </w:rPr>
      </w:pPr>
      <w:r w:rsidRPr="00D35483">
        <w:rPr>
          <w:rFonts w:ascii="Comic Sans MS" w:hAnsi="Comic Sans MS"/>
          <w:sz w:val="32"/>
          <w:szCs w:val="32"/>
          <w:lang w:val="en-US"/>
        </w:rPr>
        <w:t>Who can you talk to for help managing difficult thoughts, feelings or emotions?</w:t>
      </w:r>
    </w:p>
    <w:p w14:paraId="5518B579" w14:textId="39C00ECD" w:rsidR="00D50EDA" w:rsidRDefault="00D35483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  <w:r>
        <w:rPr>
          <w:rFonts w:ascii="Comic Sans MS" w:hAnsi="Comic Sans MS"/>
          <w:b/>
          <w:bCs/>
          <w:sz w:val="32"/>
          <w:szCs w:val="32"/>
          <w:u w:val="single"/>
        </w:rPr>
        <w:t>____________________________________________________________________________________________________________________________________</w:t>
      </w:r>
    </w:p>
    <w:p w14:paraId="46EB8AC4" w14:textId="77777777" w:rsidR="000C7CF5" w:rsidRDefault="000C7CF5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49AF0F85" w14:textId="77777777" w:rsidR="000C7CF5" w:rsidRDefault="000C7CF5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1BCFAF1D" w14:textId="77777777" w:rsidR="000C7CF5" w:rsidRDefault="000C7CF5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34721A71" w14:textId="77777777" w:rsidR="000C7CF5" w:rsidRDefault="000C7CF5" w:rsidP="00E74812">
      <w:pPr>
        <w:rPr>
          <w:rFonts w:ascii="Comic Sans MS" w:hAnsi="Comic Sans MS"/>
          <w:b/>
          <w:bCs/>
          <w:sz w:val="32"/>
          <w:szCs w:val="32"/>
          <w:u w:val="single"/>
        </w:rPr>
      </w:pPr>
    </w:p>
    <w:p w14:paraId="33207CDC" w14:textId="77777777" w:rsidR="00E86786" w:rsidRDefault="00E86786" w:rsidP="00E86786">
      <w:pPr>
        <w:jc w:val="center"/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874304" behindDoc="1" locked="0" layoutInCell="1" allowOverlap="1" wp14:anchorId="3ADA5F5A" wp14:editId="4B714DDD">
            <wp:simplePos x="0" y="0"/>
            <wp:positionH relativeFrom="column">
              <wp:posOffset>-510540</wp:posOffset>
            </wp:positionH>
            <wp:positionV relativeFrom="paragraph">
              <wp:posOffset>1551940</wp:posOffset>
            </wp:positionV>
            <wp:extent cx="6804660" cy="3827145"/>
            <wp:effectExtent l="0" t="0" r="0" b="1905"/>
            <wp:wrapTight wrapText="bothSides">
              <wp:wrapPolygon edited="0">
                <wp:start x="0" y="0"/>
                <wp:lineTo x="0" y="21503"/>
                <wp:lineTo x="21527" y="21503"/>
                <wp:lineTo x="21527" y="0"/>
                <wp:lineTo x="0" y="0"/>
              </wp:wrapPolygon>
            </wp:wrapTight>
            <wp:docPr id="13449684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96846" name=""/>
                    <pic:cNvPicPr/>
                  </pic:nvPicPr>
                  <pic:blipFill>
                    <a:blip r:embed="rId59">
                      <a:extLst>
                        <a:ext uri="{96DAC541-7B7A-43D3-8B79-37D633B846F1}">
                          <asvg:svgBlip xmlns:asvg="http://schemas.microsoft.com/office/drawing/2016/SVG/main" r:embed="rId6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660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6C19" w:rsidRPr="000578E4"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Lesson </w:t>
      </w:r>
      <w:r w:rsidR="00847DF0"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4</w:t>
      </w:r>
      <w:r w:rsidR="000B6C19" w:rsidRPr="000578E4"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- </w:t>
      </w:r>
      <w:r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Changing thinking habits</w:t>
      </w:r>
    </w:p>
    <w:p w14:paraId="4EA93F8C" w14:textId="081545B9" w:rsidR="00D617A8" w:rsidRPr="00E86786" w:rsidRDefault="00B92319" w:rsidP="00E86786">
      <w:pPr>
        <w:jc w:val="center"/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E503B8">
        <w:rPr>
          <w:rFonts w:ascii="Comic Sans MS" w:hAnsi="Comic Sans MS"/>
          <w:b/>
          <w:bCs/>
          <w:sz w:val="32"/>
          <w:szCs w:val="32"/>
          <w:u w:val="single"/>
        </w:rPr>
        <w:t>Starter (Recap)</w:t>
      </w:r>
      <w:r w:rsidR="004F07D7" w:rsidRPr="00E503B8">
        <w:rPr>
          <w:rFonts w:ascii="Comic Sans MS" w:hAnsi="Comic Sans MS"/>
          <w:b/>
          <w:bCs/>
          <w:sz w:val="32"/>
          <w:szCs w:val="32"/>
          <w:u w:val="single"/>
        </w:rPr>
        <w:t xml:space="preserve"> ‘Do Now’</w:t>
      </w:r>
    </w:p>
    <w:p w14:paraId="1A3CBDC7" w14:textId="30DB7ADE" w:rsidR="004F07D7" w:rsidRPr="000578E4" w:rsidRDefault="004F07D7" w:rsidP="004F07D7">
      <w:pPr>
        <w:rPr>
          <w:rFonts w:ascii="Comic Sans MS" w:hAnsi="Comic Sans MS"/>
          <w:sz w:val="32"/>
          <w:szCs w:val="32"/>
        </w:rPr>
      </w:pPr>
      <w:r w:rsidRPr="000578E4">
        <w:rPr>
          <w:rFonts w:ascii="Comic Sans MS" w:hAnsi="Comic Sans MS"/>
          <w:sz w:val="32"/>
          <w:szCs w:val="32"/>
        </w:rPr>
        <w:t xml:space="preserve">Answer the following questions: </w:t>
      </w:r>
    </w:p>
    <w:p w14:paraId="6A1FF180" w14:textId="4FBA4097" w:rsidR="004F07D7" w:rsidRPr="008958E3" w:rsidRDefault="008958E3" w:rsidP="00490E6C">
      <w:pPr>
        <w:numPr>
          <w:ilvl w:val="0"/>
          <w:numId w:val="3"/>
        </w:numPr>
        <w:rPr>
          <w:rFonts w:ascii="Comic Sans MS" w:hAnsi="Comic Sans MS"/>
          <w:sz w:val="32"/>
          <w:szCs w:val="32"/>
        </w:rPr>
      </w:pPr>
      <w:r w:rsidRPr="008958E3">
        <w:rPr>
          <w:rFonts w:ascii="Comic Sans MS" w:hAnsi="Comic Sans MS"/>
          <w:sz w:val="32"/>
          <w:szCs w:val="32"/>
        </w:rPr>
        <w:t>What is a coping strategy?</w:t>
      </w:r>
    </w:p>
    <w:p w14:paraId="3F6A6CB0" w14:textId="1693ABB2" w:rsidR="004F07D7" w:rsidRPr="004F07D7" w:rsidRDefault="004F07D7" w:rsidP="004F07D7">
      <w:pPr>
        <w:ind w:left="36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</w:t>
      </w:r>
      <w:r w:rsidR="00DB657A">
        <w:rPr>
          <w:rFonts w:ascii="Comic Sans MS" w:hAnsi="Comic Sans MS"/>
          <w:sz w:val="32"/>
          <w:szCs w:val="32"/>
        </w:rPr>
        <w:t>___________________________________________</w:t>
      </w:r>
    </w:p>
    <w:p w14:paraId="5D8E7B6B" w14:textId="62BC2809" w:rsidR="00F85B2E" w:rsidRPr="00ED64F4" w:rsidRDefault="00ED64F4" w:rsidP="00490E6C">
      <w:pPr>
        <w:pStyle w:val="ListParagraph"/>
        <w:numPr>
          <w:ilvl w:val="0"/>
          <w:numId w:val="3"/>
        </w:numPr>
        <w:rPr>
          <w:rFonts w:ascii="Comic Sans MS" w:hAnsi="Comic Sans MS"/>
          <w:sz w:val="32"/>
          <w:szCs w:val="32"/>
        </w:rPr>
      </w:pPr>
      <w:r w:rsidRPr="00ED64F4">
        <w:rPr>
          <w:rFonts w:ascii="Comic Sans MS" w:hAnsi="Comic Sans MS"/>
          <w:sz w:val="32"/>
          <w:szCs w:val="32"/>
        </w:rPr>
        <w:t xml:space="preserve">Name two signs that someone might be feeling worried, tense or stressed. </w:t>
      </w:r>
    </w:p>
    <w:p w14:paraId="5457E60E" w14:textId="7355657F" w:rsidR="00C53339" w:rsidRDefault="004F07D7" w:rsidP="00784E93">
      <w:pPr>
        <w:ind w:left="360"/>
        <w:rPr>
          <w:rFonts w:ascii="Comic Sans MS" w:hAnsi="Comic Sans MS"/>
          <w:sz w:val="32"/>
          <w:szCs w:val="32"/>
        </w:rPr>
      </w:pPr>
      <w:r w:rsidRPr="00F85B2E">
        <w:rPr>
          <w:rFonts w:ascii="Comic Sans MS" w:hAnsi="Comic Sans MS"/>
          <w:sz w:val="32"/>
          <w:szCs w:val="32"/>
        </w:rPr>
        <w:t>___________________________________________</w:t>
      </w:r>
      <w:r w:rsidR="00F85B2E">
        <w:rPr>
          <w:rFonts w:ascii="Comic Sans MS" w:hAnsi="Comic Sans MS"/>
          <w:sz w:val="32"/>
          <w:szCs w:val="32"/>
        </w:rPr>
        <w:t>__________________________________________</w:t>
      </w:r>
      <w:r w:rsidR="00784E93">
        <w:rPr>
          <w:rFonts w:ascii="Comic Sans MS" w:hAnsi="Comic Sans MS"/>
          <w:sz w:val="32"/>
          <w:szCs w:val="32"/>
        </w:rPr>
        <w:t>_</w:t>
      </w:r>
    </w:p>
    <w:p w14:paraId="71CA5619" w14:textId="77777777" w:rsidR="00D84281" w:rsidRPr="00F85B2E" w:rsidRDefault="00D84281" w:rsidP="00784E93">
      <w:pPr>
        <w:ind w:left="360"/>
        <w:rPr>
          <w:rFonts w:ascii="Comic Sans MS" w:hAnsi="Comic Sans MS"/>
          <w:sz w:val="32"/>
          <w:szCs w:val="32"/>
        </w:rPr>
      </w:pPr>
    </w:p>
    <w:p w14:paraId="5EDEBAF4" w14:textId="750D91E2" w:rsidR="00571F64" w:rsidRPr="00ED64F4" w:rsidRDefault="00ED64F4" w:rsidP="00490E6C">
      <w:pPr>
        <w:pStyle w:val="ListParagraph"/>
        <w:numPr>
          <w:ilvl w:val="0"/>
          <w:numId w:val="3"/>
        </w:numPr>
        <w:rPr>
          <w:rFonts w:ascii="Comic Sans MS" w:hAnsi="Comic Sans MS"/>
          <w:sz w:val="32"/>
          <w:szCs w:val="32"/>
        </w:rPr>
      </w:pPr>
      <w:r w:rsidRPr="00ED64F4">
        <w:rPr>
          <w:rFonts w:ascii="Comic Sans MS" w:hAnsi="Comic Sans MS"/>
          <w:sz w:val="32"/>
          <w:szCs w:val="32"/>
        </w:rPr>
        <w:t xml:space="preserve">Give two examples of healthy coping strategies </w:t>
      </w:r>
    </w:p>
    <w:p w14:paraId="41DF3410" w14:textId="028A0E25" w:rsidR="004F07D7" w:rsidRPr="004F07D7" w:rsidRDefault="004F07D7" w:rsidP="00571F6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______________________________________________________________________________________________________________________________</w:t>
      </w:r>
      <w:r w:rsidR="00571F64">
        <w:rPr>
          <w:rFonts w:ascii="Comic Sans MS" w:hAnsi="Comic Sans MS"/>
          <w:sz w:val="32"/>
          <w:szCs w:val="32"/>
        </w:rPr>
        <w:t>______</w:t>
      </w:r>
    </w:p>
    <w:p w14:paraId="00A3C837" w14:textId="6F87D8E2" w:rsidR="00C9150A" w:rsidRPr="000A6D82" w:rsidRDefault="000A6D82" w:rsidP="00490E6C">
      <w:pPr>
        <w:pStyle w:val="ListParagraph"/>
        <w:numPr>
          <w:ilvl w:val="0"/>
          <w:numId w:val="3"/>
        </w:numPr>
        <w:rPr>
          <w:rFonts w:ascii="Comic Sans MS" w:hAnsi="Comic Sans MS"/>
          <w:sz w:val="32"/>
          <w:szCs w:val="32"/>
        </w:rPr>
      </w:pPr>
      <w:r w:rsidRPr="000A6D82">
        <w:rPr>
          <w:rFonts w:ascii="Comic Sans MS" w:hAnsi="Comic Sans MS"/>
          <w:sz w:val="32"/>
          <w:szCs w:val="32"/>
        </w:rPr>
        <w:t>Who could a young person talk to if they are worried or stressed?</w:t>
      </w:r>
    </w:p>
    <w:p w14:paraId="6192B297" w14:textId="6113DCAD" w:rsidR="004F07D7" w:rsidRDefault="004F07D7" w:rsidP="004F07D7">
      <w:pPr>
        <w:ind w:left="36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</w:t>
      </w:r>
    </w:p>
    <w:p w14:paraId="78568B3D" w14:textId="7289AE4E" w:rsidR="00D84281" w:rsidRPr="0002735E" w:rsidRDefault="0002735E" w:rsidP="00490E6C">
      <w:pPr>
        <w:pStyle w:val="ListParagraph"/>
        <w:numPr>
          <w:ilvl w:val="0"/>
          <w:numId w:val="3"/>
        </w:numPr>
        <w:rPr>
          <w:rFonts w:ascii="Comic Sans MS" w:hAnsi="Comic Sans MS"/>
          <w:sz w:val="32"/>
          <w:szCs w:val="32"/>
        </w:rPr>
      </w:pPr>
      <w:r w:rsidRPr="0002735E">
        <w:rPr>
          <w:rFonts w:ascii="Comic Sans MS" w:hAnsi="Comic Sans MS"/>
          <w:sz w:val="32"/>
          <w:szCs w:val="32"/>
        </w:rPr>
        <w:t>Why is it important to practise healthy coping strategies</w:t>
      </w:r>
    </w:p>
    <w:p w14:paraId="57997DFE" w14:textId="77F8E74E" w:rsidR="00D84281" w:rsidRPr="004F07D7" w:rsidRDefault="00D84281" w:rsidP="00D8428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</w:t>
      </w:r>
    </w:p>
    <w:p w14:paraId="5FA6AD2F" w14:textId="77777777" w:rsidR="0002735E" w:rsidRPr="0002735E" w:rsidRDefault="0002735E" w:rsidP="0002735E">
      <w:pPr>
        <w:ind w:left="360"/>
        <w:rPr>
          <w:rFonts w:ascii="Comic Sans MS" w:hAnsi="Comic Sans MS"/>
          <w:sz w:val="32"/>
          <w:szCs w:val="32"/>
        </w:rPr>
      </w:pPr>
      <w:r w:rsidRPr="0002735E">
        <w:rPr>
          <w:rFonts w:ascii="Comic Sans MS" w:hAnsi="Comic Sans MS"/>
          <w:b/>
          <w:bCs/>
          <w:sz w:val="32"/>
          <w:szCs w:val="32"/>
        </w:rPr>
        <w:t>Challenge- A friend says they feel overwhelmed before an important test. Which three healthy coping strategies would you recommend, and explain why each one could help them manage their stress?</w:t>
      </w:r>
    </w:p>
    <w:p w14:paraId="156B148D" w14:textId="7F05E72A" w:rsidR="0082423C" w:rsidRPr="00A62674" w:rsidRDefault="004F07D7" w:rsidP="00A62674">
      <w:pPr>
        <w:ind w:left="36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</w:t>
      </w:r>
      <w:r w:rsidR="00A62674">
        <w:rPr>
          <w:rFonts w:ascii="Comic Sans MS" w:hAnsi="Comic Sans MS"/>
          <w:sz w:val="32"/>
          <w:szCs w:val="32"/>
        </w:rPr>
        <w:t>__</w:t>
      </w:r>
      <w:r>
        <w:rPr>
          <w:rFonts w:ascii="Comic Sans MS" w:hAnsi="Comic Sans MS"/>
          <w:sz w:val="32"/>
          <w:szCs w:val="32"/>
        </w:rPr>
        <w:t>_</w:t>
      </w:r>
      <w:r w:rsidR="00A62674">
        <w:rPr>
          <w:rFonts w:ascii="Comic Sans MS" w:hAnsi="Comic Sans MS"/>
          <w:sz w:val="32"/>
          <w:szCs w:val="32"/>
        </w:rPr>
        <w:t>____________________________________________________________________________________</w:t>
      </w:r>
    </w:p>
    <w:p w14:paraId="5A1023C4" w14:textId="3DCC238F" w:rsidR="000578E4" w:rsidRPr="00DE4469" w:rsidRDefault="000578E4" w:rsidP="00147360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DE4469">
        <w:rPr>
          <w:rFonts w:ascii="Comic Sans MS" w:hAnsi="Comic Sans MS"/>
          <w:b/>
          <w:bCs/>
          <w:sz w:val="32"/>
          <w:szCs w:val="32"/>
          <w:u w:val="single"/>
        </w:rPr>
        <w:t xml:space="preserve">Task </w:t>
      </w:r>
      <w:r w:rsidR="00FA028D" w:rsidRPr="00DE4469">
        <w:rPr>
          <w:rFonts w:ascii="Comic Sans MS" w:hAnsi="Comic Sans MS"/>
          <w:b/>
          <w:bCs/>
          <w:sz w:val="32"/>
          <w:szCs w:val="32"/>
          <w:u w:val="single"/>
        </w:rPr>
        <w:t>1</w:t>
      </w:r>
      <w:r w:rsidRPr="00DE4469">
        <w:rPr>
          <w:rFonts w:ascii="Comic Sans MS" w:hAnsi="Comic Sans MS"/>
          <w:b/>
          <w:bCs/>
          <w:sz w:val="32"/>
          <w:szCs w:val="32"/>
          <w:u w:val="single"/>
        </w:rPr>
        <w:t xml:space="preserve">- </w:t>
      </w:r>
      <w:r w:rsidR="0035468B">
        <w:rPr>
          <w:rFonts w:ascii="Comic Sans MS" w:hAnsi="Comic Sans MS"/>
          <w:b/>
          <w:bCs/>
          <w:sz w:val="32"/>
          <w:szCs w:val="32"/>
          <w:u w:val="single"/>
        </w:rPr>
        <w:t>What’s our starting point?</w:t>
      </w:r>
      <w:r w:rsidRPr="00DE4469">
        <w:rPr>
          <w:rFonts w:ascii="Comic Sans MS" w:hAnsi="Comic Sans MS"/>
          <w:b/>
          <w:bCs/>
          <w:sz w:val="32"/>
          <w:szCs w:val="32"/>
          <w:u w:val="single"/>
        </w:rPr>
        <w:t xml:space="preserve"> </w:t>
      </w:r>
    </w:p>
    <w:p w14:paraId="3CFAFBFE" w14:textId="77777777" w:rsidR="00F9267B" w:rsidRPr="00F9267B" w:rsidRDefault="00F9267B" w:rsidP="00F9267B">
      <w:pPr>
        <w:rPr>
          <w:rFonts w:ascii="Comic Sans MS" w:hAnsi="Comic Sans MS"/>
          <w:sz w:val="32"/>
          <w:szCs w:val="32"/>
        </w:rPr>
      </w:pPr>
      <w:r w:rsidRPr="00F9267B">
        <w:rPr>
          <w:rFonts w:ascii="Comic Sans MS" w:hAnsi="Comic Sans MS"/>
          <w:b/>
          <w:bCs/>
          <w:sz w:val="32"/>
          <w:szCs w:val="32"/>
          <w:lang w:val="en-US"/>
        </w:rPr>
        <w:t xml:space="preserve">Draw a circle on the line to show how much you agree or disagree with each statement. </w:t>
      </w:r>
    </w:p>
    <w:p w14:paraId="79B236E2" w14:textId="1F07BD08" w:rsidR="00D76B65" w:rsidRPr="00D76B65" w:rsidRDefault="00D76B65" w:rsidP="00D76B65">
      <w:pPr>
        <w:rPr>
          <w:rFonts w:ascii="Comic Sans MS" w:hAnsi="Comic Sans MS"/>
          <w:sz w:val="32"/>
          <w:szCs w:val="32"/>
        </w:rPr>
      </w:pPr>
    </w:p>
    <w:p w14:paraId="6E0E09E2" w14:textId="4BDAB167" w:rsidR="00F9267B" w:rsidRDefault="00F9267B" w:rsidP="008903F0">
      <w:pPr>
        <w:rPr>
          <w:rFonts w:ascii="Comic Sans MS" w:hAnsi="Comic Sans MS"/>
          <w:b/>
          <w:bCs/>
          <w:sz w:val="32"/>
          <w:szCs w:val="32"/>
        </w:rPr>
      </w:pPr>
    </w:p>
    <w:p w14:paraId="19371B2F" w14:textId="77777777" w:rsidR="008903F0" w:rsidRDefault="008903F0" w:rsidP="00C71BAF">
      <w:pPr>
        <w:rPr>
          <w:rFonts w:ascii="Comic Sans MS" w:hAnsi="Comic Sans MS"/>
          <w:b/>
          <w:bCs/>
          <w:sz w:val="32"/>
          <w:szCs w:val="32"/>
        </w:rPr>
      </w:pPr>
      <w:r w:rsidRPr="008903F0">
        <w:rPr>
          <w:rFonts w:ascii="Comic Sans MS" w:hAnsi="Comic Sans M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75328" behindDoc="1" locked="0" layoutInCell="1" allowOverlap="1" wp14:anchorId="6D14F7B5" wp14:editId="29BD84C1">
            <wp:simplePos x="0" y="0"/>
            <wp:positionH relativeFrom="column">
              <wp:posOffset>-617220</wp:posOffset>
            </wp:positionH>
            <wp:positionV relativeFrom="paragraph">
              <wp:posOffset>547</wp:posOffset>
            </wp:positionV>
            <wp:extent cx="6719570" cy="9306560"/>
            <wp:effectExtent l="0" t="0" r="5080" b="8890"/>
            <wp:wrapTight wrapText="bothSides">
              <wp:wrapPolygon edited="0">
                <wp:start x="0" y="0"/>
                <wp:lineTo x="0" y="21576"/>
                <wp:lineTo x="21555" y="21576"/>
                <wp:lineTo x="21555" y="0"/>
                <wp:lineTo x="0" y="0"/>
              </wp:wrapPolygon>
            </wp:wrapTight>
            <wp:docPr id="1362017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017035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9570" cy="930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8D2D9" w14:textId="63CF6626" w:rsidR="00C71BAF" w:rsidRDefault="00C71BAF" w:rsidP="00C71BAF">
      <w:pPr>
        <w:rPr>
          <w:rFonts w:ascii="Comic Sans MS" w:hAnsi="Comic Sans MS"/>
          <w:b/>
          <w:bCs/>
          <w:sz w:val="32"/>
          <w:szCs w:val="32"/>
          <w:u w:val="single"/>
        </w:rPr>
      </w:pPr>
      <w:r w:rsidRPr="00CE1093">
        <w:rPr>
          <w:rFonts w:ascii="Comic Sans MS" w:hAnsi="Comic Sans MS"/>
          <w:b/>
          <w:bCs/>
          <w:sz w:val="32"/>
          <w:szCs w:val="32"/>
          <w:u w:val="single"/>
        </w:rPr>
        <w:lastRenderedPageBreak/>
        <w:t xml:space="preserve">Task 2- </w:t>
      </w:r>
      <w:r w:rsidR="006801EE">
        <w:rPr>
          <w:rFonts w:ascii="Comic Sans MS" w:hAnsi="Comic Sans MS"/>
          <w:b/>
          <w:bCs/>
          <w:sz w:val="32"/>
          <w:szCs w:val="32"/>
          <w:u w:val="single"/>
        </w:rPr>
        <w:t xml:space="preserve">Identifying negative thinking patterns </w:t>
      </w:r>
    </w:p>
    <w:p w14:paraId="14527DBC" w14:textId="46AE2A9B" w:rsidR="006801EE" w:rsidRPr="006801EE" w:rsidRDefault="006801EE" w:rsidP="006801EE">
      <w:pPr>
        <w:rPr>
          <w:rFonts w:ascii="Comic Sans MS" w:hAnsi="Comic Sans MS"/>
          <w:b/>
          <w:bCs/>
          <w:sz w:val="32"/>
          <w:szCs w:val="32"/>
        </w:rPr>
      </w:pPr>
      <w:r w:rsidRPr="006801EE">
        <w:rPr>
          <w:rFonts w:ascii="Comic Sans MS" w:hAnsi="Comic Sans MS"/>
          <w:b/>
          <w:bCs/>
          <w:sz w:val="32"/>
          <w:szCs w:val="32"/>
          <w:lang w:val="en-US"/>
        </w:rPr>
        <w:t>Match each thinking pattern to its definition and an example.</w:t>
      </w:r>
    </w:p>
    <w:p w14:paraId="3F978B14" w14:textId="22A54404" w:rsidR="006801EE" w:rsidRPr="008903F0" w:rsidRDefault="004456F7" w:rsidP="00C71BAF">
      <w:pPr>
        <w:rPr>
          <w:rFonts w:ascii="Comic Sans MS" w:hAnsi="Comic Sans MS"/>
          <w:b/>
          <w:bCs/>
          <w:sz w:val="32"/>
          <w:szCs w:val="32"/>
        </w:rPr>
      </w:pPr>
      <w:r w:rsidRPr="004456F7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76352" behindDoc="1" locked="0" layoutInCell="1" allowOverlap="1" wp14:anchorId="3B80DF40" wp14:editId="5E38F7AF">
            <wp:simplePos x="0" y="0"/>
            <wp:positionH relativeFrom="column">
              <wp:posOffset>-788670</wp:posOffset>
            </wp:positionH>
            <wp:positionV relativeFrom="paragraph">
              <wp:posOffset>1244600</wp:posOffset>
            </wp:positionV>
            <wp:extent cx="7809865" cy="5181600"/>
            <wp:effectExtent l="0" t="317" r="317" b="318"/>
            <wp:wrapTight wrapText="bothSides">
              <wp:wrapPolygon edited="0">
                <wp:start x="21601" y="1"/>
                <wp:lineTo x="52" y="1"/>
                <wp:lineTo x="52" y="21522"/>
                <wp:lineTo x="21601" y="21522"/>
                <wp:lineTo x="21601" y="1"/>
              </wp:wrapPolygon>
            </wp:wrapTight>
            <wp:docPr id="1310490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490595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0986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201A1" w14:textId="380A42B7" w:rsidR="004F07D7" w:rsidRDefault="004F07D7" w:rsidP="00DE4469">
      <w:pPr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302FCF56" w14:textId="77777777" w:rsidR="00C660B8" w:rsidRDefault="00C660B8" w:rsidP="00E64923">
      <w:pPr>
        <w:tabs>
          <w:tab w:val="left" w:pos="7056"/>
        </w:tabs>
        <w:rPr>
          <w:rFonts w:ascii="Comic Sans MS" w:hAnsi="Comic Sans MS"/>
          <w:b/>
          <w:bCs/>
          <w:sz w:val="32"/>
          <w:szCs w:val="32"/>
          <w:u w:val="single"/>
          <w:lang w:val="en-US"/>
        </w:rPr>
      </w:pPr>
    </w:p>
    <w:p w14:paraId="53537B29" w14:textId="77777777" w:rsidR="00C660B8" w:rsidRDefault="00C660B8" w:rsidP="00E64923">
      <w:pPr>
        <w:tabs>
          <w:tab w:val="left" w:pos="7056"/>
        </w:tabs>
        <w:rPr>
          <w:rFonts w:ascii="Comic Sans MS" w:hAnsi="Comic Sans MS"/>
          <w:b/>
          <w:bCs/>
          <w:sz w:val="32"/>
          <w:szCs w:val="32"/>
          <w:u w:val="single"/>
          <w:lang w:val="en-US"/>
        </w:rPr>
      </w:pPr>
    </w:p>
    <w:p w14:paraId="167CB2B4" w14:textId="77777777" w:rsidR="00C660B8" w:rsidRDefault="00C660B8" w:rsidP="00E64923">
      <w:pPr>
        <w:tabs>
          <w:tab w:val="left" w:pos="7056"/>
        </w:tabs>
        <w:rPr>
          <w:rFonts w:ascii="Comic Sans MS" w:hAnsi="Comic Sans MS"/>
          <w:b/>
          <w:bCs/>
          <w:sz w:val="32"/>
          <w:szCs w:val="32"/>
          <w:u w:val="single"/>
          <w:lang w:val="en-US"/>
        </w:rPr>
      </w:pPr>
    </w:p>
    <w:p w14:paraId="63FDD6F6" w14:textId="77777777" w:rsidR="00C660B8" w:rsidRDefault="00C660B8" w:rsidP="00E64923">
      <w:pPr>
        <w:tabs>
          <w:tab w:val="left" w:pos="7056"/>
        </w:tabs>
        <w:rPr>
          <w:rFonts w:ascii="Comic Sans MS" w:hAnsi="Comic Sans MS"/>
          <w:b/>
          <w:bCs/>
          <w:sz w:val="32"/>
          <w:szCs w:val="32"/>
          <w:u w:val="single"/>
          <w:lang w:val="en-US"/>
        </w:rPr>
      </w:pPr>
    </w:p>
    <w:p w14:paraId="74117BF6" w14:textId="77777777" w:rsidR="00C660B8" w:rsidRDefault="00C660B8" w:rsidP="00E64923">
      <w:pPr>
        <w:tabs>
          <w:tab w:val="left" w:pos="7056"/>
        </w:tabs>
        <w:rPr>
          <w:rFonts w:ascii="Comic Sans MS" w:hAnsi="Comic Sans MS"/>
          <w:b/>
          <w:bCs/>
          <w:sz w:val="32"/>
          <w:szCs w:val="32"/>
          <w:u w:val="single"/>
          <w:lang w:val="en-US"/>
        </w:rPr>
      </w:pPr>
    </w:p>
    <w:p w14:paraId="3068BC71" w14:textId="77777777" w:rsidR="00C660B8" w:rsidRDefault="00C660B8" w:rsidP="00E64923">
      <w:pPr>
        <w:tabs>
          <w:tab w:val="left" w:pos="7056"/>
        </w:tabs>
        <w:rPr>
          <w:rFonts w:ascii="Comic Sans MS" w:hAnsi="Comic Sans MS"/>
          <w:b/>
          <w:bCs/>
          <w:sz w:val="32"/>
          <w:szCs w:val="32"/>
          <w:u w:val="single"/>
          <w:lang w:val="en-US"/>
        </w:rPr>
      </w:pPr>
    </w:p>
    <w:p w14:paraId="7798F8F1" w14:textId="77777777" w:rsidR="00C660B8" w:rsidRDefault="00C660B8" w:rsidP="00E64923">
      <w:pPr>
        <w:tabs>
          <w:tab w:val="left" w:pos="7056"/>
        </w:tabs>
        <w:rPr>
          <w:rFonts w:ascii="Comic Sans MS" w:hAnsi="Comic Sans MS"/>
          <w:b/>
          <w:bCs/>
          <w:sz w:val="32"/>
          <w:szCs w:val="32"/>
          <w:u w:val="single"/>
          <w:lang w:val="en-US"/>
        </w:rPr>
      </w:pPr>
    </w:p>
    <w:p w14:paraId="206E8DBC" w14:textId="77777777" w:rsidR="00C660B8" w:rsidRDefault="00C660B8" w:rsidP="00E64923">
      <w:pPr>
        <w:tabs>
          <w:tab w:val="left" w:pos="7056"/>
        </w:tabs>
        <w:rPr>
          <w:rFonts w:ascii="Comic Sans MS" w:hAnsi="Comic Sans MS"/>
          <w:b/>
          <w:bCs/>
          <w:sz w:val="32"/>
          <w:szCs w:val="32"/>
          <w:u w:val="single"/>
          <w:lang w:val="en-US"/>
        </w:rPr>
      </w:pPr>
    </w:p>
    <w:p w14:paraId="6C655BE1" w14:textId="77777777" w:rsidR="007F49CE" w:rsidRDefault="007F49CE" w:rsidP="007F49CE">
      <w:pPr>
        <w:tabs>
          <w:tab w:val="left" w:pos="7056"/>
        </w:tabs>
        <w:rPr>
          <w:rFonts w:ascii="Comic Sans MS" w:hAnsi="Comic Sans MS"/>
          <w:sz w:val="32"/>
          <w:szCs w:val="32"/>
        </w:rPr>
      </w:pPr>
    </w:p>
    <w:p w14:paraId="7FDBF333" w14:textId="77777777" w:rsidR="00C660B8" w:rsidRDefault="00C660B8" w:rsidP="007F49CE">
      <w:pPr>
        <w:tabs>
          <w:tab w:val="left" w:pos="7056"/>
        </w:tabs>
        <w:rPr>
          <w:rFonts w:ascii="Comic Sans MS" w:hAnsi="Comic Sans MS"/>
          <w:sz w:val="32"/>
          <w:szCs w:val="32"/>
        </w:rPr>
      </w:pPr>
    </w:p>
    <w:p w14:paraId="158391D3" w14:textId="77777777" w:rsidR="00C660B8" w:rsidRDefault="00C660B8" w:rsidP="007F49CE">
      <w:pPr>
        <w:tabs>
          <w:tab w:val="left" w:pos="7056"/>
        </w:tabs>
        <w:rPr>
          <w:rFonts w:ascii="Comic Sans MS" w:hAnsi="Comic Sans MS"/>
          <w:sz w:val="32"/>
          <w:szCs w:val="32"/>
        </w:rPr>
      </w:pPr>
    </w:p>
    <w:p w14:paraId="43C585C1" w14:textId="77777777" w:rsidR="00C660B8" w:rsidRDefault="00C660B8" w:rsidP="007F49CE">
      <w:pPr>
        <w:tabs>
          <w:tab w:val="left" w:pos="7056"/>
        </w:tabs>
        <w:rPr>
          <w:rFonts w:ascii="Comic Sans MS" w:hAnsi="Comic Sans MS"/>
          <w:sz w:val="32"/>
          <w:szCs w:val="32"/>
        </w:rPr>
      </w:pPr>
    </w:p>
    <w:p w14:paraId="72411088" w14:textId="77777777" w:rsidR="00C660B8" w:rsidRDefault="00C660B8" w:rsidP="007F49CE">
      <w:pPr>
        <w:tabs>
          <w:tab w:val="left" w:pos="7056"/>
        </w:tabs>
        <w:rPr>
          <w:rFonts w:ascii="Comic Sans MS" w:hAnsi="Comic Sans MS"/>
          <w:sz w:val="32"/>
          <w:szCs w:val="32"/>
        </w:rPr>
      </w:pPr>
    </w:p>
    <w:p w14:paraId="17E3872E" w14:textId="77777777" w:rsidR="00C660B8" w:rsidRDefault="00C660B8" w:rsidP="007F49CE">
      <w:pPr>
        <w:tabs>
          <w:tab w:val="left" w:pos="7056"/>
        </w:tabs>
        <w:rPr>
          <w:rFonts w:ascii="Comic Sans MS" w:hAnsi="Comic Sans MS"/>
          <w:sz w:val="32"/>
          <w:szCs w:val="32"/>
        </w:rPr>
      </w:pPr>
    </w:p>
    <w:p w14:paraId="529BB15F" w14:textId="77777777" w:rsidR="00C660B8" w:rsidRDefault="00C660B8" w:rsidP="007F49CE">
      <w:pPr>
        <w:tabs>
          <w:tab w:val="left" w:pos="7056"/>
        </w:tabs>
        <w:rPr>
          <w:rFonts w:ascii="Comic Sans MS" w:hAnsi="Comic Sans MS"/>
          <w:sz w:val="32"/>
          <w:szCs w:val="32"/>
        </w:rPr>
      </w:pPr>
    </w:p>
    <w:p w14:paraId="56FD9B68" w14:textId="77777777" w:rsidR="00C660B8" w:rsidRDefault="00C660B8" w:rsidP="007F49CE">
      <w:pPr>
        <w:tabs>
          <w:tab w:val="left" w:pos="7056"/>
        </w:tabs>
        <w:rPr>
          <w:rFonts w:ascii="Comic Sans MS" w:hAnsi="Comic Sans MS"/>
          <w:sz w:val="32"/>
          <w:szCs w:val="32"/>
        </w:rPr>
      </w:pPr>
    </w:p>
    <w:p w14:paraId="5E9F9BF8" w14:textId="77777777" w:rsidR="00C660B8" w:rsidRDefault="00C660B8" w:rsidP="007F49CE">
      <w:pPr>
        <w:tabs>
          <w:tab w:val="left" w:pos="7056"/>
        </w:tabs>
        <w:rPr>
          <w:rFonts w:ascii="Comic Sans MS" w:hAnsi="Comic Sans MS"/>
          <w:sz w:val="32"/>
          <w:szCs w:val="32"/>
        </w:rPr>
      </w:pPr>
    </w:p>
    <w:p w14:paraId="31CC271F" w14:textId="246FFF59" w:rsidR="00C660B8" w:rsidRDefault="00815FF9" w:rsidP="007F49CE">
      <w:pPr>
        <w:tabs>
          <w:tab w:val="left" w:pos="7056"/>
        </w:tabs>
        <w:rPr>
          <w:rFonts w:ascii="Comic Sans MS" w:hAnsi="Comic Sans MS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78400" behindDoc="1" locked="0" layoutInCell="1" allowOverlap="1" wp14:anchorId="79046636" wp14:editId="099ED8C2">
            <wp:simplePos x="0" y="0"/>
            <wp:positionH relativeFrom="column">
              <wp:posOffset>-551815</wp:posOffset>
            </wp:positionH>
            <wp:positionV relativeFrom="paragraph">
              <wp:posOffset>3988435</wp:posOffset>
            </wp:positionV>
            <wp:extent cx="6763385" cy="3804285"/>
            <wp:effectExtent l="0" t="0" r="0" b="5715"/>
            <wp:wrapTight wrapText="bothSides">
              <wp:wrapPolygon edited="0">
                <wp:start x="0" y="0"/>
                <wp:lineTo x="0" y="21524"/>
                <wp:lineTo x="21537" y="21524"/>
                <wp:lineTo x="21537" y="0"/>
                <wp:lineTo x="0" y="0"/>
              </wp:wrapPolygon>
            </wp:wrapTight>
            <wp:docPr id="104145296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452960" name=""/>
                    <pic:cNvPicPr/>
                  </pic:nvPicPr>
                  <pic:blipFill>
                    <a:blip r:embed="rId63">
                      <a:extLs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3385" cy="380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0B8">
        <w:rPr>
          <w:noProof/>
        </w:rPr>
        <w:drawing>
          <wp:anchor distT="0" distB="0" distL="114300" distR="114300" simplePos="0" relativeHeight="251877376" behindDoc="1" locked="0" layoutInCell="1" allowOverlap="1" wp14:anchorId="349A38CF" wp14:editId="250B6F37">
            <wp:simplePos x="0" y="0"/>
            <wp:positionH relativeFrom="column">
              <wp:posOffset>-551815</wp:posOffset>
            </wp:positionH>
            <wp:positionV relativeFrom="paragraph">
              <wp:posOffset>0</wp:posOffset>
            </wp:positionV>
            <wp:extent cx="6763385" cy="3804285"/>
            <wp:effectExtent l="0" t="0" r="0" b="5715"/>
            <wp:wrapTight wrapText="bothSides">
              <wp:wrapPolygon edited="0">
                <wp:start x="0" y="0"/>
                <wp:lineTo x="0" y="21524"/>
                <wp:lineTo x="21537" y="21524"/>
                <wp:lineTo x="21537" y="0"/>
                <wp:lineTo x="0" y="0"/>
              </wp:wrapPolygon>
            </wp:wrapTight>
            <wp:docPr id="12635996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59967" name=""/>
                    <pic:cNvPicPr/>
                  </pic:nvPicPr>
                  <pic:blipFill>
                    <a:blip r:embed="rId65">
                      <a:extLst>
                        <a:ext uri="{96DAC541-7B7A-43D3-8B79-37D633B846F1}">
                          <asvg:svgBlip xmlns:asvg="http://schemas.microsoft.com/office/drawing/2016/SVG/main" r:embed="rId6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3385" cy="380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81CDD" w14:textId="18A8F29C" w:rsidR="00C660B8" w:rsidRDefault="00C660B8" w:rsidP="007F49CE">
      <w:pPr>
        <w:tabs>
          <w:tab w:val="left" w:pos="7056"/>
        </w:tabs>
        <w:rPr>
          <w:rFonts w:ascii="Comic Sans MS" w:hAnsi="Comic Sans MS"/>
          <w:sz w:val="32"/>
          <w:szCs w:val="32"/>
        </w:rPr>
      </w:pPr>
    </w:p>
    <w:p w14:paraId="27CB8B50" w14:textId="657F4DFD" w:rsidR="00815FF9" w:rsidRDefault="00A90FED" w:rsidP="007F49CE">
      <w:pPr>
        <w:tabs>
          <w:tab w:val="left" w:pos="7056"/>
        </w:tabs>
        <w:rPr>
          <w:rFonts w:ascii="Comic Sans MS" w:hAnsi="Comic Sans MS"/>
          <w:b/>
          <w:bCs/>
          <w:sz w:val="32"/>
          <w:szCs w:val="32"/>
          <w:u w:val="single"/>
        </w:rPr>
      </w:pPr>
      <w:r w:rsidRPr="00A90FED">
        <w:rPr>
          <w:rFonts w:ascii="Comic Sans MS" w:hAnsi="Comic Sans MS"/>
          <w:b/>
          <w:bCs/>
          <w:sz w:val="32"/>
          <w:szCs w:val="32"/>
          <w:u w:val="single"/>
        </w:rPr>
        <w:lastRenderedPageBreak/>
        <w:t xml:space="preserve">Task 3- Alternatives to negative thinking patterns </w:t>
      </w:r>
    </w:p>
    <w:p w14:paraId="08F94106" w14:textId="77777777" w:rsidR="00741303" w:rsidRPr="00741303" w:rsidRDefault="00741303" w:rsidP="00741303">
      <w:pPr>
        <w:tabs>
          <w:tab w:val="left" w:pos="7056"/>
        </w:tabs>
        <w:rPr>
          <w:rFonts w:ascii="Comic Sans MS" w:hAnsi="Comic Sans MS"/>
          <w:sz w:val="32"/>
          <w:szCs w:val="32"/>
        </w:rPr>
      </w:pPr>
      <w:r w:rsidRPr="00741303">
        <w:rPr>
          <w:rFonts w:ascii="Comic Sans MS" w:hAnsi="Comic Sans MS"/>
          <w:sz w:val="32"/>
          <w:szCs w:val="32"/>
          <w:lang w:val="en-US"/>
        </w:rPr>
        <w:t xml:space="preserve">Re-read the examples of negative thinking patterns and discuss the questions below: </w:t>
      </w:r>
    </w:p>
    <w:p w14:paraId="5D402BDD" w14:textId="77777777" w:rsidR="00741303" w:rsidRDefault="00741303" w:rsidP="00741303">
      <w:pPr>
        <w:tabs>
          <w:tab w:val="left" w:pos="7056"/>
        </w:tabs>
        <w:rPr>
          <w:rFonts w:ascii="Comic Sans MS" w:hAnsi="Comic Sans MS"/>
          <w:sz w:val="32"/>
          <w:szCs w:val="32"/>
          <w:lang w:val="en-US"/>
        </w:rPr>
      </w:pPr>
      <w:r w:rsidRPr="00741303">
        <w:rPr>
          <w:rFonts w:ascii="Comic Sans MS" w:hAnsi="Comic Sans MS"/>
          <w:sz w:val="32"/>
          <w:szCs w:val="32"/>
          <w:lang w:val="en-US"/>
        </w:rPr>
        <w:t xml:space="preserve">What emotion might someone be feeling when they have this thought? </w:t>
      </w:r>
    </w:p>
    <w:p w14:paraId="52C5626A" w14:textId="77777777" w:rsidR="005E7302" w:rsidRDefault="005E7302" w:rsidP="00741303">
      <w:pPr>
        <w:tabs>
          <w:tab w:val="left" w:pos="7056"/>
        </w:tabs>
        <w:rPr>
          <w:rFonts w:ascii="Comic Sans MS" w:hAnsi="Comic Sans MS"/>
          <w:sz w:val="32"/>
          <w:szCs w:val="32"/>
          <w:lang w:val="en-US"/>
        </w:rPr>
      </w:pPr>
    </w:p>
    <w:p w14:paraId="729AF5BC" w14:textId="77777777" w:rsidR="008D57D0" w:rsidRDefault="00741303" w:rsidP="008D57D0">
      <w:pPr>
        <w:tabs>
          <w:tab w:val="left" w:pos="7056"/>
        </w:tabs>
        <w:rPr>
          <w:rFonts w:ascii="Comic Sans MS" w:hAnsi="Comic Sans MS"/>
          <w:sz w:val="32"/>
          <w:szCs w:val="32"/>
          <w:lang w:val="en-US"/>
        </w:rPr>
      </w:pPr>
      <w:r w:rsidRPr="00741303">
        <w:rPr>
          <w:rFonts w:ascii="Comic Sans MS" w:hAnsi="Comic Sans MS"/>
          <w:sz w:val="32"/>
          <w:szCs w:val="32"/>
          <w:lang w:val="en-US"/>
        </w:rPr>
        <w:t>What strategies might someone use if they feel this way?</w:t>
      </w:r>
    </w:p>
    <w:p w14:paraId="439E33DF" w14:textId="77777777" w:rsidR="008D57D0" w:rsidRDefault="008D57D0" w:rsidP="008D57D0">
      <w:pPr>
        <w:tabs>
          <w:tab w:val="left" w:pos="7056"/>
        </w:tabs>
        <w:rPr>
          <w:rFonts w:ascii="Comic Sans MS" w:hAnsi="Comic Sans MS"/>
          <w:sz w:val="32"/>
          <w:szCs w:val="32"/>
          <w:lang w:val="en-US"/>
        </w:rPr>
      </w:pPr>
    </w:p>
    <w:p w14:paraId="1D9A2E06" w14:textId="523F2E96" w:rsidR="008D57D0" w:rsidRPr="008D57D0" w:rsidRDefault="00646723" w:rsidP="008D57D0">
      <w:pPr>
        <w:tabs>
          <w:tab w:val="left" w:pos="7056"/>
        </w:tabs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 xml:space="preserve">Task- </w:t>
      </w:r>
      <w:r w:rsidR="008D57D0" w:rsidRPr="008D57D0">
        <w:rPr>
          <w:rFonts w:ascii="Comic Sans MS" w:hAnsi="Comic Sans MS"/>
          <w:sz w:val="32"/>
          <w:szCs w:val="32"/>
          <w:lang w:val="en-US"/>
        </w:rPr>
        <w:t>Rescript the ot</w:t>
      </w:r>
      <w:r w:rsidR="00A36BBB">
        <w:rPr>
          <w:rFonts w:ascii="Comic Sans MS" w:hAnsi="Comic Sans MS"/>
          <w:sz w:val="32"/>
          <w:szCs w:val="32"/>
          <w:lang w:val="en-US"/>
        </w:rPr>
        <w:t xml:space="preserve">her </w:t>
      </w:r>
      <w:r w:rsidR="008D57D0" w:rsidRPr="008D57D0">
        <w:rPr>
          <w:rFonts w:ascii="Comic Sans MS" w:hAnsi="Comic Sans MS"/>
          <w:sz w:val="32"/>
          <w:szCs w:val="32"/>
          <w:lang w:val="en-US"/>
        </w:rPr>
        <w:t>examples of negative ‘self-talk’</w:t>
      </w:r>
      <w:r w:rsidR="00A36BBB">
        <w:rPr>
          <w:rFonts w:ascii="Comic Sans MS" w:hAnsi="Comic Sans MS"/>
          <w:sz w:val="32"/>
          <w:szCs w:val="32"/>
          <w:lang w:val="en-US"/>
        </w:rPr>
        <w:t xml:space="preserve"> below: </w:t>
      </w:r>
    </w:p>
    <w:p w14:paraId="3EE4514E" w14:textId="77777777" w:rsidR="008D57D0" w:rsidRPr="008D57D0" w:rsidRDefault="008D57D0" w:rsidP="00490E6C">
      <w:pPr>
        <w:numPr>
          <w:ilvl w:val="0"/>
          <w:numId w:val="10"/>
        </w:numPr>
        <w:tabs>
          <w:tab w:val="left" w:pos="7056"/>
        </w:tabs>
        <w:rPr>
          <w:rFonts w:ascii="Comic Sans MS" w:hAnsi="Comic Sans MS"/>
          <w:sz w:val="32"/>
          <w:szCs w:val="32"/>
        </w:rPr>
      </w:pPr>
      <w:r w:rsidRPr="008D57D0">
        <w:rPr>
          <w:rFonts w:ascii="Comic Sans MS" w:hAnsi="Comic Sans MS"/>
          <w:sz w:val="32"/>
          <w:szCs w:val="32"/>
        </w:rPr>
        <w:t>Why or when might someone find it more challenging to reframe their thoughts?</w:t>
      </w:r>
    </w:p>
    <w:p w14:paraId="7CCE1FE1" w14:textId="580FEEDB" w:rsidR="00F9405B" w:rsidRDefault="00F9405B" w:rsidP="00741303">
      <w:pPr>
        <w:tabs>
          <w:tab w:val="left" w:pos="7056"/>
        </w:tabs>
        <w:rPr>
          <w:rFonts w:ascii="Comic Sans MS" w:hAnsi="Comic Sans MS"/>
          <w:sz w:val="32"/>
          <w:szCs w:val="32"/>
          <w:lang w:val="en-US"/>
        </w:rPr>
      </w:pPr>
    </w:p>
    <w:p w14:paraId="37A20EFD" w14:textId="77777777" w:rsidR="00F9405B" w:rsidRPr="00741303" w:rsidRDefault="00F9405B" w:rsidP="00741303">
      <w:pPr>
        <w:tabs>
          <w:tab w:val="left" w:pos="7056"/>
        </w:tabs>
        <w:rPr>
          <w:rFonts w:ascii="Comic Sans MS" w:hAnsi="Comic Sans MS"/>
          <w:sz w:val="32"/>
          <w:szCs w:val="32"/>
        </w:rPr>
      </w:pPr>
    </w:p>
    <w:p w14:paraId="2877FF79" w14:textId="4720AD3C" w:rsidR="00A90FED" w:rsidRPr="00A90FED" w:rsidRDefault="00D339C8" w:rsidP="007F49CE">
      <w:pPr>
        <w:tabs>
          <w:tab w:val="left" w:pos="7056"/>
        </w:tabs>
        <w:rPr>
          <w:rFonts w:ascii="Comic Sans MS" w:hAnsi="Comic Sans MS"/>
          <w:b/>
          <w:bCs/>
          <w:sz w:val="32"/>
          <w:szCs w:val="32"/>
          <w:u w:val="single"/>
        </w:rPr>
      </w:pPr>
      <w:r w:rsidRPr="00D339C8">
        <w:rPr>
          <w:rFonts w:ascii="Comic Sans MS" w:hAnsi="Comic Sans MS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79424" behindDoc="1" locked="0" layoutInCell="1" allowOverlap="1" wp14:anchorId="4BA2BB6D" wp14:editId="1A1A5BE5">
            <wp:simplePos x="0" y="0"/>
            <wp:positionH relativeFrom="column">
              <wp:posOffset>-472967</wp:posOffset>
            </wp:positionH>
            <wp:positionV relativeFrom="paragraph">
              <wp:posOffset>435</wp:posOffset>
            </wp:positionV>
            <wp:extent cx="6763407" cy="9153005"/>
            <wp:effectExtent l="0" t="0" r="0" b="0"/>
            <wp:wrapTight wrapText="bothSides">
              <wp:wrapPolygon edited="0">
                <wp:start x="0" y="0"/>
                <wp:lineTo x="0" y="21534"/>
                <wp:lineTo x="21537" y="21534"/>
                <wp:lineTo x="21537" y="0"/>
                <wp:lineTo x="0" y="0"/>
              </wp:wrapPolygon>
            </wp:wrapTight>
            <wp:docPr id="986988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988784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017" cy="91646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6D62A" w14:textId="7D739B2C" w:rsidR="00C660B8" w:rsidRDefault="00D75B80" w:rsidP="007F49CE">
      <w:pPr>
        <w:tabs>
          <w:tab w:val="left" w:pos="7056"/>
        </w:tabs>
        <w:rPr>
          <w:rFonts w:ascii="Comic Sans MS" w:hAnsi="Comic Sans MS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80448" behindDoc="1" locked="0" layoutInCell="1" allowOverlap="1" wp14:anchorId="5714DF3E" wp14:editId="0D7F9A04">
            <wp:simplePos x="0" y="0"/>
            <wp:positionH relativeFrom="column">
              <wp:posOffset>-631190</wp:posOffset>
            </wp:positionH>
            <wp:positionV relativeFrom="paragraph">
              <wp:posOffset>0</wp:posOffset>
            </wp:positionV>
            <wp:extent cx="6920865" cy="3892550"/>
            <wp:effectExtent l="0" t="0" r="0" b="0"/>
            <wp:wrapTight wrapText="bothSides">
              <wp:wrapPolygon edited="0">
                <wp:start x="0" y="0"/>
                <wp:lineTo x="0" y="21459"/>
                <wp:lineTo x="21523" y="21459"/>
                <wp:lineTo x="21523" y="0"/>
                <wp:lineTo x="0" y="0"/>
              </wp:wrapPolygon>
            </wp:wrapTight>
            <wp:docPr id="151199102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991021" name=""/>
                    <pic:cNvPicPr/>
                  </pic:nvPicPr>
                  <pic:blipFill>
                    <a:blip r:embed="rId68">
                      <a:extLst>
                        <a:ext uri="{96DAC541-7B7A-43D3-8B79-37D633B846F1}">
                          <asvg:svgBlip xmlns:asvg="http://schemas.microsoft.com/office/drawing/2016/SVG/main" r:embed="rId6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0865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38938" w14:textId="041D59B6" w:rsidR="00C660B8" w:rsidRDefault="000527DC" w:rsidP="007F49CE">
      <w:pPr>
        <w:tabs>
          <w:tab w:val="left" w:pos="7056"/>
        </w:tabs>
        <w:rPr>
          <w:rFonts w:ascii="Comic Sans MS" w:hAnsi="Comic Sans MS"/>
          <w:b/>
          <w:bCs/>
          <w:sz w:val="32"/>
          <w:szCs w:val="32"/>
          <w:u w:val="single"/>
        </w:rPr>
      </w:pPr>
      <w:r w:rsidRPr="000527DC">
        <w:rPr>
          <w:rFonts w:ascii="Comic Sans MS" w:hAnsi="Comic Sans MS"/>
          <w:b/>
          <w:bCs/>
          <w:sz w:val="32"/>
          <w:szCs w:val="32"/>
          <w:u w:val="single"/>
        </w:rPr>
        <w:t xml:space="preserve">Task 5- Setback heads, hearts, hands </w:t>
      </w:r>
    </w:p>
    <w:p w14:paraId="28876CA4" w14:textId="372CE78B" w:rsidR="00EB6A1B" w:rsidRDefault="00CC0DF7" w:rsidP="00EB6A1B">
      <w:pPr>
        <w:tabs>
          <w:tab w:val="left" w:pos="7056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In groups read through the scenario</w:t>
      </w:r>
      <w:r w:rsidR="000E1282">
        <w:rPr>
          <w:rFonts w:ascii="Comic Sans MS" w:hAnsi="Comic Sans MS"/>
          <w:sz w:val="32"/>
          <w:szCs w:val="32"/>
        </w:rPr>
        <w:t>- character</w:t>
      </w:r>
      <w:r>
        <w:rPr>
          <w:rFonts w:ascii="Comic Sans MS" w:hAnsi="Comic Sans MS"/>
          <w:sz w:val="32"/>
          <w:szCs w:val="32"/>
        </w:rPr>
        <w:t xml:space="preserve"> you have been given </w:t>
      </w:r>
      <w:r w:rsidR="000E1282">
        <w:rPr>
          <w:rFonts w:ascii="Comic Sans MS" w:hAnsi="Comic Sans MS"/>
          <w:sz w:val="32"/>
          <w:szCs w:val="32"/>
        </w:rPr>
        <w:t>and answer the questions below</w:t>
      </w:r>
      <w:r w:rsidR="00FE30A1">
        <w:rPr>
          <w:rFonts w:ascii="Comic Sans MS" w:hAnsi="Comic Sans MS"/>
          <w:sz w:val="32"/>
          <w:szCs w:val="32"/>
        </w:rPr>
        <w:t xml:space="preserve"> and be ready to feedback. </w:t>
      </w:r>
    </w:p>
    <w:p w14:paraId="0D18E2B5" w14:textId="4BC2DA38" w:rsidR="00EB1B1D" w:rsidRDefault="00EB1B1D" w:rsidP="00EB6A1B">
      <w:pPr>
        <w:tabs>
          <w:tab w:val="left" w:pos="7056"/>
        </w:tabs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Character:_</w:t>
      </w:r>
      <w:proofErr w:type="gramEnd"/>
      <w:r>
        <w:rPr>
          <w:rFonts w:ascii="Comic Sans MS" w:hAnsi="Comic Sans MS"/>
          <w:sz w:val="32"/>
          <w:szCs w:val="32"/>
        </w:rPr>
        <w:t>________________________________</w:t>
      </w:r>
    </w:p>
    <w:p w14:paraId="4A81F336" w14:textId="27740B3E" w:rsidR="00EB6A1B" w:rsidRDefault="00EB6A1B" w:rsidP="00EB6A1B">
      <w:pPr>
        <w:tabs>
          <w:tab w:val="left" w:pos="7056"/>
        </w:tabs>
        <w:rPr>
          <w:rFonts w:ascii="Comic Sans MS" w:hAnsi="Comic Sans MS"/>
          <w:sz w:val="32"/>
          <w:szCs w:val="32"/>
        </w:rPr>
      </w:pPr>
      <w:r w:rsidRPr="00EB6A1B">
        <w:rPr>
          <w:rFonts w:ascii="Comic Sans MS" w:hAnsi="Comic Sans MS"/>
          <w:sz w:val="32"/>
          <w:szCs w:val="32"/>
        </w:rPr>
        <w:t>What might the character be thinking?</w:t>
      </w:r>
    </w:p>
    <w:p w14:paraId="183EB21C" w14:textId="6F59A0C7" w:rsidR="00EB1B1D" w:rsidRDefault="00EB1B1D" w:rsidP="00EB6A1B">
      <w:pPr>
        <w:tabs>
          <w:tab w:val="left" w:pos="7056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____________________________________________________________________________________________________________________________________</w:t>
      </w:r>
    </w:p>
    <w:p w14:paraId="4C560F86" w14:textId="5694FA60" w:rsidR="00EB1B1D" w:rsidRDefault="00EB6A1B" w:rsidP="00EB6A1B">
      <w:pPr>
        <w:tabs>
          <w:tab w:val="left" w:pos="7056"/>
        </w:tabs>
        <w:rPr>
          <w:rFonts w:ascii="Comic Sans MS" w:hAnsi="Comic Sans MS"/>
          <w:sz w:val="32"/>
          <w:szCs w:val="32"/>
        </w:rPr>
      </w:pPr>
      <w:r w:rsidRPr="00EB6A1B">
        <w:rPr>
          <w:rFonts w:ascii="Comic Sans MS" w:hAnsi="Comic Sans MS"/>
          <w:sz w:val="32"/>
          <w:szCs w:val="32"/>
        </w:rPr>
        <w:t>How might the character be feeling?</w:t>
      </w:r>
    </w:p>
    <w:p w14:paraId="7BD8B2A7" w14:textId="0C8EEF3D" w:rsidR="00EB1B1D" w:rsidRDefault="00EB1B1D" w:rsidP="00EB6A1B">
      <w:pPr>
        <w:tabs>
          <w:tab w:val="left" w:pos="7056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lastRenderedPageBreak/>
        <w:t>____________________________________________________________________________________________________________________________________</w:t>
      </w:r>
    </w:p>
    <w:p w14:paraId="2AD34B0B" w14:textId="77777777" w:rsidR="00EB1B1D" w:rsidRPr="00EB1B1D" w:rsidRDefault="00EB1B1D" w:rsidP="00EB1B1D">
      <w:pPr>
        <w:tabs>
          <w:tab w:val="left" w:pos="7056"/>
        </w:tabs>
        <w:rPr>
          <w:rFonts w:ascii="Comic Sans MS" w:hAnsi="Comic Sans MS"/>
          <w:sz w:val="32"/>
          <w:szCs w:val="32"/>
        </w:rPr>
      </w:pPr>
      <w:r w:rsidRPr="00EB1B1D">
        <w:rPr>
          <w:rFonts w:ascii="Comic Sans MS" w:hAnsi="Comic Sans MS"/>
          <w:sz w:val="32"/>
          <w:szCs w:val="32"/>
        </w:rPr>
        <w:t xml:space="preserve">What could the </w:t>
      </w:r>
      <w:r w:rsidRPr="00EB1B1D">
        <w:rPr>
          <w:rFonts w:ascii="Comic Sans MS" w:hAnsi="Comic Sans MS"/>
          <w:sz w:val="32"/>
          <w:szCs w:val="32"/>
          <w:lang w:val="en-US"/>
        </w:rPr>
        <w:t>character do to:</w:t>
      </w:r>
    </w:p>
    <w:p w14:paraId="06F2AB6F" w14:textId="77777777" w:rsidR="00EB1B1D" w:rsidRPr="00EB1B1D" w:rsidRDefault="00EB1B1D" w:rsidP="00490E6C">
      <w:pPr>
        <w:numPr>
          <w:ilvl w:val="0"/>
          <w:numId w:val="11"/>
        </w:numPr>
        <w:tabs>
          <w:tab w:val="left" w:pos="7056"/>
        </w:tabs>
        <w:rPr>
          <w:rFonts w:ascii="Comic Sans MS" w:hAnsi="Comic Sans MS"/>
          <w:sz w:val="32"/>
          <w:szCs w:val="32"/>
        </w:rPr>
      </w:pPr>
      <w:r w:rsidRPr="00EB1B1D">
        <w:rPr>
          <w:rFonts w:ascii="Comic Sans MS" w:hAnsi="Comic Sans MS"/>
          <w:sz w:val="32"/>
          <w:szCs w:val="32"/>
          <w:lang w:val="en-US"/>
        </w:rPr>
        <w:t>manage their feelings,</w:t>
      </w:r>
    </w:p>
    <w:p w14:paraId="635A8482" w14:textId="11D29DDB" w:rsidR="00EB1B1D" w:rsidRPr="00EB1B1D" w:rsidRDefault="00EB1B1D" w:rsidP="00EB1B1D">
      <w:pPr>
        <w:tabs>
          <w:tab w:val="left" w:pos="7056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  <w:lang w:val="en-US"/>
        </w:rPr>
        <w:t>________________________________________________________________________________________</w:t>
      </w:r>
    </w:p>
    <w:p w14:paraId="26A76AE9" w14:textId="77777777" w:rsidR="00EB1B1D" w:rsidRPr="00EB1B1D" w:rsidRDefault="00EB1B1D" w:rsidP="00490E6C">
      <w:pPr>
        <w:numPr>
          <w:ilvl w:val="0"/>
          <w:numId w:val="11"/>
        </w:numPr>
        <w:tabs>
          <w:tab w:val="left" w:pos="7056"/>
        </w:tabs>
        <w:rPr>
          <w:rFonts w:ascii="Comic Sans MS" w:hAnsi="Comic Sans MS"/>
          <w:sz w:val="32"/>
          <w:szCs w:val="32"/>
        </w:rPr>
      </w:pPr>
      <w:r w:rsidRPr="00EB1B1D">
        <w:rPr>
          <w:rFonts w:ascii="Comic Sans MS" w:hAnsi="Comic Sans MS"/>
          <w:sz w:val="32"/>
          <w:szCs w:val="32"/>
          <w:lang w:val="en-US"/>
        </w:rPr>
        <w:t xml:space="preserve">learn from the experience, </w:t>
      </w:r>
    </w:p>
    <w:p w14:paraId="5B79427E" w14:textId="6C8FF6C2" w:rsidR="00EB1B1D" w:rsidRPr="00EB1B1D" w:rsidRDefault="00EB1B1D" w:rsidP="00EB1B1D">
      <w:pPr>
        <w:tabs>
          <w:tab w:val="left" w:pos="7056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  <w:lang w:val="en-US"/>
        </w:rPr>
        <w:t>________________________________________________________________________________________</w:t>
      </w:r>
    </w:p>
    <w:p w14:paraId="7FBD3F36" w14:textId="77777777" w:rsidR="00EB1B1D" w:rsidRPr="00EB1B1D" w:rsidRDefault="00EB1B1D" w:rsidP="00490E6C">
      <w:pPr>
        <w:numPr>
          <w:ilvl w:val="0"/>
          <w:numId w:val="11"/>
        </w:numPr>
        <w:tabs>
          <w:tab w:val="left" w:pos="7056"/>
        </w:tabs>
        <w:rPr>
          <w:rFonts w:ascii="Comic Sans MS" w:hAnsi="Comic Sans MS"/>
          <w:sz w:val="32"/>
          <w:szCs w:val="32"/>
        </w:rPr>
      </w:pPr>
      <w:r w:rsidRPr="00EB1B1D">
        <w:rPr>
          <w:rFonts w:ascii="Comic Sans MS" w:hAnsi="Comic Sans MS"/>
          <w:sz w:val="32"/>
          <w:szCs w:val="32"/>
          <w:lang w:val="en-US"/>
        </w:rPr>
        <w:t>or reframe the setback?</w:t>
      </w:r>
    </w:p>
    <w:p w14:paraId="45E46A6D" w14:textId="0085ABA4" w:rsidR="00EB1B1D" w:rsidRPr="00EB1B1D" w:rsidRDefault="00FE30A1" w:rsidP="00EB1B1D">
      <w:pPr>
        <w:tabs>
          <w:tab w:val="left" w:pos="7056"/>
        </w:tabs>
        <w:rPr>
          <w:rFonts w:ascii="Comic Sans MS" w:hAnsi="Comic Sans MS"/>
          <w:sz w:val="32"/>
          <w:szCs w:val="32"/>
        </w:rPr>
      </w:pPr>
      <w:r w:rsidRPr="00310877"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881472" behindDoc="1" locked="0" layoutInCell="1" allowOverlap="1" wp14:anchorId="370D92A6" wp14:editId="0FFA3764">
            <wp:simplePos x="0" y="0"/>
            <wp:positionH relativeFrom="column">
              <wp:posOffset>110118</wp:posOffset>
            </wp:positionH>
            <wp:positionV relativeFrom="paragraph">
              <wp:posOffset>992023</wp:posOffset>
            </wp:positionV>
            <wp:extent cx="5731510" cy="3795395"/>
            <wp:effectExtent l="0" t="0" r="2540" b="0"/>
            <wp:wrapTight wrapText="bothSides">
              <wp:wrapPolygon edited="0">
                <wp:start x="0" y="0"/>
                <wp:lineTo x="0" y="21466"/>
                <wp:lineTo x="21538" y="21466"/>
                <wp:lineTo x="21538" y="0"/>
                <wp:lineTo x="0" y="0"/>
              </wp:wrapPolygon>
            </wp:wrapTight>
            <wp:docPr id="57811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11978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B1D">
        <w:rPr>
          <w:rFonts w:ascii="Comic Sans MS" w:hAnsi="Comic Sans MS"/>
          <w:sz w:val="32"/>
          <w:szCs w:val="32"/>
          <w:lang w:val="en-US"/>
        </w:rPr>
        <w:t>________________________________________________________________________________________</w:t>
      </w:r>
    </w:p>
    <w:p w14:paraId="16495D81" w14:textId="7A75DAC2" w:rsidR="00EB6A1B" w:rsidRPr="00827CB4" w:rsidRDefault="003211A7" w:rsidP="00827CB4">
      <w:pPr>
        <w:tabs>
          <w:tab w:val="left" w:pos="7056"/>
        </w:tabs>
        <w:rPr>
          <w:rFonts w:ascii="Comic Sans MS" w:hAnsi="Comic Sans MS"/>
          <w:b/>
          <w:bCs/>
          <w:sz w:val="32"/>
          <w:szCs w:val="3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882496" behindDoc="1" locked="0" layoutInCell="1" allowOverlap="1" wp14:anchorId="38102D55" wp14:editId="3F5FFA42">
            <wp:simplePos x="0" y="0"/>
            <wp:positionH relativeFrom="column">
              <wp:posOffset>-536575</wp:posOffset>
            </wp:positionH>
            <wp:positionV relativeFrom="paragraph">
              <wp:posOffset>0</wp:posOffset>
            </wp:positionV>
            <wp:extent cx="6920865" cy="3892550"/>
            <wp:effectExtent l="0" t="0" r="0" b="0"/>
            <wp:wrapTight wrapText="bothSides">
              <wp:wrapPolygon edited="0">
                <wp:start x="0" y="0"/>
                <wp:lineTo x="0" y="21459"/>
                <wp:lineTo x="21523" y="21459"/>
                <wp:lineTo x="21523" y="0"/>
                <wp:lineTo x="0" y="0"/>
              </wp:wrapPolygon>
            </wp:wrapTight>
            <wp:docPr id="22030021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00212" name=""/>
                    <pic:cNvPicPr/>
                  </pic:nvPicPr>
                  <pic:blipFill>
                    <a:blip r:embed="rId71">
                      <a:extLst>
                        <a:ext uri="{96DAC541-7B7A-43D3-8B79-37D633B846F1}">
                          <asvg:svgBlip xmlns:asvg="http://schemas.microsoft.com/office/drawing/2016/SVG/main" r:embed="rId7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0865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3AE190" w14:textId="77E6E6D6" w:rsidR="00827CB4" w:rsidRDefault="00827CB4" w:rsidP="00827CB4">
      <w:pPr>
        <w:tabs>
          <w:tab w:val="left" w:pos="7056"/>
        </w:tabs>
        <w:rPr>
          <w:rFonts w:ascii="Comic Sans MS" w:hAnsi="Comic Sans MS"/>
          <w:b/>
          <w:bCs/>
          <w:sz w:val="32"/>
          <w:szCs w:val="32"/>
          <w:u w:val="single"/>
        </w:rPr>
      </w:pPr>
      <w:r w:rsidRPr="00827CB4">
        <w:rPr>
          <w:rFonts w:ascii="Comic Sans MS" w:hAnsi="Comic Sans MS"/>
          <w:b/>
          <w:bCs/>
          <w:sz w:val="32"/>
          <w:szCs w:val="32"/>
          <w:u w:val="single"/>
        </w:rPr>
        <w:t xml:space="preserve">What have we learnt? </w:t>
      </w:r>
    </w:p>
    <w:p w14:paraId="1827FBF5" w14:textId="782F698E" w:rsidR="00A02992" w:rsidRPr="00A02992" w:rsidRDefault="00A02992" w:rsidP="00A02992">
      <w:pPr>
        <w:tabs>
          <w:tab w:val="left" w:pos="7056"/>
        </w:tabs>
        <w:rPr>
          <w:rFonts w:ascii="Comic Sans MS" w:hAnsi="Comic Sans MS"/>
          <w:sz w:val="32"/>
          <w:szCs w:val="32"/>
        </w:rPr>
      </w:pPr>
      <w:r w:rsidRPr="00A02992">
        <w:rPr>
          <w:rFonts w:ascii="Comic Sans MS" w:hAnsi="Comic Sans MS"/>
          <w:sz w:val="32"/>
          <w:szCs w:val="32"/>
          <w:lang w:val="en-US"/>
        </w:rPr>
        <w:t>Revisit your continuums from the start of the lesson</w:t>
      </w:r>
    </w:p>
    <w:p w14:paraId="4A205240" w14:textId="5874E953" w:rsidR="00A02992" w:rsidRPr="00A02992" w:rsidRDefault="00A02992" w:rsidP="00A02992">
      <w:pPr>
        <w:tabs>
          <w:tab w:val="left" w:pos="7056"/>
        </w:tabs>
        <w:rPr>
          <w:rFonts w:ascii="Comic Sans MS" w:hAnsi="Comic Sans MS"/>
          <w:sz w:val="32"/>
          <w:szCs w:val="32"/>
        </w:rPr>
      </w:pPr>
      <w:r w:rsidRPr="00A02992">
        <w:rPr>
          <w:rFonts w:ascii="Comic Sans MS" w:hAnsi="Comic Sans MS"/>
          <w:sz w:val="32"/>
          <w:szCs w:val="32"/>
          <w:lang w:val="en-US"/>
        </w:rPr>
        <w:t xml:space="preserve">Draw a square on the line to show if your thoughts on each statement have changed or not. </w:t>
      </w:r>
    </w:p>
    <w:p w14:paraId="5DC91632" w14:textId="6461023C" w:rsidR="00903E2A" w:rsidRPr="00903E2A" w:rsidRDefault="00A02992" w:rsidP="00490E6C">
      <w:pPr>
        <w:numPr>
          <w:ilvl w:val="0"/>
          <w:numId w:val="12"/>
        </w:numPr>
        <w:tabs>
          <w:tab w:val="left" w:pos="7056"/>
        </w:tabs>
        <w:rPr>
          <w:rFonts w:ascii="Comic Sans MS" w:hAnsi="Comic Sans MS"/>
          <w:sz w:val="32"/>
          <w:szCs w:val="32"/>
        </w:rPr>
      </w:pPr>
      <w:r w:rsidRPr="00A02992">
        <w:rPr>
          <w:rFonts w:ascii="Comic Sans MS" w:hAnsi="Comic Sans MS"/>
          <w:sz w:val="32"/>
          <w:szCs w:val="32"/>
          <w:lang w:val="en-US"/>
        </w:rPr>
        <w:t>If your answers have changed, explain what influenced this</w:t>
      </w:r>
      <w:r w:rsidR="00903E2A">
        <w:rPr>
          <w:rFonts w:ascii="Comic Sans MS" w:hAnsi="Comic Sans MS"/>
          <w:sz w:val="32"/>
          <w:szCs w:val="32"/>
          <w:lang w:val="en-US"/>
        </w:rPr>
        <w:t xml:space="preserve">. </w:t>
      </w:r>
    </w:p>
    <w:p w14:paraId="1D43E4A6" w14:textId="60AFDEFE" w:rsidR="00903E2A" w:rsidRPr="00903E2A" w:rsidRDefault="00903E2A" w:rsidP="00903E2A">
      <w:pPr>
        <w:tabs>
          <w:tab w:val="left" w:pos="7056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  <w:lang w:val="en-US"/>
        </w:rPr>
        <w:t>____________________________________________________________________________________________________________________________________</w:t>
      </w:r>
    </w:p>
    <w:p w14:paraId="05213072" w14:textId="77777777" w:rsidR="00A02992" w:rsidRPr="00903E2A" w:rsidRDefault="00A02992" w:rsidP="00490E6C">
      <w:pPr>
        <w:numPr>
          <w:ilvl w:val="0"/>
          <w:numId w:val="12"/>
        </w:numPr>
        <w:tabs>
          <w:tab w:val="left" w:pos="7056"/>
        </w:tabs>
        <w:rPr>
          <w:rFonts w:ascii="Comic Sans MS" w:hAnsi="Comic Sans MS"/>
          <w:sz w:val="32"/>
          <w:szCs w:val="32"/>
        </w:rPr>
      </w:pPr>
      <w:r w:rsidRPr="00A02992">
        <w:rPr>
          <w:rFonts w:ascii="Comic Sans MS" w:hAnsi="Comic Sans MS"/>
          <w:sz w:val="32"/>
          <w:szCs w:val="32"/>
          <w:lang w:val="en-US"/>
        </w:rPr>
        <w:t>If they have stayed the same, explain why.</w:t>
      </w:r>
    </w:p>
    <w:p w14:paraId="53F197E4" w14:textId="36ADFEAE" w:rsidR="00827CB4" w:rsidRPr="00903E2A" w:rsidRDefault="00903E2A" w:rsidP="00827CB4">
      <w:pPr>
        <w:tabs>
          <w:tab w:val="left" w:pos="7056"/>
        </w:tabs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  <w:lang w:val="en-US"/>
        </w:rPr>
        <w:t>________________________________________________________________________________________</w:t>
      </w:r>
    </w:p>
    <w:tbl>
      <w:tblPr>
        <w:tblW w:w="10043" w:type="dxa"/>
        <w:tblInd w:w="-5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0"/>
        <w:gridCol w:w="1192"/>
        <w:gridCol w:w="1192"/>
        <w:gridCol w:w="1729"/>
      </w:tblGrid>
      <w:tr w:rsidR="009603E0" w:rsidRPr="00FE3907" w14:paraId="590321F8" w14:textId="77777777" w:rsidTr="00903FB2">
        <w:trPr>
          <w:trHeight w:val="499"/>
        </w:trPr>
        <w:tc>
          <w:tcPr>
            <w:tcW w:w="100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C15BD12" w14:textId="5D981059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lastRenderedPageBreak/>
              <w:t>Y</w:t>
            </w:r>
            <w:r>
              <w:rPr>
                <w:rFonts w:ascii="Comic Sans MS" w:hAnsi="Comic Sans MS"/>
                <w:sz w:val="24"/>
                <w:szCs w:val="24"/>
              </w:rPr>
              <w:t>9</w:t>
            </w:r>
            <w:r w:rsidRPr="00FE3907">
              <w:rPr>
                <w:rFonts w:ascii="Comic Sans MS" w:hAnsi="Comic Sans MS"/>
                <w:sz w:val="24"/>
                <w:szCs w:val="24"/>
              </w:rPr>
              <w:t xml:space="preserve"> PSHE </w:t>
            </w:r>
          </w:p>
        </w:tc>
      </w:tr>
      <w:tr w:rsidR="009603E0" w:rsidRPr="00FE3907" w14:paraId="79E8A6B6" w14:textId="77777777" w:rsidTr="00903FB2">
        <w:trPr>
          <w:trHeight w:val="514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83B1D67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Unit of Study </w:t>
            </w:r>
          </w:p>
          <w:p w14:paraId="3EE3F15A" w14:textId="2FF7A20D" w:rsidR="009603E0" w:rsidRPr="004F0284" w:rsidRDefault="007949C6" w:rsidP="00903FB2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Mental </w:t>
            </w:r>
            <w:r w:rsidR="009603E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Health and wellbeing 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49AEE9FA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Pre-learning check 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56530551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Mid learning check 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49FFEB09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End of unit review </w:t>
            </w:r>
          </w:p>
        </w:tc>
      </w:tr>
      <w:tr w:rsidR="009603E0" w:rsidRPr="00FE3907" w14:paraId="276C624B" w14:textId="77777777" w:rsidTr="00903FB2">
        <w:trPr>
          <w:trHeight w:val="499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508A47" w14:textId="6DBEA341" w:rsidR="009603E0" w:rsidRPr="00FE3907" w:rsidRDefault="00CE6469" w:rsidP="00CE6469">
            <w:pPr>
              <w:rPr>
                <w:rFonts w:ascii="Comic Sans MS" w:hAnsi="Comic Sans MS"/>
                <w:sz w:val="24"/>
                <w:szCs w:val="24"/>
              </w:rPr>
            </w:pPr>
            <w:r w:rsidRPr="00CE6469">
              <w:rPr>
                <w:rFonts w:ascii="Comic Sans MS" w:hAnsi="Comic Sans MS"/>
                <w:sz w:val="24"/>
                <w:szCs w:val="24"/>
              </w:rPr>
              <w:t xml:space="preserve">I can identify different emotions and explain how they can affect my thoughts and behaviour. 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5B0DE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 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EEFDDB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 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D7FCB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 </w:t>
            </w:r>
          </w:p>
        </w:tc>
      </w:tr>
      <w:tr w:rsidR="009603E0" w:rsidRPr="00FE3907" w14:paraId="63ECFBCE" w14:textId="77777777" w:rsidTr="00903FB2">
        <w:trPr>
          <w:trHeight w:val="499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39F08" w14:textId="529B9515" w:rsidR="009603E0" w:rsidRPr="00FE3907" w:rsidRDefault="00CE6469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CE6469">
              <w:rPr>
                <w:rFonts w:ascii="Comic Sans MS" w:hAnsi="Comic Sans MS"/>
                <w:sz w:val="24"/>
                <w:szCs w:val="24"/>
              </w:rPr>
              <w:t xml:space="preserve">I can use healthy strategies to manage strong emotions. 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8A9D6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 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8257F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 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3602A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 </w:t>
            </w:r>
          </w:p>
        </w:tc>
      </w:tr>
      <w:tr w:rsidR="009603E0" w:rsidRPr="00FE3907" w14:paraId="2DFDA0C0" w14:textId="77777777" w:rsidTr="00903FB2">
        <w:trPr>
          <w:trHeight w:val="499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84F1CB" w14:textId="20BA2DA8" w:rsidR="009603E0" w:rsidRPr="00FE3907" w:rsidRDefault="00CE6469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CE6469">
              <w:rPr>
                <w:rFonts w:ascii="Comic Sans MS" w:hAnsi="Comic Sans MS"/>
                <w:sz w:val="24"/>
                <w:szCs w:val="24"/>
              </w:rPr>
              <w:t>I can recognise distractions, including online, and choose ways to manage them effectively.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CB810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 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E03F2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 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A355A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 </w:t>
            </w:r>
          </w:p>
        </w:tc>
      </w:tr>
      <w:tr w:rsidR="009603E0" w:rsidRPr="00FE3907" w14:paraId="3DAA0054" w14:textId="77777777" w:rsidTr="00903FB2">
        <w:trPr>
          <w:trHeight w:val="499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CC488" w14:textId="55277565" w:rsidR="009603E0" w:rsidRPr="00FE3907" w:rsidRDefault="00EE4F4C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EE4F4C">
              <w:rPr>
                <w:rFonts w:ascii="Comic Sans MS" w:hAnsi="Comic Sans MS"/>
                <w:sz w:val="24"/>
                <w:szCs w:val="24"/>
              </w:rPr>
              <w:t xml:space="preserve">I can recognise the signs of some common mental health conditions. 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C8CFD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 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19C237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 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C9EEE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 </w:t>
            </w:r>
          </w:p>
        </w:tc>
      </w:tr>
      <w:tr w:rsidR="009603E0" w:rsidRPr="00FE3907" w14:paraId="78056A14" w14:textId="77777777" w:rsidTr="00903FB2">
        <w:trPr>
          <w:trHeight w:val="499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B77B3" w14:textId="1D4900CB" w:rsidR="009603E0" w:rsidRPr="006C4171" w:rsidRDefault="00EE4F4C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EE4F4C">
              <w:rPr>
                <w:rFonts w:ascii="Comic Sans MS" w:hAnsi="Comic Sans MS"/>
                <w:sz w:val="24"/>
                <w:szCs w:val="24"/>
              </w:rPr>
              <w:t xml:space="preserve">I can explain the difference between everyday feelings of worry or low mood and longer-term mental ill health. </w:t>
            </w:r>
          </w:p>
          <w:p w14:paraId="278BD80F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EC7C9C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 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53940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 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221827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E3907">
              <w:rPr>
                <w:rFonts w:ascii="Comic Sans MS" w:hAnsi="Comic Sans MS"/>
                <w:sz w:val="24"/>
                <w:szCs w:val="24"/>
              </w:rPr>
              <w:t> </w:t>
            </w:r>
          </w:p>
        </w:tc>
      </w:tr>
      <w:tr w:rsidR="009603E0" w:rsidRPr="00FE3907" w14:paraId="52B99C43" w14:textId="77777777" w:rsidTr="00903FB2">
        <w:trPr>
          <w:trHeight w:val="499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38046" w14:textId="59E43F88" w:rsidR="009603E0" w:rsidRPr="006C4171" w:rsidRDefault="00EE4F4C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EE4F4C">
              <w:rPr>
                <w:rFonts w:ascii="Comic Sans MS" w:hAnsi="Comic Sans MS"/>
                <w:sz w:val="24"/>
                <w:szCs w:val="24"/>
              </w:rPr>
              <w:t>I can identify trusted sources of help and support for myself or someone else.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CAC69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F0DB7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E0098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603E0" w:rsidRPr="00FE3907" w14:paraId="731E59E0" w14:textId="77777777" w:rsidTr="00903FB2">
        <w:trPr>
          <w:trHeight w:val="499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9666" w14:textId="77777777" w:rsidR="009603E0" w:rsidRPr="006C4171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770FD4">
              <w:rPr>
                <w:rFonts w:ascii="Comic Sans MS" w:hAnsi="Comic Sans MS"/>
                <w:sz w:val="24"/>
                <w:szCs w:val="24"/>
              </w:rPr>
              <w:t xml:space="preserve">I can explain why sleep is important for physical and mental health. 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BA6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A0BEB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D54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603E0" w:rsidRPr="00FE3907" w14:paraId="7D4C10B0" w14:textId="77777777" w:rsidTr="00903FB2">
        <w:trPr>
          <w:trHeight w:val="499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AE8D3" w14:textId="2BF8E1E3" w:rsidR="009603E0" w:rsidRPr="006C4171" w:rsidRDefault="00D30157" w:rsidP="00D30157">
            <w:pPr>
              <w:rPr>
                <w:rFonts w:ascii="Comic Sans MS" w:hAnsi="Comic Sans MS"/>
                <w:sz w:val="24"/>
                <w:szCs w:val="24"/>
              </w:rPr>
            </w:pPr>
            <w:r w:rsidRPr="00D30157">
              <w:rPr>
                <w:rFonts w:ascii="Comic Sans MS" w:hAnsi="Comic Sans MS"/>
                <w:sz w:val="24"/>
                <w:szCs w:val="24"/>
              </w:rPr>
              <w:t xml:space="preserve">I can identify healthy coping strategies for managing difficult emotions. 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2C9A3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23BE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0C56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603E0" w:rsidRPr="00FE3907" w14:paraId="7A5BF467" w14:textId="77777777" w:rsidTr="00903FB2">
        <w:trPr>
          <w:trHeight w:val="499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1AC8" w14:textId="685E2E8E" w:rsidR="009603E0" w:rsidRPr="006C4171" w:rsidRDefault="00D30157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D30157">
              <w:rPr>
                <w:rFonts w:ascii="Comic Sans MS" w:hAnsi="Comic Sans MS"/>
                <w:sz w:val="24"/>
                <w:szCs w:val="24"/>
              </w:rPr>
              <w:t xml:space="preserve">I can explain why some coping strategies are more helpful than others. 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6BC2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3CA0A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AD64C" w14:textId="77777777" w:rsidR="009603E0" w:rsidRPr="00FE3907" w:rsidRDefault="009603E0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30157" w:rsidRPr="00FE3907" w14:paraId="47862B43" w14:textId="77777777" w:rsidTr="00903FB2">
        <w:trPr>
          <w:trHeight w:val="499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9567D" w14:textId="013675FF" w:rsidR="00D30157" w:rsidRPr="00D30157" w:rsidRDefault="00D30157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D30157">
              <w:rPr>
                <w:rFonts w:ascii="Comic Sans MS" w:hAnsi="Comic Sans MS"/>
                <w:sz w:val="24"/>
                <w:szCs w:val="24"/>
              </w:rPr>
              <w:t>I can describe how and where to seek support when I need it.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7D8F1" w14:textId="77777777" w:rsidR="00D30157" w:rsidRPr="00FE3907" w:rsidRDefault="00D30157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8619" w14:textId="77777777" w:rsidR="00D30157" w:rsidRPr="00FE3907" w:rsidRDefault="00D30157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19D1" w14:textId="77777777" w:rsidR="00D30157" w:rsidRPr="00FE3907" w:rsidRDefault="00D30157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30157" w:rsidRPr="00FE3907" w14:paraId="79B36A38" w14:textId="77777777" w:rsidTr="00903FB2">
        <w:trPr>
          <w:trHeight w:val="499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80D95" w14:textId="1BBDBB81" w:rsidR="00D30157" w:rsidRPr="00D30157" w:rsidRDefault="00F64064" w:rsidP="00F64064">
            <w:pPr>
              <w:rPr>
                <w:rFonts w:ascii="Comic Sans MS" w:hAnsi="Comic Sans MS"/>
                <w:sz w:val="24"/>
                <w:szCs w:val="24"/>
              </w:rPr>
            </w:pPr>
            <w:r w:rsidRPr="00F64064">
              <w:rPr>
                <w:rFonts w:ascii="Comic Sans MS" w:hAnsi="Comic Sans MS"/>
                <w:sz w:val="24"/>
                <w:szCs w:val="24"/>
              </w:rPr>
              <w:t xml:space="preserve">I can recognise unhelpful thinking patterns. 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DF13B" w14:textId="77777777" w:rsidR="00D30157" w:rsidRPr="00FE3907" w:rsidRDefault="00D30157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580D" w14:textId="77777777" w:rsidR="00D30157" w:rsidRPr="00FE3907" w:rsidRDefault="00D30157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A89E" w14:textId="77777777" w:rsidR="00D30157" w:rsidRPr="00FE3907" w:rsidRDefault="00D30157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30157" w:rsidRPr="00FE3907" w14:paraId="2F246493" w14:textId="77777777" w:rsidTr="00903FB2">
        <w:trPr>
          <w:trHeight w:val="499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E9CF" w14:textId="195C86C2" w:rsidR="00D30157" w:rsidRPr="00D30157" w:rsidRDefault="00F64064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64064">
              <w:rPr>
                <w:rFonts w:ascii="Comic Sans MS" w:hAnsi="Comic Sans MS"/>
                <w:sz w:val="24"/>
                <w:szCs w:val="24"/>
              </w:rPr>
              <w:t xml:space="preserve">I can practise changing negative thoughts into more balanced and realistic ones. 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1A7ED" w14:textId="77777777" w:rsidR="00D30157" w:rsidRPr="00FE3907" w:rsidRDefault="00D30157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2782" w14:textId="77777777" w:rsidR="00D30157" w:rsidRPr="00FE3907" w:rsidRDefault="00D30157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C7C2B" w14:textId="77777777" w:rsidR="00D30157" w:rsidRPr="00FE3907" w:rsidRDefault="00D30157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30157" w:rsidRPr="00FE3907" w14:paraId="1B5A8BF5" w14:textId="77777777" w:rsidTr="00903FB2">
        <w:trPr>
          <w:trHeight w:val="499"/>
        </w:trPr>
        <w:tc>
          <w:tcPr>
            <w:tcW w:w="5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009D" w14:textId="0DAA7D06" w:rsidR="00D30157" w:rsidRPr="00D30157" w:rsidRDefault="00F64064" w:rsidP="00903FB2">
            <w:pPr>
              <w:rPr>
                <w:rFonts w:ascii="Comic Sans MS" w:hAnsi="Comic Sans MS"/>
                <w:sz w:val="24"/>
                <w:szCs w:val="24"/>
              </w:rPr>
            </w:pPr>
            <w:r w:rsidRPr="00F64064">
              <w:rPr>
                <w:rFonts w:ascii="Comic Sans MS" w:hAnsi="Comic Sans MS"/>
                <w:sz w:val="24"/>
                <w:szCs w:val="24"/>
              </w:rPr>
              <w:t>I can explain how positive thinking habits can improve wellbeing and resilience.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539C" w14:textId="77777777" w:rsidR="00D30157" w:rsidRPr="00FE3907" w:rsidRDefault="00D30157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79F0" w14:textId="77777777" w:rsidR="00D30157" w:rsidRPr="00FE3907" w:rsidRDefault="00D30157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C62E" w14:textId="77777777" w:rsidR="00D30157" w:rsidRPr="00FE3907" w:rsidRDefault="00D30157" w:rsidP="00903FB2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019BE580" w14:textId="4992BE14" w:rsidR="00770FD4" w:rsidRDefault="00404F93" w:rsidP="009A2BE9">
      <w:pPr>
        <w:jc w:val="center"/>
        <w:rPr>
          <w:rFonts w:ascii="Comic Sans MS" w:hAnsi="Comic Sans MS"/>
          <w:b/>
          <w:color w:val="00B0F0"/>
          <w:spacing w:val="10"/>
          <w:sz w:val="60"/>
          <w:szCs w:val="60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Comic Sans MS" w:hAnsi="Comic Sans MS"/>
          <w:b/>
          <w:color w:val="00B0F0"/>
          <w:spacing w:val="10"/>
          <w:sz w:val="60"/>
          <w:szCs w:val="60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lastRenderedPageBreak/>
        <w:t>End of unit</w:t>
      </w:r>
      <w:r w:rsidRPr="00566CDE">
        <w:rPr>
          <w:rFonts w:ascii="Comic Sans MS" w:hAnsi="Comic Sans MS"/>
          <w:b/>
          <w:color w:val="00B0F0"/>
          <w:spacing w:val="10"/>
          <w:sz w:val="60"/>
          <w:szCs w:val="60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quiz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2078"/>
        <w:gridCol w:w="1324"/>
        <w:gridCol w:w="1805"/>
        <w:gridCol w:w="1827"/>
        <w:gridCol w:w="1663"/>
      </w:tblGrid>
      <w:tr w:rsidR="006954D9" w:rsidRPr="0024706A" w14:paraId="18CA3423" w14:textId="77777777" w:rsidTr="00903FB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F0A63F" w14:textId="77777777" w:rsidR="006954D9" w:rsidRPr="0024706A" w:rsidRDefault="006954D9" w:rsidP="00903FB2">
            <w:r w:rsidRPr="0024706A">
              <w:t>#</w:t>
            </w:r>
          </w:p>
        </w:tc>
        <w:tc>
          <w:tcPr>
            <w:tcW w:w="0" w:type="auto"/>
            <w:vAlign w:val="center"/>
            <w:hideMark/>
          </w:tcPr>
          <w:p w14:paraId="7326A383" w14:textId="77777777" w:rsidR="006954D9" w:rsidRPr="0024706A" w:rsidRDefault="006954D9" w:rsidP="00903FB2">
            <w:r w:rsidRPr="0024706A">
              <w:t>Question</w:t>
            </w:r>
          </w:p>
        </w:tc>
        <w:tc>
          <w:tcPr>
            <w:tcW w:w="0" w:type="auto"/>
            <w:vAlign w:val="center"/>
            <w:hideMark/>
          </w:tcPr>
          <w:p w14:paraId="2C5BD69F" w14:textId="77777777" w:rsidR="006954D9" w:rsidRPr="0024706A" w:rsidRDefault="006954D9" w:rsidP="00903FB2">
            <w:r w:rsidRPr="0024706A">
              <w:t>A</w:t>
            </w:r>
          </w:p>
        </w:tc>
        <w:tc>
          <w:tcPr>
            <w:tcW w:w="0" w:type="auto"/>
            <w:vAlign w:val="center"/>
            <w:hideMark/>
          </w:tcPr>
          <w:p w14:paraId="5A455951" w14:textId="77777777" w:rsidR="006954D9" w:rsidRPr="0024706A" w:rsidRDefault="006954D9" w:rsidP="00903FB2">
            <w:r w:rsidRPr="0024706A">
              <w:t>B</w:t>
            </w:r>
          </w:p>
        </w:tc>
        <w:tc>
          <w:tcPr>
            <w:tcW w:w="0" w:type="auto"/>
            <w:vAlign w:val="center"/>
            <w:hideMark/>
          </w:tcPr>
          <w:p w14:paraId="3180642D" w14:textId="77777777" w:rsidR="006954D9" w:rsidRPr="0024706A" w:rsidRDefault="006954D9" w:rsidP="00903FB2">
            <w:r w:rsidRPr="0024706A">
              <w:t>C</w:t>
            </w:r>
          </w:p>
        </w:tc>
        <w:tc>
          <w:tcPr>
            <w:tcW w:w="0" w:type="auto"/>
            <w:vAlign w:val="center"/>
            <w:hideMark/>
          </w:tcPr>
          <w:p w14:paraId="258FCD78" w14:textId="77777777" w:rsidR="006954D9" w:rsidRPr="0024706A" w:rsidRDefault="006954D9" w:rsidP="00903FB2">
            <w:r w:rsidRPr="0024706A">
              <w:t>D</w:t>
            </w:r>
          </w:p>
        </w:tc>
      </w:tr>
      <w:tr w:rsidR="006954D9" w:rsidRPr="0024706A" w14:paraId="64BEC580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3ED764" w14:textId="77777777" w:rsidR="006954D9" w:rsidRPr="0024706A" w:rsidRDefault="006954D9" w:rsidP="00903FB2">
            <w:r w:rsidRPr="0024706A">
              <w:t>1</w:t>
            </w:r>
          </w:p>
        </w:tc>
        <w:tc>
          <w:tcPr>
            <w:tcW w:w="0" w:type="auto"/>
            <w:vAlign w:val="center"/>
            <w:hideMark/>
          </w:tcPr>
          <w:p w14:paraId="25D9E568" w14:textId="77777777" w:rsidR="006954D9" w:rsidRPr="0024706A" w:rsidRDefault="006954D9" w:rsidP="00903FB2">
            <w:r w:rsidRPr="0024706A">
              <w:t>What is meant by wellbeing?</w:t>
            </w:r>
          </w:p>
        </w:tc>
        <w:tc>
          <w:tcPr>
            <w:tcW w:w="0" w:type="auto"/>
            <w:vAlign w:val="center"/>
            <w:hideMark/>
          </w:tcPr>
          <w:p w14:paraId="33428499" w14:textId="77777777" w:rsidR="006954D9" w:rsidRPr="0024706A" w:rsidRDefault="006954D9" w:rsidP="00903FB2">
            <w:r w:rsidRPr="0024706A">
              <w:t>Being physically fit</w:t>
            </w:r>
          </w:p>
        </w:tc>
        <w:tc>
          <w:tcPr>
            <w:tcW w:w="0" w:type="auto"/>
            <w:vAlign w:val="center"/>
            <w:hideMark/>
          </w:tcPr>
          <w:p w14:paraId="19E5B5CE" w14:textId="77777777" w:rsidR="006954D9" w:rsidRPr="0024706A" w:rsidRDefault="006954D9" w:rsidP="00903FB2">
            <w:r w:rsidRPr="0024706A">
              <w:t>Feeling happy all the time</w:t>
            </w:r>
          </w:p>
        </w:tc>
        <w:tc>
          <w:tcPr>
            <w:tcW w:w="0" w:type="auto"/>
            <w:vAlign w:val="center"/>
            <w:hideMark/>
          </w:tcPr>
          <w:p w14:paraId="1C7C599C" w14:textId="77777777" w:rsidR="006954D9" w:rsidRPr="0024706A" w:rsidRDefault="006954D9" w:rsidP="00903FB2">
            <w:r w:rsidRPr="0024706A">
              <w:t>How happy or content someone feels about their overall quality of life</w:t>
            </w:r>
          </w:p>
        </w:tc>
        <w:tc>
          <w:tcPr>
            <w:tcW w:w="0" w:type="auto"/>
            <w:vAlign w:val="center"/>
            <w:hideMark/>
          </w:tcPr>
          <w:p w14:paraId="69866ADE" w14:textId="77777777" w:rsidR="006954D9" w:rsidRPr="0024706A" w:rsidRDefault="006954D9" w:rsidP="00903FB2">
            <w:r w:rsidRPr="0024706A">
              <w:t>Having no worries</w:t>
            </w:r>
          </w:p>
        </w:tc>
      </w:tr>
      <w:tr w:rsidR="006954D9" w:rsidRPr="0024706A" w14:paraId="0CD99AAD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ABAD33" w14:textId="77777777" w:rsidR="006954D9" w:rsidRPr="0024706A" w:rsidRDefault="006954D9" w:rsidP="00903FB2">
            <w:r w:rsidRPr="0024706A">
              <w:t>2</w:t>
            </w:r>
          </w:p>
        </w:tc>
        <w:tc>
          <w:tcPr>
            <w:tcW w:w="0" w:type="auto"/>
            <w:vAlign w:val="center"/>
            <w:hideMark/>
          </w:tcPr>
          <w:p w14:paraId="26202E02" w14:textId="77777777" w:rsidR="006954D9" w:rsidRPr="0024706A" w:rsidRDefault="006954D9" w:rsidP="00903FB2">
            <w:r w:rsidRPr="0024706A">
              <w:t>Which part of the brain helps with focus, problem-solving and managing emotions?</w:t>
            </w:r>
          </w:p>
        </w:tc>
        <w:tc>
          <w:tcPr>
            <w:tcW w:w="0" w:type="auto"/>
            <w:vAlign w:val="center"/>
            <w:hideMark/>
          </w:tcPr>
          <w:p w14:paraId="3B91CA35" w14:textId="77777777" w:rsidR="006954D9" w:rsidRPr="0024706A" w:rsidRDefault="006954D9" w:rsidP="00903FB2">
            <w:r w:rsidRPr="0024706A">
              <w:t>Amygdala</w:t>
            </w:r>
          </w:p>
        </w:tc>
        <w:tc>
          <w:tcPr>
            <w:tcW w:w="0" w:type="auto"/>
            <w:vAlign w:val="center"/>
            <w:hideMark/>
          </w:tcPr>
          <w:p w14:paraId="63073808" w14:textId="77777777" w:rsidR="006954D9" w:rsidRPr="0024706A" w:rsidRDefault="006954D9" w:rsidP="00903FB2">
            <w:r w:rsidRPr="0024706A">
              <w:t>Hippocampus</w:t>
            </w:r>
          </w:p>
        </w:tc>
        <w:tc>
          <w:tcPr>
            <w:tcW w:w="0" w:type="auto"/>
            <w:vAlign w:val="center"/>
            <w:hideMark/>
          </w:tcPr>
          <w:p w14:paraId="26FD7083" w14:textId="77777777" w:rsidR="006954D9" w:rsidRPr="0024706A" w:rsidRDefault="006954D9" w:rsidP="00903FB2">
            <w:r w:rsidRPr="0024706A">
              <w:t>Cerebellum</w:t>
            </w:r>
          </w:p>
        </w:tc>
        <w:tc>
          <w:tcPr>
            <w:tcW w:w="0" w:type="auto"/>
            <w:vAlign w:val="center"/>
            <w:hideMark/>
          </w:tcPr>
          <w:p w14:paraId="63D210C1" w14:textId="77777777" w:rsidR="006954D9" w:rsidRPr="0024706A" w:rsidRDefault="006954D9" w:rsidP="00903FB2">
            <w:r w:rsidRPr="0024706A">
              <w:t>Prefrontal cortex (PFC)</w:t>
            </w:r>
          </w:p>
        </w:tc>
      </w:tr>
      <w:tr w:rsidR="006954D9" w:rsidRPr="0024706A" w14:paraId="7078285B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F9B2B" w14:textId="77777777" w:rsidR="006954D9" w:rsidRPr="0024706A" w:rsidRDefault="006954D9" w:rsidP="00903FB2">
            <w:r w:rsidRPr="0024706A">
              <w:t>3</w:t>
            </w:r>
          </w:p>
        </w:tc>
        <w:tc>
          <w:tcPr>
            <w:tcW w:w="0" w:type="auto"/>
            <w:vAlign w:val="center"/>
            <w:hideMark/>
          </w:tcPr>
          <w:p w14:paraId="58C07C90" w14:textId="77777777" w:rsidR="006954D9" w:rsidRPr="0024706A" w:rsidRDefault="006954D9" w:rsidP="00903FB2">
            <w:r w:rsidRPr="0024706A">
              <w:t>Which part of the brain acts like the body's alarm system?</w:t>
            </w:r>
          </w:p>
        </w:tc>
        <w:tc>
          <w:tcPr>
            <w:tcW w:w="0" w:type="auto"/>
            <w:vAlign w:val="center"/>
            <w:hideMark/>
          </w:tcPr>
          <w:p w14:paraId="6B778623" w14:textId="77777777" w:rsidR="006954D9" w:rsidRPr="0024706A" w:rsidRDefault="006954D9" w:rsidP="00903FB2">
            <w:r w:rsidRPr="0024706A">
              <w:t>PFC</w:t>
            </w:r>
          </w:p>
        </w:tc>
        <w:tc>
          <w:tcPr>
            <w:tcW w:w="0" w:type="auto"/>
            <w:vAlign w:val="center"/>
            <w:hideMark/>
          </w:tcPr>
          <w:p w14:paraId="6361E725" w14:textId="77777777" w:rsidR="006954D9" w:rsidRPr="0024706A" w:rsidRDefault="006954D9" w:rsidP="00903FB2">
            <w:r w:rsidRPr="0024706A">
              <w:t>Amygdala</w:t>
            </w:r>
          </w:p>
        </w:tc>
        <w:tc>
          <w:tcPr>
            <w:tcW w:w="0" w:type="auto"/>
            <w:vAlign w:val="center"/>
            <w:hideMark/>
          </w:tcPr>
          <w:p w14:paraId="3DED6F27" w14:textId="77777777" w:rsidR="006954D9" w:rsidRPr="0024706A" w:rsidRDefault="006954D9" w:rsidP="00903FB2">
            <w:r w:rsidRPr="0024706A">
              <w:t>Hippocampus</w:t>
            </w:r>
          </w:p>
        </w:tc>
        <w:tc>
          <w:tcPr>
            <w:tcW w:w="0" w:type="auto"/>
            <w:vAlign w:val="center"/>
            <w:hideMark/>
          </w:tcPr>
          <w:p w14:paraId="58CDF68B" w14:textId="77777777" w:rsidR="006954D9" w:rsidRPr="0024706A" w:rsidRDefault="006954D9" w:rsidP="00903FB2">
            <w:r w:rsidRPr="0024706A">
              <w:t>Cerebellum</w:t>
            </w:r>
          </w:p>
        </w:tc>
      </w:tr>
      <w:tr w:rsidR="006954D9" w:rsidRPr="0024706A" w14:paraId="397E5BB4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B1208C" w14:textId="77777777" w:rsidR="006954D9" w:rsidRPr="0024706A" w:rsidRDefault="006954D9" w:rsidP="00903FB2">
            <w:r w:rsidRPr="0024706A">
              <w:t>4</w:t>
            </w:r>
          </w:p>
        </w:tc>
        <w:tc>
          <w:tcPr>
            <w:tcW w:w="0" w:type="auto"/>
            <w:vAlign w:val="center"/>
            <w:hideMark/>
          </w:tcPr>
          <w:p w14:paraId="423A6D81" w14:textId="77777777" w:rsidR="006954D9" w:rsidRPr="0024706A" w:rsidRDefault="006954D9" w:rsidP="00903FB2">
            <w:r w:rsidRPr="0024706A">
              <w:t>What is the main role of the hippocampus?</w:t>
            </w:r>
          </w:p>
        </w:tc>
        <w:tc>
          <w:tcPr>
            <w:tcW w:w="0" w:type="auto"/>
            <w:vAlign w:val="center"/>
            <w:hideMark/>
          </w:tcPr>
          <w:p w14:paraId="5687D51D" w14:textId="77777777" w:rsidR="006954D9" w:rsidRPr="0024706A" w:rsidRDefault="006954D9" w:rsidP="00903FB2">
            <w:r w:rsidRPr="0024706A">
              <w:t>Controls breathing</w:t>
            </w:r>
          </w:p>
        </w:tc>
        <w:tc>
          <w:tcPr>
            <w:tcW w:w="0" w:type="auto"/>
            <w:vAlign w:val="center"/>
            <w:hideMark/>
          </w:tcPr>
          <w:p w14:paraId="34079EEA" w14:textId="77777777" w:rsidR="006954D9" w:rsidRPr="0024706A" w:rsidRDefault="006954D9" w:rsidP="00903FB2">
            <w:r w:rsidRPr="0024706A">
              <w:t>Helps with learning and memory</w:t>
            </w:r>
          </w:p>
        </w:tc>
        <w:tc>
          <w:tcPr>
            <w:tcW w:w="0" w:type="auto"/>
            <w:vAlign w:val="center"/>
            <w:hideMark/>
          </w:tcPr>
          <w:p w14:paraId="236847A2" w14:textId="77777777" w:rsidR="006954D9" w:rsidRPr="0024706A" w:rsidRDefault="006954D9" w:rsidP="00903FB2">
            <w:r w:rsidRPr="0024706A">
              <w:t>Controls movement</w:t>
            </w:r>
          </w:p>
        </w:tc>
        <w:tc>
          <w:tcPr>
            <w:tcW w:w="0" w:type="auto"/>
            <w:vAlign w:val="center"/>
            <w:hideMark/>
          </w:tcPr>
          <w:p w14:paraId="7290D668" w14:textId="77777777" w:rsidR="006954D9" w:rsidRPr="0024706A" w:rsidRDefault="006954D9" w:rsidP="00903FB2">
            <w:r w:rsidRPr="0024706A">
              <w:t>Pumps blood</w:t>
            </w:r>
          </w:p>
        </w:tc>
      </w:tr>
      <w:tr w:rsidR="006954D9" w:rsidRPr="0024706A" w14:paraId="10AFE878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90CF0C" w14:textId="77777777" w:rsidR="006954D9" w:rsidRPr="0024706A" w:rsidRDefault="006954D9" w:rsidP="00903FB2">
            <w:r w:rsidRPr="0024706A">
              <w:t>5</w:t>
            </w:r>
          </w:p>
        </w:tc>
        <w:tc>
          <w:tcPr>
            <w:tcW w:w="0" w:type="auto"/>
            <w:vAlign w:val="center"/>
            <w:hideMark/>
          </w:tcPr>
          <w:p w14:paraId="3163E437" w14:textId="77777777" w:rsidR="006954D9" w:rsidRPr="0024706A" w:rsidRDefault="006954D9" w:rsidP="00903FB2">
            <w:r w:rsidRPr="0024706A">
              <w:t>Which hormone is linked to pleasure and reward?</w:t>
            </w:r>
          </w:p>
        </w:tc>
        <w:tc>
          <w:tcPr>
            <w:tcW w:w="0" w:type="auto"/>
            <w:vAlign w:val="center"/>
            <w:hideMark/>
          </w:tcPr>
          <w:p w14:paraId="6036D830" w14:textId="77777777" w:rsidR="006954D9" w:rsidRPr="0024706A" w:rsidRDefault="006954D9" w:rsidP="00903FB2">
            <w:r w:rsidRPr="0024706A">
              <w:t>Adrenaline</w:t>
            </w:r>
          </w:p>
        </w:tc>
        <w:tc>
          <w:tcPr>
            <w:tcW w:w="0" w:type="auto"/>
            <w:vAlign w:val="center"/>
            <w:hideMark/>
          </w:tcPr>
          <w:p w14:paraId="33108AD8" w14:textId="77777777" w:rsidR="006954D9" w:rsidRPr="0024706A" w:rsidRDefault="006954D9" w:rsidP="00903FB2">
            <w:r w:rsidRPr="0024706A">
              <w:t>Serotonin</w:t>
            </w:r>
          </w:p>
        </w:tc>
        <w:tc>
          <w:tcPr>
            <w:tcW w:w="0" w:type="auto"/>
            <w:vAlign w:val="center"/>
            <w:hideMark/>
          </w:tcPr>
          <w:p w14:paraId="1CAB5F68" w14:textId="77777777" w:rsidR="006954D9" w:rsidRPr="0024706A" w:rsidRDefault="006954D9" w:rsidP="00903FB2">
            <w:r w:rsidRPr="0024706A">
              <w:t>Dopamine</w:t>
            </w:r>
          </w:p>
        </w:tc>
        <w:tc>
          <w:tcPr>
            <w:tcW w:w="0" w:type="auto"/>
            <w:vAlign w:val="center"/>
            <w:hideMark/>
          </w:tcPr>
          <w:p w14:paraId="7577D193" w14:textId="77777777" w:rsidR="006954D9" w:rsidRPr="0024706A" w:rsidRDefault="006954D9" w:rsidP="00903FB2">
            <w:r w:rsidRPr="0024706A">
              <w:t>Insulin</w:t>
            </w:r>
          </w:p>
        </w:tc>
      </w:tr>
      <w:tr w:rsidR="006954D9" w:rsidRPr="0024706A" w14:paraId="208465BC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760502" w14:textId="77777777" w:rsidR="006954D9" w:rsidRPr="0024706A" w:rsidRDefault="006954D9" w:rsidP="00903FB2">
            <w:r w:rsidRPr="0024706A">
              <w:t>6</w:t>
            </w:r>
          </w:p>
        </w:tc>
        <w:tc>
          <w:tcPr>
            <w:tcW w:w="0" w:type="auto"/>
            <w:vAlign w:val="center"/>
            <w:hideMark/>
          </w:tcPr>
          <w:p w14:paraId="15AAE729" w14:textId="77777777" w:rsidR="006954D9" w:rsidRPr="0024706A" w:rsidRDefault="006954D9" w:rsidP="00903FB2">
            <w:r w:rsidRPr="0024706A">
              <w:t>What is the fight, flight or freeze response?</w:t>
            </w:r>
          </w:p>
        </w:tc>
        <w:tc>
          <w:tcPr>
            <w:tcW w:w="0" w:type="auto"/>
            <w:vAlign w:val="center"/>
            <w:hideMark/>
          </w:tcPr>
          <w:p w14:paraId="5872C3AB" w14:textId="77777777" w:rsidR="006954D9" w:rsidRPr="0024706A" w:rsidRDefault="006954D9" w:rsidP="00903FB2">
            <w:r w:rsidRPr="0024706A">
              <w:t>A way to improve memory</w:t>
            </w:r>
          </w:p>
        </w:tc>
        <w:tc>
          <w:tcPr>
            <w:tcW w:w="0" w:type="auto"/>
            <w:vAlign w:val="center"/>
            <w:hideMark/>
          </w:tcPr>
          <w:p w14:paraId="45C964AB" w14:textId="77777777" w:rsidR="006954D9" w:rsidRPr="0024706A" w:rsidRDefault="006954D9" w:rsidP="00903FB2">
            <w:r w:rsidRPr="0024706A">
              <w:t>The body's natural response to danger or stress</w:t>
            </w:r>
          </w:p>
        </w:tc>
        <w:tc>
          <w:tcPr>
            <w:tcW w:w="0" w:type="auto"/>
            <w:vAlign w:val="center"/>
            <w:hideMark/>
          </w:tcPr>
          <w:p w14:paraId="5A27BD06" w14:textId="77777777" w:rsidR="006954D9" w:rsidRPr="0024706A" w:rsidRDefault="006954D9" w:rsidP="00903FB2">
            <w:r w:rsidRPr="0024706A">
              <w:t>A type of exercise</w:t>
            </w:r>
          </w:p>
        </w:tc>
        <w:tc>
          <w:tcPr>
            <w:tcW w:w="0" w:type="auto"/>
            <w:vAlign w:val="center"/>
            <w:hideMark/>
          </w:tcPr>
          <w:p w14:paraId="418B8544" w14:textId="77777777" w:rsidR="006954D9" w:rsidRPr="0024706A" w:rsidRDefault="006954D9" w:rsidP="00903FB2">
            <w:r w:rsidRPr="0024706A">
              <w:t>A way to fall asleep</w:t>
            </w:r>
          </w:p>
        </w:tc>
      </w:tr>
      <w:tr w:rsidR="006954D9" w:rsidRPr="0024706A" w14:paraId="45DF725A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3FA395" w14:textId="77777777" w:rsidR="006954D9" w:rsidRPr="0024706A" w:rsidRDefault="006954D9" w:rsidP="00903FB2">
            <w:r w:rsidRPr="0024706A">
              <w:t>7</w:t>
            </w:r>
          </w:p>
        </w:tc>
        <w:tc>
          <w:tcPr>
            <w:tcW w:w="0" w:type="auto"/>
            <w:vAlign w:val="center"/>
            <w:hideMark/>
          </w:tcPr>
          <w:p w14:paraId="2E734D24" w14:textId="77777777" w:rsidR="006954D9" w:rsidRPr="0024706A" w:rsidRDefault="006954D9" w:rsidP="00903FB2">
            <w:r w:rsidRPr="0024706A">
              <w:t>Which of the following is a healthy coping strategy?</w:t>
            </w:r>
          </w:p>
        </w:tc>
        <w:tc>
          <w:tcPr>
            <w:tcW w:w="0" w:type="auto"/>
            <w:vAlign w:val="center"/>
            <w:hideMark/>
          </w:tcPr>
          <w:p w14:paraId="186338E5" w14:textId="77777777" w:rsidR="006954D9" w:rsidRPr="0024706A" w:rsidRDefault="006954D9" w:rsidP="00903FB2">
            <w:r w:rsidRPr="0024706A">
              <w:t>Ignoring your feelings</w:t>
            </w:r>
          </w:p>
        </w:tc>
        <w:tc>
          <w:tcPr>
            <w:tcW w:w="0" w:type="auto"/>
            <w:vAlign w:val="center"/>
            <w:hideMark/>
          </w:tcPr>
          <w:p w14:paraId="318A625D" w14:textId="77777777" w:rsidR="006954D9" w:rsidRPr="0024706A" w:rsidRDefault="006954D9" w:rsidP="00903FB2">
            <w:r w:rsidRPr="0024706A">
              <w:t>Staying up all night</w:t>
            </w:r>
          </w:p>
        </w:tc>
        <w:tc>
          <w:tcPr>
            <w:tcW w:w="0" w:type="auto"/>
            <w:vAlign w:val="center"/>
            <w:hideMark/>
          </w:tcPr>
          <w:p w14:paraId="24EC53F7" w14:textId="77777777" w:rsidR="006954D9" w:rsidRPr="0024706A" w:rsidRDefault="006954D9" w:rsidP="00903FB2">
            <w:r w:rsidRPr="0024706A">
              <w:t>Keeping everything to yourself</w:t>
            </w:r>
          </w:p>
        </w:tc>
        <w:tc>
          <w:tcPr>
            <w:tcW w:w="0" w:type="auto"/>
            <w:vAlign w:val="center"/>
            <w:hideMark/>
          </w:tcPr>
          <w:p w14:paraId="195DFDD4" w14:textId="77777777" w:rsidR="006954D9" w:rsidRPr="0024706A" w:rsidRDefault="006954D9" w:rsidP="00903FB2">
            <w:r w:rsidRPr="0024706A">
              <w:t>Talking to a trusted adult</w:t>
            </w:r>
          </w:p>
        </w:tc>
      </w:tr>
      <w:tr w:rsidR="006954D9" w:rsidRPr="0024706A" w14:paraId="6A200A96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32B359" w14:textId="77777777" w:rsidR="006954D9" w:rsidRPr="0024706A" w:rsidRDefault="006954D9" w:rsidP="00903FB2">
            <w:r w:rsidRPr="0024706A">
              <w:t>8</w:t>
            </w:r>
          </w:p>
        </w:tc>
        <w:tc>
          <w:tcPr>
            <w:tcW w:w="0" w:type="auto"/>
            <w:vAlign w:val="center"/>
            <w:hideMark/>
          </w:tcPr>
          <w:p w14:paraId="3C173034" w14:textId="77777777" w:rsidR="006954D9" w:rsidRPr="0024706A" w:rsidRDefault="006954D9" w:rsidP="00903FB2">
            <w:r w:rsidRPr="0024706A">
              <w:t>What is a helpful distraction?</w:t>
            </w:r>
          </w:p>
        </w:tc>
        <w:tc>
          <w:tcPr>
            <w:tcW w:w="0" w:type="auto"/>
            <w:vAlign w:val="center"/>
            <w:hideMark/>
          </w:tcPr>
          <w:p w14:paraId="60A110AF" w14:textId="77777777" w:rsidR="006954D9" w:rsidRPr="0024706A" w:rsidRDefault="006954D9" w:rsidP="00903FB2">
            <w:r w:rsidRPr="0024706A">
              <w:t>Avoiding problems forever</w:t>
            </w:r>
          </w:p>
        </w:tc>
        <w:tc>
          <w:tcPr>
            <w:tcW w:w="0" w:type="auto"/>
            <w:vAlign w:val="center"/>
            <w:hideMark/>
          </w:tcPr>
          <w:p w14:paraId="1E09E297" w14:textId="77777777" w:rsidR="006954D9" w:rsidRPr="0024706A" w:rsidRDefault="006954D9" w:rsidP="00903FB2">
            <w:r w:rsidRPr="0024706A">
              <w:t>An activity that helps you calm down before dealing with a situation</w:t>
            </w:r>
          </w:p>
        </w:tc>
        <w:tc>
          <w:tcPr>
            <w:tcW w:w="0" w:type="auto"/>
            <w:vAlign w:val="center"/>
            <w:hideMark/>
          </w:tcPr>
          <w:p w14:paraId="7C468C99" w14:textId="77777777" w:rsidR="006954D9" w:rsidRPr="0024706A" w:rsidRDefault="006954D9" w:rsidP="00903FB2">
            <w:r w:rsidRPr="0024706A">
              <w:t>Spending all day on social media</w:t>
            </w:r>
          </w:p>
        </w:tc>
        <w:tc>
          <w:tcPr>
            <w:tcW w:w="0" w:type="auto"/>
            <w:vAlign w:val="center"/>
            <w:hideMark/>
          </w:tcPr>
          <w:p w14:paraId="398CD04E" w14:textId="77777777" w:rsidR="006954D9" w:rsidRPr="0024706A" w:rsidRDefault="006954D9" w:rsidP="00903FB2">
            <w:r w:rsidRPr="0024706A">
              <w:t>Skipping school</w:t>
            </w:r>
          </w:p>
        </w:tc>
      </w:tr>
      <w:tr w:rsidR="006954D9" w:rsidRPr="0024706A" w14:paraId="33B01FFC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431CEB" w14:textId="77777777" w:rsidR="006954D9" w:rsidRPr="0024706A" w:rsidRDefault="006954D9" w:rsidP="00903FB2">
            <w:r w:rsidRPr="0024706A">
              <w:t>9</w:t>
            </w:r>
          </w:p>
        </w:tc>
        <w:tc>
          <w:tcPr>
            <w:tcW w:w="0" w:type="auto"/>
            <w:vAlign w:val="center"/>
            <w:hideMark/>
          </w:tcPr>
          <w:p w14:paraId="2BB949F3" w14:textId="77777777" w:rsidR="006954D9" w:rsidRPr="0024706A" w:rsidRDefault="006954D9" w:rsidP="00903FB2">
            <w:r w:rsidRPr="0024706A">
              <w:t>What is mental health?</w:t>
            </w:r>
          </w:p>
        </w:tc>
        <w:tc>
          <w:tcPr>
            <w:tcW w:w="0" w:type="auto"/>
            <w:vAlign w:val="center"/>
            <w:hideMark/>
          </w:tcPr>
          <w:p w14:paraId="7E56BC4D" w14:textId="77777777" w:rsidR="006954D9" w:rsidRPr="0024706A" w:rsidRDefault="006954D9" w:rsidP="00903FB2">
            <w:r w:rsidRPr="0024706A">
              <w:t>Only mental illness</w:t>
            </w:r>
          </w:p>
        </w:tc>
        <w:tc>
          <w:tcPr>
            <w:tcW w:w="0" w:type="auto"/>
            <w:vAlign w:val="center"/>
            <w:hideMark/>
          </w:tcPr>
          <w:p w14:paraId="6082CBAF" w14:textId="77777777" w:rsidR="006954D9" w:rsidRPr="0024706A" w:rsidRDefault="006954D9" w:rsidP="00903FB2">
            <w:r w:rsidRPr="0024706A">
              <w:t>Only how someone feels when they are sad</w:t>
            </w:r>
          </w:p>
        </w:tc>
        <w:tc>
          <w:tcPr>
            <w:tcW w:w="0" w:type="auto"/>
            <w:vAlign w:val="center"/>
            <w:hideMark/>
          </w:tcPr>
          <w:p w14:paraId="14CCE034" w14:textId="77777777" w:rsidR="006954D9" w:rsidRPr="0024706A" w:rsidRDefault="006954D9" w:rsidP="00903FB2">
            <w:r w:rsidRPr="0024706A">
              <w:t>Everyone's emotional, psychological and social wellbeing</w:t>
            </w:r>
          </w:p>
        </w:tc>
        <w:tc>
          <w:tcPr>
            <w:tcW w:w="0" w:type="auto"/>
            <w:vAlign w:val="center"/>
            <w:hideMark/>
          </w:tcPr>
          <w:p w14:paraId="12C1E663" w14:textId="77777777" w:rsidR="006954D9" w:rsidRPr="0024706A" w:rsidRDefault="006954D9" w:rsidP="00903FB2">
            <w:r w:rsidRPr="0024706A">
              <w:t>Something only adults have</w:t>
            </w:r>
          </w:p>
        </w:tc>
      </w:tr>
      <w:tr w:rsidR="006954D9" w:rsidRPr="0024706A" w14:paraId="2ED0C620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7CCFC" w14:textId="77777777" w:rsidR="006954D9" w:rsidRPr="0024706A" w:rsidRDefault="006954D9" w:rsidP="00903FB2">
            <w:r w:rsidRPr="0024706A"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14:paraId="3A0F8922" w14:textId="77777777" w:rsidR="006954D9" w:rsidRPr="0024706A" w:rsidRDefault="006954D9" w:rsidP="00903FB2">
            <w:r w:rsidRPr="0024706A">
              <w:t>Which of these is a common mental ill health condition?</w:t>
            </w:r>
          </w:p>
        </w:tc>
        <w:tc>
          <w:tcPr>
            <w:tcW w:w="0" w:type="auto"/>
            <w:vAlign w:val="center"/>
            <w:hideMark/>
          </w:tcPr>
          <w:p w14:paraId="010CAFED" w14:textId="77777777" w:rsidR="006954D9" w:rsidRPr="0024706A" w:rsidRDefault="006954D9" w:rsidP="00903FB2">
            <w:r w:rsidRPr="0024706A">
              <w:t>Asthma</w:t>
            </w:r>
          </w:p>
        </w:tc>
        <w:tc>
          <w:tcPr>
            <w:tcW w:w="0" w:type="auto"/>
            <w:vAlign w:val="center"/>
            <w:hideMark/>
          </w:tcPr>
          <w:p w14:paraId="5EC5D104" w14:textId="77777777" w:rsidR="006954D9" w:rsidRPr="0024706A" w:rsidRDefault="006954D9" w:rsidP="00903FB2">
            <w:r w:rsidRPr="0024706A">
              <w:t>Diabetes</w:t>
            </w:r>
          </w:p>
        </w:tc>
        <w:tc>
          <w:tcPr>
            <w:tcW w:w="0" w:type="auto"/>
            <w:vAlign w:val="center"/>
            <w:hideMark/>
          </w:tcPr>
          <w:p w14:paraId="65F06FF4" w14:textId="77777777" w:rsidR="006954D9" w:rsidRPr="0024706A" w:rsidRDefault="006954D9" w:rsidP="00903FB2">
            <w:r w:rsidRPr="0024706A">
              <w:t>Chickenpox</w:t>
            </w:r>
          </w:p>
        </w:tc>
        <w:tc>
          <w:tcPr>
            <w:tcW w:w="0" w:type="auto"/>
            <w:vAlign w:val="center"/>
            <w:hideMark/>
          </w:tcPr>
          <w:p w14:paraId="5403BF5A" w14:textId="77777777" w:rsidR="006954D9" w:rsidRPr="0024706A" w:rsidRDefault="006954D9" w:rsidP="00903FB2">
            <w:r w:rsidRPr="0024706A">
              <w:t>Anxiety</w:t>
            </w:r>
          </w:p>
        </w:tc>
      </w:tr>
      <w:tr w:rsidR="006954D9" w:rsidRPr="0024706A" w14:paraId="121FE778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D78B8" w14:textId="77777777" w:rsidR="006954D9" w:rsidRPr="0024706A" w:rsidRDefault="006954D9" w:rsidP="00903FB2">
            <w:r w:rsidRPr="0024706A">
              <w:t>11</w:t>
            </w:r>
          </w:p>
        </w:tc>
        <w:tc>
          <w:tcPr>
            <w:tcW w:w="0" w:type="auto"/>
            <w:vAlign w:val="center"/>
            <w:hideMark/>
          </w:tcPr>
          <w:p w14:paraId="291CDC13" w14:textId="77777777" w:rsidR="006954D9" w:rsidRPr="0024706A" w:rsidRDefault="006954D9" w:rsidP="00903FB2">
            <w:r w:rsidRPr="0024706A">
              <w:t>Which sign might suggest someone needs extra mental health support?</w:t>
            </w:r>
          </w:p>
        </w:tc>
        <w:tc>
          <w:tcPr>
            <w:tcW w:w="0" w:type="auto"/>
            <w:vAlign w:val="center"/>
            <w:hideMark/>
          </w:tcPr>
          <w:p w14:paraId="53338557" w14:textId="77777777" w:rsidR="006954D9" w:rsidRPr="0024706A" w:rsidRDefault="006954D9" w:rsidP="00903FB2">
            <w:r w:rsidRPr="0024706A">
              <w:t>Feeling happy after a holiday</w:t>
            </w:r>
          </w:p>
        </w:tc>
        <w:tc>
          <w:tcPr>
            <w:tcW w:w="0" w:type="auto"/>
            <w:vAlign w:val="center"/>
            <w:hideMark/>
          </w:tcPr>
          <w:p w14:paraId="7A8F3C89" w14:textId="77777777" w:rsidR="006954D9" w:rsidRPr="0024706A" w:rsidRDefault="006954D9" w:rsidP="00903FB2">
            <w:r w:rsidRPr="0024706A">
              <w:t>Persistent sadness lasting several weeks</w:t>
            </w:r>
          </w:p>
        </w:tc>
        <w:tc>
          <w:tcPr>
            <w:tcW w:w="0" w:type="auto"/>
            <w:vAlign w:val="center"/>
            <w:hideMark/>
          </w:tcPr>
          <w:p w14:paraId="64123D1E" w14:textId="77777777" w:rsidR="006954D9" w:rsidRPr="0024706A" w:rsidRDefault="006954D9" w:rsidP="00903FB2">
            <w:r w:rsidRPr="0024706A">
              <w:t>Being excited before a party</w:t>
            </w:r>
          </w:p>
        </w:tc>
        <w:tc>
          <w:tcPr>
            <w:tcW w:w="0" w:type="auto"/>
            <w:vAlign w:val="center"/>
            <w:hideMark/>
          </w:tcPr>
          <w:p w14:paraId="2ABF90BA" w14:textId="77777777" w:rsidR="006954D9" w:rsidRPr="0024706A" w:rsidRDefault="006954D9" w:rsidP="00903FB2">
            <w:r w:rsidRPr="0024706A">
              <w:t>Laughing with friends</w:t>
            </w:r>
          </w:p>
        </w:tc>
      </w:tr>
      <w:tr w:rsidR="006954D9" w:rsidRPr="0024706A" w14:paraId="6C3B5BDA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FAD66" w14:textId="77777777" w:rsidR="006954D9" w:rsidRPr="0024706A" w:rsidRDefault="006954D9" w:rsidP="00903FB2">
            <w:r w:rsidRPr="0024706A">
              <w:t>12</w:t>
            </w:r>
          </w:p>
        </w:tc>
        <w:tc>
          <w:tcPr>
            <w:tcW w:w="0" w:type="auto"/>
            <w:vAlign w:val="center"/>
            <w:hideMark/>
          </w:tcPr>
          <w:p w14:paraId="27AC14D9" w14:textId="77777777" w:rsidR="006954D9" w:rsidRPr="0024706A" w:rsidRDefault="006954D9" w:rsidP="00903FB2">
            <w:r w:rsidRPr="0024706A">
              <w:t>Who could a young person speak to if they were struggling with their mental health?</w:t>
            </w:r>
          </w:p>
        </w:tc>
        <w:tc>
          <w:tcPr>
            <w:tcW w:w="0" w:type="auto"/>
            <w:vAlign w:val="center"/>
            <w:hideMark/>
          </w:tcPr>
          <w:p w14:paraId="0FA886CD" w14:textId="77777777" w:rsidR="006954D9" w:rsidRPr="0024706A" w:rsidRDefault="006954D9" w:rsidP="00903FB2">
            <w:r w:rsidRPr="0024706A">
              <w:t>Nobody</w:t>
            </w:r>
          </w:p>
        </w:tc>
        <w:tc>
          <w:tcPr>
            <w:tcW w:w="0" w:type="auto"/>
            <w:vAlign w:val="center"/>
            <w:hideMark/>
          </w:tcPr>
          <w:p w14:paraId="4F482244" w14:textId="77777777" w:rsidR="006954D9" w:rsidRPr="0024706A" w:rsidRDefault="006954D9" w:rsidP="00903FB2">
            <w:r w:rsidRPr="0024706A">
              <w:t>Only friends</w:t>
            </w:r>
          </w:p>
        </w:tc>
        <w:tc>
          <w:tcPr>
            <w:tcW w:w="0" w:type="auto"/>
            <w:vAlign w:val="center"/>
            <w:hideMark/>
          </w:tcPr>
          <w:p w14:paraId="1D576299" w14:textId="77777777" w:rsidR="006954D9" w:rsidRPr="0024706A" w:rsidRDefault="006954D9" w:rsidP="00903FB2">
            <w:r w:rsidRPr="0024706A">
              <w:t>Social media influencers</w:t>
            </w:r>
          </w:p>
        </w:tc>
        <w:tc>
          <w:tcPr>
            <w:tcW w:w="0" w:type="auto"/>
            <w:vAlign w:val="center"/>
            <w:hideMark/>
          </w:tcPr>
          <w:p w14:paraId="3C6E3D88" w14:textId="77777777" w:rsidR="006954D9" w:rsidRPr="0024706A" w:rsidRDefault="006954D9" w:rsidP="00903FB2">
            <w:r w:rsidRPr="0024706A">
              <w:t>A trusted adult, teacher or GP</w:t>
            </w:r>
          </w:p>
        </w:tc>
      </w:tr>
      <w:tr w:rsidR="006954D9" w:rsidRPr="0024706A" w14:paraId="740EC04B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FA50B" w14:textId="77777777" w:rsidR="006954D9" w:rsidRPr="0024706A" w:rsidRDefault="006954D9" w:rsidP="00903FB2">
            <w:r w:rsidRPr="0024706A">
              <w:t>13</w:t>
            </w:r>
          </w:p>
        </w:tc>
        <w:tc>
          <w:tcPr>
            <w:tcW w:w="0" w:type="auto"/>
            <w:vAlign w:val="center"/>
            <w:hideMark/>
          </w:tcPr>
          <w:p w14:paraId="70AB71BB" w14:textId="77777777" w:rsidR="006954D9" w:rsidRPr="0024706A" w:rsidRDefault="006954D9" w:rsidP="00903FB2">
            <w:r w:rsidRPr="0024706A">
              <w:t>True or False: Everyone experiences worry and low mood sometimes.</w:t>
            </w:r>
          </w:p>
        </w:tc>
        <w:tc>
          <w:tcPr>
            <w:tcW w:w="0" w:type="auto"/>
            <w:vAlign w:val="center"/>
            <w:hideMark/>
          </w:tcPr>
          <w:p w14:paraId="7C3711DC" w14:textId="77777777" w:rsidR="006954D9" w:rsidRPr="0024706A" w:rsidRDefault="006954D9" w:rsidP="00903FB2">
            <w:r w:rsidRPr="0024706A">
              <w:t>False</w:t>
            </w:r>
          </w:p>
        </w:tc>
        <w:tc>
          <w:tcPr>
            <w:tcW w:w="0" w:type="auto"/>
            <w:vAlign w:val="center"/>
            <w:hideMark/>
          </w:tcPr>
          <w:p w14:paraId="67B519BC" w14:textId="77777777" w:rsidR="006954D9" w:rsidRPr="0024706A" w:rsidRDefault="006954D9" w:rsidP="00903FB2">
            <w:r w:rsidRPr="0024706A">
              <w:t>True</w:t>
            </w:r>
          </w:p>
        </w:tc>
        <w:tc>
          <w:tcPr>
            <w:tcW w:w="0" w:type="auto"/>
            <w:vAlign w:val="center"/>
            <w:hideMark/>
          </w:tcPr>
          <w:p w14:paraId="29A92208" w14:textId="77777777" w:rsidR="006954D9" w:rsidRPr="0024706A" w:rsidRDefault="006954D9" w:rsidP="00903FB2">
            <w:r w:rsidRPr="0024706A">
              <w:t>Only adults do</w:t>
            </w:r>
          </w:p>
        </w:tc>
        <w:tc>
          <w:tcPr>
            <w:tcW w:w="0" w:type="auto"/>
            <w:vAlign w:val="center"/>
            <w:hideMark/>
          </w:tcPr>
          <w:p w14:paraId="588B537D" w14:textId="77777777" w:rsidR="006954D9" w:rsidRPr="0024706A" w:rsidRDefault="006954D9" w:rsidP="00903FB2">
            <w:r w:rsidRPr="0024706A">
              <w:t>Only teenagers do</w:t>
            </w:r>
          </w:p>
        </w:tc>
      </w:tr>
      <w:tr w:rsidR="006954D9" w:rsidRPr="0024706A" w14:paraId="03B983A8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3EDEF" w14:textId="77777777" w:rsidR="006954D9" w:rsidRPr="0024706A" w:rsidRDefault="006954D9" w:rsidP="00903FB2">
            <w:r w:rsidRPr="0024706A">
              <w:t>14</w:t>
            </w:r>
          </w:p>
        </w:tc>
        <w:tc>
          <w:tcPr>
            <w:tcW w:w="0" w:type="auto"/>
            <w:vAlign w:val="center"/>
            <w:hideMark/>
          </w:tcPr>
          <w:p w14:paraId="4CFBF138" w14:textId="77777777" w:rsidR="006954D9" w:rsidRPr="0024706A" w:rsidRDefault="006954D9" w:rsidP="00903FB2">
            <w:r w:rsidRPr="0024706A">
              <w:t>What does rumination mean?</w:t>
            </w:r>
          </w:p>
        </w:tc>
        <w:tc>
          <w:tcPr>
            <w:tcW w:w="0" w:type="auto"/>
            <w:vAlign w:val="center"/>
            <w:hideMark/>
          </w:tcPr>
          <w:p w14:paraId="7861D3DF" w14:textId="77777777" w:rsidR="006954D9" w:rsidRPr="0024706A" w:rsidRDefault="006954D9" w:rsidP="00903FB2">
            <w:r w:rsidRPr="0024706A">
              <w:t>Exercising regularly</w:t>
            </w:r>
          </w:p>
        </w:tc>
        <w:tc>
          <w:tcPr>
            <w:tcW w:w="0" w:type="auto"/>
            <w:vAlign w:val="center"/>
            <w:hideMark/>
          </w:tcPr>
          <w:p w14:paraId="5C0A0CBE" w14:textId="77777777" w:rsidR="006954D9" w:rsidRPr="0024706A" w:rsidRDefault="006954D9" w:rsidP="00903FB2">
            <w:r w:rsidRPr="0024706A">
              <w:t>Repeatedly thinking about something that has already happened</w:t>
            </w:r>
          </w:p>
        </w:tc>
        <w:tc>
          <w:tcPr>
            <w:tcW w:w="0" w:type="auto"/>
            <w:vAlign w:val="center"/>
            <w:hideMark/>
          </w:tcPr>
          <w:p w14:paraId="0897C33F" w14:textId="77777777" w:rsidR="006954D9" w:rsidRPr="0024706A" w:rsidRDefault="006954D9" w:rsidP="00903FB2">
            <w:r w:rsidRPr="0024706A">
              <w:t>Sleeping too much</w:t>
            </w:r>
          </w:p>
        </w:tc>
        <w:tc>
          <w:tcPr>
            <w:tcW w:w="0" w:type="auto"/>
            <w:vAlign w:val="center"/>
            <w:hideMark/>
          </w:tcPr>
          <w:p w14:paraId="412A02C8" w14:textId="77777777" w:rsidR="006954D9" w:rsidRPr="0024706A" w:rsidRDefault="006954D9" w:rsidP="00903FB2">
            <w:r w:rsidRPr="0024706A">
              <w:t>Talking to a friend</w:t>
            </w:r>
          </w:p>
        </w:tc>
      </w:tr>
      <w:tr w:rsidR="006954D9" w:rsidRPr="0024706A" w14:paraId="6E6DE723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FC8511" w14:textId="77777777" w:rsidR="006954D9" w:rsidRPr="0024706A" w:rsidRDefault="006954D9" w:rsidP="00903FB2">
            <w:r w:rsidRPr="0024706A">
              <w:t>15</w:t>
            </w:r>
          </w:p>
        </w:tc>
        <w:tc>
          <w:tcPr>
            <w:tcW w:w="0" w:type="auto"/>
            <w:vAlign w:val="center"/>
            <w:hideMark/>
          </w:tcPr>
          <w:p w14:paraId="3889D07E" w14:textId="77777777" w:rsidR="006954D9" w:rsidRPr="0024706A" w:rsidRDefault="006954D9" w:rsidP="00903FB2">
            <w:r w:rsidRPr="0024706A">
              <w:t>What is a coping strategy?</w:t>
            </w:r>
          </w:p>
        </w:tc>
        <w:tc>
          <w:tcPr>
            <w:tcW w:w="0" w:type="auto"/>
            <w:vAlign w:val="center"/>
            <w:hideMark/>
          </w:tcPr>
          <w:p w14:paraId="1A103A3B" w14:textId="77777777" w:rsidR="006954D9" w:rsidRPr="0024706A" w:rsidRDefault="006954D9" w:rsidP="00903FB2">
            <w:r w:rsidRPr="0024706A">
              <w:t>A punishment</w:t>
            </w:r>
          </w:p>
        </w:tc>
        <w:tc>
          <w:tcPr>
            <w:tcW w:w="0" w:type="auto"/>
            <w:vAlign w:val="center"/>
            <w:hideMark/>
          </w:tcPr>
          <w:p w14:paraId="7B96B5B5" w14:textId="77777777" w:rsidR="006954D9" w:rsidRPr="0024706A" w:rsidRDefault="006954D9" w:rsidP="00903FB2">
            <w:r w:rsidRPr="0024706A">
              <w:t>A type of illness</w:t>
            </w:r>
          </w:p>
        </w:tc>
        <w:tc>
          <w:tcPr>
            <w:tcW w:w="0" w:type="auto"/>
            <w:vAlign w:val="center"/>
            <w:hideMark/>
          </w:tcPr>
          <w:p w14:paraId="5FC5DD82" w14:textId="77777777" w:rsidR="006954D9" w:rsidRPr="0024706A" w:rsidRDefault="006954D9" w:rsidP="00903FB2">
            <w:r w:rsidRPr="0024706A">
              <w:t>A way of managing difficult situations, thoughts or emotions</w:t>
            </w:r>
          </w:p>
        </w:tc>
        <w:tc>
          <w:tcPr>
            <w:tcW w:w="0" w:type="auto"/>
            <w:vAlign w:val="center"/>
            <w:hideMark/>
          </w:tcPr>
          <w:p w14:paraId="44CFAEB3" w14:textId="77777777" w:rsidR="006954D9" w:rsidRPr="0024706A" w:rsidRDefault="006954D9" w:rsidP="00903FB2">
            <w:r w:rsidRPr="0024706A">
              <w:t>A school rule</w:t>
            </w:r>
          </w:p>
        </w:tc>
      </w:tr>
      <w:tr w:rsidR="006954D9" w:rsidRPr="0024706A" w14:paraId="3C208492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4908F4" w14:textId="77777777" w:rsidR="006954D9" w:rsidRPr="0024706A" w:rsidRDefault="006954D9" w:rsidP="00903FB2">
            <w:r w:rsidRPr="0024706A">
              <w:t>16</w:t>
            </w:r>
          </w:p>
        </w:tc>
        <w:tc>
          <w:tcPr>
            <w:tcW w:w="0" w:type="auto"/>
            <w:vAlign w:val="center"/>
            <w:hideMark/>
          </w:tcPr>
          <w:p w14:paraId="51E92705" w14:textId="77777777" w:rsidR="006954D9" w:rsidRPr="0024706A" w:rsidRDefault="006954D9" w:rsidP="00903FB2">
            <w:r w:rsidRPr="0024706A">
              <w:t>Which of these could be a physical sign of stress?</w:t>
            </w:r>
          </w:p>
        </w:tc>
        <w:tc>
          <w:tcPr>
            <w:tcW w:w="0" w:type="auto"/>
            <w:vAlign w:val="center"/>
            <w:hideMark/>
          </w:tcPr>
          <w:p w14:paraId="788AD55C" w14:textId="77777777" w:rsidR="006954D9" w:rsidRPr="0024706A" w:rsidRDefault="006954D9" w:rsidP="00903FB2">
            <w:r w:rsidRPr="0024706A">
              <w:t>Growing taller</w:t>
            </w:r>
          </w:p>
        </w:tc>
        <w:tc>
          <w:tcPr>
            <w:tcW w:w="0" w:type="auto"/>
            <w:vAlign w:val="center"/>
            <w:hideMark/>
          </w:tcPr>
          <w:p w14:paraId="012835DE" w14:textId="77777777" w:rsidR="006954D9" w:rsidRPr="0024706A" w:rsidRDefault="006954D9" w:rsidP="00903FB2">
            <w:r w:rsidRPr="0024706A">
              <w:t>A racing heart</w:t>
            </w:r>
          </w:p>
        </w:tc>
        <w:tc>
          <w:tcPr>
            <w:tcW w:w="0" w:type="auto"/>
            <w:vAlign w:val="center"/>
            <w:hideMark/>
          </w:tcPr>
          <w:p w14:paraId="7EA73A78" w14:textId="77777777" w:rsidR="006954D9" w:rsidRPr="0024706A" w:rsidRDefault="006954D9" w:rsidP="00903FB2">
            <w:r w:rsidRPr="0024706A">
              <w:t>Better eyesight</w:t>
            </w:r>
          </w:p>
        </w:tc>
        <w:tc>
          <w:tcPr>
            <w:tcW w:w="0" w:type="auto"/>
            <w:vAlign w:val="center"/>
            <w:hideMark/>
          </w:tcPr>
          <w:p w14:paraId="707B0FF8" w14:textId="77777777" w:rsidR="006954D9" w:rsidRPr="0024706A" w:rsidRDefault="006954D9" w:rsidP="00903FB2">
            <w:r w:rsidRPr="0024706A">
              <w:t>Feeling hungry</w:t>
            </w:r>
          </w:p>
        </w:tc>
      </w:tr>
      <w:tr w:rsidR="006954D9" w:rsidRPr="0024706A" w14:paraId="6407602B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AA909" w14:textId="77777777" w:rsidR="006954D9" w:rsidRPr="0024706A" w:rsidRDefault="006954D9" w:rsidP="00903FB2">
            <w:r w:rsidRPr="0024706A">
              <w:t>17</w:t>
            </w:r>
          </w:p>
        </w:tc>
        <w:tc>
          <w:tcPr>
            <w:tcW w:w="0" w:type="auto"/>
            <w:vAlign w:val="center"/>
            <w:hideMark/>
          </w:tcPr>
          <w:p w14:paraId="5083897F" w14:textId="77777777" w:rsidR="006954D9" w:rsidRPr="0024706A" w:rsidRDefault="006954D9" w:rsidP="00903FB2">
            <w:r w:rsidRPr="0024706A">
              <w:t>What is a negative thinking pattern?</w:t>
            </w:r>
          </w:p>
        </w:tc>
        <w:tc>
          <w:tcPr>
            <w:tcW w:w="0" w:type="auto"/>
            <w:vAlign w:val="center"/>
            <w:hideMark/>
          </w:tcPr>
          <w:p w14:paraId="613EB510" w14:textId="77777777" w:rsidR="006954D9" w:rsidRPr="0024706A" w:rsidRDefault="006954D9" w:rsidP="00903FB2">
            <w:r w:rsidRPr="0024706A">
              <w:t>Thinking positively all the time</w:t>
            </w:r>
          </w:p>
        </w:tc>
        <w:tc>
          <w:tcPr>
            <w:tcW w:w="0" w:type="auto"/>
            <w:vAlign w:val="center"/>
            <w:hideMark/>
          </w:tcPr>
          <w:p w14:paraId="3DB4FE2E" w14:textId="77777777" w:rsidR="006954D9" w:rsidRPr="0024706A" w:rsidRDefault="006954D9" w:rsidP="00903FB2">
            <w:r w:rsidRPr="0024706A">
              <w:t>An unhelpful way of thinking that focuses on the negative</w:t>
            </w:r>
          </w:p>
        </w:tc>
        <w:tc>
          <w:tcPr>
            <w:tcW w:w="0" w:type="auto"/>
            <w:vAlign w:val="center"/>
            <w:hideMark/>
          </w:tcPr>
          <w:p w14:paraId="6387FC9B" w14:textId="77777777" w:rsidR="006954D9" w:rsidRPr="0024706A" w:rsidRDefault="006954D9" w:rsidP="00903FB2">
            <w:r w:rsidRPr="0024706A">
              <w:t>Solving problems calmly</w:t>
            </w:r>
          </w:p>
        </w:tc>
        <w:tc>
          <w:tcPr>
            <w:tcW w:w="0" w:type="auto"/>
            <w:vAlign w:val="center"/>
            <w:hideMark/>
          </w:tcPr>
          <w:p w14:paraId="72F2B49A" w14:textId="77777777" w:rsidR="006954D9" w:rsidRPr="0024706A" w:rsidRDefault="006954D9" w:rsidP="00903FB2">
            <w:r w:rsidRPr="0024706A">
              <w:t>Learning from mistakes</w:t>
            </w:r>
          </w:p>
        </w:tc>
      </w:tr>
      <w:tr w:rsidR="006954D9" w:rsidRPr="0024706A" w14:paraId="3069AB7D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144F0" w14:textId="77777777" w:rsidR="006954D9" w:rsidRPr="0024706A" w:rsidRDefault="006954D9" w:rsidP="00903FB2">
            <w:r w:rsidRPr="0024706A">
              <w:t>18</w:t>
            </w:r>
          </w:p>
        </w:tc>
        <w:tc>
          <w:tcPr>
            <w:tcW w:w="0" w:type="auto"/>
            <w:vAlign w:val="center"/>
            <w:hideMark/>
          </w:tcPr>
          <w:p w14:paraId="6DBE7391" w14:textId="77777777" w:rsidR="006954D9" w:rsidRPr="0024706A" w:rsidRDefault="006954D9" w:rsidP="00903FB2">
            <w:r w:rsidRPr="0024706A">
              <w:t>Why is it important to challenge negative thinking patterns?</w:t>
            </w:r>
          </w:p>
        </w:tc>
        <w:tc>
          <w:tcPr>
            <w:tcW w:w="0" w:type="auto"/>
            <w:vAlign w:val="center"/>
            <w:hideMark/>
          </w:tcPr>
          <w:p w14:paraId="3E646D59" w14:textId="77777777" w:rsidR="006954D9" w:rsidRPr="0024706A" w:rsidRDefault="006954D9" w:rsidP="00903FB2">
            <w:r w:rsidRPr="0024706A">
              <w:t>They help you worry more</w:t>
            </w:r>
          </w:p>
        </w:tc>
        <w:tc>
          <w:tcPr>
            <w:tcW w:w="0" w:type="auto"/>
            <w:vAlign w:val="center"/>
            <w:hideMark/>
          </w:tcPr>
          <w:p w14:paraId="2DC3C9EC" w14:textId="77777777" w:rsidR="006954D9" w:rsidRPr="0024706A" w:rsidRDefault="006954D9" w:rsidP="00903FB2">
            <w:r w:rsidRPr="0024706A">
              <w:t>They help improve wellbeing and build balanced thinking</w:t>
            </w:r>
          </w:p>
        </w:tc>
        <w:tc>
          <w:tcPr>
            <w:tcW w:w="0" w:type="auto"/>
            <w:vAlign w:val="center"/>
            <w:hideMark/>
          </w:tcPr>
          <w:p w14:paraId="4B262D5D" w14:textId="77777777" w:rsidR="006954D9" w:rsidRPr="0024706A" w:rsidRDefault="006954D9" w:rsidP="00903FB2">
            <w:r w:rsidRPr="0024706A">
              <w:t>They make stress worse</w:t>
            </w:r>
          </w:p>
        </w:tc>
        <w:tc>
          <w:tcPr>
            <w:tcW w:w="0" w:type="auto"/>
            <w:vAlign w:val="center"/>
            <w:hideMark/>
          </w:tcPr>
          <w:p w14:paraId="12A71F55" w14:textId="77777777" w:rsidR="006954D9" w:rsidRPr="0024706A" w:rsidRDefault="006954D9" w:rsidP="00903FB2">
            <w:r w:rsidRPr="0024706A">
              <w:t>They stop you learning</w:t>
            </w:r>
          </w:p>
        </w:tc>
      </w:tr>
      <w:tr w:rsidR="006954D9" w:rsidRPr="0024706A" w14:paraId="68070BF1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4A94F" w14:textId="77777777" w:rsidR="006954D9" w:rsidRPr="0024706A" w:rsidRDefault="006954D9" w:rsidP="00903FB2">
            <w:r w:rsidRPr="0024706A"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14:paraId="3F401FCE" w14:textId="77777777" w:rsidR="006954D9" w:rsidRPr="0024706A" w:rsidRDefault="006954D9" w:rsidP="00903FB2">
            <w:r w:rsidRPr="0024706A">
              <w:t>What does it mean to reframe a negative thought?</w:t>
            </w:r>
          </w:p>
        </w:tc>
        <w:tc>
          <w:tcPr>
            <w:tcW w:w="0" w:type="auto"/>
            <w:vAlign w:val="center"/>
            <w:hideMark/>
          </w:tcPr>
          <w:p w14:paraId="1A10EF17" w14:textId="77777777" w:rsidR="006954D9" w:rsidRPr="0024706A" w:rsidRDefault="006954D9" w:rsidP="00903FB2">
            <w:r w:rsidRPr="0024706A">
              <w:t>Ignore it completely</w:t>
            </w:r>
          </w:p>
        </w:tc>
        <w:tc>
          <w:tcPr>
            <w:tcW w:w="0" w:type="auto"/>
            <w:vAlign w:val="center"/>
            <w:hideMark/>
          </w:tcPr>
          <w:p w14:paraId="16B10340" w14:textId="77777777" w:rsidR="006954D9" w:rsidRPr="0024706A" w:rsidRDefault="006954D9" w:rsidP="00903FB2">
            <w:r w:rsidRPr="0024706A">
              <w:t>Tell everyone about it</w:t>
            </w:r>
          </w:p>
        </w:tc>
        <w:tc>
          <w:tcPr>
            <w:tcW w:w="0" w:type="auto"/>
            <w:vAlign w:val="center"/>
            <w:hideMark/>
          </w:tcPr>
          <w:p w14:paraId="1FD66314" w14:textId="77777777" w:rsidR="006954D9" w:rsidRPr="0024706A" w:rsidRDefault="006954D9" w:rsidP="00903FB2">
            <w:r w:rsidRPr="0024706A">
              <w:t>Replace it with a more balanced and realistic thought</w:t>
            </w:r>
          </w:p>
        </w:tc>
        <w:tc>
          <w:tcPr>
            <w:tcW w:w="0" w:type="auto"/>
            <w:vAlign w:val="center"/>
            <w:hideMark/>
          </w:tcPr>
          <w:p w14:paraId="7EA3ABE9" w14:textId="77777777" w:rsidR="006954D9" w:rsidRPr="0024706A" w:rsidRDefault="006954D9" w:rsidP="00903FB2">
            <w:r w:rsidRPr="0024706A">
              <w:t>Pretend it never happened</w:t>
            </w:r>
          </w:p>
        </w:tc>
      </w:tr>
      <w:tr w:rsidR="006954D9" w:rsidRPr="0024706A" w14:paraId="56A81FE0" w14:textId="77777777" w:rsidTr="00903F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217F4" w14:textId="77777777" w:rsidR="006954D9" w:rsidRPr="0024706A" w:rsidRDefault="006954D9" w:rsidP="00903FB2">
            <w:r w:rsidRPr="0024706A">
              <w:t>20</w:t>
            </w:r>
          </w:p>
        </w:tc>
        <w:tc>
          <w:tcPr>
            <w:tcW w:w="0" w:type="auto"/>
            <w:vAlign w:val="center"/>
            <w:hideMark/>
          </w:tcPr>
          <w:p w14:paraId="5B3DF210" w14:textId="77777777" w:rsidR="006954D9" w:rsidRPr="0024706A" w:rsidRDefault="006954D9" w:rsidP="00903FB2">
            <w:r w:rsidRPr="0024706A">
              <w:t>Why is it important to ask for help early if someone is struggling with their mental health?</w:t>
            </w:r>
          </w:p>
        </w:tc>
        <w:tc>
          <w:tcPr>
            <w:tcW w:w="0" w:type="auto"/>
            <w:vAlign w:val="center"/>
            <w:hideMark/>
          </w:tcPr>
          <w:p w14:paraId="727C248E" w14:textId="77777777" w:rsidR="006954D9" w:rsidRPr="0024706A" w:rsidRDefault="006954D9" w:rsidP="00903FB2">
            <w:r w:rsidRPr="0024706A">
              <w:t>It wastes less time</w:t>
            </w:r>
          </w:p>
        </w:tc>
        <w:tc>
          <w:tcPr>
            <w:tcW w:w="0" w:type="auto"/>
            <w:vAlign w:val="center"/>
            <w:hideMark/>
          </w:tcPr>
          <w:p w14:paraId="1F934623" w14:textId="77777777" w:rsidR="006954D9" w:rsidRPr="0024706A" w:rsidRDefault="006954D9" w:rsidP="00903FB2">
            <w:r w:rsidRPr="0024706A">
              <w:t>It means they are weak</w:t>
            </w:r>
          </w:p>
        </w:tc>
        <w:tc>
          <w:tcPr>
            <w:tcW w:w="0" w:type="auto"/>
            <w:vAlign w:val="center"/>
            <w:hideMark/>
          </w:tcPr>
          <w:p w14:paraId="6FF66B94" w14:textId="77777777" w:rsidR="006954D9" w:rsidRPr="0024706A" w:rsidRDefault="006954D9" w:rsidP="00903FB2">
            <w:r w:rsidRPr="0024706A">
              <w:t>They should only ask when things are very serious</w:t>
            </w:r>
          </w:p>
        </w:tc>
        <w:tc>
          <w:tcPr>
            <w:tcW w:w="0" w:type="auto"/>
            <w:vAlign w:val="center"/>
            <w:hideMark/>
          </w:tcPr>
          <w:p w14:paraId="5B89F5D0" w14:textId="77777777" w:rsidR="006954D9" w:rsidRPr="0024706A" w:rsidRDefault="006954D9" w:rsidP="00903FB2">
            <w:r w:rsidRPr="0024706A">
              <w:t>Early support can stop problems getting worse and improve wellbeing</w:t>
            </w:r>
          </w:p>
        </w:tc>
      </w:tr>
    </w:tbl>
    <w:p w14:paraId="525383B5" w14:textId="77777777" w:rsidR="006954D9" w:rsidRDefault="006954D9" w:rsidP="008156C7">
      <w:pPr>
        <w:jc w:val="center"/>
        <w:rPr>
          <w:rFonts w:ascii="Comic Sans MS" w:hAnsi="Comic Sans MS"/>
          <w:b/>
          <w:color w:val="00B0F0"/>
          <w:spacing w:val="10"/>
          <w:sz w:val="60"/>
          <w:szCs w:val="60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63DF3105" w14:textId="77777777" w:rsidR="008156C7" w:rsidRPr="00566CDE" w:rsidRDefault="008156C7" w:rsidP="008156C7">
      <w:pPr>
        <w:jc w:val="center"/>
        <w:rPr>
          <w:rFonts w:ascii="Comic Sans MS" w:hAnsi="Comic Sans MS"/>
          <w:b/>
          <w:color w:val="00B0F0"/>
          <w:spacing w:val="10"/>
          <w:sz w:val="60"/>
          <w:szCs w:val="60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62C44F14" w14:textId="50060774" w:rsidR="00404F93" w:rsidRPr="006B4C63" w:rsidRDefault="00404F93" w:rsidP="00404F93">
      <w:pPr>
        <w:rPr>
          <w:rFonts w:ascii="Comic Sans MS" w:hAnsi="Comic Sans MS"/>
          <w:b/>
          <w:bCs/>
        </w:rPr>
      </w:pPr>
      <w:r w:rsidRPr="006B4C63">
        <w:rPr>
          <w:rFonts w:ascii="Comic Sans MS" w:hAnsi="Comic Sans MS"/>
          <w:b/>
          <w:bCs/>
        </w:rPr>
        <w:t>Baseline score:           /20</w:t>
      </w:r>
      <w:r>
        <w:rPr>
          <w:rFonts w:ascii="Comic Sans MS" w:hAnsi="Comic Sans MS"/>
          <w:b/>
          <w:bCs/>
        </w:rPr>
        <w:t xml:space="preserve">                    </w:t>
      </w:r>
      <w:r w:rsidRPr="006B4C63">
        <w:rPr>
          <w:rFonts w:ascii="Comic Sans MS" w:hAnsi="Comic Sans MS"/>
          <w:b/>
          <w:bCs/>
        </w:rPr>
        <w:t>End of unit score:      /20</w:t>
      </w:r>
    </w:p>
    <w:p w14:paraId="5537E38F" w14:textId="72076670" w:rsidR="00404F93" w:rsidRPr="006B4C63" w:rsidRDefault="00404F93" w:rsidP="00404F93">
      <w:pPr>
        <w:rPr>
          <w:rFonts w:ascii="Comic Sans MS" w:hAnsi="Comic Sans MS"/>
        </w:rPr>
      </w:pPr>
      <w:r w:rsidRPr="006B4C63">
        <w:rPr>
          <w:rFonts w:ascii="Comic Sans MS" w:hAnsi="Comic Sans MS"/>
        </w:rPr>
        <w:t xml:space="preserve">21–25 = </w:t>
      </w:r>
      <w:proofErr w:type="gramStart"/>
      <w:r w:rsidRPr="006B4C63">
        <w:rPr>
          <w:rFonts w:ascii="Comic Sans MS" w:hAnsi="Comic Sans MS"/>
        </w:rPr>
        <w:t>Outstanding</w:t>
      </w:r>
      <w:r>
        <w:rPr>
          <w:rFonts w:ascii="Comic Sans MS" w:hAnsi="Comic Sans MS"/>
        </w:rPr>
        <w:t xml:space="preserve"> </w:t>
      </w:r>
      <w:r w:rsidRPr="006B4C63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16</w:t>
      </w:r>
      <w:proofErr w:type="gramEnd"/>
      <w:r w:rsidRPr="006B4C63">
        <w:rPr>
          <w:rFonts w:ascii="Comic Sans MS" w:hAnsi="Comic Sans MS"/>
        </w:rPr>
        <w:t xml:space="preserve">–20 = Excellent 11–15 = Secure 6–10 = Developing </w:t>
      </w:r>
    </w:p>
    <w:p w14:paraId="1810E0FE" w14:textId="11823979" w:rsidR="00404F93" w:rsidRPr="00404F93" w:rsidRDefault="00404F93" w:rsidP="00404F93">
      <w:pPr>
        <w:spacing w:line="278" w:lineRule="auto"/>
        <w:ind w:left="360"/>
        <w:rPr>
          <w:rFonts w:ascii="Comic Sans MS" w:hAnsi="Comic Sans MS"/>
        </w:rPr>
      </w:pPr>
      <w:r w:rsidRPr="006B4C63">
        <w:rPr>
          <w:rFonts w:ascii="Comic Sans MS" w:hAnsi="Comic Sans MS"/>
        </w:rPr>
        <w:t>0–5 = Needs Further Suppo</w:t>
      </w:r>
      <w:r>
        <w:rPr>
          <w:rFonts w:ascii="Comic Sans MS" w:hAnsi="Comic Sans MS"/>
        </w:rPr>
        <w:t>rt</w:t>
      </w:r>
    </w:p>
    <w:p w14:paraId="5A943DBF" w14:textId="77777777" w:rsidR="00404F93" w:rsidRDefault="00404F93" w:rsidP="00404F93">
      <w:pPr>
        <w:jc w:val="center"/>
        <w:rPr>
          <w:rFonts w:ascii="Comic Sans MS" w:hAnsi="Comic Sans MS"/>
          <w:b/>
          <w:color w:val="00B0F0"/>
          <w:spacing w:val="10"/>
          <w:sz w:val="72"/>
          <w:szCs w:val="72"/>
          <w:u w:val="single"/>
          <w14:glow w14:rad="38100">
            <w14:schemeClr w14:val="accent1">
              <w14:alpha w14:val="60000"/>
            </w14:schemeClr>
          </w14:glow>
          <w14:textOutline w14:w="190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57AC5C32" w14:textId="77777777" w:rsidR="00404F93" w:rsidRPr="00923F34" w:rsidRDefault="00404F93" w:rsidP="00923F34">
      <w:pPr>
        <w:rPr>
          <w:rFonts w:ascii="Comic Sans MS" w:hAnsi="Comic Sans MS"/>
          <w:sz w:val="32"/>
          <w:szCs w:val="32"/>
        </w:rPr>
      </w:pPr>
    </w:p>
    <w:sectPr w:rsidR="00404F93" w:rsidRPr="00923F34" w:rsidSect="005A5CFA">
      <w:footerReference w:type="default" r:id="rId73"/>
      <w:pgSz w:w="11906" w:h="16838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EF6A8" w14:textId="77777777" w:rsidR="00143C30" w:rsidRDefault="00143C30" w:rsidP="0030628E">
      <w:pPr>
        <w:spacing w:after="0" w:line="240" w:lineRule="auto"/>
      </w:pPr>
      <w:r>
        <w:separator/>
      </w:r>
    </w:p>
  </w:endnote>
  <w:endnote w:type="continuationSeparator" w:id="0">
    <w:p w14:paraId="2AB958E4" w14:textId="77777777" w:rsidR="00143C30" w:rsidRDefault="00143C30" w:rsidP="00306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4482259"/>
      <w:docPartObj>
        <w:docPartGallery w:val="Page Numbers (Bottom of Page)"/>
        <w:docPartUnique/>
      </w:docPartObj>
    </w:sdtPr>
    <w:sdtEndPr>
      <w:rPr>
        <w:rFonts w:ascii="Comic Sans MS" w:hAnsi="Comic Sans MS"/>
        <w:b/>
        <w:bCs/>
        <w:noProof/>
        <w:sz w:val="32"/>
        <w:szCs w:val="32"/>
      </w:rPr>
    </w:sdtEndPr>
    <w:sdtContent>
      <w:p w14:paraId="1E3864FF" w14:textId="7D420BF0" w:rsidR="00542C9A" w:rsidRPr="00542C9A" w:rsidRDefault="00542C9A">
        <w:pPr>
          <w:pStyle w:val="Footer"/>
          <w:jc w:val="center"/>
          <w:rPr>
            <w:rFonts w:ascii="Comic Sans MS" w:hAnsi="Comic Sans MS"/>
            <w:b/>
            <w:bCs/>
            <w:sz w:val="32"/>
            <w:szCs w:val="32"/>
          </w:rPr>
        </w:pPr>
        <w:r w:rsidRPr="00542C9A">
          <w:rPr>
            <w:rFonts w:ascii="Comic Sans MS" w:hAnsi="Comic Sans MS"/>
            <w:b/>
            <w:bCs/>
            <w:sz w:val="32"/>
            <w:szCs w:val="32"/>
          </w:rPr>
          <w:fldChar w:fldCharType="begin"/>
        </w:r>
        <w:r w:rsidRPr="00542C9A">
          <w:rPr>
            <w:rFonts w:ascii="Comic Sans MS" w:hAnsi="Comic Sans MS"/>
            <w:b/>
            <w:bCs/>
            <w:sz w:val="32"/>
            <w:szCs w:val="32"/>
          </w:rPr>
          <w:instrText xml:space="preserve"> PAGE   \* MERGEFORMAT </w:instrText>
        </w:r>
        <w:r w:rsidRPr="00542C9A">
          <w:rPr>
            <w:rFonts w:ascii="Comic Sans MS" w:hAnsi="Comic Sans MS"/>
            <w:b/>
            <w:bCs/>
            <w:sz w:val="32"/>
            <w:szCs w:val="32"/>
          </w:rPr>
          <w:fldChar w:fldCharType="separate"/>
        </w:r>
        <w:r w:rsidRPr="00542C9A">
          <w:rPr>
            <w:rFonts w:ascii="Comic Sans MS" w:hAnsi="Comic Sans MS"/>
            <w:b/>
            <w:bCs/>
            <w:noProof/>
            <w:sz w:val="32"/>
            <w:szCs w:val="32"/>
          </w:rPr>
          <w:t>2</w:t>
        </w:r>
        <w:r w:rsidRPr="00542C9A">
          <w:rPr>
            <w:rFonts w:ascii="Comic Sans MS" w:hAnsi="Comic Sans MS"/>
            <w:b/>
            <w:bCs/>
            <w:noProof/>
            <w:sz w:val="32"/>
            <w:szCs w:val="32"/>
          </w:rPr>
          <w:fldChar w:fldCharType="end"/>
        </w:r>
      </w:p>
    </w:sdtContent>
  </w:sdt>
  <w:p w14:paraId="2A34C158" w14:textId="77777777" w:rsidR="00542C9A" w:rsidRDefault="00542C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29CC6" w14:textId="77777777" w:rsidR="00143C30" w:rsidRDefault="00143C30" w:rsidP="0030628E">
      <w:pPr>
        <w:spacing w:after="0" w:line="240" w:lineRule="auto"/>
      </w:pPr>
      <w:r>
        <w:separator/>
      </w:r>
    </w:p>
  </w:footnote>
  <w:footnote w:type="continuationSeparator" w:id="0">
    <w:p w14:paraId="6755BDA4" w14:textId="77777777" w:rsidR="00143C30" w:rsidRDefault="00143C30" w:rsidP="00306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E487B"/>
    <w:multiLevelType w:val="hybridMultilevel"/>
    <w:tmpl w:val="DA22C20A"/>
    <w:lvl w:ilvl="0" w:tplc="98CC4E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F0C90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DFEBED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0C4295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0E080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8D6E35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D08DDA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054774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5F401E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D34AE3"/>
    <w:multiLevelType w:val="hybridMultilevel"/>
    <w:tmpl w:val="570258C8"/>
    <w:lvl w:ilvl="0" w:tplc="784EA8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5E6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EA4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A6A4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4A9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28A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8E2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C6B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800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F8B6FBE"/>
    <w:multiLevelType w:val="hybridMultilevel"/>
    <w:tmpl w:val="30E091D6"/>
    <w:lvl w:ilvl="0" w:tplc="4F2E2B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18C4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0431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2801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09B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7EDC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CC0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261A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369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2922FAD"/>
    <w:multiLevelType w:val="hybridMultilevel"/>
    <w:tmpl w:val="9E3E47B2"/>
    <w:lvl w:ilvl="0" w:tplc="C87238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1487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4CAD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D23B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C2CC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9C62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FAC6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58A0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8CD9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7C4725E"/>
    <w:multiLevelType w:val="hybridMultilevel"/>
    <w:tmpl w:val="C52CE5CE"/>
    <w:lvl w:ilvl="0" w:tplc="940AD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D8E4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D028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9E6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809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46A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484C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5EAA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E289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B65354E"/>
    <w:multiLevelType w:val="hybridMultilevel"/>
    <w:tmpl w:val="5DA294B4"/>
    <w:lvl w:ilvl="0" w:tplc="605073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6C0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70FA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5EE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202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EAD8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129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6611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5A3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46C71C9"/>
    <w:multiLevelType w:val="hybridMultilevel"/>
    <w:tmpl w:val="0DDE4866"/>
    <w:lvl w:ilvl="0" w:tplc="C218A4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BC681F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5948C2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AB6663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59E89C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A5C7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258B2D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09EF29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062D75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840BAD"/>
    <w:multiLevelType w:val="hybridMultilevel"/>
    <w:tmpl w:val="F44A6E3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AB35E0"/>
    <w:multiLevelType w:val="hybridMultilevel"/>
    <w:tmpl w:val="28BE6376"/>
    <w:lvl w:ilvl="0" w:tplc="7A1A934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203F2"/>
    <w:multiLevelType w:val="hybridMultilevel"/>
    <w:tmpl w:val="0EAADFC0"/>
    <w:lvl w:ilvl="0" w:tplc="8580EF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F2EF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ACC6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B2D5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6A68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2ABF4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8EC1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244B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3E30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1471375"/>
    <w:multiLevelType w:val="hybridMultilevel"/>
    <w:tmpl w:val="6D140E90"/>
    <w:lvl w:ilvl="0" w:tplc="03D0C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E47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C48B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54CA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C821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52C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AAD5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F811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600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7B1183C"/>
    <w:multiLevelType w:val="hybridMultilevel"/>
    <w:tmpl w:val="F9302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331305">
    <w:abstractNumId w:val="7"/>
  </w:num>
  <w:num w:numId="2" w16cid:durableId="1285501663">
    <w:abstractNumId w:val="0"/>
  </w:num>
  <w:num w:numId="3" w16cid:durableId="1234396079">
    <w:abstractNumId w:val="6"/>
  </w:num>
  <w:num w:numId="4" w16cid:durableId="852957274">
    <w:abstractNumId w:val="11"/>
  </w:num>
  <w:num w:numId="5" w16cid:durableId="265425257">
    <w:abstractNumId w:val="1"/>
  </w:num>
  <w:num w:numId="6" w16cid:durableId="810555755">
    <w:abstractNumId w:val="3"/>
  </w:num>
  <w:num w:numId="7" w16cid:durableId="1128472501">
    <w:abstractNumId w:val="9"/>
  </w:num>
  <w:num w:numId="8" w16cid:durableId="2128042200">
    <w:abstractNumId w:val="10"/>
  </w:num>
  <w:num w:numId="9" w16cid:durableId="148059664">
    <w:abstractNumId w:val="8"/>
  </w:num>
  <w:num w:numId="10" w16cid:durableId="230234424">
    <w:abstractNumId w:val="4"/>
  </w:num>
  <w:num w:numId="11" w16cid:durableId="455753504">
    <w:abstractNumId w:val="2"/>
  </w:num>
  <w:num w:numId="12" w16cid:durableId="1982270294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4D4"/>
    <w:rsid w:val="00002041"/>
    <w:rsid w:val="000031A6"/>
    <w:rsid w:val="000065E9"/>
    <w:rsid w:val="00007FE6"/>
    <w:rsid w:val="000247F5"/>
    <w:rsid w:val="0002735E"/>
    <w:rsid w:val="0003150C"/>
    <w:rsid w:val="000339DC"/>
    <w:rsid w:val="00037008"/>
    <w:rsid w:val="0004276D"/>
    <w:rsid w:val="00044697"/>
    <w:rsid w:val="0004786F"/>
    <w:rsid w:val="000478FB"/>
    <w:rsid w:val="000527DC"/>
    <w:rsid w:val="000537DA"/>
    <w:rsid w:val="000578E4"/>
    <w:rsid w:val="00057DCB"/>
    <w:rsid w:val="0006055D"/>
    <w:rsid w:val="000644EA"/>
    <w:rsid w:val="00070710"/>
    <w:rsid w:val="00084299"/>
    <w:rsid w:val="00086F07"/>
    <w:rsid w:val="00090F0B"/>
    <w:rsid w:val="00090FB1"/>
    <w:rsid w:val="000940F8"/>
    <w:rsid w:val="00096694"/>
    <w:rsid w:val="000A52BD"/>
    <w:rsid w:val="000A6D82"/>
    <w:rsid w:val="000A7E50"/>
    <w:rsid w:val="000B0CD0"/>
    <w:rsid w:val="000B6C19"/>
    <w:rsid w:val="000C1E75"/>
    <w:rsid w:val="000C3638"/>
    <w:rsid w:val="000C7741"/>
    <w:rsid w:val="000C7CF5"/>
    <w:rsid w:val="000D2E3B"/>
    <w:rsid w:val="000D5AC5"/>
    <w:rsid w:val="000D5FC5"/>
    <w:rsid w:val="000D74F3"/>
    <w:rsid w:val="000E1282"/>
    <w:rsid w:val="000E43E8"/>
    <w:rsid w:val="000E78D1"/>
    <w:rsid w:val="000F2BBD"/>
    <w:rsid w:val="00100F9A"/>
    <w:rsid w:val="00110B19"/>
    <w:rsid w:val="00113302"/>
    <w:rsid w:val="0011418C"/>
    <w:rsid w:val="00121820"/>
    <w:rsid w:val="00126401"/>
    <w:rsid w:val="00130F3A"/>
    <w:rsid w:val="00131A9A"/>
    <w:rsid w:val="00134FC9"/>
    <w:rsid w:val="00135E49"/>
    <w:rsid w:val="00143C30"/>
    <w:rsid w:val="00147360"/>
    <w:rsid w:val="0015260A"/>
    <w:rsid w:val="00157415"/>
    <w:rsid w:val="00160BF7"/>
    <w:rsid w:val="001676D5"/>
    <w:rsid w:val="00177F75"/>
    <w:rsid w:val="00180DF8"/>
    <w:rsid w:val="00183A0C"/>
    <w:rsid w:val="00191BDC"/>
    <w:rsid w:val="001928F5"/>
    <w:rsid w:val="00193460"/>
    <w:rsid w:val="00194798"/>
    <w:rsid w:val="00196807"/>
    <w:rsid w:val="001A461F"/>
    <w:rsid w:val="001A595A"/>
    <w:rsid w:val="001A6C6C"/>
    <w:rsid w:val="001B353A"/>
    <w:rsid w:val="001B3DC9"/>
    <w:rsid w:val="001B557A"/>
    <w:rsid w:val="001B700F"/>
    <w:rsid w:val="001C64C4"/>
    <w:rsid w:val="001D0F11"/>
    <w:rsid w:val="001D35AB"/>
    <w:rsid w:val="001D7C11"/>
    <w:rsid w:val="001E0D98"/>
    <w:rsid w:val="001E7B99"/>
    <w:rsid w:val="001F0C07"/>
    <w:rsid w:val="001F2626"/>
    <w:rsid w:val="001F3196"/>
    <w:rsid w:val="001F5518"/>
    <w:rsid w:val="001F7900"/>
    <w:rsid w:val="00201EF8"/>
    <w:rsid w:val="00202DC0"/>
    <w:rsid w:val="00205F7C"/>
    <w:rsid w:val="00206B65"/>
    <w:rsid w:val="0020776B"/>
    <w:rsid w:val="002113D8"/>
    <w:rsid w:val="002131AA"/>
    <w:rsid w:val="00216462"/>
    <w:rsid w:val="002206A0"/>
    <w:rsid w:val="00223614"/>
    <w:rsid w:val="002237DA"/>
    <w:rsid w:val="0023310F"/>
    <w:rsid w:val="00237364"/>
    <w:rsid w:val="002413AD"/>
    <w:rsid w:val="00241C72"/>
    <w:rsid w:val="0024565D"/>
    <w:rsid w:val="00246C08"/>
    <w:rsid w:val="0024706A"/>
    <w:rsid w:val="0024786F"/>
    <w:rsid w:val="00256364"/>
    <w:rsid w:val="00260E9C"/>
    <w:rsid w:val="00266092"/>
    <w:rsid w:val="00273176"/>
    <w:rsid w:val="00281BCF"/>
    <w:rsid w:val="00281D28"/>
    <w:rsid w:val="0028505D"/>
    <w:rsid w:val="002945D1"/>
    <w:rsid w:val="00294F47"/>
    <w:rsid w:val="00295C97"/>
    <w:rsid w:val="002A03CB"/>
    <w:rsid w:val="002A0800"/>
    <w:rsid w:val="002A09B8"/>
    <w:rsid w:val="002A1634"/>
    <w:rsid w:val="002B5789"/>
    <w:rsid w:val="002C2E2F"/>
    <w:rsid w:val="002C53F8"/>
    <w:rsid w:val="002C592D"/>
    <w:rsid w:val="002C6044"/>
    <w:rsid w:val="002C6F0D"/>
    <w:rsid w:val="002D4EEB"/>
    <w:rsid w:val="002D503F"/>
    <w:rsid w:val="002D5DBB"/>
    <w:rsid w:val="002E456D"/>
    <w:rsid w:val="002F6741"/>
    <w:rsid w:val="0030472F"/>
    <w:rsid w:val="00305C40"/>
    <w:rsid w:val="0030628E"/>
    <w:rsid w:val="00307BB6"/>
    <w:rsid w:val="00310877"/>
    <w:rsid w:val="00311B14"/>
    <w:rsid w:val="003211A7"/>
    <w:rsid w:val="0032537B"/>
    <w:rsid w:val="00326093"/>
    <w:rsid w:val="00331461"/>
    <w:rsid w:val="0033572F"/>
    <w:rsid w:val="00335E8F"/>
    <w:rsid w:val="00337ADC"/>
    <w:rsid w:val="00342530"/>
    <w:rsid w:val="003432C2"/>
    <w:rsid w:val="00350E2D"/>
    <w:rsid w:val="00351703"/>
    <w:rsid w:val="003545AC"/>
    <w:rsid w:val="0035468B"/>
    <w:rsid w:val="003634CF"/>
    <w:rsid w:val="0036554E"/>
    <w:rsid w:val="00367DD7"/>
    <w:rsid w:val="00374AC2"/>
    <w:rsid w:val="00374B5C"/>
    <w:rsid w:val="003862BE"/>
    <w:rsid w:val="00387480"/>
    <w:rsid w:val="00393FCF"/>
    <w:rsid w:val="003A2509"/>
    <w:rsid w:val="003A406B"/>
    <w:rsid w:val="003A620C"/>
    <w:rsid w:val="003A7086"/>
    <w:rsid w:val="003B73FB"/>
    <w:rsid w:val="003C010E"/>
    <w:rsid w:val="003C1589"/>
    <w:rsid w:val="003C5F4C"/>
    <w:rsid w:val="003C7B1B"/>
    <w:rsid w:val="003D015D"/>
    <w:rsid w:val="003D5D3A"/>
    <w:rsid w:val="003E40D8"/>
    <w:rsid w:val="003F092B"/>
    <w:rsid w:val="003F2BA6"/>
    <w:rsid w:val="003F7285"/>
    <w:rsid w:val="00404F93"/>
    <w:rsid w:val="004068DE"/>
    <w:rsid w:val="0041008A"/>
    <w:rsid w:val="00410448"/>
    <w:rsid w:val="004115F6"/>
    <w:rsid w:val="00420273"/>
    <w:rsid w:val="004219D2"/>
    <w:rsid w:val="0042428F"/>
    <w:rsid w:val="00432DA5"/>
    <w:rsid w:val="00433B0E"/>
    <w:rsid w:val="004374CA"/>
    <w:rsid w:val="00442CA6"/>
    <w:rsid w:val="004456F7"/>
    <w:rsid w:val="00446597"/>
    <w:rsid w:val="004536F4"/>
    <w:rsid w:val="00454B3A"/>
    <w:rsid w:val="00457ABB"/>
    <w:rsid w:val="00465285"/>
    <w:rsid w:val="004757A3"/>
    <w:rsid w:val="00476ACB"/>
    <w:rsid w:val="004825AF"/>
    <w:rsid w:val="00484623"/>
    <w:rsid w:val="00487CA6"/>
    <w:rsid w:val="00490E6C"/>
    <w:rsid w:val="00491819"/>
    <w:rsid w:val="0049470B"/>
    <w:rsid w:val="0049698F"/>
    <w:rsid w:val="004976FD"/>
    <w:rsid w:val="004A0E19"/>
    <w:rsid w:val="004A3291"/>
    <w:rsid w:val="004A35DC"/>
    <w:rsid w:val="004A3C99"/>
    <w:rsid w:val="004B1251"/>
    <w:rsid w:val="004B2BD2"/>
    <w:rsid w:val="004C36D6"/>
    <w:rsid w:val="004D02CC"/>
    <w:rsid w:val="004D1A43"/>
    <w:rsid w:val="004D1E95"/>
    <w:rsid w:val="004D45A5"/>
    <w:rsid w:val="004D679F"/>
    <w:rsid w:val="004F0284"/>
    <w:rsid w:val="004F07D7"/>
    <w:rsid w:val="004F255D"/>
    <w:rsid w:val="004F580F"/>
    <w:rsid w:val="005012BC"/>
    <w:rsid w:val="005065E8"/>
    <w:rsid w:val="00507FBF"/>
    <w:rsid w:val="00512178"/>
    <w:rsid w:val="005170F5"/>
    <w:rsid w:val="0052027F"/>
    <w:rsid w:val="0052427D"/>
    <w:rsid w:val="00525056"/>
    <w:rsid w:val="00532FD8"/>
    <w:rsid w:val="00533AB9"/>
    <w:rsid w:val="005345BD"/>
    <w:rsid w:val="00534A18"/>
    <w:rsid w:val="00535F04"/>
    <w:rsid w:val="00542BCE"/>
    <w:rsid w:val="00542C9A"/>
    <w:rsid w:val="005524AE"/>
    <w:rsid w:val="005538D1"/>
    <w:rsid w:val="00553A43"/>
    <w:rsid w:val="00553B11"/>
    <w:rsid w:val="00557129"/>
    <w:rsid w:val="00560531"/>
    <w:rsid w:val="00563A9E"/>
    <w:rsid w:val="00566CDE"/>
    <w:rsid w:val="00571B61"/>
    <w:rsid w:val="00571F64"/>
    <w:rsid w:val="00574805"/>
    <w:rsid w:val="00576CE5"/>
    <w:rsid w:val="00577429"/>
    <w:rsid w:val="00584451"/>
    <w:rsid w:val="0058636B"/>
    <w:rsid w:val="00592EC5"/>
    <w:rsid w:val="00597C66"/>
    <w:rsid w:val="005A02F7"/>
    <w:rsid w:val="005A1340"/>
    <w:rsid w:val="005A1F32"/>
    <w:rsid w:val="005A5CFA"/>
    <w:rsid w:val="005A7D0B"/>
    <w:rsid w:val="005B308C"/>
    <w:rsid w:val="005B5D69"/>
    <w:rsid w:val="005B6256"/>
    <w:rsid w:val="005C2FCA"/>
    <w:rsid w:val="005C4CC3"/>
    <w:rsid w:val="005C6CBD"/>
    <w:rsid w:val="005E1092"/>
    <w:rsid w:val="005E3337"/>
    <w:rsid w:val="005E5630"/>
    <w:rsid w:val="005E7302"/>
    <w:rsid w:val="005F0672"/>
    <w:rsid w:val="005F27C4"/>
    <w:rsid w:val="005F5286"/>
    <w:rsid w:val="005F694C"/>
    <w:rsid w:val="005F744A"/>
    <w:rsid w:val="00601E5C"/>
    <w:rsid w:val="0060211E"/>
    <w:rsid w:val="00607023"/>
    <w:rsid w:val="0061260E"/>
    <w:rsid w:val="00614C2E"/>
    <w:rsid w:val="006150AF"/>
    <w:rsid w:val="00615613"/>
    <w:rsid w:val="0062060F"/>
    <w:rsid w:val="00623C8F"/>
    <w:rsid w:val="00624C60"/>
    <w:rsid w:val="00632908"/>
    <w:rsid w:val="006368AE"/>
    <w:rsid w:val="00646723"/>
    <w:rsid w:val="0065013F"/>
    <w:rsid w:val="00650854"/>
    <w:rsid w:val="00654E21"/>
    <w:rsid w:val="006678B5"/>
    <w:rsid w:val="00671B17"/>
    <w:rsid w:val="006801EE"/>
    <w:rsid w:val="0068022D"/>
    <w:rsid w:val="00685FB3"/>
    <w:rsid w:val="0068673F"/>
    <w:rsid w:val="00690D48"/>
    <w:rsid w:val="006954D9"/>
    <w:rsid w:val="006A010B"/>
    <w:rsid w:val="006A6CF9"/>
    <w:rsid w:val="006B67FE"/>
    <w:rsid w:val="006C3980"/>
    <w:rsid w:val="006C415F"/>
    <w:rsid w:val="006C4171"/>
    <w:rsid w:val="006D350D"/>
    <w:rsid w:val="006D52BF"/>
    <w:rsid w:val="006E2DB5"/>
    <w:rsid w:val="006F0C5C"/>
    <w:rsid w:val="006F2571"/>
    <w:rsid w:val="006F3283"/>
    <w:rsid w:val="006F48FC"/>
    <w:rsid w:val="007004F0"/>
    <w:rsid w:val="00700A22"/>
    <w:rsid w:val="00704D94"/>
    <w:rsid w:val="007051E1"/>
    <w:rsid w:val="00711746"/>
    <w:rsid w:val="00717F72"/>
    <w:rsid w:val="00720C8E"/>
    <w:rsid w:val="00725E8D"/>
    <w:rsid w:val="007312A4"/>
    <w:rsid w:val="0073358E"/>
    <w:rsid w:val="00735802"/>
    <w:rsid w:val="00736B38"/>
    <w:rsid w:val="00741303"/>
    <w:rsid w:val="007525AE"/>
    <w:rsid w:val="00754487"/>
    <w:rsid w:val="0077087C"/>
    <w:rsid w:val="007708A9"/>
    <w:rsid w:val="00770FD4"/>
    <w:rsid w:val="00772049"/>
    <w:rsid w:val="007804D3"/>
    <w:rsid w:val="00782A5D"/>
    <w:rsid w:val="00784E93"/>
    <w:rsid w:val="00785268"/>
    <w:rsid w:val="00793497"/>
    <w:rsid w:val="007949C6"/>
    <w:rsid w:val="007B3A79"/>
    <w:rsid w:val="007C0399"/>
    <w:rsid w:val="007C043E"/>
    <w:rsid w:val="007C75A3"/>
    <w:rsid w:val="007C7E00"/>
    <w:rsid w:val="007D4CE3"/>
    <w:rsid w:val="007D6CB5"/>
    <w:rsid w:val="007E6661"/>
    <w:rsid w:val="007F49CE"/>
    <w:rsid w:val="007F4C13"/>
    <w:rsid w:val="007F746A"/>
    <w:rsid w:val="00804030"/>
    <w:rsid w:val="008075A6"/>
    <w:rsid w:val="0081182B"/>
    <w:rsid w:val="008156C7"/>
    <w:rsid w:val="00815B97"/>
    <w:rsid w:val="00815FF9"/>
    <w:rsid w:val="008208C4"/>
    <w:rsid w:val="0082423C"/>
    <w:rsid w:val="0082786E"/>
    <w:rsid w:val="00827CB4"/>
    <w:rsid w:val="00830513"/>
    <w:rsid w:val="00833357"/>
    <w:rsid w:val="00840937"/>
    <w:rsid w:val="008429E0"/>
    <w:rsid w:val="00842E01"/>
    <w:rsid w:val="00847DF0"/>
    <w:rsid w:val="0085244D"/>
    <w:rsid w:val="00853789"/>
    <w:rsid w:val="00855F91"/>
    <w:rsid w:val="008566AD"/>
    <w:rsid w:val="00865520"/>
    <w:rsid w:val="008701DF"/>
    <w:rsid w:val="0087473C"/>
    <w:rsid w:val="008750F0"/>
    <w:rsid w:val="00876266"/>
    <w:rsid w:val="008769F2"/>
    <w:rsid w:val="00880659"/>
    <w:rsid w:val="0088783C"/>
    <w:rsid w:val="008903F0"/>
    <w:rsid w:val="008913B3"/>
    <w:rsid w:val="008915D4"/>
    <w:rsid w:val="00893359"/>
    <w:rsid w:val="00894E2E"/>
    <w:rsid w:val="008958E3"/>
    <w:rsid w:val="008A32DA"/>
    <w:rsid w:val="008A44B6"/>
    <w:rsid w:val="008A6C73"/>
    <w:rsid w:val="008B140D"/>
    <w:rsid w:val="008B19C8"/>
    <w:rsid w:val="008B1C69"/>
    <w:rsid w:val="008C35F0"/>
    <w:rsid w:val="008C6C42"/>
    <w:rsid w:val="008D1DC6"/>
    <w:rsid w:val="008D57D0"/>
    <w:rsid w:val="008D78C3"/>
    <w:rsid w:val="008E42CA"/>
    <w:rsid w:val="00901B12"/>
    <w:rsid w:val="0090234F"/>
    <w:rsid w:val="009032AD"/>
    <w:rsid w:val="00903E2A"/>
    <w:rsid w:val="009100B1"/>
    <w:rsid w:val="009133DB"/>
    <w:rsid w:val="00913433"/>
    <w:rsid w:val="009161B6"/>
    <w:rsid w:val="00923F34"/>
    <w:rsid w:val="00924007"/>
    <w:rsid w:val="00926257"/>
    <w:rsid w:val="00932B46"/>
    <w:rsid w:val="009332A0"/>
    <w:rsid w:val="00933FC9"/>
    <w:rsid w:val="00937CAC"/>
    <w:rsid w:val="0094116E"/>
    <w:rsid w:val="00942381"/>
    <w:rsid w:val="00944481"/>
    <w:rsid w:val="0095049A"/>
    <w:rsid w:val="00955B5B"/>
    <w:rsid w:val="009603E0"/>
    <w:rsid w:val="00961ADB"/>
    <w:rsid w:val="00980D17"/>
    <w:rsid w:val="0098306D"/>
    <w:rsid w:val="00990B33"/>
    <w:rsid w:val="00992819"/>
    <w:rsid w:val="00994718"/>
    <w:rsid w:val="009A0558"/>
    <w:rsid w:val="009A2BE9"/>
    <w:rsid w:val="009A53D5"/>
    <w:rsid w:val="009A7D55"/>
    <w:rsid w:val="009B2B01"/>
    <w:rsid w:val="009B557A"/>
    <w:rsid w:val="009B6CA4"/>
    <w:rsid w:val="009B7186"/>
    <w:rsid w:val="009C04BB"/>
    <w:rsid w:val="009C72E0"/>
    <w:rsid w:val="009D0BBE"/>
    <w:rsid w:val="009D13CF"/>
    <w:rsid w:val="009D66CB"/>
    <w:rsid w:val="009E492A"/>
    <w:rsid w:val="009F36F8"/>
    <w:rsid w:val="009F3FD7"/>
    <w:rsid w:val="00A01E2D"/>
    <w:rsid w:val="00A02285"/>
    <w:rsid w:val="00A0251D"/>
    <w:rsid w:val="00A02992"/>
    <w:rsid w:val="00A036ED"/>
    <w:rsid w:val="00A078B0"/>
    <w:rsid w:val="00A10B75"/>
    <w:rsid w:val="00A13C8B"/>
    <w:rsid w:val="00A152E3"/>
    <w:rsid w:val="00A16398"/>
    <w:rsid w:val="00A1794F"/>
    <w:rsid w:val="00A214B0"/>
    <w:rsid w:val="00A32C80"/>
    <w:rsid w:val="00A344BF"/>
    <w:rsid w:val="00A36BBB"/>
    <w:rsid w:val="00A374C1"/>
    <w:rsid w:val="00A408B3"/>
    <w:rsid w:val="00A443EB"/>
    <w:rsid w:val="00A451AE"/>
    <w:rsid w:val="00A46326"/>
    <w:rsid w:val="00A46BE6"/>
    <w:rsid w:val="00A5010A"/>
    <w:rsid w:val="00A556C1"/>
    <w:rsid w:val="00A60580"/>
    <w:rsid w:val="00A616B5"/>
    <w:rsid w:val="00A62674"/>
    <w:rsid w:val="00A6365B"/>
    <w:rsid w:val="00A733DB"/>
    <w:rsid w:val="00A766E4"/>
    <w:rsid w:val="00A805AC"/>
    <w:rsid w:val="00A81766"/>
    <w:rsid w:val="00A83AF6"/>
    <w:rsid w:val="00A84200"/>
    <w:rsid w:val="00A86165"/>
    <w:rsid w:val="00A90FED"/>
    <w:rsid w:val="00A93BCD"/>
    <w:rsid w:val="00A942CF"/>
    <w:rsid w:val="00A96427"/>
    <w:rsid w:val="00AA38E9"/>
    <w:rsid w:val="00AB495C"/>
    <w:rsid w:val="00AB5074"/>
    <w:rsid w:val="00AB5D6B"/>
    <w:rsid w:val="00AC150B"/>
    <w:rsid w:val="00AC5003"/>
    <w:rsid w:val="00AD1E6E"/>
    <w:rsid w:val="00AD1EE9"/>
    <w:rsid w:val="00AE068B"/>
    <w:rsid w:val="00AE0FF9"/>
    <w:rsid w:val="00AE33BF"/>
    <w:rsid w:val="00AE4BB6"/>
    <w:rsid w:val="00B012F5"/>
    <w:rsid w:val="00B022DA"/>
    <w:rsid w:val="00B060CB"/>
    <w:rsid w:val="00B13AEB"/>
    <w:rsid w:val="00B169B9"/>
    <w:rsid w:val="00B16E2F"/>
    <w:rsid w:val="00B20718"/>
    <w:rsid w:val="00B22519"/>
    <w:rsid w:val="00B25CCA"/>
    <w:rsid w:val="00B2794E"/>
    <w:rsid w:val="00B3089D"/>
    <w:rsid w:val="00B33711"/>
    <w:rsid w:val="00B34DE8"/>
    <w:rsid w:val="00B46F6D"/>
    <w:rsid w:val="00B501F7"/>
    <w:rsid w:val="00B5360A"/>
    <w:rsid w:val="00B53FA2"/>
    <w:rsid w:val="00B632EF"/>
    <w:rsid w:val="00B64D19"/>
    <w:rsid w:val="00B674A1"/>
    <w:rsid w:val="00B73C60"/>
    <w:rsid w:val="00B73D83"/>
    <w:rsid w:val="00B80E62"/>
    <w:rsid w:val="00B84DF6"/>
    <w:rsid w:val="00B85C98"/>
    <w:rsid w:val="00B916DE"/>
    <w:rsid w:val="00B92319"/>
    <w:rsid w:val="00B93322"/>
    <w:rsid w:val="00B95F3F"/>
    <w:rsid w:val="00BA1776"/>
    <w:rsid w:val="00BA629B"/>
    <w:rsid w:val="00BC388B"/>
    <w:rsid w:val="00BC47BA"/>
    <w:rsid w:val="00BC492A"/>
    <w:rsid w:val="00BC6E63"/>
    <w:rsid w:val="00BC740F"/>
    <w:rsid w:val="00BD017D"/>
    <w:rsid w:val="00BE089A"/>
    <w:rsid w:val="00BE1475"/>
    <w:rsid w:val="00BE5ADA"/>
    <w:rsid w:val="00BF2CCF"/>
    <w:rsid w:val="00BF521B"/>
    <w:rsid w:val="00C0177E"/>
    <w:rsid w:val="00C0190D"/>
    <w:rsid w:val="00C0206A"/>
    <w:rsid w:val="00C11A0C"/>
    <w:rsid w:val="00C14BE7"/>
    <w:rsid w:val="00C21B2B"/>
    <w:rsid w:val="00C24644"/>
    <w:rsid w:val="00C335E8"/>
    <w:rsid w:val="00C34B55"/>
    <w:rsid w:val="00C3736C"/>
    <w:rsid w:val="00C50AE0"/>
    <w:rsid w:val="00C52A9E"/>
    <w:rsid w:val="00C53339"/>
    <w:rsid w:val="00C55EB6"/>
    <w:rsid w:val="00C55EE2"/>
    <w:rsid w:val="00C660B8"/>
    <w:rsid w:val="00C6794E"/>
    <w:rsid w:val="00C67EE8"/>
    <w:rsid w:val="00C71BAF"/>
    <w:rsid w:val="00C7371C"/>
    <w:rsid w:val="00C74527"/>
    <w:rsid w:val="00C8159E"/>
    <w:rsid w:val="00C8276B"/>
    <w:rsid w:val="00C868D9"/>
    <w:rsid w:val="00C8746F"/>
    <w:rsid w:val="00C9150A"/>
    <w:rsid w:val="00C929E6"/>
    <w:rsid w:val="00C93A0D"/>
    <w:rsid w:val="00C943E9"/>
    <w:rsid w:val="00CA28DE"/>
    <w:rsid w:val="00CA76D6"/>
    <w:rsid w:val="00CC0DF7"/>
    <w:rsid w:val="00CD12D3"/>
    <w:rsid w:val="00CD43D5"/>
    <w:rsid w:val="00CE1093"/>
    <w:rsid w:val="00CE6469"/>
    <w:rsid w:val="00CE69A0"/>
    <w:rsid w:val="00CF3B00"/>
    <w:rsid w:val="00CF5B92"/>
    <w:rsid w:val="00D03E6D"/>
    <w:rsid w:val="00D06556"/>
    <w:rsid w:val="00D10B9B"/>
    <w:rsid w:val="00D1690A"/>
    <w:rsid w:val="00D2621C"/>
    <w:rsid w:val="00D30157"/>
    <w:rsid w:val="00D30829"/>
    <w:rsid w:val="00D334EF"/>
    <w:rsid w:val="00D339C8"/>
    <w:rsid w:val="00D33DCD"/>
    <w:rsid w:val="00D33E20"/>
    <w:rsid w:val="00D35483"/>
    <w:rsid w:val="00D35621"/>
    <w:rsid w:val="00D43F7E"/>
    <w:rsid w:val="00D50EDA"/>
    <w:rsid w:val="00D56003"/>
    <w:rsid w:val="00D569F3"/>
    <w:rsid w:val="00D617A8"/>
    <w:rsid w:val="00D61BB7"/>
    <w:rsid w:val="00D64AA1"/>
    <w:rsid w:val="00D70B66"/>
    <w:rsid w:val="00D7139C"/>
    <w:rsid w:val="00D74CE4"/>
    <w:rsid w:val="00D75B80"/>
    <w:rsid w:val="00D75DA6"/>
    <w:rsid w:val="00D76B65"/>
    <w:rsid w:val="00D8334B"/>
    <w:rsid w:val="00D83466"/>
    <w:rsid w:val="00D84281"/>
    <w:rsid w:val="00D923B8"/>
    <w:rsid w:val="00D9676D"/>
    <w:rsid w:val="00DA2D20"/>
    <w:rsid w:val="00DB0E35"/>
    <w:rsid w:val="00DB2BA0"/>
    <w:rsid w:val="00DB4873"/>
    <w:rsid w:val="00DB5DB0"/>
    <w:rsid w:val="00DB657A"/>
    <w:rsid w:val="00DB6B97"/>
    <w:rsid w:val="00DB79AC"/>
    <w:rsid w:val="00DC3BD2"/>
    <w:rsid w:val="00DC66E0"/>
    <w:rsid w:val="00DD1856"/>
    <w:rsid w:val="00DD4543"/>
    <w:rsid w:val="00DD4ADF"/>
    <w:rsid w:val="00DE4469"/>
    <w:rsid w:val="00DF3B83"/>
    <w:rsid w:val="00DF729C"/>
    <w:rsid w:val="00E00233"/>
    <w:rsid w:val="00E02F3C"/>
    <w:rsid w:val="00E03760"/>
    <w:rsid w:val="00E076DC"/>
    <w:rsid w:val="00E17947"/>
    <w:rsid w:val="00E22BE3"/>
    <w:rsid w:val="00E23FAF"/>
    <w:rsid w:val="00E24B15"/>
    <w:rsid w:val="00E272BC"/>
    <w:rsid w:val="00E32E46"/>
    <w:rsid w:val="00E362DD"/>
    <w:rsid w:val="00E41481"/>
    <w:rsid w:val="00E434D3"/>
    <w:rsid w:val="00E4414A"/>
    <w:rsid w:val="00E503B8"/>
    <w:rsid w:val="00E51CB6"/>
    <w:rsid w:val="00E54A3A"/>
    <w:rsid w:val="00E5521E"/>
    <w:rsid w:val="00E553CB"/>
    <w:rsid w:val="00E6371F"/>
    <w:rsid w:val="00E63796"/>
    <w:rsid w:val="00E64923"/>
    <w:rsid w:val="00E670B3"/>
    <w:rsid w:val="00E70505"/>
    <w:rsid w:val="00E72612"/>
    <w:rsid w:val="00E74812"/>
    <w:rsid w:val="00E8404B"/>
    <w:rsid w:val="00E86786"/>
    <w:rsid w:val="00EA3DF9"/>
    <w:rsid w:val="00EA61EA"/>
    <w:rsid w:val="00EB0F95"/>
    <w:rsid w:val="00EB1B1D"/>
    <w:rsid w:val="00EB1E8A"/>
    <w:rsid w:val="00EB2B21"/>
    <w:rsid w:val="00EB6A1B"/>
    <w:rsid w:val="00EC1AB0"/>
    <w:rsid w:val="00EC76B5"/>
    <w:rsid w:val="00ED1FEF"/>
    <w:rsid w:val="00ED2479"/>
    <w:rsid w:val="00ED4836"/>
    <w:rsid w:val="00ED64F4"/>
    <w:rsid w:val="00ED7620"/>
    <w:rsid w:val="00ED7C6B"/>
    <w:rsid w:val="00EE3C65"/>
    <w:rsid w:val="00EE4F4C"/>
    <w:rsid w:val="00EF0598"/>
    <w:rsid w:val="00EF7040"/>
    <w:rsid w:val="00F02874"/>
    <w:rsid w:val="00F055B9"/>
    <w:rsid w:val="00F10869"/>
    <w:rsid w:val="00F324D4"/>
    <w:rsid w:val="00F4228B"/>
    <w:rsid w:val="00F45470"/>
    <w:rsid w:val="00F64064"/>
    <w:rsid w:val="00F64896"/>
    <w:rsid w:val="00F6535F"/>
    <w:rsid w:val="00F67E16"/>
    <w:rsid w:val="00F72BBE"/>
    <w:rsid w:val="00F73361"/>
    <w:rsid w:val="00F76FBE"/>
    <w:rsid w:val="00F77990"/>
    <w:rsid w:val="00F80C42"/>
    <w:rsid w:val="00F82BB4"/>
    <w:rsid w:val="00F82CC8"/>
    <w:rsid w:val="00F83AEF"/>
    <w:rsid w:val="00F84C38"/>
    <w:rsid w:val="00F85B2E"/>
    <w:rsid w:val="00F87728"/>
    <w:rsid w:val="00F90C46"/>
    <w:rsid w:val="00F91754"/>
    <w:rsid w:val="00F9267B"/>
    <w:rsid w:val="00F92964"/>
    <w:rsid w:val="00F93DED"/>
    <w:rsid w:val="00F9405B"/>
    <w:rsid w:val="00F942BF"/>
    <w:rsid w:val="00FA028D"/>
    <w:rsid w:val="00FA0C14"/>
    <w:rsid w:val="00FA464A"/>
    <w:rsid w:val="00FB1094"/>
    <w:rsid w:val="00FB3050"/>
    <w:rsid w:val="00FB505B"/>
    <w:rsid w:val="00FC0269"/>
    <w:rsid w:val="00FC0CCA"/>
    <w:rsid w:val="00FC38CF"/>
    <w:rsid w:val="00FC3D4B"/>
    <w:rsid w:val="00FC3EA5"/>
    <w:rsid w:val="00FD1FAB"/>
    <w:rsid w:val="00FE30A1"/>
    <w:rsid w:val="00FE30AD"/>
    <w:rsid w:val="00FE3907"/>
    <w:rsid w:val="00FE66D7"/>
    <w:rsid w:val="00FF39ED"/>
    <w:rsid w:val="00FF4F43"/>
    <w:rsid w:val="00FF5812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035FD"/>
  <w15:chartTrackingRefBased/>
  <w15:docId w15:val="{6A736250-6933-41DB-BC2F-AF777A11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6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6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28E"/>
  </w:style>
  <w:style w:type="paragraph" w:styleId="Footer">
    <w:name w:val="footer"/>
    <w:basedOn w:val="Normal"/>
    <w:link w:val="FooterChar"/>
    <w:uiPriority w:val="99"/>
    <w:unhideWhenUsed/>
    <w:rsid w:val="00306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28E"/>
  </w:style>
  <w:style w:type="paragraph" w:styleId="ListParagraph">
    <w:name w:val="List Paragraph"/>
    <w:basedOn w:val="Normal"/>
    <w:uiPriority w:val="34"/>
    <w:qFormat/>
    <w:rsid w:val="005A7D0B"/>
    <w:pPr>
      <w:ind w:left="720"/>
      <w:contextualSpacing/>
    </w:pPr>
  </w:style>
  <w:style w:type="table" w:styleId="TableGrid">
    <w:name w:val="Table Grid"/>
    <w:basedOn w:val="TableNormal"/>
    <w:uiPriority w:val="39"/>
    <w:rsid w:val="00406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F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E42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2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214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90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799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202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27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073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9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487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461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21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46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481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814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6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9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9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86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808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7122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080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28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48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972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40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597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654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5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630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51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7819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0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97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20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7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164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66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19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34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5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0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906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104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791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6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115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05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1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4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0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71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48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09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50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610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04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80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310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16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92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72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83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3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0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34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739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0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14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398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82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0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577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873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395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101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44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7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090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59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54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77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86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254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7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418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929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51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38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95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30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09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54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8097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4128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772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68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1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181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8173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723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83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32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913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4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5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54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30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8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9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79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60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3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1989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367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sv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9" Type="http://schemas.openxmlformats.org/officeDocument/2006/relationships/image" Target="media/image23.sv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svg"/><Relationship Id="rId40" Type="http://schemas.openxmlformats.org/officeDocument/2006/relationships/image" Target="media/image34.png"/><Relationship Id="rId45" Type="http://schemas.openxmlformats.org/officeDocument/2006/relationships/image" Target="media/image39.sv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svg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sv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svg"/><Relationship Id="rId30" Type="http://schemas.openxmlformats.org/officeDocument/2006/relationships/image" Target="media/image24.png"/><Relationship Id="rId35" Type="http://schemas.openxmlformats.org/officeDocument/2006/relationships/image" Target="media/image29.svg"/><Relationship Id="rId43" Type="http://schemas.openxmlformats.org/officeDocument/2006/relationships/image" Target="media/image37.png"/><Relationship Id="rId48" Type="http://schemas.openxmlformats.org/officeDocument/2006/relationships/image" Target="media/image42.jpg"/><Relationship Id="rId56" Type="http://schemas.openxmlformats.org/officeDocument/2006/relationships/image" Target="media/image50.png"/><Relationship Id="rId64" Type="http://schemas.openxmlformats.org/officeDocument/2006/relationships/image" Target="media/image58.svg"/><Relationship Id="rId69" Type="http://schemas.openxmlformats.org/officeDocument/2006/relationships/image" Target="media/image63.sv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svg"/><Relationship Id="rId3" Type="http://schemas.openxmlformats.org/officeDocument/2006/relationships/settings" Target="settings.xml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svg"/><Relationship Id="rId33" Type="http://schemas.openxmlformats.org/officeDocument/2006/relationships/image" Target="media/image27.sv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svg"/><Relationship Id="rId54" Type="http://schemas.openxmlformats.org/officeDocument/2006/relationships/image" Target="media/image48.sv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sv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svg"/><Relationship Id="rId60" Type="http://schemas.openxmlformats.org/officeDocument/2006/relationships/image" Target="media/image54.svg"/><Relationship Id="rId65" Type="http://schemas.openxmlformats.org/officeDocument/2006/relationships/image" Target="media/image59.png"/><Relationship Id="rId73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svg"/><Relationship Id="rId34" Type="http://schemas.openxmlformats.org/officeDocument/2006/relationships/image" Target="media/image28.png"/><Relationship Id="rId50" Type="http://schemas.openxmlformats.org/officeDocument/2006/relationships/image" Target="media/image44.sv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71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53</Pages>
  <Words>3636</Words>
  <Characters>20726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Hoyle</dc:creator>
  <cp:keywords/>
  <dc:description/>
  <cp:lastModifiedBy>Mrs R Hoyle</cp:lastModifiedBy>
  <cp:revision>661</cp:revision>
  <dcterms:created xsi:type="dcterms:W3CDTF">2022-08-22T13:25:00Z</dcterms:created>
  <dcterms:modified xsi:type="dcterms:W3CDTF">2026-07-14T13:48:00Z</dcterms:modified>
</cp:coreProperties>
</file>