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48D0F" w14:textId="62EEB13C" w:rsidR="00545EA1" w:rsidRPr="00545EA1" w:rsidRDefault="068C1727" w:rsidP="00545EA1">
      <w:pPr>
        <w:jc w:val="center"/>
        <w:rPr>
          <w:rFonts w:ascii="Comic Sans MS" w:hAnsi="Comic Sans MS"/>
          <w:b/>
        </w:rPr>
      </w:pPr>
      <w:r w:rsidRPr="068C1727">
        <w:rPr>
          <w:rFonts w:ascii="Comic Sans MS" w:eastAsia="Comic Sans MS" w:hAnsi="Comic Sans MS" w:cs="Comic Sans MS"/>
          <w:b/>
          <w:bCs/>
        </w:rPr>
        <w:t>Year 9 Revision List – Foundation Paper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40"/>
        <w:gridCol w:w="9040"/>
      </w:tblGrid>
      <w:tr w:rsidR="00545EA1" w:rsidRPr="00545EA1" w14:paraId="39418AA0" w14:textId="77777777" w:rsidTr="00545EA1">
        <w:trPr>
          <w:trHeight w:val="33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01CE" w14:textId="77777777" w:rsidR="00545EA1" w:rsidRPr="00545EA1" w:rsidRDefault="00545EA1" w:rsidP="00545EA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  <w:t>Algebra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D4D8" w14:textId="77777777" w:rsidR="00545EA1" w:rsidRPr="00545EA1" w:rsidRDefault="006C2E6F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write and</w:t>
            </w:r>
            <w:r w:rsidR="00545EA1"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simplify expressions</w:t>
            </w:r>
          </w:p>
        </w:tc>
      </w:tr>
      <w:tr w:rsidR="00545EA1" w:rsidRPr="00545EA1" w14:paraId="5B08ABF9" w14:textId="77777777" w:rsidTr="00545EA1">
        <w:trPr>
          <w:trHeight w:val="33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E6E8E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25F1" w14:textId="4D02460E" w:rsidR="00545EA1" w:rsidRPr="00545EA1" w:rsidRDefault="00964659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substitute </w:t>
            </w:r>
            <w:r w:rsidR="00545EA1"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into an expression/formula</w:t>
            </w:r>
          </w:p>
        </w:tc>
      </w:tr>
      <w:tr w:rsidR="00545EA1" w:rsidRPr="00545EA1" w14:paraId="60533BED" w14:textId="77777777" w:rsidTr="00545EA1">
        <w:trPr>
          <w:trHeight w:val="33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FD966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5631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expand a single bracket</w:t>
            </w:r>
          </w:p>
        </w:tc>
      </w:tr>
      <w:tr w:rsidR="00545EA1" w:rsidRPr="00545EA1" w14:paraId="7534B5AE" w14:textId="77777777" w:rsidTr="00545EA1">
        <w:trPr>
          <w:trHeight w:val="33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5D81B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6186" w14:textId="082AE0CC" w:rsidR="00545EA1" w:rsidRPr="00545EA1" w:rsidRDefault="00964659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use a </w:t>
            </w:r>
            <w:r w:rsidR="00545EA1"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word formula</w:t>
            </w:r>
          </w:p>
        </w:tc>
      </w:tr>
      <w:tr w:rsidR="00545EA1" w:rsidRPr="00545EA1" w14:paraId="07753BD3" w14:textId="77777777" w:rsidTr="00545EA1">
        <w:trPr>
          <w:trHeight w:val="33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713D7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A3A9" w14:textId="07290C99" w:rsidR="00545EA1" w:rsidRPr="00545EA1" w:rsidRDefault="00EA1DFF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continue and explain number</w:t>
            </w:r>
            <w:r w:rsidR="00545EA1"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sequences</w:t>
            </w:r>
          </w:p>
        </w:tc>
      </w:tr>
      <w:tr w:rsidR="00545EA1" w:rsidRPr="00545EA1" w14:paraId="2DA54D07" w14:textId="77777777" w:rsidTr="00545EA1">
        <w:trPr>
          <w:trHeight w:val="33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08715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7AC4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continue and explain geometric sequences</w:t>
            </w:r>
          </w:p>
        </w:tc>
      </w:tr>
      <w:tr w:rsidR="00545EA1" w:rsidRPr="00545EA1" w14:paraId="7B805958" w14:textId="77777777" w:rsidTr="00545EA1">
        <w:trPr>
          <w:trHeight w:val="33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53274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8D6E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find and use n</w:t>
            </w:r>
            <w:r w:rsidRPr="0096465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term of an arithmetic sequence</w:t>
            </w:r>
          </w:p>
        </w:tc>
      </w:tr>
      <w:tr w:rsidR="00545EA1" w:rsidRPr="00545EA1" w14:paraId="60EEEFCB" w14:textId="77777777" w:rsidTr="00545EA1">
        <w:trPr>
          <w:trHeight w:val="33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2CF0B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B81F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recognise horizontal and vertical lines</w:t>
            </w:r>
          </w:p>
        </w:tc>
      </w:tr>
      <w:tr w:rsidR="00545EA1" w:rsidRPr="00545EA1" w14:paraId="5B30A23C" w14:textId="77777777" w:rsidTr="00545EA1">
        <w:trPr>
          <w:trHeight w:val="33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1B3F5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6D9C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plot linear graphs from tables of results</w:t>
            </w:r>
          </w:p>
        </w:tc>
      </w:tr>
      <w:tr w:rsidR="00545EA1" w:rsidRPr="00545EA1" w14:paraId="5A7E8D6A" w14:textId="77777777" w:rsidTr="00545EA1">
        <w:trPr>
          <w:trHeight w:val="33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B5B5" w14:textId="77777777" w:rsidR="00545EA1" w:rsidRPr="00545EA1" w:rsidRDefault="00545EA1" w:rsidP="00545EA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  <w:t>Data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E2D4" w14:textId="4F37DAE1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mode, med</w:t>
            </w:r>
            <w:r w:rsidR="00EA1DF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, mean and range</w:t>
            </w:r>
          </w:p>
        </w:tc>
      </w:tr>
      <w:tr w:rsidR="00545EA1" w:rsidRPr="00545EA1" w14:paraId="6EA61BC1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2AEC2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0737" w14:textId="482220A0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find the mean </w:t>
            </w:r>
            <w:r w:rsidR="00EA1DF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and mode </w:t>
            </w: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of a frequency table</w:t>
            </w:r>
          </w:p>
        </w:tc>
      </w:tr>
      <w:tr w:rsidR="00545EA1" w:rsidRPr="00545EA1" w14:paraId="607BA23A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0FAA6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2248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use words to describe probability</w:t>
            </w:r>
          </w:p>
        </w:tc>
      </w:tr>
      <w:tr w:rsidR="00545EA1" w:rsidRPr="00545EA1" w14:paraId="10930726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BBE77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40D1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list all the outcomes of two events</w:t>
            </w:r>
          </w:p>
        </w:tc>
      </w:tr>
      <w:tr w:rsidR="00545EA1" w:rsidRPr="00545EA1" w14:paraId="1644DCA5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03FAE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97F5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express probability as a fraction</w:t>
            </w:r>
          </w:p>
        </w:tc>
      </w:tr>
      <w:tr w:rsidR="00545EA1" w:rsidRPr="00545EA1" w14:paraId="31FD694A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C3625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B517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the probability of an event not happening</w:t>
            </w:r>
          </w:p>
        </w:tc>
      </w:tr>
      <w:tr w:rsidR="00545EA1" w:rsidRPr="00545EA1" w14:paraId="2014C704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5FE97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51B4" w14:textId="347FC5E2" w:rsidR="00545EA1" w:rsidRPr="00545EA1" w:rsidRDefault="00964659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tally data</w:t>
            </w:r>
          </w:p>
        </w:tc>
      </w:tr>
      <w:tr w:rsidR="00545EA1" w:rsidRPr="00545EA1" w14:paraId="38F99A82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FA6F8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A405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draw and interpret bar chart and dual bar charts</w:t>
            </w:r>
          </w:p>
        </w:tc>
      </w:tr>
      <w:tr w:rsidR="00545EA1" w:rsidRPr="00545EA1" w14:paraId="5FDC0A3F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DF83E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5985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construct and interpret pie charts</w:t>
            </w:r>
          </w:p>
        </w:tc>
      </w:tr>
      <w:tr w:rsidR="00545EA1" w:rsidRPr="00545EA1" w14:paraId="48DBFFA0" w14:textId="77777777" w:rsidTr="00545EA1">
        <w:trPr>
          <w:trHeight w:val="33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9AD4" w14:textId="77777777" w:rsidR="00545EA1" w:rsidRPr="00545EA1" w:rsidRDefault="00545EA1" w:rsidP="00545EA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32C2" w14:textId="51575A0A" w:rsidR="00545EA1" w:rsidRPr="00545EA1" w:rsidRDefault="00EA1DFF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Order and </w:t>
            </w:r>
            <w:r w:rsidR="00545EA1"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with negative numbers</w:t>
            </w:r>
          </w:p>
        </w:tc>
      </w:tr>
      <w:tr w:rsidR="00545EA1" w:rsidRPr="00545EA1" w14:paraId="7A751CB8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809BC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BA98" w14:textId="7EF657BA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identify types of numbers:  odd, even, prime, factor, multiple</w:t>
            </w:r>
            <w:r w:rsidR="00EA1DF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, squares</w:t>
            </w:r>
          </w:p>
        </w:tc>
      </w:tr>
      <w:tr w:rsidR="00545EA1" w:rsidRPr="00545EA1" w14:paraId="1F85B855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4AE83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23B1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find a number as a product of prime factors, find HCF and LCM</w:t>
            </w:r>
          </w:p>
        </w:tc>
      </w:tr>
      <w:tr w:rsidR="00545EA1" w:rsidRPr="00545EA1" w14:paraId="6F6B735C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E99ED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2958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use the order of operation in calculations BIDMAS </w:t>
            </w:r>
          </w:p>
        </w:tc>
      </w:tr>
      <w:tr w:rsidR="00545EA1" w:rsidRPr="00545EA1" w14:paraId="041D5A4F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99998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1931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simplify ratios into lowest terms</w:t>
            </w:r>
          </w:p>
        </w:tc>
      </w:tr>
      <w:tr w:rsidR="00545EA1" w:rsidRPr="00545EA1" w14:paraId="26E08160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245E1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C89D" w14:textId="55EFA0DA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solve</w:t>
            </w:r>
            <w:proofErr w:type="gramEnd"/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simple direct proportion problems</w:t>
            </w:r>
            <w:r w:rsidR="00EA1DF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EA1DF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r w:rsidR="00EA1DF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. recipe problems</w:t>
            </w:r>
          </w:p>
        </w:tc>
      </w:tr>
      <w:tr w:rsidR="00545EA1" w:rsidRPr="00545EA1" w14:paraId="287C39F2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B7CB3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F2C5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share in a ratio</w:t>
            </w:r>
          </w:p>
        </w:tc>
      </w:tr>
      <w:tr w:rsidR="00545EA1" w:rsidRPr="00545EA1" w14:paraId="185EF579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18681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98E5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convert decimals, fractions and percentages</w:t>
            </w:r>
          </w:p>
        </w:tc>
      </w:tr>
      <w:tr w:rsidR="00545EA1" w:rsidRPr="00545EA1" w14:paraId="77700307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BDB38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B55E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fractions of amounts</w:t>
            </w:r>
          </w:p>
        </w:tc>
      </w:tr>
      <w:tr w:rsidR="00545EA1" w:rsidRPr="00545EA1" w14:paraId="73311BE7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4F2E8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0EBC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add/subtract fractions with different denominators</w:t>
            </w:r>
          </w:p>
        </w:tc>
      </w:tr>
      <w:tr w:rsidR="00545EA1" w:rsidRPr="00545EA1" w14:paraId="62DB3ECF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A1182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B683" w14:textId="24D74040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problem solving with timetables and mil</w:t>
            </w:r>
            <w:r w:rsidR="0096465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e</w:t>
            </w: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age charts</w:t>
            </w:r>
          </w:p>
        </w:tc>
      </w:tr>
      <w:tr w:rsidR="00545EA1" w:rsidRPr="00545EA1" w14:paraId="575AADB1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FA29A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5FD1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find time intervals</w:t>
            </w:r>
          </w:p>
        </w:tc>
      </w:tr>
      <w:tr w:rsidR="00545EA1" w:rsidRPr="00545EA1" w14:paraId="6C82EF85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DEA6D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B4BA" w14:textId="2B6C98DD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interpret travel graphs and c</w:t>
            </w:r>
            <w:r w:rsidR="0096465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o</w:t>
            </w: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nversion graphs</w:t>
            </w:r>
          </w:p>
        </w:tc>
      </w:tr>
      <w:tr w:rsidR="00545EA1" w:rsidRPr="00545EA1" w14:paraId="56028639" w14:textId="77777777" w:rsidTr="00545EA1">
        <w:trPr>
          <w:trHeight w:val="330"/>
        </w:trPr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244F" w14:textId="77777777" w:rsidR="00545EA1" w:rsidRPr="00545EA1" w:rsidRDefault="00545EA1" w:rsidP="00545EA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  <w:t>Shape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912B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converting units of length (mm, cm, m , km)</w:t>
            </w:r>
          </w:p>
        </w:tc>
      </w:tr>
      <w:tr w:rsidR="00545EA1" w:rsidRPr="00545EA1" w14:paraId="73EF7443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F5ED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9C38" w14:textId="5F373611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perimeter</w:t>
            </w:r>
            <w:r w:rsidR="0096465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</w:t>
            </w: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of shapes</w:t>
            </w:r>
          </w:p>
        </w:tc>
      </w:tr>
      <w:tr w:rsidR="00545EA1" w:rsidRPr="00545EA1" w14:paraId="3EA98BBE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6CB5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64FF" w14:textId="6B161EFF" w:rsidR="00545EA1" w:rsidRPr="00545EA1" w:rsidRDefault="00964659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a</w:t>
            </w:r>
            <w:r w:rsidR="00545EA1"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rea: rectangle, parallelogram, triangle</w:t>
            </w:r>
          </w:p>
        </w:tc>
      </w:tr>
      <w:tr w:rsidR="00545EA1" w:rsidRPr="00545EA1" w14:paraId="49813882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1922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6117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identify types of angles, estimate and measure angles</w:t>
            </w:r>
          </w:p>
        </w:tc>
      </w:tr>
      <w:tr w:rsidR="00545EA1" w:rsidRPr="00545EA1" w14:paraId="3AAEDB67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D04D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7B8B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understand the properties of triangles</w:t>
            </w:r>
          </w:p>
        </w:tc>
      </w:tr>
      <w:tr w:rsidR="00545EA1" w:rsidRPr="00545EA1" w14:paraId="600466BF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0A27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1453" w14:textId="4CD37731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calculate </w:t>
            </w:r>
            <w:r w:rsidR="0096465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unknown </w:t>
            </w: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angles: point, line, triangle</w:t>
            </w:r>
            <w:r w:rsidR="00EA1DF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, vertically opposite</w:t>
            </w:r>
          </w:p>
        </w:tc>
      </w:tr>
      <w:tr w:rsidR="00545EA1" w:rsidRPr="00545EA1" w14:paraId="0BE699DD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19B1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2E84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know names of polygons</w:t>
            </w:r>
          </w:p>
        </w:tc>
      </w:tr>
      <w:tr w:rsidR="00545EA1" w:rsidRPr="00545EA1" w14:paraId="0DD1053A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9C6D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BB9A" w14:textId="1C7622E3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name 3D solid</w:t>
            </w:r>
            <w:r w:rsidR="0096465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s, understand the terms </w:t>
            </w:r>
            <w:proofErr w:type="spellStart"/>
            <w:r w:rsidR="0096465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vertice</w:t>
            </w:r>
            <w:proofErr w:type="spellEnd"/>
            <w:r w:rsidR="0096465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/edge/face</w:t>
            </w:r>
          </w:p>
        </w:tc>
      </w:tr>
      <w:tr w:rsidR="00545EA1" w:rsidRPr="00545EA1" w14:paraId="308414F4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348D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886A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produce isometric drawings of solids</w:t>
            </w:r>
          </w:p>
        </w:tc>
      </w:tr>
      <w:tr w:rsidR="00545EA1" w:rsidRPr="00545EA1" w14:paraId="7FDE72D4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AC9D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F6FE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identify nets of solids</w:t>
            </w:r>
          </w:p>
        </w:tc>
      </w:tr>
      <w:tr w:rsidR="00545EA1" w:rsidRPr="00545EA1" w14:paraId="0757B960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91DA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5B74" w14:textId="00EA932D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volume and surface area of a cuboid</w:t>
            </w:r>
            <w:bookmarkStart w:id="0" w:name="_GoBack"/>
            <w:bookmarkEnd w:id="0"/>
          </w:p>
        </w:tc>
      </w:tr>
    </w:tbl>
    <w:p w14:paraId="703113E2" w14:textId="77777777" w:rsidR="00545EA1" w:rsidRDefault="00545EA1"/>
    <w:sectPr w:rsidR="00545EA1" w:rsidSect="00322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B2"/>
    <w:rsid w:val="00322DB2"/>
    <w:rsid w:val="003336E9"/>
    <w:rsid w:val="00473D4F"/>
    <w:rsid w:val="00545EA1"/>
    <w:rsid w:val="0058375E"/>
    <w:rsid w:val="006C2E6F"/>
    <w:rsid w:val="00922804"/>
    <w:rsid w:val="00964659"/>
    <w:rsid w:val="009C47AA"/>
    <w:rsid w:val="00EA1DFF"/>
    <w:rsid w:val="068C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1DFC7"/>
  <w15:docId w15:val="{EBEFCF4B-6ACC-4674-A9F0-2E656EFE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988DD-8F83-49BF-93AF-E7142B6A1F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18BA1B-D4B3-4491-8AFE-34BE10E45FE3}">
  <ds:schemaRefs>
    <ds:schemaRef ds:uri="http://schemas.microsoft.com/office/2006/metadata/properties"/>
    <ds:schemaRef ds:uri="http://www.w3.org/XML/1998/namespace"/>
    <ds:schemaRef ds:uri="ea71102e-c2e2-43df-a20f-703c85d4b778"/>
    <ds:schemaRef ds:uri="http://schemas.microsoft.com/office/2006/documentManagement/types"/>
    <ds:schemaRef ds:uri="ac2b899c-feaf-4902-9f78-83816e525775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8D68C1-BF44-486F-9ADD-5DF858A47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Gilroy</dc:creator>
  <cp:lastModifiedBy>Gina Leake</cp:lastModifiedBy>
  <cp:revision>2</cp:revision>
  <dcterms:created xsi:type="dcterms:W3CDTF">2018-05-17T11:41:00Z</dcterms:created>
  <dcterms:modified xsi:type="dcterms:W3CDTF">2018-05-17T11:41:00Z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