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9F6A" w14:textId="5F32D365" w:rsidR="0069424D" w:rsidRDefault="008B38F2" w:rsidP="0069424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LSA </w:t>
      </w:r>
      <w:r w:rsidR="0069424D" w:rsidRPr="00AE4800">
        <w:rPr>
          <w:b/>
          <w:sz w:val="48"/>
          <w:szCs w:val="48"/>
        </w:rPr>
        <w:t>Music Department</w:t>
      </w:r>
      <w:r w:rsidR="0069424D" w:rsidRPr="00AE4800">
        <w:rPr>
          <w:b/>
          <w:sz w:val="48"/>
          <w:szCs w:val="48"/>
        </w:rPr>
        <w:tab/>
        <w:t xml:space="preserve">  </w:t>
      </w:r>
      <w:r w:rsidR="0069424D" w:rsidRPr="00AD6CD7">
        <w:rPr>
          <w:b/>
          <w:color w:val="00B050"/>
          <w:sz w:val="48"/>
          <w:szCs w:val="48"/>
        </w:rPr>
        <w:t>Scheme for learning</w:t>
      </w:r>
      <w:r w:rsidR="0069424D" w:rsidRPr="00AE4800">
        <w:rPr>
          <w:b/>
          <w:sz w:val="48"/>
          <w:szCs w:val="48"/>
        </w:rPr>
        <w:tab/>
        <w:t xml:space="preserve">   </w:t>
      </w:r>
      <w:r w:rsidR="00E327B6">
        <w:rPr>
          <w:b/>
          <w:sz w:val="48"/>
          <w:szCs w:val="48"/>
        </w:rPr>
        <w:t>Year 9</w:t>
      </w:r>
      <w:r w:rsidR="00F32499">
        <w:rPr>
          <w:b/>
          <w:sz w:val="48"/>
          <w:szCs w:val="48"/>
        </w:rPr>
        <w:t xml:space="preserve"> Overview Document</w:t>
      </w:r>
    </w:p>
    <w:p w14:paraId="74017D9E" w14:textId="77777777" w:rsidR="00AB2EAF" w:rsidRPr="00F32499" w:rsidRDefault="00AB2EAF" w:rsidP="00AB2EAF">
      <w:pPr>
        <w:spacing w:after="0"/>
        <w:rPr>
          <w:rFonts w:cstheme="minorHAnsi"/>
          <w:b/>
          <w:sz w:val="20"/>
          <w:szCs w:val="20"/>
        </w:rPr>
      </w:pPr>
      <w:r w:rsidRPr="00F32499">
        <w:rPr>
          <w:rFonts w:cstheme="minorHAnsi"/>
          <w:b/>
          <w:sz w:val="20"/>
          <w:szCs w:val="20"/>
        </w:rPr>
        <w:t>Singing</w:t>
      </w:r>
    </w:p>
    <w:p w14:paraId="783D1240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Sing regularly from an extended repertoire with a sense of ensemble and performance. This should include observing phrasing, accurate pitching and dynamic contrast.</w:t>
      </w:r>
    </w:p>
    <w:p w14:paraId="59F22B31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Sing homophonic and/or polyphonic harmony in three parts.</w:t>
      </w:r>
    </w:p>
    <w:p w14:paraId="1942E3A4" w14:textId="77777777" w:rsidR="00F32499" w:rsidRDefault="00F32499" w:rsidP="00AB2EAF">
      <w:pPr>
        <w:spacing w:after="0"/>
        <w:rPr>
          <w:rFonts w:cstheme="minorHAnsi"/>
          <w:sz w:val="20"/>
          <w:szCs w:val="20"/>
        </w:rPr>
      </w:pPr>
    </w:p>
    <w:p w14:paraId="462BFF1E" w14:textId="3F78D2FC" w:rsidR="00AB2EAF" w:rsidRPr="00F32499" w:rsidRDefault="00AB2EAF" w:rsidP="00AB2EAF">
      <w:pPr>
        <w:spacing w:after="0"/>
        <w:rPr>
          <w:rFonts w:cstheme="minorHAnsi"/>
          <w:b/>
          <w:sz w:val="20"/>
          <w:szCs w:val="20"/>
        </w:rPr>
      </w:pPr>
      <w:r w:rsidRPr="00F32499">
        <w:rPr>
          <w:rFonts w:cstheme="minorHAnsi"/>
          <w:b/>
          <w:sz w:val="20"/>
          <w:szCs w:val="20"/>
        </w:rPr>
        <w:t>Listening</w:t>
      </w:r>
    </w:p>
    <w:p w14:paraId="540A7782" w14:textId="7E2B3470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Develop the technical ability to ident</w:t>
      </w:r>
      <w:r w:rsidR="00F32499">
        <w:rPr>
          <w:rFonts w:cstheme="minorHAnsi"/>
          <w:sz w:val="20"/>
          <w:szCs w:val="20"/>
        </w:rPr>
        <w:t xml:space="preserve">ify the use of musical elements </w:t>
      </w:r>
      <w:proofErr w:type="gramStart"/>
      <w:r w:rsidR="00F32499">
        <w:rPr>
          <w:rFonts w:cstheme="minorHAnsi"/>
          <w:sz w:val="20"/>
          <w:szCs w:val="20"/>
        </w:rPr>
        <w:t>Using</w:t>
      </w:r>
      <w:proofErr w:type="gramEnd"/>
      <w:r w:rsidR="00F32499">
        <w:rPr>
          <w:rFonts w:cstheme="minorHAnsi"/>
          <w:sz w:val="20"/>
          <w:szCs w:val="20"/>
        </w:rPr>
        <w:t xml:space="preserve"> music included in the lesson planning document below. These pieces </w:t>
      </w:r>
      <w:proofErr w:type="gramStart"/>
      <w:r w:rsidR="00F32499">
        <w:rPr>
          <w:rFonts w:cstheme="minorHAnsi"/>
          <w:sz w:val="20"/>
          <w:szCs w:val="20"/>
        </w:rPr>
        <w:t>have been chosen</w:t>
      </w:r>
      <w:proofErr w:type="gramEnd"/>
      <w:r w:rsidR="00F32499">
        <w:rPr>
          <w:rFonts w:cstheme="minorHAnsi"/>
          <w:sz w:val="20"/>
          <w:szCs w:val="20"/>
        </w:rPr>
        <w:t xml:space="preserve"> as they increase in complexity and are pieces chosen from the styles discussed in each of the modules. Year 9 pupils should return to the meaning of the musical elements and start to practise identifying their use in music. </w:t>
      </w:r>
      <w:r w:rsidRPr="00AB2EAF">
        <w:rPr>
          <w:rFonts w:cstheme="minorHAnsi"/>
          <w:sz w:val="20"/>
          <w:szCs w:val="20"/>
        </w:rPr>
        <w:t>Develop</w:t>
      </w:r>
      <w:r w:rsidR="00F32499">
        <w:rPr>
          <w:rFonts w:cstheme="minorHAnsi"/>
          <w:sz w:val="20"/>
          <w:szCs w:val="20"/>
        </w:rPr>
        <w:t>ing</w:t>
      </w:r>
      <w:r w:rsidRPr="00AB2EAF">
        <w:rPr>
          <w:rFonts w:cstheme="minorHAnsi"/>
          <w:sz w:val="20"/>
          <w:szCs w:val="20"/>
        </w:rPr>
        <w:t xml:space="preserve"> understanding of the </w:t>
      </w:r>
      <w:r w:rsidR="008B38F2">
        <w:rPr>
          <w:rFonts w:cstheme="minorHAnsi"/>
          <w:sz w:val="20"/>
          <w:szCs w:val="20"/>
        </w:rPr>
        <w:t xml:space="preserve">context, </w:t>
      </w:r>
      <w:r w:rsidRPr="00AB2EAF">
        <w:rPr>
          <w:rFonts w:cstheme="minorHAnsi"/>
          <w:sz w:val="20"/>
          <w:szCs w:val="20"/>
        </w:rPr>
        <w:t xml:space="preserve">meaning and purpose of music </w:t>
      </w:r>
      <w:proofErr w:type="gramStart"/>
      <w:r w:rsidRPr="00AB2EAF">
        <w:rPr>
          <w:rFonts w:cstheme="minorHAnsi"/>
          <w:sz w:val="20"/>
          <w:szCs w:val="20"/>
        </w:rPr>
        <w:t>being listened</w:t>
      </w:r>
      <w:proofErr w:type="gramEnd"/>
      <w:r w:rsidRPr="00AB2EAF">
        <w:rPr>
          <w:rFonts w:cstheme="minorHAnsi"/>
          <w:sz w:val="20"/>
          <w:szCs w:val="20"/>
        </w:rPr>
        <w:t xml:space="preserve"> to</w:t>
      </w:r>
      <w:r w:rsidR="00F32499">
        <w:rPr>
          <w:rFonts w:cstheme="minorHAnsi"/>
          <w:sz w:val="20"/>
          <w:szCs w:val="20"/>
        </w:rPr>
        <w:t>.</w:t>
      </w:r>
    </w:p>
    <w:p w14:paraId="184CA213" w14:textId="77777777" w:rsidR="00F32499" w:rsidRDefault="00F32499" w:rsidP="00AB2EAF">
      <w:pPr>
        <w:spacing w:after="0"/>
        <w:rPr>
          <w:rFonts w:cstheme="minorHAnsi"/>
          <w:sz w:val="20"/>
          <w:szCs w:val="20"/>
        </w:rPr>
      </w:pPr>
    </w:p>
    <w:p w14:paraId="2F8C4D6A" w14:textId="3623D91B" w:rsidR="00AB2EAF" w:rsidRPr="00F32499" w:rsidRDefault="00AB2EAF" w:rsidP="00AB2EAF">
      <w:pPr>
        <w:spacing w:after="0"/>
        <w:rPr>
          <w:rFonts w:cstheme="minorHAnsi"/>
          <w:b/>
          <w:sz w:val="20"/>
          <w:szCs w:val="20"/>
        </w:rPr>
      </w:pPr>
      <w:r w:rsidRPr="00F32499">
        <w:rPr>
          <w:rFonts w:cstheme="minorHAnsi"/>
          <w:b/>
          <w:sz w:val="20"/>
          <w:szCs w:val="20"/>
        </w:rPr>
        <w:t>Composition</w:t>
      </w:r>
    </w:p>
    <w:p w14:paraId="34829E6B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 xml:space="preserve">Develop understanding of composition through one of/a combination </w:t>
      </w:r>
      <w:proofErr w:type="gramStart"/>
      <w:r w:rsidRPr="00AB2EAF">
        <w:rPr>
          <w:rFonts w:cstheme="minorHAnsi"/>
          <w:sz w:val="20"/>
          <w:szCs w:val="20"/>
        </w:rPr>
        <w:t>of</w:t>
      </w:r>
      <w:proofErr w:type="gramEnd"/>
      <w:r w:rsidRPr="00AB2EAF">
        <w:rPr>
          <w:rFonts w:cstheme="minorHAnsi"/>
          <w:sz w:val="20"/>
          <w:szCs w:val="20"/>
        </w:rPr>
        <w:t>:</w:t>
      </w:r>
    </w:p>
    <w:p w14:paraId="34CB9998" w14:textId="36DDA4BE" w:rsidR="00F32499" w:rsidRDefault="00F32499" w:rsidP="00AB2EAF">
      <w:pPr>
        <w:spacing w:after="0"/>
        <w:rPr>
          <w:rFonts w:cstheme="minorHAnsi"/>
          <w:sz w:val="20"/>
          <w:szCs w:val="20"/>
        </w:rPr>
        <w:sectPr w:rsidR="00F32499" w:rsidSect="0069424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2045095" w14:textId="6238B6D9" w:rsidR="00AB2EAF" w:rsidRPr="00F32499" w:rsidRDefault="00AB2EAF" w:rsidP="00AB2EAF">
      <w:pPr>
        <w:spacing w:after="0"/>
        <w:rPr>
          <w:rFonts w:cstheme="minorHAnsi"/>
          <w:sz w:val="20"/>
          <w:szCs w:val="20"/>
          <w:u w:val="single"/>
        </w:rPr>
      </w:pPr>
      <w:r w:rsidRPr="00F32499">
        <w:rPr>
          <w:rFonts w:cstheme="minorHAnsi"/>
          <w:sz w:val="20"/>
          <w:szCs w:val="20"/>
          <w:u w:val="single"/>
        </w:rPr>
        <w:t xml:space="preserve">‘Song’ </w:t>
      </w:r>
      <w:proofErr w:type="gramStart"/>
      <w:r w:rsidRPr="00F32499">
        <w:rPr>
          <w:rFonts w:cstheme="minorHAnsi"/>
          <w:sz w:val="20"/>
          <w:szCs w:val="20"/>
          <w:u w:val="single"/>
        </w:rPr>
        <w:t>Writing</w:t>
      </w:r>
      <w:proofErr w:type="gramEnd"/>
      <w:r w:rsidRPr="00F32499">
        <w:rPr>
          <w:rFonts w:cstheme="minorHAnsi"/>
          <w:sz w:val="20"/>
          <w:szCs w:val="20"/>
          <w:u w:val="single"/>
        </w:rPr>
        <w:t xml:space="preserve"> (with or without lyrics)</w:t>
      </w:r>
    </w:p>
    <w:p w14:paraId="4A941236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Compose chord sequences on the keyboard or guitar in C, G or F major, A, E or D minor.</w:t>
      </w:r>
    </w:p>
    <w:p w14:paraId="2D8B704B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Compose contrasting chord sequences to create pieces in either ternary or verse/chorus form.</w:t>
      </w:r>
    </w:p>
    <w:p w14:paraId="595FBC72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Write simple bass lines using the root note of each chord. Give these bass lines rhythm and use passing notes to enhance them.</w:t>
      </w:r>
    </w:p>
    <w:p w14:paraId="48CD3B07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Create rhythmic accompaniment to support chord sequences.</w:t>
      </w:r>
    </w:p>
    <w:p w14:paraId="045E5EAD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Compose melodic lines, shaped by lyrics and/or harmonic intention.</w:t>
      </w:r>
    </w:p>
    <w:p w14:paraId="0FBD8932" w14:textId="77777777" w:rsidR="00F32499" w:rsidRDefault="00F32499" w:rsidP="00AB2EAF">
      <w:pPr>
        <w:spacing w:after="0"/>
        <w:rPr>
          <w:rFonts w:cstheme="minorHAnsi"/>
          <w:sz w:val="20"/>
          <w:szCs w:val="20"/>
        </w:rPr>
      </w:pPr>
    </w:p>
    <w:p w14:paraId="3362D23D" w14:textId="2689CE56" w:rsidR="00AB2EAF" w:rsidRPr="00F32499" w:rsidRDefault="00AB2EAF" w:rsidP="00AB2EAF">
      <w:pPr>
        <w:spacing w:after="0"/>
        <w:rPr>
          <w:rFonts w:cstheme="minorHAnsi"/>
          <w:sz w:val="20"/>
          <w:szCs w:val="20"/>
          <w:u w:val="single"/>
        </w:rPr>
      </w:pPr>
      <w:r w:rsidRPr="00F32499">
        <w:rPr>
          <w:rFonts w:cstheme="minorHAnsi"/>
          <w:sz w:val="20"/>
          <w:szCs w:val="20"/>
          <w:u w:val="single"/>
        </w:rPr>
        <w:t>Programme Music</w:t>
      </w:r>
    </w:p>
    <w:p w14:paraId="71283B42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Compose chord sequences on the keyboard or guitar in C, G, or F major, A, E or D minor.</w:t>
      </w:r>
    </w:p>
    <w:p w14:paraId="2F764FA9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Compose contrasting harmonic sequences that respond to extra-musical stimuli.</w:t>
      </w:r>
    </w:p>
    <w:p w14:paraId="68DAC375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Use percussion and percussive sounds.</w:t>
      </w:r>
    </w:p>
    <w:p w14:paraId="709FEFCB" w14:textId="3540DD1A" w:rsidR="00F32499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Explore melodic line, use of contrast an</w:t>
      </w:r>
      <w:r w:rsidR="00F32499">
        <w:rPr>
          <w:rFonts w:cstheme="minorHAnsi"/>
          <w:sz w:val="20"/>
          <w:szCs w:val="20"/>
        </w:rPr>
        <w:t>d structural ideas, e.g. ABACA.</w:t>
      </w:r>
    </w:p>
    <w:p w14:paraId="146F08E3" w14:textId="77777777" w:rsidR="00F32499" w:rsidRDefault="00F32499" w:rsidP="00AB2EAF">
      <w:pPr>
        <w:spacing w:after="0"/>
        <w:rPr>
          <w:rFonts w:cstheme="minorHAnsi"/>
          <w:sz w:val="20"/>
          <w:szCs w:val="20"/>
        </w:rPr>
      </w:pPr>
    </w:p>
    <w:p w14:paraId="506011F8" w14:textId="7544EF5E" w:rsidR="00AB2EAF" w:rsidRPr="00F32499" w:rsidRDefault="00AB2EAF" w:rsidP="00AB2EAF">
      <w:pPr>
        <w:spacing w:after="0"/>
        <w:rPr>
          <w:rFonts w:cstheme="minorHAnsi"/>
          <w:sz w:val="20"/>
          <w:szCs w:val="20"/>
          <w:u w:val="single"/>
        </w:rPr>
      </w:pPr>
      <w:r w:rsidRPr="00F32499">
        <w:rPr>
          <w:rFonts w:cstheme="minorHAnsi"/>
          <w:sz w:val="20"/>
          <w:szCs w:val="20"/>
          <w:u w:val="single"/>
        </w:rPr>
        <w:t>Melody and Accompaniment</w:t>
      </w:r>
    </w:p>
    <w:p w14:paraId="109E2EEA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Compose melodies using vocal or instrumental improvisation, bearing in mind phrase structure.</w:t>
      </w:r>
    </w:p>
    <w:p w14:paraId="6F6F72CA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Harmonise melodies using the root notes from primary chords and appropriate cadences.</w:t>
      </w:r>
    </w:p>
    <w:p w14:paraId="2193B3DC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Embellish the accompaniment with passing notes.</w:t>
      </w:r>
    </w:p>
    <w:p w14:paraId="3A7AA915" w14:textId="77777777" w:rsidR="00F32499" w:rsidRDefault="00F32499" w:rsidP="00AB2EAF">
      <w:pPr>
        <w:spacing w:after="0"/>
        <w:rPr>
          <w:rFonts w:cstheme="minorHAnsi"/>
          <w:sz w:val="20"/>
          <w:szCs w:val="20"/>
        </w:rPr>
      </w:pPr>
    </w:p>
    <w:p w14:paraId="3A67B7CB" w14:textId="42BF2852" w:rsidR="00AB2EAF" w:rsidRPr="00F32499" w:rsidRDefault="00AB2EAF" w:rsidP="00AB2EAF">
      <w:pPr>
        <w:spacing w:after="0"/>
        <w:rPr>
          <w:rFonts w:cstheme="minorHAnsi"/>
          <w:sz w:val="20"/>
          <w:szCs w:val="20"/>
          <w:u w:val="single"/>
        </w:rPr>
      </w:pPr>
      <w:r w:rsidRPr="00F32499">
        <w:rPr>
          <w:rFonts w:cstheme="minorHAnsi"/>
          <w:sz w:val="20"/>
          <w:szCs w:val="20"/>
          <w:u w:val="single"/>
        </w:rPr>
        <w:t>Improvise</w:t>
      </w:r>
    </w:p>
    <w:p w14:paraId="3802BB6A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Improvise melodies and riffs over chord sequences with a strong awareness of key.</w:t>
      </w:r>
    </w:p>
    <w:p w14:paraId="5BDCB516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Improvise a melody on the voice or an instrument to fit with the chord sequences created.</w:t>
      </w:r>
    </w:p>
    <w:p w14:paraId="3D1BF631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Take the listener on an original musical journey.</w:t>
      </w:r>
    </w:p>
    <w:p w14:paraId="2B2415B8" w14:textId="77777777" w:rsidR="00F32499" w:rsidRDefault="00F32499" w:rsidP="00AB2EAF">
      <w:pPr>
        <w:spacing w:after="0"/>
        <w:rPr>
          <w:rFonts w:cstheme="minorHAnsi"/>
          <w:sz w:val="20"/>
          <w:szCs w:val="20"/>
        </w:rPr>
        <w:sectPr w:rsidR="00F32499" w:rsidSect="00F3249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DA01B00" w14:textId="01D0323E" w:rsidR="00F32499" w:rsidRDefault="00F32499" w:rsidP="00AB2EAF">
      <w:pPr>
        <w:spacing w:after="0"/>
        <w:rPr>
          <w:rFonts w:cstheme="minorHAnsi"/>
          <w:sz w:val="20"/>
          <w:szCs w:val="20"/>
        </w:rPr>
      </w:pPr>
    </w:p>
    <w:p w14:paraId="1A75D6B3" w14:textId="49A98372" w:rsidR="00AB2EAF" w:rsidRPr="00F32499" w:rsidRDefault="00F32499" w:rsidP="00AB2EAF">
      <w:pPr>
        <w:spacing w:after="0"/>
        <w:rPr>
          <w:rFonts w:cstheme="minorHAnsi"/>
          <w:b/>
          <w:sz w:val="20"/>
          <w:szCs w:val="20"/>
        </w:rPr>
      </w:pPr>
      <w:r w:rsidRPr="00F32499">
        <w:rPr>
          <w:rFonts w:cstheme="minorHAnsi"/>
          <w:b/>
          <w:sz w:val="20"/>
          <w:szCs w:val="20"/>
        </w:rPr>
        <w:t xml:space="preserve">Performance - </w:t>
      </w:r>
      <w:r w:rsidR="00AB2EAF" w:rsidRPr="00F32499">
        <w:rPr>
          <w:rFonts w:cstheme="minorHAnsi"/>
          <w:b/>
          <w:sz w:val="20"/>
          <w:szCs w:val="20"/>
        </w:rPr>
        <w:t>Instrumental Performance</w:t>
      </w:r>
    </w:p>
    <w:p w14:paraId="35BA5F7A" w14:textId="4AFCFDD1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 xml:space="preserve">Some pupils will already have some facility on their instruments and these lessons </w:t>
      </w:r>
      <w:proofErr w:type="gramStart"/>
      <w:r w:rsidRPr="00AB2EAF">
        <w:rPr>
          <w:rFonts w:cstheme="minorHAnsi"/>
          <w:sz w:val="20"/>
          <w:szCs w:val="20"/>
        </w:rPr>
        <w:t>should be used</w:t>
      </w:r>
      <w:proofErr w:type="gramEnd"/>
      <w:r w:rsidRPr="00AB2EAF">
        <w:rPr>
          <w:rFonts w:cstheme="minorHAnsi"/>
          <w:sz w:val="20"/>
          <w:szCs w:val="20"/>
        </w:rPr>
        <w:t xml:space="preserve"> to broaden their skills at sight-reading, transposition, composing, improvisation or harmonisation. The inclusion of riffs, bass lines and arrangement of parts will allow all learners to take part and to make meaningful progress.</w:t>
      </w:r>
    </w:p>
    <w:p w14:paraId="49EDABFA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 xml:space="preserve">It </w:t>
      </w:r>
      <w:proofErr w:type="gramStart"/>
      <w:r w:rsidRPr="00AB2EAF">
        <w:rPr>
          <w:rFonts w:cstheme="minorHAnsi"/>
          <w:sz w:val="20"/>
          <w:szCs w:val="20"/>
        </w:rPr>
        <w:t>is assumed</w:t>
      </w:r>
      <w:proofErr w:type="gramEnd"/>
      <w:r w:rsidRPr="00AB2EAF">
        <w:rPr>
          <w:rFonts w:cstheme="minorHAnsi"/>
          <w:sz w:val="20"/>
          <w:szCs w:val="20"/>
        </w:rPr>
        <w:t xml:space="preserve"> that these instruments will then be the vehicle for creative work as laid out in Composition for Year 9.</w:t>
      </w:r>
    </w:p>
    <w:p w14:paraId="3CC70A9D" w14:textId="77777777" w:rsidR="00F32499" w:rsidRDefault="00F32499" w:rsidP="00AB2EAF">
      <w:pPr>
        <w:spacing w:after="0"/>
        <w:rPr>
          <w:rFonts w:cstheme="minorHAnsi"/>
          <w:sz w:val="20"/>
          <w:szCs w:val="20"/>
        </w:rPr>
        <w:sectPr w:rsidR="00F32499" w:rsidSect="00F3249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DEB7BCC" w14:textId="4608057B" w:rsidR="00AB2EAF" w:rsidRPr="00F32499" w:rsidRDefault="00AB2EAF" w:rsidP="00AB2EAF">
      <w:pPr>
        <w:spacing w:after="0"/>
        <w:rPr>
          <w:rFonts w:cstheme="minorHAnsi"/>
          <w:i/>
          <w:sz w:val="20"/>
          <w:szCs w:val="20"/>
        </w:rPr>
      </w:pPr>
      <w:r w:rsidRPr="00F32499">
        <w:rPr>
          <w:rFonts w:cstheme="minorHAnsi"/>
          <w:i/>
          <w:sz w:val="20"/>
          <w:szCs w:val="20"/>
        </w:rPr>
        <w:t>Keyboard</w:t>
      </w:r>
    </w:p>
    <w:p w14:paraId="29C4FFDB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proofErr w:type="gramStart"/>
      <w:r w:rsidRPr="00AB2EAF">
        <w:rPr>
          <w:rFonts w:cstheme="minorHAnsi"/>
          <w:sz w:val="20"/>
          <w:szCs w:val="20"/>
        </w:rPr>
        <w:t>• Further</w:t>
      </w:r>
      <w:proofErr w:type="gramEnd"/>
      <w:r w:rsidRPr="00AB2EAF">
        <w:rPr>
          <w:rFonts w:cstheme="minorHAnsi"/>
          <w:sz w:val="20"/>
          <w:szCs w:val="20"/>
        </w:rPr>
        <w:t xml:space="preserve"> increase the rhythmic scope of melodies on keyboard instruments, following staff notation written on two staves.</w:t>
      </w:r>
    </w:p>
    <w:p w14:paraId="059832C1" w14:textId="532112DE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 xml:space="preserve">• Add either a single note or chordal accompaniment to the melody; alternatively play </w:t>
      </w:r>
      <w:proofErr w:type="gramStart"/>
      <w:r w:rsidRPr="00AB2EAF">
        <w:rPr>
          <w:rFonts w:cstheme="minorHAnsi"/>
          <w:sz w:val="20"/>
          <w:szCs w:val="20"/>
        </w:rPr>
        <w:t>a piece</w:t>
      </w:r>
      <w:proofErr w:type="gramEnd"/>
      <w:r w:rsidRPr="00AB2EAF">
        <w:rPr>
          <w:rFonts w:cstheme="minorHAnsi"/>
          <w:sz w:val="20"/>
          <w:szCs w:val="20"/>
        </w:rPr>
        <w:t xml:space="preserve"> based on chords </w:t>
      </w:r>
    </w:p>
    <w:p w14:paraId="082B9E3C" w14:textId="77777777" w:rsidR="00F32499" w:rsidRDefault="00F32499" w:rsidP="00F32499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Group work – including keyboard, ukuleles, guitars and other instruments</w:t>
      </w:r>
    </w:p>
    <w:p w14:paraId="7C90154B" w14:textId="697680B4" w:rsidR="00F32499" w:rsidRDefault="00F32499" w:rsidP="00AB2EA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• Perform in ensembles with up to </w:t>
      </w:r>
      <w:proofErr w:type="gramStart"/>
      <w:r>
        <w:rPr>
          <w:rFonts w:cstheme="minorHAnsi"/>
          <w:sz w:val="20"/>
          <w:szCs w:val="20"/>
        </w:rPr>
        <w:t>4</w:t>
      </w:r>
      <w:proofErr w:type="gramEnd"/>
      <w:r>
        <w:rPr>
          <w:rFonts w:cstheme="minorHAnsi"/>
          <w:sz w:val="20"/>
          <w:szCs w:val="20"/>
        </w:rPr>
        <w:t xml:space="preserve"> different parts played on a variety of types of instruments and voices.</w:t>
      </w:r>
    </w:p>
    <w:p w14:paraId="02347ACC" w14:textId="7B5A8F42" w:rsidR="00F32499" w:rsidRDefault="00F32499" w:rsidP="00AB2EA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 Pupils should rehearse their own ensembles and make decisions about interpretation and creating a balanced, unified performance.</w:t>
      </w:r>
    </w:p>
    <w:p w14:paraId="7B20EACF" w14:textId="73058FE7" w:rsidR="00AB2EAF" w:rsidRPr="00F32499" w:rsidRDefault="00AB2EAF" w:rsidP="00AB2EAF">
      <w:pPr>
        <w:spacing w:after="0"/>
        <w:rPr>
          <w:rFonts w:cstheme="minorHAnsi"/>
          <w:i/>
          <w:sz w:val="20"/>
          <w:szCs w:val="20"/>
        </w:rPr>
      </w:pPr>
      <w:r w:rsidRPr="00F32499">
        <w:rPr>
          <w:rFonts w:cstheme="minorHAnsi"/>
          <w:i/>
          <w:sz w:val="20"/>
          <w:szCs w:val="20"/>
        </w:rPr>
        <w:t>Reading Notation</w:t>
      </w:r>
    </w:p>
    <w:p w14:paraId="117A974A" w14:textId="77777777" w:rsidR="00AB2EAF" w:rsidRPr="00AB2EAF" w:rsidRDefault="00AB2EAF" w:rsidP="00AB2EAF">
      <w:pPr>
        <w:spacing w:after="0"/>
        <w:rPr>
          <w:rFonts w:cstheme="minorHAnsi"/>
          <w:sz w:val="20"/>
          <w:szCs w:val="20"/>
        </w:rPr>
      </w:pPr>
      <w:r w:rsidRPr="00AB2EAF">
        <w:rPr>
          <w:rFonts w:cstheme="minorHAnsi"/>
          <w:sz w:val="20"/>
          <w:szCs w:val="20"/>
        </w:rPr>
        <w:t>• Read and play short rhythmic phrases at sight, using conventional symbols for known rhythms and note durations.</w:t>
      </w:r>
    </w:p>
    <w:p w14:paraId="1F63EBEF" w14:textId="2CD852AB" w:rsidR="00AB2EAF" w:rsidRPr="00AB2EAF" w:rsidRDefault="00AD6CD7" w:rsidP="00AB2EAF">
      <w:pPr>
        <w:spacing w:after="0"/>
        <w:rPr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FF8CA5" wp14:editId="51BA441F">
            <wp:simplePos x="0" y="0"/>
            <wp:positionH relativeFrom="column">
              <wp:posOffset>1726565</wp:posOffset>
            </wp:positionH>
            <wp:positionV relativeFrom="paragraph">
              <wp:posOffset>396875</wp:posOffset>
            </wp:positionV>
            <wp:extent cx="1143000" cy="286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EAF" w:rsidRPr="00AB2EAF">
        <w:rPr>
          <w:rFonts w:cstheme="minorHAnsi"/>
          <w:sz w:val="20"/>
          <w:szCs w:val="20"/>
        </w:rPr>
        <w:t>• Read simple phrases using pitch and rhythmic notation on the treble and bass clef containing some leaps</w:t>
      </w:r>
      <w:r w:rsidR="00AB2EAF" w:rsidRPr="00AB2EAF">
        <w:rPr>
          <w:b/>
          <w:sz w:val="20"/>
          <w:szCs w:val="20"/>
        </w:rPr>
        <w:t>.</w:t>
      </w:r>
    </w:p>
    <w:p w14:paraId="7C3D34D7" w14:textId="77777777" w:rsidR="00F32499" w:rsidRDefault="00F32499" w:rsidP="0069424D">
      <w:pPr>
        <w:spacing w:after="0"/>
        <w:jc w:val="center"/>
        <w:rPr>
          <w:b/>
          <w:sz w:val="48"/>
          <w:szCs w:val="48"/>
        </w:rPr>
        <w:sectPr w:rsidR="00F32499" w:rsidSect="00F3249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GridTable4-Accent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819"/>
        <w:gridCol w:w="5245"/>
      </w:tblGrid>
      <w:tr w:rsidR="00E327B6" w:rsidRPr="004A4B23" w14:paraId="5F7BC939" w14:textId="77777777" w:rsidTr="00E32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04567AB" w14:textId="77777777" w:rsidR="00E327B6" w:rsidRPr="00E327B6" w:rsidRDefault="00E327B6" w:rsidP="00A6645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31A6F3DF" w14:textId="77777777" w:rsidR="00E327B6" w:rsidRPr="00E327B6" w:rsidRDefault="00E327B6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Listening</w:t>
            </w:r>
          </w:p>
          <w:p w14:paraId="6CE68973" w14:textId="77777777" w:rsidR="00E327B6" w:rsidRPr="00E327B6" w:rsidRDefault="00E327B6" w:rsidP="00E32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4819" w:type="dxa"/>
          </w:tcPr>
          <w:p w14:paraId="63340001" w14:textId="77777777" w:rsidR="00E327B6" w:rsidRPr="00E327B6" w:rsidRDefault="00E327B6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Composing</w:t>
            </w:r>
          </w:p>
          <w:p w14:paraId="5CF110AF" w14:textId="77777777" w:rsidR="00E327B6" w:rsidRPr="00E327B6" w:rsidRDefault="00E327B6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271A001D" w14:textId="77777777" w:rsidR="00E327B6" w:rsidRPr="00E327B6" w:rsidRDefault="00E327B6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Performing </w:t>
            </w:r>
          </w:p>
          <w:p w14:paraId="2B8319A6" w14:textId="77777777" w:rsidR="00E327B6" w:rsidRPr="00E327B6" w:rsidRDefault="00E327B6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performance opportunities</w:t>
            </w:r>
          </w:p>
        </w:tc>
      </w:tr>
      <w:tr w:rsidR="00E327B6" w:rsidRPr="00AD6751" w14:paraId="0923B0FE" w14:textId="77777777" w:rsidTr="00E32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2AE37A55" w14:textId="77777777" w:rsidR="00E327B6" w:rsidRPr="00E327B6" w:rsidRDefault="00E327B6" w:rsidP="00E327B6">
            <w:pPr>
              <w:pStyle w:val="ListParagraph"/>
              <w:numPr>
                <w:ilvl w:val="0"/>
                <w:numId w:val="12"/>
              </w:numPr>
              <w:ind w:right="113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Popular Styles</w:t>
            </w:r>
          </w:p>
          <w:p w14:paraId="73D8D48F" w14:textId="77777777" w:rsidR="00E327B6" w:rsidRPr="00E327B6" w:rsidRDefault="00E327B6" w:rsidP="00A6645A">
            <w:pPr>
              <w:ind w:left="113" w:right="113"/>
              <w:rPr>
                <w:sz w:val="16"/>
                <w:szCs w:val="16"/>
              </w:rPr>
            </w:pPr>
          </w:p>
          <w:p w14:paraId="605F6F4D" w14:textId="77777777" w:rsidR="00E327B6" w:rsidRPr="00E327B6" w:rsidRDefault="00E327B6" w:rsidP="00A6645A">
            <w:pPr>
              <w:ind w:left="113" w:right="113"/>
              <w:rPr>
                <w:sz w:val="16"/>
                <w:szCs w:val="16"/>
              </w:rPr>
            </w:pPr>
          </w:p>
          <w:p w14:paraId="483DD8D4" w14:textId="77777777" w:rsidR="00E327B6" w:rsidRPr="00E327B6" w:rsidRDefault="00E327B6" w:rsidP="00A6645A">
            <w:pPr>
              <w:ind w:left="113" w:right="113"/>
              <w:rPr>
                <w:sz w:val="16"/>
                <w:szCs w:val="16"/>
              </w:rPr>
            </w:pPr>
          </w:p>
          <w:p w14:paraId="07B42086" w14:textId="77777777" w:rsidR="00E327B6" w:rsidRPr="00E327B6" w:rsidRDefault="00E327B6" w:rsidP="00A6645A">
            <w:pPr>
              <w:ind w:left="113" w:right="113"/>
              <w:rPr>
                <w:sz w:val="16"/>
                <w:szCs w:val="16"/>
              </w:rPr>
            </w:pPr>
          </w:p>
          <w:p w14:paraId="2450708D" w14:textId="77777777" w:rsidR="00E327B6" w:rsidRPr="00E327B6" w:rsidRDefault="00E327B6" w:rsidP="00A6645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3CFA89B8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Exploration of important Popular music styles;</w:t>
            </w:r>
          </w:p>
          <w:p w14:paraId="72823008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Blues as the start of all popular music</w:t>
            </w:r>
          </w:p>
          <w:p w14:paraId="07799B18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Dance</w:t>
            </w:r>
          </w:p>
          <w:p w14:paraId="5F3FA8AE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Rock</w:t>
            </w:r>
          </w:p>
          <w:p w14:paraId="2837078F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Reggae</w:t>
            </w:r>
          </w:p>
          <w:p w14:paraId="6229C573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proofErr w:type="spellStart"/>
            <w:r w:rsidRPr="00E327B6">
              <w:rPr>
                <w:sz w:val="16"/>
                <w:szCs w:val="16"/>
              </w:rPr>
              <w:t>Motown</w:t>
            </w:r>
            <w:proofErr w:type="spellEnd"/>
            <w:r w:rsidRPr="00E327B6">
              <w:rPr>
                <w:sz w:val="16"/>
                <w:szCs w:val="16"/>
              </w:rPr>
              <w:t xml:space="preserve"> / RnB</w:t>
            </w:r>
          </w:p>
          <w:p w14:paraId="7788B812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Brit pop and Punk</w:t>
            </w:r>
          </w:p>
          <w:p w14:paraId="530A8EF0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Each week short listening / practical tasks based on the genre.</w:t>
            </w:r>
          </w:p>
          <w:p w14:paraId="571A6587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B5CBCE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reviews of pieces. </w:t>
            </w:r>
          </w:p>
        </w:tc>
        <w:tc>
          <w:tcPr>
            <w:tcW w:w="4819" w:type="dxa"/>
          </w:tcPr>
          <w:p w14:paraId="1B58568F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4 Chord Song.</w:t>
            </w:r>
          </w:p>
          <w:p w14:paraId="26FD72AF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Students receive a pre-written chorus and they write a verse which will fit with the song theme.</w:t>
            </w:r>
          </w:p>
          <w:p w14:paraId="64256908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3B405C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Students will notate the melody and lyrics in the conventional manner into the score.</w:t>
            </w:r>
          </w:p>
          <w:p w14:paraId="1E20C4D8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2C4784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Teacher to explore </w:t>
            </w:r>
            <w:proofErr w:type="spellStart"/>
            <w:r w:rsidRPr="00E327B6">
              <w:rPr>
                <w:sz w:val="16"/>
                <w:szCs w:val="16"/>
              </w:rPr>
              <w:t>Noteflight</w:t>
            </w:r>
            <w:proofErr w:type="spellEnd"/>
            <w:r w:rsidRPr="00E327B6">
              <w:rPr>
                <w:sz w:val="16"/>
                <w:szCs w:val="16"/>
              </w:rPr>
              <w:t xml:space="preserve"> with the students.</w:t>
            </w:r>
          </w:p>
        </w:tc>
        <w:tc>
          <w:tcPr>
            <w:tcW w:w="5245" w:type="dxa"/>
          </w:tcPr>
          <w:p w14:paraId="3FC083DF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Ensemble performance – Perfect by Ed </w:t>
            </w:r>
            <w:proofErr w:type="spellStart"/>
            <w:r w:rsidRPr="00E327B6">
              <w:rPr>
                <w:sz w:val="16"/>
                <w:szCs w:val="16"/>
              </w:rPr>
              <w:t>Sheeran</w:t>
            </w:r>
            <w:proofErr w:type="spellEnd"/>
            <w:r w:rsidRPr="00E327B6">
              <w:rPr>
                <w:sz w:val="16"/>
                <w:szCs w:val="16"/>
              </w:rPr>
              <w:t>.</w:t>
            </w:r>
          </w:p>
          <w:p w14:paraId="578FD196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Ukulele cover of Anarchy in the UK by the Sex pistols</w:t>
            </w:r>
          </w:p>
          <w:p w14:paraId="43683D96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Techniques include; Ensemble skills, Part selection, listening, Singing, Chord reading, Melody reading, </w:t>
            </w:r>
          </w:p>
          <w:p w14:paraId="110F7205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895EB15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68401F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Musicianship skills </w:t>
            </w:r>
          </w:p>
          <w:p w14:paraId="1C70C7A5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Vocal solo and Harmonising</w:t>
            </w:r>
          </w:p>
          <w:p w14:paraId="2DA7CB60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Vamping chords and Instrumental</w:t>
            </w:r>
          </w:p>
          <w:p w14:paraId="1931F1D4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16FE3A" w14:textId="77777777" w:rsidR="00E327B6" w:rsidRPr="00E327B6" w:rsidRDefault="00E327B6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Bank of pieces which Pupils perform together. Solo pieces exist for those students who do not want to perform with others.</w:t>
            </w:r>
          </w:p>
        </w:tc>
      </w:tr>
    </w:tbl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827"/>
      </w:tblGrid>
      <w:tr w:rsidR="0069424D" w14:paraId="33405916" w14:textId="77777777" w:rsidTr="004A713E">
        <w:tc>
          <w:tcPr>
            <w:tcW w:w="846" w:type="dxa"/>
          </w:tcPr>
          <w:p w14:paraId="3949C369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5DDA6364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Guidance to how the Year 9 options process will work.</w:t>
            </w:r>
          </w:p>
          <w:p w14:paraId="1E23E1C6" w14:textId="77777777" w:rsidR="00A77A0C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Guidance on the three subjects to help pupils with their choices.</w:t>
            </w:r>
          </w:p>
          <w:p w14:paraId="619938BA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E222291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complete form</w:t>
            </w:r>
          </w:p>
        </w:tc>
        <w:tc>
          <w:tcPr>
            <w:tcW w:w="3969" w:type="dxa"/>
          </w:tcPr>
          <w:p w14:paraId="29C90AB8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20AD0445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0E94FD34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2FFDFBD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4C27648" w14:textId="4D37278E" w:rsidR="0069424D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69424D" w14:paraId="7DCD031E" w14:textId="77777777" w:rsidTr="004A713E">
        <w:tc>
          <w:tcPr>
            <w:tcW w:w="846" w:type="dxa"/>
          </w:tcPr>
          <w:p w14:paraId="46A66BEC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798708C9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last lesson</w:t>
            </w:r>
          </w:p>
          <w:p w14:paraId="4C68EEDF" w14:textId="77777777" w:rsidR="0069424D" w:rsidRDefault="0069424D">
            <w:pPr>
              <w:rPr>
                <w:sz w:val="16"/>
                <w:szCs w:val="16"/>
              </w:rPr>
            </w:pPr>
          </w:p>
          <w:p w14:paraId="70A0B18F" w14:textId="77777777" w:rsidR="0069424D" w:rsidRDefault="0069424D">
            <w:pPr>
              <w:rPr>
                <w:sz w:val="16"/>
                <w:szCs w:val="16"/>
              </w:rPr>
            </w:pPr>
          </w:p>
          <w:p w14:paraId="5FC89EE7" w14:textId="77777777" w:rsidR="0069424D" w:rsidRDefault="0069424D">
            <w:pPr>
              <w:rPr>
                <w:sz w:val="16"/>
                <w:szCs w:val="16"/>
              </w:rPr>
            </w:pPr>
          </w:p>
          <w:p w14:paraId="2E84E9BF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C081875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what we have learnt</w:t>
            </w:r>
          </w:p>
        </w:tc>
        <w:tc>
          <w:tcPr>
            <w:tcW w:w="3969" w:type="dxa"/>
          </w:tcPr>
          <w:p w14:paraId="48BB727C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5A23C853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1D9F12B4" w14:textId="378A1E5C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B927FF6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A9D40D4" w14:textId="3E43F39B" w:rsidR="0069424D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69424D" w14:paraId="3B737F66" w14:textId="77777777" w:rsidTr="004A713E">
        <w:tc>
          <w:tcPr>
            <w:tcW w:w="846" w:type="dxa"/>
          </w:tcPr>
          <w:p w14:paraId="3CFD8AB6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65BF48D9" w14:textId="77777777" w:rsidR="00A77A0C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to Year 9 Music</w:t>
            </w:r>
          </w:p>
          <w:p w14:paraId="765A99C6" w14:textId="77777777" w:rsidR="0069424D" w:rsidRPr="008F0A54" w:rsidRDefault="00A77A0C">
            <w:pPr>
              <w:rPr>
                <w:b/>
                <w:sz w:val="16"/>
                <w:szCs w:val="16"/>
              </w:rPr>
            </w:pPr>
            <w:r w:rsidRPr="008F0A54">
              <w:rPr>
                <w:b/>
                <w:sz w:val="16"/>
                <w:szCs w:val="16"/>
              </w:rPr>
              <w:t>EDM – Electronic Dance Music</w:t>
            </w:r>
          </w:p>
          <w:p w14:paraId="0CCA452E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and styles within the genre</w:t>
            </w:r>
          </w:p>
          <w:p w14:paraId="46CCC01D" w14:textId="77777777" w:rsidR="0069424D" w:rsidRDefault="0069424D">
            <w:pPr>
              <w:rPr>
                <w:sz w:val="16"/>
                <w:szCs w:val="16"/>
              </w:rPr>
            </w:pPr>
          </w:p>
          <w:p w14:paraId="37F30089" w14:textId="77777777" w:rsidR="008F0A54" w:rsidRDefault="008F0A5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661C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4021E796" w14:textId="77777777" w:rsidR="00A77A0C" w:rsidRDefault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needed to describe the music</w:t>
            </w:r>
          </w:p>
          <w:p w14:paraId="6FBE2DCC" w14:textId="77777777" w:rsidR="00A77A0C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Garage band Looped composition</w:t>
            </w:r>
          </w:p>
        </w:tc>
        <w:tc>
          <w:tcPr>
            <w:tcW w:w="3969" w:type="dxa"/>
          </w:tcPr>
          <w:p w14:paraId="6DEFDE32" w14:textId="77777777" w:rsidR="0069424D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262C245E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067BFBE6" w14:textId="77777777" w:rsidR="00A77A0C" w:rsidRDefault="00A77A0C" w:rsidP="00A77A0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F02FA2A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B0C21A5" w14:textId="2043EF28" w:rsidR="00A77A0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69424D" w14:paraId="57E0DD83" w14:textId="77777777" w:rsidTr="004A713E">
        <w:tc>
          <w:tcPr>
            <w:tcW w:w="846" w:type="dxa"/>
          </w:tcPr>
          <w:p w14:paraId="58EB3855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52DCEB45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chord composition</w:t>
            </w:r>
          </w:p>
          <w:p w14:paraId="003AA078" w14:textId="77777777" w:rsidR="0069424D" w:rsidRDefault="0069424D">
            <w:pPr>
              <w:rPr>
                <w:sz w:val="16"/>
                <w:szCs w:val="16"/>
              </w:rPr>
            </w:pPr>
          </w:p>
          <w:p w14:paraId="642ACC5F" w14:textId="77777777" w:rsidR="0069424D" w:rsidRDefault="0069424D">
            <w:pPr>
              <w:rPr>
                <w:sz w:val="16"/>
                <w:szCs w:val="16"/>
              </w:rPr>
            </w:pPr>
          </w:p>
          <w:p w14:paraId="58EF3BDE" w14:textId="77777777" w:rsidR="0069424D" w:rsidRDefault="0069424D">
            <w:pPr>
              <w:rPr>
                <w:sz w:val="16"/>
                <w:szCs w:val="16"/>
              </w:rPr>
            </w:pPr>
          </w:p>
          <w:p w14:paraId="6CD89654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0BF6D2" w14:textId="77777777" w:rsidR="0069424D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0208BC1F" w14:textId="77777777" w:rsidR="00A77A0C" w:rsidRDefault="00A77A0C">
            <w:pPr>
              <w:rPr>
                <w:sz w:val="16"/>
                <w:szCs w:val="16"/>
              </w:rPr>
            </w:pPr>
          </w:p>
          <w:p w14:paraId="24259EF8" w14:textId="77777777" w:rsidR="00A77A0C" w:rsidRDefault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Looped composition on </w:t>
            </w:r>
            <w:proofErr w:type="spellStart"/>
            <w:r>
              <w:rPr>
                <w:sz w:val="16"/>
                <w:szCs w:val="16"/>
              </w:rPr>
              <w:t>ipads</w:t>
            </w:r>
            <w:proofErr w:type="spellEnd"/>
          </w:p>
        </w:tc>
        <w:tc>
          <w:tcPr>
            <w:tcW w:w="3969" w:type="dxa"/>
          </w:tcPr>
          <w:p w14:paraId="5250624B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70D7ABB0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1CE273FA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81E2C19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5BBFCDF" w14:textId="088E6199" w:rsidR="00A77A0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69424D" w14:paraId="7ED6BDED" w14:textId="77777777" w:rsidTr="004A713E">
        <w:tc>
          <w:tcPr>
            <w:tcW w:w="846" w:type="dxa"/>
          </w:tcPr>
          <w:p w14:paraId="689ED702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30AB6190" w14:textId="77777777" w:rsidR="0069424D" w:rsidRPr="008F0A54" w:rsidRDefault="00A77A0C">
            <w:pPr>
              <w:rPr>
                <w:b/>
                <w:sz w:val="16"/>
                <w:szCs w:val="16"/>
              </w:rPr>
            </w:pPr>
            <w:r w:rsidRPr="008F0A54">
              <w:rPr>
                <w:b/>
                <w:sz w:val="16"/>
                <w:szCs w:val="16"/>
              </w:rPr>
              <w:t>Rock Music</w:t>
            </w:r>
          </w:p>
          <w:p w14:paraId="39CA9220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and styles within the genre</w:t>
            </w:r>
          </w:p>
          <w:p w14:paraId="2B54B409" w14:textId="77777777" w:rsidR="0069424D" w:rsidRDefault="0069424D">
            <w:pPr>
              <w:rPr>
                <w:sz w:val="16"/>
                <w:szCs w:val="16"/>
              </w:rPr>
            </w:pPr>
          </w:p>
          <w:p w14:paraId="6B8B9203" w14:textId="77777777" w:rsidR="0069424D" w:rsidRDefault="0069424D">
            <w:pPr>
              <w:rPr>
                <w:sz w:val="16"/>
                <w:szCs w:val="16"/>
              </w:rPr>
            </w:pPr>
          </w:p>
          <w:p w14:paraId="646D67A3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2DBD71" w14:textId="77777777" w:rsidR="008F0A54" w:rsidRDefault="008F0A54" w:rsidP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79C98119" w14:textId="77777777" w:rsidR="0069424D" w:rsidRDefault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needed to describe the music</w:t>
            </w:r>
          </w:p>
          <w:p w14:paraId="426A8F3F" w14:textId="77777777" w:rsidR="008F0A54" w:rsidRDefault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 in Black - ACDC</w:t>
            </w:r>
          </w:p>
        </w:tc>
        <w:tc>
          <w:tcPr>
            <w:tcW w:w="3969" w:type="dxa"/>
          </w:tcPr>
          <w:p w14:paraId="0D0644C6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44890E16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58EE37A2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7645F10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5704368" w14:textId="609FE950" w:rsidR="00A77A0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69424D" w14:paraId="6500EF7A" w14:textId="77777777" w:rsidTr="004A713E">
        <w:tc>
          <w:tcPr>
            <w:tcW w:w="846" w:type="dxa"/>
          </w:tcPr>
          <w:p w14:paraId="0F412270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50D2E78C" w14:textId="77777777" w:rsidR="0069424D" w:rsidRDefault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Compose a guitar riff</w:t>
            </w:r>
          </w:p>
          <w:p w14:paraId="4609BCED" w14:textId="77777777" w:rsidR="0069424D" w:rsidRDefault="0069424D">
            <w:pPr>
              <w:rPr>
                <w:sz w:val="16"/>
                <w:szCs w:val="16"/>
              </w:rPr>
            </w:pPr>
          </w:p>
          <w:p w14:paraId="7EA1AC7B" w14:textId="77777777" w:rsidR="0069424D" w:rsidRDefault="0069424D">
            <w:pPr>
              <w:rPr>
                <w:sz w:val="16"/>
                <w:szCs w:val="16"/>
              </w:rPr>
            </w:pPr>
          </w:p>
          <w:p w14:paraId="1B62E977" w14:textId="77777777" w:rsidR="0069424D" w:rsidRDefault="0069424D">
            <w:pPr>
              <w:rPr>
                <w:sz w:val="16"/>
                <w:szCs w:val="16"/>
              </w:rPr>
            </w:pPr>
          </w:p>
          <w:p w14:paraId="3CA33A98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0BB42E" w14:textId="77777777" w:rsidR="008F0A54" w:rsidRDefault="008F0A54" w:rsidP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250C362F" w14:textId="77777777" w:rsidR="0069424D" w:rsidRDefault="0069424D">
            <w:pPr>
              <w:rPr>
                <w:sz w:val="16"/>
                <w:szCs w:val="16"/>
              </w:rPr>
            </w:pPr>
          </w:p>
          <w:p w14:paraId="60876B02" w14:textId="77777777" w:rsidR="008F0A54" w:rsidRDefault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 n Roses – Sweet Child O’ Mine</w:t>
            </w:r>
          </w:p>
        </w:tc>
        <w:tc>
          <w:tcPr>
            <w:tcW w:w="3969" w:type="dxa"/>
          </w:tcPr>
          <w:p w14:paraId="462125EF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00B9257C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59DFA97D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982FC72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1DB4C0A" w14:textId="611B9387" w:rsidR="00A77A0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69424D" w14:paraId="71DAD604" w14:textId="77777777" w:rsidTr="004A713E">
        <w:tc>
          <w:tcPr>
            <w:tcW w:w="846" w:type="dxa"/>
          </w:tcPr>
          <w:p w14:paraId="6FEFFEF9" w14:textId="77777777" w:rsidR="0069424D" w:rsidRDefault="0069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260" w:type="dxa"/>
          </w:tcPr>
          <w:p w14:paraId="6515869F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05DA7ED2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2A3FF7D6" w14:textId="77777777" w:rsidR="0069424D" w:rsidRDefault="0069424D">
            <w:pPr>
              <w:rPr>
                <w:sz w:val="16"/>
                <w:szCs w:val="16"/>
              </w:rPr>
            </w:pPr>
          </w:p>
          <w:p w14:paraId="73139366" w14:textId="77777777" w:rsidR="0069424D" w:rsidRDefault="0069424D">
            <w:pPr>
              <w:rPr>
                <w:sz w:val="16"/>
                <w:szCs w:val="16"/>
              </w:rPr>
            </w:pPr>
          </w:p>
          <w:p w14:paraId="510A94E8" w14:textId="77777777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DFF7501" w14:textId="77777777" w:rsidR="0069424D" w:rsidRDefault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6C387057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</w:t>
            </w:r>
          </w:p>
          <w:p w14:paraId="4C3AB6A9" w14:textId="77777777" w:rsidR="00A77A0C" w:rsidRDefault="00A77A0C" w:rsidP="00A77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 </w:t>
            </w:r>
            <w:proofErr w:type="spellStart"/>
            <w:r>
              <w:rPr>
                <w:sz w:val="16"/>
                <w:szCs w:val="16"/>
              </w:rPr>
              <w:t>Sheeran</w:t>
            </w:r>
            <w:proofErr w:type="spellEnd"/>
            <w:r>
              <w:rPr>
                <w:sz w:val="16"/>
                <w:szCs w:val="16"/>
              </w:rPr>
              <w:t xml:space="preserve"> – Perfect – Melody and chords</w:t>
            </w:r>
          </w:p>
          <w:p w14:paraId="037E5162" w14:textId="4C6AA852" w:rsidR="0069424D" w:rsidRDefault="0069424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004C3DE" w14:textId="0C367D76" w:rsidR="0069424D" w:rsidRDefault="0069424D">
            <w:pPr>
              <w:rPr>
                <w:sz w:val="16"/>
                <w:szCs w:val="16"/>
              </w:rPr>
            </w:pPr>
          </w:p>
        </w:tc>
      </w:tr>
    </w:tbl>
    <w:p w14:paraId="73514465" w14:textId="5ABC8480" w:rsidR="0069424D" w:rsidRDefault="002A41C7">
      <w:pPr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0B300A7" wp14:editId="3D292B4C">
            <wp:simplePos x="0" y="0"/>
            <wp:positionH relativeFrom="column">
              <wp:posOffset>8748215</wp:posOffset>
            </wp:positionH>
            <wp:positionV relativeFrom="paragraph">
              <wp:posOffset>187818</wp:posOffset>
            </wp:positionV>
            <wp:extent cx="1143000" cy="286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B2B3C" w14:textId="77F3B039" w:rsidR="002A41C7" w:rsidRDefault="002A41C7">
      <w:pPr>
        <w:rPr>
          <w:sz w:val="16"/>
          <w:szCs w:val="16"/>
        </w:rPr>
      </w:pPr>
    </w:p>
    <w:tbl>
      <w:tblPr>
        <w:tblStyle w:val="GridTable4-Accent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819"/>
        <w:gridCol w:w="5245"/>
      </w:tblGrid>
      <w:tr w:rsidR="001F524C" w:rsidRPr="004A4B23" w14:paraId="55E59842" w14:textId="77777777" w:rsidTr="00A6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0B48AD72" w14:textId="77777777" w:rsidR="001F524C" w:rsidRPr="00E327B6" w:rsidRDefault="001F524C" w:rsidP="00A6645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7E32AE1A" w14:textId="77777777" w:rsidR="001F524C" w:rsidRPr="00E327B6" w:rsidRDefault="001F524C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Listening</w:t>
            </w:r>
          </w:p>
          <w:p w14:paraId="794E046B" w14:textId="77777777" w:rsidR="001F524C" w:rsidRPr="00E327B6" w:rsidRDefault="001F524C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4819" w:type="dxa"/>
          </w:tcPr>
          <w:p w14:paraId="410C6925" w14:textId="77777777" w:rsidR="001F524C" w:rsidRPr="00E327B6" w:rsidRDefault="001F524C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Composing</w:t>
            </w:r>
          </w:p>
          <w:p w14:paraId="142A760E" w14:textId="77777777" w:rsidR="001F524C" w:rsidRPr="00E327B6" w:rsidRDefault="001F524C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3BFFA0BF" w14:textId="77777777" w:rsidR="001F524C" w:rsidRPr="00E327B6" w:rsidRDefault="001F524C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Performing </w:t>
            </w:r>
          </w:p>
          <w:p w14:paraId="58C698ED" w14:textId="77777777" w:rsidR="001F524C" w:rsidRPr="00E327B6" w:rsidRDefault="001F524C" w:rsidP="00A6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performance opportunities</w:t>
            </w:r>
          </w:p>
        </w:tc>
      </w:tr>
      <w:tr w:rsidR="001F524C" w:rsidRPr="00AD6751" w14:paraId="07E85F9D" w14:textId="77777777" w:rsidTr="00A6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640F05D9" w14:textId="0549B7B9" w:rsidR="001F524C" w:rsidRPr="001F524C" w:rsidRDefault="001F524C" w:rsidP="001F524C">
            <w:pPr>
              <w:pStyle w:val="ListParagraph"/>
              <w:numPr>
                <w:ilvl w:val="0"/>
                <w:numId w:val="12"/>
              </w:numPr>
              <w:ind w:right="113"/>
              <w:rPr>
                <w:sz w:val="16"/>
                <w:szCs w:val="16"/>
              </w:rPr>
            </w:pPr>
            <w:r w:rsidRPr="001F524C">
              <w:rPr>
                <w:sz w:val="16"/>
                <w:szCs w:val="16"/>
              </w:rPr>
              <w:t>Popular Styles</w:t>
            </w:r>
          </w:p>
          <w:p w14:paraId="2F6048EC" w14:textId="77777777" w:rsidR="001F524C" w:rsidRPr="00E327B6" w:rsidRDefault="001F524C" w:rsidP="00A6645A">
            <w:pPr>
              <w:ind w:left="113" w:right="113"/>
              <w:rPr>
                <w:sz w:val="16"/>
                <w:szCs w:val="16"/>
              </w:rPr>
            </w:pPr>
          </w:p>
          <w:p w14:paraId="1BDA5F93" w14:textId="77777777" w:rsidR="001F524C" w:rsidRPr="00E327B6" w:rsidRDefault="001F524C" w:rsidP="00A6645A">
            <w:pPr>
              <w:ind w:left="113" w:right="113"/>
              <w:rPr>
                <w:sz w:val="16"/>
                <w:szCs w:val="16"/>
              </w:rPr>
            </w:pPr>
          </w:p>
          <w:p w14:paraId="23915C14" w14:textId="77777777" w:rsidR="001F524C" w:rsidRPr="00E327B6" w:rsidRDefault="001F524C" w:rsidP="00A6645A">
            <w:pPr>
              <w:ind w:left="113" w:right="113"/>
              <w:rPr>
                <w:sz w:val="16"/>
                <w:szCs w:val="16"/>
              </w:rPr>
            </w:pPr>
          </w:p>
          <w:p w14:paraId="1A861E4B" w14:textId="77777777" w:rsidR="001F524C" w:rsidRPr="00E327B6" w:rsidRDefault="001F524C" w:rsidP="00A6645A">
            <w:pPr>
              <w:ind w:left="113" w:right="113"/>
              <w:rPr>
                <w:sz w:val="16"/>
                <w:szCs w:val="16"/>
              </w:rPr>
            </w:pPr>
          </w:p>
          <w:p w14:paraId="2644F179" w14:textId="77777777" w:rsidR="001F524C" w:rsidRPr="00E327B6" w:rsidRDefault="001F524C" w:rsidP="00A6645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3DF07AB6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Exploration of important Popular music styles;</w:t>
            </w:r>
          </w:p>
          <w:p w14:paraId="4DA06418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Blues as the start of all popular music</w:t>
            </w:r>
          </w:p>
          <w:p w14:paraId="1D2CCD9A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Dance</w:t>
            </w:r>
          </w:p>
          <w:p w14:paraId="5AD86177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Rock</w:t>
            </w:r>
          </w:p>
          <w:p w14:paraId="3A1FE7E0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Reggae</w:t>
            </w:r>
          </w:p>
          <w:p w14:paraId="750F4773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proofErr w:type="spellStart"/>
            <w:r w:rsidRPr="00E327B6">
              <w:rPr>
                <w:sz w:val="16"/>
                <w:szCs w:val="16"/>
              </w:rPr>
              <w:t>Motown</w:t>
            </w:r>
            <w:proofErr w:type="spellEnd"/>
            <w:r w:rsidRPr="00E327B6">
              <w:rPr>
                <w:sz w:val="16"/>
                <w:szCs w:val="16"/>
              </w:rPr>
              <w:t xml:space="preserve"> / RnB</w:t>
            </w:r>
          </w:p>
          <w:p w14:paraId="66350721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Brit pop and Punk</w:t>
            </w:r>
          </w:p>
          <w:p w14:paraId="34730A9A" w14:textId="7A4E9CDC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Each week short listening / prac</w:t>
            </w:r>
            <w:r w:rsidR="00905CF2">
              <w:rPr>
                <w:sz w:val="16"/>
                <w:szCs w:val="16"/>
              </w:rPr>
              <w:t>tical tasks based on the genre.</w:t>
            </w:r>
          </w:p>
          <w:p w14:paraId="3C6A80CD" w14:textId="0242C1FB" w:rsidR="001F524C" w:rsidRPr="00E327B6" w:rsidRDefault="00905CF2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reviews of piec</w:t>
            </w:r>
            <w:r w:rsidR="001F524C">
              <w:rPr>
                <w:sz w:val="16"/>
                <w:szCs w:val="16"/>
              </w:rPr>
              <w:t xml:space="preserve">es. </w:t>
            </w:r>
          </w:p>
        </w:tc>
        <w:tc>
          <w:tcPr>
            <w:tcW w:w="4819" w:type="dxa"/>
          </w:tcPr>
          <w:p w14:paraId="5CDBFD8E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4 Chord Song.</w:t>
            </w:r>
          </w:p>
          <w:p w14:paraId="7E9B1C8E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Students receive a pre-written chorus and they write a </w:t>
            </w:r>
            <w:proofErr w:type="gramStart"/>
            <w:r w:rsidRPr="00E327B6">
              <w:rPr>
                <w:sz w:val="16"/>
                <w:szCs w:val="16"/>
              </w:rPr>
              <w:t>verse which</w:t>
            </w:r>
            <w:proofErr w:type="gramEnd"/>
            <w:r w:rsidRPr="00E327B6">
              <w:rPr>
                <w:sz w:val="16"/>
                <w:szCs w:val="16"/>
              </w:rPr>
              <w:t xml:space="preserve"> will fit with the song theme.</w:t>
            </w:r>
          </w:p>
          <w:p w14:paraId="1FA369FA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254EFF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Students will notate the melody and lyrics in the conventional manner into the score.</w:t>
            </w:r>
          </w:p>
          <w:p w14:paraId="415468CC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4543FB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Teacher to explore </w:t>
            </w:r>
            <w:proofErr w:type="spellStart"/>
            <w:r w:rsidRPr="00E327B6">
              <w:rPr>
                <w:sz w:val="16"/>
                <w:szCs w:val="16"/>
              </w:rPr>
              <w:t>Noteflight</w:t>
            </w:r>
            <w:proofErr w:type="spellEnd"/>
            <w:r w:rsidRPr="00E327B6">
              <w:rPr>
                <w:sz w:val="16"/>
                <w:szCs w:val="16"/>
              </w:rPr>
              <w:t xml:space="preserve"> with the students.</w:t>
            </w:r>
          </w:p>
        </w:tc>
        <w:tc>
          <w:tcPr>
            <w:tcW w:w="5245" w:type="dxa"/>
          </w:tcPr>
          <w:p w14:paraId="224DE747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Ensemble performance – Perfect by Ed </w:t>
            </w:r>
            <w:proofErr w:type="spellStart"/>
            <w:r w:rsidRPr="00E327B6">
              <w:rPr>
                <w:sz w:val="16"/>
                <w:szCs w:val="16"/>
              </w:rPr>
              <w:t>Sheeran</w:t>
            </w:r>
            <w:proofErr w:type="spellEnd"/>
            <w:r w:rsidRPr="00E327B6">
              <w:rPr>
                <w:sz w:val="16"/>
                <w:szCs w:val="16"/>
              </w:rPr>
              <w:t>.</w:t>
            </w:r>
          </w:p>
          <w:p w14:paraId="21AE4245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Ukulele cover of Anarchy in the UK by the Sex pistols</w:t>
            </w:r>
          </w:p>
          <w:p w14:paraId="7D396EF2" w14:textId="21761B5B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Techniques include; Ensemble skills, Part selection, listening, Singing, </w:t>
            </w:r>
            <w:r w:rsidR="00905CF2">
              <w:rPr>
                <w:sz w:val="16"/>
                <w:szCs w:val="16"/>
              </w:rPr>
              <w:t xml:space="preserve">Chord reading, Melody reading, </w:t>
            </w:r>
          </w:p>
          <w:p w14:paraId="1F622C08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Musicianship skills </w:t>
            </w:r>
          </w:p>
          <w:p w14:paraId="143FFAF6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Vocal solo and Harmonising</w:t>
            </w:r>
          </w:p>
          <w:p w14:paraId="017551F6" w14:textId="02D1D6F6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r w:rsidR="00905CF2">
              <w:rPr>
                <w:sz w:val="16"/>
                <w:szCs w:val="16"/>
              </w:rPr>
              <w:t>Vamping chords and Instrumental</w:t>
            </w:r>
          </w:p>
          <w:p w14:paraId="0CD5FA1A" w14:textId="77777777" w:rsidR="001F524C" w:rsidRPr="00E327B6" w:rsidRDefault="001F524C" w:rsidP="00A6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Bank of </w:t>
            </w:r>
            <w:proofErr w:type="gramStart"/>
            <w:r w:rsidRPr="00E327B6">
              <w:rPr>
                <w:sz w:val="16"/>
                <w:szCs w:val="16"/>
              </w:rPr>
              <w:t>pieces which</w:t>
            </w:r>
            <w:proofErr w:type="gramEnd"/>
            <w:r w:rsidRPr="00E327B6">
              <w:rPr>
                <w:sz w:val="16"/>
                <w:szCs w:val="16"/>
              </w:rPr>
              <w:t xml:space="preserve"> Pupils perform together. Solo pieces exist for those students who do not want to perform with others.</w:t>
            </w:r>
          </w:p>
        </w:tc>
      </w:tr>
    </w:tbl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827"/>
      </w:tblGrid>
      <w:tr w:rsidR="00E327B6" w14:paraId="7968308B" w14:textId="77777777" w:rsidTr="00A6645A">
        <w:tc>
          <w:tcPr>
            <w:tcW w:w="846" w:type="dxa"/>
          </w:tcPr>
          <w:p w14:paraId="4FAA616C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56684B51" w14:textId="77777777" w:rsidR="00E327B6" w:rsidRPr="009511E2" w:rsidRDefault="008F0A54" w:rsidP="00A6645A">
            <w:pPr>
              <w:rPr>
                <w:b/>
                <w:sz w:val="16"/>
                <w:szCs w:val="16"/>
              </w:rPr>
            </w:pPr>
            <w:r w:rsidRPr="009511E2">
              <w:rPr>
                <w:b/>
                <w:sz w:val="16"/>
                <w:szCs w:val="16"/>
              </w:rPr>
              <w:t>Reggae</w:t>
            </w:r>
          </w:p>
          <w:p w14:paraId="7A1E4F85" w14:textId="77777777" w:rsidR="00E327B6" w:rsidRDefault="008F0A54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and styles within the genre</w:t>
            </w:r>
          </w:p>
          <w:p w14:paraId="77DD8D23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097C603E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0384ECFD" w14:textId="77777777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D845DCF" w14:textId="77777777" w:rsidR="008F0A54" w:rsidRDefault="008F0A54" w:rsidP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7A0F9501" w14:textId="77777777" w:rsidR="008F0A54" w:rsidRDefault="008F0A54" w:rsidP="008F0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needed to describe the music</w:t>
            </w:r>
          </w:p>
          <w:p w14:paraId="42D43A27" w14:textId="77777777" w:rsidR="00E327B6" w:rsidRDefault="008F0A54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Up Stand Up – Bob Marley</w:t>
            </w:r>
          </w:p>
        </w:tc>
        <w:tc>
          <w:tcPr>
            <w:tcW w:w="3969" w:type="dxa"/>
          </w:tcPr>
          <w:p w14:paraId="62C7CE7F" w14:textId="77777777" w:rsidR="008A448E" w:rsidRDefault="008A448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2649C04B" w14:textId="77777777" w:rsidR="00E327B6" w:rsidRDefault="008A448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48977C07" w14:textId="77777777" w:rsidR="007F6043" w:rsidRDefault="007F6043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827" w:type="dxa"/>
          </w:tcPr>
          <w:p w14:paraId="0329EDA5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CF9E237" w14:textId="7A8E8930" w:rsidR="007F6043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7F6043" w14:paraId="2FB0E2A9" w14:textId="77777777" w:rsidTr="00A6645A">
        <w:tc>
          <w:tcPr>
            <w:tcW w:w="846" w:type="dxa"/>
          </w:tcPr>
          <w:p w14:paraId="2D1B3929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086CACB2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Chords to ‘Three Little Birds’ Bob Marley</w:t>
            </w:r>
          </w:p>
          <w:p w14:paraId="4C29D120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7B4895C2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2AA62B37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43D49AA6" w14:textId="77777777" w:rsidR="007F6043" w:rsidRDefault="007F6043" w:rsidP="007F604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E3D9896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2C139ADE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</w:t>
            </w:r>
            <w:proofErr w:type="spellStart"/>
            <w:r>
              <w:rPr>
                <w:sz w:val="16"/>
                <w:szCs w:val="16"/>
              </w:rPr>
              <w:t>Red</w:t>
            </w:r>
            <w:proofErr w:type="spellEnd"/>
            <w:r>
              <w:rPr>
                <w:sz w:val="16"/>
                <w:szCs w:val="16"/>
              </w:rPr>
              <w:t xml:space="preserve"> Wine – UB40</w:t>
            </w:r>
          </w:p>
        </w:tc>
        <w:tc>
          <w:tcPr>
            <w:tcW w:w="3969" w:type="dxa"/>
          </w:tcPr>
          <w:p w14:paraId="07291177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4D8FBB66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2CC348AE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827" w:type="dxa"/>
          </w:tcPr>
          <w:p w14:paraId="19FB7AD9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2939F676" w14:textId="5FA4837D" w:rsidR="007F6043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7F6043" w14:paraId="6ED165B9" w14:textId="77777777" w:rsidTr="00A6645A">
        <w:tc>
          <w:tcPr>
            <w:tcW w:w="846" w:type="dxa"/>
          </w:tcPr>
          <w:p w14:paraId="2FF44669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493DFBE4" w14:textId="77777777" w:rsidR="007F6043" w:rsidRPr="009511E2" w:rsidRDefault="007F6043" w:rsidP="007F6043">
            <w:pPr>
              <w:rPr>
                <w:b/>
                <w:sz w:val="16"/>
                <w:szCs w:val="16"/>
              </w:rPr>
            </w:pPr>
            <w:proofErr w:type="spellStart"/>
            <w:r w:rsidRPr="009511E2">
              <w:rPr>
                <w:b/>
                <w:sz w:val="16"/>
                <w:szCs w:val="16"/>
              </w:rPr>
              <w:t>Motown</w:t>
            </w:r>
            <w:proofErr w:type="spellEnd"/>
          </w:p>
          <w:p w14:paraId="69F53A2F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and styles within the genre</w:t>
            </w:r>
          </w:p>
          <w:p w14:paraId="7FC60D8A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6C02599F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31351795" w14:textId="77777777" w:rsidR="007F6043" w:rsidRDefault="007F6043" w:rsidP="007F604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CD67B7B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2B4BFB0C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needed to describe the music</w:t>
            </w:r>
          </w:p>
          <w:p w14:paraId="1CEABB47" w14:textId="77777777" w:rsidR="007F6043" w:rsidRPr="008F0A54" w:rsidRDefault="007F6043" w:rsidP="007F6043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8F0A54">
              <w:rPr>
                <w:rFonts w:cstheme="minorHAnsi"/>
                <w:bCs/>
                <w:iCs/>
                <w:sz w:val="16"/>
                <w:szCs w:val="16"/>
              </w:rPr>
              <w:t xml:space="preserve">Option 1 – Heatwave, Martha &amp; The </w:t>
            </w:r>
            <w:proofErr w:type="spellStart"/>
            <w:r w:rsidRPr="008F0A54">
              <w:rPr>
                <w:rFonts w:cstheme="minorHAnsi"/>
                <w:bCs/>
                <w:iCs/>
                <w:sz w:val="16"/>
                <w:szCs w:val="16"/>
              </w:rPr>
              <w:t>Vandellas</w:t>
            </w:r>
            <w:proofErr w:type="spellEnd"/>
            <w:r w:rsidRPr="008F0A54">
              <w:rPr>
                <w:rFonts w:cstheme="minorHAnsi"/>
                <w:bCs/>
                <w:iCs/>
                <w:sz w:val="16"/>
                <w:szCs w:val="16"/>
              </w:rPr>
              <w:t xml:space="preserve">         Option 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>2 – Superstition, Stevie Wonder</w:t>
            </w:r>
          </w:p>
        </w:tc>
        <w:tc>
          <w:tcPr>
            <w:tcW w:w="3969" w:type="dxa"/>
          </w:tcPr>
          <w:p w14:paraId="741F43F1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6E7E7ABF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4A53AC9B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827" w:type="dxa"/>
          </w:tcPr>
          <w:p w14:paraId="710AD3D9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C3BD7C5" w14:textId="476E24B1" w:rsidR="007F6043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7F6043" w14:paraId="10429016" w14:textId="77777777" w:rsidTr="00A6645A">
        <w:tc>
          <w:tcPr>
            <w:tcW w:w="846" w:type="dxa"/>
          </w:tcPr>
          <w:p w14:paraId="72385D25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775A46DB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</w:t>
            </w:r>
            <w:proofErr w:type="spellStart"/>
            <w:r>
              <w:rPr>
                <w:sz w:val="16"/>
                <w:szCs w:val="16"/>
              </w:rPr>
              <w:t>Motown</w:t>
            </w:r>
            <w:proofErr w:type="spellEnd"/>
            <w:r>
              <w:rPr>
                <w:sz w:val="16"/>
                <w:szCs w:val="16"/>
              </w:rPr>
              <w:t xml:space="preserve"> Bass line</w:t>
            </w:r>
          </w:p>
          <w:p w14:paraId="5D5D277C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59C0977D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4C806F46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7639BA9A" w14:textId="77777777" w:rsidR="007F6043" w:rsidRDefault="007F6043" w:rsidP="007F604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FB88E8C" w14:textId="77777777" w:rsidR="007F6043" w:rsidRDefault="007F6043" w:rsidP="007F604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6415A38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142EC327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10C43C7E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827" w:type="dxa"/>
          </w:tcPr>
          <w:p w14:paraId="129D1B87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C11C1BF" w14:textId="3035D5CC" w:rsidR="007F6043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7F6043" w14:paraId="4B296F4A" w14:textId="77777777" w:rsidTr="00A6645A">
        <w:tc>
          <w:tcPr>
            <w:tcW w:w="846" w:type="dxa"/>
          </w:tcPr>
          <w:p w14:paraId="649E4B58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27BD6761" w14:textId="77777777" w:rsidR="007F6043" w:rsidRPr="009511E2" w:rsidRDefault="007F6043" w:rsidP="007F6043">
            <w:pPr>
              <w:rPr>
                <w:b/>
                <w:sz w:val="16"/>
                <w:szCs w:val="16"/>
              </w:rPr>
            </w:pPr>
            <w:r w:rsidRPr="009511E2">
              <w:rPr>
                <w:b/>
                <w:sz w:val="16"/>
                <w:szCs w:val="16"/>
              </w:rPr>
              <w:t>Britpop</w:t>
            </w:r>
          </w:p>
          <w:p w14:paraId="2833CA1C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and styles within the genre</w:t>
            </w:r>
          </w:p>
          <w:p w14:paraId="65DD4DCA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75FE325E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33DF473F" w14:textId="77777777" w:rsidR="007F6043" w:rsidRDefault="007F6043" w:rsidP="007F604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7BD028C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49177359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needed to describe the music</w:t>
            </w:r>
          </w:p>
          <w:p w14:paraId="23B109E8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Oasis ‘Roll with it’ v Blur’s ‘Country House’</w:t>
            </w:r>
          </w:p>
        </w:tc>
        <w:tc>
          <w:tcPr>
            <w:tcW w:w="3969" w:type="dxa"/>
          </w:tcPr>
          <w:p w14:paraId="59D5C453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78D98315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0BD32006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827" w:type="dxa"/>
          </w:tcPr>
          <w:p w14:paraId="6D4A8FDF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9A28732" w14:textId="607E58E4" w:rsidR="007F6043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7F6043" w14:paraId="349B2016" w14:textId="77777777" w:rsidTr="00A6645A">
        <w:tc>
          <w:tcPr>
            <w:tcW w:w="846" w:type="dxa"/>
          </w:tcPr>
          <w:p w14:paraId="0F9F59D4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6F45DBBA" w14:textId="77777777" w:rsidR="007F6043" w:rsidRPr="009511E2" w:rsidRDefault="007F6043" w:rsidP="007F6043">
            <w:pPr>
              <w:rPr>
                <w:b/>
                <w:sz w:val="16"/>
                <w:szCs w:val="16"/>
              </w:rPr>
            </w:pPr>
            <w:r w:rsidRPr="009511E2">
              <w:rPr>
                <w:b/>
                <w:sz w:val="16"/>
                <w:szCs w:val="16"/>
              </w:rPr>
              <w:t>Punk Rock</w:t>
            </w:r>
          </w:p>
          <w:p w14:paraId="660B53DF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and styles within the genre</w:t>
            </w:r>
          </w:p>
          <w:p w14:paraId="5B9D8207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44923596" w14:textId="77777777" w:rsidR="007F6043" w:rsidRDefault="007F6043" w:rsidP="007F6043">
            <w:pPr>
              <w:rPr>
                <w:sz w:val="16"/>
                <w:szCs w:val="16"/>
              </w:rPr>
            </w:pPr>
          </w:p>
          <w:p w14:paraId="381E9CAD" w14:textId="77777777" w:rsidR="007F6043" w:rsidRDefault="007F6043" w:rsidP="007F604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96D62E1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Chords to ‘Anarchy in the UK’</w:t>
            </w:r>
          </w:p>
          <w:p w14:paraId="447716E6" w14:textId="77777777" w:rsidR="007F6043" w:rsidRDefault="007F6043" w:rsidP="007F604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27B64222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1613DE42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6F3F3CAE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827" w:type="dxa"/>
          </w:tcPr>
          <w:p w14:paraId="2D1CC2D2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F48BD83" w14:textId="436ACC47" w:rsidR="007F6043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7F6043" w14:paraId="6B7616E5" w14:textId="77777777" w:rsidTr="00A6645A">
        <w:tc>
          <w:tcPr>
            <w:tcW w:w="846" w:type="dxa"/>
          </w:tcPr>
          <w:p w14:paraId="3E2AA922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260" w:type="dxa"/>
          </w:tcPr>
          <w:p w14:paraId="05A75F96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Practice</w:t>
            </w:r>
          </w:p>
          <w:p w14:paraId="010AB5FE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12F4831B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Somebody – Kings of Leon</w:t>
            </w:r>
          </w:p>
          <w:p w14:paraId="49564E45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686" w:type="dxa"/>
          </w:tcPr>
          <w:p w14:paraId="0F057989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60142B13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00C55B7C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Somewhere Only We Know – Keane (Lily Allen cover)</w:t>
            </w:r>
          </w:p>
          <w:p w14:paraId="509EC6D7" w14:textId="77777777" w:rsidR="007F6043" w:rsidRDefault="007F6043" w:rsidP="007F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Song – Elton John</w:t>
            </w:r>
          </w:p>
        </w:tc>
        <w:tc>
          <w:tcPr>
            <w:tcW w:w="3827" w:type="dxa"/>
          </w:tcPr>
          <w:p w14:paraId="763F0A2B" w14:textId="732B9F66" w:rsidR="007F6043" w:rsidRDefault="007F6043" w:rsidP="007F6043">
            <w:pPr>
              <w:rPr>
                <w:sz w:val="16"/>
                <w:szCs w:val="16"/>
              </w:rPr>
            </w:pPr>
          </w:p>
        </w:tc>
      </w:tr>
    </w:tbl>
    <w:p w14:paraId="2C593206" w14:textId="40470CBB" w:rsidR="00E327B6" w:rsidRDefault="00E327B6" w:rsidP="00E327B6">
      <w:pPr>
        <w:rPr>
          <w:sz w:val="16"/>
          <w:szCs w:val="16"/>
        </w:rPr>
      </w:pPr>
    </w:p>
    <w:p w14:paraId="40CCE4B7" w14:textId="1C1409E2" w:rsidR="00905CF2" w:rsidRDefault="00905CF2" w:rsidP="00E327B6">
      <w:pPr>
        <w:rPr>
          <w:sz w:val="16"/>
          <w:szCs w:val="16"/>
        </w:rPr>
      </w:pPr>
    </w:p>
    <w:p w14:paraId="365F95CC" w14:textId="47CBE856" w:rsidR="00905CF2" w:rsidRDefault="008F245B" w:rsidP="00E327B6">
      <w:pPr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DA20EA" wp14:editId="042E055D">
            <wp:simplePos x="0" y="0"/>
            <wp:positionH relativeFrom="column">
              <wp:posOffset>8748214</wp:posOffset>
            </wp:positionH>
            <wp:positionV relativeFrom="paragraph">
              <wp:posOffset>109893</wp:posOffset>
            </wp:positionV>
            <wp:extent cx="1143000" cy="28638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6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819"/>
        <w:gridCol w:w="5245"/>
      </w:tblGrid>
      <w:tr w:rsidR="00905CF2" w:rsidRPr="004A4B23" w14:paraId="3C7C8FCB" w14:textId="77777777" w:rsidTr="0090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840AFC2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64A3B077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Listening</w:t>
            </w:r>
          </w:p>
          <w:p w14:paraId="76B5C355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4819" w:type="dxa"/>
          </w:tcPr>
          <w:p w14:paraId="3613889E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Composing</w:t>
            </w:r>
          </w:p>
          <w:p w14:paraId="266CEF3D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3C22C8D5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Performing </w:t>
            </w:r>
          </w:p>
          <w:p w14:paraId="1D7F6CC5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performance opportunities</w:t>
            </w:r>
          </w:p>
        </w:tc>
      </w:tr>
      <w:tr w:rsidR="00905CF2" w:rsidRPr="00AD6751" w14:paraId="292E3ED9" w14:textId="77777777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1A52A80" w14:textId="297E2F9A" w:rsidR="00905CF2" w:rsidRPr="001F524C" w:rsidRDefault="00905CF2" w:rsidP="00905CF2">
            <w:pPr>
              <w:pStyle w:val="ListParagraph"/>
              <w:numPr>
                <w:ilvl w:val="0"/>
                <w:numId w:val="12"/>
              </w:numPr>
              <w:ind w:right="113"/>
              <w:rPr>
                <w:sz w:val="16"/>
                <w:szCs w:val="16"/>
              </w:rPr>
            </w:pPr>
            <w:r w:rsidRPr="001F524C">
              <w:rPr>
                <w:sz w:val="16"/>
                <w:szCs w:val="16"/>
              </w:rPr>
              <w:t>Popular Styles</w:t>
            </w:r>
          </w:p>
          <w:p w14:paraId="085C3C7B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5588F534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0233A06A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119DB1CA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69BA5D76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2DA068DC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Exploration of important Popular music styles;</w:t>
            </w:r>
          </w:p>
          <w:p w14:paraId="4DD9BE2B" w14:textId="668BC88A" w:rsidR="00905CF2" w:rsidRPr="00905CF2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r w:rsidRPr="00905CF2">
              <w:rPr>
                <w:bCs/>
                <w:sz w:val="16"/>
                <w:szCs w:val="16"/>
              </w:rPr>
              <w:t>Music of the early Beatles</w:t>
            </w:r>
          </w:p>
          <w:p w14:paraId="5A61410F" w14:textId="7226E995" w:rsidR="00905CF2" w:rsidRPr="00905CF2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5CF2">
              <w:rPr>
                <w:bCs/>
                <w:sz w:val="16"/>
                <w:szCs w:val="16"/>
              </w:rPr>
              <w:t>- Music of the late Beatles</w:t>
            </w:r>
          </w:p>
          <w:p w14:paraId="6D551D9E" w14:textId="3294DB90" w:rsidR="00905CF2" w:rsidRPr="00905CF2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5CF2">
              <w:rPr>
                <w:sz w:val="16"/>
                <w:szCs w:val="16"/>
              </w:rPr>
              <w:t>- Online composing</w:t>
            </w:r>
          </w:p>
          <w:p w14:paraId="6D5D2A2C" w14:textId="25757004" w:rsidR="00905CF2" w:rsidRPr="00905CF2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5CF2">
              <w:rPr>
                <w:sz w:val="16"/>
                <w:szCs w:val="16"/>
              </w:rPr>
              <w:t xml:space="preserve">- </w:t>
            </w:r>
            <w:r w:rsidRPr="00905CF2">
              <w:rPr>
                <w:bCs/>
                <w:sz w:val="16"/>
                <w:szCs w:val="16"/>
              </w:rPr>
              <w:t>Manufactured bands – Pop Music</w:t>
            </w:r>
          </w:p>
          <w:p w14:paraId="6A608B3A" w14:textId="595A0420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4CA1B72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proofErr w:type="spellStart"/>
            <w:r w:rsidRPr="00E327B6">
              <w:rPr>
                <w:sz w:val="16"/>
                <w:szCs w:val="16"/>
              </w:rPr>
              <w:t>Motown</w:t>
            </w:r>
            <w:proofErr w:type="spellEnd"/>
            <w:r w:rsidRPr="00E327B6">
              <w:rPr>
                <w:sz w:val="16"/>
                <w:szCs w:val="16"/>
              </w:rPr>
              <w:t xml:space="preserve"> / RnB</w:t>
            </w:r>
          </w:p>
          <w:p w14:paraId="288BA30E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Brit pop and Punk</w:t>
            </w:r>
          </w:p>
          <w:p w14:paraId="30A9C499" w14:textId="6B65E2F1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Each week short listening / prac</w:t>
            </w:r>
            <w:r>
              <w:rPr>
                <w:sz w:val="16"/>
                <w:szCs w:val="16"/>
              </w:rPr>
              <w:t>tical tasks based on the genre.</w:t>
            </w:r>
          </w:p>
          <w:p w14:paraId="7BE80143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reviews of pieces. </w:t>
            </w:r>
          </w:p>
        </w:tc>
        <w:tc>
          <w:tcPr>
            <w:tcW w:w="4819" w:type="dxa"/>
          </w:tcPr>
          <w:p w14:paraId="02FCE1EE" w14:textId="7880C4E0" w:rsidR="00905CF2" w:rsidRPr="00905CF2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5CF2">
              <w:rPr>
                <w:sz w:val="16"/>
                <w:szCs w:val="16"/>
              </w:rPr>
              <w:t>Online composing</w:t>
            </w:r>
          </w:p>
          <w:p w14:paraId="7F0DB072" w14:textId="77777777" w:rsidR="00905CF2" w:rsidRPr="00A6645A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3A741D56" w14:textId="77777777" w:rsidR="00905CF2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Lab Song Maker – Composition Programme.</w:t>
            </w:r>
          </w:p>
          <w:p w14:paraId="4E536AB1" w14:textId="04BE36D2" w:rsidR="00905CF2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explain how to use the program and then allow students to alternate between practice at the keyboards and composing on the laptops.</w:t>
            </w:r>
          </w:p>
          <w:p w14:paraId="1049C114" w14:textId="77777777" w:rsidR="00905CF2" w:rsidRPr="00E327B6" w:rsidRDefault="00905CF2" w:rsidP="0090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130E1D6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Teacher to explore </w:t>
            </w:r>
            <w:proofErr w:type="spellStart"/>
            <w:r w:rsidRPr="00E327B6">
              <w:rPr>
                <w:sz w:val="16"/>
                <w:szCs w:val="16"/>
              </w:rPr>
              <w:t>Noteflight</w:t>
            </w:r>
            <w:proofErr w:type="spellEnd"/>
            <w:r w:rsidRPr="00E327B6">
              <w:rPr>
                <w:sz w:val="16"/>
                <w:szCs w:val="16"/>
              </w:rPr>
              <w:t xml:space="preserve"> with the students.</w:t>
            </w:r>
          </w:p>
        </w:tc>
        <w:tc>
          <w:tcPr>
            <w:tcW w:w="5245" w:type="dxa"/>
          </w:tcPr>
          <w:p w14:paraId="7B54D144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Ensemble performance – Perfect by Ed </w:t>
            </w:r>
            <w:proofErr w:type="spellStart"/>
            <w:r w:rsidRPr="00E327B6">
              <w:rPr>
                <w:sz w:val="16"/>
                <w:szCs w:val="16"/>
              </w:rPr>
              <w:t>Sheeran</w:t>
            </w:r>
            <w:proofErr w:type="spellEnd"/>
            <w:r w:rsidRPr="00E327B6">
              <w:rPr>
                <w:sz w:val="16"/>
                <w:szCs w:val="16"/>
              </w:rPr>
              <w:t>.</w:t>
            </w:r>
          </w:p>
          <w:p w14:paraId="7FED07B9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Ukulele cover of Anarchy in the UK by the Sex pistols</w:t>
            </w:r>
          </w:p>
          <w:p w14:paraId="39709EE0" w14:textId="087A4B8F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Techniques include; Ensemble skills, Part selection, listening, Singing, </w:t>
            </w:r>
            <w:r>
              <w:rPr>
                <w:sz w:val="16"/>
                <w:szCs w:val="16"/>
              </w:rPr>
              <w:t xml:space="preserve">Chord reading, Melody reading, </w:t>
            </w:r>
          </w:p>
          <w:p w14:paraId="308BC5FA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Musicianship skills </w:t>
            </w:r>
          </w:p>
          <w:p w14:paraId="7D36D00C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Vocal solo and Harmonising</w:t>
            </w:r>
          </w:p>
          <w:p w14:paraId="19F94B56" w14:textId="24766088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Vamping chords and Instrumental</w:t>
            </w:r>
          </w:p>
          <w:p w14:paraId="0BCBEC20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Bank of </w:t>
            </w:r>
            <w:proofErr w:type="gramStart"/>
            <w:r w:rsidRPr="00E327B6">
              <w:rPr>
                <w:sz w:val="16"/>
                <w:szCs w:val="16"/>
              </w:rPr>
              <w:t>pieces which</w:t>
            </w:r>
            <w:proofErr w:type="gramEnd"/>
            <w:r w:rsidRPr="00E327B6">
              <w:rPr>
                <w:sz w:val="16"/>
                <w:szCs w:val="16"/>
              </w:rPr>
              <w:t xml:space="preserve"> Pupils perform together. Solo pieces exist for those students who do not want to perform with others.</w:t>
            </w:r>
          </w:p>
        </w:tc>
      </w:tr>
    </w:tbl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685"/>
        <w:gridCol w:w="3261"/>
        <w:gridCol w:w="3969"/>
        <w:gridCol w:w="3827"/>
      </w:tblGrid>
      <w:tr w:rsidR="00E327B6" w14:paraId="663A9509" w14:textId="77777777" w:rsidTr="00A6645A">
        <w:tc>
          <w:tcPr>
            <w:tcW w:w="846" w:type="dxa"/>
          </w:tcPr>
          <w:p w14:paraId="2290D2D1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685" w:type="dxa"/>
          </w:tcPr>
          <w:p w14:paraId="28F469C7" w14:textId="677BADEB" w:rsidR="00E327B6" w:rsidRDefault="00D46A8F" w:rsidP="00A6645A">
            <w:pPr>
              <w:rPr>
                <w:b/>
                <w:bCs/>
                <w:sz w:val="16"/>
                <w:szCs w:val="16"/>
              </w:rPr>
            </w:pPr>
            <w:r w:rsidRPr="00D46A8F">
              <w:rPr>
                <w:b/>
                <w:bCs/>
                <w:sz w:val="16"/>
                <w:szCs w:val="16"/>
              </w:rPr>
              <w:t>Music of the early Beatles</w:t>
            </w:r>
          </w:p>
          <w:p w14:paraId="076FFBD1" w14:textId="77777777" w:rsidR="00E327B6" w:rsidRDefault="00D46A8F" w:rsidP="00A6645A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To understand more about the changing styles of the Beatles during the ten years they were together.</w:t>
            </w:r>
            <w:r>
              <w:rPr>
                <w:sz w:val="16"/>
                <w:szCs w:val="16"/>
              </w:rPr>
              <w:t xml:space="preserve"> </w:t>
            </w:r>
            <w:r w:rsidRPr="00D46A8F">
              <w:rPr>
                <w:sz w:val="16"/>
                <w:szCs w:val="16"/>
              </w:rPr>
              <w:t>To understand how they turned from 4 local lads playing in a band to the most important band of their time</w:t>
            </w:r>
            <w:r>
              <w:rPr>
                <w:sz w:val="16"/>
                <w:szCs w:val="16"/>
              </w:rPr>
              <w:t>.</w:t>
            </w:r>
          </w:p>
          <w:p w14:paraId="4143B4AD" w14:textId="070DE266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*History of the Beatles Video*</w:t>
            </w:r>
          </w:p>
        </w:tc>
        <w:tc>
          <w:tcPr>
            <w:tcW w:w="3261" w:type="dxa"/>
          </w:tcPr>
          <w:p w14:paraId="584DFFBD" w14:textId="16AEB986" w:rsidR="00E327B6" w:rsidRDefault="00D46A8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  <w:r w:rsidR="00A6645A">
              <w:rPr>
                <w:sz w:val="16"/>
                <w:szCs w:val="16"/>
              </w:rPr>
              <w:t xml:space="preserve"> – A selection from the following songs</w:t>
            </w:r>
          </w:p>
          <w:p w14:paraId="24D359C3" w14:textId="77777777" w:rsidR="00D46A8F" w:rsidRPr="00D46A8F" w:rsidRDefault="00D46A8F" w:rsidP="00D46A8F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She Loves You</w:t>
            </w:r>
          </w:p>
          <w:p w14:paraId="5B275D43" w14:textId="77777777" w:rsidR="00D46A8F" w:rsidRPr="00D46A8F" w:rsidRDefault="00D46A8F" w:rsidP="00D46A8F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And I Love Her</w:t>
            </w:r>
          </w:p>
          <w:p w14:paraId="1031C1DD" w14:textId="77777777" w:rsidR="00D46A8F" w:rsidRPr="00D46A8F" w:rsidRDefault="00D46A8F" w:rsidP="00D46A8F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Yesterday</w:t>
            </w:r>
          </w:p>
          <w:p w14:paraId="5FE6EBB0" w14:textId="77777777" w:rsidR="00D46A8F" w:rsidRPr="00D46A8F" w:rsidRDefault="00D46A8F" w:rsidP="00D46A8F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Nowhere Man</w:t>
            </w:r>
          </w:p>
          <w:p w14:paraId="38ECA5D1" w14:textId="77777777" w:rsidR="00D46A8F" w:rsidRPr="00D46A8F" w:rsidRDefault="00D46A8F" w:rsidP="00D46A8F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In My Life</w:t>
            </w:r>
          </w:p>
          <w:p w14:paraId="5D771A6D" w14:textId="69A20576" w:rsidR="00D46A8F" w:rsidRDefault="00D46A8F" w:rsidP="00D46A8F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Eleanor Rigby</w:t>
            </w:r>
          </w:p>
        </w:tc>
        <w:tc>
          <w:tcPr>
            <w:tcW w:w="3969" w:type="dxa"/>
          </w:tcPr>
          <w:p w14:paraId="3B9467AC" w14:textId="77777777" w:rsidR="00D46A8F" w:rsidRDefault="00D46A8F" w:rsidP="00D46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117715FE" w14:textId="1335F416" w:rsidR="00E327B6" w:rsidRDefault="00D46A8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Somebody – Kings of Leon </w:t>
            </w:r>
            <w:r w:rsidR="00A6645A">
              <w:rPr>
                <w:sz w:val="16"/>
                <w:szCs w:val="16"/>
              </w:rPr>
              <w:t>using the Keyboard, Ukulele, Guitar</w:t>
            </w:r>
            <w:r w:rsidR="00905CF2">
              <w:rPr>
                <w:sz w:val="16"/>
                <w:szCs w:val="16"/>
              </w:rPr>
              <w:t xml:space="preserve"> bass and power</w:t>
            </w:r>
            <w:r w:rsidR="001B5C73">
              <w:rPr>
                <w:sz w:val="16"/>
                <w:szCs w:val="16"/>
              </w:rPr>
              <w:t>-</w:t>
            </w:r>
            <w:r w:rsidR="00905CF2">
              <w:rPr>
                <w:sz w:val="16"/>
                <w:szCs w:val="16"/>
              </w:rPr>
              <w:t>chords</w:t>
            </w:r>
            <w:r w:rsidR="00A6645A">
              <w:rPr>
                <w:sz w:val="16"/>
                <w:szCs w:val="16"/>
              </w:rPr>
              <w:t>, Drums and voices.</w:t>
            </w:r>
          </w:p>
          <w:p w14:paraId="55080354" w14:textId="77777777" w:rsidR="00A6645A" w:rsidRDefault="00A6645A" w:rsidP="00A6645A">
            <w:pPr>
              <w:rPr>
                <w:sz w:val="16"/>
                <w:szCs w:val="16"/>
              </w:rPr>
            </w:pPr>
          </w:p>
          <w:p w14:paraId="3D3DAFAC" w14:textId="70DC5AB5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6888A0B9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2893ECB" w14:textId="5C8ACB52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79137C30" w14:textId="77777777" w:rsidTr="00A6645A">
        <w:tc>
          <w:tcPr>
            <w:tcW w:w="846" w:type="dxa"/>
          </w:tcPr>
          <w:p w14:paraId="70746950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685" w:type="dxa"/>
          </w:tcPr>
          <w:p w14:paraId="3CF91A3F" w14:textId="0570F651" w:rsidR="00E327B6" w:rsidRDefault="00D46A8F" w:rsidP="00A6645A">
            <w:pPr>
              <w:rPr>
                <w:sz w:val="16"/>
                <w:szCs w:val="16"/>
              </w:rPr>
            </w:pPr>
            <w:r w:rsidRPr="00D46A8F">
              <w:rPr>
                <w:b/>
                <w:bCs/>
                <w:sz w:val="16"/>
                <w:szCs w:val="16"/>
              </w:rPr>
              <w:t xml:space="preserve">Music of the </w:t>
            </w:r>
            <w:r>
              <w:rPr>
                <w:b/>
                <w:bCs/>
                <w:sz w:val="16"/>
                <w:szCs w:val="16"/>
              </w:rPr>
              <w:t>late</w:t>
            </w:r>
            <w:r w:rsidRPr="00D46A8F">
              <w:rPr>
                <w:b/>
                <w:bCs/>
                <w:sz w:val="16"/>
                <w:szCs w:val="16"/>
              </w:rPr>
              <w:t xml:space="preserve"> Beatles</w:t>
            </w:r>
          </w:p>
          <w:p w14:paraId="3B70CA37" w14:textId="38EBD44B" w:rsidR="00E327B6" w:rsidRDefault="00A6645A" w:rsidP="00A6645A">
            <w:pPr>
              <w:rPr>
                <w:sz w:val="16"/>
                <w:szCs w:val="16"/>
              </w:rPr>
            </w:pPr>
            <w:r w:rsidRPr="00D46A8F">
              <w:rPr>
                <w:sz w:val="16"/>
                <w:szCs w:val="16"/>
              </w:rPr>
              <w:t>To understand more about the changing styles of the Beatles during the ten years they were together.</w:t>
            </w:r>
          </w:p>
          <w:p w14:paraId="29C89FCF" w14:textId="57739457" w:rsidR="00E327B6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see how their images changed during those 10 Years through; Studio Albums, Influences (Indian Music) and their films</w:t>
            </w:r>
          </w:p>
        </w:tc>
        <w:tc>
          <w:tcPr>
            <w:tcW w:w="3261" w:type="dxa"/>
          </w:tcPr>
          <w:p w14:paraId="060EB3FB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A selection from the following songs</w:t>
            </w:r>
          </w:p>
          <w:p w14:paraId="2CEA4FAD" w14:textId="77777777" w:rsidR="00A6645A" w:rsidRPr="00A6645A" w:rsidRDefault="00A6645A" w:rsidP="00A6645A">
            <w:pPr>
              <w:rPr>
                <w:sz w:val="16"/>
                <w:szCs w:val="16"/>
              </w:rPr>
            </w:pPr>
            <w:r w:rsidRPr="00A6645A">
              <w:rPr>
                <w:sz w:val="16"/>
                <w:szCs w:val="16"/>
              </w:rPr>
              <w:t>Strawberry Fields Forever</w:t>
            </w:r>
          </w:p>
          <w:p w14:paraId="33FF6B87" w14:textId="7A52C43B" w:rsidR="00A6645A" w:rsidRP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6645A">
              <w:rPr>
                <w:sz w:val="16"/>
                <w:szCs w:val="16"/>
              </w:rPr>
              <w:t>GT. Pepper’s Lonely Heart Club Band</w:t>
            </w:r>
          </w:p>
          <w:p w14:paraId="1695DABB" w14:textId="4B133000" w:rsidR="00A6645A" w:rsidRPr="00A6645A" w:rsidRDefault="00905CF2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Day In The Life, </w:t>
            </w:r>
            <w:r w:rsidR="00A6645A" w:rsidRPr="00A6645A">
              <w:rPr>
                <w:sz w:val="16"/>
                <w:szCs w:val="16"/>
              </w:rPr>
              <w:t>Hey Jude</w:t>
            </w:r>
          </w:p>
          <w:p w14:paraId="0DF4E5B8" w14:textId="77777777" w:rsidR="00A6645A" w:rsidRPr="00A6645A" w:rsidRDefault="00A6645A" w:rsidP="00A6645A">
            <w:pPr>
              <w:rPr>
                <w:sz w:val="16"/>
                <w:szCs w:val="16"/>
              </w:rPr>
            </w:pPr>
            <w:r w:rsidRPr="00A6645A">
              <w:rPr>
                <w:sz w:val="16"/>
                <w:szCs w:val="16"/>
              </w:rPr>
              <w:t>While My Guitar Gently Weeps</w:t>
            </w:r>
          </w:p>
          <w:p w14:paraId="10A786D8" w14:textId="379BF6AB" w:rsidR="00E327B6" w:rsidRDefault="00A6645A" w:rsidP="00A6645A">
            <w:pPr>
              <w:rPr>
                <w:sz w:val="16"/>
                <w:szCs w:val="16"/>
              </w:rPr>
            </w:pPr>
            <w:r w:rsidRPr="00A6645A">
              <w:rPr>
                <w:sz w:val="16"/>
                <w:szCs w:val="16"/>
              </w:rPr>
              <w:t>The Long and Winding Road</w:t>
            </w:r>
          </w:p>
        </w:tc>
        <w:tc>
          <w:tcPr>
            <w:tcW w:w="3969" w:type="dxa"/>
          </w:tcPr>
          <w:p w14:paraId="751D7645" w14:textId="7777777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252C074D" w14:textId="17586C9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Somebody – Kings of Leon using the Keyboard, Ukulele, Guitar bass and power</w:t>
            </w:r>
            <w:r w:rsidR="001B5C73">
              <w:rPr>
                <w:sz w:val="16"/>
                <w:szCs w:val="16"/>
              </w:rPr>
              <w:t>-chords, Drums and voices.</w:t>
            </w:r>
          </w:p>
          <w:p w14:paraId="364A888A" w14:textId="77777777" w:rsidR="001B5C73" w:rsidRDefault="001B5C73" w:rsidP="00905CF2">
            <w:pPr>
              <w:rPr>
                <w:sz w:val="16"/>
                <w:szCs w:val="16"/>
              </w:rPr>
            </w:pPr>
          </w:p>
          <w:p w14:paraId="05ECBA41" w14:textId="2520E1DA" w:rsidR="00E327B6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47FD01DF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5B2026A" w14:textId="503D9C88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1F821BBF" w14:textId="77777777" w:rsidTr="00A6645A">
        <w:tc>
          <w:tcPr>
            <w:tcW w:w="846" w:type="dxa"/>
          </w:tcPr>
          <w:p w14:paraId="7B903BEA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685" w:type="dxa"/>
          </w:tcPr>
          <w:p w14:paraId="02111C12" w14:textId="3BDF2302" w:rsidR="00A6645A" w:rsidRPr="00A6645A" w:rsidRDefault="00A6645A" w:rsidP="00A6645A">
            <w:pPr>
              <w:rPr>
                <w:b/>
                <w:sz w:val="16"/>
                <w:szCs w:val="16"/>
              </w:rPr>
            </w:pPr>
            <w:r w:rsidRPr="00A6645A">
              <w:rPr>
                <w:b/>
                <w:sz w:val="16"/>
                <w:szCs w:val="16"/>
              </w:rPr>
              <w:t>Online composing</w:t>
            </w:r>
          </w:p>
          <w:p w14:paraId="60B6C650" w14:textId="54EAC181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Lab Song Maker – Composition Programme.</w:t>
            </w:r>
          </w:p>
          <w:p w14:paraId="3ABDC330" w14:textId="1314D42C" w:rsidR="00E327B6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explain how to use the program and then allow students to alternate between practice at the keyboards and composing on the laptops.</w:t>
            </w:r>
          </w:p>
        </w:tc>
        <w:tc>
          <w:tcPr>
            <w:tcW w:w="3261" w:type="dxa"/>
          </w:tcPr>
          <w:p w14:paraId="1CF5E115" w14:textId="7C5ED00B" w:rsidR="00E327B6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to learn reinforce their understanding of chords, bass lines, </w:t>
            </w:r>
            <w:proofErr w:type="gramStart"/>
            <w:r>
              <w:rPr>
                <w:sz w:val="16"/>
                <w:szCs w:val="16"/>
              </w:rPr>
              <w:t>melody</w:t>
            </w:r>
            <w:proofErr w:type="gramEnd"/>
            <w:r>
              <w:rPr>
                <w:sz w:val="16"/>
                <w:szCs w:val="16"/>
              </w:rPr>
              <w:t xml:space="preserve"> and rum parts by providing all four in the piece they compose.</w:t>
            </w:r>
          </w:p>
        </w:tc>
        <w:tc>
          <w:tcPr>
            <w:tcW w:w="3969" w:type="dxa"/>
          </w:tcPr>
          <w:p w14:paraId="049A0F1B" w14:textId="7777777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779B6BAC" w14:textId="7E4DD7FB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Somebody – Kings of Leon using the Keyboard, Ukulele, Guitar bass and powe</w:t>
            </w:r>
            <w:r w:rsidR="001B5C73">
              <w:rPr>
                <w:sz w:val="16"/>
                <w:szCs w:val="16"/>
              </w:rPr>
              <w:t>r-</w:t>
            </w:r>
            <w:bookmarkStart w:id="0" w:name="_GoBack"/>
            <w:bookmarkEnd w:id="0"/>
            <w:r w:rsidR="001B5C73">
              <w:rPr>
                <w:sz w:val="16"/>
                <w:szCs w:val="16"/>
              </w:rPr>
              <w:t>chords, Drums and voices.</w:t>
            </w:r>
          </w:p>
          <w:p w14:paraId="1FC89189" w14:textId="207E94C1" w:rsidR="00E327B6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44D534CD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C84035E" w14:textId="42577676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A6645A" w14:paraId="280275AE" w14:textId="77777777" w:rsidTr="00A6645A">
        <w:tc>
          <w:tcPr>
            <w:tcW w:w="846" w:type="dxa"/>
          </w:tcPr>
          <w:p w14:paraId="5D6F25C2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685" w:type="dxa"/>
          </w:tcPr>
          <w:p w14:paraId="0A1B6A59" w14:textId="0CF06F3E" w:rsidR="00A6645A" w:rsidRPr="00A6645A" w:rsidRDefault="00A6645A" w:rsidP="00A6645A">
            <w:pPr>
              <w:rPr>
                <w:b/>
                <w:sz w:val="16"/>
                <w:szCs w:val="16"/>
              </w:rPr>
            </w:pPr>
            <w:r w:rsidRPr="00A6645A">
              <w:rPr>
                <w:b/>
                <w:sz w:val="16"/>
                <w:szCs w:val="16"/>
              </w:rPr>
              <w:t>Online composing –</w:t>
            </w:r>
            <w:r>
              <w:rPr>
                <w:b/>
                <w:sz w:val="16"/>
                <w:szCs w:val="16"/>
              </w:rPr>
              <w:t xml:space="preserve"> Part</w:t>
            </w:r>
            <w:r w:rsidRPr="00A6645A">
              <w:rPr>
                <w:b/>
                <w:sz w:val="16"/>
                <w:szCs w:val="16"/>
              </w:rPr>
              <w:t xml:space="preserve"> 2</w:t>
            </w:r>
          </w:p>
          <w:p w14:paraId="58CBA1B0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Lab Song Maker – Composition Programme.</w:t>
            </w:r>
          </w:p>
          <w:p w14:paraId="501831D0" w14:textId="1706B01C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explain how to use the program and then allow students to alternate between practice at the keyboards and composing on the laptops.</w:t>
            </w:r>
          </w:p>
        </w:tc>
        <w:tc>
          <w:tcPr>
            <w:tcW w:w="3261" w:type="dxa"/>
          </w:tcPr>
          <w:p w14:paraId="4B3BCEBB" w14:textId="769EED79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to learn reinforce their understanding of chords, bass lines, </w:t>
            </w:r>
            <w:proofErr w:type="gramStart"/>
            <w:r>
              <w:rPr>
                <w:sz w:val="16"/>
                <w:szCs w:val="16"/>
              </w:rPr>
              <w:t>melody</w:t>
            </w:r>
            <w:proofErr w:type="gramEnd"/>
            <w:r>
              <w:rPr>
                <w:sz w:val="16"/>
                <w:szCs w:val="16"/>
              </w:rPr>
              <w:t xml:space="preserve"> and rum parts by providing all four in the piece they compose.</w:t>
            </w:r>
          </w:p>
        </w:tc>
        <w:tc>
          <w:tcPr>
            <w:tcW w:w="3969" w:type="dxa"/>
          </w:tcPr>
          <w:p w14:paraId="0DC0F8A5" w14:textId="7777777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53B19232" w14:textId="5652AAE6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Somebody – Kings of Leon using the Keyboard, Ukulele, Guitar bass and power</w:t>
            </w:r>
            <w:r w:rsidR="001B5C73">
              <w:rPr>
                <w:sz w:val="16"/>
                <w:szCs w:val="16"/>
              </w:rPr>
              <w:t>-chords, Drums and voices.</w:t>
            </w:r>
          </w:p>
          <w:p w14:paraId="5076B16D" w14:textId="5E425F74" w:rsidR="00A6645A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31165578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4818619" w14:textId="40D9AB92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A6645A" w14:paraId="7F701493" w14:textId="77777777" w:rsidTr="00A6645A">
        <w:tc>
          <w:tcPr>
            <w:tcW w:w="846" w:type="dxa"/>
          </w:tcPr>
          <w:p w14:paraId="01694CC9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685" w:type="dxa"/>
          </w:tcPr>
          <w:p w14:paraId="6062EC95" w14:textId="77777777" w:rsidR="00A6645A" w:rsidRPr="00A6645A" w:rsidRDefault="00A6645A" w:rsidP="00A6645A">
            <w:pPr>
              <w:rPr>
                <w:sz w:val="16"/>
                <w:szCs w:val="16"/>
              </w:rPr>
            </w:pPr>
            <w:r w:rsidRPr="00A6645A">
              <w:rPr>
                <w:b/>
                <w:bCs/>
                <w:sz w:val="16"/>
                <w:szCs w:val="16"/>
              </w:rPr>
              <w:t>Manufactured bands – Pop Music</w:t>
            </w:r>
          </w:p>
          <w:p w14:paraId="66AA674C" w14:textId="2DFD462A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look at how many of the bands we listen to daily </w:t>
            </w:r>
            <w:proofErr w:type="gramStart"/>
            <w:r>
              <w:rPr>
                <w:sz w:val="16"/>
                <w:szCs w:val="16"/>
              </w:rPr>
              <w:t>have been created</w:t>
            </w:r>
            <w:proofErr w:type="gramEnd"/>
            <w:r>
              <w:rPr>
                <w:sz w:val="16"/>
                <w:szCs w:val="16"/>
              </w:rPr>
              <w:t xml:space="preserve"> using programmes such as Pop idol. We will study the formation of the Spice girls before looking </w:t>
            </w:r>
            <w:proofErr w:type="gramStart"/>
            <w:r>
              <w:rPr>
                <w:sz w:val="16"/>
                <w:szCs w:val="16"/>
              </w:rPr>
              <w:t>at more recent pop bands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0957A1DB" w14:textId="47655EA5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*History of the Spice Girls Video*</w:t>
            </w:r>
          </w:p>
        </w:tc>
        <w:tc>
          <w:tcPr>
            <w:tcW w:w="3261" w:type="dxa"/>
          </w:tcPr>
          <w:p w14:paraId="765FE4BC" w14:textId="6E24014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Spice Girls – Wannabe</w:t>
            </w:r>
          </w:p>
          <w:p w14:paraId="43282685" w14:textId="77777777" w:rsidR="00A6645A" w:rsidRDefault="00A6645A" w:rsidP="00A6645A">
            <w:pPr>
              <w:rPr>
                <w:sz w:val="16"/>
                <w:szCs w:val="16"/>
              </w:rPr>
            </w:pPr>
          </w:p>
          <w:p w14:paraId="765A8C43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  <w:p w14:paraId="01E901F7" w14:textId="7652021E" w:rsidR="00A6645A" w:rsidRDefault="00A6645A" w:rsidP="00A6645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58B32C60" w14:textId="7777777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41381DF8" w14:textId="3B31F791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Somebody – Kings of Leon using the Keyboard, Ukulele, Guitar bass and power</w:t>
            </w:r>
            <w:r w:rsidR="001B5C73">
              <w:rPr>
                <w:sz w:val="16"/>
                <w:szCs w:val="16"/>
              </w:rPr>
              <w:t xml:space="preserve"> chords, Drums and voices.</w:t>
            </w:r>
          </w:p>
          <w:p w14:paraId="62FD0512" w14:textId="279CD16E" w:rsidR="00A6645A" w:rsidRDefault="001B5C73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</w:t>
            </w:r>
            <w:r w:rsidR="00905CF2">
              <w:rPr>
                <w:sz w:val="16"/>
                <w:szCs w:val="16"/>
              </w:rPr>
              <w:t>o decide which part they wish to play.</w:t>
            </w:r>
          </w:p>
        </w:tc>
        <w:tc>
          <w:tcPr>
            <w:tcW w:w="3827" w:type="dxa"/>
          </w:tcPr>
          <w:p w14:paraId="4E63C2E1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FB8610E" w14:textId="6438165D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A6645A" w14:paraId="40459757" w14:textId="77777777" w:rsidTr="00A6645A">
        <w:tc>
          <w:tcPr>
            <w:tcW w:w="846" w:type="dxa"/>
          </w:tcPr>
          <w:p w14:paraId="09D237FA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685" w:type="dxa"/>
          </w:tcPr>
          <w:p w14:paraId="615AD917" w14:textId="77777777" w:rsidR="00A6645A" w:rsidRDefault="00A6645A" w:rsidP="00A6645A">
            <w:pPr>
              <w:rPr>
                <w:sz w:val="16"/>
                <w:szCs w:val="16"/>
              </w:rPr>
            </w:pPr>
          </w:p>
          <w:p w14:paraId="75472264" w14:textId="4C9E0771" w:rsidR="00A6645A" w:rsidRDefault="001B5C73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*Flexible lesson* if this term is not 14 weeks long then this lesson will not happen and go straight to the performance lesson in the last week of term.</w:t>
            </w:r>
          </w:p>
          <w:p w14:paraId="10E42589" w14:textId="659067F8" w:rsidR="00A6645A" w:rsidRDefault="00A6645A" w:rsidP="00A6645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B80B491" w14:textId="77777777" w:rsidR="00A6645A" w:rsidRDefault="00A6645A" w:rsidP="00A6645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4436938F" w14:textId="7777777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10E00BB5" w14:textId="03E183E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Somebody – Kings of Leon using the Keyboard, Ukulele, Guitar bass and </w:t>
            </w:r>
            <w:r w:rsidR="001B5C73">
              <w:rPr>
                <w:sz w:val="16"/>
                <w:szCs w:val="16"/>
              </w:rPr>
              <w:t>power chords, Drums and voices.</w:t>
            </w:r>
          </w:p>
          <w:p w14:paraId="339BD034" w14:textId="7E2DE376" w:rsidR="00A6645A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75697854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B8F3733" w14:textId="6A3A32B0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A6645A" w14:paraId="3F839537" w14:textId="77777777" w:rsidTr="00A6645A">
        <w:tc>
          <w:tcPr>
            <w:tcW w:w="846" w:type="dxa"/>
          </w:tcPr>
          <w:p w14:paraId="48CBA92A" w14:textId="77777777" w:rsidR="00A6645A" w:rsidRDefault="00A6645A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685" w:type="dxa"/>
          </w:tcPr>
          <w:p w14:paraId="417C155C" w14:textId="77777777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1A817D64" w14:textId="461B20A2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Somebody – Kings of Leon using the Keyboard, Ukulele, Guitar bass and power</w:t>
            </w:r>
            <w:r w:rsidR="001B5C7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chords, Drums and voices.</w:t>
            </w:r>
          </w:p>
          <w:p w14:paraId="73E0C31D" w14:textId="2A60F434" w:rsidR="00A6645A" w:rsidRDefault="00905CF2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261" w:type="dxa"/>
          </w:tcPr>
          <w:p w14:paraId="10AA1584" w14:textId="0AC003EB" w:rsidR="00A6645A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680824AB" w14:textId="77777777" w:rsidR="00A6645A" w:rsidRDefault="00A6645A" w:rsidP="00A6645A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B73AB69" w14:textId="749CFEC9" w:rsidR="00A6645A" w:rsidRDefault="008F245B" w:rsidP="00A6645A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E7532A" wp14:editId="17EC5542">
                  <wp:simplePos x="0" y="0"/>
                  <wp:positionH relativeFrom="column">
                    <wp:posOffset>1218934</wp:posOffset>
                  </wp:positionH>
                  <wp:positionV relativeFrom="paragraph">
                    <wp:posOffset>652713</wp:posOffset>
                  </wp:positionV>
                  <wp:extent cx="1143000" cy="286385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dTable4-Accent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819"/>
        <w:gridCol w:w="5245"/>
      </w:tblGrid>
      <w:tr w:rsidR="00905CF2" w:rsidRPr="004A4B23" w14:paraId="7725B955" w14:textId="77777777" w:rsidTr="002A4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4819FB26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27C4BE18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Listening</w:t>
            </w:r>
          </w:p>
          <w:p w14:paraId="41BD57AA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4819" w:type="dxa"/>
          </w:tcPr>
          <w:p w14:paraId="17D8F066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Composing</w:t>
            </w:r>
          </w:p>
          <w:p w14:paraId="788B3226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0F0FC562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Performing </w:t>
            </w:r>
          </w:p>
          <w:p w14:paraId="6B13F187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performance opportunities</w:t>
            </w:r>
          </w:p>
        </w:tc>
      </w:tr>
      <w:tr w:rsidR="005D0CE7" w:rsidRPr="004A4B23" w14:paraId="15A04405" w14:textId="77777777" w:rsidTr="002A4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52497FB6" w14:textId="77777777" w:rsidR="005D0CE7" w:rsidRPr="001F524C" w:rsidRDefault="005D0CE7" w:rsidP="005D0CE7">
            <w:pPr>
              <w:pStyle w:val="ListParagraph"/>
              <w:numPr>
                <w:ilvl w:val="0"/>
                <w:numId w:val="12"/>
              </w:numPr>
              <w:ind w:right="113"/>
              <w:rPr>
                <w:sz w:val="16"/>
                <w:szCs w:val="16"/>
              </w:rPr>
            </w:pPr>
            <w:r w:rsidRPr="001F524C">
              <w:rPr>
                <w:sz w:val="16"/>
                <w:szCs w:val="16"/>
              </w:rPr>
              <w:t>Popular Styles</w:t>
            </w:r>
          </w:p>
          <w:p w14:paraId="68B55AA2" w14:textId="77777777" w:rsidR="005D0CE7" w:rsidRPr="00E327B6" w:rsidRDefault="005D0CE7" w:rsidP="005D0CE7">
            <w:pPr>
              <w:ind w:left="113" w:right="113"/>
              <w:rPr>
                <w:sz w:val="16"/>
                <w:szCs w:val="16"/>
              </w:rPr>
            </w:pPr>
          </w:p>
          <w:p w14:paraId="1062D9D0" w14:textId="77777777" w:rsidR="005D0CE7" w:rsidRPr="00E327B6" w:rsidRDefault="005D0CE7" w:rsidP="005D0CE7">
            <w:pPr>
              <w:ind w:left="113" w:right="113"/>
              <w:rPr>
                <w:sz w:val="16"/>
                <w:szCs w:val="16"/>
              </w:rPr>
            </w:pPr>
          </w:p>
          <w:p w14:paraId="3B4AB5B0" w14:textId="77777777" w:rsidR="005D0CE7" w:rsidRPr="00E327B6" w:rsidRDefault="005D0CE7" w:rsidP="005D0CE7">
            <w:pPr>
              <w:ind w:left="113" w:right="113"/>
              <w:rPr>
                <w:sz w:val="16"/>
                <w:szCs w:val="16"/>
              </w:rPr>
            </w:pPr>
          </w:p>
          <w:p w14:paraId="3C28F276" w14:textId="77777777" w:rsidR="005D0CE7" w:rsidRPr="00E327B6" w:rsidRDefault="005D0CE7" w:rsidP="005D0CE7">
            <w:pPr>
              <w:ind w:left="113" w:right="113"/>
              <w:rPr>
                <w:sz w:val="16"/>
                <w:szCs w:val="16"/>
              </w:rPr>
            </w:pPr>
          </w:p>
          <w:p w14:paraId="3E34A73B" w14:textId="77777777" w:rsidR="005D0CE7" w:rsidRPr="00E327B6" w:rsidRDefault="005D0CE7" w:rsidP="005D0CE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00177443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Exploration of important Popular music styles;</w:t>
            </w:r>
          </w:p>
          <w:p w14:paraId="374AA4ED" w14:textId="77777777" w:rsidR="00066650" w:rsidRDefault="005D0CE7" w:rsidP="00066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r w:rsidR="00066650">
              <w:rPr>
                <w:sz w:val="16"/>
                <w:szCs w:val="16"/>
              </w:rPr>
              <w:t>Queen – What is Multi Tracking?</w:t>
            </w:r>
          </w:p>
          <w:p w14:paraId="3F51BA35" w14:textId="62181FB9" w:rsidR="005D0CE7" w:rsidRPr="00905CF2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5CF2">
              <w:rPr>
                <w:bCs/>
                <w:sz w:val="16"/>
                <w:szCs w:val="16"/>
              </w:rPr>
              <w:t xml:space="preserve">- </w:t>
            </w:r>
            <w:r w:rsidR="00066650" w:rsidRPr="005D0CE7">
              <w:rPr>
                <w:sz w:val="16"/>
                <w:szCs w:val="16"/>
              </w:rPr>
              <w:t>The greatest live performance? – Queen at Live Aid.</w:t>
            </w:r>
          </w:p>
          <w:p w14:paraId="0C18530D" w14:textId="77777777" w:rsidR="00066650" w:rsidRDefault="005D0CE7" w:rsidP="00066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5CF2">
              <w:rPr>
                <w:sz w:val="16"/>
                <w:szCs w:val="16"/>
              </w:rPr>
              <w:t xml:space="preserve">- </w:t>
            </w:r>
            <w:r w:rsidR="00066650">
              <w:rPr>
                <w:sz w:val="16"/>
                <w:szCs w:val="16"/>
              </w:rPr>
              <w:t>Musical Choices. - Why do we like the music we like?</w:t>
            </w:r>
          </w:p>
          <w:p w14:paraId="543B071C" w14:textId="77777777" w:rsidR="00066650" w:rsidRDefault="00066650" w:rsidP="00066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Listening – Exploring new musical styles.</w:t>
            </w:r>
          </w:p>
          <w:p w14:paraId="37DF643B" w14:textId="5341B8E8" w:rsidR="005D0CE7" w:rsidRPr="00E327B6" w:rsidRDefault="005D0CE7" w:rsidP="00066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01504C0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Each week short listening / prac</w:t>
            </w:r>
            <w:r>
              <w:rPr>
                <w:sz w:val="16"/>
                <w:szCs w:val="16"/>
              </w:rPr>
              <w:t>tical tasks based on the genre.</w:t>
            </w:r>
          </w:p>
          <w:p w14:paraId="4C421E3F" w14:textId="11640103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Independent reviews of pieces. </w:t>
            </w:r>
          </w:p>
        </w:tc>
        <w:tc>
          <w:tcPr>
            <w:tcW w:w="4819" w:type="dxa"/>
          </w:tcPr>
          <w:p w14:paraId="4487799A" w14:textId="77777777" w:rsidR="005D0CE7" w:rsidRPr="00905CF2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5CF2">
              <w:rPr>
                <w:sz w:val="16"/>
                <w:szCs w:val="16"/>
              </w:rPr>
              <w:t>Online composing</w:t>
            </w:r>
          </w:p>
          <w:p w14:paraId="1C50D48D" w14:textId="77777777" w:rsidR="005D0CE7" w:rsidRPr="00A6645A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3F6E343" w14:textId="77777777" w:rsidR="005D0CE7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Lab Song Maker – Composition Programme.</w:t>
            </w:r>
          </w:p>
          <w:p w14:paraId="11796A78" w14:textId="77777777" w:rsidR="005D0CE7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explain how to use the program and then allow students to alternate between practice at the keyboards and composing on the laptops.</w:t>
            </w:r>
          </w:p>
          <w:p w14:paraId="79F62AFF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FEC6AE" w14:textId="73DC7BAF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Teacher to explore </w:t>
            </w:r>
            <w:proofErr w:type="spellStart"/>
            <w:r w:rsidRPr="00E327B6">
              <w:rPr>
                <w:sz w:val="16"/>
                <w:szCs w:val="16"/>
              </w:rPr>
              <w:t>Noteflight</w:t>
            </w:r>
            <w:proofErr w:type="spellEnd"/>
            <w:r w:rsidRPr="00E327B6">
              <w:rPr>
                <w:sz w:val="16"/>
                <w:szCs w:val="16"/>
              </w:rPr>
              <w:t xml:space="preserve"> with the students.</w:t>
            </w:r>
          </w:p>
        </w:tc>
        <w:tc>
          <w:tcPr>
            <w:tcW w:w="5245" w:type="dxa"/>
          </w:tcPr>
          <w:p w14:paraId="4D05C079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Ensemble performance – Perfect by Ed </w:t>
            </w:r>
            <w:proofErr w:type="spellStart"/>
            <w:r w:rsidRPr="00E327B6">
              <w:rPr>
                <w:sz w:val="16"/>
                <w:szCs w:val="16"/>
              </w:rPr>
              <w:t>Sheeran</w:t>
            </w:r>
            <w:proofErr w:type="spellEnd"/>
            <w:r w:rsidRPr="00E327B6">
              <w:rPr>
                <w:sz w:val="16"/>
                <w:szCs w:val="16"/>
              </w:rPr>
              <w:t>.</w:t>
            </w:r>
          </w:p>
          <w:p w14:paraId="70B5C157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Ukulele cover of Anarchy in the UK by the Sex pistols</w:t>
            </w:r>
          </w:p>
          <w:p w14:paraId="07C70937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Techniques include; Ensemble skills, Part selection, listening, Singing, </w:t>
            </w:r>
            <w:r>
              <w:rPr>
                <w:sz w:val="16"/>
                <w:szCs w:val="16"/>
              </w:rPr>
              <w:t xml:space="preserve">Chord reading, Melody reading, </w:t>
            </w:r>
          </w:p>
          <w:p w14:paraId="79B937F4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Musicianship skills </w:t>
            </w:r>
          </w:p>
          <w:p w14:paraId="51A47597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Vocal solo and Harmonising</w:t>
            </w:r>
          </w:p>
          <w:p w14:paraId="2D3FF5B4" w14:textId="77777777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Vamping chords and Instrumental</w:t>
            </w:r>
          </w:p>
          <w:p w14:paraId="1EA0B083" w14:textId="09C1B7B0" w:rsidR="005D0CE7" w:rsidRPr="00E327B6" w:rsidRDefault="005D0CE7" w:rsidP="005D0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Bank of </w:t>
            </w:r>
            <w:proofErr w:type="gramStart"/>
            <w:r w:rsidRPr="00E327B6">
              <w:rPr>
                <w:sz w:val="16"/>
                <w:szCs w:val="16"/>
              </w:rPr>
              <w:t>pieces which</w:t>
            </w:r>
            <w:proofErr w:type="gramEnd"/>
            <w:r w:rsidRPr="00E327B6">
              <w:rPr>
                <w:sz w:val="16"/>
                <w:szCs w:val="16"/>
              </w:rPr>
              <w:t xml:space="preserve"> Pupils perform together. Solo pieces exist for those students who do not want to perform with others.</w:t>
            </w:r>
          </w:p>
        </w:tc>
      </w:tr>
    </w:tbl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827"/>
      </w:tblGrid>
      <w:tr w:rsidR="00E327B6" w14:paraId="5A86F2ED" w14:textId="77777777" w:rsidTr="00A6645A">
        <w:tc>
          <w:tcPr>
            <w:tcW w:w="846" w:type="dxa"/>
          </w:tcPr>
          <w:p w14:paraId="5F4D133C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3A2541F9" w14:textId="177AFDF6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What is Multi Tracking?</w:t>
            </w:r>
          </w:p>
          <w:p w14:paraId="646D745F" w14:textId="56164E95" w:rsidR="00905CF2" w:rsidRDefault="00905CF2" w:rsidP="00905CF2">
            <w:pPr>
              <w:rPr>
                <w:sz w:val="16"/>
                <w:szCs w:val="16"/>
              </w:rPr>
            </w:pPr>
          </w:p>
          <w:p w14:paraId="30D17D73" w14:textId="074FCDA0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are Queen? -  *History of Queen Video*</w:t>
            </w:r>
          </w:p>
          <w:p w14:paraId="2AE7CCB9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19A5AC93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3138B025" w14:textId="4C62022E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E64510" w14:textId="66FA8164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</w:t>
            </w:r>
          </w:p>
          <w:p w14:paraId="510E7D78" w14:textId="4AF42D6F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Bohemian Rhapsody</w:t>
            </w:r>
          </w:p>
          <w:p w14:paraId="33F03F42" w14:textId="6ED0693B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- Somebody to Love</w:t>
            </w:r>
          </w:p>
          <w:p w14:paraId="66CA4851" w14:textId="59733A6E" w:rsidR="00E327B6" w:rsidRDefault="00905CF2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48453488" w14:textId="65CB1A74" w:rsidR="00905CF2" w:rsidRDefault="00905CF2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07B59947" w14:textId="77777777" w:rsidR="00905CF2" w:rsidRDefault="00905CF2" w:rsidP="00A6645A">
            <w:pPr>
              <w:rPr>
                <w:sz w:val="16"/>
                <w:szCs w:val="16"/>
              </w:rPr>
            </w:pPr>
          </w:p>
          <w:p w14:paraId="70B82529" w14:textId="21FD265E" w:rsidR="00905CF2" w:rsidRDefault="00905CF2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Bohemian Rhapsody. Melody Chords, Bass- Ensemble piece.</w:t>
            </w:r>
          </w:p>
          <w:p w14:paraId="55D980BB" w14:textId="26BC6E2D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79453333" w14:textId="142C5CB4" w:rsidR="00905CF2" w:rsidRDefault="00905CF2" w:rsidP="0090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2E447FF1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ECA1B51" w14:textId="14ED118D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78A19286" w14:textId="77777777" w:rsidTr="00A6645A">
        <w:tc>
          <w:tcPr>
            <w:tcW w:w="846" w:type="dxa"/>
          </w:tcPr>
          <w:p w14:paraId="06225BB9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6F2571B7" w14:textId="0FB05186" w:rsidR="00E327B6" w:rsidRDefault="005D0CE7" w:rsidP="00A6645A">
            <w:pPr>
              <w:rPr>
                <w:sz w:val="16"/>
                <w:szCs w:val="16"/>
              </w:rPr>
            </w:pPr>
            <w:r w:rsidRPr="005D0CE7">
              <w:rPr>
                <w:sz w:val="16"/>
                <w:szCs w:val="16"/>
              </w:rPr>
              <w:t>The greatest live performance? – Queen at Live Aid.</w:t>
            </w:r>
          </w:p>
          <w:p w14:paraId="7A343B99" w14:textId="40DF4615" w:rsidR="005D0CE7" w:rsidRDefault="005D0CE7" w:rsidP="00A6645A">
            <w:pPr>
              <w:rPr>
                <w:sz w:val="16"/>
                <w:szCs w:val="16"/>
              </w:rPr>
            </w:pPr>
          </w:p>
          <w:p w14:paraId="509063E0" w14:textId="63433FCA" w:rsidR="005D0CE7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Live Aid</w:t>
            </w:r>
          </w:p>
          <w:p w14:paraId="24C83763" w14:textId="2DC3A40C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7BA210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Listening </w:t>
            </w:r>
          </w:p>
          <w:p w14:paraId="2F6D8E0B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3A6E6419" w14:textId="77777777" w:rsidR="005D0CE7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 Aid performance.</w:t>
            </w:r>
          </w:p>
          <w:p w14:paraId="63A3E744" w14:textId="77777777" w:rsidR="005D0CE7" w:rsidRDefault="005D0CE7" w:rsidP="00A6645A">
            <w:pPr>
              <w:rPr>
                <w:sz w:val="16"/>
                <w:szCs w:val="16"/>
              </w:rPr>
            </w:pPr>
          </w:p>
          <w:p w14:paraId="300187AA" w14:textId="378F9A12" w:rsidR="005D0CE7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 performance great?</w:t>
            </w:r>
          </w:p>
        </w:tc>
        <w:tc>
          <w:tcPr>
            <w:tcW w:w="3969" w:type="dxa"/>
          </w:tcPr>
          <w:p w14:paraId="4A45EBB0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776FAEBA" w14:textId="77777777" w:rsidR="005D0CE7" w:rsidRDefault="005D0CE7" w:rsidP="005D0CE7">
            <w:pPr>
              <w:rPr>
                <w:sz w:val="16"/>
                <w:szCs w:val="16"/>
              </w:rPr>
            </w:pPr>
          </w:p>
          <w:p w14:paraId="128F1613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Bohemian Rhapsody. Melody Chords, Bass- Ensemble piece.</w:t>
            </w:r>
          </w:p>
          <w:p w14:paraId="164E9E29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45BE4F29" w14:textId="61165AC4" w:rsidR="00E327B6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20A14A4B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0EFBFE5" w14:textId="66ABE7A0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1E3ACC16" w14:textId="77777777" w:rsidTr="00A6645A">
        <w:tc>
          <w:tcPr>
            <w:tcW w:w="846" w:type="dxa"/>
          </w:tcPr>
          <w:p w14:paraId="697F12D1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1ECBCDAB" w14:textId="6B38FCFC" w:rsidR="00E327B6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Choices. - Why do we like the music we like?</w:t>
            </w:r>
          </w:p>
          <w:p w14:paraId="467F6229" w14:textId="77777777" w:rsidR="00E327B6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to ask class to decide if they like new releases and justify their answers with musical reasons.</w:t>
            </w:r>
          </w:p>
          <w:p w14:paraId="47471F08" w14:textId="2171CF01" w:rsidR="005D0CE7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 given to help support decision.</w:t>
            </w:r>
          </w:p>
        </w:tc>
        <w:tc>
          <w:tcPr>
            <w:tcW w:w="3686" w:type="dxa"/>
          </w:tcPr>
          <w:p w14:paraId="2BA9B1E2" w14:textId="77777777" w:rsidR="00E327B6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will be covered in the GCSE Music </w:t>
            </w:r>
            <w:proofErr w:type="gramStart"/>
            <w:r>
              <w:rPr>
                <w:sz w:val="16"/>
                <w:szCs w:val="16"/>
              </w:rPr>
              <w:t>option.</w:t>
            </w:r>
            <w:proofErr w:type="gramEnd"/>
          </w:p>
          <w:p w14:paraId="056DEF11" w14:textId="77777777" w:rsidR="005D0CE7" w:rsidRDefault="005D0CE7" w:rsidP="00A6645A">
            <w:pPr>
              <w:rPr>
                <w:sz w:val="16"/>
                <w:szCs w:val="16"/>
              </w:rPr>
            </w:pPr>
          </w:p>
          <w:p w14:paraId="0E7E5944" w14:textId="41948596" w:rsidR="005D0CE7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Corresponding with option choices. This part of the lesson will explore what </w:t>
            </w:r>
            <w:proofErr w:type="gramStart"/>
            <w:r>
              <w:rPr>
                <w:sz w:val="16"/>
                <w:szCs w:val="16"/>
              </w:rPr>
              <w:t>is covered</w:t>
            </w:r>
            <w:proofErr w:type="gramEnd"/>
            <w:r>
              <w:rPr>
                <w:sz w:val="16"/>
                <w:szCs w:val="16"/>
              </w:rPr>
              <w:t xml:space="preserve"> in the GCSE music.</w:t>
            </w:r>
          </w:p>
        </w:tc>
        <w:tc>
          <w:tcPr>
            <w:tcW w:w="3969" w:type="dxa"/>
          </w:tcPr>
          <w:p w14:paraId="31A5032C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22776D07" w14:textId="77777777" w:rsidR="005D0CE7" w:rsidRDefault="005D0CE7" w:rsidP="005D0CE7">
            <w:pPr>
              <w:rPr>
                <w:sz w:val="16"/>
                <w:szCs w:val="16"/>
              </w:rPr>
            </w:pPr>
          </w:p>
          <w:p w14:paraId="5A9E684E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Bohemian Rhapsody. Melody Chords, Bass- Ensemble piece.</w:t>
            </w:r>
          </w:p>
          <w:p w14:paraId="0A144C1C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203333A3" w14:textId="47B8847F" w:rsidR="00E327B6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5113FC9F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750B4F3" w14:textId="06CF49CA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345D9C17" w14:textId="77777777" w:rsidTr="00A6645A">
        <w:tc>
          <w:tcPr>
            <w:tcW w:w="846" w:type="dxa"/>
          </w:tcPr>
          <w:p w14:paraId="50B41A7E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28693DF3" w14:textId="64D60DD5" w:rsidR="00E327B6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Ukulele Techniques – Reminder of how we play chords C, F, G and Am – Ready for our new module after Easter.</w:t>
            </w:r>
          </w:p>
          <w:p w14:paraId="110A9172" w14:textId="2CE7624C" w:rsidR="005D0CE7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Strumming Techniques discussed and plectrums handed out to class.</w:t>
            </w:r>
          </w:p>
          <w:p w14:paraId="4EA41D50" w14:textId="576536D7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037C0E" w14:textId="77777777" w:rsidR="00E327B6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Exploring new musical styles.</w:t>
            </w:r>
          </w:p>
          <w:p w14:paraId="5BD78BB8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we only have one term left for most of the Year </w:t>
            </w:r>
            <w:proofErr w:type="gramStart"/>
            <w:r>
              <w:rPr>
                <w:sz w:val="16"/>
                <w:szCs w:val="16"/>
              </w:rPr>
              <w:t>9s</w:t>
            </w:r>
            <w:proofErr w:type="gramEnd"/>
            <w:r>
              <w:rPr>
                <w:sz w:val="16"/>
                <w:szCs w:val="16"/>
              </w:rPr>
              <w:t xml:space="preserve"> we will discuss the importance of being open to new musical styles.</w:t>
            </w:r>
          </w:p>
          <w:p w14:paraId="090574F6" w14:textId="5E82BF3E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chart music </w:t>
            </w:r>
            <w:proofErr w:type="gramStart"/>
            <w:r>
              <w:rPr>
                <w:sz w:val="16"/>
                <w:szCs w:val="16"/>
              </w:rPr>
              <w:t>is chosen</w:t>
            </w:r>
            <w:proofErr w:type="gramEnd"/>
            <w:r>
              <w:rPr>
                <w:sz w:val="16"/>
                <w:szCs w:val="16"/>
              </w:rPr>
              <w:t xml:space="preserve"> and pupils give their opinion on the piece.</w:t>
            </w:r>
          </w:p>
        </w:tc>
        <w:tc>
          <w:tcPr>
            <w:tcW w:w="3969" w:type="dxa"/>
          </w:tcPr>
          <w:p w14:paraId="0CBFCA11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34B79E0E" w14:textId="77777777" w:rsidR="005D0CE7" w:rsidRDefault="005D0CE7" w:rsidP="005D0CE7">
            <w:pPr>
              <w:rPr>
                <w:sz w:val="16"/>
                <w:szCs w:val="16"/>
              </w:rPr>
            </w:pPr>
          </w:p>
          <w:p w14:paraId="03375B8D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Bohemian Rhapsody. Melody Chords, Bass- Ensemble piece.</w:t>
            </w:r>
          </w:p>
          <w:p w14:paraId="7DBFE93D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3164AE40" w14:textId="4663D222" w:rsidR="00E327B6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335ED12C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E7D9F85" w14:textId="578B5768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141D7644" w14:textId="77777777" w:rsidTr="00A6645A">
        <w:tc>
          <w:tcPr>
            <w:tcW w:w="846" w:type="dxa"/>
          </w:tcPr>
          <w:p w14:paraId="0639F20E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0A84811C" w14:textId="1B90FB9E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Ukulele Techniques Part 2 – Reminder of how we play chords C, F, G and Am – Ready for our new module after Easter.</w:t>
            </w:r>
          </w:p>
          <w:p w14:paraId="1859C0D8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Strumming Techniques discussed and plectrums handed out to class.</w:t>
            </w:r>
          </w:p>
          <w:p w14:paraId="54CC6EDB" w14:textId="31420F20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8DFA1C4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– Exploring new musical styles.</w:t>
            </w:r>
          </w:p>
          <w:p w14:paraId="464DB093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we only have one term left for most of the Year </w:t>
            </w:r>
            <w:proofErr w:type="gramStart"/>
            <w:r>
              <w:rPr>
                <w:sz w:val="16"/>
                <w:szCs w:val="16"/>
              </w:rPr>
              <w:t>9s</w:t>
            </w:r>
            <w:proofErr w:type="gramEnd"/>
            <w:r>
              <w:rPr>
                <w:sz w:val="16"/>
                <w:szCs w:val="16"/>
              </w:rPr>
              <w:t xml:space="preserve"> we will discuss the importance of being open to new musical styles.</w:t>
            </w:r>
          </w:p>
          <w:p w14:paraId="41C5A8AA" w14:textId="2D7BBF1C" w:rsidR="00E327B6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chart music </w:t>
            </w:r>
            <w:proofErr w:type="gramStart"/>
            <w:r>
              <w:rPr>
                <w:sz w:val="16"/>
                <w:szCs w:val="16"/>
              </w:rPr>
              <w:t>is chosen</w:t>
            </w:r>
            <w:proofErr w:type="gramEnd"/>
            <w:r>
              <w:rPr>
                <w:sz w:val="16"/>
                <w:szCs w:val="16"/>
              </w:rPr>
              <w:t xml:space="preserve"> and pupils give their opinion on the piece.</w:t>
            </w:r>
          </w:p>
        </w:tc>
        <w:tc>
          <w:tcPr>
            <w:tcW w:w="3969" w:type="dxa"/>
          </w:tcPr>
          <w:p w14:paraId="7E812E66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</w:t>
            </w:r>
          </w:p>
          <w:p w14:paraId="3CDE0D45" w14:textId="77777777" w:rsidR="005D0CE7" w:rsidRDefault="005D0CE7" w:rsidP="005D0CE7">
            <w:pPr>
              <w:rPr>
                <w:sz w:val="16"/>
                <w:szCs w:val="16"/>
              </w:rPr>
            </w:pPr>
          </w:p>
          <w:p w14:paraId="2DAFE09E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Bohemian Rhapsody. Melody Chords, Bass- Ensemble piece.</w:t>
            </w:r>
          </w:p>
          <w:p w14:paraId="4F48CAFD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56E46B2E" w14:textId="36A03197" w:rsidR="00E327B6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3075D45E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3F0B35B" w14:textId="3360E9A6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3B903258" w14:textId="77777777" w:rsidTr="00A6645A">
        <w:tc>
          <w:tcPr>
            <w:tcW w:w="846" w:type="dxa"/>
          </w:tcPr>
          <w:p w14:paraId="494EB7C3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6DA7CC9D" w14:textId="2BA328FB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</w:t>
            </w:r>
            <w:r w:rsidR="00C965EF">
              <w:rPr>
                <w:sz w:val="16"/>
                <w:szCs w:val="16"/>
              </w:rPr>
              <w:t>formance</w:t>
            </w:r>
          </w:p>
          <w:p w14:paraId="5961A196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– Bohemian Rhapsody. Melody Chords, Bass- Ensemble piece.</w:t>
            </w:r>
          </w:p>
          <w:p w14:paraId="1180EFC1" w14:textId="77777777" w:rsidR="005D0CE7" w:rsidRDefault="005D0CE7" w:rsidP="005D0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482CE13F" w14:textId="3B8E4842" w:rsidR="00E327B6" w:rsidRDefault="005D0CE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686" w:type="dxa"/>
          </w:tcPr>
          <w:p w14:paraId="7CCA1390" w14:textId="0362FBA2" w:rsidR="00E327B6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6F5D67CE" w14:textId="58A0C73B" w:rsidR="00E327B6" w:rsidRDefault="00E327B6" w:rsidP="005D0CE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9E3D29B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D644AA3" w14:textId="44136B8F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</w:tbl>
    <w:p w14:paraId="452A0C58" w14:textId="6A08BD37" w:rsidR="00E327B6" w:rsidRDefault="008F245B" w:rsidP="00E327B6">
      <w:pPr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BB0A470" wp14:editId="50C96338">
            <wp:simplePos x="0" y="0"/>
            <wp:positionH relativeFrom="column">
              <wp:posOffset>8740775</wp:posOffset>
            </wp:positionH>
            <wp:positionV relativeFrom="paragraph">
              <wp:posOffset>231775</wp:posOffset>
            </wp:positionV>
            <wp:extent cx="1143000" cy="28638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861FC" w14:textId="1D33DF43" w:rsidR="00E327B6" w:rsidRDefault="00E327B6" w:rsidP="00E327B6">
      <w:pPr>
        <w:rPr>
          <w:sz w:val="16"/>
          <w:szCs w:val="16"/>
        </w:rPr>
      </w:pPr>
    </w:p>
    <w:tbl>
      <w:tblPr>
        <w:tblStyle w:val="GridTable4-Accent6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819"/>
        <w:gridCol w:w="5245"/>
      </w:tblGrid>
      <w:tr w:rsidR="00905CF2" w:rsidRPr="004A4B23" w14:paraId="0276568E" w14:textId="77777777" w:rsidTr="0090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C8936BC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57059047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Listening</w:t>
            </w:r>
          </w:p>
          <w:p w14:paraId="0B7CE6A9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4819" w:type="dxa"/>
          </w:tcPr>
          <w:p w14:paraId="51A9A654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Composing</w:t>
            </w:r>
          </w:p>
          <w:p w14:paraId="745EC28C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725A737C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Performing </w:t>
            </w:r>
          </w:p>
          <w:p w14:paraId="130D5B5A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performance opportunities</w:t>
            </w:r>
          </w:p>
        </w:tc>
      </w:tr>
      <w:tr w:rsidR="00905CF2" w:rsidRPr="004A4B23" w14:paraId="43E9756E" w14:textId="77777777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10E3244F" w14:textId="3744B0A1" w:rsidR="00905CF2" w:rsidRPr="00F15563" w:rsidRDefault="00905CF2" w:rsidP="00F15563">
            <w:pPr>
              <w:pStyle w:val="ListParagraph"/>
              <w:numPr>
                <w:ilvl w:val="0"/>
                <w:numId w:val="12"/>
              </w:numPr>
              <w:ind w:right="113"/>
              <w:rPr>
                <w:sz w:val="16"/>
                <w:szCs w:val="16"/>
              </w:rPr>
            </w:pPr>
            <w:r w:rsidRPr="00F15563">
              <w:rPr>
                <w:sz w:val="16"/>
                <w:szCs w:val="16"/>
              </w:rPr>
              <w:t xml:space="preserve">Modern World </w:t>
            </w:r>
            <w:r w:rsidR="00F15563">
              <w:rPr>
                <w:sz w:val="16"/>
                <w:szCs w:val="16"/>
              </w:rPr>
              <w:t xml:space="preserve">&amp; </w:t>
            </w:r>
            <w:r w:rsidRPr="00F15563">
              <w:rPr>
                <w:sz w:val="16"/>
                <w:szCs w:val="16"/>
              </w:rPr>
              <w:t xml:space="preserve">Fusion </w:t>
            </w:r>
          </w:p>
          <w:p w14:paraId="74F4B04F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6A1CADB9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6941891E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123627DB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42A3BBE0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1E6B4683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147CC3AB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116B33D1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An exploration into the way the traditional music of countries influenced the modern popular music from those countries.</w:t>
            </w:r>
          </w:p>
          <w:p w14:paraId="58AF9158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African</w:t>
            </w:r>
          </w:p>
          <w:p w14:paraId="6267D48D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Latin American</w:t>
            </w:r>
          </w:p>
          <w:p w14:paraId="44522187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Folk Music of the British Isles</w:t>
            </w:r>
          </w:p>
          <w:p w14:paraId="1DDD1EFF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Indian (</w:t>
            </w:r>
            <w:proofErr w:type="spellStart"/>
            <w:r w:rsidRPr="00E327B6">
              <w:rPr>
                <w:sz w:val="16"/>
                <w:szCs w:val="16"/>
              </w:rPr>
              <w:t>incl</w:t>
            </w:r>
            <w:proofErr w:type="spellEnd"/>
            <w:r w:rsidRPr="00E327B6">
              <w:rPr>
                <w:sz w:val="16"/>
                <w:szCs w:val="16"/>
              </w:rPr>
              <w:t>, the film industry)</w:t>
            </w:r>
          </w:p>
          <w:p w14:paraId="46FAE624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Fusion</w:t>
            </w:r>
          </w:p>
          <w:p w14:paraId="225BD430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Each week short </w:t>
            </w:r>
            <w:r>
              <w:rPr>
                <w:sz w:val="16"/>
                <w:szCs w:val="16"/>
              </w:rPr>
              <w:t>listening / practical tasks base</w:t>
            </w:r>
            <w:r w:rsidRPr="00E327B6">
              <w:rPr>
                <w:sz w:val="16"/>
                <w:szCs w:val="16"/>
              </w:rPr>
              <w:t>d on the genre</w:t>
            </w:r>
          </w:p>
        </w:tc>
        <w:tc>
          <w:tcPr>
            <w:tcW w:w="4819" w:type="dxa"/>
          </w:tcPr>
          <w:p w14:paraId="37E7F880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Composition will be included in the mini tasks for the styles / countries covered. Such as an exploration of the use of Modes in Music from the British Isles, Complex rhythms in African Music and accompaniment styles in Latin American music.</w:t>
            </w:r>
          </w:p>
          <w:p w14:paraId="59350FC7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3AB37DB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8AC259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Teacher to explore </w:t>
            </w:r>
            <w:proofErr w:type="spellStart"/>
            <w:r w:rsidRPr="00E327B6">
              <w:rPr>
                <w:sz w:val="16"/>
                <w:szCs w:val="16"/>
              </w:rPr>
              <w:t>Noteflight</w:t>
            </w:r>
            <w:proofErr w:type="spellEnd"/>
            <w:r w:rsidRPr="00E327B6">
              <w:rPr>
                <w:sz w:val="16"/>
                <w:szCs w:val="16"/>
              </w:rPr>
              <w:t xml:space="preserve"> with the students.</w:t>
            </w:r>
          </w:p>
          <w:p w14:paraId="784E987C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3CCA2D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14:paraId="10636AB1" w14:textId="47323B2A" w:rsidR="007F287E" w:rsidRPr="007F287E" w:rsidRDefault="00905CF2" w:rsidP="007F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Ensemble performance – </w:t>
            </w:r>
            <w:proofErr w:type="spellStart"/>
            <w:r w:rsidR="007F287E" w:rsidRPr="007F287E">
              <w:rPr>
                <w:sz w:val="16"/>
                <w:szCs w:val="16"/>
              </w:rPr>
              <w:t>Despacito</w:t>
            </w:r>
            <w:proofErr w:type="spellEnd"/>
            <w:r w:rsidR="007F287E" w:rsidRPr="007F287E">
              <w:rPr>
                <w:sz w:val="16"/>
                <w:szCs w:val="16"/>
              </w:rPr>
              <w:t xml:space="preserve"> – Luis </w:t>
            </w:r>
            <w:proofErr w:type="spellStart"/>
            <w:r w:rsidR="007F287E" w:rsidRPr="007F287E">
              <w:rPr>
                <w:sz w:val="16"/>
                <w:szCs w:val="16"/>
              </w:rPr>
              <w:t>Fonsi</w:t>
            </w:r>
            <w:proofErr w:type="spellEnd"/>
          </w:p>
          <w:p w14:paraId="3ACE1930" w14:textId="70F07A4C" w:rsidR="00905CF2" w:rsidRPr="00E327B6" w:rsidRDefault="007F287E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Or</w:t>
            </w:r>
            <w:proofErr w:type="gramEnd"/>
            <w:r w:rsidR="00905CF2" w:rsidRPr="00E327B6">
              <w:rPr>
                <w:sz w:val="16"/>
                <w:szCs w:val="16"/>
              </w:rPr>
              <w:t xml:space="preserve"> Nor</w:t>
            </w:r>
            <w:r>
              <w:rPr>
                <w:sz w:val="16"/>
                <w:szCs w:val="16"/>
              </w:rPr>
              <w:t>wegian Wood by George Harrison.</w:t>
            </w:r>
          </w:p>
          <w:p w14:paraId="0FA92C45" w14:textId="3A331D02" w:rsidR="00905CF2" w:rsidRPr="00E327B6" w:rsidRDefault="007F287E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905CF2" w:rsidRPr="00E327B6">
              <w:rPr>
                <w:sz w:val="16"/>
                <w:szCs w:val="16"/>
              </w:rPr>
              <w:t>Solo performance of an English folksong.</w:t>
            </w:r>
            <w:r>
              <w:rPr>
                <w:sz w:val="16"/>
                <w:szCs w:val="16"/>
              </w:rPr>
              <w:t xml:space="preserve"> </w:t>
            </w:r>
            <w:r w:rsidRPr="007F287E">
              <w:rPr>
                <w:sz w:val="16"/>
                <w:szCs w:val="16"/>
              </w:rPr>
              <w:t>‘</w:t>
            </w:r>
            <w:proofErr w:type="spellStart"/>
            <w:r w:rsidRPr="007F287E">
              <w:rPr>
                <w:sz w:val="16"/>
                <w:szCs w:val="16"/>
              </w:rPr>
              <w:t>Londenderry</w:t>
            </w:r>
            <w:proofErr w:type="spellEnd"/>
            <w:r w:rsidRPr="007F287E">
              <w:rPr>
                <w:sz w:val="16"/>
                <w:szCs w:val="16"/>
              </w:rPr>
              <w:t xml:space="preserve"> Air’.</w:t>
            </w:r>
          </w:p>
          <w:p w14:paraId="681400C5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26E7E20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Techniques include; Ensemble skills, Part selection, listening, Singing, Chord reading, Melody reading,</w:t>
            </w:r>
          </w:p>
        </w:tc>
      </w:tr>
    </w:tbl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685"/>
        <w:gridCol w:w="3261"/>
        <w:gridCol w:w="3969"/>
        <w:gridCol w:w="3827"/>
      </w:tblGrid>
      <w:tr w:rsidR="00E327B6" w14:paraId="42F1BCB3" w14:textId="77777777" w:rsidTr="00066650">
        <w:tc>
          <w:tcPr>
            <w:tcW w:w="846" w:type="dxa"/>
          </w:tcPr>
          <w:p w14:paraId="2F32A4AE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685" w:type="dxa"/>
          </w:tcPr>
          <w:p w14:paraId="44E48266" w14:textId="0E9E50EA" w:rsidR="00E327B6" w:rsidRDefault="00066650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Drumming / Samba Drumming</w:t>
            </w:r>
            <w:r w:rsidR="00511ECF">
              <w:rPr>
                <w:sz w:val="16"/>
                <w:szCs w:val="16"/>
              </w:rPr>
              <w:t>.</w:t>
            </w:r>
          </w:p>
          <w:p w14:paraId="59FB95C3" w14:textId="3FE3065B" w:rsidR="00511ECF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percussion instruments – Samba drums.</w:t>
            </w:r>
          </w:p>
          <w:p w14:paraId="0D6B5F12" w14:textId="0A475B9D" w:rsidR="00E327B6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recognition</w:t>
            </w:r>
            <w:r w:rsidR="007F287E">
              <w:rPr>
                <w:sz w:val="16"/>
                <w:szCs w:val="16"/>
              </w:rPr>
              <w:t xml:space="preserve"> in 4/4 and3/4 time signatures</w:t>
            </w:r>
          </w:p>
          <w:p w14:paraId="309BB791" w14:textId="1B736C59" w:rsidR="00511ECF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 dictation</w:t>
            </w:r>
          </w:p>
          <w:p w14:paraId="36105E29" w14:textId="369DD209" w:rsidR="00511ECF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and response</w:t>
            </w:r>
          </w:p>
          <w:p w14:paraId="263D0A1B" w14:textId="4E0C44FB" w:rsidR="00E327B6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task in groups.</w:t>
            </w:r>
          </w:p>
        </w:tc>
        <w:tc>
          <w:tcPr>
            <w:tcW w:w="3261" w:type="dxa"/>
          </w:tcPr>
          <w:p w14:paraId="52F6C05F" w14:textId="536F5798" w:rsidR="007F287E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Listening.</w:t>
            </w:r>
          </w:p>
          <w:p w14:paraId="4C039608" w14:textId="77777777" w:rsidR="007F287E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Quick listening activity based on our three performance choices. Recognising features - especially time signatures.</w:t>
            </w:r>
          </w:p>
          <w:p w14:paraId="0EB96E1A" w14:textId="04CCBFB5" w:rsidR="007F287E" w:rsidRDefault="007F287E" w:rsidP="007F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Despacito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7F287E">
              <w:rPr>
                <w:sz w:val="16"/>
                <w:szCs w:val="16"/>
              </w:rPr>
              <w:t xml:space="preserve">Norwegian Wood </w:t>
            </w:r>
            <w:r>
              <w:rPr>
                <w:sz w:val="16"/>
                <w:szCs w:val="16"/>
              </w:rPr>
              <w:t xml:space="preserve">and </w:t>
            </w:r>
            <w:r w:rsidRPr="007F287E">
              <w:rPr>
                <w:sz w:val="16"/>
                <w:szCs w:val="16"/>
              </w:rPr>
              <w:t>‘</w:t>
            </w:r>
            <w:proofErr w:type="spellStart"/>
            <w:r w:rsidRPr="007F287E">
              <w:rPr>
                <w:sz w:val="16"/>
                <w:szCs w:val="16"/>
              </w:rPr>
              <w:t>Londenderry</w:t>
            </w:r>
            <w:proofErr w:type="spellEnd"/>
            <w:r w:rsidRPr="007F287E">
              <w:rPr>
                <w:sz w:val="16"/>
                <w:szCs w:val="16"/>
              </w:rPr>
              <w:t xml:space="preserve"> Air’.</w:t>
            </w:r>
          </w:p>
        </w:tc>
        <w:tc>
          <w:tcPr>
            <w:tcW w:w="3969" w:type="dxa"/>
          </w:tcPr>
          <w:p w14:paraId="63073653" w14:textId="5E408D6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5082C29D" w14:textId="032D95A0" w:rsidR="00066650" w:rsidRPr="00066650" w:rsidRDefault="00066650" w:rsidP="00066650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proofErr w:type="spellStart"/>
            <w:r w:rsidRPr="00066650">
              <w:rPr>
                <w:sz w:val="16"/>
                <w:szCs w:val="16"/>
              </w:rPr>
              <w:t>Despacito</w:t>
            </w:r>
            <w:proofErr w:type="spellEnd"/>
            <w:r w:rsidRPr="00066650">
              <w:rPr>
                <w:sz w:val="16"/>
                <w:szCs w:val="16"/>
              </w:rPr>
              <w:t xml:space="preserve"> – Luis </w:t>
            </w:r>
            <w:proofErr w:type="spellStart"/>
            <w:r w:rsidRPr="00066650">
              <w:rPr>
                <w:sz w:val="16"/>
                <w:szCs w:val="16"/>
              </w:rPr>
              <w:t>Fonsi</w:t>
            </w:r>
            <w:proofErr w:type="spellEnd"/>
          </w:p>
          <w:p w14:paraId="06D1C64A" w14:textId="7CE7A9B5" w:rsidR="00066650" w:rsidRPr="00066650" w:rsidRDefault="00066650" w:rsidP="00066650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Norwegian Wood by George Harrison.</w:t>
            </w:r>
          </w:p>
          <w:p w14:paraId="5E668B8C" w14:textId="3767FF87" w:rsidR="00066650" w:rsidRPr="00066650" w:rsidRDefault="00066650" w:rsidP="00066650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 xml:space="preserve">Solo performance of </w:t>
            </w:r>
            <w:r w:rsidR="002A41C7">
              <w:rPr>
                <w:sz w:val="16"/>
                <w:szCs w:val="16"/>
              </w:rPr>
              <w:t>‘</w:t>
            </w:r>
            <w:proofErr w:type="spellStart"/>
            <w:r w:rsidR="002A41C7">
              <w:rPr>
                <w:sz w:val="16"/>
                <w:szCs w:val="16"/>
              </w:rPr>
              <w:t>Londenderry</w:t>
            </w:r>
            <w:proofErr w:type="spellEnd"/>
            <w:r w:rsidR="002A41C7">
              <w:rPr>
                <w:sz w:val="16"/>
                <w:szCs w:val="16"/>
              </w:rPr>
              <w:t xml:space="preserve"> Air’</w:t>
            </w:r>
            <w:r w:rsidRPr="00066650">
              <w:rPr>
                <w:sz w:val="16"/>
                <w:szCs w:val="16"/>
              </w:rPr>
              <w:t>.</w:t>
            </w:r>
          </w:p>
          <w:p w14:paraId="15466457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7AC18913" w14:textId="48841AF9" w:rsidR="00E327B6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7BC9D6A2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DB48F7E" w14:textId="093C0CC6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104C19DD" w14:textId="77777777" w:rsidTr="00066650">
        <w:tc>
          <w:tcPr>
            <w:tcW w:w="846" w:type="dxa"/>
          </w:tcPr>
          <w:p w14:paraId="4EE0F678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685" w:type="dxa"/>
          </w:tcPr>
          <w:p w14:paraId="275C3276" w14:textId="49565C32" w:rsidR="00E327B6" w:rsidRDefault="00066650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of Latin America</w:t>
            </w:r>
            <w:r w:rsidR="002A41C7">
              <w:rPr>
                <w:sz w:val="16"/>
                <w:szCs w:val="16"/>
              </w:rPr>
              <w:t xml:space="preserve"> – Samba Music History</w:t>
            </w:r>
          </w:p>
          <w:p w14:paraId="17089CAE" w14:textId="42C91250" w:rsidR="00E327B6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 Puente</w:t>
            </w:r>
          </w:p>
          <w:p w14:paraId="36D06E3D" w14:textId="111BC86D" w:rsidR="002A41C7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Buena Vista Social Club</w:t>
            </w:r>
          </w:p>
          <w:p w14:paraId="406F8173" w14:textId="57078F3F" w:rsidR="00E327B6" w:rsidRDefault="002A41C7" w:rsidP="00A664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Bossa</w:t>
            </w:r>
            <w:proofErr w:type="spellEnd"/>
            <w:r>
              <w:rPr>
                <w:sz w:val="16"/>
                <w:szCs w:val="16"/>
              </w:rPr>
              <w:t xml:space="preserve"> Nova Rhythms and how to play them in chords</w:t>
            </w:r>
          </w:p>
          <w:p w14:paraId="10C5E223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12810586" w14:textId="77777777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900DD40" w14:textId="0E555BB9" w:rsidR="007F287E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5A3D1F94" w14:textId="4968152B" w:rsidR="002A41C7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‘Esperanza Spalding’ Samba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Preludio</w:t>
            </w:r>
            <w:proofErr w:type="spellEnd"/>
          </w:p>
          <w:p w14:paraId="6A92C388" w14:textId="573C8693" w:rsidR="002A41C7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s</w:t>
            </w:r>
            <w:r w:rsidR="002A41C7">
              <w:rPr>
                <w:sz w:val="16"/>
                <w:szCs w:val="16"/>
              </w:rPr>
              <w:t xml:space="preserve">core to </w:t>
            </w:r>
            <w:proofErr w:type="gramStart"/>
            <w:r w:rsidR="002A41C7">
              <w:rPr>
                <w:sz w:val="16"/>
                <w:szCs w:val="16"/>
              </w:rPr>
              <w:t>be followed</w:t>
            </w:r>
            <w:proofErr w:type="gramEnd"/>
            <w:r w:rsidR="002A41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on the board </w:t>
            </w:r>
            <w:r w:rsidR="002A41C7">
              <w:rPr>
                <w:sz w:val="16"/>
                <w:szCs w:val="16"/>
              </w:rPr>
              <w:t>– as in the GCSE Music exam.</w:t>
            </w:r>
          </w:p>
          <w:p w14:paraId="7ABDB0FB" w14:textId="4DE64ACB" w:rsidR="002A41C7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16DEC758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7B9236AF" w14:textId="77777777" w:rsidR="00066650" w:rsidRPr="00066650" w:rsidRDefault="00066650" w:rsidP="00066650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proofErr w:type="spellStart"/>
            <w:r w:rsidRPr="00066650">
              <w:rPr>
                <w:sz w:val="16"/>
                <w:szCs w:val="16"/>
              </w:rPr>
              <w:t>Despacito</w:t>
            </w:r>
            <w:proofErr w:type="spellEnd"/>
            <w:r w:rsidRPr="00066650">
              <w:rPr>
                <w:sz w:val="16"/>
                <w:szCs w:val="16"/>
              </w:rPr>
              <w:t xml:space="preserve"> – Luis </w:t>
            </w:r>
            <w:proofErr w:type="spellStart"/>
            <w:r w:rsidRPr="00066650">
              <w:rPr>
                <w:sz w:val="16"/>
                <w:szCs w:val="16"/>
              </w:rPr>
              <w:t>Fonsi</w:t>
            </w:r>
            <w:proofErr w:type="spellEnd"/>
          </w:p>
          <w:p w14:paraId="3348CEDC" w14:textId="77777777" w:rsidR="00066650" w:rsidRPr="00066650" w:rsidRDefault="00066650" w:rsidP="00066650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Norwegian Wood by George Harrison.</w:t>
            </w:r>
          </w:p>
          <w:p w14:paraId="0B34AE5C" w14:textId="77777777" w:rsidR="00066650" w:rsidRPr="00066650" w:rsidRDefault="00066650" w:rsidP="00066650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Solo performance of an English folksong.</w:t>
            </w:r>
          </w:p>
          <w:p w14:paraId="7F11AA21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5A3B7C14" w14:textId="63B8A25B" w:rsidR="00E327B6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4F7C3558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3713DE83" w14:textId="6B175D8A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52075DB1" w14:textId="77777777" w:rsidTr="00066650">
        <w:tc>
          <w:tcPr>
            <w:tcW w:w="846" w:type="dxa"/>
          </w:tcPr>
          <w:p w14:paraId="5288F7B2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685" w:type="dxa"/>
          </w:tcPr>
          <w:p w14:paraId="6B933B48" w14:textId="69B03847" w:rsidR="00E327B6" w:rsidRDefault="00066650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Folk Music of the British Isles</w:t>
            </w:r>
            <w:r w:rsidR="002A41C7">
              <w:rPr>
                <w:sz w:val="16"/>
                <w:szCs w:val="16"/>
              </w:rPr>
              <w:t>.</w:t>
            </w:r>
          </w:p>
          <w:p w14:paraId="500A1631" w14:textId="551178C9" w:rsidR="002A41C7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Mode? Key system.</w:t>
            </w:r>
          </w:p>
          <w:p w14:paraId="0A562E46" w14:textId="50AAE7B3" w:rsidR="00E327B6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Instruments of folk Music and </w:t>
            </w:r>
            <w:proofErr w:type="gramStart"/>
            <w:r>
              <w:rPr>
                <w:sz w:val="16"/>
                <w:szCs w:val="16"/>
              </w:rPr>
              <w:t>It’s</w:t>
            </w:r>
            <w:proofErr w:type="gramEnd"/>
            <w:r>
              <w:rPr>
                <w:sz w:val="16"/>
                <w:szCs w:val="16"/>
              </w:rPr>
              <w:t xml:space="preserve"> influence.</w:t>
            </w:r>
          </w:p>
          <w:p w14:paraId="2739E350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72D22A28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03A84648" w14:textId="77777777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7D5E44B9" w14:textId="77777777" w:rsidR="007F287E" w:rsidRDefault="007F287E" w:rsidP="007F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4454F28E" w14:textId="4D904FD9" w:rsidR="00511ECF" w:rsidRDefault="002A41C7" w:rsidP="007F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Londenderry</w:t>
            </w:r>
            <w:proofErr w:type="spellEnd"/>
            <w:r>
              <w:rPr>
                <w:sz w:val="16"/>
                <w:szCs w:val="16"/>
              </w:rPr>
              <w:t xml:space="preserve"> Air’ (Danny Boy) Traditional</w:t>
            </w:r>
          </w:p>
          <w:p w14:paraId="09EA1698" w14:textId="77777777" w:rsidR="00511ECF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score to </w:t>
            </w:r>
            <w:proofErr w:type="gramStart"/>
            <w:r>
              <w:rPr>
                <w:sz w:val="16"/>
                <w:szCs w:val="16"/>
              </w:rPr>
              <w:t>be followed</w:t>
            </w:r>
            <w:proofErr w:type="gramEnd"/>
            <w:r>
              <w:rPr>
                <w:sz w:val="16"/>
                <w:szCs w:val="16"/>
              </w:rPr>
              <w:t xml:space="preserve"> on the board – as in the GCSE Music exam.</w:t>
            </w:r>
          </w:p>
          <w:p w14:paraId="699CF479" w14:textId="747172FF" w:rsidR="00511ECF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3D396C54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5EFDA23D" w14:textId="77777777" w:rsidR="00066650" w:rsidRPr="00066650" w:rsidRDefault="00066650" w:rsidP="00066650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proofErr w:type="spellStart"/>
            <w:r w:rsidRPr="00066650">
              <w:rPr>
                <w:sz w:val="16"/>
                <w:szCs w:val="16"/>
              </w:rPr>
              <w:t>Despacito</w:t>
            </w:r>
            <w:proofErr w:type="spellEnd"/>
            <w:r w:rsidRPr="00066650">
              <w:rPr>
                <w:sz w:val="16"/>
                <w:szCs w:val="16"/>
              </w:rPr>
              <w:t xml:space="preserve"> – Luis </w:t>
            </w:r>
            <w:proofErr w:type="spellStart"/>
            <w:r w:rsidRPr="00066650">
              <w:rPr>
                <w:sz w:val="16"/>
                <w:szCs w:val="16"/>
              </w:rPr>
              <w:t>Fonsi</w:t>
            </w:r>
            <w:proofErr w:type="spellEnd"/>
          </w:p>
          <w:p w14:paraId="4345E231" w14:textId="77777777" w:rsidR="00066650" w:rsidRPr="00066650" w:rsidRDefault="00066650" w:rsidP="00066650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Norwegian Wood by George Harrison.</w:t>
            </w:r>
          </w:p>
          <w:p w14:paraId="6B033815" w14:textId="77777777" w:rsidR="00066650" w:rsidRPr="00066650" w:rsidRDefault="00066650" w:rsidP="00066650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Solo performance of an English folksong.</w:t>
            </w:r>
          </w:p>
          <w:p w14:paraId="758B6600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455BA843" w14:textId="7FD50F3F" w:rsidR="00E327B6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298D8512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852F82A" w14:textId="3536BC69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22B252C4" w14:textId="77777777" w:rsidTr="00066650">
        <w:tc>
          <w:tcPr>
            <w:tcW w:w="846" w:type="dxa"/>
          </w:tcPr>
          <w:p w14:paraId="7FA2217E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685" w:type="dxa"/>
          </w:tcPr>
          <w:p w14:paraId="09B3C32C" w14:textId="77777777" w:rsidR="00EF2847" w:rsidRDefault="00066650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Indian</w:t>
            </w:r>
            <w:r>
              <w:rPr>
                <w:sz w:val="16"/>
                <w:szCs w:val="16"/>
              </w:rPr>
              <w:t xml:space="preserve"> Music</w:t>
            </w:r>
            <w:r w:rsidRPr="00E327B6">
              <w:rPr>
                <w:sz w:val="16"/>
                <w:szCs w:val="16"/>
              </w:rPr>
              <w:t xml:space="preserve"> (</w:t>
            </w:r>
            <w:proofErr w:type="spellStart"/>
            <w:r w:rsidRPr="00E327B6">
              <w:rPr>
                <w:sz w:val="16"/>
                <w:szCs w:val="16"/>
              </w:rPr>
              <w:t>incl</w:t>
            </w:r>
            <w:proofErr w:type="spellEnd"/>
            <w:r w:rsidRPr="00E327B6">
              <w:rPr>
                <w:sz w:val="16"/>
                <w:szCs w:val="16"/>
              </w:rPr>
              <w:t>, the film industry)</w:t>
            </w:r>
            <w:r w:rsidR="002A41C7">
              <w:rPr>
                <w:sz w:val="16"/>
                <w:szCs w:val="16"/>
              </w:rPr>
              <w:t xml:space="preserve"> – Rag </w:t>
            </w:r>
            <w:proofErr w:type="spellStart"/>
            <w:r w:rsidR="002A41C7">
              <w:rPr>
                <w:sz w:val="16"/>
                <w:szCs w:val="16"/>
              </w:rPr>
              <w:t>Desh</w:t>
            </w:r>
            <w:proofErr w:type="spellEnd"/>
            <w:r w:rsidR="002A41C7">
              <w:rPr>
                <w:sz w:val="16"/>
                <w:szCs w:val="16"/>
              </w:rPr>
              <w:t xml:space="preserve">, </w:t>
            </w:r>
          </w:p>
          <w:p w14:paraId="1FEDBF96" w14:textId="7EDB97C8" w:rsidR="00EF2847" w:rsidRDefault="00EF2847" w:rsidP="00A6645A">
            <w:pPr>
              <w:rPr>
                <w:sz w:val="16"/>
                <w:szCs w:val="16"/>
              </w:rPr>
            </w:pPr>
          </w:p>
          <w:p w14:paraId="495ADFFF" w14:textId="32FC07F1" w:rsidR="00EF2847" w:rsidRDefault="00EF284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Instruments and Culture</w:t>
            </w:r>
          </w:p>
          <w:p w14:paraId="224432C5" w14:textId="7DDD2EAF" w:rsidR="00EF2847" w:rsidRDefault="00EF284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Raga and </w:t>
            </w:r>
            <w:proofErr w:type="spellStart"/>
            <w:r>
              <w:rPr>
                <w:sz w:val="16"/>
                <w:szCs w:val="16"/>
              </w:rPr>
              <w:t>Tala</w:t>
            </w:r>
            <w:proofErr w:type="spellEnd"/>
            <w:r>
              <w:rPr>
                <w:sz w:val="16"/>
                <w:szCs w:val="16"/>
              </w:rPr>
              <w:t xml:space="preserve"> examples.</w:t>
            </w:r>
          </w:p>
          <w:p w14:paraId="5E6BD2E0" w14:textId="1D0FAD14" w:rsidR="00E327B6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GCSE </w:t>
            </w:r>
            <w:r w:rsidR="00511ECF">
              <w:rPr>
                <w:sz w:val="16"/>
                <w:szCs w:val="16"/>
              </w:rPr>
              <w:t>Question</w:t>
            </w:r>
            <w:r w:rsidR="007F287E">
              <w:rPr>
                <w:sz w:val="16"/>
                <w:szCs w:val="16"/>
              </w:rPr>
              <w:t xml:space="preserve"> examples for those pupils taking the GCSE.</w:t>
            </w:r>
          </w:p>
        </w:tc>
        <w:tc>
          <w:tcPr>
            <w:tcW w:w="3261" w:type="dxa"/>
          </w:tcPr>
          <w:p w14:paraId="12E1E042" w14:textId="7668BEE9" w:rsidR="007F287E" w:rsidRDefault="007F287E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52EE4B17" w14:textId="52F4C2CC" w:rsidR="00511ECF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Rag </w:t>
            </w:r>
            <w:proofErr w:type="spellStart"/>
            <w:r>
              <w:rPr>
                <w:sz w:val="16"/>
                <w:szCs w:val="16"/>
              </w:rPr>
              <w:t>Desh</w:t>
            </w:r>
            <w:proofErr w:type="spellEnd"/>
            <w:r>
              <w:rPr>
                <w:sz w:val="16"/>
                <w:szCs w:val="16"/>
              </w:rPr>
              <w:t>, Past GCSE Question</w:t>
            </w:r>
          </w:p>
          <w:p w14:paraId="42442D4F" w14:textId="77777777" w:rsidR="00511ECF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score to </w:t>
            </w:r>
            <w:proofErr w:type="gramStart"/>
            <w:r>
              <w:rPr>
                <w:sz w:val="16"/>
                <w:szCs w:val="16"/>
              </w:rPr>
              <w:t>be followed</w:t>
            </w:r>
            <w:proofErr w:type="gramEnd"/>
            <w:r>
              <w:rPr>
                <w:sz w:val="16"/>
                <w:szCs w:val="16"/>
              </w:rPr>
              <w:t xml:space="preserve"> on the board – as in the GCSE Music exam.</w:t>
            </w:r>
          </w:p>
          <w:p w14:paraId="6985BD01" w14:textId="25B5240C" w:rsidR="00E327B6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2BB6F0D4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2441C21E" w14:textId="77777777" w:rsidR="00066650" w:rsidRPr="00066650" w:rsidRDefault="00066650" w:rsidP="00066650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proofErr w:type="spellStart"/>
            <w:r w:rsidRPr="00066650">
              <w:rPr>
                <w:sz w:val="16"/>
                <w:szCs w:val="16"/>
              </w:rPr>
              <w:t>Despacito</w:t>
            </w:r>
            <w:proofErr w:type="spellEnd"/>
            <w:r w:rsidRPr="00066650">
              <w:rPr>
                <w:sz w:val="16"/>
                <w:szCs w:val="16"/>
              </w:rPr>
              <w:t xml:space="preserve"> – Luis </w:t>
            </w:r>
            <w:proofErr w:type="spellStart"/>
            <w:r w:rsidRPr="00066650">
              <w:rPr>
                <w:sz w:val="16"/>
                <w:szCs w:val="16"/>
              </w:rPr>
              <w:t>Fonsi</w:t>
            </w:r>
            <w:proofErr w:type="spellEnd"/>
          </w:p>
          <w:p w14:paraId="09C0CF38" w14:textId="77777777" w:rsidR="00066650" w:rsidRPr="00066650" w:rsidRDefault="00066650" w:rsidP="00066650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Norwegian Wood by George Harrison.</w:t>
            </w:r>
          </w:p>
          <w:p w14:paraId="44DA5469" w14:textId="77777777" w:rsidR="00066650" w:rsidRPr="00066650" w:rsidRDefault="00066650" w:rsidP="00066650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Solo performance of an English folksong.</w:t>
            </w:r>
          </w:p>
          <w:p w14:paraId="06E51B69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4AB0C334" w14:textId="1E5947C4" w:rsidR="00E327B6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26B1FB25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7A3D74AF" w14:textId="14FC7D48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537B8AA1" w14:textId="77777777" w:rsidTr="00066650">
        <w:tc>
          <w:tcPr>
            <w:tcW w:w="846" w:type="dxa"/>
          </w:tcPr>
          <w:p w14:paraId="2E1DDFFA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685" w:type="dxa"/>
          </w:tcPr>
          <w:p w14:paraId="4B264B31" w14:textId="3511E07D" w:rsidR="00E327B6" w:rsidRDefault="00066650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Fusion</w:t>
            </w:r>
            <w:r w:rsidR="006E1DC3">
              <w:rPr>
                <w:sz w:val="16"/>
                <w:szCs w:val="16"/>
              </w:rPr>
              <w:t>s</w:t>
            </w:r>
            <w:r w:rsidR="002A41C7">
              <w:rPr>
                <w:sz w:val="16"/>
                <w:szCs w:val="16"/>
              </w:rPr>
              <w:t xml:space="preserve"> – ‘Release’ Afro Celt Sound System.</w:t>
            </w:r>
          </w:p>
          <w:p w14:paraId="09DDE6CB" w14:textId="35FFCFEB" w:rsidR="002A41C7" w:rsidRDefault="002A41C7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set work review.</w:t>
            </w:r>
          </w:p>
          <w:p w14:paraId="31D82D95" w14:textId="4D598458" w:rsidR="00511ECF" w:rsidRDefault="00511ECF" w:rsidP="00A6645A">
            <w:pPr>
              <w:rPr>
                <w:sz w:val="16"/>
                <w:szCs w:val="16"/>
              </w:rPr>
            </w:pPr>
          </w:p>
          <w:p w14:paraId="7E370E4A" w14:textId="4116D952" w:rsidR="00511ECF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Fusion? Why and when does it </w:t>
            </w:r>
            <w:proofErr w:type="gramStart"/>
            <w:r>
              <w:rPr>
                <w:sz w:val="16"/>
                <w:szCs w:val="16"/>
              </w:rPr>
              <w:t>happen.</w:t>
            </w:r>
            <w:proofErr w:type="gramEnd"/>
          </w:p>
          <w:p w14:paraId="1AE889FA" w14:textId="5F7B7DFD" w:rsidR="00E327B6" w:rsidRDefault="00511EC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Series of examples with questions – what styles have been fused together </w:t>
            </w:r>
            <w:proofErr w:type="gramStart"/>
            <w:r>
              <w:rPr>
                <w:sz w:val="16"/>
                <w:szCs w:val="16"/>
              </w:rPr>
              <w:t>here?</w:t>
            </w:r>
            <w:proofErr w:type="gramEnd"/>
          </w:p>
        </w:tc>
        <w:tc>
          <w:tcPr>
            <w:tcW w:w="3261" w:type="dxa"/>
          </w:tcPr>
          <w:p w14:paraId="48C14D9A" w14:textId="77777777" w:rsidR="00511ECF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‘Release’ Afro Celt Sound System.</w:t>
            </w:r>
          </w:p>
          <w:p w14:paraId="3ACAEEE1" w14:textId="77777777" w:rsidR="00511ECF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GCSE set work review.</w:t>
            </w:r>
          </w:p>
          <w:p w14:paraId="3134994E" w14:textId="77777777" w:rsidR="00511ECF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score to </w:t>
            </w:r>
            <w:proofErr w:type="gramStart"/>
            <w:r>
              <w:rPr>
                <w:sz w:val="16"/>
                <w:szCs w:val="16"/>
              </w:rPr>
              <w:t>be followed</w:t>
            </w:r>
            <w:proofErr w:type="gramEnd"/>
            <w:r>
              <w:rPr>
                <w:sz w:val="16"/>
                <w:szCs w:val="16"/>
              </w:rPr>
              <w:t xml:space="preserve"> on the board – as in the GCSE Music exam.</w:t>
            </w:r>
          </w:p>
          <w:p w14:paraId="6601FC08" w14:textId="49EA20F9" w:rsidR="00E327B6" w:rsidRDefault="00511ECF" w:rsidP="00511E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6222DBA7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6E51915F" w14:textId="77777777" w:rsidR="00066650" w:rsidRPr="00066650" w:rsidRDefault="00066650" w:rsidP="00066650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proofErr w:type="spellStart"/>
            <w:r w:rsidRPr="00066650">
              <w:rPr>
                <w:sz w:val="16"/>
                <w:szCs w:val="16"/>
              </w:rPr>
              <w:t>Despacito</w:t>
            </w:r>
            <w:proofErr w:type="spellEnd"/>
            <w:r w:rsidRPr="00066650">
              <w:rPr>
                <w:sz w:val="16"/>
                <w:szCs w:val="16"/>
              </w:rPr>
              <w:t xml:space="preserve"> – Luis </w:t>
            </w:r>
            <w:proofErr w:type="spellStart"/>
            <w:r w:rsidRPr="00066650">
              <w:rPr>
                <w:sz w:val="16"/>
                <w:szCs w:val="16"/>
              </w:rPr>
              <w:t>Fonsi</w:t>
            </w:r>
            <w:proofErr w:type="spellEnd"/>
          </w:p>
          <w:p w14:paraId="4A42E571" w14:textId="77777777" w:rsidR="00066650" w:rsidRPr="00066650" w:rsidRDefault="00066650" w:rsidP="00066650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Norwegian Wood by George Harrison.</w:t>
            </w:r>
          </w:p>
          <w:p w14:paraId="03690AAE" w14:textId="77777777" w:rsidR="00066650" w:rsidRPr="00066650" w:rsidRDefault="00066650" w:rsidP="00066650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Solo performance of an English folksong.</w:t>
            </w:r>
          </w:p>
          <w:p w14:paraId="6FCB5487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752EB24B" w14:textId="6676BC65" w:rsidR="00E327B6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14E524F9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B7ADCF6" w14:textId="35C832C2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7B76AECE" w14:textId="77777777" w:rsidTr="00066650">
        <w:tc>
          <w:tcPr>
            <w:tcW w:w="846" w:type="dxa"/>
          </w:tcPr>
          <w:p w14:paraId="45822458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685" w:type="dxa"/>
          </w:tcPr>
          <w:p w14:paraId="1E688738" w14:textId="77777777" w:rsidR="006E1DC3" w:rsidRDefault="006E1DC3" w:rsidP="006E1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Fusions</w:t>
            </w:r>
          </w:p>
          <w:p w14:paraId="2CB9265A" w14:textId="129488A9" w:rsidR="00E327B6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have musical Fusion influenced modern popular Music?</w:t>
            </w:r>
          </w:p>
          <w:p w14:paraId="56011120" w14:textId="6FFFFD27" w:rsidR="00E327B6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Bhangra History and Influence.</w:t>
            </w:r>
          </w:p>
          <w:p w14:paraId="01FAEEF1" w14:textId="77777777" w:rsidR="00E327B6" w:rsidRDefault="00E327B6" w:rsidP="00A6645A">
            <w:pPr>
              <w:rPr>
                <w:sz w:val="16"/>
                <w:szCs w:val="16"/>
              </w:rPr>
            </w:pPr>
          </w:p>
          <w:p w14:paraId="1B73D5C4" w14:textId="4E21AB1E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72859B1" w14:textId="77777777" w:rsidR="00E327B6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43632333" w14:textId="77777777" w:rsidR="007F287E" w:rsidRDefault="007F287E" w:rsidP="00A6645A">
            <w:pPr>
              <w:rPr>
                <w:sz w:val="16"/>
                <w:szCs w:val="16"/>
              </w:rPr>
            </w:pPr>
            <w:r w:rsidRPr="007F287E">
              <w:rPr>
                <w:sz w:val="16"/>
                <w:szCs w:val="16"/>
              </w:rPr>
              <w:t xml:space="preserve">Panjabi MC - </w:t>
            </w:r>
            <w:proofErr w:type="spellStart"/>
            <w:r w:rsidRPr="007F287E">
              <w:rPr>
                <w:sz w:val="16"/>
                <w:szCs w:val="16"/>
              </w:rPr>
              <w:t>Mundian</w:t>
            </w:r>
            <w:proofErr w:type="spellEnd"/>
            <w:r w:rsidRPr="007F287E">
              <w:rPr>
                <w:sz w:val="16"/>
                <w:szCs w:val="16"/>
              </w:rPr>
              <w:t xml:space="preserve"> To Bach </w:t>
            </w:r>
            <w:proofErr w:type="spellStart"/>
            <w:r w:rsidRPr="007F287E">
              <w:rPr>
                <w:sz w:val="16"/>
                <w:szCs w:val="16"/>
              </w:rPr>
              <w:t>Ke</w:t>
            </w:r>
            <w:proofErr w:type="spellEnd"/>
          </w:p>
          <w:p w14:paraId="4D4A39DD" w14:textId="77777777" w:rsidR="007F287E" w:rsidRDefault="007F287E" w:rsidP="007F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score to </w:t>
            </w:r>
            <w:proofErr w:type="gramStart"/>
            <w:r>
              <w:rPr>
                <w:sz w:val="16"/>
                <w:szCs w:val="16"/>
              </w:rPr>
              <w:t>be followed</w:t>
            </w:r>
            <w:proofErr w:type="gramEnd"/>
            <w:r>
              <w:rPr>
                <w:sz w:val="16"/>
                <w:szCs w:val="16"/>
              </w:rPr>
              <w:t xml:space="preserve"> on the board – as in the GCSE Music exam.</w:t>
            </w:r>
          </w:p>
          <w:p w14:paraId="45DC73FB" w14:textId="339AA110" w:rsidR="007F287E" w:rsidRDefault="007F287E" w:rsidP="007F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74266A8C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00D2605E" w14:textId="77777777" w:rsidR="00066650" w:rsidRPr="00066650" w:rsidRDefault="00066650" w:rsidP="00066650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 w:rsidRPr="00066650">
              <w:rPr>
                <w:sz w:val="16"/>
                <w:szCs w:val="16"/>
              </w:rPr>
              <w:t>Despacito</w:t>
            </w:r>
            <w:proofErr w:type="spellEnd"/>
            <w:r w:rsidRPr="00066650">
              <w:rPr>
                <w:sz w:val="16"/>
                <w:szCs w:val="16"/>
              </w:rPr>
              <w:t xml:space="preserve"> – Luis </w:t>
            </w:r>
            <w:proofErr w:type="spellStart"/>
            <w:r w:rsidRPr="00066650">
              <w:rPr>
                <w:sz w:val="16"/>
                <w:szCs w:val="16"/>
              </w:rPr>
              <w:t>Fonsi</w:t>
            </w:r>
            <w:proofErr w:type="spellEnd"/>
          </w:p>
          <w:p w14:paraId="21C7B205" w14:textId="77777777" w:rsidR="00066650" w:rsidRPr="00066650" w:rsidRDefault="00066650" w:rsidP="00066650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Norwegian Wood by George Harrison.</w:t>
            </w:r>
          </w:p>
          <w:p w14:paraId="05052251" w14:textId="77777777" w:rsidR="00066650" w:rsidRPr="00066650" w:rsidRDefault="00066650" w:rsidP="00066650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066650">
              <w:rPr>
                <w:sz w:val="16"/>
                <w:szCs w:val="16"/>
              </w:rPr>
              <w:t>Solo performance of an English folksong.</w:t>
            </w:r>
          </w:p>
          <w:p w14:paraId="31023AC1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Keyboard, Ukulele, Guitar bass, Drums and voice.</w:t>
            </w:r>
          </w:p>
          <w:p w14:paraId="355A2B5E" w14:textId="3D94DE95" w:rsidR="00E327B6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0663DF63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F3E7E0D" w14:textId="407D93DC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55DF1103" w14:textId="77777777" w:rsidTr="00066650">
        <w:tc>
          <w:tcPr>
            <w:tcW w:w="846" w:type="dxa"/>
          </w:tcPr>
          <w:p w14:paraId="131D1F3B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685" w:type="dxa"/>
          </w:tcPr>
          <w:p w14:paraId="132BE1DF" w14:textId="77777777" w:rsidR="00066650" w:rsidRDefault="00066650" w:rsidP="00066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33975B38" w14:textId="07A80813" w:rsidR="00066650" w:rsidRDefault="00066650" w:rsidP="000666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Despacito</w:t>
            </w:r>
            <w:proofErr w:type="spellEnd"/>
            <w:r>
              <w:rPr>
                <w:sz w:val="16"/>
                <w:szCs w:val="16"/>
              </w:rPr>
              <w:t xml:space="preserve"> – Luis </w:t>
            </w:r>
            <w:proofErr w:type="spellStart"/>
            <w:r>
              <w:rPr>
                <w:sz w:val="16"/>
                <w:szCs w:val="16"/>
              </w:rPr>
              <w:t>Fonsi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E327B6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rwegian Wood by George Harrison, </w:t>
            </w:r>
            <w:r w:rsidRPr="00E327B6">
              <w:rPr>
                <w:sz w:val="16"/>
                <w:szCs w:val="16"/>
              </w:rPr>
              <w:t>Solo perf</w:t>
            </w:r>
            <w:r>
              <w:rPr>
                <w:sz w:val="16"/>
                <w:szCs w:val="16"/>
              </w:rPr>
              <w:t>ormance of an English folksong. Keyboard, Ukulele, Guitar bass, Drums and voice.</w:t>
            </w:r>
          </w:p>
          <w:p w14:paraId="3E7C29E8" w14:textId="5A4FACEF" w:rsidR="00E327B6" w:rsidRDefault="00066650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261" w:type="dxa"/>
          </w:tcPr>
          <w:p w14:paraId="3C608E23" w14:textId="075C1E3E" w:rsidR="00E327B6" w:rsidRDefault="007F287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16B9358A" w14:textId="77777777" w:rsidR="007F287E" w:rsidRDefault="007F287E" w:rsidP="007F287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Despacito</w:t>
            </w:r>
            <w:proofErr w:type="spellEnd"/>
            <w:r>
              <w:rPr>
                <w:sz w:val="16"/>
                <w:szCs w:val="16"/>
              </w:rPr>
              <w:t xml:space="preserve"> – Luis </w:t>
            </w:r>
            <w:proofErr w:type="spellStart"/>
            <w:r>
              <w:rPr>
                <w:sz w:val="16"/>
                <w:szCs w:val="16"/>
              </w:rPr>
              <w:t>Fonsi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E327B6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rwegian Wood by George Harrison, </w:t>
            </w:r>
            <w:r w:rsidRPr="00E327B6">
              <w:rPr>
                <w:sz w:val="16"/>
                <w:szCs w:val="16"/>
              </w:rPr>
              <w:t>Solo perf</w:t>
            </w:r>
            <w:r>
              <w:rPr>
                <w:sz w:val="16"/>
                <w:szCs w:val="16"/>
              </w:rPr>
              <w:t>ormance of an English folksong. Keyboard, Ukulele, Guitar bass, Drums and voice.</w:t>
            </w:r>
          </w:p>
          <w:p w14:paraId="5F399AEC" w14:textId="5A47A382" w:rsidR="00E327B6" w:rsidRDefault="007F287E" w:rsidP="007F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3FF93124" w14:textId="58F03E06" w:rsidR="00E327B6" w:rsidRDefault="008F245B" w:rsidP="00A6645A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3884E7D" wp14:editId="29E6FABB">
                  <wp:simplePos x="0" y="0"/>
                  <wp:positionH relativeFrom="column">
                    <wp:posOffset>1218934</wp:posOffset>
                  </wp:positionH>
                  <wp:positionV relativeFrom="paragraph">
                    <wp:posOffset>657632</wp:posOffset>
                  </wp:positionV>
                  <wp:extent cx="1143000" cy="28638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dTable4-Accent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819"/>
        <w:gridCol w:w="5245"/>
      </w:tblGrid>
      <w:tr w:rsidR="00905CF2" w:rsidRPr="004A4B23" w14:paraId="51D1EC1B" w14:textId="77777777" w:rsidTr="002A4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31A0FBD7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07EA375B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Listening</w:t>
            </w:r>
          </w:p>
          <w:p w14:paraId="3F5A6624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topics covered:</w:t>
            </w:r>
          </w:p>
        </w:tc>
        <w:tc>
          <w:tcPr>
            <w:tcW w:w="4819" w:type="dxa"/>
          </w:tcPr>
          <w:p w14:paraId="0A0D42E1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Composing</w:t>
            </w:r>
          </w:p>
          <w:p w14:paraId="39CB7660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techniques covered</w:t>
            </w:r>
          </w:p>
        </w:tc>
        <w:tc>
          <w:tcPr>
            <w:tcW w:w="5245" w:type="dxa"/>
          </w:tcPr>
          <w:p w14:paraId="4D890309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Performing </w:t>
            </w:r>
          </w:p>
          <w:p w14:paraId="1C465906" w14:textId="77777777" w:rsidR="00905CF2" w:rsidRPr="00E327B6" w:rsidRDefault="00905CF2" w:rsidP="002A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Skills learnt and performance opportunities</w:t>
            </w:r>
          </w:p>
        </w:tc>
      </w:tr>
      <w:tr w:rsidR="00905CF2" w:rsidRPr="004A4B23" w14:paraId="4E90A391" w14:textId="77777777" w:rsidTr="002A4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btLr"/>
          </w:tcPr>
          <w:p w14:paraId="7D5BB919" w14:textId="4A34B4FF" w:rsidR="00905CF2" w:rsidRPr="006E1DC3" w:rsidRDefault="006E1DC3" w:rsidP="006E1DC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6E1DC3">
              <w:rPr>
                <w:sz w:val="16"/>
                <w:szCs w:val="16"/>
              </w:rPr>
              <w:t xml:space="preserve">Classical </w:t>
            </w:r>
            <w:r>
              <w:rPr>
                <w:sz w:val="16"/>
                <w:szCs w:val="16"/>
              </w:rPr>
              <w:t>Compos</w:t>
            </w:r>
            <w:r w:rsidR="00905CF2" w:rsidRPr="006E1DC3">
              <w:rPr>
                <w:sz w:val="16"/>
                <w:szCs w:val="16"/>
              </w:rPr>
              <w:t>ers</w:t>
            </w:r>
          </w:p>
          <w:p w14:paraId="42D8E67F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160F7E11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6B64032D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76DACD9B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430EA1AE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235D591E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  <w:p w14:paraId="4F30A39F" w14:textId="77777777" w:rsidR="00905CF2" w:rsidRPr="00E327B6" w:rsidRDefault="00905CF2" w:rsidP="002A41C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1801EECB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To study, in detail, some of the Great composers from the Baroque Era onwards. Including an insight into Nationalism.</w:t>
            </w:r>
          </w:p>
          <w:p w14:paraId="1D32A808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Haydn - Trumpet Concert in E flat</w:t>
            </w:r>
          </w:p>
          <w:p w14:paraId="3B64FCEB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Vivaldi - Four Seasons</w:t>
            </w:r>
          </w:p>
          <w:p w14:paraId="2C479E30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Tchaikovsky – Swan Lake</w:t>
            </w:r>
          </w:p>
          <w:p w14:paraId="528C509B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Nationalism</w:t>
            </w:r>
          </w:p>
          <w:p w14:paraId="6BFD3AD9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- John Williams – Film Anthology</w:t>
            </w:r>
          </w:p>
          <w:p w14:paraId="53374669" w14:textId="77777777" w:rsidR="00905CF2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Each week short listening / practical tasks based on the composer / era</w:t>
            </w:r>
          </w:p>
          <w:p w14:paraId="6CC7904A" w14:textId="7C39DF45" w:rsidR="006E1DC3" w:rsidRPr="00E327B6" w:rsidRDefault="006E1DC3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EF751A8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A longer, Melody and chord composition task. </w:t>
            </w:r>
          </w:p>
          <w:p w14:paraId="31046DBA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Students will compose a melody and chord pattern of their own showing an understanding of how the chords and melody work together.</w:t>
            </w:r>
          </w:p>
          <w:p w14:paraId="11F24E4B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This could be in any of the styles studied.</w:t>
            </w:r>
          </w:p>
          <w:p w14:paraId="17B23EEF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639020" w14:textId="549E5C9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 xml:space="preserve">Teacher to explore </w:t>
            </w:r>
            <w:proofErr w:type="spellStart"/>
            <w:r w:rsidRPr="00E327B6">
              <w:rPr>
                <w:sz w:val="16"/>
                <w:szCs w:val="16"/>
              </w:rPr>
              <w:t>Noteflight</w:t>
            </w:r>
            <w:proofErr w:type="spellEnd"/>
            <w:r w:rsidRPr="00E327B6">
              <w:rPr>
                <w:sz w:val="16"/>
                <w:szCs w:val="16"/>
              </w:rPr>
              <w:t xml:space="preserve"> with the students who ha</w:t>
            </w:r>
            <w:r w:rsidR="00066650">
              <w:rPr>
                <w:sz w:val="16"/>
                <w:szCs w:val="16"/>
              </w:rPr>
              <w:t>ve opted to take music at GCSE.</w:t>
            </w:r>
          </w:p>
        </w:tc>
        <w:tc>
          <w:tcPr>
            <w:tcW w:w="5245" w:type="dxa"/>
          </w:tcPr>
          <w:p w14:paraId="0D9CFC5C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Ensemble performance – John William’s Imperial March from Star Wars.</w:t>
            </w:r>
          </w:p>
          <w:p w14:paraId="5A8A1C01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61303F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Solo performance of a ballet piece from Tchaikovsky</w:t>
            </w:r>
          </w:p>
          <w:p w14:paraId="4E84D194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68FBCC" w14:textId="77777777" w:rsidR="00905CF2" w:rsidRPr="00E327B6" w:rsidRDefault="00905CF2" w:rsidP="002A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Techniques include; Ensemble skills, Part selection, listening, Singing, Chord reading, melody reading,</w:t>
            </w:r>
          </w:p>
        </w:tc>
      </w:tr>
    </w:tbl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6"/>
        <w:gridCol w:w="3260"/>
        <w:gridCol w:w="3686"/>
        <w:gridCol w:w="3969"/>
        <w:gridCol w:w="3827"/>
      </w:tblGrid>
      <w:tr w:rsidR="00E327B6" w14:paraId="6A784090" w14:textId="77777777" w:rsidTr="00A6645A">
        <w:tc>
          <w:tcPr>
            <w:tcW w:w="846" w:type="dxa"/>
          </w:tcPr>
          <w:p w14:paraId="6EE70C91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1</w:t>
            </w:r>
          </w:p>
        </w:tc>
        <w:tc>
          <w:tcPr>
            <w:tcW w:w="3260" w:type="dxa"/>
          </w:tcPr>
          <w:p w14:paraId="30DA0559" w14:textId="55178F03" w:rsidR="00E327B6" w:rsidRDefault="00066650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Haydn - Trumpet Concert in E flat</w:t>
            </w:r>
          </w:p>
          <w:p w14:paraId="370BE5C0" w14:textId="7771AEE4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significance of Haydn in the Classical Era. Context of Haydn’s contribution to the era</w:t>
            </w:r>
          </w:p>
          <w:p w14:paraId="5E79B5FD" w14:textId="48197045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performance.</w:t>
            </w:r>
          </w:p>
          <w:p w14:paraId="1A7CF740" w14:textId="6A63032D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A89C3B" w14:textId="77777777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74BE767A" w14:textId="77777777" w:rsidR="003713EE" w:rsidRDefault="003713EE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Trumpet Concert in E flat</w:t>
            </w:r>
          </w:p>
          <w:p w14:paraId="47260EB8" w14:textId="49D42C71" w:rsidR="003713EE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4F4715B6" w14:textId="77777777" w:rsidR="003713EE" w:rsidRDefault="003713EE" w:rsidP="0037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7518D3FC" w14:textId="727926E2" w:rsidR="003713EE" w:rsidRPr="00066650" w:rsidRDefault="00C965EF" w:rsidP="00371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Jurassic</w:t>
            </w:r>
            <w:r w:rsidR="003713EE">
              <w:rPr>
                <w:sz w:val="16"/>
                <w:szCs w:val="16"/>
              </w:rPr>
              <w:t xml:space="preserve"> Park theme</w:t>
            </w:r>
          </w:p>
          <w:p w14:paraId="548967D3" w14:textId="7B00D9A5" w:rsidR="003713EE" w:rsidRPr="00066650" w:rsidRDefault="00C965EF" w:rsidP="00371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theme</w:t>
            </w:r>
          </w:p>
          <w:p w14:paraId="3660FE77" w14:textId="14A717C8" w:rsidR="003713EE" w:rsidRPr="00066650" w:rsidRDefault="00C965EF" w:rsidP="003713EE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Schindlers</w:t>
            </w:r>
            <w:proofErr w:type="spellEnd"/>
            <w:r>
              <w:rPr>
                <w:sz w:val="16"/>
                <w:szCs w:val="16"/>
              </w:rPr>
              <w:t xml:space="preserve"> List Theme</w:t>
            </w:r>
          </w:p>
          <w:p w14:paraId="1A0F72BA" w14:textId="641625F8" w:rsidR="003713EE" w:rsidRDefault="00C965EF" w:rsidP="0037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Keyboard and ukulele options - </w:t>
            </w:r>
            <w:r w:rsidR="003713EE">
              <w:rPr>
                <w:sz w:val="16"/>
                <w:szCs w:val="16"/>
              </w:rPr>
              <w:t>Students to decide which part they wish to play.</w:t>
            </w:r>
          </w:p>
        </w:tc>
        <w:tc>
          <w:tcPr>
            <w:tcW w:w="3827" w:type="dxa"/>
          </w:tcPr>
          <w:p w14:paraId="01FF45E3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5DB100CA" w14:textId="3928B77C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7AA4EBF2" w14:textId="77777777" w:rsidTr="00A6645A">
        <w:tc>
          <w:tcPr>
            <w:tcW w:w="846" w:type="dxa"/>
          </w:tcPr>
          <w:p w14:paraId="2251C5D5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</w:t>
            </w:r>
          </w:p>
        </w:tc>
        <w:tc>
          <w:tcPr>
            <w:tcW w:w="3260" w:type="dxa"/>
          </w:tcPr>
          <w:p w14:paraId="361F36F9" w14:textId="1B7AAA38" w:rsidR="00E327B6" w:rsidRDefault="00066650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Vivaldi - Four Seasons</w:t>
            </w:r>
          </w:p>
          <w:p w14:paraId="5A8AF304" w14:textId="08CF3C72" w:rsidR="00F226AD" w:rsidRDefault="00F226AD" w:rsidP="00F22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Historical significance of </w:t>
            </w:r>
            <w:r w:rsidRPr="00E327B6">
              <w:rPr>
                <w:sz w:val="16"/>
                <w:szCs w:val="16"/>
              </w:rPr>
              <w:t>Vivaldi</w:t>
            </w:r>
            <w:r>
              <w:rPr>
                <w:sz w:val="16"/>
                <w:szCs w:val="16"/>
              </w:rPr>
              <w:t xml:space="preserve"> in the </w:t>
            </w:r>
            <w:r w:rsidR="00302374">
              <w:rPr>
                <w:sz w:val="16"/>
                <w:szCs w:val="16"/>
              </w:rPr>
              <w:t xml:space="preserve">Baroque </w:t>
            </w:r>
            <w:r>
              <w:rPr>
                <w:sz w:val="16"/>
                <w:szCs w:val="16"/>
              </w:rPr>
              <w:t xml:space="preserve">Era. Context of </w:t>
            </w:r>
            <w:r w:rsidRPr="00E327B6">
              <w:rPr>
                <w:sz w:val="16"/>
                <w:szCs w:val="16"/>
              </w:rPr>
              <w:t>Vivaldi</w:t>
            </w:r>
            <w:r>
              <w:rPr>
                <w:sz w:val="16"/>
                <w:szCs w:val="16"/>
              </w:rPr>
              <w:t xml:space="preserve">’s </w:t>
            </w:r>
            <w:r w:rsidR="00302374">
              <w:rPr>
                <w:sz w:val="16"/>
                <w:szCs w:val="16"/>
              </w:rPr>
              <w:t>contribution to the era</w:t>
            </w:r>
          </w:p>
          <w:p w14:paraId="429B698C" w14:textId="3BF7D55D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performance.</w:t>
            </w:r>
          </w:p>
        </w:tc>
        <w:tc>
          <w:tcPr>
            <w:tcW w:w="3686" w:type="dxa"/>
          </w:tcPr>
          <w:p w14:paraId="793BC63E" w14:textId="77777777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21169B62" w14:textId="77777777" w:rsidR="003713EE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 from ‘</w:t>
            </w:r>
            <w:r w:rsidRPr="00E327B6">
              <w:rPr>
                <w:sz w:val="16"/>
                <w:szCs w:val="16"/>
              </w:rPr>
              <w:t>Four Seasons</w:t>
            </w:r>
            <w:r>
              <w:rPr>
                <w:sz w:val="16"/>
                <w:szCs w:val="16"/>
              </w:rPr>
              <w:t>’</w:t>
            </w:r>
          </w:p>
          <w:p w14:paraId="5F2CEADC" w14:textId="7B53BA77" w:rsidR="003713EE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36DAC947" w14:textId="77777777" w:rsid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02688422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Jurassic Park theme</w:t>
            </w:r>
          </w:p>
          <w:p w14:paraId="7EA1CFEF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theme</w:t>
            </w:r>
          </w:p>
          <w:p w14:paraId="20B2FDE3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Schindlers</w:t>
            </w:r>
            <w:proofErr w:type="spellEnd"/>
            <w:r>
              <w:rPr>
                <w:sz w:val="16"/>
                <w:szCs w:val="16"/>
              </w:rPr>
              <w:t xml:space="preserve"> List Theme</w:t>
            </w:r>
          </w:p>
          <w:p w14:paraId="593AF34E" w14:textId="0DC2B3D3" w:rsidR="00E327B6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 and ukulele options - Students to decide which part they wish to play.</w:t>
            </w:r>
          </w:p>
        </w:tc>
        <w:tc>
          <w:tcPr>
            <w:tcW w:w="3827" w:type="dxa"/>
          </w:tcPr>
          <w:p w14:paraId="15ECF594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4594DB11" w14:textId="3E95E95C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370A9091" w14:textId="77777777" w:rsidTr="00A6645A">
        <w:tc>
          <w:tcPr>
            <w:tcW w:w="846" w:type="dxa"/>
          </w:tcPr>
          <w:p w14:paraId="23FC9BC7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</w:t>
            </w:r>
          </w:p>
        </w:tc>
        <w:tc>
          <w:tcPr>
            <w:tcW w:w="3260" w:type="dxa"/>
          </w:tcPr>
          <w:p w14:paraId="2CF0D452" w14:textId="65B5C311" w:rsidR="00E327B6" w:rsidRDefault="00066650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Tchaikovsky – Swan Lake</w:t>
            </w:r>
          </w:p>
          <w:p w14:paraId="017DB461" w14:textId="59E2BBA6" w:rsidR="00302374" w:rsidRDefault="00302374" w:rsidP="00302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Historical significance of </w:t>
            </w:r>
            <w:r w:rsidRPr="00E327B6">
              <w:rPr>
                <w:sz w:val="16"/>
                <w:szCs w:val="16"/>
              </w:rPr>
              <w:t>Tchaikovsky</w:t>
            </w:r>
            <w:r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>Late Romantic</w:t>
            </w:r>
            <w:r>
              <w:rPr>
                <w:sz w:val="16"/>
                <w:szCs w:val="16"/>
              </w:rPr>
              <w:t xml:space="preserve"> Era. Context of </w:t>
            </w:r>
            <w:r w:rsidRPr="00E327B6">
              <w:rPr>
                <w:sz w:val="16"/>
                <w:szCs w:val="16"/>
              </w:rPr>
              <w:t>Tchaikovsky</w:t>
            </w:r>
            <w:r>
              <w:rPr>
                <w:sz w:val="16"/>
                <w:szCs w:val="16"/>
              </w:rPr>
              <w:t>’s contribution to the era</w:t>
            </w:r>
            <w:r>
              <w:rPr>
                <w:sz w:val="16"/>
                <w:szCs w:val="16"/>
              </w:rPr>
              <w:t xml:space="preserve"> and Ballet.</w:t>
            </w:r>
          </w:p>
          <w:p w14:paraId="01E83A78" w14:textId="00BB04B0" w:rsidR="00E327B6" w:rsidRDefault="00302374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performance.</w:t>
            </w:r>
          </w:p>
        </w:tc>
        <w:tc>
          <w:tcPr>
            <w:tcW w:w="3686" w:type="dxa"/>
          </w:tcPr>
          <w:p w14:paraId="26CAC8F7" w14:textId="77777777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12CB97AC" w14:textId="77777777" w:rsidR="003713EE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Finale from ‘</w:t>
            </w:r>
            <w:r w:rsidRPr="00E327B6">
              <w:rPr>
                <w:sz w:val="16"/>
                <w:szCs w:val="16"/>
              </w:rPr>
              <w:t>Swan Lake</w:t>
            </w:r>
            <w:r>
              <w:rPr>
                <w:sz w:val="16"/>
                <w:szCs w:val="16"/>
              </w:rPr>
              <w:t>’</w:t>
            </w:r>
          </w:p>
          <w:p w14:paraId="4517C9B0" w14:textId="2786514A" w:rsidR="003713EE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01796EA3" w14:textId="77777777" w:rsid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2A96138C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Jurassic Park theme</w:t>
            </w:r>
          </w:p>
          <w:p w14:paraId="5A789B67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theme</w:t>
            </w:r>
          </w:p>
          <w:p w14:paraId="5FEEB6F0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Schindlers</w:t>
            </w:r>
            <w:proofErr w:type="spellEnd"/>
            <w:r>
              <w:rPr>
                <w:sz w:val="16"/>
                <w:szCs w:val="16"/>
              </w:rPr>
              <w:t xml:space="preserve"> List Theme</w:t>
            </w:r>
          </w:p>
          <w:p w14:paraId="3CA13257" w14:textId="63ED08BA" w:rsidR="00E327B6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 and ukulele options - Students to decide which part they wish to play.</w:t>
            </w:r>
          </w:p>
        </w:tc>
        <w:tc>
          <w:tcPr>
            <w:tcW w:w="3827" w:type="dxa"/>
          </w:tcPr>
          <w:p w14:paraId="0FEE412B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0F151670" w14:textId="4246DA13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39CE38E6" w14:textId="77777777" w:rsidTr="00A6645A">
        <w:tc>
          <w:tcPr>
            <w:tcW w:w="846" w:type="dxa"/>
          </w:tcPr>
          <w:p w14:paraId="2B58E843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4</w:t>
            </w:r>
          </w:p>
        </w:tc>
        <w:tc>
          <w:tcPr>
            <w:tcW w:w="3260" w:type="dxa"/>
          </w:tcPr>
          <w:p w14:paraId="299FF709" w14:textId="1E5FC175" w:rsidR="00F226AD" w:rsidRDefault="00066650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Nationalism</w:t>
            </w:r>
          </w:p>
          <w:p w14:paraId="0EE028DC" w14:textId="77777777" w:rsidR="00F226AD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Nationalism in Music? </w:t>
            </w:r>
          </w:p>
          <w:p w14:paraId="1C15B5F7" w14:textId="7AF5A3DB" w:rsidR="00F226AD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does it happen? Examples of Nationalist composers.</w:t>
            </w:r>
          </w:p>
          <w:p w14:paraId="40298488" w14:textId="7F3DCE5A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600A9B7" w14:textId="77777777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  <w:r w:rsidR="00302374">
              <w:rPr>
                <w:sz w:val="16"/>
                <w:szCs w:val="16"/>
              </w:rPr>
              <w:t xml:space="preserve"> </w:t>
            </w:r>
          </w:p>
          <w:p w14:paraId="499E716E" w14:textId="5B87AF1A" w:rsidR="00302374" w:rsidRDefault="00302374" w:rsidP="00A6645A">
            <w:pPr>
              <w:rPr>
                <w:sz w:val="16"/>
                <w:szCs w:val="16"/>
              </w:rPr>
            </w:pPr>
            <w:r w:rsidRPr="00302374">
              <w:rPr>
                <w:sz w:val="16"/>
                <w:szCs w:val="16"/>
              </w:rPr>
              <w:t>Rimsky-Korsakov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 w:rsidRPr="00302374">
              <w:rPr>
                <w:sz w:val="16"/>
                <w:szCs w:val="16"/>
              </w:rPr>
              <w:t>Sheherazad</w:t>
            </w:r>
            <w:proofErr w:type="spellEnd"/>
          </w:p>
          <w:p w14:paraId="7F555712" w14:textId="1E6EB860" w:rsidR="00302374" w:rsidRDefault="00302374" w:rsidP="00A6645A">
            <w:pPr>
              <w:rPr>
                <w:sz w:val="16"/>
                <w:szCs w:val="16"/>
              </w:rPr>
            </w:pPr>
            <w:proofErr w:type="spellStart"/>
            <w:r w:rsidRPr="00302374">
              <w:rPr>
                <w:sz w:val="16"/>
                <w:szCs w:val="16"/>
              </w:rPr>
              <w:t>Joaquín</w:t>
            </w:r>
            <w:proofErr w:type="spellEnd"/>
            <w:r w:rsidRPr="00302374">
              <w:rPr>
                <w:sz w:val="16"/>
                <w:szCs w:val="16"/>
              </w:rPr>
              <w:t xml:space="preserve"> Rodrigo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 w:rsidRPr="00302374">
              <w:rPr>
                <w:sz w:val="16"/>
                <w:szCs w:val="16"/>
              </w:rPr>
              <w:t>Concierto</w:t>
            </w:r>
            <w:proofErr w:type="spellEnd"/>
            <w:r w:rsidRPr="00302374">
              <w:rPr>
                <w:sz w:val="16"/>
                <w:szCs w:val="16"/>
              </w:rPr>
              <w:t xml:space="preserve"> de </w:t>
            </w:r>
            <w:proofErr w:type="spellStart"/>
            <w:r w:rsidRPr="00302374">
              <w:rPr>
                <w:sz w:val="16"/>
                <w:szCs w:val="16"/>
              </w:rPr>
              <w:t>Aranjuez</w:t>
            </w:r>
            <w:proofErr w:type="spellEnd"/>
          </w:p>
          <w:p w14:paraId="675A1D91" w14:textId="7E8A20BE" w:rsidR="00302374" w:rsidRDefault="00302374" w:rsidP="00A6645A">
            <w:pPr>
              <w:rPr>
                <w:sz w:val="16"/>
                <w:szCs w:val="16"/>
              </w:rPr>
            </w:pPr>
            <w:r w:rsidRPr="00302374">
              <w:rPr>
                <w:sz w:val="16"/>
                <w:szCs w:val="16"/>
              </w:rPr>
              <w:t>Vaughan Williams</w:t>
            </w:r>
            <w:r>
              <w:rPr>
                <w:sz w:val="16"/>
                <w:szCs w:val="16"/>
              </w:rPr>
              <w:t xml:space="preserve"> – The Lark Ascending</w:t>
            </w:r>
          </w:p>
          <w:p w14:paraId="25E9988B" w14:textId="77777777" w:rsidR="00302374" w:rsidRDefault="003713EE" w:rsidP="00A664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Kodály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r w:rsidRPr="003713EE">
              <w:rPr>
                <w:sz w:val="16"/>
                <w:szCs w:val="16"/>
              </w:rPr>
              <w:t xml:space="preserve"> </w:t>
            </w:r>
            <w:proofErr w:type="spellStart"/>
            <w:r w:rsidRPr="003713EE">
              <w:rPr>
                <w:sz w:val="16"/>
                <w:szCs w:val="16"/>
              </w:rPr>
              <w:t>Háry</w:t>
            </w:r>
            <w:proofErr w:type="spellEnd"/>
            <w:r w:rsidRPr="003713EE">
              <w:rPr>
                <w:sz w:val="16"/>
                <w:szCs w:val="16"/>
              </w:rPr>
              <w:t>-</w:t>
            </w:r>
            <w:proofErr w:type="spellStart"/>
            <w:r w:rsidRPr="003713EE">
              <w:rPr>
                <w:sz w:val="16"/>
                <w:szCs w:val="16"/>
              </w:rPr>
              <w:t>János</w:t>
            </w:r>
            <w:proofErr w:type="spellEnd"/>
            <w:r w:rsidRPr="003713EE">
              <w:rPr>
                <w:sz w:val="16"/>
                <w:szCs w:val="16"/>
              </w:rPr>
              <w:t>-Suite</w:t>
            </w:r>
          </w:p>
          <w:p w14:paraId="13CE20DD" w14:textId="0D8DD0E9" w:rsidR="003713EE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1774A4DC" w14:textId="77777777" w:rsid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70E544DD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Jurassic Park theme</w:t>
            </w:r>
          </w:p>
          <w:p w14:paraId="268FD44A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theme</w:t>
            </w:r>
          </w:p>
          <w:p w14:paraId="76CFD40D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Schindlers</w:t>
            </w:r>
            <w:proofErr w:type="spellEnd"/>
            <w:r>
              <w:rPr>
                <w:sz w:val="16"/>
                <w:szCs w:val="16"/>
              </w:rPr>
              <w:t xml:space="preserve"> List Theme</w:t>
            </w:r>
          </w:p>
          <w:p w14:paraId="65CF6E63" w14:textId="1E06E744" w:rsidR="00E327B6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 and ukulele options - Students to decide which part they wish to play.</w:t>
            </w:r>
          </w:p>
        </w:tc>
        <w:tc>
          <w:tcPr>
            <w:tcW w:w="3827" w:type="dxa"/>
          </w:tcPr>
          <w:p w14:paraId="425AC484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1CABD54" w14:textId="2F31CEFA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41CB31E7" w14:textId="77777777" w:rsidTr="00A6645A">
        <w:tc>
          <w:tcPr>
            <w:tcW w:w="846" w:type="dxa"/>
          </w:tcPr>
          <w:p w14:paraId="3769B349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5</w:t>
            </w:r>
          </w:p>
        </w:tc>
        <w:tc>
          <w:tcPr>
            <w:tcW w:w="3260" w:type="dxa"/>
          </w:tcPr>
          <w:p w14:paraId="6D0FC84A" w14:textId="03664AE4" w:rsidR="00E327B6" w:rsidRDefault="00066650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John Williams – Film Anthology</w:t>
            </w:r>
            <w:r>
              <w:rPr>
                <w:sz w:val="16"/>
                <w:szCs w:val="16"/>
              </w:rPr>
              <w:t xml:space="preserve"> Part 1</w:t>
            </w:r>
          </w:p>
          <w:p w14:paraId="1183B7BF" w14:textId="6BB9CA48" w:rsidR="00E327B6" w:rsidRDefault="00302374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Historical significance of </w:t>
            </w:r>
            <w:r>
              <w:rPr>
                <w:sz w:val="16"/>
                <w:szCs w:val="16"/>
              </w:rPr>
              <w:t>John Williams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film music.</w:t>
            </w:r>
          </w:p>
          <w:p w14:paraId="22D129BC" w14:textId="2CDAB008" w:rsidR="00E327B6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Life – Film and Television Compositions</w:t>
            </w:r>
          </w:p>
          <w:p w14:paraId="4D3ADD0D" w14:textId="77777777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13716FC" w14:textId="77777777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13D156AA" w14:textId="77777777" w:rsidR="003713EE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 Wars – GCSE Set Work.</w:t>
            </w:r>
          </w:p>
          <w:p w14:paraId="60F67C77" w14:textId="77777777" w:rsidR="003713EE" w:rsidRDefault="003713EE" w:rsidP="0037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score to </w:t>
            </w:r>
            <w:proofErr w:type="gramStart"/>
            <w:r>
              <w:rPr>
                <w:sz w:val="16"/>
                <w:szCs w:val="16"/>
              </w:rPr>
              <w:t>be followed</w:t>
            </w:r>
            <w:proofErr w:type="gramEnd"/>
            <w:r>
              <w:rPr>
                <w:sz w:val="16"/>
                <w:szCs w:val="16"/>
              </w:rPr>
              <w:t xml:space="preserve"> on the board – as in the GCSE Music exam.</w:t>
            </w:r>
          </w:p>
          <w:p w14:paraId="663F07B3" w14:textId="6B11D0B9" w:rsidR="003713EE" w:rsidRDefault="003713EE" w:rsidP="0037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frames provided for the pupils to focus their ideas.</w:t>
            </w:r>
          </w:p>
        </w:tc>
        <w:tc>
          <w:tcPr>
            <w:tcW w:w="3969" w:type="dxa"/>
          </w:tcPr>
          <w:p w14:paraId="09E2EEF4" w14:textId="77777777" w:rsid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61F5B28C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Jurassic Park theme</w:t>
            </w:r>
          </w:p>
          <w:p w14:paraId="29CF8FA2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theme</w:t>
            </w:r>
          </w:p>
          <w:p w14:paraId="1AC60D79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Schindlers</w:t>
            </w:r>
            <w:proofErr w:type="spellEnd"/>
            <w:r>
              <w:rPr>
                <w:sz w:val="16"/>
                <w:szCs w:val="16"/>
              </w:rPr>
              <w:t xml:space="preserve"> List Theme</w:t>
            </w:r>
          </w:p>
          <w:p w14:paraId="1B173EEA" w14:textId="3AFFA9B5" w:rsidR="00E327B6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 and ukulele options - Students to decide which part they wish to play.</w:t>
            </w:r>
          </w:p>
        </w:tc>
        <w:tc>
          <w:tcPr>
            <w:tcW w:w="3827" w:type="dxa"/>
          </w:tcPr>
          <w:p w14:paraId="7539A435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65D54529" w14:textId="3F5D7E1D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705900A6" w14:textId="77777777" w:rsidTr="00A6645A">
        <w:tc>
          <w:tcPr>
            <w:tcW w:w="846" w:type="dxa"/>
          </w:tcPr>
          <w:p w14:paraId="2B4635FF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6</w:t>
            </w:r>
          </w:p>
        </w:tc>
        <w:tc>
          <w:tcPr>
            <w:tcW w:w="3260" w:type="dxa"/>
          </w:tcPr>
          <w:p w14:paraId="3F9251A0" w14:textId="6E53BB36" w:rsidR="00E327B6" w:rsidRDefault="00066650" w:rsidP="00A6645A">
            <w:pPr>
              <w:rPr>
                <w:sz w:val="16"/>
                <w:szCs w:val="16"/>
              </w:rPr>
            </w:pPr>
            <w:r w:rsidRPr="00E327B6">
              <w:rPr>
                <w:sz w:val="16"/>
                <w:szCs w:val="16"/>
              </w:rPr>
              <w:t>John Williams – Film Anthology</w:t>
            </w:r>
            <w:r>
              <w:rPr>
                <w:sz w:val="16"/>
                <w:szCs w:val="16"/>
              </w:rPr>
              <w:t xml:space="preserve"> Part 2</w:t>
            </w:r>
          </w:p>
          <w:p w14:paraId="6B5246BB" w14:textId="710634D7" w:rsidR="00E327B6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Legacy to film Music</w:t>
            </w:r>
          </w:p>
          <w:p w14:paraId="4E706B72" w14:textId="1808941E" w:rsidR="00E327B6" w:rsidRDefault="003713EE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working relationship with George Lucas and Steven Spielberg</w:t>
            </w:r>
          </w:p>
          <w:p w14:paraId="4F1577E8" w14:textId="1F5060D5" w:rsidR="00E327B6" w:rsidRDefault="00E327B6" w:rsidP="00A6645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861F742" w14:textId="77777777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</w:t>
            </w:r>
          </w:p>
          <w:p w14:paraId="31B84EB4" w14:textId="77777777" w:rsid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Quick listening activity based on our three performance choices. </w:t>
            </w:r>
          </w:p>
          <w:p w14:paraId="3B1BDC9C" w14:textId="4BCEC14A" w:rsidR="00C965EF" w:rsidRPr="00C965EF" w:rsidRDefault="00C965EF" w:rsidP="00C965EF">
            <w:pPr>
              <w:rPr>
                <w:sz w:val="16"/>
                <w:szCs w:val="16"/>
              </w:rPr>
            </w:pPr>
            <w:r w:rsidRPr="00C965EF">
              <w:rPr>
                <w:sz w:val="16"/>
                <w:szCs w:val="16"/>
              </w:rPr>
              <w:t>Jurassic Park theme</w:t>
            </w:r>
            <w:r>
              <w:rPr>
                <w:sz w:val="16"/>
                <w:szCs w:val="16"/>
              </w:rPr>
              <w:t xml:space="preserve">, </w:t>
            </w:r>
            <w:r w:rsidRPr="00C965EF">
              <w:rPr>
                <w:sz w:val="16"/>
                <w:szCs w:val="16"/>
              </w:rPr>
              <w:t>ET theme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C965EF">
              <w:rPr>
                <w:sz w:val="16"/>
                <w:szCs w:val="16"/>
              </w:rPr>
              <w:t>Schindlers</w:t>
            </w:r>
            <w:proofErr w:type="spellEnd"/>
            <w:r w:rsidRPr="00C965EF">
              <w:rPr>
                <w:sz w:val="16"/>
                <w:szCs w:val="16"/>
              </w:rPr>
              <w:t xml:space="preserve"> List Theme</w:t>
            </w:r>
          </w:p>
          <w:p w14:paraId="50BA942A" w14:textId="669221B3" w:rsidR="003713EE" w:rsidRDefault="003713EE" w:rsidP="00A6645A">
            <w:pPr>
              <w:rPr>
                <w:sz w:val="16"/>
                <w:szCs w:val="16"/>
              </w:rPr>
            </w:pPr>
          </w:p>
          <w:p w14:paraId="05A5EAA8" w14:textId="2C799E4C" w:rsidR="003713EE" w:rsidRDefault="003713EE" w:rsidP="00A6645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D1E5AEB" w14:textId="77777777" w:rsid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choices</w:t>
            </w:r>
          </w:p>
          <w:p w14:paraId="1092E53B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Jurassic Park theme</w:t>
            </w:r>
          </w:p>
          <w:p w14:paraId="6E70C5A6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theme</w:t>
            </w:r>
          </w:p>
          <w:p w14:paraId="775B5A80" w14:textId="77777777" w:rsidR="00C965EF" w:rsidRPr="00066650" w:rsidRDefault="00C965EF" w:rsidP="00C965EF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Schindlers</w:t>
            </w:r>
            <w:proofErr w:type="spellEnd"/>
            <w:r>
              <w:rPr>
                <w:sz w:val="16"/>
                <w:szCs w:val="16"/>
              </w:rPr>
              <w:t xml:space="preserve"> List Theme</w:t>
            </w:r>
          </w:p>
          <w:p w14:paraId="4927EDAC" w14:textId="06ABE19B" w:rsidR="00E327B6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 and ukulele options - Students to decide which part they wish to play.</w:t>
            </w:r>
          </w:p>
        </w:tc>
        <w:tc>
          <w:tcPr>
            <w:tcW w:w="3827" w:type="dxa"/>
          </w:tcPr>
          <w:p w14:paraId="46230D53" w14:textId="77777777" w:rsidR="001F524C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</w:t>
            </w:r>
          </w:p>
          <w:p w14:paraId="1BD5B3A2" w14:textId="49C2F4E8" w:rsidR="00E327B6" w:rsidRDefault="001F524C" w:rsidP="001F5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 for performance. Those pupils without a keyboard instrument have a link on their homework to the online piano website. </w:t>
            </w:r>
            <w:r w:rsidRPr="003B3750">
              <w:rPr>
                <w:sz w:val="16"/>
                <w:szCs w:val="16"/>
              </w:rPr>
              <w:t>https://www.onlinepianist.com/virtual-piano</w:t>
            </w:r>
          </w:p>
        </w:tc>
      </w:tr>
      <w:tr w:rsidR="00E327B6" w14:paraId="4D78934F" w14:textId="77777777" w:rsidTr="00A6645A">
        <w:tc>
          <w:tcPr>
            <w:tcW w:w="846" w:type="dxa"/>
          </w:tcPr>
          <w:p w14:paraId="217AE65B" w14:textId="77777777" w:rsidR="00E327B6" w:rsidRDefault="00E327B6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7</w:t>
            </w:r>
          </w:p>
        </w:tc>
        <w:tc>
          <w:tcPr>
            <w:tcW w:w="3260" w:type="dxa"/>
          </w:tcPr>
          <w:p w14:paraId="5D659648" w14:textId="2E6C36AF" w:rsidR="00C965EF" w:rsidRP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choices - </w:t>
            </w:r>
            <w:r w:rsidRPr="00C965EF">
              <w:rPr>
                <w:sz w:val="16"/>
                <w:szCs w:val="16"/>
              </w:rPr>
              <w:t>Jurassic Park theme</w:t>
            </w:r>
            <w:r>
              <w:rPr>
                <w:sz w:val="16"/>
                <w:szCs w:val="16"/>
              </w:rPr>
              <w:t xml:space="preserve">, </w:t>
            </w:r>
            <w:r w:rsidRPr="00C965EF">
              <w:rPr>
                <w:sz w:val="16"/>
                <w:szCs w:val="16"/>
              </w:rPr>
              <w:t>ET theme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C965EF">
              <w:rPr>
                <w:sz w:val="16"/>
                <w:szCs w:val="16"/>
              </w:rPr>
              <w:t>Schindlers</w:t>
            </w:r>
            <w:proofErr w:type="spellEnd"/>
            <w:r w:rsidRPr="00C965EF">
              <w:rPr>
                <w:sz w:val="16"/>
                <w:szCs w:val="16"/>
              </w:rPr>
              <w:t xml:space="preserve"> List Theme</w:t>
            </w:r>
          </w:p>
          <w:p w14:paraId="4C94F7B9" w14:textId="4BC07747" w:rsidR="00E327B6" w:rsidRDefault="00C965EF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 and ukulele options - Students to decide which part they wish to play.</w:t>
            </w:r>
          </w:p>
        </w:tc>
        <w:tc>
          <w:tcPr>
            <w:tcW w:w="3686" w:type="dxa"/>
          </w:tcPr>
          <w:p w14:paraId="09F06055" w14:textId="681E33D2" w:rsidR="00E327B6" w:rsidRDefault="00F226AD" w:rsidP="00A6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of how to complete the Peer and Self-Assessment page.</w:t>
            </w:r>
          </w:p>
        </w:tc>
        <w:tc>
          <w:tcPr>
            <w:tcW w:w="3969" w:type="dxa"/>
          </w:tcPr>
          <w:p w14:paraId="58A5E38E" w14:textId="77777777" w:rsidR="00C965EF" w:rsidRPr="00C965EF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choices - </w:t>
            </w:r>
            <w:r w:rsidRPr="00C965EF">
              <w:rPr>
                <w:sz w:val="16"/>
                <w:szCs w:val="16"/>
              </w:rPr>
              <w:t>Jurassic Park theme</w:t>
            </w:r>
            <w:r>
              <w:rPr>
                <w:sz w:val="16"/>
                <w:szCs w:val="16"/>
              </w:rPr>
              <w:t xml:space="preserve">, </w:t>
            </w:r>
            <w:r w:rsidRPr="00C965EF">
              <w:rPr>
                <w:sz w:val="16"/>
                <w:szCs w:val="16"/>
              </w:rPr>
              <w:t>ET theme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C965EF">
              <w:rPr>
                <w:sz w:val="16"/>
                <w:szCs w:val="16"/>
              </w:rPr>
              <w:t>Schindlers</w:t>
            </w:r>
            <w:proofErr w:type="spellEnd"/>
            <w:r w:rsidRPr="00C965EF">
              <w:rPr>
                <w:sz w:val="16"/>
                <w:szCs w:val="16"/>
              </w:rPr>
              <w:t xml:space="preserve"> List Theme</w:t>
            </w:r>
          </w:p>
          <w:p w14:paraId="65AC5479" w14:textId="6F17AF80" w:rsidR="00E327B6" w:rsidRDefault="00C965EF" w:rsidP="00C9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Keyboard and ukulele options - Students to decide which part they wish to play.</w:t>
            </w:r>
          </w:p>
        </w:tc>
        <w:tc>
          <w:tcPr>
            <w:tcW w:w="3827" w:type="dxa"/>
          </w:tcPr>
          <w:p w14:paraId="1F319D9F" w14:textId="3FC6C546" w:rsidR="00E327B6" w:rsidRDefault="008C4705" w:rsidP="00A6645A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C631219" wp14:editId="3D594E3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520349</wp:posOffset>
                  </wp:positionV>
                  <wp:extent cx="1143000" cy="286385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B82088" w14:textId="2E063628" w:rsidR="00E327B6" w:rsidRDefault="00E327B6" w:rsidP="00E327B6">
      <w:pPr>
        <w:rPr>
          <w:sz w:val="16"/>
          <w:szCs w:val="16"/>
        </w:rPr>
      </w:pPr>
    </w:p>
    <w:p w14:paraId="23C4CB4A" w14:textId="40D17D75" w:rsidR="00E327B6" w:rsidRDefault="00E327B6">
      <w:pPr>
        <w:rPr>
          <w:sz w:val="16"/>
          <w:szCs w:val="16"/>
        </w:rPr>
      </w:pPr>
    </w:p>
    <w:sectPr w:rsidR="00E327B6" w:rsidSect="00F3249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481"/>
    <w:multiLevelType w:val="hybridMultilevel"/>
    <w:tmpl w:val="DCCC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6DF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7C807D0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AED25CB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DDF2BB1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E3915DC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0870E02"/>
    <w:multiLevelType w:val="hybridMultilevel"/>
    <w:tmpl w:val="286E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4246"/>
    <w:multiLevelType w:val="hybridMultilevel"/>
    <w:tmpl w:val="71147F98"/>
    <w:lvl w:ilvl="0" w:tplc="C14613D6">
      <w:start w:val="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46C785F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7953F0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DF5129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E6F762A"/>
    <w:multiLevelType w:val="hybridMultilevel"/>
    <w:tmpl w:val="1942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87C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18664AF"/>
    <w:multiLevelType w:val="hybridMultilevel"/>
    <w:tmpl w:val="BB0A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E266E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3537AA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6D779B9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13C2961"/>
    <w:multiLevelType w:val="hybridMultilevel"/>
    <w:tmpl w:val="6BF8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4EE4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9EE597B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A677C02"/>
    <w:multiLevelType w:val="hybridMultilevel"/>
    <w:tmpl w:val="3588FA8E"/>
    <w:lvl w:ilvl="0" w:tplc="BDFE6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1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9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45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0E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6A4833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DC80914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5250802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6A631AA5"/>
    <w:multiLevelType w:val="hybridMultilevel"/>
    <w:tmpl w:val="A248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70E8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E4947CE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EF85CFC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D185937"/>
    <w:multiLevelType w:val="hybridMultilevel"/>
    <w:tmpl w:val="263E8A72"/>
    <w:lvl w:ilvl="0" w:tplc="26DE6E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5"/>
  </w:num>
  <w:num w:numId="5">
    <w:abstractNumId w:val="21"/>
  </w:num>
  <w:num w:numId="6">
    <w:abstractNumId w:val="9"/>
  </w:num>
  <w:num w:numId="7">
    <w:abstractNumId w:val="8"/>
  </w:num>
  <w:num w:numId="8">
    <w:abstractNumId w:val="23"/>
  </w:num>
  <w:num w:numId="9">
    <w:abstractNumId w:val="5"/>
  </w:num>
  <w:num w:numId="10">
    <w:abstractNumId w:val="18"/>
  </w:num>
  <w:num w:numId="11">
    <w:abstractNumId w:val="14"/>
  </w:num>
  <w:num w:numId="12">
    <w:abstractNumId w:val="10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27"/>
  </w:num>
  <w:num w:numId="18">
    <w:abstractNumId w:val="20"/>
  </w:num>
  <w:num w:numId="19">
    <w:abstractNumId w:val="4"/>
  </w:num>
  <w:num w:numId="20">
    <w:abstractNumId w:val="26"/>
  </w:num>
  <w:num w:numId="21">
    <w:abstractNumId w:val="7"/>
  </w:num>
  <w:num w:numId="22">
    <w:abstractNumId w:val="12"/>
  </w:num>
  <w:num w:numId="23">
    <w:abstractNumId w:val="25"/>
  </w:num>
  <w:num w:numId="24">
    <w:abstractNumId w:val="6"/>
  </w:num>
  <w:num w:numId="25">
    <w:abstractNumId w:val="24"/>
  </w:num>
  <w:num w:numId="26">
    <w:abstractNumId w:val="17"/>
  </w:num>
  <w:num w:numId="27">
    <w:abstractNumId w:val="13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D"/>
    <w:rsid w:val="00066650"/>
    <w:rsid w:val="000C1947"/>
    <w:rsid w:val="001B5C73"/>
    <w:rsid w:val="001F524C"/>
    <w:rsid w:val="002A41C7"/>
    <w:rsid w:val="002D1A22"/>
    <w:rsid w:val="002D1D87"/>
    <w:rsid w:val="00302374"/>
    <w:rsid w:val="003713EE"/>
    <w:rsid w:val="004A713E"/>
    <w:rsid w:val="004B78B9"/>
    <w:rsid w:val="00511ECF"/>
    <w:rsid w:val="005A5F30"/>
    <w:rsid w:val="005D0CE7"/>
    <w:rsid w:val="006908E1"/>
    <w:rsid w:val="0069424D"/>
    <w:rsid w:val="006E1DC3"/>
    <w:rsid w:val="007F287E"/>
    <w:rsid w:val="007F6043"/>
    <w:rsid w:val="008A448E"/>
    <w:rsid w:val="008B38F2"/>
    <w:rsid w:val="008C4705"/>
    <w:rsid w:val="008F0A54"/>
    <w:rsid w:val="008F245B"/>
    <w:rsid w:val="00905CF2"/>
    <w:rsid w:val="009511E2"/>
    <w:rsid w:val="009B720B"/>
    <w:rsid w:val="00A6645A"/>
    <w:rsid w:val="00A77A0C"/>
    <w:rsid w:val="00AB2EAF"/>
    <w:rsid w:val="00AD6CD7"/>
    <w:rsid w:val="00AE4800"/>
    <w:rsid w:val="00B20DF9"/>
    <w:rsid w:val="00B64FAC"/>
    <w:rsid w:val="00C04949"/>
    <w:rsid w:val="00C965EF"/>
    <w:rsid w:val="00D46A8F"/>
    <w:rsid w:val="00E327B6"/>
    <w:rsid w:val="00EF2847"/>
    <w:rsid w:val="00F15563"/>
    <w:rsid w:val="00F226AD"/>
    <w:rsid w:val="00F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1FBA"/>
  <w15:chartTrackingRefBased/>
  <w15:docId w15:val="{48D7EB12-CEB8-4078-BD54-CBA5CBA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4D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69424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69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A5F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5A5F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E327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2021-04-11T09:24:00Z</dcterms:created>
  <dcterms:modified xsi:type="dcterms:W3CDTF">2021-04-11T09:24:00Z</dcterms:modified>
</cp:coreProperties>
</file>