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0DA9BDF6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5E3901">
        <w:rPr>
          <w:b/>
          <w:bCs/>
          <w:sz w:val="20"/>
          <w:szCs w:val="20"/>
        </w:rPr>
        <w:t>French</w:t>
      </w:r>
    </w:p>
    <w:p w14:paraId="2A4CBB41" w14:textId="779DFC60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405B71">
        <w:rPr>
          <w:b/>
          <w:bCs/>
          <w:sz w:val="20"/>
          <w:szCs w:val="20"/>
        </w:rPr>
        <w:t>8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65CFDFF7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5E3901">
        <w:rPr>
          <w:b/>
          <w:bCs/>
          <w:sz w:val="20"/>
          <w:szCs w:val="20"/>
        </w:rPr>
        <w:t>French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5714AF">
        <w:rPr>
          <w:b/>
          <w:bCs/>
          <w:sz w:val="20"/>
          <w:szCs w:val="20"/>
        </w:rPr>
        <w:t xml:space="preserve"> </w:t>
      </w:r>
      <w:r w:rsidR="00405B71">
        <w:rPr>
          <w:b/>
          <w:bCs/>
          <w:sz w:val="20"/>
          <w:szCs w:val="20"/>
        </w:rPr>
        <w:t>8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5044"/>
        <w:gridCol w:w="2551"/>
        <w:gridCol w:w="1985"/>
        <w:gridCol w:w="1842"/>
      </w:tblGrid>
      <w:tr w:rsidR="00DD5893" w14:paraId="5583BA28" w14:textId="77777777" w:rsidTr="00CA598C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044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0312E2" w14:paraId="34956B30" w14:textId="77777777" w:rsidTr="000312E2">
        <w:trPr>
          <w:trHeight w:val="324"/>
        </w:trPr>
        <w:tc>
          <w:tcPr>
            <w:tcW w:w="1542" w:type="dxa"/>
            <w:vMerge w:val="restart"/>
          </w:tcPr>
          <w:p w14:paraId="14C5C0FC" w14:textId="3809F087" w:rsidR="000312E2" w:rsidRPr="002B2691" w:rsidRDefault="000312E2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</w:p>
        </w:tc>
        <w:tc>
          <w:tcPr>
            <w:tcW w:w="2340" w:type="dxa"/>
          </w:tcPr>
          <w:p w14:paraId="018946B0" w14:textId="6FF60732" w:rsidR="000312E2" w:rsidRPr="00870292" w:rsidRDefault="007F4BF7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and home</w:t>
            </w:r>
          </w:p>
        </w:tc>
        <w:tc>
          <w:tcPr>
            <w:tcW w:w="5044" w:type="dxa"/>
          </w:tcPr>
          <w:p w14:paraId="30794CAC" w14:textId="2E8AC0EE" w:rsidR="000312E2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2440CE">
              <w:rPr>
                <w:sz w:val="20"/>
                <w:szCs w:val="20"/>
              </w:rPr>
              <w:t xml:space="preserve">where </w:t>
            </w:r>
            <w:r w:rsidR="009E1354">
              <w:rPr>
                <w:sz w:val="20"/>
                <w:szCs w:val="20"/>
              </w:rPr>
              <w:t>you</w:t>
            </w:r>
            <w:r w:rsidR="002440CE">
              <w:rPr>
                <w:sz w:val="20"/>
                <w:szCs w:val="20"/>
              </w:rPr>
              <w:t xml:space="preserve"> live.</w:t>
            </w:r>
          </w:p>
          <w:p w14:paraId="2F877A46" w14:textId="0985F763" w:rsidR="002047DA" w:rsidRDefault="002440C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home </w:t>
            </w:r>
            <w:r w:rsidR="009E1354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live in.</w:t>
            </w:r>
          </w:p>
          <w:p w14:paraId="0290BC20" w14:textId="73704856" w:rsidR="002047DA" w:rsidRDefault="004D37C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home.</w:t>
            </w:r>
          </w:p>
          <w:p w14:paraId="0013888B" w14:textId="3593EE00" w:rsidR="002047DA" w:rsidRDefault="004D37C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62E0185D" w14:textId="77777777" w:rsidR="00AA55BA" w:rsidRDefault="00AA55BA" w:rsidP="0068169B">
            <w:pPr>
              <w:rPr>
                <w:sz w:val="20"/>
                <w:szCs w:val="20"/>
              </w:rPr>
            </w:pPr>
          </w:p>
          <w:p w14:paraId="11FC422E" w14:textId="77777777" w:rsidR="00AA55BA" w:rsidRDefault="00AA55BA" w:rsidP="0068169B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155A985" w14:textId="503EE3BD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  <w:r w:rsidR="00AF6FF3">
              <w:rPr>
                <w:sz w:val="20"/>
                <w:szCs w:val="20"/>
              </w:rPr>
              <w:t xml:space="preserve"> </w:t>
            </w:r>
          </w:p>
          <w:p w14:paraId="5C839E16" w14:textId="559A09FE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  <w:r w:rsidR="005D05F1">
              <w:rPr>
                <w:sz w:val="20"/>
                <w:szCs w:val="20"/>
              </w:rPr>
              <w:t xml:space="preserve"> </w:t>
            </w:r>
          </w:p>
          <w:p w14:paraId="2C06FFD2" w14:textId="77777777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0A6977D3" w14:textId="3CD7C6D3" w:rsidR="005006E3" w:rsidRP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6C0FD76" w14:textId="510B0E5E" w:rsidR="00774729" w:rsidRDefault="00406C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</w:t>
            </w:r>
            <w:r w:rsidR="00774729">
              <w:rPr>
                <w:sz w:val="20"/>
                <w:szCs w:val="20"/>
              </w:rPr>
              <w:t>lassroom activities</w:t>
            </w:r>
            <w:r>
              <w:rPr>
                <w:sz w:val="20"/>
                <w:szCs w:val="20"/>
              </w:rPr>
              <w:t xml:space="preserve"> to </w:t>
            </w:r>
            <w:r w:rsidR="00833EBC">
              <w:rPr>
                <w:sz w:val="20"/>
                <w:szCs w:val="20"/>
              </w:rPr>
              <w:t>check for understanding, pronunciation and spelling</w:t>
            </w:r>
            <w:r w:rsidR="0056272D">
              <w:rPr>
                <w:sz w:val="20"/>
                <w:szCs w:val="20"/>
              </w:rPr>
              <w:t xml:space="preserve"> of the language and structures in this unit.</w:t>
            </w:r>
          </w:p>
          <w:p w14:paraId="04527162" w14:textId="77777777" w:rsidR="00774729" w:rsidRDefault="00774729" w:rsidP="0068169B">
            <w:pPr>
              <w:rPr>
                <w:sz w:val="20"/>
                <w:szCs w:val="20"/>
              </w:rPr>
            </w:pPr>
          </w:p>
          <w:p w14:paraId="020CCB28" w14:textId="34C8542F" w:rsidR="000312E2" w:rsidRPr="0056272D" w:rsidRDefault="00FF1A5E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0B26A1BD" w14:textId="2FE0A4EE" w:rsidR="004539EC" w:rsidRPr="004539EC" w:rsidRDefault="00E743A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</w:t>
            </w:r>
            <w:r w:rsidR="004539EC">
              <w:rPr>
                <w:sz w:val="20"/>
                <w:szCs w:val="20"/>
              </w:rPr>
              <w:t xml:space="preserve"> sentences to translate into </w:t>
            </w:r>
            <w:r w:rsidR="005E3901">
              <w:rPr>
                <w:sz w:val="20"/>
                <w:szCs w:val="20"/>
              </w:rPr>
              <w:t>French</w:t>
            </w:r>
            <w:r w:rsidR="004539EC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4178498" w14:textId="6707F808" w:rsidR="000312E2" w:rsidRPr="00731BC2" w:rsidRDefault="00731BC2" w:rsidP="0068169B">
            <w:pPr>
              <w:rPr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546B4DD" w14:textId="7B8B963A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405B7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</w:tr>
      <w:tr w:rsidR="000312E2" w14:paraId="1CFA6498" w14:textId="77777777" w:rsidTr="00A109BF">
        <w:trPr>
          <w:trHeight w:val="324"/>
        </w:trPr>
        <w:tc>
          <w:tcPr>
            <w:tcW w:w="1542" w:type="dxa"/>
            <w:vMerge/>
          </w:tcPr>
          <w:p w14:paraId="7545DA05" w14:textId="77777777" w:rsidR="000312E2" w:rsidRDefault="000312E2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C9E3EF" w14:textId="0B3680F6" w:rsidR="000312E2" w:rsidRPr="00870292" w:rsidRDefault="007F4BF7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in the home</w:t>
            </w:r>
          </w:p>
        </w:tc>
        <w:tc>
          <w:tcPr>
            <w:tcW w:w="5044" w:type="dxa"/>
          </w:tcPr>
          <w:p w14:paraId="15ED26E9" w14:textId="40CD2822" w:rsidR="000312E2" w:rsidRDefault="00CA598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C15271">
              <w:rPr>
                <w:sz w:val="20"/>
                <w:szCs w:val="20"/>
              </w:rPr>
              <w:t xml:space="preserve">what </w:t>
            </w:r>
            <w:r w:rsidR="009E1354">
              <w:rPr>
                <w:sz w:val="20"/>
                <w:szCs w:val="20"/>
              </w:rPr>
              <w:t>you</w:t>
            </w:r>
            <w:r w:rsidR="00C15271">
              <w:rPr>
                <w:sz w:val="20"/>
                <w:szCs w:val="20"/>
              </w:rPr>
              <w:t xml:space="preserve"> normally do at home, including when and where </w:t>
            </w:r>
            <w:r w:rsidR="009E1354">
              <w:rPr>
                <w:sz w:val="20"/>
                <w:szCs w:val="20"/>
              </w:rPr>
              <w:t>you</w:t>
            </w:r>
            <w:r w:rsidR="00C15271">
              <w:rPr>
                <w:sz w:val="20"/>
                <w:szCs w:val="20"/>
              </w:rPr>
              <w:t xml:space="preserve"> do the activity.</w:t>
            </w:r>
          </w:p>
          <w:p w14:paraId="6F9B4202" w14:textId="19898429" w:rsidR="00CA598C" w:rsidRDefault="00FE6FA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activities.</w:t>
            </w:r>
          </w:p>
          <w:p w14:paraId="10E3239B" w14:textId="4B9FCA46" w:rsidR="00FE6FA4" w:rsidRDefault="00FE6FA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6597D985" w14:textId="77777777" w:rsidR="00F87CE4" w:rsidRDefault="00F87CE4" w:rsidP="0068169B">
            <w:pPr>
              <w:rPr>
                <w:sz w:val="20"/>
                <w:szCs w:val="20"/>
              </w:rPr>
            </w:pPr>
          </w:p>
          <w:p w14:paraId="13B5FEAC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47F7D6A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09F30AD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4BF437E5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433A13E0" w14:textId="731118D7" w:rsidR="00F87CE4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5A326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5B6BE7A9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20F568F5" w14:textId="3DC8CCF7" w:rsidR="000312E2" w:rsidRPr="0056272D" w:rsidRDefault="004539EC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</w:t>
            </w:r>
            <w:r w:rsidR="00E743A3" w:rsidRPr="0056272D">
              <w:rPr>
                <w:sz w:val="20"/>
                <w:szCs w:val="20"/>
                <w:u w:val="single"/>
              </w:rPr>
              <w:t>ssment</w:t>
            </w:r>
          </w:p>
          <w:p w14:paraId="2619603A" w14:textId="3AF53ADC" w:rsidR="00E743A3" w:rsidRPr="004539EC" w:rsidRDefault="004C08F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368D6178" w14:textId="549C2E11" w:rsidR="000312E2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68E10E9C" w14:textId="235E9920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405B7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</w:tr>
      <w:tr w:rsidR="007540B4" w14:paraId="51D4F7BE" w14:textId="77777777" w:rsidTr="007540B4">
        <w:trPr>
          <w:trHeight w:val="324"/>
        </w:trPr>
        <w:tc>
          <w:tcPr>
            <w:tcW w:w="1542" w:type="dxa"/>
            <w:vMerge w:val="restart"/>
          </w:tcPr>
          <w:p w14:paraId="60F04172" w14:textId="705D4E53" w:rsidR="007540B4" w:rsidRPr="002B2691" w:rsidRDefault="007540B4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2</w:t>
            </w:r>
          </w:p>
        </w:tc>
        <w:tc>
          <w:tcPr>
            <w:tcW w:w="2340" w:type="dxa"/>
          </w:tcPr>
          <w:p w14:paraId="7C0B8BCD" w14:textId="6F4648BD" w:rsidR="007540B4" w:rsidRPr="00870292" w:rsidRDefault="0024009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Hometown</w:t>
            </w:r>
          </w:p>
        </w:tc>
        <w:tc>
          <w:tcPr>
            <w:tcW w:w="5044" w:type="dxa"/>
          </w:tcPr>
          <w:p w14:paraId="0517528E" w14:textId="4C1FADCE" w:rsidR="007540B4" w:rsidRDefault="002A22FB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what amenities there</w:t>
            </w:r>
            <w:r w:rsidR="002400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 w:rsidR="0024009A">
              <w:rPr>
                <w:sz w:val="20"/>
                <w:szCs w:val="20"/>
              </w:rPr>
              <w:t xml:space="preserve"> in </w:t>
            </w:r>
            <w:r w:rsidR="009E1354">
              <w:rPr>
                <w:sz w:val="20"/>
                <w:szCs w:val="20"/>
              </w:rPr>
              <w:t>y</w:t>
            </w:r>
            <w:r w:rsidR="0024009A">
              <w:rPr>
                <w:sz w:val="20"/>
                <w:szCs w:val="20"/>
              </w:rPr>
              <w:t>our hometown.</w:t>
            </w:r>
          </w:p>
          <w:p w14:paraId="2A14B343" w14:textId="01447282" w:rsidR="0085442A" w:rsidRDefault="0024009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 w:rsidR="00156601">
              <w:rPr>
                <w:sz w:val="20"/>
                <w:szCs w:val="20"/>
              </w:rPr>
              <w:t xml:space="preserve"> like to</w:t>
            </w:r>
            <w:r>
              <w:rPr>
                <w:sz w:val="20"/>
                <w:szCs w:val="20"/>
              </w:rPr>
              <w:t xml:space="preserve"> do </w:t>
            </w:r>
            <w:r w:rsidR="00737F09">
              <w:rPr>
                <w:sz w:val="20"/>
                <w:szCs w:val="20"/>
              </w:rPr>
              <w:t xml:space="preserve">in </w:t>
            </w:r>
            <w:r w:rsidR="009E1354">
              <w:rPr>
                <w:sz w:val="20"/>
                <w:szCs w:val="20"/>
              </w:rPr>
              <w:t>y</w:t>
            </w:r>
            <w:r w:rsidR="00737F09">
              <w:rPr>
                <w:sz w:val="20"/>
                <w:szCs w:val="20"/>
              </w:rPr>
              <w:t>our hometown.</w:t>
            </w:r>
          </w:p>
          <w:p w14:paraId="33DE40D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706A2EE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4953F1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5CA2F933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33F06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1FF2C0F" w14:textId="53DCAE5C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675FA279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2FFBBBC8" w14:textId="77777777" w:rsidR="0056272D" w:rsidRDefault="0056272D" w:rsidP="004C08F3">
            <w:pPr>
              <w:rPr>
                <w:sz w:val="20"/>
                <w:szCs w:val="20"/>
              </w:rPr>
            </w:pPr>
          </w:p>
          <w:p w14:paraId="302B5E8F" w14:textId="715A4AFD" w:rsidR="004C08F3" w:rsidRPr="0056272D" w:rsidRDefault="004C08F3" w:rsidP="004C08F3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154A2D91" w14:textId="4A6E9950" w:rsidR="007540B4" w:rsidRPr="004539EC" w:rsidRDefault="004C08F3" w:rsidP="004C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English.</w:t>
            </w:r>
          </w:p>
        </w:tc>
        <w:tc>
          <w:tcPr>
            <w:tcW w:w="1985" w:type="dxa"/>
          </w:tcPr>
          <w:p w14:paraId="59C2DFA7" w14:textId="06A011FA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240AEA8D" w14:textId="503E300D" w:rsidR="007540B4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405B7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</w:tr>
      <w:tr w:rsidR="007540B4" w14:paraId="20177AC7" w14:textId="77777777" w:rsidTr="00A109BF">
        <w:trPr>
          <w:trHeight w:val="324"/>
        </w:trPr>
        <w:tc>
          <w:tcPr>
            <w:tcW w:w="1542" w:type="dxa"/>
            <w:vMerge/>
          </w:tcPr>
          <w:p w14:paraId="248D6627" w14:textId="77777777" w:rsidR="007540B4" w:rsidRDefault="007540B4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94B810" w14:textId="1639F746" w:rsidR="007540B4" w:rsidRPr="00870292" w:rsidRDefault="00311286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Weekend activities</w:t>
            </w:r>
          </w:p>
        </w:tc>
        <w:tc>
          <w:tcPr>
            <w:tcW w:w="5044" w:type="dxa"/>
          </w:tcPr>
          <w:p w14:paraId="4488D3BE" w14:textId="18CA9533" w:rsidR="007540B4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do </w:t>
            </w:r>
            <w:r w:rsidR="00604A4B">
              <w:rPr>
                <w:sz w:val="20"/>
                <w:szCs w:val="20"/>
              </w:rPr>
              <w:t>at the weekend.</w:t>
            </w:r>
          </w:p>
          <w:p w14:paraId="3BF82134" w14:textId="61F03FB0" w:rsidR="005F7B3E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604A4B">
              <w:rPr>
                <w:sz w:val="20"/>
                <w:szCs w:val="20"/>
              </w:rPr>
              <w:t xml:space="preserve">when, where and with whom </w:t>
            </w:r>
            <w:r w:rsidR="009E1354">
              <w:rPr>
                <w:sz w:val="20"/>
                <w:szCs w:val="20"/>
              </w:rPr>
              <w:t>you</w:t>
            </w:r>
            <w:r w:rsidR="00604A4B">
              <w:rPr>
                <w:sz w:val="20"/>
                <w:szCs w:val="20"/>
              </w:rPr>
              <w:t xml:space="preserve"> do the weekend activities.</w:t>
            </w:r>
          </w:p>
          <w:p w14:paraId="2A6159F7" w14:textId="58C82A7D" w:rsidR="009B3FC9" w:rsidRDefault="009B3FC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weekend activities.</w:t>
            </w:r>
          </w:p>
          <w:p w14:paraId="1F4EBDDE" w14:textId="1212D84D" w:rsidR="009B3FC9" w:rsidRDefault="009B3FC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63D3DB4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518FEA64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191FCFA1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46D0A0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626DE1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7662C1B" w14:textId="6C2355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2B9F15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47A8723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1BA43DDC" w14:textId="34BFFDDB" w:rsidR="007540B4" w:rsidRPr="0056272D" w:rsidRDefault="0029117D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5B6F008" w14:textId="5D502380" w:rsidR="0029117D" w:rsidRPr="004539EC" w:rsidRDefault="0029117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read aloud</w:t>
            </w:r>
            <w:r w:rsidR="00167FF4">
              <w:rPr>
                <w:sz w:val="20"/>
                <w:szCs w:val="20"/>
              </w:rPr>
              <w:t xml:space="preserve"> a paragraph of </w:t>
            </w:r>
            <w:r w:rsidR="005E3901">
              <w:rPr>
                <w:sz w:val="20"/>
                <w:szCs w:val="20"/>
              </w:rPr>
              <w:t>French</w:t>
            </w:r>
            <w:r w:rsidR="00167FF4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6235625" w14:textId="45DE6874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4ACB137" w14:textId="4175C0DD" w:rsidR="007540B4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405B7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1E6C78CA" w14:textId="77777777" w:rsidTr="00A109BF">
        <w:trPr>
          <w:trHeight w:val="651"/>
        </w:trPr>
        <w:tc>
          <w:tcPr>
            <w:tcW w:w="1542" w:type="dxa"/>
          </w:tcPr>
          <w:p w14:paraId="723109AA" w14:textId="466511D7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3</w:t>
            </w:r>
          </w:p>
        </w:tc>
        <w:tc>
          <w:tcPr>
            <w:tcW w:w="2340" w:type="dxa"/>
          </w:tcPr>
          <w:p w14:paraId="5E4CB033" w14:textId="66BF0E5E" w:rsidR="00A109BF" w:rsidRPr="00870292" w:rsidRDefault="00311286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weekend</w:t>
            </w:r>
          </w:p>
        </w:tc>
        <w:tc>
          <w:tcPr>
            <w:tcW w:w="5044" w:type="dxa"/>
          </w:tcPr>
          <w:p w14:paraId="182233BD" w14:textId="603E4DD6" w:rsidR="00804CED" w:rsidRDefault="0010387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</w:t>
            </w:r>
            <w:r w:rsidR="00FF295F">
              <w:rPr>
                <w:sz w:val="20"/>
                <w:szCs w:val="20"/>
              </w:rPr>
              <w:t>did last weekend.</w:t>
            </w:r>
          </w:p>
          <w:p w14:paraId="6A72211D" w14:textId="72C10CC4" w:rsidR="00FF295F" w:rsidRDefault="00FF295F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B3380B">
              <w:rPr>
                <w:sz w:val="20"/>
                <w:szCs w:val="20"/>
              </w:rPr>
              <w:t>last weekend’s activities.</w:t>
            </w:r>
          </w:p>
          <w:p w14:paraId="61F95185" w14:textId="0E987388" w:rsidR="00E30AA3" w:rsidRDefault="00E30AA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reasons for your opinions.</w:t>
            </w:r>
          </w:p>
          <w:p w14:paraId="55E703AA" w14:textId="77777777" w:rsidR="00B3380B" w:rsidRDefault="00B3380B" w:rsidP="0068169B">
            <w:pPr>
              <w:rPr>
                <w:sz w:val="20"/>
                <w:szCs w:val="20"/>
              </w:rPr>
            </w:pPr>
          </w:p>
          <w:p w14:paraId="7327A183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26C2636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A02B6C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52A4C2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3F106EAB" w14:textId="72B9456B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C71FCF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14A797A9" w14:textId="77777777" w:rsidR="0056272D" w:rsidRDefault="0056272D" w:rsidP="00167FF4">
            <w:pPr>
              <w:rPr>
                <w:sz w:val="20"/>
                <w:szCs w:val="20"/>
              </w:rPr>
            </w:pPr>
          </w:p>
          <w:p w14:paraId="1E931662" w14:textId="40D05DB4" w:rsidR="00167FF4" w:rsidRPr="0056272D" w:rsidRDefault="00167FF4" w:rsidP="00167FF4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74725D4D" w14:textId="6291AC3E" w:rsidR="00A109BF" w:rsidRPr="004539EC" w:rsidRDefault="00167FF4" w:rsidP="00167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Translation – sentences to translate into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272423D" w14:textId="005A12AB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54641452" w14:textId="028BC26C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405B7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073ED9DE" w14:textId="77777777" w:rsidTr="00A109BF">
        <w:trPr>
          <w:trHeight w:val="651"/>
        </w:trPr>
        <w:tc>
          <w:tcPr>
            <w:tcW w:w="1542" w:type="dxa"/>
          </w:tcPr>
          <w:p w14:paraId="0B550C02" w14:textId="17FE00A2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4</w:t>
            </w:r>
          </w:p>
        </w:tc>
        <w:tc>
          <w:tcPr>
            <w:tcW w:w="2340" w:type="dxa"/>
          </w:tcPr>
          <w:p w14:paraId="58BA5874" w14:textId="0E1A94ED" w:rsidR="00A109BF" w:rsidRPr="00870292" w:rsidRDefault="00311286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for next weekend</w:t>
            </w:r>
          </w:p>
        </w:tc>
        <w:tc>
          <w:tcPr>
            <w:tcW w:w="5044" w:type="dxa"/>
          </w:tcPr>
          <w:p w14:paraId="662533CD" w14:textId="0A954CC3" w:rsidR="00B3380B" w:rsidRDefault="00B3380B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 w:rsidR="005B4FD7">
              <w:rPr>
                <w:sz w:val="20"/>
                <w:szCs w:val="20"/>
              </w:rPr>
              <w:t xml:space="preserve"> will do next weekend.</w:t>
            </w:r>
          </w:p>
          <w:p w14:paraId="7CD6079A" w14:textId="4B8D8887" w:rsidR="00B273E2" w:rsidRDefault="001740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E1354">
              <w:rPr>
                <w:sz w:val="20"/>
                <w:szCs w:val="20"/>
              </w:rPr>
              <w:t>y</w:t>
            </w:r>
            <w:r w:rsidR="005B4FD7">
              <w:rPr>
                <w:sz w:val="20"/>
                <w:szCs w:val="20"/>
              </w:rPr>
              <w:t>our planned</w:t>
            </w:r>
            <w:r>
              <w:rPr>
                <w:sz w:val="20"/>
                <w:szCs w:val="20"/>
              </w:rPr>
              <w:t xml:space="preserve"> activities.</w:t>
            </w:r>
          </w:p>
          <w:p w14:paraId="3F2E2693" w14:textId="48CCACE1" w:rsidR="00E056D4" w:rsidRDefault="00E056D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reasons for your opinions.</w:t>
            </w:r>
          </w:p>
          <w:p w14:paraId="06D53C7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D7E2E6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2CC5DDB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3DD84C5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2DF668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7FE04F06" w14:textId="610738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DFEFA7B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0593465C" w14:textId="77777777" w:rsidR="0056272D" w:rsidRDefault="0056272D" w:rsidP="00ED44B0">
            <w:pPr>
              <w:rPr>
                <w:sz w:val="20"/>
                <w:szCs w:val="20"/>
              </w:rPr>
            </w:pPr>
          </w:p>
          <w:p w14:paraId="37438565" w14:textId="6EF34462" w:rsidR="00ED44B0" w:rsidRPr="0056272D" w:rsidRDefault="00ED44B0" w:rsidP="00ED44B0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B44A72B" w14:textId="1F6BE18A" w:rsidR="00A109BF" w:rsidRPr="004539EC" w:rsidRDefault="00ED44B0" w:rsidP="00ED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73CDFE8D" w14:textId="1A8AEC83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40AB5092" w14:textId="2B583616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405B7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7071597B" w14:textId="77777777" w:rsidTr="00A109BF">
        <w:trPr>
          <w:trHeight w:val="651"/>
        </w:trPr>
        <w:tc>
          <w:tcPr>
            <w:tcW w:w="1542" w:type="dxa"/>
          </w:tcPr>
          <w:p w14:paraId="1138D18C" w14:textId="4D86BE7C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5</w:t>
            </w:r>
          </w:p>
        </w:tc>
        <w:tc>
          <w:tcPr>
            <w:tcW w:w="2340" w:type="dxa"/>
          </w:tcPr>
          <w:p w14:paraId="4BCBAEAB" w14:textId="6AB4A10C" w:rsidR="00A109BF" w:rsidRPr="00870292" w:rsidRDefault="00316A3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Television viewing</w:t>
            </w:r>
          </w:p>
        </w:tc>
        <w:tc>
          <w:tcPr>
            <w:tcW w:w="5044" w:type="dxa"/>
          </w:tcPr>
          <w:p w14:paraId="64E50DB5" w14:textId="79ACE7CE" w:rsidR="00A109BF" w:rsidRDefault="00E74FF1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9E1354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watch on the television.</w:t>
            </w:r>
          </w:p>
          <w:p w14:paraId="5729CA6A" w14:textId="1CFD50CC" w:rsidR="004816E0" w:rsidRDefault="004816E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</w:t>
            </w:r>
            <w:r w:rsidR="00E74FF1">
              <w:rPr>
                <w:sz w:val="20"/>
                <w:szCs w:val="20"/>
              </w:rPr>
              <w:t xml:space="preserve">on different </w:t>
            </w:r>
            <w:r w:rsidR="004C5814">
              <w:rPr>
                <w:sz w:val="20"/>
                <w:szCs w:val="20"/>
              </w:rPr>
              <w:t>types of television programmes and films.</w:t>
            </w:r>
          </w:p>
          <w:p w14:paraId="5FF88B8A" w14:textId="7945B61B" w:rsidR="004C5814" w:rsidRDefault="004C581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9E135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374D3A8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28CBF66F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3B9D78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B8EB37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Speaking </w:t>
            </w:r>
          </w:p>
          <w:p w14:paraId="2C875FAE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FF8A28C" w14:textId="606E5779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475B531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1BA6436F" w14:textId="77777777" w:rsidR="00DD1846" w:rsidRDefault="00DD1846" w:rsidP="00A47456">
            <w:pPr>
              <w:rPr>
                <w:sz w:val="20"/>
                <w:szCs w:val="20"/>
              </w:rPr>
            </w:pPr>
          </w:p>
          <w:p w14:paraId="1CF76DD9" w14:textId="7DBB75E1" w:rsidR="00A47456" w:rsidRPr="00DD1846" w:rsidRDefault="00A47456" w:rsidP="00A47456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lastRenderedPageBreak/>
              <w:t>Assessment</w:t>
            </w:r>
          </w:p>
          <w:p w14:paraId="6080B930" w14:textId="4F9EC72C" w:rsidR="00A109BF" w:rsidRPr="004539EC" w:rsidRDefault="00A47456" w:rsidP="00A4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English.</w:t>
            </w:r>
          </w:p>
        </w:tc>
        <w:tc>
          <w:tcPr>
            <w:tcW w:w="1985" w:type="dxa"/>
          </w:tcPr>
          <w:p w14:paraId="454D4898" w14:textId="5EA00E85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lastRenderedPageBreak/>
              <w:t>Activities to practise the language and structures in this unit.</w:t>
            </w:r>
          </w:p>
        </w:tc>
        <w:tc>
          <w:tcPr>
            <w:tcW w:w="1842" w:type="dxa"/>
          </w:tcPr>
          <w:p w14:paraId="40E6C71C" w14:textId="4310E8F2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405B7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05A02B3F" w14:textId="77777777" w:rsidTr="00A109BF">
        <w:trPr>
          <w:trHeight w:val="651"/>
        </w:trPr>
        <w:tc>
          <w:tcPr>
            <w:tcW w:w="1542" w:type="dxa"/>
          </w:tcPr>
          <w:p w14:paraId="4782BB7E" w14:textId="533B0561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6</w:t>
            </w:r>
          </w:p>
        </w:tc>
        <w:tc>
          <w:tcPr>
            <w:tcW w:w="2340" w:type="dxa"/>
          </w:tcPr>
          <w:p w14:paraId="7D5FBBB1" w14:textId="2934345A" w:rsidR="00A109BF" w:rsidRPr="00870292" w:rsidRDefault="00316A3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recent cinema visit</w:t>
            </w:r>
          </w:p>
        </w:tc>
        <w:tc>
          <w:tcPr>
            <w:tcW w:w="5044" w:type="dxa"/>
          </w:tcPr>
          <w:p w14:paraId="5824DAAC" w14:textId="7B4B4FE1" w:rsidR="00A109BF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882822">
              <w:rPr>
                <w:sz w:val="20"/>
                <w:szCs w:val="20"/>
              </w:rPr>
              <w:t xml:space="preserve">kind of film(s) </w:t>
            </w:r>
            <w:r w:rsidR="009E1354">
              <w:rPr>
                <w:sz w:val="20"/>
                <w:szCs w:val="20"/>
              </w:rPr>
              <w:t>you</w:t>
            </w:r>
            <w:r w:rsidR="00582373">
              <w:rPr>
                <w:sz w:val="20"/>
                <w:szCs w:val="20"/>
              </w:rPr>
              <w:t xml:space="preserve"> have watched recently</w:t>
            </w:r>
            <w:r w:rsidR="00882822">
              <w:rPr>
                <w:sz w:val="20"/>
                <w:szCs w:val="20"/>
              </w:rPr>
              <w:t xml:space="preserve">. </w:t>
            </w:r>
          </w:p>
          <w:p w14:paraId="67227221" w14:textId="6823627C" w:rsidR="00882822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</w:t>
            </w:r>
            <w:r w:rsidR="00882822">
              <w:rPr>
                <w:sz w:val="20"/>
                <w:szCs w:val="20"/>
              </w:rPr>
              <w:t xml:space="preserve">on the film(s) </w:t>
            </w:r>
            <w:r w:rsidR="009E1354">
              <w:rPr>
                <w:sz w:val="20"/>
                <w:szCs w:val="20"/>
              </w:rPr>
              <w:t>you</w:t>
            </w:r>
            <w:r w:rsidR="00882822">
              <w:rPr>
                <w:sz w:val="20"/>
                <w:szCs w:val="20"/>
              </w:rPr>
              <w:t xml:space="preserve"> have watched.</w:t>
            </w:r>
          </w:p>
          <w:p w14:paraId="2E8502B1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FC5049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044CCE00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18786A2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744A3E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CB07D38" w14:textId="3F50D7D1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B6B1664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5D3DA50" w14:textId="77777777" w:rsidR="00DD1846" w:rsidRDefault="00DD1846" w:rsidP="00391383">
            <w:pPr>
              <w:rPr>
                <w:sz w:val="20"/>
                <w:szCs w:val="20"/>
              </w:rPr>
            </w:pPr>
          </w:p>
          <w:p w14:paraId="45B9DE59" w14:textId="338DE696" w:rsidR="00391383" w:rsidRPr="00DD1846" w:rsidRDefault="00391383" w:rsidP="00391383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79C0BA5C" w14:textId="017033B4" w:rsidR="00A109BF" w:rsidRPr="004539EC" w:rsidRDefault="00391383" w:rsidP="0039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– read aloud a paragraph of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1BA66A3" w14:textId="3D59DD9D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170067F0" w14:textId="604618AA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405B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5E3901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</w:t>
            </w:r>
            <w:r w:rsidR="00076E63">
              <w:rPr>
                <w:sz w:val="20"/>
                <w:szCs w:val="20"/>
              </w:rPr>
              <w:t xml:space="preserve">der </w:t>
            </w:r>
            <w:r w:rsidR="00405B71">
              <w:rPr>
                <w:sz w:val="20"/>
                <w:szCs w:val="20"/>
              </w:rPr>
              <w:t>16</w:t>
            </w:r>
            <w:r w:rsidR="00076E63">
              <w:rPr>
                <w:sz w:val="20"/>
                <w:szCs w:val="20"/>
              </w:rPr>
              <w:t>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A14E" w14:textId="77777777" w:rsidR="00832940" w:rsidRDefault="00832940" w:rsidP="00E91406">
      <w:pPr>
        <w:spacing w:after="0" w:line="240" w:lineRule="auto"/>
      </w:pPr>
      <w:r>
        <w:separator/>
      </w:r>
    </w:p>
  </w:endnote>
  <w:endnote w:type="continuationSeparator" w:id="0">
    <w:p w14:paraId="0E5C3829" w14:textId="77777777" w:rsidR="00832940" w:rsidRDefault="00832940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66FD" w14:textId="77777777" w:rsidR="00832940" w:rsidRDefault="00832940" w:rsidP="00E91406">
      <w:pPr>
        <w:spacing w:after="0" w:line="240" w:lineRule="auto"/>
      </w:pPr>
      <w:r>
        <w:separator/>
      </w:r>
    </w:p>
  </w:footnote>
  <w:footnote w:type="continuationSeparator" w:id="0">
    <w:p w14:paraId="1293665D" w14:textId="77777777" w:rsidR="00832940" w:rsidRDefault="00832940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312E2"/>
    <w:rsid w:val="000331A6"/>
    <w:rsid w:val="00035939"/>
    <w:rsid w:val="000666E6"/>
    <w:rsid w:val="0007025F"/>
    <w:rsid w:val="00072412"/>
    <w:rsid w:val="00076E63"/>
    <w:rsid w:val="00080D81"/>
    <w:rsid w:val="00084AB5"/>
    <w:rsid w:val="00090220"/>
    <w:rsid w:val="000B1C80"/>
    <w:rsid w:val="00102FF6"/>
    <w:rsid w:val="0010387A"/>
    <w:rsid w:val="001207AC"/>
    <w:rsid w:val="001221BA"/>
    <w:rsid w:val="0015625A"/>
    <w:rsid w:val="00156601"/>
    <w:rsid w:val="0016437E"/>
    <w:rsid w:val="0016437F"/>
    <w:rsid w:val="00167FF4"/>
    <w:rsid w:val="0017402A"/>
    <w:rsid w:val="00175BBA"/>
    <w:rsid w:val="00187003"/>
    <w:rsid w:val="00192437"/>
    <w:rsid w:val="001B5358"/>
    <w:rsid w:val="001D2666"/>
    <w:rsid w:val="001E54C7"/>
    <w:rsid w:val="001F3EBB"/>
    <w:rsid w:val="001F5743"/>
    <w:rsid w:val="002047DA"/>
    <w:rsid w:val="00220FA3"/>
    <w:rsid w:val="0024009A"/>
    <w:rsid w:val="002428B7"/>
    <w:rsid w:val="002440CE"/>
    <w:rsid w:val="0024599A"/>
    <w:rsid w:val="00277EF6"/>
    <w:rsid w:val="00282298"/>
    <w:rsid w:val="0029117D"/>
    <w:rsid w:val="002A22FB"/>
    <w:rsid w:val="002B2691"/>
    <w:rsid w:val="002D429A"/>
    <w:rsid w:val="002E1182"/>
    <w:rsid w:val="002E2442"/>
    <w:rsid w:val="00301AB4"/>
    <w:rsid w:val="00311286"/>
    <w:rsid w:val="00316A34"/>
    <w:rsid w:val="0031717E"/>
    <w:rsid w:val="00330C03"/>
    <w:rsid w:val="0034022E"/>
    <w:rsid w:val="00355ECB"/>
    <w:rsid w:val="0036110F"/>
    <w:rsid w:val="00362064"/>
    <w:rsid w:val="00391383"/>
    <w:rsid w:val="00392F4C"/>
    <w:rsid w:val="003A43CC"/>
    <w:rsid w:val="003C1D5E"/>
    <w:rsid w:val="003C1E08"/>
    <w:rsid w:val="003F4DD5"/>
    <w:rsid w:val="004006A3"/>
    <w:rsid w:val="00405B71"/>
    <w:rsid w:val="00406C3E"/>
    <w:rsid w:val="00412BE9"/>
    <w:rsid w:val="00423692"/>
    <w:rsid w:val="004539EC"/>
    <w:rsid w:val="00457E90"/>
    <w:rsid w:val="004816E0"/>
    <w:rsid w:val="0048193D"/>
    <w:rsid w:val="00482546"/>
    <w:rsid w:val="004845AE"/>
    <w:rsid w:val="00491C90"/>
    <w:rsid w:val="004C08F3"/>
    <w:rsid w:val="004C5814"/>
    <w:rsid w:val="004D37CC"/>
    <w:rsid w:val="004D584B"/>
    <w:rsid w:val="005006E3"/>
    <w:rsid w:val="005064E4"/>
    <w:rsid w:val="00507FD0"/>
    <w:rsid w:val="0056272D"/>
    <w:rsid w:val="005714AF"/>
    <w:rsid w:val="00571EE1"/>
    <w:rsid w:val="00582373"/>
    <w:rsid w:val="00590DA4"/>
    <w:rsid w:val="005933F9"/>
    <w:rsid w:val="005B0404"/>
    <w:rsid w:val="005B4FD7"/>
    <w:rsid w:val="005D05F1"/>
    <w:rsid w:val="005D39C7"/>
    <w:rsid w:val="005D3A4F"/>
    <w:rsid w:val="005E3901"/>
    <w:rsid w:val="005F121F"/>
    <w:rsid w:val="005F7B3E"/>
    <w:rsid w:val="00604A4B"/>
    <w:rsid w:val="00615AD0"/>
    <w:rsid w:val="0064353E"/>
    <w:rsid w:val="00643A0A"/>
    <w:rsid w:val="006535EF"/>
    <w:rsid w:val="00664E24"/>
    <w:rsid w:val="00671AC2"/>
    <w:rsid w:val="0068169B"/>
    <w:rsid w:val="006820A5"/>
    <w:rsid w:val="006A2BC0"/>
    <w:rsid w:val="006B64D2"/>
    <w:rsid w:val="006D66B7"/>
    <w:rsid w:val="006D6922"/>
    <w:rsid w:val="006E6352"/>
    <w:rsid w:val="0070020F"/>
    <w:rsid w:val="00710F26"/>
    <w:rsid w:val="00731BC2"/>
    <w:rsid w:val="007323EF"/>
    <w:rsid w:val="00733D07"/>
    <w:rsid w:val="00736814"/>
    <w:rsid w:val="00737F09"/>
    <w:rsid w:val="007540B4"/>
    <w:rsid w:val="00762F58"/>
    <w:rsid w:val="00774729"/>
    <w:rsid w:val="00785C1A"/>
    <w:rsid w:val="00791973"/>
    <w:rsid w:val="007A6254"/>
    <w:rsid w:val="007B097B"/>
    <w:rsid w:val="007F4BF7"/>
    <w:rsid w:val="00804CED"/>
    <w:rsid w:val="00823728"/>
    <w:rsid w:val="0082722F"/>
    <w:rsid w:val="00830123"/>
    <w:rsid w:val="00832940"/>
    <w:rsid w:val="00833EBC"/>
    <w:rsid w:val="0085442A"/>
    <w:rsid w:val="00862AB5"/>
    <w:rsid w:val="00870292"/>
    <w:rsid w:val="0087165E"/>
    <w:rsid w:val="008732A8"/>
    <w:rsid w:val="00881317"/>
    <w:rsid w:val="00882822"/>
    <w:rsid w:val="008B0E59"/>
    <w:rsid w:val="008B5280"/>
    <w:rsid w:val="008C0838"/>
    <w:rsid w:val="008F2D52"/>
    <w:rsid w:val="008F45F6"/>
    <w:rsid w:val="00903397"/>
    <w:rsid w:val="00913D41"/>
    <w:rsid w:val="00924EBE"/>
    <w:rsid w:val="009404D8"/>
    <w:rsid w:val="0094244F"/>
    <w:rsid w:val="009864C1"/>
    <w:rsid w:val="009A52AA"/>
    <w:rsid w:val="009B3FC9"/>
    <w:rsid w:val="009E1354"/>
    <w:rsid w:val="009E790B"/>
    <w:rsid w:val="00A007F0"/>
    <w:rsid w:val="00A026B3"/>
    <w:rsid w:val="00A109BF"/>
    <w:rsid w:val="00A2295E"/>
    <w:rsid w:val="00A32D09"/>
    <w:rsid w:val="00A40BD0"/>
    <w:rsid w:val="00A47456"/>
    <w:rsid w:val="00A572B7"/>
    <w:rsid w:val="00A746C1"/>
    <w:rsid w:val="00A834CE"/>
    <w:rsid w:val="00AA55BA"/>
    <w:rsid w:val="00AC220C"/>
    <w:rsid w:val="00AD1581"/>
    <w:rsid w:val="00AD183E"/>
    <w:rsid w:val="00AD2977"/>
    <w:rsid w:val="00AF6FF3"/>
    <w:rsid w:val="00B00029"/>
    <w:rsid w:val="00B02BA1"/>
    <w:rsid w:val="00B05596"/>
    <w:rsid w:val="00B06B25"/>
    <w:rsid w:val="00B06B4B"/>
    <w:rsid w:val="00B2708B"/>
    <w:rsid w:val="00B273E2"/>
    <w:rsid w:val="00B27CB5"/>
    <w:rsid w:val="00B3248D"/>
    <w:rsid w:val="00B3380B"/>
    <w:rsid w:val="00B34103"/>
    <w:rsid w:val="00B3445D"/>
    <w:rsid w:val="00B3627B"/>
    <w:rsid w:val="00B54DFD"/>
    <w:rsid w:val="00B6426E"/>
    <w:rsid w:val="00B9739F"/>
    <w:rsid w:val="00BD14DE"/>
    <w:rsid w:val="00BD72DD"/>
    <w:rsid w:val="00C10903"/>
    <w:rsid w:val="00C14627"/>
    <w:rsid w:val="00C15271"/>
    <w:rsid w:val="00C2709F"/>
    <w:rsid w:val="00C56114"/>
    <w:rsid w:val="00C63072"/>
    <w:rsid w:val="00C72DB9"/>
    <w:rsid w:val="00C73F38"/>
    <w:rsid w:val="00C8054A"/>
    <w:rsid w:val="00C93118"/>
    <w:rsid w:val="00C96B82"/>
    <w:rsid w:val="00CA598C"/>
    <w:rsid w:val="00CC2EE9"/>
    <w:rsid w:val="00CC673A"/>
    <w:rsid w:val="00CC7D33"/>
    <w:rsid w:val="00CD3659"/>
    <w:rsid w:val="00CF366D"/>
    <w:rsid w:val="00D02AA1"/>
    <w:rsid w:val="00D310E1"/>
    <w:rsid w:val="00D3369F"/>
    <w:rsid w:val="00D805FA"/>
    <w:rsid w:val="00D83736"/>
    <w:rsid w:val="00D86313"/>
    <w:rsid w:val="00D87702"/>
    <w:rsid w:val="00DA39FC"/>
    <w:rsid w:val="00DA6897"/>
    <w:rsid w:val="00DC7C03"/>
    <w:rsid w:val="00DD1846"/>
    <w:rsid w:val="00DD5893"/>
    <w:rsid w:val="00E032C6"/>
    <w:rsid w:val="00E056D4"/>
    <w:rsid w:val="00E2035A"/>
    <w:rsid w:val="00E30AA3"/>
    <w:rsid w:val="00E375B6"/>
    <w:rsid w:val="00E73C1F"/>
    <w:rsid w:val="00E743A3"/>
    <w:rsid w:val="00E74FF1"/>
    <w:rsid w:val="00E75C52"/>
    <w:rsid w:val="00E90CC6"/>
    <w:rsid w:val="00E91406"/>
    <w:rsid w:val="00E9156C"/>
    <w:rsid w:val="00EA7829"/>
    <w:rsid w:val="00EB3B05"/>
    <w:rsid w:val="00EC264B"/>
    <w:rsid w:val="00EC46BC"/>
    <w:rsid w:val="00ED44B0"/>
    <w:rsid w:val="00F17A8A"/>
    <w:rsid w:val="00F338F5"/>
    <w:rsid w:val="00F36DD1"/>
    <w:rsid w:val="00F50FCD"/>
    <w:rsid w:val="00F6229A"/>
    <w:rsid w:val="00F633C6"/>
    <w:rsid w:val="00F73D4D"/>
    <w:rsid w:val="00F862C9"/>
    <w:rsid w:val="00F87CE4"/>
    <w:rsid w:val="00FB0A12"/>
    <w:rsid w:val="00FC0DEA"/>
    <w:rsid w:val="00FE6FA4"/>
    <w:rsid w:val="00FF1A5E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3939</Characters>
  <Application>Microsoft Office Word</Application>
  <DocSecurity>0</DocSecurity>
  <Lines>262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Michelle Constable</cp:lastModifiedBy>
  <cp:revision>8</cp:revision>
  <cp:lastPrinted>2025-05-19T10:05:00Z</cp:lastPrinted>
  <dcterms:created xsi:type="dcterms:W3CDTF">2025-09-28T16:39:00Z</dcterms:created>
  <dcterms:modified xsi:type="dcterms:W3CDTF">2025-09-28T16:48:00Z</dcterms:modified>
</cp:coreProperties>
</file>