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FA2E" w14:textId="282FE90F" w:rsidR="00105AE2" w:rsidRDefault="61ADEC3B" w:rsidP="00001101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61ADEC3B">
        <w:rPr>
          <w:rFonts w:ascii="Comic Sans MS" w:hAnsi="Comic Sans MS"/>
          <w:b/>
          <w:bCs/>
          <w:sz w:val="28"/>
          <w:szCs w:val="28"/>
        </w:rPr>
        <w:t>Year 1</w:t>
      </w:r>
      <w:r w:rsidR="00830F81">
        <w:rPr>
          <w:rFonts w:ascii="Comic Sans MS" w:hAnsi="Comic Sans MS"/>
          <w:b/>
          <w:bCs/>
          <w:sz w:val="28"/>
          <w:szCs w:val="28"/>
        </w:rPr>
        <w:t>0</w:t>
      </w:r>
      <w:r w:rsidRPr="61ADEC3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22167">
        <w:rPr>
          <w:rFonts w:ascii="Comic Sans MS" w:hAnsi="Comic Sans MS"/>
          <w:b/>
          <w:bCs/>
          <w:sz w:val="28"/>
          <w:szCs w:val="28"/>
        </w:rPr>
        <w:t xml:space="preserve">Assessment </w:t>
      </w:r>
      <w:r w:rsidR="00830F81">
        <w:rPr>
          <w:rFonts w:ascii="Comic Sans MS" w:hAnsi="Comic Sans MS"/>
          <w:b/>
          <w:bCs/>
          <w:sz w:val="28"/>
          <w:szCs w:val="28"/>
        </w:rPr>
        <w:t>3</w:t>
      </w:r>
      <w:r w:rsidR="0052216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01101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830F81">
        <w:rPr>
          <w:rFonts w:ascii="Comic Sans MS" w:hAnsi="Comic Sans MS"/>
          <w:b/>
          <w:bCs/>
          <w:sz w:val="28"/>
          <w:szCs w:val="28"/>
        </w:rPr>
        <w:t>Revision</w:t>
      </w:r>
      <w:r w:rsidR="00522167">
        <w:rPr>
          <w:rFonts w:ascii="Comic Sans MS" w:hAnsi="Comic Sans MS"/>
          <w:b/>
          <w:bCs/>
          <w:sz w:val="28"/>
          <w:szCs w:val="28"/>
        </w:rPr>
        <w:t xml:space="preserve"> Homework</w:t>
      </w:r>
      <w:r w:rsidR="00830F81">
        <w:rPr>
          <w:rFonts w:ascii="Comic Sans MS" w:hAnsi="Comic Sans MS"/>
          <w:b/>
          <w:bCs/>
          <w:sz w:val="28"/>
          <w:szCs w:val="28"/>
        </w:rPr>
        <w:tab/>
      </w:r>
      <w:r w:rsidR="00830F81">
        <w:rPr>
          <w:rFonts w:ascii="Comic Sans MS" w:hAnsi="Comic Sans MS"/>
          <w:b/>
          <w:bCs/>
          <w:sz w:val="28"/>
          <w:szCs w:val="28"/>
        </w:rPr>
        <w:tab/>
      </w:r>
      <w:r w:rsidR="00830F81">
        <w:rPr>
          <w:rFonts w:ascii="Comic Sans MS" w:hAnsi="Comic Sans MS"/>
          <w:b/>
          <w:bCs/>
          <w:sz w:val="28"/>
          <w:szCs w:val="28"/>
        </w:rPr>
        <w:tab/>
      </w:r>
      <w:r w:rsidR="00830F81">
        <w:rPr>
          <w:rFonts w:ascii="Comic Sans MS" w:hAnsi="Comic Sans MS"/>
          <w:b/>
          <w:bCs/>
          <w:sz w:val="28"/>
          <w:szCs w:val="28"/>
        </w:rPr>
        <w:tab/>
        <w:t>Foundation</w:t>
      </w:r>
    </w:p>
    <w:p w14:paraId="510CA184" w14:textId="5E8D8A78" w:rsidR="00830F81" w:rsidRPr="00830F81" w:rsidRDefault="0073011D" w:rsidP="00830F8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Name: ………………………………………</w:t>
      </w:r>
      <w:r w:rsidR="00830F81">
        <w:rPr>
          <w:rFonts w:ascii="Comic Sans MS" w:hAnsi="Comic Sans MS"/>
          <w:b/>
          <w:bCs/>
          <w:sz w:val="24"/>
          <w:szCs w:val="24"/>
        </w:rPr>
        <w:tab/>
      </w:r>
      <w:r w:rsidR="00830F81">
        <w:rPr>
          <w:rFonts w:ascii="Comic Sans MS" w:hAnsi="Comic Sans MS"/>
          <w:b/>
          <w:bCs/>
          <w:sz w:val="24"/>
          <w:szCs w:val="24"/>
        </w:rPr>
        <w:tab/>
      </w:r>
      <w:r w:rsidR="00830F81">
        <w:rPr>
          <w:rFonts w:ascii="Comic Sans MS" w:hAnsi="Comic Sans MS"/>
          <w:b/>
          <w:bCs/>
          <w:sz w:val="24"/>
          <w:szCs w:val="24"/>
        </w:rPr>
        <w:tab/>
      </w:r>
      <w:r w:rsidR="00830F81">
        <w:rPr>
          <w:rFonts w:ascii="Comic Sans MS" w:hAnsi="Comic Sans MS"/>
          <w:b/>
          <w:bCs/>
          <w:sz w:val="24"/>
          <w:szCs w:val="24"/>
        </w:rPr>
        <w:tab/>
      </w:r>
      <w:r w:rsidR="00830F81">
        <w:rPr>
          <w:rFonts w:ascii="Comic Sans MS" w:hAnsi="Comic Sans MS"/>
          <w:b/>
          <w:bCs/>
          <w:sz w:val="24"/>
          <w:szCs w:val="24"/>
        </w:rPr>
        <w:tab/>
      </w:r>
      <w:r w:rsidR="00830F81">
        <w:rPr>
          <w:rFonts w:ascii="Comic Sans MS" w:hAnsi="Comic Sans MS"/>
          <w:b/>
          <w:bCs/>
          <w:sz w:val="24"/>
          <w:szCs w:val="24"/>
        </w:rPr>
        <w:tab/>
        <w:t>Teacher: ………………………………</w:t>
      </w:r>
    </w:p>
    <w:p w14:paraId="7BD1E63C" w14:textId="77777777" w:rsidR="0020655B" w:rsidRPr="002F0051" w:rsidRDefault="0020655B" w:rsidP="00001101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B05D2" w14:paraId="108341D4" w14:textId="77777777" w:rsidTr="00DB05D2">
        <w:tc>
          <w:tcPr>
            <w:tcW w:w="1307" w:type="dxa"/>
          </w:tcPr>
          <w:p w14:paraId="2F0AF667" w14:textId="60F33F50" w:rsidR="00DB05D2" w:rsidRDefault="00830F81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1307" w:type="dxa"/>
          </w:tcPr>
          <w:p w14:paraId="2183F973" w14:textId="523EADB0" w:rsidR="00DB05D2" w:rsidRDefault="00830F81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/10</w:t>
            </w:r>
          </w:p>
        </w:tc>
        <w:tc>
          <w:tcPr>
            <w:tcW w:w="1307" w:type="dxa"/>
          </w:tcPr>
          <w:p w14:paraId="25039BDF" w14:textId="2ADDECE5" w:rsidR="00DB05D2" w:rsidRDefault="00125910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1307" w:type="dxa"/>
          </w:tcPr>
          <w:p w14:paraId="15CDBA11" w14:textId="5EC9932B" w:rsidR="00DB05D2" w:rsidRDefault="00125910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307" w:type="dxa"/>
          </w:tcPr>
          <w:p w14:paraId="151DE245" w14:textId="1C213944" w:rsidR="00DB05D2" w:rsidRDefault="00A6461C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Graphs</w:t>
            </w:r>
          </w:p>
        </w:tc>
        <w:tc>
          <w:tcPr>
            <w:tcW w:w="1307" w:type="dxa"/>
          </w:tcPr>
          <w:p w14:paraId="077F7655" w14:textId="0B73A6DB" w:rsidR="00DB05D2" w:rsidRDefault="00A6461C" w:rsidP="00A646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/10</w:t>
            </w:r>
          </w:p>
        </w:tc>
        <w:tc>
          <w:tcPr>
            <w:tcW w:w="1307" w:type="dxa"/>
          </w:tcPr>
          <w:p w14:paraId="1D5D3764" w14:textId="66D0AD07" w:rsidR="00DB05D2" w:rsidRDefault="00A6461C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Statistics</w:t>
            </w:r>
          </w:p>
        </w:tc>
        <w:tc>
          <w:tcPr>
            <w:tcW w:w="1307" w:type="dxa"/>
          </w:tcPr>
          <w:p w14:paraId="6FD31A33" w14:textId="4022287A" w:rsidR="00DB05D2" w:rsidRDefault="00A6461C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/10</w:t>
            </w:r>
          </w:p>
        </w:tc>
      </w:tr>
    </w:tbl>
    <w:p w14:paraId="363C9490" w14:textId="4D1C1DB2" w:rsidR="00830F81" w:rsidRDefault="00830F81" w:rsidP="00001101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822"/>
      </w:tblGrid>
      <w:tr w:rsidR="00830F81" w:rsidRPr="00830F81" w14:paraId="32F758F3" w14:textId="77777777" w:rsidTr="008047B4">
        <w:tc>
          <w:tcPr>
            <w:tcW w:w="562" w:type="dxa"/>
            <w:tcBorders>
              <w:right w:val="nil"/>
            </w:tcBorders>
          </w:tcPr>
          <w:p w14:paraId="6C5AC402" w14:textId="77777777" w:rsidR="00830F81" w:rsidRPr="00830F81" w:rsidRDefault="00830F81" w:rsidP="0000110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11E710B" w14:textId="549F043C" w:rsidR="00830F81" w:rsidRPr="00830F81" w:rsidRDefault="00830F81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822" w:type="dxa"/>
            <w:tcBorders>
              <w:left w:val="nil"/>
            </w:tcBorders>
          </w:tcPr>
          <w:p w14:paraId="37E3A32A" w14:textId="77777777" w:rsidR="00830F81" w:rsidRPr="00830F81" w:rsidRDefault="00830F81" w:rsidP="0000110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30F81" w:rsidRPr="00830F81" w14:paraId="1391389D" w14:textId="77777777" w:rsidTr="008047B4">
        <w:tc>
          <w:tcPr>
            <w:tcW w:w="562" w:type="dxa"/>
            <w:tcBorders>
              <w:right w:val="nil"/>
            </w:tcBorders>
          </w:tcPr>
          <w:p w14:paraId="561C422F" w14:textId="059D50BE" w:rsidR="00830F81" w:rsidRPr="00830F81" w:rsidRDefault="00830F81" w:rsidP="00830F81">
            <w:pPr>
              <w:rPr>
                <w:rFonts w:ascii="Comic Sans MS" w:hAnsi="Comic Sans MS"/>
              </w:rPr>
            </w:pPr>
            <w:r w:rsidRPr="00830F81">
              <w:rPr>
                <w:rFonts w:ascii="Comic Sans MS" w:hAnsi="Comic Sans MS"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848162F" w14:textId="0C564471" w:rsidR="00830F81" w:rsidRPr="00830F81" w:rsidRDefault="00830F81" w:rsidP="00830F81">
            <w:pPr>
              <w:rPr>
                <w:rFonts w:ascii="Comic Sans MS" w:eastAsiaTheme="minorEastAsia" w:hAnsi="Comic Sans MS"/>
              </w:rPr>
            </w:pPr>
            <w:r w:rsidRPr="00830F81">
              <w:rPr>
                <w:rFonts w:ascii="Comic Sans MS" w:hAnsi="Comic Sans MS"/>
              </w:rPr>
              <w:t>Write</w:t>
            </w:r>
            <w:r w:rsidRPr="00830F81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  <w:r w:rsidRPr="00830F81">
              <w:rPr>
                <w:rFonts w:ascii="Comic Sans MS" w:eastAsiaTheme="minorEastAsia" w:hAnsi="Comic Sans MS"/>
              </w:rPr>
              <w:t xml:space="preserve"> in its simplest form</w:t>
            </w:r>
          </w:p>
          <w:p w14:paraId="1523F219" w14:textId="4CBCF6CD" w:rsidR="00830F81" w:rsidRPr="00830F81" w:rsidRDefault="00830F81" w:rsidP="00830F81">
            <w:pPr>
              <w:jc w:val="right"/>
              <w:rPr>
                <w:rFonts w:ascii="Comic Sans MS" w:eastAsiaTheme="minorEastAsia" w:hAnsi="Comic Sans MS"/>
              </w:rPr>
            </w:pPr>
            <w:r w:rsidRPr="00830F81">
              <w:rPr>
                <w:rFonts w:ascii="Comic Sans MS" w:eastAsiaTheme="minorEastAsia" w:hAnsi="Comic Sans MS"/>
              </w:rPr>
              <w:t>…………</w:t>
            </w:r>
            <w:r w:rsidR="00FE551C">
              <w:rPr>
                <w:rFonts w:ascii="Comic Sans MS" w:eastAsiaTheme="minorEastAsia" w:hAnsi="Comic Sans MS"/>
              </w:rPr>
              <w:t>…</w:t>
            </w:r>
            <w:r w:rsidRPr="00830F81">
              <w:rPr>
                <w:rFonts w:ascii="Comic Sans MS" w:eastAsiaTheme="minorEastAsia" w:hAnsi="Comic Sans MS"/>
              </w:rPr>
              <w:t>……</w:t>
            </w:r>
          </w:p>
        </w:tc>
        <w:tc>
          <w:tcPr>
            <w:tcW w:w="822" w:type="dxa"/>
            <w:tcBorders>
              <w:left w:val="nil"/>
            </w:tcBorders>
          </w:tcPr>
          <w:p w14:paraId="6E1937A0" w14:textId="77777777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1F0B6793" w14:textId="43A665E7" w:rsidR="00830F81" w:rsidRP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(1)</w:t>
            </w:r>
          </w:p>
        </w:tc>
      </w:tr>
      <w:tr w:rsidR="00830F81" w:rsidRPr="00830F81" w14:paraId="5E378108" w14:textId="77777777" w:rsidTr="008047B4">
        <w:tc>
          <w:tcPr>
            <w:tcW w:w="562" w:type="dxa"/>
            <w:tcBorders>
              <w:right w:val="nil"/>
            </w:tcBorders>
          </w:tcPr>
          <w:p w14:paraId="4DAC1D37" w14:textId="38C02BD8" w:rsidR="00830F81" w:rsidRPr="00830F81" w:rsidRDefault="00830F81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6F6E68C" w14:textId="77777777" w:rsidR="00830F81" w:rsidRDefault="00830F81" w:rsidP="00830F81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into an improper fraction</w:t>
            </w:r>
          </w:p>
          <w:p w14:paraId="5EE994FB" w14:textId="7A04F1CE" w:rsidR="00830F81" w:rsidRPr="00830F81" w:rsidRDefault="00830F81" w:rsidP="00830F81">
            <w:pPr>
              <w:jc w:val="right"/>
              <w:rPr>
                <w:rFonts w:ascii="Comic Sans MS" w:hAnsi="Comic Sans MS"/>
              </w:rPr>
            </w:pPr>
            <w:r w:rsidRPr="00830F81">
              <w:rPr>
                <w:rFonts w:ascii="Comic Sans MS" w:eastAsiaTheme="minorEastAsia" w:hAnsi="Comic Sans MS"/>
              </w:rPr>
              <w:t>…………</w:t>
            </w:r>
            <w:r w:rsidR="00FE551C">
              <w:rPr>
                <w:rFonts w:ascii="Comic Sans MS" w:eastAsiaTheme="minorEastAsia" w:hAnsi="Comic Sans MS"/>
              </w:rPr>
              <w:t>…</w:t>
            </w:r>
            <w:r w:rsidRPr="00830F81">
              <w:rPr>
                <w:rFonts w:ascii="Comic Sans MS" w:eastAsiaTheme="minorEastAsia" w:hAnsi="Comic Sans MS"/>
              </w:rPr>
              <w:t>……</w:t>
            </w:r>
          </w:p>
        </w:tc>
        <w:tc>
          <w:tcPr>
            <w:tcW w:w="822" w:type="dxa"/>
            <w:tcBorders>
              <w:left w:val="nil"/>
            </w:tcBorders>
          </w:tcPr>
          <w:p w14:paraId="706E8117" w14:textId="77777777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42053E65" w14:textId="2826B806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(1)</w:t>
            </w:r>
          </w:p>
        </w:tc>
      </w:tr>
      <w:tr w:rsidR="00830F81" w:rsidRPr="00830F81" w14:paraId="514DDE7E" w14:textId="77777777" w:rsidTr="008047B4">
        <w:tc>
          <w:tcPr>
            <w:tcW w:w="562" w:type="dxa"/>
            <w:tcBorders>
              <w:right w:val="nil"/>
            </w:tcBorders>
          </w:tcPr>
          <w:p w14:paraId="78A6FF04" w14:textId="220343DD" w:rsidR="00830F81" w:rsidRDefault="00830F81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A8E87BB" w14:textId="77777777" w:rsidR="008047B4" w:rsidRDefault="00830F81" w:rsidP="00804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Find:</w:t>
            </w:r>
          </w:p>
          <w:p w14:paraId="0576B6EB" w14:textId="24EB1355" w:rsidR="00830F81" w:rsidRPr="008047B4" w:rsidRDefault="008047B4" w:rsidP="00804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of 60</m:t>
              </m:r>
            </m:oMath>
            <w:r w:rsidR="00830F81" w:rsidRPr="008047B4">
              <w:rPr>
                <w:rFonts w:ascii="Comic Sans MS" w:eastAsiaTheme="minorEastAsia" w:hAnsi="Comic Sans MS"/>
              </w:rPr>
              <w:t xml:space="preserve"> = …………</w:t>
            </w:r>
            <w:r w:rsidRPr="008047B4">
              <w:rPr>
                <w:rFonts w:ascii="Comic Sans MS" w:eastAsiaTheme="minorEastAsia" w:hAnsi="Comic Sans MS"/>
              </w:rPr>
              <w:t>…………</w:t>
            </w:r>
            <w:r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w:r w:rsidR="00830F81" w:rsidRPr="008047B4">
              <w:rPr>
                <w:rFonts w:ascii="Comic Sans MS" w:eastAsiaTheme="minorEastAsia" w:hAnsi="Comic Sans MS"/>
              </w:rPr>
              <w:t>b)</w:t>
            </w:r>
            <w:r>
              <w:rPr>
                <w:rFonts w:ascii="Comic Sans MS" w:eastAsiaTheme="minorEastAsia" w:hAnsi="Comic Sans MS"/>
              </w:rPr>
              <w:tab/>
            </w:r>
            <w:r w:rsidR="00830F81" w:rsidRPr="008047B4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of 28</m:t>
              </m:r>
            </m:oMath>
            <w:r w:rsidR="00830F81" w:rsidRPr="008047B4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="00830F81" w:rsidRPr="008047B4">
              <w:rPr>
                <w:rFonts w:ascii="Comic Sans MS" w:eastAsiaTheme="minorEastAsia" w:hAnsi="Comic Sans MS"/>
              </w:rPr>
              <w:t>= …………</w:t>
            </w:r>
            <w:r w:rsidRPr="008047B4">
              <w:rPr>
                <w:rFonts w:ascii="Comic Sans MS" w:eastAsiaTheme="minorEastAsia" w:hAnsi="Comic Sans MS"/>
              </w:rPr>
              <w:t>…………</w:t>
            </w:r>
          </w:p>
          <w:p w14:paraId="39922401" w14:textId="3B88AD8C" w:rsidR="00830F81" w:rsidRPr="00830F81" w:rsidRDefault="00830F81" w:rsidP="00830F81">
            <w:pPr>
              <w:ind w:left="360"/>
              <w:jc w:val="center"/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27CEE4E4" w14:textId="77777777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014EBFA3" w14:textId="77777777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367C1567" w14:textId="2682C1BA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830F81" w:rsidRPr="00830F81" w14:paraId="229589DB" w14:textId="77777777" w:rsidTr="008047B4">
        <w:tc>
          <w:tcPr>
            <w:tcW w:w="562" w:type="dxa"/>
            <w:tcBorders>
              <w:right w:val="nil"/>
            </w:tcBorders>
          </w:tcPr>
          <w:p w14:paraId="664DA575" w14:textId="0192650E" w:rsidR="00830F81" w:rsidRDefault="00830F81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5190E22" w14:textId="59F088D0" w:rsidR="00830F81" w:rsidRDefault="00830F81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</w:t>
            </w:r>
            <w:r w:rsidR="00F60EE2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ate:</w:t>
            </w:r>
          </w:p>
          <w:p w14:paraId="6EA09949" w14:textId="77777777" w:rsidR="00830F81" w:rsidRDefault="00830F81" w:rsidP="00830F81">
            <w:pPr>
              <w:rPr>
                <w:rFonts w:ascii="Comic Sans MS" w:hAnsi="Comic Sans MS"/>
              </w:rPr>
            </w:pPr>
          </w:p>
          <w:p w14:paraId="23F4D44F" w14:textId="77777777" w:rsidR="00830F81" w:rsidRDefault="00F60EE2" w:rsidP="00F60EE2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 w:rsidRPr="008047B4">
              <w:rPr>
                <w:rFonts w:ascii="Comic Sans MS" w:eastAsiaTheme="minorEastAsia" w:hAnsi="Comic Sans MS"/>
              </w:rPr>
              <w:t>a)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  <w:r w:rsidRPr="00F60EE2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Pr="008047B4">
              <w:rPr>
                <w:rFonts w:ascii="Comic Sans MS" w:eastAsiaTheme="minorEastAsia" w:hAnsi="Comic Sans MS"/>
              </w:rPr>
              <w:t>b)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  <w:p w14:paraId="64CBA635" w14:textId="21AA6BE4" w:rsidR="00FE551C" w:rsidRPr="00F60EE2" w:rsidRDefault="00FE551C" w:rsidP="00FE551C">
            <w:pPr>
              <w:spacing w:line="312" w:lineRule="auto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………………………………</w:t>
            </w:r>
            <w:r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</w:t>
            </w:r>
            <w:r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>…………………</w:t>
            </w:r>
          </w:p>
          <w:p w14:paraId="73B4393C" w14:textId="77777777" w:rsidR="00FE551C" w:rsidRPr="00F60EE2" w:rsidRDefault="00FE551C" w:rsidP="00FE551C">
            <w:pPr>
              <w:spacing w:line="312" w:lineRule="auto"/>
              <w:rPr>
                <w:rFonts w:ascii="Comic Sans MS" w:eastAsiaTheme="minorEastAsia" w:hAnsi="Comic Sans MS"/>
              </w:rPr>
            </w:pPr>
            <w:r w:rsidRPr="00F60EE2">
              <w:rPr>
                <w:rFonts w:ascii="Comic Sans MS" w:eastAsiaTheme="minorEastAsia" w:hAnsi="Comic Sans MS"/>
              </w:rPr>
              <w:tab/>
              <w:t>………………………………</w:t>
            </w:r>
            <w:r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……………………</w:t>
            </w:r>
            <w:r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>…………</w:t>
            </w:r>
          </w:p>
          <w:p w14:paraId="6404A7E8" w14:textId="77777777" w:rsidR="00FE551C" w:rsidRPr="00F60EE2" w:rsidRDefault="00FE551C" w:rsidP="00FE551C">
            <w:pPr>
              <w:spacing w:line="312" w:lineRule="auto"/>
              <w:rPr>
                <w:rFonts w:ascii="Comic Sans MS" w:eastAsiaTheme="minorEastAsia" w:hAnsi="Comic Sans MS"/>
              </w:rPr>
            </w:pPr>
            <w:r w:rsidRPr="00F60EE2">
              <w:rPr>
                <w:rFonts w:ascii="Comic Sans MS" w:eastAsiaTheme="minorEastAsia" w:hAnsi="Comic Sans MS"/>
              </w:rPr>
              <w:tab/>
              <w:t>……………………………</w:t>
            </w:r>
            <w:r>
              <w:rPr>
                <w:rFonts w:ascii="Comic Sans MS" w:eastAsiaTheme="minorEastAsia" w:hAnsi="Comic Sans MS"/>
              </w:rPr>
              <w:t>…………</w:t>
            </w:r>
            <w:r w:rsidRPr="00F60EE2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……………………………</w:t>
            </w:r>
            <w:r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>…</w:t>
            </w:r>
          </w:p>
          <w:p w14:paraId="33F526A3" w14:textId="21F9BFEE" w:rsidR="00F60EE2" w:rsidRDefault="00F60EE2" w:rsidP="00F60EE2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 w:rsidRPr="008047B4">
              <w:rPr>
                <w:rFonts w:ascii="Comic Sans MS" w:eastAsiaTheme="minorEastAsia" w:hAnsi="Comic Sans MS"/>
              </w:rPr>
              <w:t>c)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  <w:r w:rsidRPr="00F60EE2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Pr="008047B4">
              <w:rPr>
                <w:rFonts w:ascii="Comic Sans MS" w:eastAsiaTheme="minorEastAsia" w:hAnsi="Comic Sans MS"/>
              </w:rPr>
              <w:t>d)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</w:p>
          <w:p w14:paraId="5ED7F954" w14:textId="004AAFC0" w:rsidR="00F60EE2" w:rsidRPr="00F60EE2" w:rsidRDefault="00F60EE2" w:rsidP="00FE551C">
            <w:pPr>
              <w:spacing w:line="312" w:lineRule="auto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………………………………</w:t>
            </w:r>
            <w:r w:rsidR="00FE551C"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</w:t>
            </w:r>
            <w:r w:rsidR="00FE551C"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>…………………</w:t>
            </w:r>
          </w:p>
          <w:p w14:paraId="1E84FB9C" w14:textId="57BBD97E" w:rsidR="00F60EE2" w:rsidRPr="00F60EE2" w:rsidRDefault="00F60EE2" w:rsidP="00FE551C">
            <w:pPr>
              <w:spacing w:line="312" w:lineRule="auto"/>
              <w:rPr>
                <w:rFonts w:ascii="Comic Sans MS" w:eastAsiaTheme="minorEastAsia" w:hAnsi="Comic Sans MS"/>
              </w:rPr>
            </w:pPr>
            <w:r w:rsidRPr="00F60EE2">
              <w:rPr>
                <w:rFonts w:ascii="Comic Sans MS" w:eastAsiaTheme="minorEastAsia" w:hAnsi="Comic Sans MS"/>
              </w:rPr>
              <w:tab/>
              <w:t>………………………………</w:t>
            </w:r>
            <w:r w:rsidR="00FE551C"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ab/>
            </w:r>
            <w:r w:rsidR="00FE551C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……………………</w:t>
            </w:r>
            <w:r w:rsidR="00FE551C"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>…………</w:t>
            </w:r>
          </w:p>
          <w:p w14:paraId="6EB55F51" w14:textId="1EEA3404" w:rsidR="00F60EE2" w:rsidRPr="00F60EE2" w:rsidRDefault="00F60EE2" w:rsidP="00FE551C">
            <w:pPr>
              <w:spacing w:line="312" w:lineRule="auto"/>
              <w:rPr>
                <w:rFonts w:ascii="Comic Sans MS" w:eastAsiaTheme="minorEastAsia" w:hAnsi="Comic Sans MS"/>
              </w:rPr>
            </w:pPr>
            <w:r w:rsidRPr="00F60EE2">
              <w:rPr>
                <w:rFonts w:ascii="Comic Sans MS" w:eastAsiaTheme="minorEastAsia" w:hAnsi="Comic Sans MS"/>
              </w:rPr>
              <w:tab/>
              <w:t>……………………………</w:t>
            </w:r>
            <w:r w:rsidR="00FE551C">
              <w:rPr>
                <w:rFonts w:ascii="Comic Sans MS" w:eastAsiaTheme="minorEastAsia" w:hAnsi="Comic Sans MS"/>
              </w:rPr>
              <w:t>…………</w:t>
            </w:r>
            <w:r w:rsidRPr="00F60EE2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ab/>
            </w:r>
            <w:r w:rsidR="00FE551C">
              <w:rPr>
                <w:rFonts w:ascii="Comic Sans MS" w:eastAsiaTheme="minorEastAsia" w:hAnsi="Comic Sans MS"/>
              </w:rPr>
              <w:tab/>
            </w:r>
            <w:r w:rsidRPr="00F60EE2">
              <w:rPr>
                <w:rFonts w:ascii="Comic Sans MS" w:eastAsiaTheme="minorEastAsia" w:hAnsi="Comic Sans MS"/>
              </w:rPr>
              <w:t>……………………………</w:t>
            </w:r>
            <w:r w:rsidR="00FE551C">
              <w:rPr>
                <w:rFonts w:ascii="Comic Sans MS" w:eastAsiaTheme="minorEastAsia" w:hAnsi="Comic Sans MS"/>
              </w:rPr>
              <w:t>………</w:t>
            </w:r>
            <w:r w:rsidRPr="00F60EE2">
              <w:rPr>
                <w:rFonts w:ascii="Comic Sans MS" w:eastAsiaTheme="minorEastAsia" w:hAnsi="Comic Sans MS"/>
              </w:rPr>
              <w:t>…</w:t>
            </w:r>
          </w:p>
          <w:p w14:paraId="4BD165ED" w14:textId="02F7FE14" w:rsidR="00F60EE2" w:rsidRPr="00F60EE2" w:rsidRDefault="00F60EE2" w:rsidP="00F60E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3990D916" w14:textId="77777777" w:rsidR="00830F81" w:rsidRDefault="00830F81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5BE5782D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735FE947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304B7C06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226E1839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497AB045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7922BFDD" w14:textId="730D0C71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(4)</w:t>
            </w:r>
          </w:p>
          <w:p w14:paraId="56A33BF7" w14:textId="4F4068BE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74FF1E15" w14:textId="6DA23CDF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040615F3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6AAC96C4" w14:textId="7A20C294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55D59EC0" w14:textId="7F3816AB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25CAA60B" w14:textId="3A7F3F4A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FE551C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)</w:t>
            </w:r>
          </w:p>
          <w:p w14:paraId="3B400892" w14:textId="02C921CF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F60EE2" w:rsidRPr="00830F81" w14:paraId="5D2332F3" w14:textId="77777777" w:rsidTr="008047B4">
        <w:tc>
          <w:tcPr>
            <w:tcW w:w="562" w:type="dxa"/>
            <w:tcBorders>
              <w:right w:val="nil"/>
            </w:tcBorders>
          </w:tcPr>
          <w:p w14:paraId="185B0BB7" w14:textId="3ADF956D" w:rsidR="00F60EE2" w:rsidRDefault="00F60EE2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0F231E0" w14:textId="77777777" w:rsidR="00F60EE2" w:rsidRDefault="00F60EE2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the following from smallest to biggest:</w:t>
            </w:r>
          </w:p>
          <w:p w14:paraId="26C26ED7" w14:textId="77777777" w:rsidR="00F60EE2" w:rsidRDefault="00F60EE2" w:rsidP="00830F81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1006"/>
              <w:gridCol w:w="1006"/>
              <w:gridCol w:w="1006"/>
              <w:gridCol w:w="1006"/>
            </w:tblGrid>
            <w:tr w:rsidR="00F60EE2" w14:paraId="6EC33808" w14:textId="77777777" w:rsidTr="00F60EE2">
              <w:trPr>
                <w:trHeight w:val="254"/>
                <w:jc w:val="center"/>
              </w:trPr>
              <w:tc>
                <w:tcPr>
                  <w:tcW w:w="1006" w:type="dxa"/>
                </w:tcPr>
                <w:p w14:paraId="3CEB415C" w14:textId="1D2D9BAC" w:rsidR="00F60EE2" w:rsidRDefault="00663116" w:rsidP="00F60EE2">
                  <w:pPr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06" w:type="dxa"/>
                </w:tcPr>
                <w:p w14:paraId="283739E5" w14:textId="449FD417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0.67</w:t>
                  </w:r>
                </w:p>
              </w:tc>
              <w:tc>
                <w:tcPr>
                  <w:tcW w:w="1006" w:type="dxa"/>
                </w:tcPr>
                <w:p w14:paraId="69B4C701" w14:textId="61B033EB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65%</w:t>
                  </w:r>
                </w:p>
              </w:tc>
              <w:tc>
                <w:tcPr>
                  <w:tcW w:w="1006" w:type="dxa"/>
                </w:tcPr>
                <w:p w14:paraId="57434FC6" w14:textId="572CE521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0.7</w:t>
                  </w:r>
                </w:p>
              </w:tc>
              <w:tc>
                <w:tcPr>
                  <w:tcW w:w="1006" w:type="dxa"/>
                </w:tcPr>
                <w:p w14:paraId="4C5833AC" w14:textId="55BA2AC0" w:rsidR="00F60EE2" w:rsidRDefault="00663116" w:rsidP="00F60EE2">
                  <w:pPr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14:paraId="39800F45" w14:textId="00D68D95" w:rsidR="00F60EE2" w:rsidRDefault="00F60EE2" w:rsidP="00830F81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1006"/>
              <w:gridCol w:w="1006"/>
              <w:gridCol w:w="1006"/>
              <w:gridCol w:w="1006"/>
            </w:tblGrid>
            <w:tr w:rsidR="00F60EE2" w14:paraId="22A8ECC7" w14:textId="77777777" w:rsidTr="00F7393A">
              <w:trPr>
                <w:trHeight w:val="254"/>
                <w:jc w:val="center"/>
              </w:trPr>
              <w:tc>
                <w:tcPr>
                  <w:tcW w:w="1006" w:type="dxa"/>
                </w:tcPr>
                <w:p w14:paraId="569A7A65" w14:textId="30DEE77B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</w:t>
                  </w:r>
                </w:p>
              </w:tc>
              <w:tc>
                <w:tcPr>
                  <w:tcW w:w="1006" w:type="dxa"/>
                </w:tcPr>
                <w:p w14:paraId="7F566A66" w14:textId="2D8D7230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</w:t>
                  </w:r>
                </w:p>
              </w:tc>
              <w:tc>
                <w:tcPr>
                  <w:tcW w:w="1006" w:type="dxa"/>
                </w:tcPr>
                <w:p w14:paraId="313CD8F8" w14:textId="61FBD604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</w:t>
                  </w:r>
                </w:p>
              </w:tc>
              <w:tc>
                <w:tcPr>
                  <w:tcW w:w="1006" w:type="dxa"/>
                </w:tcPr>
                <w:p w14:paraId="065C7D23" w14:textId="74D9CF80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</w:t>
                  </w:r>
                </w:p>
              </w:tc>
              <w:tc>
                <w:tcPr>
                  <w:tcW w:w="1006" w:type="dxa"/>
                </w:tcPr>
                <w:p w14:paraId="25394F6E" w14:textId="38A5DD9B" w:rsidR="00F60EE2" w:rsidRDefault="00F60EE2" w:rsidP="00F60EE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</w:t>
                  </w:r>
                </w:p>
              </w:tc>
            </w:tr>
          </w:tbl>
          <w:p w14:paraId="77DD179C" w14:textId="4E335D39" w:rsidR="00F60EE2" w:rsidRDefault="00F60EE2" w:rsidP="00830F81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538E2799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711E7C16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3258C130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75C9B902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67D9B7A9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77DFBB59" w14:textId="5FC2380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F60EE2" w:rsidRPr="00830F81" w14:paraId="086EF13F" w14:textId="77777777" w:rsidTr="008047B4">
        <w:tc>
          <w:tcPr>
            <w:tcW w:w="562" w:type="dxa"/>
            <w:tcBorders>
              <w:right w:val="nil"/>
            </w:tcBorders>
          </w:tcPr>
          <w:p w14:paraId="25B14467" w14:textId="7F74A309" w:rsidR="00F60EE2" w:rsidRDefault="00F60EE2" w:rsidP="00830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42E5C9CC" w14:textId="77777777" w:rsidR="00F60EE2" w:rsidRDefault="00F60EE2" w:rsidP="00830F81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Use short division to 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as a decimal</w:t>
            </w:r>
          </w:p>
          <w:p w14:paraId="0EDCA9A0" w14:textId="77777777" w:rsidR="00F60EE2" w:rsidRDefault="00F60EE2" w:rsidP="00830F81">
            <w:pPr>
              <w:rPr>
                <w:rFonts w:ascii="Comic Sans MS" w:eastAsiaTheme="minorEastAsia" w:hAnsi="Comic Sans MS"/>
              </w:rPr>
            </w:pPr>
          </w:p>
          <w:p w14:paraId="147AEC00" w14:textId="77777777" w:rsidR="00F60EE2" w:rsidRDefault="00F60EE2" w:rsidP="00830F81">
            <w:pPr>
              <w:rPr>
                <w:rFonts w:ascii="Comic Sans MS" w:eastAsiaTheme="minorEastAsia" w:hAnsi="Comic Sans MS"/>
              </w:rPr>
            </w:pPr>
          </w:p>
          <w:p w14:paraId="1C99E0C9" w14:textId="6AF44554" w:rsidR="00F60EE2" w:rsidRDefault="008047B4" w:rsidP="00F60EE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………………………</w:t>
            </w:r>
          </w:p>
        </w:tc>
        <w:tc>
          <w:tcPr>
            <w:tcW w:w="822" w:type="dxa"/>
            <w:tcBorders>
              <w:left w:val="nil"/>
            </w:tcBorders>
          </w:tcPr>
          <w:p w14:paraId="611FAF4A" w14:textId="77777777" w:rsidR="00F60EE2" w:rsidRDefault="00F60EE2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3C622A45" w14:textId="77777777" w:rsidR="00FE551C" w:rsidRDefault="00FE551C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1AA60D68" w14:textId="77777777" w:rsidR="00FE551C" w:rsidRDefault="00FE551C" w:rsidP="00FE551C">
            <w:pPr>
              <w:jc w:val="right"/>
              <w:rPr>
                <w:rFonts w:ascii="Comic Sans MS" w:hAnsi="Comic Sans MS"/>
                <w:b/>
              </w:rPr>
            </w:pPr>
          </w:p>
          <w:p w14:paraId="56514FCB" w14:textId="3C51F7BB" w:rsidR="00FE551C" w:rsidRDefault="00FE551C" w:rsidP="00FE551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FE551C" w:rsidRPr="00830F81" w14:paraId="409D1DF6" w14:textId="77777777" w:rsidTr="008047B4">
        <w:tc>
          <w:tcPr>
            <w:tcW w:w="562" w:type="dxa"/>
            <w:tcBorders>
              <w:right w:val="nil"/>
            </w:tcBorders>
          </w:tcPr>
          <w:p w14:paraId="4EAD6D5B" w14:textId="77777777" w:rsidR="00FE551C" w:rsidRDefault="00FE551C" w:rsidP="00830F81">
            <w:pPr>
              <w:rPr>
                <w:rFonts w:ascii="Comic Sans MS" w:hAnsi="Comic Sans MS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E491E83" w14:textId="3D21E469" w:rsidR="00FE551C" w:rsidRPr="00FE551C" w:rsidRDefault="00FE551C" w:rsidP="00830F81">
            <w:pPr>
              <w:rPr>
                <w:rFonts w:ascii="Comic Sans MS" w:hAnsi="Comic Sans MS"/>
                <w:b/>
              </w:rPr>
            </w:pPr>
            <w:r w:rsidRPr="00FE551C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822" w:type="dxa"/>
            <w:tcBorders>
              <w:left w:val="nil"/>
            </w:tcBorders>
          </w:tcPr>
          <w:p w14:paraId="06247B5C" w14:textId="1AB0C9E2" w:rsidR="00FE551C" w:rsidRPr="00FE551C" w:rsidRDefault="00FE551C" w:rsidP="00FE551C">
            <w:pPr>
              <w:jc w:val="right"/>
              <w:rPr>
                <w:rFonts w:ascii="Comic Sans MS" w:hAnsi="Comic Sans MS"/>
                <w:b/>
              </w:rPr>
            </w:pPr>
            <w:r w:rsidRPr="00FE551C">
              <w:rPr>
                <w:rFonts w:ascii="Comic Sans MS" w:hAnsi="Comic Sans MS"/>
                <w:b/>
              </w:rPr>
              <w:t>/15</w:t>
            </w:r>
          </w:p>
        </w:tc>
      </w:tr>
    </w:tbl>
    <w:p w14:paraId="4AAC1725" w14:textId="4ED3A019" w:rsidR="002237D8" w:rsidRDefault="002237D8" w:rsidP="00001101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9158"/>
        <w:gridCol w:w="771"/>
      </w:tblGrid>
      <w:tr w:rsidR="00FE551C" w:rsidRPr="00830F81" w14:paraId="695956A5" w14:textId="77777777" w:rsidTr="0067349E">
        <w:tc>
          <w:tcPr>
            <w:tcW w:w="527" w:type="dxa"/>
            <w:tcBorders>
              <w:right w:val="nil"/>
            </w:tcBorders>
          </w:tcPr>
          <w:p w14:paraId="65413BA8" w14:textId="744D7FCC" w:rsidR="00FE551C" w:rsidRPr="00830F81" w:rsidRDefault="002237D8" w:rsidP="00F73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br w:type="page"/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129A8E13" w14:textId="5751A1FB" w:rsidR="00FE551C" w:rsidRPr="00830F81" w:rsidRDefault="00FE551C" w:rsidP="00F73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771" w:type="dxa"/>
            <w:tcBorders>
              <w:left w:val="nil"/>
            </w:tcBorders>
          </w:tcPr>
          <w:p w14:paraId="4E4933E9" w14:textId="77777777" w:rsidR="00FE551C" w:rsidRPr="00830F81" w:rsidRDefault="00FE551C" w:rsidP="008047B4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FE551C" w:rsidRPr="00830F81" w14:paraId="373715F1" w14:textId="77777777" w:rsidTr="0067349E">
        <w:tc>
          <w:tcPr>
            <w:tcW w:w="527" w:type="dxa"/>
            <w:tcBorders>
              <w:right w:val="nil"/>
            </w:tcBorders>
          </w:tcPr>
          <w:p w14:paraId="6A39C95C" w14:textId="6C37F964" w:rsidR="00FE551C" w:rsidRPr="00FE551C" w:rsidRDefault="00FE551C" w:rsidP="00F739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1B04FBE8" w14:textId="1900A1F2" w:rsidR="00FE551C" w:rsidRDefault="00663116" w:rsidP="00FE551C">
            <w:pPr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 w14:anchorId="7DF6A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6.05pt;margin-top:1.7pt;width:99.15pt;height:104.6pt;z-index:251661312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580995244" r:id="rId9"/>
              </w:object>
            </w:r>
            <w:r>
              <w:rPr>
                <w:noProof/>
              </w:rPr>
              <w:object w:dxaOrig="1440" w:dyaOrig="1440" w14:anchorId="0F04DD82">
                <v:shape id="_x0000_s1028" type="#_x0000_t75" style="position:absolute;margin-left:284.2pt;margin-top:12.55pt;width:139.25pt;height:83.55pt;z-index:25166336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8" DrawAspect="Content" ObjectID="_1580995245" r:id="rId11"/>
              </w:object>
            </w:r>
            <w:r w:rsidR="00FE551C">
              <w:rPr>
                <w:rFonts w:ascii="Comic Sans MS" w:hAnsi="Comic Sans MS"/>
              </w:rPr>
              <w:t>Calculate the missing angles:</w:t>
            </w:r>
          </w:p>
          <w:p w14:paraId="35017BD5" w14:textId="10708CA0" w:rsidR="00FE551C" w:rsidRDefault="00663116" w:rsidP="00FE551C">
            <w:pPr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 w14:anchorId="1B5424F7">
                <v:shape id="_x0000_s1026" type="#_x0000_t75" style="position:absolute;margin-left:26.75pt;margin-top:12.1pt;width:107.3pt;height:64.55pt;z-index:25165926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6" DrawAspect="Content" ObjectID="_1580995246" r:id="rId13"/>
              </w:object>
            </w:r>
          </w:p>
          <w:p w14:paraId="44446A34" w14:textId="0FAB27C8" w:rsidR="006F6665" w:rsidRDefault="006F6665" w:rsidP="00FE551C">
            <w:pPr>
              <w:rPr>
                <w:rFonts w:ascii="Comic Sans MS" w:hAnsi="Comic Sans MS"/>
              </w:rPr>
            </w:pPr>
          </w:p>
          <w:p w14:paraId="3421E3CC" w14:textId="132CCF2C" w:rsidR="006F6665" w:rsidRDefault="006F6665" w:rsidP="00FE551C">
            <w:pPr>
              <w:rPr>
                <w:rFonts w:ascii="Comic Sans MS" w:hAnsi="Comic Sans MS"/>
              </w:rPr>
            </w:pPr>
          </w:p>
          <w:p w14:paraId="39147818" w14:textId="614FF188" w:rsidR="006F6665" w:rsidRDefault="006F6665" w:rsidP="00FE551C">
            <w:pPr>
              <w:rPr>
                <w:rFonts w:ascii="Comic Sans MS" w:hAnsi="Comic Sans MS"/>
              </w:rPr>
            </w:pPr>
          </w:p>
          <w:p w14:paraId="52F1CCD1" w14:textId="77777777" w:rsidR="006F6665" w:rsidRDefault="006F6665" w:rsidP="00FE551C">
            <w:pPr>
              <w:rPr>
                <w:rFonts w:ascii="Comic Sans MS" w:hAnsi="Comic Sans MS"/>
              </w:rPr>
            </w:pPr>
          </w:p>
          <w:p w14:paraId="0E1A13B7" w14:textId="77777777" w:rsidR="006F6665" w:rsidRDefault="002237D8" w:rsidP="00FE551C">
            <w:r>
              <w:tab/>
            </w:r>
          </w:p>
          <w:p w14:paraId="1C215B16" w14:textId="5C2CBC94" w:rsidR="006F6665" w:rsidRDefault="002237D8" w:rsidP="00FE551C">
            <w:r>
              <w:tab/>
            </w:r>
            <w: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6F6665" w14:paraId="2DF8144C" w14:textId="77777777" w:rsidTr="006F6665">
              <w:tc>
                <w:tcPr>
                  <w:tcW w:w="2948" w:type="dxa"/>
                </w:tcPr>
                <w:p w14:paraId="3795E146" w14:textId="4D336E07" w:rsidR="006F6665" w:rsidRPr="006F6665" w:rsidRDefault="006F6665" w:rsidP="006F666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x = </w:t>
                  </w:r>
                  <w:r w:rsidR="00812376">
                    <w:rPr>
                      <w:rFonts w:ascii="Comic Sans MS" w:hAnsi="Comic Sans MS"/>
                    </w:rPr>
                    <w:t>…………</w:t>
                  </w:r>
                  <w:r w:rsidRPr="006F6665">
                    <w:rPr>
                      <w:rFonts w:ascii="Times New Roman" w:hAnsi="Times New Roman" w:cs="Times New Roman"/>
                    </w:rPr>
                    <w:t>⁰</w:t>
                  </w:r>
                </w:p>
              </w:tc>
              <w:tc>
                <w:tcPr>
                  <w:tcW w:w="2949" w:type="dxa"/>
                </w:tcPr>
                <w:p w14:paraId="0BF00BE1" w14:textId="5FF247AB" w:rsidR="006F6665" w:rsidRDefault="006F6665" w:rsidP="006F6665">
                  <w:r>
                    <w:rPr>
                      <w:rFonts w:ascii="Times New Roman" w:hAnsi="Times New Roman" w:cs="Times New Roman"/>
                      <w:i/>
                    </w:rPr>
                    <w:t xml:space="preserve">      y = </w:t>
                  </w:r>
                  <w:r w:rsidR="00812376">
                    <w:rPr>
                      <w:rFonts w:ascii="Comic Sans MS" w:hAnsi="Comic Sans MS"/>
                    </w:rPr>
                    <w:t>…………</w:t>
                  </w:r>
                  <w:r w:rsidRPr="006F6665">
                    <w:rPr>
                      <w:rFonts w:ascii="Times New Roman" w:hAnsi="Times New Roman" w:cs="Times New Roman"/>
                    </w:rPr>
                    <w:t>⁰</w:t>
                  </w:r>
                </w:p>
              </w:tc>
              <w:tc>
                <w:tcPr>
                  <w:tcW w:w="2949" w:type="dxa"/>
                </w:tcPr>
                <w:p w14:paraId="13047B3A" w14:textId="53884231" w:rsidR="006F6665" w:rsidRDefault="006F6665" w:rsidP="006F6665">
                  <w:r>
                    <w:rPr>
                      <w:rFonts w:ascii="Times New Roman" w:hAnsi="Times New Roman" w:cs="Times New Roman"/>
                      <w:i/>
                    </w:rPr>
                    <w:t xml:space="preserve">a = </w:t>
                  </w:r>
                  <w:r w:rsidR="00812376">
                    <w:rPr>
                      <w:rFonts w:ascii="Comic Sans MS" w:hAnsi="Comic Sans MS"/>
                    </w:rPr>
                    <w:t>…………</w:t>
                  </w:r>
                  <w:r w:rsidRPr="006F6665">
                    <w:rPr>
                      <w:rFonts w:ascii="Times New Roman" w:hAnsi="Times New Roman" w:cs="Times New Roman"/>
                    </w:rPr>
                    <w:t>⁰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b= </w:t>
                  </w:r>
                  <w:r w:rsidR="00812376">
                    <w:rPr>
                      <w:rFonts w:ascii="Comic Sans MS" w:hAnsi="Comic Sans MS"/>
                    </w:rPr>
                    <w:t>…………</w:t>
                  </w:r>
                  <w:r w:rsidRPr="006F6665">
                    <w:rPr>
                      <w:rFonts w:ascii="Times New Roman" w:hAnsi="Times New Roman" w:cs="Times New Roman"/>
                    </w:rPr>
                    <w:t>⁰</w:t>
                  </w:r>
                </w:p>
              </w:tc>
            </w:tr>
          </w:tbl>
          <w:p w14:paraId="45EEBBD1" w14:textId="19730071" w:rsidR="006F6665" w:rsidRPr="00FE551C" w:rsidRDefault="006F6665" w:rsidP="00FE551C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14:paraId="39D37FB7" w14:textId="77777777" w:rsidR="00FE551C" w:rsidRDefault="00FE551C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40C7D6C3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479BF069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F434456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35960EA6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5C288887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67A6B19" w14:textId="6BE4A1ED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3D24E7C0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72A82241" w14:textId="3757968E" w:rsidR="006F6665" w:rsidRPr="00830F81" w:rsidRDefault="006F6665" w:rsidP="008047B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(4)</w:t>
            </w:r>
          </w:p>
        </w:tc>
      </w:tr>
      <w:tr w:rsidR="006F6665" w:rsidRPr="00830F81" w14:paraId="446C5763" w14:textId="77777777" w:rsidTr="0067349E">
        <w:tc>
          <w:tcPr>
            <w:tcW w:w="527" w:type="dxa"/>
            <w:tcBorders>
              <w:right w:val="nil"/>
            </w:tcBorders>
          </w:tcPr>
          <w:p w14:paraId="4D138DAF" w14:textId="60AE85BF" w:rsidR="006F6665" w:rsidRDefault="00BF4564" w:rsidP="00F739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  <w:r w:rsidR="006F6665">
              <w:rPr>
                <w:rFonts w:ascii="Comic Sans MS" w:hAnsi="Comic Sans MS"/>
              </w:rPr>
              <w:t>.</w:t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637D5335" w14:textId="0DF14617" w:rsidR="00BF4564" w:rsidRDefault="00663116" w:rsidP="00FE551C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</w:rPr>
              <w:object w:dxaOrig="1440" w:dyaOrig="1440" w14:anchorId="08FBB5FB">
                <v:shape id="_x0000_s1031" type="#_x0000_t75" style="position:absolute;margin-left:43.5pt;margin-top:14.65pt;width:74.25pt;height:87.6pt;z-index:251672576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31" DrawAspect="Content" ObjectID="_1580995247" r:id="rId15"/>
              </w:object>
            </w:r>
            <w:r w:rsidR="006F6665">
              <w:rPr>
                <w:rFonts w:ascii="Comic Sans MS" w:hAnsi="Comic Sans MS"/>
                <w:noProof/>
                <w:lang w:eastAsia="en-GB"/>
              </w:rPr>
              <w:t>Calcuate the missing angles:</w:t>
            </w:r>
          </w:p>
          <w:p w14:paraId="730E6E80" w14:textId="307FAC09" w:rsidR="006F6665" w:rsidRDefault="006F6665" w:rsidP="006F66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 w:rsidR="00812376">
              <w:rPr>
                <w:rFonts w:ascii="Comic Sans MS" w:hAnsi="Comic Sans MS"/>
                <w:noProof/>
                <w:lang w:eastAsia="en-GB"/>
              </w:rPr>
              <w:tab/>
            </w:r>
            <w:r w:rsidR="00812376"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l = </w:t>
            </w:r>
            <w:r w:rsidR="00812376">
              <w:rPr>
                <w:rFonts w:ascii="Comic Sans MS" w:hAnsi="Comic Sans MS"/>
              </w:rPr>
              <w:t>…………</w:t>
            </w:r>
            <w:r w:rsidRPr="006F6665">
              <w:rPr>
                <w:rFonts w:ascii="Times New Roman" w:hAnsi="Times New Roman" w:cs="Times New Roman"/>
              </w:rPr>
              <w:t>⁰</w:t>
            </w:r>
          </w:p>
          <w:p w14:paraId="6105FE8A" w14:textId="77777777" w:rsidR="006F6665" w:rsidRDefault="006F6665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0BB20A42" w14:textId="30B008C4" w:rsidR="006F6665" w:rsidRDefault="006F6665" w:rsidP="006F6665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 w:rsidR="00812376">
              <w:rPr>
                <w:rFonts w:ascii="Comic Sans MS" w:hAnsi="Comic Sans MS"/>
                <w:noProof/>
                <w:lang w:eastAsia="en-GB"/>
              </w:rPr>
              <w:tab/>
            </w:r>
            <w:r w:rsidR="00812376"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m = </w:t>
            </w:r>
            <w:r w:rsidR="00812376">
              <w:rPr>
                <w:rFonts w:ascii="Comic Sans MS" w:hAnsi="Comic Sans MS"/>
              </w:rPr>
              <w:t>…………</w:t>
            </w:r>
            <w:r w:rsidRPr="006F6665">
              <w:rPr>
                <w:rFonts w:ascii="Times New Roman" w:hAnsi="Times New Roman" w:cs="Times New Roman"/>
              </w:rPr>
              <w:t>⁰</w:t>
            </w:r>
          </w:p>
          <w:p w14:paraId="586786CD" w14:textId="32C52DCA" w:rsidR="006F6665" w:rsidRDefault="006F6665" w:rsidP="00FE551C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022F53C3" w14:textId="62D498E1" w:rsidR="006F6665" w:rsidRPr="006F6665" w:rsidRDefault="006F6665" w:rsidP="00FE551C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 w:rsidR="00812376">
              <w:rPr>
                <w:rFonts w:ascii="Comic Sans MS" w:hAnsi="Comic Sans MS"/>
                <w:noProof/>
                <w:lang w:eastAsia="en-GB"/>
              </w:rPr>
              <w:tab/>
            </w:r>
            <w:r w:rsidR="00812376">
              <w:rPr>
                <w:rFonts w:ascii="Comic Sans MS" w:hAnsi="Comic Sans MS"/>
                <w:noProof/>
                <w:lang w:eastAsia="en-GB"/>
              </w:rPr>
              <w:tab/>
            </w:r>
            <w:r w:rsidR="00BF4564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 xml:space="preserve"> = </w:t>
            </w:r>
            <w:r w:rsidR="00812376">
              <w:rPr>
                <w:rFonts w:ascii="Comic Sans MS" w:hAnsi="Comic Sans MS"/>
              </w:rPr>
              <w:t>…………</w:t>
            </w:r>
            <w:r w:rsidRPr="006F6665">
              <w:rPr>
                <w:rFonts w:ascii="Times New Roman" w:hAnsi="Times New Roman" w:cs="Times New Roman"/>
              </w:rPr>
              <w:t>⁰</w:t>
            </w:r>
          </w:p>
        </w:tc>
        <w:tc>
          <w:tcPr>
            <w:tcW w:w="771" w:type="dxa"/>
            <w:tcBorders>
              <w:left w:val="nil"/>
            </w:tcBorders>
          </w:tcPr>
          <w:p w14:paraId="693495BC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2818B086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5B62D88C" w14:textId="40CEFD42" w:rsidR="006F6665" w:rsidRDefault="006F6665" w:rsidP="00812376">
            <w:pPr>
              <w:rPr>
                <w:rFonts w:ascii="Comic Sans MS" w:hAnsi="Comic Sans MS"/>
                <w:b/>
              </w:rPr>
            </w:pPr>
          </w:p>
          <w:p w14:paraId="5FA0EDD1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41AB50B3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793E0EF8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(3)</w:t>
            </w:r>
          </w:p>
          <w:p w14:paraId="6CAD0381" w14:textId="153A50E5" w:rsidR="00812376" w:rsidRDefault="00812376" w:rsidP="008047B4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125910" w:rsidRPr="00830F81" w14:paraId="468A5ACB" w14:textId="77777777" w:rsidTr="0067349E">
        <w:tc>
          <w:tcPr>
            <w:tcW w:w="527" w:type="dxa"/>
            <w:tcBorders>
              <w:right w:val="nil"/>
            </w:tcBorders>
          </w:tcPr>
          <w:p w14:paraId="70E5AE33" w14:textId="1559AE14" w:rsidR="00125910" w:rsidRDefault="00125910" w:rsidP="00F739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7B82A166" w14:textId="1A20BAEA" w:rsidR="00125910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87AE18" wp14:editId="1EC9E28F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103505</wp:posOffset>
                      </wp:positionV>
                      <wp:extent cx="955675" cy="685800"/>
                      <wp:effectExtent l="19050" t="19050" r="34925" b="19050"/>
                      <wp:wrapNone/>
                      <wp:docPr id="5" name="Regular 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68580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950B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5" o:spid="_x0000_s1026" type="#_x0000_t56" style="position:absolute;margin-left:274.75pt;margin-top:8.15pt;width:75.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 w:cs="Arial"/>
                <w:lang w:val="en-US"/>
              </w:rPr>
              <w:t>Name the following shapes:</w:t>
            </w:r>
          </w:p>
          <w:p w14:paraId="49F1BE1C" w14:textId="5141D6C3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34855A" wp14:editId="463260E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165735</wp:posOffset>
                      </wp:positionV>
                      <wp:extent cx="1087755" cy="485775"/>
                      <wp:effectExtent l="19050" t="0" r="36195" b="28575"/>
                      <wp:wrapNone/>
                      <wp:docPr id="4" name="Trapezoi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55" cy="485775"/>
                              </a:xfrm>
                              <a:prstGeom prst="trapezoid">
                                <a:avLst>
                                  <a:gd name="adj" fmla="val 5041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5A95" id="Trapezoid 4" o:spid="_x0000_s1026" style="position:absolute;margin-left:50.5pt;margin-top:13.05pt;width:85.6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75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" path="m,485775l244903,,842852,r244903,485775l,485775xe" filled="f" strokecolor="black [3213]" strokeweight="1pt">
                      <v:stroke joinstyle="miter"/>
                      <v:path arrowok="t" o:connecttype="custom" o:connectlocs="0,485775;244903,0;842852,0;1087755,485775;0,485775" o:connectangles="0,0,0,0,0"/>
                    </v:shape>
                  </w:pict>
                </mc:Fallback>
              </mc:AlternateContent>
            </w:r>
          </w:p>
          <w:p w14:paraId="429F08D0" w14:textId="6A21EF33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5B4A71D" w14:textId="0E3ECD19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1ADF4C68" w14:textId="69517194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3C6C650" w14:textId="5ED427F5" w:rsidR="00125910" w:rsidRDefault="00BF4564" w:rsidP="00BF456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="00125910">
              <w:rPr>
                <w:rFonts w:ascii="Comic Sans MS" w:hAnsi="Comic Sans MS" w:cs="Arial"/>
                <w:lang w:val="en-US"/>
              </w:rPr>
              <w:t>……………………………………………</w:t>
            </w:r>
            <w:r>
              <w:rPr>
                <w:rFonts w:ascii="Comic Sans MS" w:hAnsi="Comic Sans MS" w:cs="Arial"/>
                <w:lang w:val="en-US"/>
              </w:rPr>
              <w:t xml:space="preserve">  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……………………………………………</w:t>
            </w:r>
          </w:p>
          <w:p w14:paraId="3658D244" w14:textId="57A15856" w:rsidR="00BF4564" w:rsidRPr="00BF4564" w:rsidRDefault="00BF4564" w:rsidP="00BF456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14:paraId="2D603B5D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BBCA75D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26B2EF8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4B7601DC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2CC6A819" w14:textId="146EF156" w:rsidR="00125910" w:rsidRDefault="00125910" w:rsidP="00812376">
            <w:pPr>
              <w:rPr>
                <w:rFonts w:ascii="Comic Sans MS" w:hAnsi="Comic Sans MS"/>
                <w:b/>
              </w:rPr>
            </w:pPr>
          </w:p>
          <w:p w14:paraId="0887385F" w14:textId="4D46881E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BF4564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BF4564" w:rsidRPr="00830F81" w14:paraId="08E9E904" w14:textId="77777777" w:rsidTr="0067349E">
        <w:tc>
          <w:tcPr>
            <w:tcW w:w="527" w:type="dxa"/>
            <w:tcBorders>
              <w:right w:val="nil"/>
            </w:tcBorders>
          </w:tcPr>
          <w:p w14:paraId="5CABE3CE" w14:textId="6FEE9526" w:rsidR="00BF4564" w:rsidRDefault="00BF4564" w:rsidP="00F739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341BC7AE" w14:textId="3C8F4226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w:t>Calculate the missing angle in the quadrilateral:</w:t>
            </w:r>
            <w:r w:rsidR="00107C68"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61634B" wp14:editId="54543E72">
                      <wp:simplePos x="0" y="0"/>
                      <wp:positionH relativeFrom="column">
                        <wp:posOffset>525868</wp:posOffset>
                      </wp:positionH>
                      <wp:positionV relativeFrom="paragraph">
                        <wp:posOffset>16862</wp:posOffset>
                      </wp:positionV>
                      <wp:extent cx="1419019" cy="1205120"/>
                      <wp:effectExtent l="0" t="0" r="105410" b="52705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48891">
                                <a:off x="0" y="0"/>
                                <a:ext cx="1419019" cy="1205120"/>
                              </a:xfrm>
                              <a:custGeom>
                                <a:avLst/>
                                <a:gdLst>
                                  <a:gd name="connsiteX0" fmla="*/ 0 w 1033669"/>
                                  <a:gd name="connsiteY0" fmla="*/ 655983 h 993913"/>
                                  <a:gd name="connsiteX1" fmla="*/ 934278 w 1033669"/>
                                  <a:gd name="connsiteY1" fmla="*/ 0 h 993913"/>
                                  <a:gd name="connsiteX2" fmla="*/ 1033669 w 1033669"/>
                                  <a:gd name="connsiteY2" fmla="*/ 765313 h 993913"/>
                                  <a:gd name="connsiteX3" fmla="*/ 367747 w 1033669"/>
                                  <a:gd name="connsiteY3" fmla="*/ 993913 h 993913"/>
                                  <a:gd name="connsiteX4" fmla="*/ 0 w 1033669"/>
                                  <a:gd name="connsiteY4" fmla="*/ 655983 h 993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33669" h="993913">
                                    <a:moveTo>
                                      <a:pt x="0" y="655983"/>
                                    </a:moveTo>
                                    <a:lnTo>
                                      <a:pt x="934278" y="0"/>
                                    </a:lnTo>
                                    <a:lnTo>
                                      <a:pt x="1033669" y="765313"/>
                                    </a:lnTo>
                                    <a:lnTo>
                                      <a:pt x="367747" y="993913"/>
                                    </a:lnTo>
                                    <a:lnTo>
                                      <a:pt x="0" y="6559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E691B" id="Freeform 6" o:spid="_x0000_s1026" style="position:absolute;margin-left:41.4pt;margin-top:1.35pt;width:111.75pt;height:94.9pt;rotation:191025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69,99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" path="m,655983l934278,r99391,765313l367747,993913,,655983xe" filled="f" strokecolor="black [3213]" strokeweight="1pt">
                      <v:stroke joinstyle="miter"/>
                      <v:path arrowok="t" o:connecttype="custom" o:connectlocs="0,795380;1282575,0;1419019,927942;504842,1205120;0,795380" o:connectangles="0,0,0,0,0"/>
                    </v:shape>
                  </w:pict>
                </mc:Fallback>
              </mc:AlternateContent>
            </w:r>
          </w:p>
          <w:p w14:paraId="214C7CBA" w14:textId="200A0081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lang w:eastAsia="en-GB"/>
              </w:rPr>
            </w:pPr>
          </w:p>
          <w:p w14:paraId="2411292A" w14:textId="18D696CA" w:rsidR="00BF4564" w:rsidRDefault="00107C68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441C7E" wp14:editId="0C8D70E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30480</wp:posOffset>
                      </wp:positionV>
                      <wp:extent cx="466725" cy="3175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67426" w14:textId="0B6B7216" w:rsidR="00BF4564" w:rsidRPr="00BF4564" w:rsidRDefault="00BF4564" w:rsidP="00BF45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BF4564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BF4564">
                                    <w:rPr>
                                      <w:rFonts w:ascii="Comic Sans MS" w:hAnsi="Comic Sans MS" w:cstheme="minorHAnsi"/>
                                    </w:rPr>
                                    <w:t>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41C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6.7pt;margin-top:2.4pt;width:36.7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" filled="f" stroked="f" strokeweight=".5pt">
                      <v:textbox>
                        <w:txbxContent>
                          <w:p w14:paraId="5E967426" w14:textId="0B6B7216" w:rsidR="00BF4564" w:rsidRPr="00BF4564" w:rsidRDefault="00BF4564" w:rsidP="00BF45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BF4564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BF4564">
                              <w:rPr>
                                <w:rFonts w:ascii="Comic Sans MS" w:hAnsi="Comic Sans MS" w:cstheme="minorHAnsi"/>
                              </w:rPr>
                              <w:t>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B4BBED" wp14:editId="17B4BC1C">
                      <wp:simplePos x="0" y="0"/>
                      <wp:positionH relativeFrom="column">
                        <wp:posOffset>1587334</wp:posOffset>
                      </wp:positionH>
                      <wp:positionV relativeFrom="paragraph">
                        <wp:posOffset>26421</wp:posOffset>
                      </wp:positionV>
                      <wp:extent cx="467139" cy="318052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139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6B75A1" w14:textId="21ABF916" w:rsidR="00BF4564" w:rsidRPr="00BF4564" w:rsidRDefault="00BF4564" w:rsidP="00BF45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70</w:t>
                                  </w:r>
                                  <w:r w:rsidRPr="00BF4564">
                                    <w:rPr>
                                      <w:rFonts w:ascii="Comic Sans MS" w:hAnsi="Comic Sans MS" w:cstheme="minorHAnsi"/>
                                    </w:rPr>
                                    <w:t>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BBED" id="Text Box 9" o:spid="_x0000_s1027" type="#_x0000_t202" style="position:absolute;margin-left:125pt;margin-top:2.1pt;width:36.8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7UMAIAAFc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" filled="f" stroked="f" strokeweight=".5pt">
                      <v:textbox>
                        <w:txbxContent>
                          <w:p w14:paraId="386B75A1" w14:textId="21ABF916" w:rsidR="00BF4564" w:rsidRPr="00BF4564" w:rsidRDefault="00BF4564" w:rsidP="00BF45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70</w:t>
                            </w:r>
                            <w:r w:rsidRPr="00BF4564">
                              <w:rPr>
                                <w:rFonts w:ascii="Comic Sans MS" w:hAnsi="Comic Sans MS" w:cstheme="minorHAnsi"/>
                              </w:rPr>
                              <w:t>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43354" w14:textId="659DA8F0" w:rsidR="00107C68" w:rsidRDefault="00107C68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66D74F" wp14:editId="0E0FF9B6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179070</wp:posOffset>
                      </wp:positionV>
                      <wp:extent cx="466725" cy="31750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82E14A" w14:textId="7094C0DE" w:rsidR="00107C68" w:rsidRPr="00107C68" w:rsidRDefault="00107C68" w:rsidP="00107C6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107C6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14:paraId="433454FE" w14:textId="77777777" w:rsidR="00107C68" w:rsidRDefault="00107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6D74F" id="Text Box 10" o:spid="_x0000_s1028" type="#_x0000_t202" style="position:absolute;margin-left:56.8pt;margin-top:14.1pt;width:36.75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" filled="f" stroked="f" strokeweight=".5pt">
                      <v:textbox>
                        <w:txbxContent>
                          <w:p w14:paraId="4282E14A" w14:textId="7094C0DE" w:rsidR="00107C68" w:rsidRPr="00107C68" w:rsidRDefault="00107C68" w:rsidP="00107C6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107C68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  <w:p w14:paraId="433454FE" w14:textId="77777777" w:rsidR="00107C68" w:rsidRDefault="00107C68"/>
                        </w:txbxContent>
                      </v:textbox>
                    </v:shape>
                  </w:pict>
                </mc:Fallback>
              </mc:AlternateContent>
            </w:r>
          </w:p>
          <w:p w14:paraId="59DA0E6E" w14:textId="6C66F532" w:rsidR="00BF4564" w:rsidRDefault="00107C68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C8215" wp14:editId="0E2EED2C">
                      <wp:simplePos x="0" y="0"/>
                      <wp:positionH relativeFrom="column">
                        <wp:posOffset>1358044</wp:posOffset>
                      </wp:positionH>
                      <wp:positionV relativeFrom="paragraph">
                        <wp:posOffset>105410</wp:posOffset>
                      </wp:positionV>
                      <wp:extent cx="626110" cy="3175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11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957B07" w14:textId="0BC00007" w:rsidR="00BF4564" w:rsidRPr="00BF4564" w:rsidRDefault="00BF45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Pr="00BF4564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BF4564">
                                    <w:rPr>
                                      <w:rFonts w:ascii="Comic Sans MS" w:hAnsi="Comic Sans MS" w:cstheme="minorHAnsi"/>
                                    </w:rPr>
                                    <w:t>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8215" id="Text Box 7" o:spid="_x0000_s1029" type="#_x0000_t202" style="position:absolute;margin-left:106.95pt;margin-top:8.3pt;width:49.3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" filled="f" stroked="f" strokeweight=".5pt">
                      <v:textbox>
                        <w:txbxContent>
                          <w:p w14:paraId="0D957B07" w14:textId="0BC00007" w:rsidR="00BF4564" w:rsidRPr="00BF4564" w:rsidRDefault="00BF45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Pr="00BF4564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BF4564">
                              <w:rPr>
                                <w:rFonts w:ascii="Comic Sans MS" w:hAnsi="Comic Sans MS" w:cstheme="minorHAnsi"/>
                              </w:rPr>
                              <w:t>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</w:p>
          <w:p w14:paraId="16C79960" w14:textId="6E00DF0A" w:rsidR="00BF4564" w:rsidRDefault="00107C68" w:rsidP="00812376">
            <w:pPr>
              <w:widowControl w:val="0"/>
              <w:autoSpaceDE w:val="0"/>
              <w:autoSpaceDN w:val="0"/>
              <w:adjustRightInd w:val="0"/>
              <w:ind w:right="81"/>
              <w:jc w:val="right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  <w:t xml:space="preserve">    </w:t>
            </w:r>
            <w:r>
              <w:rPr>
                <w:rFonts w:ascii="Comic Sans MS" w:hAnsi="Comic Sans MS" w:cs="Arial"/>
                <w:noProof/>
                <w:lang w:eastAsia="en-GB"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x = </w:t>
            </w:r>
            <w:r w:rsidR="00812376">
              <w:rPr>
                <w:rFonts w:ascii="Comic Sans MS" w:hAnsi="Comic Sans MS"/>
              </w:rPr>
              <w:t>…………</w:t>
            </w:r>
            <w:r w:rsidRPr="006F6665">
              <w:rPr>
                <w:rFonts w:ascii="Times New Roman" w:hAnsi="Times New Roman" w:cs="Times New Roman"/>
              </w:rPr>
              <w:t>⁰</w:t>
            </w:r>
          </w:p>
          <w:p w14:paraId="494F4148" w14:textId="5B482BE8" w:rsidR="00BF4564" w:rsidRDefault="00BF4564" w:rsidP="0012591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lang w:eastAsia="en-GB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14:paraId="169F2C34" w14:textId="77777777" w:rsidR="00BF4564" w:rsidRDefault="00BF456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9FAB430" w14:textId="77777777" w:rsidR="00107C68" w:rsidRDefault="00107C68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72DBA401" w14:textId="1842B169" w:rsidR="00107C68" w:rsidRDefault="00107C68" w:rsidP="008047B4">
            <w:pPr>
              <w:rPr>
                <w:rFonts w:ascii="Comic Sans MS" w:hAnsi="Comic Sans MS"/>
                <w:b/>
              </w:rPr>
            </w:pPr>
          </w:p>
          <w:p w14:paraId="7843DFE5" w14:textId="77777777" w:rsidR="00107C68" w:rsidRDefault="00107C68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115CC77" w14:textId="77777777" w:rsidR="00107C68" w:rsidRDefault="00107C68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00885322" w14:textId="06E330D0" w:rsidR="00107C68" w:rsidRDefault="00107C68" w:rsidP="008047B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6F6665" w:rsidRPr="00830F81" w14:paraId="14AF9D2D" w14:textId="77777777" w:rsidTr="0067349E">
        <w:tc>
          <w:tcPr>
            <w:tcW w:w="527" w:type="dxa"/>
            <w:tcBorders>
              <w:right w:val="nil"/>
            </w:tcBorders>
          </w:tcPr>
          <w:p w14:paraId="42CB6C27" w14:textId="651F1EDE" w:rsidR="006F6665" w:rsidRDefault="00BF4564" w:rsidP="006F66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186E70E7" w14:textId="775004EE" w:rsidR="006F6665" w:rsidRDefault="006F6665" w:rsidP="006F6665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B is </w:t>
            </w:r>
            <w:r w:rsidR="00812376">
              <w:rPr>
                <w:rFonts w:ascii="Comic Sans MS" w:hAnsi="Comic Sans MS"/>
                <w:noProof/>
                <w:lang w:eastAsia="en-GB"/>
              </w:rPr>
              <w:t xml:space="preserve">3 cm from A </w:t>
            </w:r>
            <w:r>
              <w:rPr>
                <w:rFonts w:ascii="Comic Sans MS" w:hAnsi="Comic Sans MS"/>
                <w:noProof/>
                <w:lang w:eastAsia="en-GB"/>
              </w:rPr>
              <w:t>on a bearing of 125</w:t>
            </w:r>
            <w:r w:rsidR="0069132C" w:rsidRPr="006F6665">
              <w:rPr>
                <w:rFonts w:ascii="Times New Roman" w:hAnsi="Times New Roman" w:cs="Times New Roman"/>
              </w:rPr>
              <w:t>⁰</w:t>
            </w:r>
            <w:r>
              <w:rPr>
                <w:rFonts w:ascii="Comic Sans MS" w:hAnsi="Comic Sans MS"/>
                <w:noProof/>
                <w:lang w:eastAsia="en-GB"/>
              </w:rPr>
              <w:t>.</w:t>
            </w:r>
            <w:r w:rsidR="00812376">
              <w:rPr>
                <w:rFonts w:ascii="Comic Sans MS" w:hAnsi="Comic Sans MS"/>
                <w:noProof/>
                <w:lang w:eastAsia="en-GB"/>
              </w:rPr>
              <w:t xml:space="preserve">    </w:t>
            </w:r>
            <w:r w:rsidR="008047B4">
              <w:rPr>
                <w:rFonts w:ascii="Comic Sans MS" w:hAnsi="Comic Sans MS"/>
                <w:noProof/>
                <w:lang w:eastAsia="en-GB"/>
              </w:rPr>
              <w:t>Accurately show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where </w:t>
            </w:r>
            <w:r w:rsidR="0069132C">
              <w:rPr>
                <w:rFonts w:ascii="Comic Sans MS" w:hAnsi="Comic Sans MS"/>
                <w:noProof/>
                <w:lang w:eastAsia="en-GB"/>
              </w:rPr>
              <w:t>B is</w:t>
            </w:r>
          </w:p>
          <w:p w14:paraId="4A6D3DB5" w14:textId="6CD11C06" w:rsidR="0069132C" w:rsidRDefault="00812376" w:rsidP="006F6665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975C3F" wp14:editId="3624BCA8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39370</wp:posOffset>
                      </wp:positionV>
                      <wp:extent cx="0" cy="647700"/>
                      <wp:effectExtent l="7620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6FC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2.5pt;margin-top:3.1pt;width:0;height:51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B3A39E0" w14:textId="6AD7ABDB" w:rsidR="008047B4" w:rsidRDefault="008047B4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6EE8D363" w14:textId="77777777" w:rsidR="008047B4" w:rsidRDefault="008047B4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32685271" w14:textId="77777777" w:rsidR="0069132C" w:rsidRDefault="0069132C" w:rsidP="006F6665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  <w:t>A ●</w:t>
            </w:r>
          </w:p>
          <w:p w14:paraId="25DB553F" w14:textId="77777777" w:rsidR="00125910" w:rsidRDefault="00125910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4ECD82F0" w14:textId="394D62BD" w:rsidR="00125910" w:rsidRDefault="00125910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68D1B783" w14:textId="77777777" w:rsidR="00107C68" w:rsidRDefault="00107C68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51B496BF" w14:textId="77777777" w:rsidR="00125910" w:rsidRDefault="00125910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1100E28C" w14:textId="5810964F" w:rsidR="00125910" w:rsidRDefault="00125910" w:rsidP="006F6665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71" w:type="dxa"/>
            <w:tcBorders>
              <w:left w:val="nil"/>
            </w:tcBorders>
          </w:tcPr>
          <w:p w14:paraId="563BCEDD" w14:textId="77777777" w:rsidR="006F6665" w:rsidRDefault="006F6665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5D1AE239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345A9CFE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6CD3C847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77C91FF4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5F51D21" w14:textId="77D7F3AA" w:rsidR="00125910" w:rsidRDefault="00125910" w:rsidP="00812376">
            <w:pPr>
              <w:rPr>
                <w:rFonts w:ascii="Comic Sans MS" w:hAnsi="Comic Sans MS"/>
                <w:b/>
              </w:rPr>
            </w:pPr>
          </w:p>
          <w:p w14:paraId="74932D3D" w14:textId="77777777" w:rsidR="00107C68" w:rsidRDefault="00107C68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69C7D006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13805DEA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69FFC82F" w14:textId="6322D076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125910" w:rsidRPr="00830F81" w14:paraId="50D06AC8" w14:textId="77777777" w:rsidTr="0067349E">
        <w:tc>
          <w:tcPr>
            <w:tcW w:w="527" w:type="dxa"/>
            <w:tcBorders>
              <w:right w:val="nil"/>
            </w:tcBorders>
          </w:tcPr>
          <w:p w14:paraId="653E1C22" w14:textId="040CE02E" w:rsidR="00125910" w:rsidRDefault="00BF4564" w:rsidP="006F66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6A69BFD5" w14:textId="467EEACC" w:rsidR="00125910" w:rsidRDefault="008047B4" w:rsidP="00125910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8D72AD6" wp14:editId="0F9073DE">
                  <wp:simplePos x="0" y="0"/>
                  <wp:positionH relativeFrom="column">
                    <wp:posOffset>2678807</wp:posOffset>
                  </wp:positionH>
                  <wp:positionV relativeFrom="paragraph">
                    <wp:posOffset>24765</wp:posOffset>
                  </wp:positionV>
                  <wp:extent cx="1571883" cy="20002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02" cy="20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910">
              <w:rPr>
                <w:rFonts w:ascii="Comic Sans MS" w:hAnsi="Comic Sans MS"/>
                <w:noProof/>
                <w:lang w:eastAsia="en-GB"/>
              </w:rPr>
              <w:t xml:space="preserve">The bearing of B from A is </w:t>
            </w:r>
            <w:r w:rsidR="00136D14">
              <w:rPr>
                <w:rFonts w:ascii="Comic Sans MS" w:hAnsi="Comic Sans MS"/>
                <w:noProof/>
                <w:lang w:eastAsia="en-GB"/>
              </w:rPr>
              <w:t>0</w:t>
            </w:r>
            <w:r w:rsidR="00125910">
              <w:rPr>
                <w:rFonts w:ascii="Comic Sans MS" w:hAnsi="Comic Sans MS"/>
                <w:noProof/>
                <w:lang w:eastAsia="en-GB"/>
              </w:rPr>
              <w:t>55</w:t>
            </w:r>
            <w:r w:rsidR="002A5219">
              <w:rPr>
                <w:rFonts w:ascii="Comic Sans MS" w:hAnsi="Comic Sans MS"/>
                <w:noProof/>
                <w:lang w:eastAsia="en-GB"/>
              </w:rPr>
              <w:t>⁰</w:t>
            </w:r>
          </w:p>
          <w:p w14:paraId="2A4E3F9B" w14:textId="18D6F1B3" w:rsidR="00BF4564" w:rsidRDefault="00136D14" w:rsidP="00125910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Calculate the bearing of A from B:</w:t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ab/>
            </w:r>
          </w:p>
          <w:p w14:paraId="4ED061B6" w14:textId="77777777" w:rsidR="00BF4564" w:rsidRDefault="00BF4564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03B7EA47" w14:textId="45604877" w:rsidR="00BF4564" w:rsidRDefault="00BF4564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19C8D8DF" w14:textId="440EA56D" w:rsidR="008047B4" w:rsidRDefault="008047B4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159FA5B3" w14:textId="1EAB36B2" w:rsidR="008047B4" w:rsidRDefault="008047B4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15EB7271" w14:textId="0E026A48" w:rsidR="008047B4" w:rsidRDefault="008047B4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0DB3FB4A" w14:textId="77777777" w:rsidR="00812376" w:rsidRDefault="00812376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469317B9" w14:textId="77777777" w:rsidR="008047B4" w:rsidRDefault="008047B4" w:rsidP="0012591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1ACA3532" w14:textId="127DBD87" w:rsidR="00125910" w:rsidRDefault="00BF4564" w:rsidP="00BF4564">
            <w:pPr>
              <w:jc w:val="right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ab/>
            </w:r>
            <w:r w:rsidR="008047B4">
              <w:rPr>
                <w:rFonts w:ascii="Comic Sans MS" w:hAnsi="Comic Sans MS"/>
                <w:noProof/>
                <w:lang w:eastAsia="en-GB"/>
              </w:rPr>
              <w:t>…………………………</w:t>
            </w:r>
          </w:p>
        </w:tc>
        <w:tc>
          <w:tcPr>
            <w:tcW w:w="771" w:type="dxa"/>
            <w:tcBorders>
              <w:left w:val="nil"/>
            </w:tcBorders>
          </w:tcPr>
          <w:p w14:paraId="777D8EBC" w14:textId="77777777" w:rsidR="00125910" w:rsidRDefault="00125910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0A7D8075" w14:textId="7777777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57D96842" w14:textId="7777777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663F515D" w14:textId="7777777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64F6F5C0" w14:textId="7777777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0C94DC28" w14:textId="7777777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386D1C23" w14:textId="0A57575C" w:rsidR="008047B4" w:rsidRDefault="008047B4" w:rsidP="00812376">
            <w:pPr>
              <w:rPr>
                <w:rFonts w:ascii="Comic Sans MS" w:hAnsi="Comic Sans MS"/>
                <w:b/>
              </w:rPr>
            </w:pPr>
          </w:p>
          <w:p w14:paraId="53A7C13C" w14:textId="77777777" w:rsidR="008047B4" w:rsidRDefault="008047B4" w:rsidP="008047B4">
            <w:pPr>
              <w:jc w:val="center"/>
              <w:rPr>
                <w:rFonts w:ascii="Comic Sans MS" w:hAnsi="Comic Sans MS"/>
                <w:b/>
              </w:rPr>
            </w:pPr>
          </w:p>
          <w:p w14:paraId="1D139A2A" w14:textId="7777777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</w:p>
          <w:p w14:paraId="5A6787C5" w14:textId="01EED7C7" w:rsid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136D14" w:rsidRPr="00830F81" w14:paraId="18994DBD" w14:textId="77777777" w:rsidTr="0067349E">
        <w:tc>
          <w:tcPr>
            <w:tcW w:w="527" w:type="dxa"/>
            <w:tcBorders>
              <w:right w:val="nil"/>
            </w:tcBorders>
          </w:tcPr>
          <w:p w14:paraId="16F20A5B" w14:textId="77777777" w:rsidR="00136D14" w:rsidRDefault="00136D14" w:rsidP="006F66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58" w:type="dxa"/>
            <w:tcBorders>
              <w:left w:val="nil"/>
              <w:right w:val="nil"/>
            </w:tcBorders>
          </w:tcPr>
          <w:p w14:paraId="5E83F889" w14:textId="1C4D170A" w:rsidR="00136D14" w:rsidRPr="00136D14" w:rsidRDefault="00136D14" w:rsidP="00136D14">
            <w:pPr>
              <w:jc w:val="right"/>
              <w:rPr>
                <w:rFonts w:ascii="Comic Sans MS" w:hAnsi="Comic Sans MS"/>
                <w:b/>
                <w:noProof/>
                <w:lang w:eastAsia="en-GB"/>
              </w:rPr>
            </w:pPr>
            <w:r w:rsidRPr="00136D14">
              <w:rPr>
                <w:rFonts w:ascii="Comic Sans MS" w:hAnsi="Comic Sans MS"/>
                <w:b/>
                <w:noProof/>
                <w:lang w:eastAsia="en-GB"/>
              </w:rPr>
              <w:t>TOTAL</w:t>
            </w:r>
          </w:p>
        </w:tc>
        <w:tc>
          <w:tcPr>
            <w:tcW w:w="771" w:type="dxa"/>
            <w:tcBorders>
              <w:left w:val="nil"/>
            </w:tcBorders>
          </w:tcPr>
          <w:p w14:paraId="07E28873" w14:textId="34B7012A" w:rsidR="00136D14" w:rsidRPr="00136D14" w:rsidRDefault="00136D14" w:rsidP="008047B4">
            <w:pPr>
              <w:jc w:val="right"/>
              <w:rPr>
                <w:rFonts w:ascii="Comic Sans MS" w:hAnsi="Comic Sans MS"/>
                <w:b/>
              </w:rPr>
            </w:pPr>
            <w:r w:rsidRPr="00136D14">
              <w:rPr>
                <w:rFonts w:ascii="Comic Sans MS" w:hAnsi="Comic Sans MS"/>
                <w:b/>
              </w:rPr>
              <w:t>/15</w:t>
            </w:r>
          </w:p>
        </w:tc>
      </w:tr>
    </w:tbl>
    <w:p w14:paraId="7C5AC58B" w14:textId="73E7109D" w:rsidR="00FE551C" w:rsidRDefault="00FE551C" w:rsidP="00001101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14:paraId="0275573E" w14:textId="77777777" w:rsidR="00136D14" w:rsidRPr="002F0051" w:rsidRDefault="00136D14" w:rsidP="00001101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14:paraId="544E8D22" w14:textId="6E7B7D82" w:rsidR="00136D14" w:rsidRDefault="006F6665" w:rsidP="00001101">
      <w:pPr>
        <w:spacing w:after="0" w:line="240" w:lineRule="auto"/>
        <w:rPr>
          <w:sz w:val="2"/>
          <w:szCs w:val="2"/>
        </w:rPr>
      </w:pPr>
      <w:proofErr w:type="spellStart"/>
      <w:r>
        <w:rPr>
          <w:sz w:val="2"/>
          <w:szCs w:val="2"/>
        </w:rPr>
        <w:t>Calc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822"/>
      </w:tblGrid>
      <w:tr w:rsidR="00136D14" w:rsidRPr="00830F81" w14:paraId="0D97EC4A" w14:textId="77777777" w:rsidTr="0067349E">
        <w:tc>
          <w:tcPr>
            <w:tcW w:w="562" w:type="dxa"/>
            <w:tcBorders>
              <w:right w:val="nil"/>
            </w:tcBorders>
          </w:tcPr>
          <w:p w14:paraId="7475CCC6" w14:textId="77777777" w:rsidR="00136D14" w:rsidRPr="00830F81" w:rsidRDefault="00136D14" w:rsidP="00390D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63DB446" w14:textId="14F32ED9" w:rsidR="00136D14" w:rsidRPr="00830F81" w:rsidRDefault="00136D14" w:rsidP="00390D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Graphs</w:t>
            </w:r>
          </w:p>
        </w:tc>
        <w:tc>
          <w:tcPr>
            <w:tcW w:w="822" w:type="dxa"/>
            <w:tcBorders>
              <w:left w:val="nil"/>
            </w:tcBorders>
          </w:tcPr>
          <w:p w14:paraId="6839D471" w14:textId="77777777" w:rsidR="00136D14" w:rsidRPr="00830F81" w:rsidRDefault="00136D14" w:rsidP="00390D7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12376" w:rsidRPr="00830F81" w14:paraId="66482BC7" w14:textId="77777777" w:rsidTr="0067349E">
        <w:tc>
          <w:tcPr>
            <w:tcW w:w="562" w:type="dxa"/>
            <w:tcBorders>
              <w:right w:val="nil"/>
            </w:tcBorders>
          </w:tcPr>
          <w:p w14:paraId="1D561329" w14:textId="1E764900" w:rsidR="00812376" w:rsidRDefault="00812376" w:rsidP="004D1A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A29CB23" w14:textId="77777777" w:rsidR="00812376" w:rsidRDefault="00812376" w:rsidP="004D1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equations which are parallel:</w:t>
            </w:r>
          </w:p>
          <w:p w14:paraId="0062BCE2" w14:textId="77777777" w:rsidR="00812376" w:rsidRDefault="00812376" w:rsidP="004D1ABF">
            <w:pPr>
              <w:rPr>
                <w:rFonts w:ascii="Comic Sans MS" w:hAnsi="Comic Sans MS"/>
              </w:rPr>
            </w:pPr>
          </w:p>
          <w:p w14:paraId="66F4E24C" w14:textId="77777777" w:rsidR="00812376" w:rsidRPr="00136D14" w:rsidRDefault="00812376" w:rsidP="004D1ABF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y=2x-3</m:t>
              </m:r>
            </m:oMath>
            <w:r>
              <w:rPr>
                <w:rFonts w:ascii="Comic Sans MS" w:eastAsiaTheme="minorEastAsia" w:hAnsi="Comic Sans MS"/>
              </w:rPr>
              <w:tab/>
              <w:t xml:space="preserve"> </w:t>
            </w:r>
            <w:r>
              <w:rPr>
                <w:rFonts w:ascii="Comic Sans MS" w:eastAsiaTheme="minorEastAsia" w:hAnsi="Comic Sans MS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y=3-2x</m:t>
              </m:r>
            </m:oMath>
            <w:r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y=4x-3</m:t>
              </m:r>
            </m:oMath>
            <w:r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y=2x+4</m:t>
              </m:r>
            </m:oMath>
          </w:p>
        </w:tc>
        <w:tc>
          <w:tcPr>
            <w:tcW w:w="822" w:type="dxa"/>
            <w:tcBorders>
              <w:left w:val="nil"/>
            </w:tcBorders>
          </w:tcPr>
          <w:p w14:paraId="5B9A604A" w14:textId="77777777" w:rsidR="00812376" w:rsidRDefault="00812376" w:rsidP="004D1ABF">
            <w:pPr>
              <w:jc w:val="right"/>
              <w:rPr>
                <w:rFonts w:ascii="Comic Sans MS" w:hAnsi="Comic Sans MS"/>
                <w:b/>
              </w:rPr>
            </w:pPr>
          </w:p>
          <w:p w14:paraId="4C6CE793" w14:textId="77777777" w:rsidR="00812376" w:rsidRDefault="00812376" w:rsidP="004D1ABF">
            <w:pPr>
              <w:jc w:val="right"/>
              <w:rPr>
                <w:rFonts w:ascii="Comic Sans MS" w:hAnsi="Comic Sans MS"/>
                <w:b/>
              </w:rPr>
            </w:pPr>
          </w:p>
          <w:p w14:paraId="4B3262D6" w14:textId="77777777" w:rsidR="00812376" w:rsidRDefault="00812376" w:rsidP="004D1ABF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(1)</w:t>
            </w:r>
          </w:p>
          <w:p w14:paraId="026FFD96" w14:textId="77777777" w:rsidR="00812376" w:rsidRDefault="00812376" w:rsidP="004D1ABF">
            <w:pPr>
              <w:jc w:val="right"/>
              <w:rPr>
                <w:rFonts w:ascii="Comic Sans MS" w:hAnsi="Comic Sans MS"/>
                <w:b/>
              </w:rPr>
            </w:pPr>
          </w:p>
          <w:p w14:paraId="08FCD370" w14:textId="67069431" w:rsidR="00812376" w:rsidRDefault="00812376" w:rsidP="004D1ABF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136D14" w:rsidRPr="00830F81" w14:paraId="79FDA519" w14:textId="77777777" w:rsidTr="0067349E">
        <w:tc>
          <w:tcPr>
            <w:tcW w:w="562" w:type="dxa"/>
            <w:tcBorders>
              <w:right w:val="nil"/>
            </w:tcBorders>
          </w:tcPr>
          <w:p w14:paraId="0F7B131D" w14:textId="47B050EC" w:rsidR="00136D14" w:rsidRPr="00830F81" w:rsidRDefault="00812376" w:rsidP="00390D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</w:t>
            </w:r>
            <w:r w:rsidR="00136D14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140B7B21" w14:textId="6D1F28AB" w:rsidR="00136D14" w:rsidRDefault="005C37F9" w:rsidP="00136D1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6D9D466" wp14:editId="7BCD81D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182880</wp:posOffset>
                  </wp:positionV>
                  <wp:extent cx="2081153" cy="20764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117" cy="208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Identify the equations of the Lines A and B</w:t>
            </w:r>
          </w:p>
          <w:p w14:paraId="1D02AB93" w14:textId="72ACE52F" w:rsidR="005C37F9" w:rsidRDefault="005C37F9" w:rsidP="00136D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A6643C" wp14:editId="15FC144B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144780</wp:posOffset>
                      </wp:positionV>
                      <wp:extent cx="0" cy="1872000"/>
                      <wp:effectExtent l="19050" t="0" r="19050" b="3302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5AB5E" id="Straight Connector 1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11.4pt" to="122.4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73F2F092" w14:textId="6E9D1AA6" w:rsidR="005C37F9" w:rsidRDefault="005C37F9" w:rsidP="00136D14">
            <w:pPr>
              <w:rPr>
                <w:rFonts w:ascii="Comic Sans MS" w:hAnsi="Comic Sans MS"/>
              </w:rPr>
            </w:pPr>
          </w:p>
          <w:p w14:paraId="162DCAB2" w14:textId="6352B014" w:rsidR="005C37F9" w:rsidRDefault="005C37F9" w:rsidP="00136D14">
            <w:pPr>
              <w:rPr>
                <w:rFonts w:ascii="Comic Sans MS" w:hAnsi="Comic Sans MS"/>
              </w:rPr>
            </w:pPr>
          </w:p>
          <w:p w14:paraId="3D9EDD4C" w14:textId="70E40680" w:rsidR="005C37F9" w:rsidRDefault="00117DAF" w:rsidP="00136D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98699B" wp14:editId="02A3316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97155</wp:posOffset>
                      </wp:positionV>
                      <wp:extent cx="0" cy="1908000"/>
                      <wp:effectExtent l="0" t="20320" r="36830" b="177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1908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0C5A4" id="Straight Connector 14" o:spid="_x0000_s1026" style="position:absolute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8pt,7.65pt" to="93.8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5C37F9">
              <w:rPr>
                <w:rFonts w:ascii="Comic Sans MS" w:hAnsi="Comic Sans MS"/>
              </w:rPr>
              <w:tab/>
            </w:r>
            <w:r w:rsidR="005C37F9">
              <w:rPr>
                <w:rFonts w:ascii="Comic Sans MS" w:hAnsi="Comic Sans MS"/>
              </w:rPr>
              <w:tab/>
            </w:r>
            <w:r w:rsidR="005C37F9">
              <w:rPr>
                <w:rFonts w:ascii="Comic Sans MS" w:hAnsi="Comic Sans MS"/>
              </w:rPr>
              <w:tab/>
            </w:r>
            <w:r w:rsidR="005C37F9">
              <w:rPr>
                <w:rFonts w:ascii="Comic Sans MS" w:hAnsi="Comic Sans MS"/>
              </w:rPr>
              <w:tab/>
            </w:r>
            <w:r w:rsidR="005C37F9">
              <w:rPr>
                <w:rFonts w:ascii="Comic Sans MS" w:hAnsi="Comic Sans MS"/>
              </w:rPr>
              <w:tab/>
            </w:r>
            <w:r w:rsidR="005C37F9">
              <w:rPr>
                <w:rFonts w:ascii="Comic Sans MS" w:hAnsi="Comic Sans MS"/>
              </w:rPr>
              <w:tab/>
            </w:r>
            <w:r w:rsidR="005C37F9">
              <w:rPr>
                <w:rFonts w:ascii="Comic Sans MS" w:hAnsi="Comic Sans MS"/>
              </w:rPr>
              <w:tab/>
              <w:t xml:space="preserve">Line </w:t>
            </w:r>
            <w:proofErr w:type="gramStart"/>
            <w:r w:rsidR="005C37F9">
              <w:rPr>
                <w:rFonts w:ascii="Comic Sans MS" w:hAnsi="Comic Sans MS"/>
              </w:rPr>
              <w:t>A :</w:t>
            </w:r>
            <w:proofErr w:type="gramEnd"/>
            <w:r w:rsidR="005C37F9">
              <w:rPr>
                <w:rFonts w:ascii="Comic Sans MS" w:hAnsi="Comic Sans MS"/>
              </w:rPr>
              <w:t xml:space="preserve"> …………………………………………</w:t>
            </w:r>
          </w:p>
          <w:p w14:paraId="167AA282" w14:textId="47E2AFAC" w:rsidR="005C37F9" w:rsidRDefault="005C37F9" w:rsidP="00136D14">
            <w:pPr>
              <w:rPr>
                <w:rFonts w:ascii="Comic Sans MS" w:hAnsi="Comic Sans MS"/>
              </w:rPr>
            </w:pPr>
          </w:p>
          <w:p w14:paraId="4D08169C" w14:textId="30C37715" w:rsidR="005C37F9" w:rsidRDefault="005C37F9" w:rsidP="00136D14">
            <w:pPr>
              <w:rPr>
                <w:rFonts w:ascii="Comic Sans MS" w:hAnsi="Comic Sans MS"/>
              </w:rPr>
            </w:pPr>
          </w:p>
          <w:p w14:paraId="378DB377" w14:textId="013598F3" w:rsidR="005C37F9" w:rsidRDefault="005C37F9" w:rsidP="00136D14">
            <w:pPr>
              <w:rPr>
                <w:rFonts w:ascii="Comic Sans MS" w:hAnsi="Comic Sans MS"/>
              </w:rPr>
            </w:pPr>
          </w:p>
          <w:p w14:paraId="4CDF5378" w14:textId="4435E026" w:rsidR="005C37F9" w:rsidRDefault="005C37F9" w:rsidP="00136D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5A6A9D" wp14:editId="49ABF492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79375</wp:posOffset>
                      </wp:positionV>
                      <wp:extent cx="691802" cy="310551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802" cy="310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77080" w14:textId="3F6E0050" w:rsidR="005C37F9" w:rsidRPr="005C37F9" w:rsidRDefault="005C37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C37F9">
                                    <w:rPr>
                                      <w:rFonts w:ascii="Comic Sans MS" w:hAnsi="Comic Sans MS"/>
                                    </w:rPr>
                                    <w:t>Line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A6A9D" id="Text Box 15" o:spid="_x0000_s1030" type="#_x0000_t202" style="position:absolute;margin-left:174.05pt;margin-top:6.25pt;width:54.45pt;height:2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" fillcolor="white [3201]" stroked="f" strokeweight=".5pt">
                      <v:textbox>
                        <w:txbxContent>
                          <w:p w14:paraId="0D377080" w14:textId="3F6E0050" w:rsidR="005C37F9" w:rsidRPr="005C37F9" w:rsidRDefault="005C37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37F9">
                              <w:rPr>
                                <w:rFonts w:ascii="Comic Sans MS" w:hAnsi="Comic Sans MS"/>
                              </w:rPr>
                              <w:t>Line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Line </w:t>
            </w:r>
            <w:proofErr w:type="gramStart"/>
            <w:r>
              <w:rPr>
                <w:rFonts w:ascii="Comic Sans MS" w:hAnsi="Comic Sans MS"/>
              </w:rPr>
              <w:t>B :</w:t>
            </w:r>
            <w:proofErr w:type="gramEnd"/>
            <w:r>
              <w:rPr>
                <w:rFonts w:ascii="Comic Sans MS" w:hAnsi="Comic Sans MS"/>
              </w:rPr>
              <w:t xml:space="preserve"> …………………………………………</w:t>
            </w:r>
          </w:p>
          <w:p w14:paraId="30129112" w14:textId="317BEF97" w:rsidR="005C37F9" w:rsidRDefault="005C37F9" w:rsidP="00136D14">
            <w:pPr>
              <w:rPr>
                <w:rFonts w:ascii="Comic Sans MS" w:hAnsi="Comic Sans MS"/>
              </w:rPr>
            </w:pPr>
          </w:p>
          <w:p w14:paraId="098D99C7" w14:textId="7AA33736" w:rsidR="005C37F9" w:rsidRDefault="00812376" w:rsidP="00136D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BF5523" wp14:editId="44C71CF9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70485</wp:posOffset>
                      </wp:positionV>
                      <wp:extent cx="691802" cy="310551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802" cy="310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B9298" w14:textId="4343E2B2" w:rsidR="005C37F9" w:rsidRPr="005C37F9" w:rsidRDefault="005C37F9" w:rsidP="005C37F9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C37F9">
                                    <w:rPr>
                                      <w:rFonts w:ascii="Comic Sans MS" w:hAnsi="Comic Sans MS"/>
                                    </w:rPr>
                                    <w:t xml:space="preserve">Line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F5523" id="Text Box 16" o:spid="_x0000_s1031" type="#_x0000_t202" style="position:absolute;margin-left:122.55pt;margin-top:5.55pt;width:54.45pt;height:2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" filled="f" stroked="f" strokeweight=".5pt">
                      <v:textbox>
                        <w:txbxContent>
                          <w:p w14:paraId="04EB9298" w14:textId="4343E2B2" w:rsidR="005C37F9" w:rsidRPr="005C37F9" w:rsidRDefault="005C37F9" w:rsidP="005C37F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5C37F9">
                              <w:rPr>
                                <w:rFonts w:ascii="Comic Sans MS" w:hAnsi="Comic Sans MS"/>
                              </w:rPr>
                              <w:t xml:space="preserve">Line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8EF09" w14:textId="2113CC21" w:rsidR="005C37F9" w:rsidRPr="00136D14" w:rsidRDefault="005C37F9" w:rsidP="00136D14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7CB0637E" w14:textId="77777777" w:rsidR="00136D14" w:rsidRDefault="00136D14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2FC17756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5F2E1259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03BF9511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3DA538CD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1A61F3F8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3B3C7A18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0F2B1869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6B496C6A" w14:textId="0D6F65A8" w:rsidR="005C37F9" w:rsidRDefault="005C37F9" w:rsidP="0067349E">
            <w:pPr>
              <w:rPr>
                <w:rFonts w:ascii="Comic Sans MS" w:hAnsi="Comic Sans MS"/>
                <w:b/>
              </w:rPr>
            </w:pPr>
          </w:p>
          <w:p w14:paraId="1F497DE9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2917329E" w14:textId="38012732" w:rsidR="005C37F9" w:rsidRPr="00830F81" w:rsidRDefault="005C37F9" w:rsidP="00136D1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BF4564" w:rsidRPr="00830F81" w14:paraId="1B766FC6" w14:textId="77777777" w:rsidTr="0067349E">
        <w:tc>
          <w:tcPr>
            <w:tcW w:w="562" w:type="dxa"/>
            <w:tcBorders>
              <w:right w:val="nil"/>
            </w:tcBorders>
          </w:tcPr>
          <w:p w14:paraId="6F5AFFFF" w14:textId="2FEDE724" w:rsidR="00BF4564" w:rsidRDefault="00107C68" w:rsidP="00390D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BF4564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105DF406" w14:textId="3890B1E8" w:rsidR="005C37F9" w:rsidRDefault="00812376" w:rsidP="005C37F9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78A48B6" wp14:editId="5B74C6CD">
                  <wp:simplePos x="0" y="0"/>
                  <wp:positionH relativeFrom="column">
                    <wp:posOffset>3333751</wp:posOffset>
                  </wp:positionH>
                  <wp:positionV relativeFrom="paragraph">
                    <wp:posOffset>8890</wp:posOffset>
                  </wp:positionV>
                  <wp:extent cx="2324006" cy="2282157"/>
                  <wp:effectExtent l="0" t="0" r="635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90" cy="228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7F9">
              <w:rPr>
                <w:rFonts w:ascii="Comic Sans MS" w:hAnsi="Comic Sans MS"/>
              </w:rPr>
              <w:t>Find the midpoint and the gradient o the line AB</w:t>
            </w:r>
          </w:p>
          <w:p w14:paraId="7F67558E" w14:textId="78DE7C16" w:rsidR="005C37F9" w:rsidRDefault="005C37F9" w:rsidP="005C37F9">
            <w:pPr>
              <w:rPr>
                <w:rFonts w:ascii="Comic Sans MS" w:hAnsi="Comic Sans MS"/>
              </w:rPr>
            </w:pPr>
          </w:p>
          <w:p w14:paraId="3A4A29F3" w14:textId="47DEBEB2" w:rsidR="005C37F9" w:rsidRDefault="005C37F9" w:rsidP="005C37F9">
            <w:pPr>
              <w:rPr>
                <w:rFonts w:ascii="Comic Sans MS" w:hAnsi="Comic Sans MS"/>
              </w:rPr>
            </w:pPr>
          </w:p>
          <w:p w14:paraId="4A382D2A" w14:textId="5A9F5B6F" w:rsidR="005C37F9" w:rsidRDefault="00812376" w:rsidP="005C3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18845187" w14:textId="4C5A17D5" w:rsidR="005C37F9" w:rsidRDefault="005C37F9" w:rsidP="005C3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Midpoint      </w:t>
            </w:r>
            <w:proofErr w:type="gramStart"/>
            <w:r>
              <w:rPr>
                <w:rFonts w:ascii="Comic Sans MS" w:hAnsi="Comic Sans MS"/>
              </w:rPr>
              <w:t>( …</w:t>
            </w:r>
            <w:proofErr w:type="gramEnd"/>
            <w:r>
              <w:rPr>
                <w:rFonts w:ascii="Comic Sans MS" w:hAnsi="Comic Sans MS"/>
              </w:rPr>
              <w:t>……… , …………)</w:t>
            </w:r>
          </w:p>
          <w:p w14:paraId="27386423" w14:textId="77777777" w:rsidR="005C37F9" w:rsidRDefault="005C37F9" w:rsidP="005C37F9">
            <w:pPr>
              <w:rPr>
                <w:rFonts w:ascii="Comic Sans MS" w:hAnsi="Comic Sans MS"/>
              </w:rPr>
            </w:pPr>
          </w:p>
          <w:p w14:paraId="3966601E" w14:textId="77777777" w:rsidR="005C37F9" w:rsidRDefault="005C37F9" w:rsidP="005C37F9">
            <w:pPr>
              <w:rPr>
                <w:rFonts w:ascii="Comic Sans MS" w:hAnsi="Comic Sans MS"/>
              </w:rPr>
            </w:pPr>
          </w:p>
          <w:p w14:paraId="27822ABA" w14:textId="77777777" w:rsidR="005C37F9" w:rsidRDefault="005C37F9" w:rsidP="005C37F9">
            <w:pPr>
              <w:rPr>
                <w:rFonts w:ascii="Comic Sans MS" w:hAnsi="Comic Sans MS"/>
              </w:rPr>
            </w:pPr>
          </w:p>
          <w:p w14:paraId="71F32FB5" w14:textId="01A027EB" w:rsidR="00BF4564" w:rsidRDefault="00812376" w:rsidP="005C3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Gradient      …………………………</w:t>
            </w:r>
          </w:p>
          <w:p w14:paraId="111BBE32" w14:textId="490BD1D5" w:rsidR="005C37F9" w:rsidRDefault="005C37F9" w:rsidP="005C37F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684D23BB" w14:textId="77777777" w:rsidR="00BF4564" w:rsidRDefault="00BF4564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72EF0A9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3D99169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DD3A72E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0CA0CB69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45615548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36DFC886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5B34FB9A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4EAF55C4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6049208F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7444567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(4)</w:t>
            </w:r>
          </w:p>
          <w:p w14:paraId="705C2EA5" w14:textId="2ED688A1" w:rsidR="00812376" w:rsidRDefault="00812376" w:rsidP="00136D14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5C37F9" w:rsidRPr="00830F81" w14:paraId="64AB9CB7" w14:textId="77777777" w:rsidTr="0067349E">
        <w:tc>
          <w:tcPr>
            <w:tcW w:w="562" w:type="dxa"/>
            <w:tcBorders>
              <w:right w:val="nil"/>
            </w:tcBorders>
          </w:tcPr>
          <w:p w14:paraId="12CE8903" w14:textId="169A47D9" w:rsidR="005C37F9" w:rsidRDefault="005C37F9" w:rsidP="00390D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D5C3A0D" w14:textId="3021D9DD" w:rsidR="008047B4" w:rsidRDefault="00117DAF" w:rsidP="00117DA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5C37F9" w:rsidRPr="005C37F9">
              <w:rPr>
                <w:rFonts w:ascii="Comic Sans MS" w:hAnsi="Comic Sans MS"/>
              </w:rPr>
              <w:t xml:space="preserve">Complete the table of values </w:t>
            </w:r>
          </w:p>
          <w:tbl>
            <w:tblPr>
              <w:tblpPr w:leftFromText="180" w:rightFromText="180" w:vertAnchor="text" w:horzAnchor="page" w:tblpX="4081" w:tblpY="-279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28"/>
              <w:gridCol w:w="628"/>
              <w:gridCol w:w="628"/>
              <w:gridCol w:w="628"/>
              <w:gridCol w:w="628"/>
            </w:tblGrid>
            <w:tr w:rsidR="008047B4" w14:paraId="3DDF5AD2" w14:textId="77777777" w:rsidTr="008047B4">
              <w:trPr>
                <w:trHeight w:val="282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0886" w14:textId="77777777" w:rsidR="008047B4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x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D638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3FE81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784BD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C1377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376AD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C9867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8047B4" w14:paraId="087440A6" w14:textId="77777777" w:rsidTr="008047B4">
              <w:trPr>
                <w:trHeight w:val="282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BF4FE" w14:textId="77777777" w:rsidR="008047B4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y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291C9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F99DF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–3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ECF49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5C37F9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041A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3874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A045" w14:textId="77777777" w:rsidR="008047B4" w:rsidRPr="005C37F9" w:rsidRDefault="008047B4" w:rsidP="008047B4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DD5551A" w14:textId="1D02C262" w:rsidR="008047B4" w:rsidRDefault="008047B4" w:rsidP="00117DA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  <w:r>
              <w:rPr>
                <w:rFonts w:ascii="Comic Sans MS" w:hAnsi="Comic Sans MS"/>
              </w:rPr>
              <w:tab/>
            </w:r>
            <w:r w:rsidR="005C37F9" w:rsidRPr="005C37F9">
              <w:rPr>
                <w:rFonts w:ascii="Comic Sans MS" w:hAnsi="Comic Sans MS"/>
              </w:rPr>
              <w:t>for</w:t>
            </w:r>
            <w:r w:rsidR="005C37F9">
              <w:t xml:space="preserve">  </w:t>
            </w:r>
          </w:p>
          <w:p w14:paraId="7704307B" w14:textId="5CACF530" w:rsidR="005C37F9" w:rsidRDefault="008047B4" w:rsidP="00117DA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  <w:r>
              <w:rPr>
                <w:i/>
                <w:iCs/>
              </w:rPr>
              <w:tab/>
            </w:r>
            <w:r w:rsidR="005C37F9">
              <w:rPr>
                <w:i/>
                <w:iCs/>
              </w:rPr>
              <w:t>y</w:t>
            </w:r>
            <w:r w:rsidR="005C37F9">
              <w:t xml:space="preserve"> = 2</w:t>
            </w:r>
            <w:r w:rsidR="005C37F9">
              <w:rPr>
                <w:i/>
                <w:iCs/>
              </w:rPr>
              <w:t xml:space="preserve">x </w:t>
            </w:r>
            <w:r w:rsidR="005C37F9">
              <w:t>– 3</w:t>
            </w:r>
          </w:p>
          <w:p w14:paraId="7247192A" w14:textId="77777777" w:rsidR="008047B4" w:rsidRDefault="008047B4" w:rsidP="00117DA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</w:p>
          <w:p w14:paraId="15F9982D" w14:textId="1BCD04F8" w:rsidR="00117DAF" w:rsidRPr="0067349E" w:rsidRDefault="00117DAF" w:rsidP="005C37F9">
            <w:pPr>
              <w:rPr>
                <w:rFonts w:ascii="Comic Sans MS" w:hAnsi="Comic Sans MS"/>
                <w:noProof/>
                <w:lang w:eastAsia="en-GB"/>
              </w:rPr>
            </w:pPr>
            <w:r w:rsidRPr="00117DAF">
              <w:rPr>
                <w:rFonts w:ascii="Comic Sans MS" w:hAnsi="Comic Sans MS"/>
                <w:noProof/>
                <w:lang w:eastAsia="en-GB"/>
              </w:rPr>
              <w:t>b)</w:t>
            </w:r>
            <w:r w:rsidR="008047B4"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 xml:space="preserve">Use your table to plot the graph of the line </w:t>
            </w:r>
            <w:r w:rsidRPr="00117DAF">
              <w:rPr>
                <w:rFonts w:ascii="Times New Roman" w:hAnsi="Times New Roman" w:cs="Times New Roman"/>
                <w:i/>
                <w:iCs/>
              </w:rPr>
              <w:t>y</w:t>
            </w:r>
            <w:r w:rsidRPr="00117DAF">
              <w:rPr>
                <w:rFonts w:ascii="Times New Roman" w:hAnsi="Times New Roman" w:cs="Times New Roman"/>
                <w:i/>
              </w:rPr>
              <w:t xml:space="preserve"> = </w:t>
            </w:r>
            <w:r w:rsidRPr="00117DAF">
              <w:rPr>
                <w:rFonts w:ascii="Times New Roman" w:hAnsi="Times New Roman" w:cs="Times New Roman"/>
              </w:rPr>
              <w:t>2</w:t>
            </w:r>
            <w:r w:rsidRPr="00117DAF">
              <w:rPr>
                <w:rFonts w:ascii="Times New Roman" w:hAnsi="Times New Roman" w:cs="Times New Roman"/>
                <w:i/>
                <w:iCs/>
              </w:rPr>
              <w:t>x</w:t>
            </w:r>
            <w:r w:rsidRPr="00117DAF">
              <w:rPr>
                <w:rFonts w:ascii="Times New Roman" w:hAnsi="Times New Roman" w:cs="Times New Roman"/>
                <w:iCs/>
              </w:rPr>
              <w:t xml:space="preserve"> </w:t>
            </w:r>
            <w:r w:rsidRPr="00117DAF">
              <w:rPr>
                <w:rFonts w:ascii="Times New Roman" w:hAnsi="Times New Roman" w:cs="Times New Roman"/>
              </w:rPr>
              <w:t>– 3</w:t>
            </w:r>
          </w:p>
          <w:p w14:paraId="186AE1FA" w14:textId="4BF02C86" w:rsidR="00117DAF" w:rsidRDefault="00117DAF" w:rsidP="00117DA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2DAA8" wp14:editId="5AD596E1">
                  <wp:extent cx="3800475" cy="375701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37"/>
                          <a:stretch/>
                        </pic:blipFill>
                        <pic:spPr bwMode="auto">
                          <a:xfrm>
                            <a:off x="0" y="0"/>
                            <a:ext cx="3811357" cy="376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left w:val="nil"/>
            </w:tcBorders>
          </w:tcPr>
          <w:p w14:paraId="4EBE1F0F" w14:textId="77777777" w:rsidR="005C37F9" w:rsidRDefault="005C37F9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DB59D16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473C2BBD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03DEE795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1D4AD7EC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4B015D96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E3076E7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6ED4C76C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5C03AB28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4ACF9362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35B09CCF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68BE7508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2CD0C936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571DCBD5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7BABD510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1793519F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17893D96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000992EA" w14:textId="4F0A2275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52D8D1D9" w14:textId="77777777" w:rsidR="0067349E" w:rsidRDefault="0067349E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5D54540D" w14:textId="28615604" w:rsidR="0067349E" w:rsidRDefault="0067349E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23534CB9" w14:textId="0BF459C3" w:rsidR="0067349E" w:rsidRDefault="0067349E" w:rsidP="0067349E">
            <w:pPr>
              <w:rPr>
                <w:rFonts w:ascii="Comic Sans MS" w:hAnsi="Comic Sans MS"/>
                <w:b/>
              </w:rPr>
            </w:pPr>
          </w:p>
          <w:p w14:paraId="4216FAA9" w14:textId="18BAEDF9" w:rsidR="0067349E" w:rsidRDefault="0067349E" w:rsidP="0067349E">
            <w:pPr>
              <w:rPr>
                <w:rFonts w:ascii="Comic Sans MS" w:hAnsi="Comic Sans MS"/>
                <w:b/>
              </w:rPr>
            </w:pPr>
          </w:p>
          <w:p w14:paraId="1A914932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</w:p>
          <w:p w14:paraId="26E6F5DF" w14:textId="77777777" w:rsidR="00117DAF" w:rsidRDefault="00117DAF" w:rsidP="00136D14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(3)</w:t>
            </w:r>
          </w:p>
          <w:p w14:paraId="576BFBE6" w14:textId="564818A9" w:rsidR="0067349E" w:rsidRDefault="0067349E" w:rsidP="00136D14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117DAF" w:rsidRPr="00830F81" w14:paraId="37F88CCC" w14:textId="77777777" w:rsidTr="0067349E">
        <w:tc>
          <w:tcPr>
            <w:tcW w:w="562" w:type="dxa"/>
            <w:tcBorders>
              <w:right w:val="nil"/>
            </w:tcBorders>
          </w:tcPr>
          <w:p w14:paraId="5DFF6243" w14:textId="77777777" w:rsidR="00117DAF" w:rsidRDefault="00117DAF" w:rsidP="00390D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29698D64" w14:textId="47F5D892" w:rsidR="00117DAF" w:rsidRPr="00117DAF" w:rsidRDefault="00117DAF" w:rsidP="00117DA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117DAF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822" w:type="dxa"/>
            <w:tcBorders>
              <w:left w:val="nil"/>
            </w:tcBorders>
          </w:tcPr>
          <w:p w14:paraId="51620221" w14:textId="5EB549F3" w:rsidR="00117DAF" w:rsidRPr="00117DAF" w:rsidRDefault="00117DAF" w:rsidP="00117DAF">
            <w:pPr>
              <w:jc w:val="right"/>
              <w:rPr>
                <w:rFonts w:ascii="Comic Sans MS" w:hAnsi="Comic Sans MS"/>
                <w:b/>
              </w:rPr>
            </w:pPr>
            <w:r w:rsidRPr="00117DAF">
              <w:rPr>
                <w:rFonts w:ascii="Comic Sans MS" w:hAnsi="Comic Sans MS"/>
                <w:b/>
              </w:rPr>
              <w:t>/10</w:t>
            </w:r>
          </w:p>
        </w:tc>
      </w:tr>
    </w:tbl>
    <w:p w14:paraId="7B6EC282" w14:textId="1EA66BA4" w:rsidR="00117DAF" w:rsidRDefault="00117DAF" w:rsidP="0067349E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822"/>
      </w:tblGrid>
      <w:tr w:rsidR="00117DAF" w:rsidRPr="00830F81" w14:paraId="1907402B" w14:textId="77777777" w:rsidTr="00663116">
        <w:tc>
          <w:tcPr>
            <w:tcW w:w="562" w:type="dxa"/>
            <w:tcBorders>
              <w:right w:val="nil"/>
            </w:tcBorders>
          </w:tcPr>
          <w:p w14:paraId="796999E5" w14:textId="77777777" w:rsidR="00117DAF" w:rsidRPr="00830F81" w:rsidRDefault="00117DAF" w:rsidP="003E081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1"/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6341DD67" w14:textId="4D1FF184" w:rsidR="00117DAF" w:rsidRPr="00830F81" w:rsidRDefault="00117DAF" w:rsidP="003E08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Statistics</w:t>
            </w:r>
          </w:p>
        </w:tc>
        <w:tc>
          <w:tcPr>
            <w:tcW w:w="822" w:type="dxa"/>
            <w:tcBorders>
              <w:left w:val="nil"/>
            </w:tcBorders>
          </w:tcPr>
          <w:p w14:paraId="70D791F4" w14:textId="77777777" w:rsidR="00117DAF" w:rsidRPr="00830F81" w:rsidRDefault="00117DAF" w:rsidP="003E081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17DAF" w:rsidRPr="00830F81" w14:paraId="03E49E33" w14:textId="77777777" w:rsidTr="00663116">
        <w:tc>
          <w:tcPr>
            <w:tcW w:w="562" w:type="dxa"/>
            <w:tcBorders>
              <w:right w:val="nil"/>
            </w:tcBorders>
          </w:tcPr>
          <w:p w14:paraId="46357548" w14:textId="77777777" w:rsidR="00117DAF" w:rsidRPr="00BA26AE" w:rsidRDefault="00117DAF" w:rsidP="00BA26AE">
            <w:pPr>
              <w:jc w:val="center"/>
              <w:rPr>
                <w:rFonts w:ascii="Comic Sans MS" w:hAnsi="Comic Sans MS"/>
                <w:b/>
              </w:rPr>
            </w:pPr>
            <w:r w:rsidRPr="00BA26AE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3A14DAC4" w14:textId="01528BB0" w:rsidR="00BA26AE" w:rsidRPr="00BA26AE" w:rsidRDefault="00BA26AE" w:rsidP="0067349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</w:rPr>
              <w:t>Leanne asked each of her friends which one country they would most like to visit.</w:t>
            </w:r>
            <w:r>
              <w:rPr>
                <w:rFonts w:ascii="Comic Sans MS" w:hAnsi="Comic Sans MS"/>
              </w:rPr>
              <w:t xml:space="preserve"> Here are her results:</w:t>
            </w:r>
          </w:p>
          <w:p w14:paraId="37F86025" w14:textId="77777777" w:rsidR="00F42322" w:rsidRDefault="00BA26AE" w:rsidP="00F42322">
            <w:pPr>
              <w:pStyle w:val="question"/>
              <w:tabs>
                <w:tab w:val="left" w:pos="318"/>
                <w:tab w:val="left" w:pos="585"/>
                <w:tab w:val="left" w:pos="1140"/>
                <w:tab w:val="left" w:pos="1735"/>
                <w:tab w:val="left" w:pos="2302"/>
                <w:tab w:val="left" w:pos="2880"/>
                <w:tab w:val="left" w:pos="3436"/>
                <w:tab w:val="left" w:pos="3990"/>
                <w:tab w:val="left" w:pos="4570"/>
                <w:tab w:val="left" w:pos="5130"/>
                <w:tab w:val="left" w:pos="5704"/>
                <w:tab w:val="left" w:pos="6240"/>
                <w:tab w:val="left" w:pos="6810"/>
                <w:tab w:val="left" w:pos="7395"/>
                <w:tab w:val="left" w:pos="7972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right="-256" w:firstLine="0"/>
              <w:rPr>
                <w:rFonts w:ascii="Comic Sans MS" w:hAnsi="Comic Sans MS"/>
                <w:sz w:val="20"/>
                <w:szCs w:val="20"/>
              </w:rPr>
            </w:pPr>
            <w:r w:rsidRPr="00F42322">
              <w:rPr>
                <w:rFonts w:ascii="Comic Sans MS" w:hAnsi="Comic Sans MS"/>
                <w:sz w:val="20"/>
                <w:szCs w:val="20"/>
              </w:rPr>
              <w:t>USA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France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  <w:t>Italy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USA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France</w:t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="0067349E" w:rsidRPr="00F42322">
              <w:rPr>
                <w:rFonts w:ascii="Comic Sans MS" w:hAnsi="Comic Sans MS"/>
                <w:sz w:val="20"/>
                <w:szCs w:val="20"/>
              </w:rPr>
              <w:t>Spain</w:t>
            </w:r>
            <w:r w:rsidR="0067349E"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="0067349E" w:rsidRPr="00F42322">
              <w:rPr>
                <w:rFonts w:ascii="Comic Sans MS" w:hAnsi="Comic Sans MS"/>
                <w:sz w:val="20"/>
                <w:szCs w:val="20"/>
              </w:rPr>
              <w:t>Italy</w:t>
            </w:r>
            <w:r w:rsidR="0067349E"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  <w:t>Australia</w:t>
            </w:r>
          </w:p>
          <w:p w14:paraId="5C189293" w14:textId="77777777" w:rsidR="00F42322" w:rsidRDefault="00BA26AE" w:rsidP="00F42322">
            <w:pPr>
              <w:pStyle w:val="question"/>
              <w:tabs>
                <w:tab w:val="left" w:pos="318"/>
                <w:tab w:val="left" w:pos="585"/>
                <w:tab w:val="left" w:pos="1140"/>
                <w:tab w:val="left" w:pos="1735"/>
                <w:tab w:val="left" w:pos="2302"/>
                <w:tab w:val="left" w:pos="2880"/>
                <w:tab w:val="left" w:pos="3436"/>
                <w:tab w:val="left" w:pos="3990"/>
                <w:tab w:val="left" w:pos="4570"/>
                <w:tab w:val="left" w:pos="5130"/>
                <w:tab w:val="left" w:pos="5704"/>
                <w:tab w:val="left" w:pos="6240"/>
                <w:tab w:val="left" w:pos="6810"/>
                <w:tab w:val="left" w:pos="7395"/>
                <w:tab w:val="left" w:pos="7972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right="27" w:firstLine="0"/>
              <w:rPr>
                <w:rFonts w:ascii="Comic Sans MS" w:hAnsi="Comic Sans MS"/>
                <w:sz w:val="20"/>
                <w:szCs w:val="20"/>
              </w:rPr>
            </w:pPr>
            <w:r w:rsidRPr="00F42322">
              <w:rPr>
                <w:rFonts w:ascii="Comic Sans MS" w:hAnsi="Comic Sans MS"/>
                <w:sz w:val="20"/>
                <w:szCs w:val="20"/>
              </w:rPr>
              <w:t>USA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Spain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France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  <w:t>Italy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Pr="00F42322">
              <w:rPr>
                <w:rFonts w:ascii="Comic Sans MS" w:hAnsi="Comic Sans MS"/>
                <w:sz w:val="20"/>
                <w:szCs w:val="20"/>
              </w:rPr>
              <w:t>Italy</w:t>
            </w:r>
            <w:proofErr w:type="spellEnd"/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France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  <w:t>Italy</w:t>
            </w:r>
            <w:r w:rsidRPr="00F42322">
              <w:rPr>
                <w:rFonts w:ascii="Comic Sans MS" w:hAnsi="Comic Sans MS"/>
                <w:sz w:val="20"/>
                <w:szCs w:val="20"/>
              </w:rPr>
              <w:tab/>
            </w:r>
            <w:r w:rsidR="00F42322">
              <w:rPr>
                <w:rFonts w:ascii="Comic Sans MS" w:hAnsi="Comic Sans MS"/>
                <w:sz w:val="20"/>
                <w:szCs w:val="20"/>
              </w:rPr>
              <w:tab/>
            </w:r>
            <w:r w:rsidRPr="00F42322">
              <w:rPr>
                <w:rFonts w:ascii="Comic Sans MS" w:hAnsi="Comic Sans MS"/>
                <w:sz w:val="20"/>
                <w:szCs w:val="20"/>
              </w:rPr>
              <w:t>USA</w:t>
            </w:r>
          </w:p>
          <w:p w14:paraId="4D196426" w14:textId="490C1922" w:rsidR="00BA26AE" w:rsidRPr="00F42322" w:rsidRDefault="00F42322" w:rsidP="00F42322">
            <w:pPr>
              <w:pStyle w:val="question"/>
              <w:tabs>
                <w:tab w:val="left" w:pos="318"/>
                <w:tab w:val="left" w:pos="585"/>
                <w:tab w:val="left" w:pos="1140"/>
                <w:tab w:val="left" w:pos="1735"/>
                <w:tab w:val="left" w:pos="2302"/>
                <w:tab w:val="left" w:pos="2880"/>
                <w:tab w:val="left" w:pos="3436"/>
                <w:tab w:val="left" w:pos="3990"/>
                <w:tab w:val="left" w:pos="4570"/>
                <w:tab w:val="left" w:pos="5130"/>
                <w:tab w:val="left" w:pos="5704"/>
                <w:tab w:val="left" w:pos="6240"/>
                <w:tab w:val="left" w:pos="6810"/>
                <w:tab w:val="left" w:pos="7395"/>
                <w:tab w:val="left" w:pos="7972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right="27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Australia</w:t>
            </w:r>
            <w:r w:rsidR="00BA26AE" w:rsidRPr="00F42322">
              <w:rPr>
                <w:rFonts w:ascii="Comic Sans MS" w:hAnsi="Comic Sans MS"/>
                <w:sz w:val="20"/>
                <w:szCs w:val="20"/>
              </w:rPr>
              <w:tab/>
              <w:t xml:space="preserve">Spain       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BA26AE" w:rsidRPr="00F42322">
              <w:rPr>
                <w:rFonts w:ascii="Comic Sans MS" w:hAnsi="Comic Sans MS"/>
                <w:sz w:val="20"/>
                <w:szCs w:val="20"/>
              </w:rPr>
              <w:t xml:space="preserve">USA      </w:t>
            </w:r>
            <w:r>
              <w:rPr>
                <w:rFonts w:ascii="Comic Sans MS" w:hAnsi="Comic Sans MS"/>
                <w:sz w:val="20"/>
                <w:szCs w:val="20"/>
              </w:rPr>
              <w:tab/>
              <w:t>France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75864577" w14:textId="77777777" w:rsidR="00BA26AE" w:rsidRPr="00BA26AE" w:rsidRDefault="00BA26AE" w:rsidP="00BA26A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</w:rPr>
              <w:t>Complete the frequency table.</w:t>
            </w:r>
          </w:p>
          <w:p w14:paraId="3B23DB32" w14:textId="77777777" w:rsidR="00BA26AE" w:rsidRPr="00BA26AE" w:rsidRDefault="00BA26AE" w:rsidP="00BA26AE">
            <w:pPr>
              <w:pStyle w:val="Botto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843"/>
              <w:gridCol w:w="2410"/>
              <w:gridCol w:w="2551"/>
            </w:tblGrid>
            <w:tr w:rsidR="00BA26AE" w:rsidRPr="00BA26AE" w14:paraId="68C8372C" w14:textId="77777777" w:rsidTr="00BA26AE">
              <w:trPr>
                <w:jc w:val="center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9CD578" w14:textId="77777777" w:rsidR="00BA26AE" w:rsidRPr="00BA26AE" w:rsidRDefault="00BA26AE" w:rsidP="00BA26AE">
                  <w:pPr>
                    <w:pStyle w:val="BoxL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B6414C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Tally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F3DF3F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Frequency</w:t>
                  </w:r>
                </w:p>
              </w:tc>
            </w:tr>
            <w:tr w:rsidR="00BA26AE" w:rsidRPr="00BA26AE" w14:paraId="7C445F8E" w14:textId="77777777" w:rsidTr="00BA26AE">
              <w:trPr>
                <w:jc w:val="center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F9712B" w14:textId="77777777" w:rsidR="00BA26AE" w:rsidRPr="00BA26AE" w:rsidRDefault="00BA26AE" w:rsidP="00BA26AE">
                  <w:pPr>
                    <w:pStyle w:val="BoxL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sz w:val="20"/>
                      <w:szCs w:val="20"/>
                    </w:rPr>
                    <w:t>Australia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7764D2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63C333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BA26AE" w:rsidRPr="00BA26AE" w14:paraId="1F36108F" w14:textId="77777777" w:rsidTr="00BA26AE">
              <w:trPr>
                <w:jc w:val="center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12B73B" w14:textId="77777777" w:rsidR="00BA26AE" w:rsidRPr="00BA26AE" w:rsidRDefault="00BA26AE" w:rsidP="00BA26AE">
                  <w:pPr>
                    <w:pStyle w:val="BoxL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sz w:val="20"/>
                      <w:szCs w:val="20"/>
                    </w:rPr>
                    <w:t>France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0C3AF5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3EB1C1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BA26AE" w:rsidRPr="00BA26AE" w14:paraId="4181E7F7" w14:textId="77777777" w:rsidTr="00BA26AE">
              <w:trPr>
                <w:jc w:val="center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25F073" w14:textId="77777777" w:rsidR="00BA26AE" w:rsidRPr="00BA26AE" w:rsidRDefault="00BA26AE" w:rsidP="00BA26AE">
                  <w:pPr>
                    <w:pStyle w:val="BoxL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sz w:val="20"/>
                      <w:szCs w:val="20"/>
                    </w:rPr>
                    <w:t>Italy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8655F3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9C33F3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BA26AE" w:rsidRPr="00BA26AE" w14:paraId="0EA81942" w14:textId="77777777" w:rsidTr="00BA26AE">
              <w:trPr>
                <w:jc w:val="center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ACBDC8" w14:textId="77777777" w:rsidR="00BA26AE" w:rsidRPr="00BA26AE" w:rsidRDefault="00BA26AE" w:rsidP="00BA26AE">
                  <w:pPr>
                    <w:pStyle w:val="BoxL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sz w:val="20"/>
                      <w:szCs w:val="20"/>
                    </w:rPr>
                    <w:t>Spain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F96D56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E44140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BA26AE" w:rsidRPr="00BA26AE" w14:paraId="07306A76" w14:textId="77777777" w:rsidTr="00BA26AE">
              <w:trPr>
                <w:jc w:val="center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DDA6C2" w14:textId="77777777" w:rsidR="00BA26AE" w:rsidRPr="00BA26AE" w:rsidRDefault="00BA26AE" w:rsidP="00BA26AE">
                  <w:pPr>
                    <w:pStyle w:val="BoxL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26AE">
                    <w:rPr>
                      <w:rFonts w:ascii="Comic Sans MS" w:hAnsi="Comic Sans MS"/>
                      <w:sz w:val="20"/>
                      <w:szCs w:val="20"/>
                    </w:rPr>
                    <w:t>USA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5339A5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72844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7402D096" w14:textId="56C5A25F" w:rsidR="00117DAF" w:rsidRPr="00BA26AE" w:rsidRDefault="00117DAF" w:rsidP="00BA26AE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63B8EA46" w14:textId="77777777" w:rsidR="00117DAF" w:rsidRDefault="00117DA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3B4D7F9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16D75D29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0DC79691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AE5089D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18B71E31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654749F7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012D3E3B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45CD204F" w14:textId="12377EB6" w:rsidR="00BA26AE" w:rsidRDefault="00BA26AE" w:rsidP="00F42322">
            <w:pPr>
              <w:rPr>
                <w:rFonts w:ascii="Comic Sans MS" w:hAnsi="Comic Sans MS"/>
                <w:b/>
              </w:rPr>
            </w:pPr>
          </w:p>
          <w:p w14:paraId="3C186D9B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DBAF1BE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66F29901" w14:textId="41D41DC7" w:rsidR="00BA26AE" w:rsidRPr="00830F81" w:rsidRDefault="00BA26AE" w:rsidP="003E081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BA26AE" w:rsidRPr="00830F81" w14:paraId="15051EF3" w14:textId="77777777" w:rsidTr="00663116">
        <w:tc>
          <w:tcPr>
            <w:tcW w:w="562" w:type="dxa"/>
            <w:tcBorders>
              <w:right w:val="nil"/>
            </w:tcBorders>
          </w:tcPr>
          <w:p w14:paraId="56944865" w14:textId="6FECFB1F" w:rsidR="00BA26AE" w:rsidRPr="00BA26AE" w:rsidRDefault="00BA26AE" w:rsidP="00BA26A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1C87EF4D" w14:textId="3719668B" w:rsidR="00BA26AE" w:rsidRPr="00BA26AE" w:rsidRDefault="00BA26AE" w:rsidP="00BA26A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54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</w:rPr>
              <w:t>The bar cha</w:t>
            </w:r>
            <w:r w:rsidR="00F42322">
              <w:rPr>
                <w:rFonts w:ascii="Comic Sans MS" w:hAnsi="Comic Sans MS"/>
              </w:rPr>
              <w:t xml:space="preserve">rt shows how everyone </w:t>
            </w:r>
            <w:r>
              <w:rPr>
                <w:rFonts w:ascii="Comic Sans MS" w:hAnsi="Comic Sans MS"/>
              </w:rPr>
              <w:t xml:space="preserve">in </w:t>
            </w:r>
            <w:r w:rsidR="00F42322">
              <w:rPr>
                <w:rFonts w:ascii="Comic Sans MS" w:hAnsi="Comic Sans MS"/>
              </w:rPr>
              <w:t>Sophie’s class travelled to school.</w:t>
            </w:r>
          </w:p>
          <w:p w14:paraId="1825F050" w14:textId="290B53F6" w:rsidR="00BA26AE" w:rsidRPr="00BA26AE" w:rsidRDefault="00BA26AE" w:rsidP="00BA26A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3056" behindDoc="0" locked="0" layoutInCell="1" allowOverlap="1" wp14:anchorId="53D51127" wp14:editId="30D2A8E2">
                  <wp:simplePos x="0" y="0"/>
                  <wp:positionH relativeFrom="column">
                    <wp:posOffset>-52401</wp:posOffset>
                  </wp:positionH>
                  <wp:positionV relativeFrom="paragraph">
                    <wp:posOffset>164338</wp:posOffset>
                  </wp:positionV>
                  <wp:extent cx="2611526" cy="1682646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526" cy="168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3ED5F" w14:textId="1A6A1D17" w:rsidR="00BA26AE" w:rsidRPr="00BA26AE" w:rsidRDefault="00BA26AE" w:rsidP="00BA26A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BA26AE">
              <w:rPr>
                <w:rFonts w:ascii="Comic Sans MS" w:hAnsi="Comic Sans MS"/>
              </w:rPr>
              <w:t>4 students travel to school by car.</w:t>
            </w:r>
            <w:r w:rsidRPr="00BA26AE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BA26AE">
              <w:rPr>
                <w:rFonts w:ascii="Comic Sans MS" w:hAnsi="Comic Sans MS"/>
              </w:rPr>
              <w:t>7 students travel to school by bus.</w:t>
            </w:r>
          </w:p>
          <w:p w14:paraId="2B060C97" w14:textId="374FC60B" w:rsidR="00BA26AE" w:rsidRPr="00BA26AE" w:rsidRDefault="00BA26AE" w:rsidP="00BA26A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BA26AE">
              <w:rPr>
                <w:rFonts w:ascii="Comic Sans MS" w:hAnsi="Comic Sans MS"/>
              </w:rPr>
              <w:t>Complete Sophie’s bar chart.</w:t>
            </w:r>
          </w:p>
          <w:p w14:paraId="221DB461" w14:textId="67207593" w:rsidR="00BA26AE" w:rsidRPr="00BA26AE" w:rsidRDefault="00BA26AE" w:rsidP="00BA26AE">
            <w:pPr>
              <w:pStyle w:val="mark"/>
              <w:tabs>
                <w:tab w:val="clear" w:pos="963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</w:p>
          <w:p w14:paraId="203BD109" w14:textId="73DA5674" w:rsidR="00BA26AE" w:rsidRDefault="00BA26AE" w:rsidP="00BA26AE">
            <w:pPr>
              <w:pStyle w:val="mark"/>
              <w:tabs>
                <w:tab w:val="clear" w:pos="963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BA26AE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BA26AE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BA26AE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BA26AE">
              <w:rPr>
                <w:rFonts w:ascii="Comic Sans MS" w:hAnsi="Comic Sans MS"/>
                <w:b w:val="0"/>
                <w:sz w:val="22"/>
                <w:szCs w:val="22"/>
              </w:rPr>
              <w:tab/>
              <w:t xml:space="preserve">Work out the total number of students in 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BA26AE">
              <w:rPr>
                <w:rFonts w:ascii="Comic Sans MS" w:hAnsi="Comic Sans MS"/>
                <w:b w:val="0"/>
                <w:sz w:val="22"/>
                <w:szCs w:val="22"/>
              </w:rPr>
              <w:t>Sophie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’</w:t>
            </w:r>
            <w:r w:rsidRPr="00BA26AE">
              <w:rPr>
                <w:rFonts w:ascii="Comic Sans MS" w:hAnsi="Comic Sans MS"/>
                <w:b w:val="0"/>
                <w:sz w:val="22"/>
                <w:szCs w:val="22"/>
              </w:rPr>
              <w:t>s Class</w:t>
            </w:r>
          </w:p>
          <w:p w14:paraId="1A33A2BF" w14:textId="49F72BF7" w:rsidR="00BA26AE" w:rsidRDefault="00BA26AE" w:rsidP="00BA26AE">
            <w:pPr>
              <w:pStyle w:val="mark"/>
              <w:tabs>
                <w:tab w:val="clear" w:pos="963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A5E6D83" w14:textId="425EAE89" w:rsidR="00BA26AE" w:rsidRPr="00BA26AE" w:rsidRDefault="00BA26AE" w:rsidP="00BA26AE">
            <w:pPr>
              <w:pStyle w:val="mark"/>
              <w:tabs>
                <w:tab w:val="clear" w:pos="963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  <w:t>………………</w:t>
            </w:r>
          </w:p>
          <w:p w14:paraId="11AA3578" w14:textId="77777777" w:rsidR="00BA26AE" w:rsidRPr="00BA26AE" w:rsidRDefault="00BA26AE" w:rsidP="00BA26A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5E5252B4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4D387EE0" w14:textId="607DB6B6" w:rsidR="00BA26AE" w:rsidRDefault="00BA26AE" w:rsidP="00F42322">
            <w:pPr>
              <w:rPr>
                <w:rFonts w:ascii="Comic Sans MS" w:hAnsi="Comic Sans MS"/>
                <w:b/>
              </w:rPr>
            </w:pPr>
          </w:p>
          <w:p w14:paraId="3A1A7B49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6CE6FDFC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26756DC" w14:textId="64F31E1E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D15C6F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)</w:t>
            </w:r>
          </w:p>
          <w:p w14:paraId="4B885D20" w14:textId="4969761B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6DE4CFB5" w14:textId="7E01542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140650AF" w14:textId="51520E6F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4008F64" w14:textId="3489CBB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55903E6" w14:textId="2AEF8C63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D15C6F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)</w:t>
            </w:r>
          </w:p>
          <w:p w14:paraId="49D1E9DA" w14:textId="74AAAACC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BA26AE" w:rsidRPr="00830F81" w14:paraId="5E6C10DF" w14:textId="77777777" w:rsidTr="00663116">
        <w:tc>
          <w:tcPr>
            <w:tcW w:w="562" w:type="dxa"/>
            <w:tcBorders>
              <w:right w:val="nil"/>
            </w:tcBorders>
          </w:tcPr>
          <w:p w14:paraId="4A713078" w14:textId="3415DCDC" w:rsidR="00BA26AE" w:rsidRDefault="00BA26AE" w:rsidP="00BA26A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0693F631" w14:textId="7980BB15" w:rsidR="00BA26AE" w:rsidRPr="00BA26AE" w:rsidRDefault="00BA26AE" w:rsidP="00D15C6F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1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</w:rPr>
              <w:t>The table gives information about the me</w:t>
            </w:r>
            <w:r w:rsidR="00D15C6F">
              <w:rPr>
                <w:rFonts w:ascii="Comic Sans MS" w:hAnsi="Comic Sans MS"/>
              </w:rPr>
              <w:t xml:space="preserve">dals won by Austria in the 2002 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493"/>
              <w:gridCol w:w="1559"/>
              <w:gridCol w:w="1930"/>
            </w:tblGrid>
            <w:tr w:rsidR="00BA26AE" w:rsidRPr="00BA26AE" w14:paraId="080965A4" w14:textId="77777777" w:rsidTr="0067349E">
              <w:trPr>
                <w:trHeight w:val="253"/>
                <w:jc w:val="center"/>
              </w:trPr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586A9F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BA26AE">
                    <w:rPr>
                      <w:rFonts w:ascii="Comic Sans MS" w:hAnsi="Comic Sans MS"/>
                      <w:b/>
                      <w:bCs/>
                    </w:rPr>
                    <w:t>Medal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FF5823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BA26AE">
                    <w:rPr>
                      <w:rFonts w:ascii="Comic Sans MS" w:hAnsi="Comic Sans MS"/>
                      <w:b/>
                      <w:bCs/>
                    </w:rPr>
                    <w:t>Frequency</w:t>
                  </w:r>
                </w:p>
              </w:tc>
              <w:tc>
                <w:tcPr>
                  <w:tcW w:w="1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512A6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BA26AE" w:rsidRPr="00BA26AE" w14:paraId="12E641FF" w14:textId="77777777" w:rsidTr="0067349E">
              <w:trPr>
                <w:trHeight w:val="253"/>
                <w:jc w:val="center"/>
              </w:trPr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8CF774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BA26AE">
                    <w:rPr>
                      <w:rFonts w:ascii="Comic Sans MS" w:hAnsi="Comic Sans MS"/>
                    </w:rPr>
                    <w:t>Gold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FE03CC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BA26AE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456E4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BA26AE" w:rsidRPr="00BA26AE" w14:paraId="2A5BF6FC" w14:textId="77777777" w:rsidTr="0067349E">
              <w:trPr>
                <w:trHeight w:val="253"/>
                <w:jc w:val="center"/>
              </w:trPr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7E8CF5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BA26AE">
                    <w:rPr>
                      <w:rFonts w:ascii="Comic Sans MS" w:hAnsi="Comic Sans MS"/>
                    </w:rPr>
                    <w:t>Silver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F26B1E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BA26AE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044F1D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BA26AE" w:rsidRPr="00BA26AE" w14:paraId="26E28632" w14:textId="77777777" w:rsidTr="0067349E">
              <w:trPr>
                <w:trHeight w:val="253"/>
                <w:jc w:val="center"/>
              </w:trPr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1EE74F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BA26AE">
                    <w:rPr>
                      <w:rFonts w:ascii="Comic Sans MS" w:hAnsi="Comic Sans MS"/>
                    </w:rPr>
                    <w:t>Bronze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9C794C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BA26AE">
                    <w:rPr>
                      <w:rFonts w:ascii="Comic Sans MS" w:hAnsi="Comic Sans MS"/>
                    </w:rPr>
                    <w:t>11</w:t>
                  </w:r>
                </w:p>
              </w:tc>
              <w:tc>
                <w:tcPr>
                  <w:tcW w:w="1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E629E8" w14:textId="77777777" w:rsidR="00BA26AE" w:rsidRPr="00BA26AE" w:rsidRDefault="00BA26AE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D15C6F" w:rsidRPr="00BA26AE" w14:paraId="7D1E4E53" w14:textId="77777777" w:rsidTr="0067349E">
              <w:trPr>
                <w:trHeight w:val="253"/>
                <w:jc w:val="center"/>
              </w:trPr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7B9944" w14:textId="77777777" w:rsidR="00D15C6F" w:rsidRPr="00BA26AE" w:rsidRDefault="00D15C6F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B38C22" w14:textId="77777777" w:rsidR="00D15C6F" w:rsidRPr="00BA26AE" w:rsidRDefault="00D15C6F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13EAAA" w14:textId="77777777" w:rsidR="00D15C6F" w:rsidRPr="00BA26AE" w:rsidRDefault="00D15C6F" w:rsidP="00BA26AE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B13E608" w14:textId="642D17DE" w:rsidR="001B0DF9" w:rsidRDefault="001B0DF9" w:rsidP="001B0DF9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6128" behindDoc="1" locked="0" layoutInCell="1" allowOverlap="1" wp14:anchorId="0012872F" wp14:editId="30EFE99F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33020</wp:posOffset>
                  </wp:positionV>
                  <wp:extent cx="3719195" cy="3578860"/>
                  <wp:effectExtent l="0" t="0" r="0" b="2540"/>
                  <wp:wrapThrough wrapText="bothSides">
                    <wp:wrapPolygon edited="0">
                      <wp:start x="0" y="0"/>
                      <wp:lineTo x="0" y="21500"/>
                      <wp:lineTo x="21464" y="21500"/>
                      <wp:lineTo x="21464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195" cy="35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6AE" w:rsidRPr="00BA26AE">
              <w:rPr>
                <w:rFonts w:ascii="Comic Sans MS" w:hAnsi="Comic Sans MS"/>
              </w:rPr>
              <w:t xml:space="preserve">Draw an accurate </w:t>
            </w:r>
          </w:p>
          <w:p w14:paraId="0E3DB3D1" w14:textId="5972A598" w:rsidR="001B0DF9" w:rsidRDefault="00BA26AE" w:rsidP="00BA26AE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A26AE">
              <w:rPr>
                <w:rFonts w:ascii="Comic Sans MS" w:hAnsi="Comic Sans MS"/>
              </w:rPr>
              <w:t xml:space="preserve">pie chart to show </w:t>
            </w:r>
          </w:p>
          <w:p w14:paraId="5B42E8A1" w14:textId="62336BCE" w:rsidR="00BA26AE" w:rsidRDefault="00BA26AE" w:rsidP="00BA26AE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proofErr w:type="gramStart"/>
            <w:r w:rsidRPr="00BA26AE">
              <w:rPr>
                <w:rFonts w:ascii="Comic Sans MS" w:hAnsi="Comic Sans MS"/>
              </w:rPr>
              <w:t>this</w:t>
            </w:r>
            <w:proofErr w:type="gramEnd"/>
            <w:r w:rsidRPr="00BA26AE">
              <w:rPr>
                <w:rFonts w:ascii="Comic Sans MS" w:hAnsi="Comic Sans MS"/>
              </w:rPr>
              <w:t xml:space="preserve"> information</w:t>
            </w:r>
            <w:r w:rsidR="00F42322">
              <w:rPr>
                <w:rFonts w:ascii="Comic Sans MS" w:hAnsi="Comic Sans MS"/>
              </w:rPr>
              <w:t>.</w:t>
            </w:r>
          </w:p>
          <w:p w14:paraId="735D4E7F" w14:textId="7154F633" w:rsidR="00BA26AE" w:rsidRPr="00BA26AE" w:rsidRDefault="00BA26AE" w:rsidP="001B0DF9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67C2CF61" w14:textId="77777777" w:rsidR="00BA26AE" w:rsidRDefault="00BA26AE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42A4361B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4D29F0EC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3FF9C38F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7B05A49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786AD7B8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0A9BD3B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4F2CB3F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7C9A13D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68DA267F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713A252C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47FC90B8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65F9A60B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4E44DFC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955E993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AC67F88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7BA0995A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9FEA4FE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C60B1F6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570B953E" w14:textId="77777777" w:rsidR="00D15C6F" w:rsidRDefault="00D15C6F" w:rsidP="003E0819">
            <w:pPr>
              <w:jc w:val="right"/>
              <w:rPr>
                <w:rFonts w:ascii="Comic Sans MS" w:hAnsi="Comic Sans MS"/>
                <w:b/>
              </w:rPr>
            </w:pPr>
          </w:p>
          <w:p w14:paraId="24D83B82" w14:textId="77777777" w:rsidR="00D15C6F" w:rsidRDefault="00D15C6F" w:rsidP="00D15C6F">
            <w:pPr>
              <w:jc w:val="right"/>
              <w:rPr>
                <w:rFonts w:ascii="Comic Sans MS" w:hAnsi="Comic Sans MS"/>
                <w:b/>
              </w:rPr>
            </w:pPr>
          </w:p>
          <w:p w14:paraId="5D995559" w14:textId="49CEFD4C" w:rsidR="00D15C6F" w:rsidRDefault="00D15C6F" w:rsidP="00D15C6F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(4)</w:t>
            </w:r>
          </w:p>
        </w:tc>
      </w:tr>
      <w:tr w:rsidR="00D15C6F" w:rsidRPr="00830F81" w14:paraId="362010BA" w14:textId="77777777" w:rsidTr="00663116">
        <w:tc>
          <w:tcPr>
            <w:tcW w:w="562" w:type="dxa"/>
            <w:tcBorders>
              <w:right w:val="nil"/>
            </w:tcBorders>
          </w:tcPr>
          <w:p w14:paraId="37348C86" w14:textId="77777777" w:rsidR="00D15C6F" w:rsidRDefault="00D15C6F" w:rsidP="00BA26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14:paraId="75FFB875" w14:textId="2C302520" w:rsidR="00D15C6F" w:rsidRPr="00D15C6F" w:rsidRDefault="00D15C6F" w:rsidP="00D15C6F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00"/>
                <w:tab w:val="left" w:pos="8640"/>
                <w:tab w:val="left" w:pos="9360"/>
              </w:tabs>
              <w:spacing w:before="0"/>
              <w:ind w:right="29"/>
              <w:jc w:val="right"/>
              <w:rPr>
                <w:rFonts w:ascii="Comic Sans MS" w:hAnsi="Comic Sans MS"/>
                <w:b/>
              </w:rPr>
            </w:pPr>
            <w:r w:rsidRPr="00D15C6F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822" w:type="dxa"/>
            <w:tcBorders>
              <w:left w:val="nil"/>
            </w:tcBorders>
          </w:tcPr>
          <w:p w14:paraId="6E546127" w14:textId="2C5F8BC0" w:rsidR="00D15C6F" w:rsidRPr="00D15C6F" w:rsidRDefault="00D15C6F" w:rsidP="00D15C6F">
            <w:pPr>
              <w:jc w:val="right"/>
              <w:rPr>
                <w:rFonts w:ascii="Comic Sans MS" w:hAnsi="Comic Sans MS"/>
                <w:b/>
              </w:rPr>
            </w:pPr>
            <w:r w:rsidRPr="00D15C6F">
              <w:rPr>
                <w:rFonts w:ascii="Comic Sans MS" w:hAnsi="Comic Sans MS"/>
                <w:b/>
              </w:rPr>
              <w:t>/10</w:t>
            </w:r>
          </w:p>
        </w:tc>
      </w:tr>
      <w:bookmarkEnd w:id="0"/>
    </w:tbl>
    <w:p w14:paraId="35B28AD4" w14:textId="5893B717" w:rsidR="00117DAF" w:rsidRDefault="00117DAF" w:rsidP="00001101">
      <w:pPr>
        <w:spacing w:after="0" w:line="240" w:lineRule="auto"/>
        <w:rPr>
          <w:sz w:val="2"/>
          <w:szCs w:val="2"/>
        </w:rPr>
      </w:pPr>
    </w:p>
    <w:sectPr w:rsidR="00117DAF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CE2"/>
    <w:multiLevelType w:val="hybridMultilevel"/>
    <w:tmpl w:val="365E4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78AA"/>
    <w:multiLevelType w:val="hybridMultilevel"/>
    <w:tmpl w:val="349828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2313"/>
    <w:multiLevelType w:val="hybridMultilevel"/>
    <w:tmpl w:val="365E4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1B65"/>
    <w:multiLevelType w:val="hybridMultilevel"/>
    <w:tmpl w:val="04D24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C70FE"/>
    <w:multiLevelType w:val="hybridMultilevel"/>
    <w:tmpl w:val="365E4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3345"/>
    <w:multiLevelType w:val="hybridMultilevel"/>
    <w:tmpl w:val="34E6E91C"/>
    <w:lvl w:ilvl="0" w:tplc="B232BD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0049"/>
    <w:multiLevelType w:val="hybridMultilevel"/>
    <w:tmpl w:val="04D24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101"/>
    <w:rsid w:val="00083B65"/>
    <w:rsid w:val="00105AE2"/>
    <w:rsid w:val="00107C68"/>
    <w:rsid w:val="00117DAF"/>
    <w:rsid w:val="00125910"/>
    <w:rsid w:val="001344E2"/>
    <w:rsid w:val="00136D14"/>
    <w:rsid w:val="00181CE7"/>
    <w:rsid w:val="001A3201"/>
    <w:rsid w:val="001B0DF9"/>
    <w:rsid w:val="001C5A4A"/>
    <w:rsid w:val="001E6B17"/>
    <w:rsid w:val="0020655B"/>
    <w:rsid w:val="002237D8"/>
    <w:rsid w:val="002A5219"/>
    <w:rsid w:val="002C74E4"/>
    <w:rsid w:val="002F0051"/>
    <w:rsid w:val="00335CDB"/>
    <w:rsid w:val="003A13AD"/>
    <w:rsid w:val="003A2F96"/>
    <w:rsid w:val="003B5665"/>
    <w:rsid w:val="003D39C8"/>
    <w:rsid w:val="003E5D7E"/>
    <w:rsid w:val="004262B9"/>
    <w:rsid w:val="004F6230"/>
    <w:rsid w:val="0050723C"/>
    <w:rsid w:val="00522167"/>
    <w:rsid w:val="005C37F9"/>
    <w:rsid w:val="005C695D"/>
    <w:rsid w:val="00602D38"/>
    <w:rsid w:val="0065087F"/>
    <w:rsid w:val="00663116"/>
    <w:rsid w:val="0067349E"/>
    <w:rsid w:val="00686990"/>
    <w:rsid w:val="0069132C"/>
    <w:rsid w:val="006E4C05"/>
    <w:rsid w:val="006F1723"/>
    <w:rsid w:val="006F6665"/>
    <w:rsid w:val="00713126"/>
    <w:rsid w:val="0073011D"/>
    <w:rsid w:val="007513F1"/>
    <w:rsid w:val="007516A7"/>
    <w:rsid w:val="00796F61"/>
    <w:rsid w:val="007B30C3"/>
    <w:rsid w:val="008047B4"/>
    <w:rsid w:val="00812376"/>
    <w:rsid w:val="00830F81"/>
    <w:rsid w:val="008446B3"/>
    <w:rsid w:val="00896A62"/>
    <w:rsid w:val="0099617F"/>
    <w:rsid w:val="009B7E8E"/>
    <w:rsid w:val="009F513D"/>
    <w:rsid w:val="00A6461C"/>
    <w:rsid w:val="00A7412E"/>
    <w:rsid w:val="00B04F5F"/>
    <w:rsid w:val="00BA26AE"/>
    <w:rsid w:val="00BD2F80"/>
    <w:rsid w:val="00BE004E"/>
    <w:rsid w:val="00BF4564"/>
    <w:rsid w:val="00C33414"/>
    <w:rsid w:val="00C41A7B"/>
    <w:rsid w:val="00C551AC"/>
    <w:rsid w:val="00CE01CE"/>
    <w:rsid w:val="00D15C6F"/>
    <w:rsid w:val="00D20A16"/>
    <w:rsid w:val="00D85DA5"/>
    <w:rsid w:val="00DA1AA9"/>
    <w:rsid w:val="00DB05D2"/>
    <w:rsid w:val="00DD714E"/>
    <w:rsid w:val="00DE421D"/>
    <w:rsid w:val="00DE632A"/>
    <w:rsid w:val="00E70C85"/>
    <w:rsid w:val="00E7497D"/>
    <w:rsid w:val="00ED5B68"/>
    <w:rsid w:val="00F42322"/>
    <w:rsid w:val="00F60EE2"/>
    <w:rsid w:val="00F65FA0"/>
    <w:rsid w:val="00F67EC6"/>
    <w:rsid w:val="00FC1DFD"/>
    <w:rsid w:val="00FD4771"/>
    <w:rsid w:val="00FE551C"/>
    <w:rsid w:val="61ADE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192219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customStyle="1" w:styleId="questiona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7F"/>
    <w:rPr>
      <w:rFonts w:ascii="Segoe UI" w:hAnsi="Segoe UI" w:cs="Segoe UI"/>
      <w:sz w:val="18"/>
      <w:szCs w:val="18"/>
    </w:rPr>
  </w:style>
  <w:style w:type="paragraph" w:customStyle="1" w:styleId="Bottom">
    <w:name w:val="Bottom"/>
    <w:basedOn w:val="Normal0"/>
    <w:uiPriority w:val="99"/>
    <w:rsid w:val="00BA26AE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BA26AE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BA26AE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BA26A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02E0A-F329-48FD-857C-393E427BB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1F031-106F-49F9-93DC-BB6FE81E9BEB}">
  <ds:schemaRefs>
    <ds:schemaRef ds:uri="http://schemas.microsoft.com/office/2006/documentManagement/typ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DD15A6-5DC1-4A2E-BB61-BC81E0423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10</cp:revision>
  <cp:lastPrinted>2018-01-17T16:50:00Z</cp:lastPrinted>
  <dcterms:created xsi:type="dcterms:W3CDTF">2018-01-19T10:56:00Z</dcterms:created>
  <dcterms:modified xsi:type="dcterms:W3CDTF">2018-02-24T16:34:00Z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