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FA09F" w14:textId="6EC34E26" w:rsidR="00105AE2" w:rsidRDefault="00EA7CA0" w:rsidP="00DA1AA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7</w:t>
      </w:r>
      <w:r w:rsidR="00DA1AA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Enhanced</w:t>
      </w:r>
      <w:r w:rsidR="00165F43">
        <w:rPr>
          <w:rFonts w:ascii="Comic Sans MS" w:hAnsi="Comic Sans MS"/>
          <w:b/>
        </w:rPr>
        <w:t xml:space="preserve"> Standard: </w:t>
      </w:r>
      <w:r w:rsidR="00880A71">
        <w:rPr>
          <w:rFonts w:ascii="Comic Sans MS" w:hAnsi="Comic Sans MS"/>
          <w:b/>
        </w:rPr>
        <w:t>Assessment 2</w:t>
      </w:r>
      <w:r w:rsidR="00105AE2">
        <w:rPr>
          <w:rFonts w:ascii="Comic Sans MS" w:hAnsi="Comic Sans MS"/>
          <w:b/>
        </w:rPr>
        <w:t xml:space="preserve"> </w:t>
      </w:r>
      <w:r w:rsidR="00105AE2" w:rsidRPr="00105AE2">
        <w:rPr>
          <w:rFonts w:ascii="Comic Sans MS" w:hAnsi="Comic Sans MS"/>
          <w:b/>
        </w:rPr>
        <w:t>Revision</w:t>
      </w:r>
      <w:r w:rsidR="00BB63DB">
        <w:rPr>
          <w:rFonts w:ascii="Comic Sans MS" w:hAnsi="Comic Sans MS"/>
          <w:b/>
        </w:rPr>
        <w:t xml:space="preserve"> Name _</w:t>
      </w:r>
      <w:r w:rsidR="00165F43">
        <w:rPr>
          <w:rFonts w:ascii="Comic Sans MS" w:hAnsi="Comic Sans MS"/>
          <w:b/>
        </w:rPr>
        <w:t>_____________________________</w:t>
      </w:r>
    </w:p>
    <w:p w14:paraId="45CFA0A0" w14:textId="77777777" w:rsidR="00DA1AA9" w:rsidRPr="00AF1936" w:rsidRDefault="00DA1AA9" w:rsidP="00AF1936">
      <w:pPr>
        <w:spacing w:after="0" w:line="240" w:lineRule="auto"/>
        <w:jc w:val="center"/>
        <w:rPr>
          <w:rFonts w:ascii="Comic Sans MS" w:hAnsi="Comic Sans MS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06"/>
        <w:gridCol w:w="9309"/>
        <w:gridCol w:w="912"/>
      </w:tblGrid>
      <w:tr w:rsidR="00105AE2" w:rsidRPr="00AF1936" w14:paraId="45CFA0A4" w14:textId="77777777" w:rsidTr="00265445">
        <w:tc>
          <w:tcPr>
            <w:tcW w:w="406" w:type="dxa"/>
          </w:tcPr>
          <w:p w14:paraId="45CFA0A1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</w:p>
        </w:tc>
        <w:tc>
          <w:tcPr>
            <w:tcW w:w="9309" w:type="dxa"/>
          </w:tcPr>
          <w:p w14:paraId="45CFA0A2" w14:textId="6189C70F" w:rsidR="00105AE2" w:rsidRPr="00265445" w:rsidRDefault="00C523D7" w:rsidP="00AF1936">
            <w:pPr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Topic 5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 w:rsidR="00671077" w:rsidRPr="00265445">
              <w:rPr>
                <w:rFonts w:ascii="Comic Sans MS" w:hAnsi="Comic Sans MS"/>
                <w:b/>
              </w:rPr>
              <w:t>Perimeter and Area</w:t>
            </w:r>
          </w:p>
        </w:tc>
        <w:tc>
          <w:tcPr>
            <w:tcW w:w="912" w:type="dxa"/>
          </w:tcPr>
          <w:p w14:paraId="45CFA0A3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AF1936" w14:paraId="45CFA0B7" w14:textId="77777777" w:rsidTr="00265445">
        <w:tc>
          <w:tcPr>
            <w:tcW w:w="406" w:type="dxa"/>
          </w:tcPr>
          <w:p w14:paraId="45CFA0A5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309" w:type="dxa"/>
          </w:tcPr>
          <w:p w14:paraId="45CFA0AD" w14:textId="77777777" w:rsidR="002F77DB" w:rsidRDefault="002F77DB" w:rsidP="00AF1936">
            <w:pPr>
              <w:rPr>
                <w:rFonts w:ascii="Comic Sans MS" w:hAnsi="Comic Sans MS"/>
              </w:rPr>
            </w:pPr>
          </w:p>
          <w:p w14:paraId="1B2257EC" w14:textId="46849DC4" w:rsidR="00E46D87" w:rsidRPr="00AF1936" w:rsidRDefault="00E46D87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the parallelogram and the triangle.</w:t>
            </w:r>
          </w:p>
          <w:p w14:paraId="3B1BF959" w14:textId="5B762AC3" w:rsidR="00105AE2" w:rsidRDefault="00EA7CA0" w:rsidP="00AF193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t xml:space="preserve">                      </w:t>
            </w:r>
            <w:r w:rsidR="00E46D87">
              <w:rPr>
                <w:noProof/>
                <w:lang w:eastAsia="en-GB"/>
              </w:rPr>
              <w:drawing>
                <wp:inline distT="0" distB="0" distL="0" distR="0" wp14:anchorId="6201FEBE" wp14:editId="70925B50">
                  <wp:extent cx="3905250" cy="1920908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655" cy="193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99536" w14:textId="59D5312B" w:rsidR="00E46D87" w:rsidRDefault="00E46D87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parallelogram =                                            Area triangle =</w:t>
            </w:r>
          </w:p>
          <w:p w14:paraId="0385AA07" w14:textId="77777777" w:rsidR="00E46D87" w:rsidRDefault="00E46D87" w:rsidP="00AF1936">
            <w:pPr>
              <w:rPr>
                <w:rFonts w:ascii="Comic Sans MS" w:hAnsi="Comic Sans MS"/>
              </w:rPr>
            </w:pPr>
          </w:p>
          <w:p w14:paraId="45CFA0AE" w14:textId="41757287" w:rsidR="00E46D87" w:rsidRPr="00E46D87" w:rsidRDefault="00FC1450" w:rsidP="00AF1936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                               </w:t>
            </w:r>
            <w:r w:rsidR="00E46D87">
              <w:rPr>
                <w:rFonts w:ascii="Comic Sans MS" w:hAnsi="Comic Sans MS"/>
              </w:rPr>
              <w:t xml:space="preserve"> = ………………………cm</w:t>
            </w:r>
            <w:r w:rsidR="00E46D87">
              <w:rPr>
                <w:rFonts w:ascii="Comic Sans MS" w:hAnsi="Comic Sans MS"/>
                <w:vertAlign w:val="superscript"/>
              </w:rPr>
              <w:t xml:space="preserve">2                                                          </w:t>
            </w:r>
            <w:r w:rsidR="000E6899">
              <w:rPr>
                <w:rFonts w:ascii="Comic Sans MS" w:hAnsi="Comic Sans MS"/>
                <w:vertAlign w:val="superscript"/>
              </w:rPr>
              <w:t xml:space="preserve"> </w:t>
            </w:r>
            <w:r w:rsidR="00E46D87">
              <w:rPr>
                <w:rFonts w:ascii="Comic Sans MS" w:hAnsi="Comic Sans MS"/>
              </w:rPr>
              <w:t>= ……………………….cm</w:t>
            </w:r>
            <w:r w:rsidR="00E46D87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912" w:type="dxa"/>
          </w:tcPr>
          <w:p w14:paraId="45CFA0AF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0B0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B1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B2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B4" w14:textId="6B64BB09" w:rsidR="002F77DB" w:rsidRPr="00AF1936" w:rsidRDefault="002F77DB" w:rsidP="00BC2395">
            <w:pPr>
              <w:rPr>
                <w:rFonts w:ascii="Comic Sans MS" w:hAnsi="Comic Sans MS"/>
              </w:rPr>
            </w:pPr>
          </w:p>
          <w:p w14:paraId="45CFA0B5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385FF11E" w14:textId="77777777" w:rsidR="002F77DB" w:rsidRDefault="002F77DB" w:rsidP="00E46D87">
            <w:pPr>
              <w:rPr>
                <w:rFonts w:ascii="Comic Sans MS" w:hAnsi="Comic Sans MS"/>
              </w:rPr>
            </w:pPr>
          </w:p>
          <w:p w14:paraId="53B1DD32" w14:textId="77777777" w:rsidR="00FC1450" w:rsidRDefault="00FC1450" w:rsidP="00E46D87">
            <w:pPr>
              <w:rPr>
                <w:rFonts w:ascii="Comic Sans MS" w:hAnsi="Comic Sans MS"/>
              </w:rPr>
            </w:pPr>
          </w:p>
          <w:p w14:paraId="697FA413" w14:textId="77777777" w:rsidR="00FC1450" w:rsidRDefault="00FC1450" w:rsidP="00E46D87">
            <w:pPr>
              <w:rPr>
                <w:rFonts w:ascii="Comic Sans MS" w:hAnsi="Comic Sans MS"/>
              </w:rPr>
            </w:pPr>
          </w:p>
          <w:p w14:paraId="60C64FBB" w14:textId="77777777" w:rsidR="00FC1450" w:rsidRDefault="00FC1450" w:rsidP="00E46D87">
            <w:pPr>
              <w:rPr>
                <w:rFonts w:ascii="Comic Sans MS" w:hAnsi="Comic Sans MS"/>
              </w:rPr>
            </w:pPr>
          </w:p>
          <w:p w14:paraId="32EDA92D" w14:textId="77777777" w:rsidR="00FC1450" w:rsidRDefault="00FC1450" w:rsidP="00E46D87">
            <w:pPr>
              <w:rPr>
                <w:rFonts w:ascii="Comic Sans MS" w:hAnsi="Comic Sans MS"/>
              </w:rPr>
            </w:pPr>
          </w:p>
          <w:p w14:paraId="628000EE" w14:textId="77777777" w:rsidR="00FC1450" w:rsidRDefault="00FC1450" w:rsidP="00E46D87">
            <w:pPr>
              <w:rPr>
                <w:rFonts w:ascii="Comic Sans MS" w:hAnsi="Comic Sans MS"/>
              </w:rPr>
            </w:pPr>
          </w:p>
          <w:p w14:paraId="63B0A5A4" w14:textId="77777777" w:rsidR="00FC1450" w:rsidRDefault="00FC1450" w:rsidP="00E46D87">
            <w:pPr>
              <w:rPr>
                <w:rFonts w:ascii="Comic Sans MS" w:hAnsi="Comic Sans MS"/>
              </w:rPr>
            </w:pPr>
          </w:p>
          <w:p w14:paraId="45CFA0B6" w14:textId="131A6357" w:rsidR="00FC1450" w:rsidRPr="00AF1936" w:rsidRDefault="00FC1450" w:rsidP="00E46D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(4)</w:t>
            </w:r>
          </w:p>
        </w:tc>
      </w:tr>
      <w:tr w:rsidR="00105AE2" w:rsidRPr="00AF1936" w14:paraId="45CFA0DB" w14:textId="77777777" w:rsidTr="00265445">
        <w:tc>
          <w:tcPr>
            <w:tcW w:w="406" w:type="dxa"/>
          </w:tcPr>
          <w:p w14:paraId="45CFA0B8" w14:textId="2B1E1634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</w:tc>
        <w:tc>
          <w:tcPr>
            <w:tcW w:w="9309" w:type="dxa"/>
          </w:tcPr>
          <w:p w14:paraId="45CFA0CF" w14:textId="56365367" w:rsidR="002F77DB" w:rsidRPr="00AF1936" w:rsidRDefault="00165F43" w:rsidP="00AF1936">
            <w:pPr>
              <w:pStyle w:val="ListParagraph"/>
              <w:spacing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area </w:t>
            </w:r>
            <w:r w:rsidR="00EA7CA0">
              <w:rPr>
                <w:rFonts w:ascii="Comic Sans MS" w:hAnsi="Comic Sans MS"/>
              </w:rPr>
              <w:t xml:space="preserve">of the trapezium.          </w:t>
            </w:r>
          </w:p>
          <w:p w14:paraId="0D42BE0E" w14:textId="5599F3C6" w:rsidR="00165F43" w:rsidRDefault="00E46D87" w:rsidP="00AF193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916E4A" wp14:editId="6B9874C9">
                  <wp:extent cx="2371356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56" cy="156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 </w:t>
            </w:r>
          </w:p>
          <w:p w14:paraId="45CFA0D0" w14:textId="7D2A8C94" w:rsidR="00E46D87" w:rsidRPr="00AF1936" w:rsidRDefault="00EA7CA0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</w:t>
            </w:r>
            <w:r w:rsidR="00E46D87">
              <w:rPr>
                <w:rFonts w:ascii="Comic Sans MS" w:hAnsi="Comic Sans MS"/>
              </w:rPr>
              <w:t>Area = …………………………………………….</w:t>
            </w:r>
            <w:r>
              <w:rPr>
                <w:rFonts w:ascii="Comic Sans MS" w:hAnsi="Comic Sans MS"/>
              </w:rPr>
              <w:t xml:space="preserve">          </w:t>
            </w:r>
          </w:p>
        </w:tc>
        <w:tc>
          <w:tcPr>
            <w:tcW w:w="912" w:type="dxa"/>
          </w:tcPr>
          <w:p w14:paraId="45CFA0D1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0D2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3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4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5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6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7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8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9" w14:textId="77777777" w:rsidR="002F77DB" w:rsidRPr="00AF1936" w:rsidRDefault="002F77DB" w:rsidP="008E307E">
            <w:pPr>
              <w:jc w:val="center"/>
              <w:rPr>
                <w:rFonts w:ascii="Comic Sans MS" w:hAnsi="Comic Sans MS"/>
              </w:rPr>
            </w:pPr>
          </w:p>
          <w:p w14:paraId="45CFA0DA" w14:textId="7601415F" w:rsidR="002F77DB" w:rsidRPr="00AF1936" w:rsidRDefault="00FC1450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2F77DB" w:rsidRPr="00AF1936">
              <w:rPr>
                <w:rFonts w:ascii="Comic Sans MS" w:hAnsi="Comic Sans MS"/>
              </w:rPr>
              <w:t>)</w:t>
            </w:r>
          </w:p>
        </w:tc>
      </w:tr>
      <w:tr w:rsidR="00105AE2" w:rsidRPr="00AF1936" w14:paraId="45CFA0EB" w14:textId="77777777" w:rsidTr="00265445">
        <w:tc>
          <w:tcPr>
            <w:tcW w:w="406" w:type="dxa"/>
          </w:tcPr>
          <w:p w14:paraId="45CFA0DC" w14:textId="77777777" w:rsidR="00105AE2" w:rsidRPr="00AF1936" w:rsidRDefault="00105AE2" w:rsidP="00AF1936">
            <w:pPr>
              <w:ind w:right="-127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309" w:type="dxa"/>
          </w:tcPr>
          <w:p w14:paraId="45CFA0E2" w14:textId="64CEAA74" w:rsidR="00C43D3F" w:rsidRDefault="00FC1450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Given that the perimeter of the rectangle is 22cm, fill in the missing lengths and area.</w:t>
            </w:r>
          </w:p>
          <w:p w14:paraId="67D2506D" w14:textId="676E1940" w:rsidR="00E46D87" w:rsidRPr="00AF1936" w:rsidRDefault="00E46D87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081B09" wp14:editId="38C3FE75">
                  <wp:extent cx="3352800" cy="2758228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184" cy="27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FA0E3" w14:textId="7308EC58" w:rsidR="00C43D3F" w:rsidRPr="00AF1936" w:rsidRDefault="00FC1450" w:rsidP="00BC2395">
            <w:pPr>
              <w:tabs>
                <w:tab w:val="left" w:pos="450"/>
                <w:tab w:val="left" w:pos="1310"/>
                <w:tab w:val="left" w:pos="3012"/>
                <w:tab w:val="left" w:pos="4580"/>
                <w:tab w:val="left" w:pos="6140"/>
                <w:tab w:val="left" w:pos="78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What is the total area of the shape?                              Area = ……………………….</w:t>
            </w:r>
            <w:r w:rsidR="00C43D3F" w:rsidRPr="00AF1936">
              <w:rPr>
                <w:rFonts w:ascii="Comic Sans MS" w:hAnsi="Comic Sans MS"/>
              </w:rPr>
              <w:tab/>
            </w:r>
            <w:r w:rsidR="00C43D3F" w:rsidRPr="00AF1936">
              <w:rPr>
                <w:rFonts w:ascii="Comic Sans MS" w:hAnsi="Comic Sans MS"/>
              </w:rPr>
              <w:tab/>
            </w:r>
          </w:p>
          <w:p w14:paraId="45CFA0E4" w14:textId="77777777" w:rsidR="00C43D3F" w:rsidRPr="00AF1936" w:rsidRDefault="00C43D3F" w:rsidP="00AF1936">
            <w:pPr>
              <w:rPr>
                <w:rFonts w:ascii="Comic Sans MS" w:hAnsi="Comic Sans MS"/>
              </w:rPr>
            </w:pPr>
          </w:p>
        </w:tc>
        <w:tc>
          <w:tcPr>
            <w:tcW w:w="912" w:type="dxa"/>
          </w:tcPr>
          <w:p w14:paraId="45CFA0E5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0E6" w14:textId="77777777" w:rsidR="00C43D3F" w:rsidRPr="00AF1936" w:rsidRDefault="00C43D3F" w:rsidP="008E307E">
            <w:pPr>
              <w:jc w:val="center"/>
              <w:rPr>
                <w:rFonts w:ascii="Comic Sans MS" w:hAnsi="Comic Sans MS"/>
              </w:rPr>
            </w:pPr>
          </w:p>
          <w:p w14:paraId="45CFA0E8" w14:textId="29F0F097" w:rsidR="00C43D3F" w:rsidRPr="00AF1936" w:rsidRDefault="00C43D3F" w:rsidP="00BC2395">
            <w:pPr>
              <w:rPr>
                <w:rFonts w:ascii="Comic Sans MS" w:hAnsi="Comic Sans MS"/>
              </w:rPr>
            </w:pPr>
          </w:p>
          <w:p w14:paraId="45CFA0E9" w14:textId="77777777" w:rsidR="00C43D3F" w:rsidRPr="00AF1936" w:rsidRDefault="00C43D3F" w:rsidP="008E307E">
            <w:pPr>
              <w:jc w:val="center"/>
              <w:rPr>
                <w:rFonts w:ascii="Comic Sans MS" w:hAnsi="Comic Sans MS"/>
              </w:rPr>
            </w:pPr>
          </w:p>
          <w:p w14:paraId="2935CEC7" w14:textId="77777777" w:rsidR="00C43D3F" w:rsidRDefault="00C43D3F" w:rsidP="008E307E">
            <w:pPr>
              <w:jc w:val="center"/>
              <w:rPr>
                <w:rFonts w:ascii="Comic Sans MS" w:hAnsi="Comic Sans MS"/>
              </w:rPr>
            </w:pPr>
          </w:p>
          <w:p w14:paraId="104A661D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113C1465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48E72076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65D52A6D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3DC99674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799DA778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302EA3CD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084EB708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4ED0734A" w14:textId="05DE8B60" w:rsidR="00FC1450" w:rsidRDefault="00FC1450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  <w:p w14:paraId="2DE3BF5E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153138B1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1C5892FA" w14:textId="77777777" w:rsidR="00FC1450" w:rsidRDefault="00FC1450" w:rsidP="008E307E">
            <w:pPr>
              <w:jc w:val="center"/>
              <w:rPr>
                <w:rFonts w:ascii="Comic Sans MS" w:hAnsi="Comic Sans MS"/>
              </w:rPr>
            </w:pPr>
          </w:p>
          <w:p w14:paraId="45CFA0EA" w14:textId="0D0B4EE6" w:rsidR="00FC1450" w:rsidRPr="00AF1936" w:rsidRDefault="00FC1450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265445" w:rsidRPr="00AF1936" w14:paraId="6EB06144" w14:textId="77777777" w:rsidTr="00265445">
        <w:tc>
          <w:tcPr>
            <w:tcW w:w="406" w:type="dxa"/>
          </w:tcPr>
          <w:p w14:paraId="08D33308" w14:textId="77777777" w:rsidR="00265445" w:rsidRPr="00AF1936" w:rsidRDefault="00265445" w:rsidP="00C8015A">
            <w:pPr>
              <w:rPr>
                <w:rFonts w:ascii="Comic Sans MS" w:hAnsi="Comic Sans MS"/>
              </w:rPr>
            </w:pPr>
          </w:p>
        </w:tc>
        <w:tc>
          <w:tcPr>
            <w:tcW w:w="9309" w:type="dxa"/>
          </w:tcPr>
          <w:p w14:paraId="295968F7" w14:textId="77777777" w:rsidR="00265445" w:rsidRDefault="00265445" w:rsidP="00C8015A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912" w:type="dxa"/>
          </w:tcPr>
          <w:p w14:paraId="661C81E7" w14:textId="77777777" w:rsidR="00265445" w:rsidRPr="00AF1936" w:rsidRDefault="00265445" w:rsidP="00C801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45CFA0FB" w14:textId="31620466" w:rsidR="00C43D3F" w:rsidRPr="00AF1936" w:rsidRDefault="00C43D3F" w:rsidP="00AF1936">
      <w:pPr>
        <w:spacing w:after="0" w:line="240" w:lineRule="auto"/>
        <w:rPr>
          <w:rFonts w:ascii="Comic Sans MS" w:hAnsi="Comic Sans MS"/>
        </w:rPr>
      </w:pPr>
    </w:p>
    <w:p w14:paraId="45CFA0FD" w14:textId="77777777" w:rsidR="00C43D3F" w:rsidRPr="00BC2395" w:rsidRDefault="00C43D3F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F1936" w14:paraId="45CFA101" w14:textId="77777777" w:rsidTr="00C05829">
        <w:tc>
          <w:tcPr>
            <w:tcW w:w="421" w:type="dxa"/>
          </w:tcPr>
          <w:p w14:paraId="45CFA0FE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3" w:type="dxa"/>
          </w:tcPr>
          <w:p w14:paraId="45CFA0FF" w14:textId="3F10E18A" w:rsidR="00105AE2" w:rsidRPr="00265445" w:rsidRDefault="00AF236D" w:rsidP="00AF1936">
            <w:pPr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Topic 6</w:t>
            </w:r>
            <w:r w:rsidR="00105AE2" w:rsidRPr="00265445">
              <w:rPr>
                <w:rFonts w:ascii="Comic Sans MS" w:hAnsi="Comic Sans MS"/>
                <w:b/>
              </w:rPr>
              <w:t xml:space="preserve">:  </w:t>
            </w:r>
            <w:r w:rsidRPr="00265445">
              <w:rPr>
                <w:rFonts w:ascii="Comic Sans MS" w:hAnsi="Comic Sans MS"/>
                <w:b/>
              </w:rPr>
              <w:t>Ratio and Proportion</w:t>
            </w:r>
          </w:p>
        </w:tc>
        <w:tc>
          <w:tcPr>
            <w:tcW w:w="822" w:type="dxa"/>
          </w:tcPr>
          <w:p w14:paraId="45CFA100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AF1936" w14:paraId="45CFA11F" w14:textId="77777777" w:rsidTr="00C05829">
        <w:tc>
          <w:tcPr>
            <w:tcW w:w="421" w:type="dxa"/>
          </w:tcPr>
          <w:p w14:paraId="45CFA102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16463ABD" w14:textId="458C5102" w:rsidR="00105AE2" w:rsidRDefault="00671077" w:rsidP="007D56B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   Cancel the ratio </w:t>
            </w:r>
            <w:proofErr w:type="gramStart"/>
            <w:r>
              <w:rPr>
                <w:rFonts w:ascii="Comic Sans MS" w:hAnsi="Comic Sans MS"/>
              </w:rPr>
              <w:t>15 :</w:t>
            </w:r>
            <w:proofErr w:type="gramEnd"/>
            <w:r>
              <w:rPr>
                <w:rFonts w:ascii="Comic Sans MS" w:hAnsi="Comic Sans MS"/>
              </w:rPr>
              <w:t xml:space="preserve"> 20 to its simplest form. </w:t>
            </w:r>
            <w:r w:rsidR="00725129">
              <w:rPr>
                <w:rFonts w:ascii="Comic Sans MS" w:hAnsi="Comic Sans MS"/>
              </w:rPr>
              <w:t xml:space="preserve">                                   ……………….</w:t>
            </w:r>
          </w:p>
          <w:p w14:paraId="1F481BCF" w14:textId="77777777" w:rsidR="00671077" w:rsidRDefault="00671077" w:rsidP="007D56BF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  <w:p w14:paraId="12859E1C" w14:textId="77777777" w:rsidR="00C23583" w:rsidRDefault="00C23583" w:rsidP="00C23583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</w:p>
          <w:p w14:paraId="45CFA10E" w14:textId="0EB6B68B" w:rsidR="003238EA" w:rsidRPr="00AF1936" w:rsidRDefault="003238EA" w:rsidP="00C23583">
            <w:pPr>
              <w:pStyle w:val="indent1Char"/>
              <w:tabs>
                <w:tab w:val="left" w:pos="593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26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   </w:t>
            </w:r>
            <w:r w:rsidR="00C23583">
              <w:rPr>
                <w:rFonts w:ascii="Comic Sans MS" w:hAnsi="Comic Sans MS"/>
              </w:rPr>
              <w:t xml:space="preserve">Write the ratio </w:t>
            </w:r>
            <w:proofErr w:type="gramStart"/>
            <w:r w:rsidR="00C23583">
              <w:rPr>
                <w:rFonts w:ascii="Comic Sans MS" w:hAnsi="Comic Sans MS"/>
              </w:rPr>
              <w:t>3 :</w:t>
            </w:r>
            <w:proofErr w:type="gramEnd"/>
            <w:r w:rsidR="00C23583">
              <w:rPr>
                <w:rFonts w:ascii="Comic Sans MS" w:hAnsi="Comic Sans MS"/>
              </w:rPr>
              <w:t xml:space="preserve"> 7 in the form 1 : n                                               ……………….</w:t>
            </w:r>
          </w:p>
        </w:tc>
        <w:tc>
          <w:tcPr>
            <w:tcW w:w="822" w:type="dxa"/>
          </w:tcPr>
          <w:p w14:paraId="393A6132" w14:textId="77777777" w:rsidR="00090C05" w:rsidRDefault="00725129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330C8242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01EDF13A" w14:textId="6FD664DF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45CFA11E" w14:textId="2B0F40B6" w:rsidR="00725129" w:rsidRPr="00AF1936" w:rsidRDefault="00C23583" w:rsidP="00C235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725129">
              <w:rPr>
                <w:rFonts w:ascii="Comic Sans MS" w:hAnsi="Comic Sans MS"/>
              </w:rPr>
              <w:t>(1)</w:t>
            </w:r>
          </w:p>
        </w:tc>
      </w:tr>
      <w:tr w:rsidR="00105AE2" w:rsidRPr="00AF1936" w14:paraId="45CFA12E" w14:textId="77777777" w:rsidTr="00C05829">
        <w:tc>
          <w:tcPr>
            <w:tcW w:w="421" w:type="dxa"/>
          </w:tcPr>
          <w:p w14:paraId="45CFA120" w14:textId="204BE9FB" w:rsidR="00105AE2" w:rsidRPr="00AF1936" w:rsidRDefault="003238EA" w:rsidP="00AF1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45CFA121" w14:textId="5041353F" w:rsidR="007D56BF" w:rsidRDefault="007D56BF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4D0DFD8" w14:textId="77777777" w:rsidR="003238EA" w:rsidRDefault="003238E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Assim</w:t>
            </w:r>
            <w:proofErr w:type="spellEnd"/>
            <w:r>
              <w:rPr>
                <w:rFonts w:ascii="Comic Sans MS" w:hAnsi="Comic Sans MS"/>
              </w:rPr>
              <w:t xml:space="preserve"> and Julie share £120 in the ratio 3 : 5</w:t>
            </w:r>
          </w:p>
          <w:p w14:paraId="6C28487E" w14:textId="77777777" w:rsidR="003238EA" w:rsidRDefault="003238E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108E3DD0" w14:textId="77777777" w:rsidR="003238EA" w:rsidRDefault="003238E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 money does each receive?</w:t>
            </w:r>
          </w:p>
          <w:p w14:paraId="3BE5FF92" w14:textId="77777777" w:rsidR="003238EA" w:rsidRDefault="003238EA" w:rsidP="007D56BF">
            <w:pPr>
              <w:pStyle w:val="question"/>
              <w:tabs>
                <w:tab w:val="left" w:pos="7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1F2ED5A" w14:textId="77777777" w:rsidR="00105AE2" w:rsidRDefault="003238EA" w:rsidP="003238EA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proofErr w:type="spellStart"/>
            <w:r>
              <w:rPr>
                <w:rFonts w:ascii="Comic Sans MS" w:hAnsi="Comic Sans MS"/>
              </w:rPr>
              <w:t>Assim</w:t>
            </w:r>
            <w:proofErr w:type="spellEnd"/>
            <w:r>
              <w:rPr>
                <w:rFonts w:ascii="Comic Sans MS" w:hAnsi="Comic Sans MS"/>
              </w:rPr>
              <w:t xml:space="preserve">   £…..……..</w:t>
            </w:r>
          </w:p>
          <w:p w14:paraId="45CFA125" w14:textId="3481AA42" w:rsidR="003238EA" w:rsidRPr="00AF1936" w:rsidRDefault="003238EA" w:rsidP="003238EA">
            <w:pPr>
              <w:pStyle w:val="question"/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Julie    £ …………</w:t>
            </w:r>
          </w:p>
        </w:tc>
        <w:tc>
          <w:tcPr>
            <w:tcW w:w="822" w:type="dxa"/>
          </w:tcPr>
          <w:p w14:paraId="45CFA127" w14:textId="78EFBF28" w:rsidR="00D87069" w:rsidRPr="00AF1936" w:rsidRDefault="00D87069" w:rsidP="008E307E">
            <w:pPr>
              <w:jc w:val="center"/>
              <w:rPr>
                <w:rFonts w:ascii="Comic Sans MS" w:hAnsi="Comic Sans MS"/>
              </w:rPr>
            </w:pPr>
          </w:p>
          <w:p w14:paraId="45CFA128" w14:textId="77777777" w:rsidR="00D87069" w:rsidRPr="00AF1936" w:rsidRDefault="00D87069" w:rsidP="008E307E">
            <w:pPr>
              <w:jc w:val="center"/>
              <w:rPr>
                <w:rFonts w:ascii="Comic Sans MS" w:hAnsi="Comic Sans MS"/>
              </w:rPr>
            </w:pPr>
          </w:p>
          <w:p w14:paraId="29192727" w14:textId="77777777" w:rsidR="00D87069" w:rsidRDefault="00D87069" w:rsidP="008E307E">
            <w:pPr>
              <w:jc w:val="center"/>
              <w:rPr>
                <w:rFonts w:ascii="Comic Sans MS" w:hAnsi="Comic Sans MS"/>
              </w:rPr>
            </w:pPr>
          </w:p>
          <w:p w14:paraId="44FFDA29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26612C51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78EDD599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45CFA12D" w14:textId="3C839376" w:rsidR="00725129" w:rsidRPr="00AF1936" w:rsidRDefault="00725129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105AE2" w:rsidRPr="00AF1936" w14:paraId="45CFA14F" w14:textId="77777777" w:rsidTr="00C05829">
        <w:tc>
          <w:tcPr>
            <w:tcW w:w="421" w:type="dxa"/>
          </w:tcPr>
          <w:p w14:paraId="45CFA12F" w14:textId="572834EF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1907720E" w14:textId="54214BD8" w:rsidR="00105AE2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 are the ingredients to make a pasta bake for 8 people</w:t>
            </w:r>
          </w:p>
          <w:p w14:paraId="2938E721" w14:textId="77777777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8F8CE7F" w14:textId="4AA11965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Pasta        200 g</w:t>
            </w:r>
          </w:p>
          <w:p w14:paraId="7AAF9816" w14:textId="4DE38B5A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Tomatoes 300 g</w:t>
            </w:r>
          </w:p>
          <w:p w14:paraId="0DA66020" w14:textId="45D03406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Garlic        20 g</w:t>
            </w:r>
          </w:p>
          <w:p w14:paraId="3A8F21A3" w14:textId="200A4A46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Sausage    150 g</w:t>
            </w:r>
          </w:p>
          <w:p w14:paraId="5F68A6CA" w14:textId="77777777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2D35C20E" w14:textId="1202B3EA" w:rsidR="00725129" w:rsidRDefault="00725129" w:rsidP="00725129">
            <w:pPr>
              <w:pStyle w:val="indent1"/>
              <w:numPr>
                <w:ilvl w:val="0"/>
                <w:numId w:val="5"/>
              </w:numPr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right="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Saturday </w:t>
            </w:r>
            <w:r w:rsidR="003238EA">
              <w:rPr>
                <w:rFonts w:ascii="Comic Sans MS" w:hAnsi="Comic Sans MS"/>
              </w:rPr>
              <w:t>Alison wants to make a pasta bake for 12 people.</w:t>
            </w:r>
            <w:r>
              <w:rPr>
                <w:rFonts w:ascii="Comic Sans MS" w:hAnsi="Comic Sans MS"/>
              </w:rPr>
              <w:t xml:space="preserve">                  </w:t>
            </w:r>
            <w:r w:rsidR="003238EA">
              <w:rPr>
                <w:rFonts w:ascii="Comic Sans MS" w:hAnsi="Comic Sans MS"/>
              </w:rPr>
              <w:t xml:space="preserve"> </w:t>
            </w:r>
          </w:p>
          <w:p w14:paraId="4CD380B4" w14:textId="11393F1D" w:rsidR="003238EA" w:rsidRDefault="00725129" w:rsidP="00725129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38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</w:t>
            </w:r>
            <w:r w:rsidR="003238EA">
              <w:rPr>
                <w:rFonts w:ascii="Comic Sans MS" w:hAnsi="Comic Sans MS"/>
              </w:rPr>
              <w:t>Pasta ………….. g</w:t>
            </w:r>
          </w:p>
          <w:p w14:paraId="40DD252C" w14:textId="23776C66" w:rsidR="003238EA" w:rsidRDefault="003238EA" w:rsidP="00725129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how much of each ingredient she needs.              </w:t>
            </w:r>
            <w:r w:rsidR="00725129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>Tomatoes ……………. g</w:t>
            </w:r>
          </w:p>
          <w:p w14:paraId="51B4CBA1" w14:textId="06045782" w:rsidR="00725129" w:rsidRDefault="00725129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Garlic ……………. g</w:t>
            </w:r>
          </w:p>
          <w:p w14:paraId="49E1E8DF" w14:textId="6F9DBBC4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</w:t>
            </w:r>
            <w:r w:rsidR="00725129">
              <w:rPr>
                <w:rFonts w:ascii="Comic Sans MS" w:hAnsi="Comic Sans MS"/>
              </w:rPr>
              <w:t xml:space="preserve">                              </w:t>
            </w:r>
            <w:proofErr w:type="gramStart"/>
            <w:r w:rsidR="00725129">
              <w:rPr>
                <w:rFonts w:ascii="Comic Sans MS" w:hAnsi="Comic Sans MS"/>
              </w:rPr>
              <w:t>Sausage .</w:t>
            </w:r>
            <w:proofErr w:type="gramEnd"/>
            <w:r w:rsidR="00725129">
              <w:rPr>
                <w:rFonts w:ascii="Comic Sans MS" w:hAnsi="Comic Sans MS"/>
              </w:rPr>
              <w:t>………….. g</w:t>
            </w:r>
          </w:p>
          <w:p w14:paraId="65CC7464" w14:textId="77777777" w:rsidR="00725129" w:rsidRDefault="00725129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2148589E" w14:textId="1B8BCF43" w:rsidR="00725129" w:rsidRDefault="00725129" w:rsidP="00725129">
            <w:pPr>
              <w:pStyle w:val="indent1"/>
              <w:numPr>
                <w:ilvl w:val="0"/>
                <w:numId w:val="5"/>
              </w:numPr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right="3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next Saturday Alison</w:t>
            </w:r>
            <w:r w:rsidR="002E5E5F">
              <w:rPr>
                <w:rFonts w:ascii="Comic Sans MS" w:hAnsi="Comic Sans MS"/>
              </w:rPr>
              <w:t xml:space="preserve"> makes a pasta bake and uses 375</w:t>
            </w:r>
            <w:r>
              <w:rPr>
                <w:rFonts w:ascii="Comic Sans MS" w:hAnsi="Comic Sans MS"/>
              </w:rPr>
              <w:t xml:space="preserve"> g sausage. </w:t>
            </w:r>
          </w:p>
          <w:p w14:paraId="6F9A1B22" w14:textId="6F7C62B0" w:rsidR="00725129" w:rsidRDefault="00725129" w:rsidP="00725129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38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people was the pasta bake for?</w:t>
            </w:r>
          </w:p>
          <w:p w14:paraId="564B7E4B" w14:textId="77777777" w:rsidR="003238EA" w:rsidRDefault="003238EA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1FF8CCA3" w14:textId="77777777" w:rsidR="002E5E5F" w:rsidRDefault="002E5E5F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26CF5485" w14:textId="77777777" w:rsidR="002E5E5F" w:rsidRDefault="002E5E5F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</w:p>
          <w:p w14:paraId="45CFA137" w14:textId="3B864387" w:rsidR="003238EA" w:rsidRPr="00AF1936" w:rsidRDefault="00725129" w:rsidP="003238EA">
            <w:pPr>
              <w:pStyle w:val="indent1"/>
              <w:tabs>
                <w:tab w:val="left" w:pos="735"/>
                <w:tab w:val="left" w:pos="1134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26" w:right="39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………………………….</w:t>
            </w:r>
          </w:p>
        </w:tc>
        <w:tc>
          <w:tcPr>
            <w:tcW w:w="822" w:type="dxa"/>
          </w:tcPr>
          <w:p w14:paraId="37864186" w14:textId="77777777" w:rsidR="007A26E4" w:rsidRDefault="007A26E4" w:rsidP="008E307E">
            <w:pPr>
              <w:jc w:val="center"/>
              <w:rPr>
                <w:rFonts w:ascii="Comic Sans MS" w:hAnsi="Comic Sans MS"/>
              </w:rPr>
            </w:pPr>
          </w:p>
          <w:p w14:paraId="348C7B8F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0C6CFA8A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4BD42E97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260C2203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3A8187AF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163F2011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0EBDD756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23FAC9B2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67188821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332B4B5B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1EF6B515" w14:textId="12610E47" w:rsidR="00725129" w:rsidRDefault="002E5E5F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725129">
              <w:rPr>
                <w:rFonts w:ascii="Comic Sans MS" w:hAnsi="Comic Sans MS"/>
              </w:rPr>
              <w:t>)</w:t>
            </w:r>
          </w:p>
          <w:p w14:paraId="798DA3FE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2E3C14CB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51F670A2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764BDC3A" w14:textId="77777777" w:rsidR="00725129" w:rsidRDefault="00725129" w:rsidP="008E307E">
            <w:pPr>
              <w:jc w:val="center"/>
              <w:rPr>
                <w:rFonts w:ascii="Comic Sans MS" w:hAnsi="Comic Sans MS"/>
              </w:rPr>
            </w:pPr>
          </w:p>
          <w:p w14:paraId="7AEA3AD8" w14:textId="77777777" w:rsidR="002E5E5F" w:rsidRDefault="002E5E5F" w:rsidP="008E307E">
            <w:pPr>
              <w:jc w:val="center"/>
              <w:rPr>
                <w:rFonts w:ascii="Comic Sans MS" w:hAnsi="Comic Sans MS"/>
              </w:rPr>
            </w:pPr>
          </w:p>
          <w:p w14:paraId="06E06A15" w14:textId="77777777" w:rsidR="002E5E5F" w:rsidRDefault="002E5E5F" w:rsidP="008E307E">
            <w:pPr>
              <w:jc w:val="center"/>
              <w:rPr>
                <w:rFonts w:ascii="Comic Sans MS" w:hAnsi="Comic Sans MS"/>
              </w:rPr>
            </w:pPr>
          </w:p>
          <w:p w14:paraId="574C940E" w14:textId="38927507" w:rsidR="00725129" w:rsidRDefault="00725129" w:rsidP="00725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(1)</w:t>
            </w:r>
          </w:p>
          <w:p w14:paraId="45CFA14E" w14:textId="7EE7E272" w:rsidR="00725129" w:rsidRPr="00AF1936" w:rsidRDefault="00725129" w:rsidP="008E307E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F1936" w14:paraId="45CFA170" w14:textId="77777777" w:rsidTr="00C05829">
        <w:tc>
          <w:tcPr>
            <w:tcW w:w="421" w:type="dxa"/>
          </w:tcPr>
          <w:p w14:paraId="45CFA150" w14:textId="49D93E69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55158E26" w14:textId="41CD28D4" w:rsidR="007C083B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Julie wants to buy washing up liquid.</w:t>
            </w:r>
          </w:p>
          <w:p w14:paraId="76A42F2B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5B00DADF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Suds R Us costs £2.99 for 250 ml</w:t>
            </w:r>
          </w:p>
          <w:p w14:paraId="4AD97C2C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Up Happy costs £3.99 for 400 ml.</w:t>
            </w:r>
          </w:p>
          <w:p w14:paraId="2B7F2E47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4253A7C3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washing up liquid is better value for </w:t>
            </w:r>
            <w:proofErr w:type="gramStart"/>
            <w:r>
              <w:rPr>
                <w:rFonts w:ascii="Comic Sans MS" w:hAnsi="Comic Sans MS"/>
              </w:rPr>
              <w:t>money.</w:t>
            </w:r>
            <w:proofErr w:type="gramEnd"/>
            <w:r>
              <w:rPr>
                <w:rFonts w:ascii="Comic Sans MS" w:hAnsi="Comic Sans MS"/>
              </w:rPr>
              <w:t xml:space="preserve"> You must show your working.</w:t>
            </w:r>
          </w:p>
          <w:p w14:paraId="26DDF058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2B5A1492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78E03362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033243DD" w14:textId="77777777" w:rsidR="00C23583" w:rsidRDefault="00C23583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3A621C2C" w14:textId="77777777" w:rsidR="00C23583" w:rsidRDefault="00C23583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4C202FD6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09D7FAB0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3DB8F287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1E8F5FDF" w14:textId="77777777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</w:p>
          <w:p w14:paraId="45CFA15C" w14:textId="3829E98D" w:rsidR="002E5E5F" w:rsidRPr="00AF1936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…………………………………….</w:t>
            </w:r>
          </w:p>
        </w:tc>
        <w:tc>
          <w:tcPr>
            <w:tcW w:w="822" w:type="dxa"/>
          </w:tcPr>
          <w:p w14:paraId="45CFA15D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5E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5F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0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5" w14:textId="799770A0" w:rsidR="007C083B" w:rsidRPr="00AF1936" w:rsidRDefault="007C083B" w:rsidP="00893234">
            <w:pPr>
              <w:rPr>
                <w:rFonts w:ascii="Comic Sans MS" w:hAnsi="Comic Sans MS"/>
              </w:rPr>
            </w:pPr>
          </w:p>
          <w:p w14:paraId="45CFA166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7" w14:textId="3AF19499" w:rsidR="007C083B" w:rsidRPr="00AF1936" w:rsidRDefault="007C083B" w:rsidP="002E5E5F">
            <w:pPr>
              <w:rPr>
                <w:rFonts w:ascii="Comic Sans MS" w:hAnsi="Comic Sans MS"/>
              </w:rPr>
            </w:pPr>
          </w:p>
          <w:p w14:paraId="45CFA168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9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45CFA16A" w14:textId="77777777" w:rsidR="007C083B" w:rsidRPr="00AF1936" w:rsidRDefault="007C083B" w:rsidP="008E307E">
            <w:pPr>
              <w:jc w:val="center"/>
              <w:rPr>
                <w:rFonts w:ascii="Comic Sans MS" w:hAnsi="Comic Sans MS"/>
              </w:rPr>
            </w:pPr>
          </w:p>
          <w:p w14:paraId="6B9851F7" w14:textId="77777777" w:rsidR="002E5E5F" w:rsidRDefault="002E5E5F" w:rsidP="002E5E5F">
            <w:pPr>
              <w:rPr>
                <w:rFonts w:ascii="Comic Sans MS" w:hAnsi="Comic Sans MS"/>
              </w:rPr>
            </w:pPr>
          </w:p>
          <w:p w14:paraId="4D8D5A27" w14:textId="77777777" w:rsidR="002E5E5F" w:rsidRDefault="002E5E5F" w:rsidP="002E5E5F">
            <w:pPr>
              <w:rPr>
                <w:rFonts w:ascii="Comic Sans MS" w:hAnsi="Comic Sans MS"/>
              </w:rPr>
            </w:pPr>
          </w:p>
          <w:p w14:paraId="42C879E3" w14:textId="77777777" w:rsidR="002E5E5F" w:rsidRDefault="002E5E5F" w:rsidP="002E5E5F">
            <w:pPr>
              <w:rPr>
                <w:rFonts w:ascii="Comic Sans MS" w:hAnsi="Comic Sans MS"/>
              </w:rPr>
            </w:pPr>
          </w:p>
          <w:p w14:paraId="45CFA16F" w14:textId="77777777" w:rsidR="007C083B" w:rsidRPr="00AF1936" w:rsidRDefault="007C083B" w:rsidP="002E5E5F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(3)</w:t>
            </w:r>
          </w:p>
        </w:tc>
      </w:tr>
      <w:tr w:rsidR="002E5E5F" w:rsidRPr="00AF1936" w14:paraId="5855B96A" w14:textId="77777777" w:rsidTr="00C05829">
        <w:tc>
          <w:tcPr>
            <w:tcW w:w="421" w:type="dxa"/>
          </w:tcPr>
          <w:p w14:paraId="0ADDB44F" w14:textId="77777777" w:rsidR="002E5E5F" w:rsidRPr="00AF1936" w:rsidRDefault="002E5E5F" w:rsidP="00AF193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765AE747" w14:textId="6BB6F790" w:rsidR="002E5E5F" w:rsidRDefault="002E5E5F" w:rsidP="002E5E5F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22" w:type="dxa"/>
          </w:tcPr>
          <w:p w14:paraId="186791EC" w14:textId="0A3D9DED" w:rsidR="002E5E5F" w:rsidRPr="00AF1936" w:rsidRDefault="002E5E5F" w:rsidP="002E5E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45CFA171" w14:textId="746CBA8D" w:rsidR="00105AE2" w:rsidRPr="00893234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F1936" w14:paraId="45CFA175" w14:textId="77777777" w:rsidTr="009D0B7F">
        <w:tc>
          <w:tcPr>
            <w:tcW w:w="421" w:type="dxa"/>
          </w:tcPr>
          <w:p w14:paraId="45CFA172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3" w:type="dxa"/>
          </w:tcPr>
          <w:p w14:paraId="45CFA173" w14:textId="6AD03DB5" w:rsidR="00105AE2" w:rsidRPr="00265445" w:rsidRDefault="00AF236D" w:rsidP="00AF1936">
            <w:pPr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Topic 7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 w:rsidRPr="00265445">
              <w:rPr>
                <w:rFonts w:ascii="Comic Sans MS" w:hAnsi="Comic Sans MS"/>
                <w:b/>
              </w:rPr>
              <w:t>Sequences</w:t>
            </w:r>
          </w:p>
        </w:tc>
        <w:tc>
          <w:tcPr>
            <w:tcW w:w="822" w:type="dxa"/>
          </w:tcPr>
          <w:p w14:paraId="45CFA174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AF1936" w14:paraId="45CFA18D" w14:textId="77777777" w:rsidTr="009D0B7F">
        <w:tc>
          <w:tcPr>
            <w:tcW w:w="421" w:type="dxa"/>
          </w:tcPr>
          <w:p w14:paraId="45CFA176" w14:textId="77777777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5A04D7BA" w14:textId="77777777" w:rsidR="00105AE2" w:rsidRDefault="00066FA0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a) Find the next 2terms of the sequences below and explain the term to term rule.</w:t>
            </w:r>
          </w:p>
          <w:p w14:paraId="306F3497" w14:textId="77777777" w:rsidR="00066FA0" w:rsidRDefault="00066FA0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5C2FF5D9" w14:textId="4F23099E" w:rsidR="00066FA0" w:rsidRDefault="00066FA0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3, 10, 17, ……………</w:t>
            </w:r>
            <w:proofErr w:type="gramStart"/>
            <w:r>
              <w:rPr>
                <w:rFonts w:ascii="Comic Sans MS" w:hAnsi="Comic Sans MS" w:cs="Times New Roman"/>
              </w:rPr>
              <w:t>… ,</w:t>
            </w:r>
            <w:proofErr w:type="gramEnd"/>
            <w:r>
              <w:rPr>
                <w:rFonts w:ascii="Comic Sans MS" w:hAnsi="Comic Sans MS" w:cs="Times New Roman"/>
              </w:rPr>
              <w:t xml:space="preserve"> ……………    The term to term rule is ………………………….</w:t>
            </w:r>
          </w:p>
          <w:p w14:paraId="4FA4870A" w14:textId="77777777" w:rsidR="00066FA0" w:rsidRDefault="00066FA0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3AD78DE6" w14:textId="0036BDFB" w:rsidR="00066FA0" w:rsidRDefault="00066FA0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34, 31, </w:t>
            </w:r>
            <w:proofErr w:type="gramStart"/>
            <w:r>
              <w:rPr>
                <w:rFonts w:ascii="Comic Sans MS" w:hAnsi="Comic Sans MS" w:cs="Times New Roman"/>
              </w:rPr>
              <w:t>28, …………..</w:t>
            </w:r>
            <w:proofErr w:type="gramEnd"/>
            <w:r>
              <w:rPr>
                <w:rFonts w:ascii="Comic Sans MS" w:hAnsi="Comic Sans MS" w:cs="Times New Roman"/>
              </w:rPr>
              <w:t xml:space="preserve"> , …………….   The term to term rule is ………………………..</w:t>
            </w:r>
          </w:p>
          <w:p w14:paraId="095025E3" w14:textId="77777777" w:rsidR="00066FA0" w:rsidRDefault="00066FA0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69356233" w14:textId="118D9917" w:rsidR="00066FA0" w:rsidRDefault="00066FA0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2, 4, 8</w:t>
            </w:r>
            <w:proofErr w:type="gramStart"/>
            <w:r>
              <w:rPr>
                <w:rFonts w:ascii="Comic Sans MS" w:hAnsi="Comic Sans MS" w:cs="Times New Roman"/>
              </w:rPr>
              <w:t>,  …</w:t>
            </w:r>
            <w:proofErr w:type="gramEnd"/>
            <w:r>
              <w:rPr>
                <w:rFonts w:ascii="Comic Sans MS" w:hAnsi="Comic Sans MS" w:cs="Times New Roman"/>
              </w:rPr>
              <w:t>…………….. , ………………  The term to term rule is ………………………..</w:t>
            </w:r>
          </w:p>
          <w:p w14:paraId="23E861BF" w14:textId="77777777" w:rsidR="00066FA0" w:rsidRDefault="00066FA0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0E34DE86" w14:textId="77777777" w:rsidR="00066FA0" w:rsidRDefault="00066FA0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proofErr w:type="gramStart"/>
            <w:r>
              <w:rPr>
                <w:rFonts w:ascii="Comic Sans MS" w:hAnsi="Comic Sans MS" w:cs="Times New Roman"/>
              </w:rPr>
              <w:t>81 ,</w:t>
            </w:r>
            <w:proofErr w:type="gramEnd"/>
            <w:r>
              <w:rPr>
                <w:rFonts w:ascii="Comic Sans MS" w:hAnsi="Comic Sans MS" w:cs="Times New Roman"/>
              </w:rPr>
              <w:t xml:space="preserve"> 27, 9, …………… , ……………….. The term to term rule is ……………………….</w:t>
            </w:r>
          </w:p>
          <w:p w14:paraId="1D4980AA" w14:textId="77777777" w:rsidR="00066FA0" w:rsidRDefault="00066FA0" w:rsidP="009D0B7F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2AFC0B64" w14:textId="05916694" w:rsidR="00066FA0" w:rsidRDefault="00066FA0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Write down the first 5 terms for the following rule</w:t>
            </w:r>
            <w:r w:rsidR="0021320B">
              <w:rPr>
                <w:rFonts w:ascii="Comic Sans MS" w:hAnsi="Comic Sans MS"/>
              </w:rPr>
              <w:t>s</w:t>
            </w:r>
          </w:p>
          <w:p w14:paraId="1E428C71" w14:textId="77777777" w:rsidR="00066FA0" w:rsidRDefault="00066FA0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6AE8CD81" w14:textId="3E822C6A" w:rsidR="00066FA0" w:rsidRDefault="00066FA0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 ( n ) </w:t>
            </w:r>
            <w:r w:rsidR="000D4965">
              <w:rPr>
                <w:rFonts w:ascii="Comic Sans MS" w:hAnsi="Comic Sans MS"/>
              </w:rPr>
              <w:t xml:space="preserve"> = 2</w:t>
            </w:r>
            <w:r w:rsidR="0021320B">
              <w:rPr>
                <w:rFonts w:ascii="Comic Sans MS" w:hAnsi="Comic Sans MS"/>
              </w:rPr>
              <w:t>n + 4                                    U</w:t>
            </w:r>
            <w:r w:rsidR="0021320B">
              <w:rPr>
                <w:rFonts w:ascii="Comic Sans MS" w:hAnsi="Comic Sans MS"/>
                <w:vertAlign w:val="subscript"/>
              </w:rPr>
              <w:t>n</w:t>
            </w:r>
            <w:r w:rsidR="0021320B">
              <w:rPr>
                <w:rFonts w:ascii="Comic Sans MS" w:hAnsi="Comic Sans MS"/>
              </w:rPr>
              <w:t xml:space="preserve"> = 30 –</w:t>
            </w:r>
            <w:r w:rsidR="000D4965">
              <w:rPr>
                <w:rFonts w:ascii="Comic Sans MS" w:hAnsi="Comic Sans MS"/>
              </w:rPr>
              <w:t xml:space="preserve"> </w:t>
            </w:r>
            <w:r w:rsidR="0021320B">
              <w:rPr>
                <w:rFonts w:ascii="Comic Sans MS" w:hAnsi="Comic Sans MS"/>
              </w:rPr>
              <w:t xml:space="preserve"> 3n</w:t>
            </w:r>
          </w:p>
          <w:p w14:paraId="0020BEEF" w14:textId="77777777" w:rsidR="0021320B" w:rsidRDefault="0021320B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B783429" w14:textId="77777777" w:rsidR="0021320B" w:rsidRDefault="0021320B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 ( 1 ) =                                                 U</w:t>
            </w:r>
            <w:r>
              <w:rPr>
                <w:rFonts w:ascii="Comic Sans MS" w:hAnsi="Comic Sans MS"/>
                <w:vertAlign w:val="subscript"/>
              </w:rPr>
              <w:t xml:space="preserve">1 </w:t>
            </w:r>
            <w:r>
              <w:rPr>
                <w:rFonts w:ascii="Comic Sans MS" w:hAnsi="Comic Sans MS"/>
              </w:rPr>
              <w:t>=</w:t>
            </w:r>
          </w:p>
          <w:p w14:paraId="0FD868D7" w14:textId="77777777" w:rsidR="0021320B" w:rsidRDefault="0021320B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5F000870" w14:textId="77777777" w:rsidR="0021320B" w:rsidRDefault="0021320B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 ( 2 ) =                                                 U</w:t>
            </w:r>
            <w:r>
              <w:rPr>
                <w:rFonts w:ascii="Comic Sans MS" w:hAnsi="Comic Sans MS"/>
                <w:vertAlign w:val="subscript"/>
              </w:rPr>
              <w:t xml:space="preserve">2 </w:t>
            </w:r>
            <w:r>
              <w:rPr>
                <w:rFonts w:ascii="Comic Sans MS" w:hAnsi="Comic Sans MS"/>
              </w:rPr>
              <w:t>=</w:t>
            </w:r>
          </w:p>
          <w:p w14:paraId="703B2A93" w14:textId="77777777" w:rsidR="0021320B" w:rsidRDefault="0021320B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1D459494" w14:textId="77777777" w:rsidR="0021320B" w:rsidRDefault="0021320B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 ( 3 ) =                                                 U</w:t>
            </w:r>
            <w:r>
              <w:rPr>
                <w:rFonts w:ascii="Comic Sans MS" w:hAnsi="Comic Sans MS"/>
                <w:vertAlign w:val="subscript"/>
              </w:rPr>
              <w:t xml:space="preserve">3 </w:t>
            </w:r>
            <w:r>
              <w:rPr>
                <w:rFonts w:ascii="Comic Sans MS" w:hAnsi="Comic Sans MS"/>
              </w:rPr>
              <w:t>=</w:t>
            </w:r>
          </w:p>
          <w:p w14:paraId="6A85C7C3" w14:textId="77777777" w:rsidR="0021320B" w:rsidRDefault="0021320B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273C11CA" w14:textId="77777777" w:rsidR="0021320B" w:rsidRDefault="0021320B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 ( 4 ) =                                                 U</w:t>
            </w:r>
            <w:r>
              <w:rPr>
                <w:rFonts w:ascii="Comic Sans MS" w:hAnsi="Comic Sans MS"/>
                <w:vertAlign w:val="subscript"/>
              </w:rPr>
              <w:t xml:space="preserve">4 </w:t>
            </w:r>
            <w:r>
              <w:rPr>
                <w:rFonts w:ascii="Comic Sans MS" w:hAnsi="Comic Sans MS"/>
              </w:rPr>
              <w:t>=</w:t>
            </w:r>
          </w:p>
          <w:p w14:paraId="33ABB3ED" w14:textId="77777777" w:rsidR="0021320B" w:rsidRDefault="0021320B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45CFA17E" w14:textId="59ECE8FC" w:rsidR="0021320B" w:rsidRPr="0021320B" w:rsidRDefault="0021320B" w:rsidP="00066FA0">
            <w:pPr>
              <w:tabs>
                <w:tab w:val="left" w:pos="877"/>
                <w:tab w:val="left" w:pos="1134"/>
                <w:tab w:val="left" w:pos="11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 ( 5 ) =                                                 U</w:t>
            </w:r>
            <w:r>
              <w:rPr>
                <w:rFonts w:ascii="Comic Sans MS" w:hAnsi="Comic Sans MS"/>
                <w:vertAlign w:val="subscript"/>
              </w:rPr>
              <w:t xml:space="preserve">5 </w:t>
            </w:r>
            <w:r>
              <w:rPr>
                <w:rFonts w:ascii="Comic Sans MS" w:hAnsi="Comic Sans MS"/>
              </w:rPr>
              <w:t xml:space="preserve">= </w:t>
            </w:r>
          </w:p>
        </w:tc>
        <w:tc>
          <w:tcPr>
            <w:tcW w:w="822" w:type="dxa"/>
          </w:tcPr>
          <w:p w14:paraId="45CFA184" w14:textId="4BC79194" w:rsidR="00F2783D" w:rsidRDefault="00F2783D" w:rsidP="00893234">
            <w:pPr>
              <w:rPr>
                <w:rFonts w:ascii="Comic Sans MS" w:hAnsi="Comic Sans MS"/>
              </w:rPr>
            </w:pPr>
          </w:p>
          <w:p w14:paraId="4228C1DE" w14:textId="024F068F" w:rsidR="00893234" w:rsidRDefault="00893234" w:rsidP="00893234">
            <w:pPr>
              <w:rPr>
                <w:rFonts w:ascii="Comic Sans MS" w:hAnsi="Comic Sans MS"/>
              </w:rPr>
            </w:pPr>
          </w:p>
          <w:p w14:paraId="2CBB3EF1" w14:textId="6725FFB2" w:rsidR="00893234" w:rsidRDefault="00893234" w:rsidP="00893234">
            <w:pPr>
              <w:rPr>
                <w:rFonts w:ascii="Comic Sans MS" w:hAnsi="Comic Sans MS"/>
              </w:rPr>
            </w:pPr>
          </w:p>
          <w:p w14:paraId="37CF4B73" w14:textId="77777777" w:rsidR="0082786F" w:rsidRDefault="0082786F" w:rsidP="00893234">
            <w:pPr>
              <w:rPr>
                <w:rFonts w:ascii="Comic Sans MS" w:hAnsi="Comic Sans MS"/>
              </w:rPr>
            </w:pPr>
          </w:p>
          <w:p w14:paraId="59375639" w14:textId="7F8F1DDB" w:rsidR="00A44F45" w:rsidRPr="00AF1936" w:rsidRDefault="00A44F45" w:rsidP="00893234">
            <w:pPr>
              <w:rPr>
                <w:rFonts w:ascii="Comic Sans MS" w:hAnsi="Comic Sans MS"/>
              </w:rPr>
            </w:pPr>
          </w:p>
          <w:p w14:paraId="45CFA189" w14:textId="1B73BB69" w:rsidR="00F2783D" w:rsidRDefault="00F2783D" w:rsidP="00195399">
            <w:pPr>
              <w:rPr>
                <w:rFonts w:ascii="Comic Sans MS" w:hAnsi="Comic Sans MS"/>
              </w:rPr>
            </w:pPr>
          </w:p>
          <w:p w14:paraId="41E9606B" w14:textId="77777777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1F52BD31" w14:textId="77777777" w:rsidR="00A44F45" w:rsidRPr="00AF1936" w:rsidRDefault="00A44F45" w:rsidP="008E307E">
            <w:pPr>
              <w:jc w:val="center"/>
              <w:rPr>
                <w:rFonts w:ascii="Comic Sans MS" w:hAnsi="Comic Sans MS"/>
              </w:rPr>
            </w:pPr>
          </w:p>
          <w:p w14:paraId="45CFA18A" w14:textId="7CF0AEBA" w:rsidR="00F2783D" w:rsidRPr="00AF1936" w:rsidRDefault="009D0B7F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F2783D" w:rsidRPr="00AF1936">
              <w:rPr>
                <w:rFonts w:ascii="Comic Sans MS" w:hAnsi="Comic Sans MS"/>
              </w:rPr>
              <w:t>)</w:t>
            </w:r>
          </w:p>
          <w:p w14:paraId="45CFA18B" w14:textId="31DCD193" w:rsidR="00F2783D" w:rsidRDefault="00F2783D" w:rsidP="008E307E">
            <w:pPr>
              <w:jc w:val="center"/>
              <w:rPr>
                <w:rFonts w:ascii="Comic Sans MS" w:hAnsi="Comic Sans MS"/>
              </w:rPr>
            </w:pPr>
          </w:p>
          <w:p w14:paraId="7F60B85C" w14:textId="77777777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389CC12C" w14:textId="43C940AF" w:rsidR="00A44F45" w:rsidRDefault="00A44F45" w:rsidP="008E307E">
            <w:pPr>
              <w:jc w:val="center"/>
              <w:rPr>
                <w:rFonts w:ascii="Comic Sans MS" w:hAnsi="Comic Sans MS"/>
              </w:rPr>
            </w:pPr>
          </w:p>
          <w:p w14:paraId="7CB310FF" w14:textId="77777777" w:rsidR="009D0B7F" w:rsidRDefault="009D0B7F" w:rsidP="009D0B7F">
            <w:pPr>
              <w:rPr>
                <w:rFonts w:ascii="Comic Sans MS" w:hAnsi="Comic Sans MS"/>
              </w:rPr>
            </w:pPr>
          </w:p>
          <w:p w14:paraId="7C9FF993" w14:textId="77777777" w:rsidR="009D0B7F" w:rsidRDefault="009D0B7F" w:rsidP="009D0B7F">
            <w:pPr>
              <w:rPr>
                <w:rFonts w:ascii="Comic Sans MS" w:hAnsi="Comic Sans MS"/>
              </w:rPr>
            </w:pPr>
          </w:p>
          <w:p w14:paraId="2F35B613" w14:textId="77777777" w:rsidR="00195399" w:rsidRDefault="009D0B7F" w:rsidP="009D0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14:paraId="4579EA37" w14:textId="77777777" w:rsidR="00195399" w:rsidRDefault="00195399" w:rsidP="009D0B7F">
            <w:pPr>
              <w:rPr>
                <w:rFonts w:ascii="Comic Sans MS" w:hAnsi="Comic Sans MS"/>
              </w:rPr>
            </w:pPr>
          </w:p>
          <w:p w14:paraId="711B152C" w14:textId="77777777" w:rsidR="00195399" w:rsidRDefault="00195399" w:rsidP="009D0B7F">
            <w:pPr>
              <w:rPr>
                <w:rFonts w:ascii="Comic Sans MS" w:hAnsi="Comic Sans MS"/>
              </w:rPr>
            </w:pPr>
          </w:p>
          <w:p w14:paraId="370826FB" w14:textId="77777777" w:rsidR="00195399" w:rsidRDefault="00195399" w:rsidP="009D0B7F">
            <w:pPr>
              <w:rPr>
                <w:rFonts w:ascii="Comic Sans MS" w:hAnsi="Comic Sans MS"/>
              </w:rPr>
            </w:pPr>
          </w:p>
          <w:p w14:paraId="4ECC3789" w14:textId="77777777" w:rsidR="00195399" w:rsidRDefault="00195399" w:rsidP="009D0B7F">
            <w:pPr>
              <w:rPr>
                <w:rFonts w:ascii="Comic Sans MS" w:hAnsi="Comic Sans MS"/>
              </w:rPr>
            </w:pPr>
          </w:p>
          <w:p w14:paraId="0B7B6022" w14:textId="77777777" w:rsidR="00195399" w:rsidRDefault="00195399" w:rsidP="009D0B7F">
            <w:pPr>
              <w:rPr>
                <w:rFonts w:ascii="Comic Sans MS" w:hAnsi="Comic Sans MS"/>
              </w:rPr>
            </w:pPr>
          </w:p>
          <w:p w14:paraId="1723B845" w14:textId="77777777" w:rsidR="00195399" w:rsidRDefault="00195399" w:rsidP="009D0B7F">
            <w:pPr>
              <w:rPr>
                <w:rFonts w:ascii="Comic Sans MS" w:hAnsi="Comic Sans MS"/>
              </w:rPr>
            </w:pPr>
          </w:p>
          <w:p w14:paraId="45CFA18C" w14:textId="2F86A42E" w:rsidR="00F2783D" w:rsidRPr="00AF1936" w:rsidRDefault="00195399" w:rsidP="009D0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D0B7F">
              <w:rPr>
                <w:rFonts w:ascii="Comic Sans MS" w:hAnsi="Comic Sans MS"/>
              </w:rPr>
              <w:t xml:space="preserve"> </w:t>
            </w:r>
            <w:r w:rsidR="00A44F45">
              <w:rPr>
                <w:rFonts w:ascii="Comic Sans MS" w:hAnsi="Comic Sans MS"/>
              </w:rPr>
              <w:t>(2</w:t>
            </w:r>
            <w:r w:rsidR="00F2783D" w:rsidRPr="00AF1936">
              <w:rPr>
                <w:rFonts w:ascii="Comic Sans MS" w:hAnsi="Comic Sans MS"/>
              </w:rPr>
              <w:t>)</w:t>
            </w:r>
          </w:p>
        </w:tc>
      </w:tr>
      <w:tr w:rsidR="00105AE2" w:rsidRPr="00AF1936" w14:paraId="45CFA1BE" w14:textId="77777777" w:rsidTr="009D0B7F">
        <w:tc>
          <w:tcPr>
            <w:tcW w:w="421" w:type="dxa"/>
          </w:tcPr>
          <w:p w14:paraId="45CFA18E" w14:textId="46833C43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2.</w:t>
            </w:r>
          </w:p>
          <w:p w14:paraId="45CFA18F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0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1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2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3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4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5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6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7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8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9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  <w:p w14:paraId="45CFA19A" w14:textId="77777777" w:rsidR="00EE4926" w:rsidRPr="00AF1936" w:rsidRDefault="00EE4926" w:rsidP="00AF1936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5739641E" w14:textId="77777777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Here is a sequence</w:t>
            </w:r>
          </w:p>
          <w:p w14:paraId="4FC2A6BE" w14:textId="77777777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</w:p>
          <w:p w14:paraId="7983AAAD" w14:textId="77777777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</w:t>
            </w:r>
            <w:proofErr w:type="gramStart"/>
            <w:r>
              <w:rPr>
                <w:rFonts w:ascii="Comic Sans MS" w:hAnsi="Comic Sans MS" w:cs="Times New Roman"/>
              </w:rPr>
              <w:t>9 ,</w:t>
            </w:r>
            <w:proofErr w:type="gramEnd"/>
            <w:r>
              <w:rPr>
                <w:rFonts w:ascii="Comic Sans MS" w:hAnsi="Comic Sans MS" w:cs="Times New Roman"/>
              </w:rPr>
              <w:t xml:space="preserve">       13  ,      17 ,         21 ,       25, …………………………..</w:t>
            </w:r>
          </w:p>
          <w:p w14:paraId="4B379F04" w14:textId="77777777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firstLine="26"/>
              <w:rPr>
                <w:rFonts w:ascii="Comic Sans MS" w:hAnsi="Comic Sans MS" w:cs="Times New Roman"/>
              </w:rPr>
            </w:pPr>
          </w:p>
          <w:p w14:paraId="2FDC3325" w14:textId="77777777" w:rsidR="0046342F" w:rsidRDefault="0046342F" w:rsidP="0046342F">
            <w:pPr>
              <w:pStyle w:val="ListParagraph"/>
              <w:numPr>
                <w:ilvl w:val="0"/>
                <w:numId w:val="6"/>
              </w:num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</w:rPr>
            </w:pPr>
            <w:r w:rsidRPr="005D17E9">
              <w:rPr>
                <w:rFonts w:ascii="Comic Sans MS" w:hAnsi="Comic Sans MS" w:cs="Times New Roman"/>
              </w:rPr>
              <w:t>Find the rule for the Nth term of the sequence                           ……………………………..</w:t>
            </w:r>
          </w:p>
          <w:p w14:paraId="2DA2F25A" w14:textId="77777777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14:paraId="5F382D5A" w14:textId="77777777" w:rsidR="0046342F" w:rsidRDefault="0046342F" w:rsidP="0046342F">
            <w:pPr>
              <w:pStyle w:val="ListParagraph"/>
              <w:numPr>
                <w:ilvl w:val="0"/>
                <w:numId w:val="6"/>
              </w:num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Calculate the 20</w:t>
            </w:r>
            <w:r w:rsidRPr="005D17E9">
              <w:rPr>
                <w:rFonts w:ascii="Comic Sans MS" w:hAnsi="Comic Sans MS" w:cs="Times New Roman"/>
                <w:vertAlign w:val="superscript"/>
              </w:rPr>
              <w:t>th</w:t>
            </w:r>
            <w:r>
              <w:rPr>
                <w:rFonts w:ascii="Comic Sans MS" w:hAnsi="Comic Sans MS" w:cs="Times New Roman"/>
              </w:rPr>
              <w:t xml:space="preserve"> term in this sequence                                       ………………………………</w:t>
            </w:r>
          </w:p>
          <w:p w14:paraId="0930BA8D" w14:textId="77777777" w:rsidR="0046342F" w:rsidRPr="005D17E9" w:rsidRDefault="0046342F" w:rsidP="0046342F">
            <w:pPr>
              <w:pStyle w:val="ListParagraph"/>
              <w:rPr>
                <w:rFonts w:ascii="Comic Sans MS" w:hAnsi="Comic Sans MS" w:cs="Times New Roman"/>
              </w:rPr>
            </w:pPr>
          </w:p>
          <w:p w14:paraId="2D71796F" w14:textId="77777777" w:rsidR="0046342F" w:rsidRDefault="0046342F" w:rsidP="0046342F">
            <w:pPr>
              <w:pStyle w:val="ListParagraph"/>
              <w:numPr>
                <w:ilvl w:val="0"/>
                <w:numId w:val="6"/>
              </w:num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Mark thinks that 117 is in the sequence.  </w:t>
            </w:r>
          </w:p>
          <w:p w14:paraId="754C525D" w14:textId="77777777" w:rsidR="0046342F" w:rsidRPr="005D17E9" w:rsidRDefault="0046342F" w:rsidP="0046342F">
            <w:pPr>
              <w:pStyle w:val="ListParagraph"/>
              <w:rPr>
                <w:rFonts w:ascii="Comic Sans MS" w:hAnsi="Comic Sans MS" w:cs="Times New Roman"/>
              </w:rPr>
            </w:pPr>
          </w:p>
          <w:p w14:paraId="0C00BF16" w14:textId="77777777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</w:t>
            </w:r>
            <w:r w:rsidRPr="005D17E9">
              <w:rPr>
                <w:rFonts w:ascii="Comic Sans MS" w:hAnsi="Comic Sans MS" w:cs="Times New Roman"/>
              </w:rPr>
              <w:t>Is Mark correct?</w:t>
            </w:r>
            <w:r>
              <w:rPr>
                <w:rFonts w:ascii="Comic Sans MS" w:hAnsi="Comic Sans MS" w:cs="Times New Roman"/>
              </w:rPr>
              <w:t xml:space="preserve">                                                                          …………………………</w:t>
            </w:r>
          </w:p>
          <w:p w14:paraId="13AF67DE" w14:textId="46540D22" w:rsidR="0046342F" w:rsidRDefault="0046342F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Give a reason for your answer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  <w:r w:rsidR="009D0B7F">
              <w:rPr>
                <w:rFonts w:ascii="Comic Sans MS" w:hAnsi="Comic Sans MS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  <w:p w14:paraId="45CFA1B0" w14:textId="7A1BB61F" w:rsidR="00105AE2" w:rsidRPr="00AF1936" w:rsidRDefault="00105AE2" w:rsidP="0046342F">
            <w:pPr>
              <w:tabs>
                <w:tab w:val="left" w:pos="1019"/>
                <w:tab w:val="left" w:pos="144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</w:tc>
        <w:tc>
          <w:tcPr>
            <w:tcW w:w="822" w:type="dxa"/>
          </w:tcPr>
          <w:p w14:paraId="45CFA1B1" w14:textId="77777777" w:rsidR="00105AE2" w:rsidRPr="00AF1936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1B2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3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4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5" w14:textId="6F618A07" w:rsidR="00EE4926" w:rsidRDefault="00195399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</w:t>
            </w:r>
            <w:r w:rsidR="009D0B7F">
              <w:rPr>
                <w:rFonts w:ascii="Comic Sans MS" w:hAnsi="Comic Sans MS"/>
              </w:rPr>
              <w:t>)</w:t>
            </w:r>
          </w:p>
          <w:p w14:paraId="63462FD9" w14:textId="77777777" w:rsidR="009D0B7F" w:rsidRDefault="009D0B7F" w:rsidP="008E307E">
            <w:pPr>
              <w:jc w:val="center"/>
              <w:rPr>
                <w:rFonts w:ascii="Comic Sans MS" w:hAnsi="Comic Sans MS"/>
              </w:rPr>
            </w:pPr>
          </w:p>
          <w:p w14:paraId="0FC48736" w14:textId="0183EA8D" w:rsidR="009D0B7F" w:rsidRPr="00AF1936" w:rsidRDefault="009D0B7F" w:rsidP="008E307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14:paraId="45CFA1B6" w14:textId="77777777" w:rsidR="00EE4926" w:rsidRPr="00AF1936" w:rsidRDefault="00EE4926" w:rsidP="008E307E">
            <w:pPr>
              <w:jc w:val="center"/>
              <w:rPr>
                <w:rFonts w:ascii="Comic Sans MS" w:hAnsi="Comic Sans MS"/>
              </w:rPr>
            </w:pPr>
          </w:p>
          <w:p w14:paraId="45CFA1B9" w14:textId="75F4BAFE" w:rsidR="00320C14" w:rsidRPr="00AF1936" w:rsidRDefault="00320C14" w:rsidP="00A44F45">
            <w:pPr>
              <w:rPr>
                <w:rFonts w:ascii="Comic Sans MS" w:hAnsi="Comic Sans MS"/>
              </w:rPr>
            </w:pPr>
          </w:p>
          <w:p w14:paraId="45CFA1BA" w14:textId="77777777" w:rsidR="00320C14" w:rsidRPr="00AF1936" w:rsidRDefault="00320C14" w:rsidP="008E307E">
            <w:pPr>
              <w:jc w:val="center"/>
              <w:rPr>
                <w:rFonts w:ascii="Comic Sans MS" w:hAnsi="Comic Sans MS"/>
              </w:rPr>
            </w:pPr>
          </w:p>
          <w:p w14:paraId="45CFA1BB" w14:textId="008292ED" w:rsidR="00320C14" w:rsidRDefault="00320C14" w:rsidP="008E307E">
            <w:pPr>
              <w:jc w:val="center"/>
              <w:rPr>
                <w:rFonts w:ascii="Comic Sans MS" w:hAnsi="Comic Sans MS"/>
              </w:rPr>
            </w:pPr>
          </w:p>
          <w:p w14:paraId="2C4B39A2" w14:textId="7F273614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1E529A79" w14:textId="444CCF1C" w:rsidR="0082786F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772CBCE3" w14:textId="77777777" w:rsidR="009D0B7F" w:rsidRDefault="009D0B7F" w:rsidP="009D0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5B10CD5D" w14:textId="4F156C07" w:rsidR="00EE4926" w:rsidRDefault="009D0B7F" w:rsidP="009D0B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(1</w:t>
            </w:r>
            <w:r w:rsidR="00EE4926" w:rsidRPr="00AF1936">
              <w:rPr>
                <w:rFonts w:ascii="Comic Sans MS" w:hAnsi="Comic Sans MS"/>
              </w:rPr>
              <w:t>)</w:t>
            </w:r>
          </w:p>
          <w:p w14:paraId="45CFA1BD" w14:textId="156EE9EC" w:rsidR="0082786F" w:rsidRPr="00AF1936" w:rsidRDefault="0082786F" w:rsidP="008E307E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AF1936" w14:paraId="45CFA1C7" w14:textId="77777777" w:rsidTr="009D0B7F">
        <w:tc>
          <w:tcPr>
            <w:tcW w:w="421" w:type="dxa"/>
          </w:tcPr>
          <w:p w14:paraId="45CFA1BF" w14:textId="0A57383E" w:rsidR="00105AE2" w:rsidRPr="00AF1936" w:rsidRDefault="00105AE2" w:rsidP="00AF1936">
            <w:pPr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1568357A" w14:textId="77777777" w:rsidR="0046342F" w:rsidRDefault="0046342F" w:rsidP="0046342F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Nth term for the following sequence</w:t>
            </w:r>
          </w:p>
          <w:p w14:paraId="59D84D94" w14:textId="77777777" w:rsidR="0046342F" w:rsidRDefault="0046342F" w:rsidP="0046342F">
            <w:pPr>
              <w:shd w:val="clear" w:color="auto" w:fill="FFFFFF"/>
              <w:rPr>
                <w:rFonts w:ascii="Comic Sans MS" w:hAnsi="Comic Sans MS"/>
              </w:rPr>
            </w:pPr>
          </w:p>
          <w:p w14:paraId="5A2512D0" w14:textId="77777777" w:rsidR="0046342F" w:rsidRDefault="0046342F" w:rsidP="0046342F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rPr>
                <w:rFonts w:ascii="Comic Sans MS" w:hAnsi="Comic Sans MS"/>
              </w:rPr>
              <w:t>35 ,</w:t>
            </w:r>
            <w:proofErr w:type="gramEnd"/>
            <w:r>
              <w:rPr>
                <w:rFonts w:ascii="Comic Sans MS" w:hAnsi="Comic Sans MS"/>
              </w:rPr>
              <w:t xml:space="preserve">    32 ,     29 ,     26,    23, ……….                                        </w:t>
            </w:r>
          </w:p>
          <w:p w14:paraId="5B4F8C8E" w14:textId="77777777" w:rsidR="0046342F" w:rsidRDefault="0046342F" w:rsidP="0046342F">
            <w:pPr>
              <w:shd w:val="clear" w:color="auto" w:fill="FFFFFF"/>
              <w:rPr>
                <w:rFonts w:ascii="Comic Sans MS" w:hAnsi="Comic Sans MS"/>
              </w:rPr>
            </w:pPr>
          </w:p>
          <w:p w14:paraId="15CFF902" w14:textId="77777777" w:rsidR="0046342F" w:rsidRDefault="0046342F" w:rsidP="0046342F">
            <w:pPr>
              <w:shd w:val="clear" w:color="auto" w:fill="FFFFFF"/>
              <w:rPr>
                <w:rFonts w:ascii="Comic Sans MS" w:hAnsi="Comic Sans MS"/>
              </w:rPr>
            </w:pPr>
          </w:p>
          <w:p w14:paraId="45CFA1C3" w14:textId="669077E6" w:rsidR="00105AE2" w:rsidRPr="00AF1936" w:rsidRDefault="0046342F" w:rsidP="0046342F">
            <w:pPr>
              <w:shd w:val="clear" w:color="auto" w:fill="FFFFF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………………………………………..</w:t>
            </w:r>
          </w:p>
        </w:tc>
        <w:tc>
          <w:tcPr>
            <w:tcW w:w="822" w:type="dxa"/>
          </w:tcPr>
          <w:p w14:paraId="45CFA1C4" w14:textId="4CCE7CA5" w:rsidR="00105AE2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2890A926" w14:textId="77777777" w:rsidR="00A44F45" w:rsidRPr="00AF1936" w:rsidRDefault="00A44F45" w:rsidP="008E307E">
            <w:pPr>
              <w:jc w:val="center"/>
              <w:rPr>
                <w:rFonts w:ascii="Comic Sans MS" w:hAnsi="Comic Sans MS"/>
              </w:rPr>
            </w:pPr>
          </w:p>
          <w:p w14:paraId="45CFA1C5" w14:textId="59AF2D27" w:rsidR="00320C14" w:rsidRDefault="00320C14" w:rsidP="008E307E">
            <w:pPr>
              <w:jc w:val="center"/>
              <w:rPr>
                <w:rFonts w:ascii="Comic Sans MS" w:hAnsi="Comic Sans MS"/>
              </w:rPr>
            </w:pPr>
          </w:p>
          <w:p w14:paraId="30641D37" w14:textId="77777777" w:rsidR="00E33028" w:rsidRPr="00AF1936" w:rsidRDefault="00E33028" w:rsidP="008E307E">
            <w:pPr>
              <w:jc w:val="center"/>
              <w:rPr>
                <w:rFonts w:ascii="Comic Sans MS" w:hAnsi="Comic Sans MS"/>
              </w:rPr>
            </w:pPr>
          </w:p>
          <w:p w14:paraId="45CFA1C6" w14:textId="77777777" w:rsidR="00320C14" w:rsidRPr="00AF1936" w:rsidRDefault="00320C14" w:rsidP="008E307E">
            <w:pPr>
              <w:jc w:val="center"/>
              <w:rPr>
                <w:rFonts w:ascii="Comic Sans MS" w:hAnsi="Comic Sans MS"/>
              </w:rPr>
            </w:pPr>
            <w:r w:rsidRPr="00AF1936">
              <w:rPr>
                <w:rFonts w:ascii="Comic Sans MS" w:hAnsi="Comic Sans MS"/>
              </w:rPr>
              <w:t>(2)</w:t>
            </w:r>
          </w:p>
        </w:tc>
      </w:tr>
      <w:tr w:rsidR="009D0B7F" w:rsidRPr="00AF1936" w14:paraId="7DCECCE2" w14:textId="77777777" w:rsidTr="00C8015A">
        <w:tc>
          <w:tcPr>
            <w:tcW w:w="421" w:type="dxa"/>
          </w:tcPr>
          <w:p w14:paraId="67D2AC42" w14:textId="77777777" w:rsidR="009D0B7F" w:rsidRPr="00AF1936" w:rsidRDefault="009D0B7F" w:rsidP="00C8015A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182748F4" w14:textId="77777777" w:rsidR="009D0B7F" w:rsidRDefault="009D0B7F" w:rsidP="00C8015A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22" w:type="dxa"/>
          </w:tcPr>
          <w:p w14:paraId="36267E7A" w14:textId="77777777" w:rsidR="009D0B7F" w:rsidRPr="00AF1936" w:rsidRDefault="009D0B7F" w:rsidP="00C801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0196EDA5" w14:textId="77777777" w:rsidR="009D0B7F" w:rsidRPr="00893234" w:rsidRDefault="009D0B7F" w:rsidP="009D0B7F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45CFA1C8" w14:textId="0A368D0F" w:rsidR="00A44F45" w:rsidRDefault="00A44F45" w:rsidP="00AF1936">
      <w:pPr>
        <w:spacing w:after="0" w:line="240" w:lineRule="auto"/>
        <w:rPr>
          <w:rFonts w:ascii="Comic Sans MS" w:hAnsi="Comic Sans MS"/>
        </w:rPr>
      </w:pPr>
    </w:p>
    <w:p w14:paraId="69CE1FEF" w14:textId="77777777" w:rsidR="00A44F45" w:rsidRDefault="00A44F4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3471D28" w14:textId="77777777" w:rsidR="00105AE2" w:rsidRPr="00A44F45" w:rsidRDefault="00105AE2" w:rsidP="00AF1936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AF1936" w14:paraId="45CFA1CC" w14:textId="77777777" w:rsidTr="00C05829">
        <w:tc>
          <w:tcPr>
            <w:tcW w:w="421" w:type="dxa"/>
          </w:tcPr>
          <w:p w14:paraId="45CFA1C9" w14:textId="77777777" w:rsidR="00105AE2" w:rsidRPr="00265445" w:rsidRDefault="00105AE2" w:rsidP="00AF19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213" w:type="dxa"/>
          </w:tcPr>
          <w:p w14:paraId="45CFA1CA" w14:textId="0A2A51C3" w:rsidR="00105AE2" w:rsidRPr="00265445" w:rsidRDefault="00AF236D" w:rsidP="00AF1936">
            <w:pPr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Topic 8</w:t>
            </w:r>
            <w:r w:rsidR="007D56BF" w:rsidRPr="00265445">
              <w:rPr>
                <w:rFonts w:ascii="Comic Sans MS" w:hAnsi="Comic Sans MS"/>
                <w:b/>
              </w:rPr>
              <w:t xml:space="preserve">: </w:t>
            </w:r>
            <w:r w:rsidRPr="00265445">
              <w:rPr>
                <w:rFonts w:ascii="Comic Sans MS" w:hAnsi="Comic Sans MS"/>
                <w:b/>
              </w:rPr>
              <w:t xml:space="preserve"> Probability</w:t>
            </w:r>
          </w:p>
        </w:tc>
        <w:tc>
          <w:tcPr>
            <w:tcW w:w="822" w:type="dxa"/>
          </w:tcPr>
          <w:p w14:paraId="45CFA1CB" w14:textId="77777777" w:rsidR="00105AE2" w:rsidRPr="00265445" w:rsidRDefault="00105AE2" w:rsidP="008E307E">
            <w:pPr>
              <w:jc w:val="center"/>
              <w:rPr>
                <w:rFonts w:ascii="Comic Sans MS" w:hAnsi="Comic Sans MS"/>
                <w:b/>
              </w:rPr>
            </w:pPr>
            <w:r w:rsidRPr="00265445">
              <w:rPr>
                <w:rFonts w:ascii="Comic Sans MS" w:hAnsi="Comic Sans MS"/>
                <w:b/>
              </w:rPr>
              <w:t>Mark</w:t>
            </w:r>
          </w:p>
        </w:tc>
      </w:tr>
      <w:tr w:rsidR="00105AE2" w:rsidRPr="00265445" w14:paraId="45CFA1DF" w14:textId="77777777" w:rsidTr="00C05829">
        <w:tc>
          <w:tcPr>
            <w:tcW w:w="421" w:type="dxa"/>
          </w:tcPr>
          <w:p w14:paraId="45CFA1CD" w14:textId="77777777" w:rsidR="00105AE2" w:rsidRPr="00265445" w:rsidRDefault="00105AE2" w:rsidP="00AF1936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25ECC6C6" w14:textId="006EF96A" w:rsidR="00296ADD" w:rsidRDefault="00296ADD" w:rsidP="00265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 xml:space="preserve">Choose the correct word to describe </w:t>
            </w:r>
            <w:r w:rsidR="00DD679D">
              <w:rPr>
                <w:rFonts w:ascii="Comic Sans MS" w:hAnsi="Comic Sans MS" w:cs="Times New Roman"/>
                <w:bCs/>
              </w:rPr>
              <w:t>the probability of these</w:t>
            </w:r>
            <w:r>
              <w:rPr>
                <w:rFonts w:ascii="Comic Sans MS" w:hAnsi="Comic Sans MS" w:cs="Times New Roman"/>
                <w:bCs/>
              </w:rPr>
              <w:t xml:space="preserve"> events from the list below.</w:t>
            </w:r>
          </w:p>
          <w:p w14:paraId="079272E0" w14:textId="419F46DB" w:rsidR="00296ADD" w:rsidRPr="00296ADD" w:rsidRDefault="00296ADD" w:rsidP="00265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</w:rPr>
            </w:pPr>
            <w:r w:rsidRPr="00296ADD">
              <w:rPr>
                <w:rFonts w:ascii="Comic Sans MS" w:hAnsi="Comic Sans MS" w:cs="Times New Roman"/>
                <w:b/>
                <w:bCs/>
              </w:rPr>
              <w:t xml:space="preserve">Impossible   </w:t>
            </w:r>
            <w:r>
              <w:rPr>
                <w:rFonts w:ascii="Comic Sans MS" w:hAnsi="Comic Sans MS" w:cs="Times New Roman"/>
                <w:b/>
                <w:bCs/>
              </w:rPr>
              <w:t xml:space="preserve">       </w:t>
            </w:r>
            <w:r w:rsidR="00F83F78">
              <w:rPr>
                <w:rFonts w:ascii="Comic Sans MS" w:hAnsi="Comic Sans MS" w:cs="Times New Roman"/>
                <w:b/>
                <w:bCs/>
              </w:rPr>
              <w:t>Very</w:t>
            </w:r>
            <w:r w:rsidRPr="00296ADD">
              <w:rPr>
                <w:rFonts w:ascii="Comic Sans MS" w:hAnsi="Comic Sans MS" w:cs="Times New Roman"/>
                <w:b/>
                <w:bCs/>
              </w:rPr>
              <w:t xml:space="preserve"> Unlikely  </w:t>
            </w:r>
            <w:r>
              <w:rPr>
                <w:rFonts w:ascii="Comic Sans MS" w:hAnsi="Comic Sans MS" w:cs="Times New Roman"/>
                <w:b/>
                <w:bCs/>
              </w:rPr>
              <w:t xml:space="preserve">   </w:t>
            </w:r>
            <w:r w:rsidR="00F83F78">
              <w:rPr>
                <w:rFonts w:ascii="Comic Sans MS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 w:cs="Times New Roman"/>
                <w:b/>
                <w:bCs/>
              </w:rPr>
              <w:t xml:space="preserve">     Even        </w:t>
            </w:r>
            <w:r w:rsidR="00F83F78">
              <w:rPr>
                <w:rFonts w:ascii="Comic Sans MS" w:hAnsi="Comic Sans MS" w:cs="Times New Roman"/>
                <w:b/>
                <w:bCs/>
              </w:rPr>
              <w:t xml:space="preserve"> </w:t>
            </w:r>
            <w:r w:rsidRPr="00296ADD">
              <w:rPr>
                <w:rFonts w:ascii="Comic Sans MS" w:hAnsi="Comic Sans MS" w:cs="Times New Roman"/>
                <w:b/>
                <w:bCs/>
              </w:rPr>
              <w:t xml:space="preserve">    Likely  </w:t>
            </w:r>
            <w:r>
              <w:rPr>
                <w:rFonts w:ascii="Comic Sans MS" w:hAnsi="Comic Sans MS" w:cs="Times New Roman"/>
                <w:b/>
                <w:bCs/>
              </w:rPr>
              <w:t xml:space="preserve">    </w:t>
            </w:r>
            <w:r w:rsidR="00F83F78">
              <w:rPr>
                <w:rFonts w:ascii="Comic Sans MS" w:hAnsi="Comic Sans MS" w:cs="Times New Roman"/>
                <w:b/>
                <w:bCs/>
              </w:rPr>
              <w:t xml:space="preserve"> </w:t>
            </w:r>
            <w:r>
              <w:rPr>
                <w:rFonts w:ascii="Comic Sans MS" w:hAnsi="Comic Sans MS" w:cs="Times New Roman"/>
                <w:b/>
                <w:bCs/>
              </w:rPr>
              <w:t xml:space="preserve">     </w:t>
            </w:r>
            <w:r w:rsidRPr="00296ADD">
              <w:rPr>
                <w:rFonts w:ascii="Comic Sans MS" w:hAnsi="Comic Sans MS" w:cs="Times New Roman"/>
                <w:b/>
                <w:bCs/>
              </w:rPr>
              <w:t xml:space="preserve">  Certain</w:t>
            </w:r>
          </w:p>
          <w:p w14:paraId="4B044FD5" w14:textId="77777777" w:rsidR="00296ADD" w:rsidRDefault="00296ADD" w:rsidP="00265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2304B56A" w14:textId="7E95DBA8" w:rsidR="00265445" w:rsidRDefault="00296ADD" w:rsidP="00265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The probability</w:t>
            </w:r>
            <w:r w:rsidR="00265445" w:rsidRPr="00265445">
              <w:rPr>
                <w:rFonts w:ascii="Comic Sans MS" w:hAnsi="Comic Sans MS" w:cs="Times New Roman"/>
                <w:bCs/>
              </w:rPr>
              <w:t xml:space="preserve"> </w:t>
            </w:r>
            <w:r>
              <w:rPr>
                <w:rFonts w:ascii="Comic Sans MS" w:hAnsi="Comic Sans MS" w:cs="Times New Roman"/>
                <w:bCs/>
              </w:rPr>
              <w:t xml:space="preserve">a baby is born as a boy </w:t>
            </w:r>
            <w:r w:rsidR="00F83F78">
              <w:rPr>
                <w:rFonts w:ascii="Comic Sans MS" w:hAnsi="Comic Sans MS" w:cs="Times New Roman"/>
                <w:bCs/>
              </w:rPr>
              <w:t xml:space="preserve">                                          </w:t>
            </w:r>
            <w:r>
              <w:rPr>
                <w:rFonts w:ascii="Comic Sans MS" w:hAnsi="Comic Sans MS" w:cs="Times New Roman"/>
                <w:bCs/>
              </w:rPr>
              <w:t>………………………</w:t>
            </w:r>
          </w:p>
          <w:p w14:paraId="426D9E94" w14:textId="165F4FDD" w:rsidR="00296ADD" w:rsidRDefault="00F83F78" w:rsidP="00265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The probability that the next person you meet will be 4 m high     …...</w:t>
            </w:r>
            <w:r w:rsidR="00296ADD">
              <w:rPr>
                <w:rFonts w:ascii="Comic Sans MS" w:hAnsi="Comic Sans MS" w:cs="Times New Roman"/>
                <w:bCs/>
              </w:rPr>
              <w:t xml:space="preserve"> …………………</w:t>
            </w:r>
          </w:p>
          <w:p w14:paraId="016DEAD6" w14:textId="3BD5A5FF" w:rsidR="00296ADD" w:rsidRDefault="00296ADD" w:rsidP="00265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 xml:space="preserve">The probability that you will win the National Lotto Lottery </w:t>
            </w:r>
            <w:r w:rsidR="00F83F78">
              <w:rPr>
                <w:rFonts w:ascii="Comic Sans MS" w:hAnsi="Comic Sans MS" w:cs="Times New Roman"/>
                <w:bCs/>
              </w:rPr>
              <w:t xml:space="preserve">         ……</w:t>
            </w:r>
            <w:r>
              <w:rPr>
                <w:rFonts w:ascii="Comic Sans MS" w:hAnsi="Comic Sans MS" w:cs="Times New Roman"/>
                <w:bCs/>
              </w:rPr>
              <w:t>…………………..</w:t>
            </w:r>
          </w:p>
          <w:p w14:paraId="166E0B77" w14:textId="77777777" w:rsidR="00296ADD" w:rsidRDefault="00296ADD" w:rsidP="00265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</w:p>
          <w:p w14:paraId="5B529A56" w14:textId="02C6638B" w:rsidR="00F83F78" w:rsidRDefault="00F83F78" w:rsidP="00265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rFonts w:ascii="Comic Sans MS" w:hAnsi="Comic Sans MS" w:cs="Times New Roman"/>
                <w:bCs/>
              </w:rPr>
              <w:t>A normal six sided die is thrown. Mark with an arrow on the number line the probabi</w:t>
            </w:r>
            <w:r w:rsidR="00B9129A">
              <w:rPr>
                <w:rFonts w:ascii="Comic Sans MS" w:hAnsi="Comic Sans MS" w:cs="Times New Roman"/>
                <w:bCs/>
              </w:rPr>
              <w:t>lity that the die lands on a three</w:t>
            </w:r>
            <w:r>
              <w:rPr>
                <w:rFonts w:ascii="Comic Sans MS" w:hAnsi="Comic Sans MS" w:cs="Times New Roman"/>
                <w:bCs/>
              </w:rPr>
              <w:t>.</w:t>
            </w:r>
          </w:p>
          <w:p w14:paraId="45CFA1D4" w14:textId="2C8AF5BA" w:rsidR="00F83F78" w:rsidRPr="00265445" w:rsidRDefault="00B9129A" w:rsidP="002654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ascii="Comic Sans MS" w:hAnsi="Comic Sans MS" w:cs="Times New Roman"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594340" wp14:editId="63075D16">
                  <wp:extent cx="2828555" cy="466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060" cy="471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14:paraId="45CFA1D5" w14:textId="77777777" w:rsidR="00105AE2" w:rsidRPr="00265445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6BC31AAE" w14:textId="77777777" w:rsidR="00265445" w:rsidRPr="00265445" w:rsidRDefault="00265445" w:rsidP="00265445">
            <w:pPr>
              <w:rPr>
                <w:rFonts w:ascii="Comic Sans MS" w:hAnsi="Comic Sans MS"/>
              </w:rPr>
            </w:pPr>
          </w:p>
          <w:p w14:paraId="36E36904" w14:textId="77777777" w:rsidR="00265445" w:rsidRPr="00265445" w:rsidRDefault="00265445" w:rsidP="00265445">
            <w:pPr>
              <w:rPr>
                <w:rFonts w:ascii="Comic Sans MS" w:hAnsi="Comic Sans MS"/>
              </w:rPr>
            </w:pPr>
          </w:p>
          <w:p w14:paraId="4D409632" w14:textId="77777777" w:rsidR="00265445" w:rsidRPr="00265445" w:rsidRDefault="00265445" w:rsidP="00265445">
            <w:pPr>
              <w:rPr>
                <w:rFonts w:ascii="Comic Sans MS" w:hAnsi="Comic Sans MS"/>
              </w:rPr>
            </w:pPr>
          </w:p>
          <w:p w14:paraId="41CECA8A" w14:textId="77777777" w:rsidR="00265445" w:rsidRPr="00265445" w:rsidRDefault="00265445" w:rsidP="00265445">
            <w:pPr>
              <w:rPr>
                <w:rFonts w:ascii="Comic Sans MS" w:hAnsi="Comic Sans MS"/>
              </w:rPr>
            </w:pPr>
          </w:p>
          <w:p w14:paraId="353CE9D3" w14:textId="77777777" w:rsidR="00265445" w:rsidRPr="00265445" w:rsidRDefault="00265445" w:rsidP="00265445">
            <w:pPr>
              <w:rPr>
                <w:rFonts w:ascii="Comic Sans MS" w:hAnsi="Comic Sans MS"/>
              </w:rPr>
            </w:pPr>
          </w:p>
          <w:p w14:paraId="45CFA1D9" w14:textId="05BF7834" w:rsidR="00811BFC" w:rsidRPr="00265445" w:rsidRDefault="00DD679D" w:rsidP="002654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(1</w:t>
            </w:r>
            <w:bookmarkStart w:id="0" w:name="_GoBack"/>
            <w:bookmarkEnd w:id="0"/>
            <w:r w:rsidR="00811BFC" w:rsidRPr="00265445">
              <w:rPr>
                <w:rFonts w:ascii="Comic Sans MS" w:hAnsi="Comic Sans MS"/>
              </w:rPr>
              <w:t>)</w:t>
            </w:r>
          </w:p>
          <w:p w14:paraId="45CFA1DA" w14:textId="2CD23D76" w:rsidR="00811BFC" w:rsidRPr="00265445" w:rsidRDefault="00811BFC" w:rsidP="008E307E">
            <w:pPr>
              <w:jc w:val="center"/>
              <w:rPr>
                <w:rFonts w:ascii="Comic Sans MS" w:hAnsi="Comic Sans MS"/>
              </w:rPr>
            </w:pPr>
          </w:p>
          <w:p w14:paraId="04D89E1F" w14:textId="77777777" w:rsidR="00DD679D" w:rsidRDefault="00B9129A" w:rsidP="00DD6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1DBC474E" w14:textId="77777777" w:rsidR="00DD679D" w:rsidRDefault="00DD679D" w:rsidP="00DD679D">
            <w:pPr>
              <w:rPr>
                <w:rFonts w:ascii="Comic Sans MS" w:hAnsi="Comic Sans MS"/>
              </w:rPr>
            </w:pPr>
          </w:p>
          <w:p w14:paraId="45CFA1DE" w14:textId="5B0830C2" w:rsidR="0082786F" w:rsidRPr="00265445" w:rsidRDefault="00DD679D" w:rsidP="00DD67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265445" w:rsidRPr="00265445">
              <w:rPr>
                <w:rFonts w:ascii="Comic Sans MS" w:hAnsi="Comic Sans MS"/>
              </w:rPr>
              <w:t>(1</w:t>
            </w:r>
            <w:r w:rsidR="00811BFC" w:rsidRPr="00265445">
              <w:rPr>
                <w:rFonts w:ascii="Comic Sans MS" w:hAnsi="Comic Sans MS"/>
              </w:rPr>
              <w:t>)</w:t>
            </w:r>
          </w:p>
        </w:tc>
      </w:tr>
      <w:tr w:rsidR="00105AE2" w:rsidRPr="00265445" w14:paraId="45CFA1FC" w14:textId="77777777" w:rsidTr="00C05829">
        <w:tc>
          <w:tcPr>
            <w:tcW w:w="421" w:type="dxa"/>
          </w:tcPr>
          <w:p w14:paraId="45CFA1E0" w14:textId="0AF7C3D7" w:rsidR="00105AE2" w:rsidRPr="00265445" w:rsidRDefault="00105AE2" w:rsidP="00AF1936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5EFD4413" w14:textId="2FD1941A" w:rsidR="00811BFC" w:rsidRDefault="007A7065" w:rsidP="002654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 w:rsidR="00265445">
              <w:rPr>
                <w:rFonts w:ascii="Comic Sans MS" w:hAnsi="Comic Sans MS"/>
              </w:rPr>
              <w:t xml:space="preserve">The probability it will rain tomorrow is </w:t>
            </w:r>
            <w:r w:rsidR="00265445" w:rsidRPr="00540C4F">
              <w:rPr>
                <w:rFonts w:ascii="Comic Sans MS" w:hAnsi="Comic Sans MS"/>
                <w:b/>
              </w:rPr>
              <w:t>0.93</w:t>
            </w:r>
          </w:p>
          <w:p w14:paraId="08ED9B57" w14:textId="77777777" w:rsidR="00265445" w:rsidRDefault="00265445" w:rsidP="002654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probability that it will not rain?                             ……………………………………</w:t>
            </w:r>
          </w:p>
          <w:p w14:paraId="1E6D0830" w14:textId="77777777" w:rsidR="007A7065" w:rsidRDefault="007A7065" w:rsidP="0026544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35D57D74" w14:textId="483E690B" w:rsidR="007A7065" w:rsidRDefault="00DD679D" w:rsidP="007A706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 A spinner has Blue, Red, Yellow and White sides</w:t>
            </w:r>
            <w:r w:rsidR="007A7065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The probabilities of the spinner landing on Blue, Red or White </w:t>
            </w:r>
            <w:r w:rsidR="007A7065">
              <w:rPr>
                <w:rFonts w:ascii="Comic Sans MS" w:hAnsi="Comic Sans MS"/>
              </w:rPr>
              <w:t>is given in the table below.</w:t>
            </w:r>
          </w:p>
          <w:p w14:paraId="736B4FE4" w14:textId="3342116D" w:rsidR="007A7065" w:rsidRDefault="00DD679D" w:rsidP="007A706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6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A357DF" wp14:editId="0D3D648D">
                  <wp:extent cx="2914650" cy="895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184" cy="90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641E51" w14:textId="3A93EE9F" w:rsidR="007A7065" w:rsidRDefault="007A7065" w:rsidP="007A706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prob</w:t>
            </w:r>
            <w:r w:rsidR="00DD679D">
              <w:rPr>
                <w:rFonts w:ascii="Comic Sans MS" w:hAnsi="Comic Sans MS"/>
              </w:rPr>
              <w:t>ability the spinner lands on a Y</w:t>
            </w:r>
            <w:r>
              <w:rPr>
                <w:rFonts w:ascii="Comic Sans MS" w:hAnsi="Comic Sans MS"/>
              </w:rPr>
              <w:t>ellow?                 ………………………………….</w:t>
            </w:r>
          </w:p>
          <w:p w14:paraId="71DA2EA8" w14:textId="77777777" w:rsidR="007A7065" w:rsidRDefault="007A7065" w:rsidP="007A7065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6"/>
              <w:rPr>
                <w:rFonts w:ascii="Comic Sans MS" w:hAnsi="Comic Sans MS"/>
              </w:rPr>
            </w:pPr>
          </w:p>
          <w:p w14:paraId="2B96AF12" w14:textId="5994C001" w:rsidR="007A7065" w:rsidRPr="00DD679D" w:rsidRDefault="007A7065" w:rsidP="00DD679D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</w:rPr>
            </w:pPr>
            <w:r w:rsidRPr="00DD679D">
              <w:rPr>
                <w:rFonts w:ascii="Comic Sans MS" w:hAnsi="Comic Sans MS"/>
              </w:rPr>
              <w:t xml:space="preserve">A different spinner also has </w:t>
            </w:r>
            <w:r w:rsidR="00DD679D">
              <w:rPr>
                <w:rFonts w:ascii="Comic Sans MS" w:hAnsi="Comic Sans MS"/>
              </w:rPr>
              <w:t>Blue, R</w:t>
            </w:r>
            <w:r w:rsidRPr="00DD679D">
              <w:rPr>
                <w:rFonts w:ascii="Comic Sans MS" w:hAnsi="Comic Sans MS"/>
              </w:rPr>
              <w:t xml:space="preserve">ed, </w:t>
            </w:r>
            <w:r w:rsidR="00DD679D">
              <w:rPr>
                <w:rFonts w:ascii="Comic Sans MS" w:hAnsi="Comic Sans MS"/>
              </w:rPr>
              <w:t>Yellow and W</w:t>
            </w:r>
            <w:r w:rsidRPr="00DD679D">
              <w:rPr>
                <w:rFonts w:ascii="Comic Sans MS" w:hAnsi="Comic Sans MS"/>
              </w:rPr>
              <w:t>hite sides. The proba</w:t>
            </w:r>
            <w:r w:rsidR="00DD679D" w:rsidRPr="00DD679D">
              <w:rPr>
                <w:rFonts w:ascii="Comic Sans MS" w:hAnsi="Comic Sans MS"/>
              </w:rPr>
              <w:t>b</w:t>
            </w:r>
            <w:r w:rsidRPr="00DD679D">
              <w:rPr>
                <w:rFonts w:ascii="Comic Sans MS" w:hAnsi="Comic Sans MS"/>
              </w:rPr>
              <w:t>iliti</w:t>
            </w:r>
            <w:r w:rsidR="00DD679D">
              <w:rPr>
                <w:rFonts w:ascii="Comic Sans MS" w:hAnsi="Comic Sans MS"/>
              </w:rPr>
              <w:t xml:space="preserve">es of the spinner landing each colour </w:t>
            </w:r>
            <w:r w:rsidRPr="00DD679D">
              <w:rPr>
                <w:rFonts w:ascii="Comic Sans MS" w:hAnsi="Comic Sans MS"/>
              </w:rPr>
              <w:t>are given in the table below.</w:t>
            </w:r>
          </w:p>
          <w:p w14:paraId="46E4DF35" w14:textId="77777777" w:rsidR="00DD679D" w:rsidRDefault="00DD679D" w:rsidP="00DD679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6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8E1D80" wp14:editId="3236E6A9">
                  <wp:extent cx="2943225" cy="8286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640" cy="83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FA1EB" w14:textId="5553BEE2" w:rsidR="007A7065" w:rsidRPr="007A7065" w:rsidRDefault="00DD679D" w:rsidP="00DD679D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left="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probability this spinner lands on red?                       …………………………………..</w:t>
            </w:r>
          </w:p>
        </w:tc>
        <w:tc>
          <w:tcPr>
            <w:tcW w:w="822" w:type="dxa"/>
          </w:tcPr>
          <w:p w14:paraId="68E230CC" w14:textId="77777777" w:rsidR="00540C4F" w:rsidRDefault="00540C4F" w:rsidP="00540C4F">
            <w:pPr>
              <w:rPr>
                <w:rFonts w:ascii="Comic Sans MS" w:hAnsi="Comic Sans MS"/>
              </w:rPr>
            </w:pPr>
          </w:p>
          <w:p w14:paraId="64436FDF" w14:textId="77777777" w:rsidR="008F7D70" w:rsidRDefault="00540C4F" w:rsidP="00540C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(1</w:t>
            </w:r>
            <w:r w:rsidR="008F7D70" w:rsidRPr="00265445">
              <w:rPr>
                <w:rFonts w:ascii="Comic Sans MS" w:hAnsi="Comic Sans MS"/>
              </w:rPr>
              <w:t>)</w:t>
            </w:r>
          </w:p>
          <w:p w14:paraId="0A279F59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2D18CAF0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2B2E161B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2212D723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47D41E93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2FA5C478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056F0BFC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6B834603" w14:textId="77777777" w:rsidR="00DD679D" w:rsidRDefault="00DD679D" w:rsidP="00540C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(1)</w:t>
            </w:r>
          </w:p>
          <w:p w14:paraId="2621D754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7B4E7D44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0D288C0C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67916307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4F90E600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04D45B68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61C34A3E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1C0425D6" w14:textId="77777777" w:rsidR="00DD679D" w:rsidRDefault="00DD679D" w:rsidP="00540C4F">
            <w:pPr>
              <w:rPr>
                <w:rFonts w:ascii="Comic Sans MS" w:hAnsi="Comic Sans MS"/>
              </w:rPr>
            </w:pPr>
          </w:p>
          <w:p w14:paraId="45CFA1FB" w14:textId="4998EEF9" w:rsidR="00DD679D" w:rsidRPr="00265445" w:rsidRDefault="00DD679D" w:rsidP="00540C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(1)</w:t>
            </w:r>
          </w:p>
        </w:tc>
      </w:tr>
      <w:tr w:rsidR="00105AE2" w:rsidRPr="00265445" w14:paraId="45CFA210" w14:textId="77777777" w:rsidTr="00C05829">
        <w:tc>
          <w:tcPr>
            <w:tcW w:w="421" w:type="dxa"/>
          </w:tcPr>
          <w:p w14:paraId="45CFA1FD" w14:textId="4EC720BA" w:rsidR="00105AE2" w:rsidRPr="00265445" w:rsidRDefault="00105AE2" w:rsidP="00AF1936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0883D46D" w14:textId="77777777" w:rsidR="00156B9E" w:rsidRDefault="00156B9E" w:rsidP="00265445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Timmy throws a normal six sided die</w:t>
            </w:r>
            <w:r w:rsidRPr="00540C4F">
              <w:rPr>
                <w:rFonts w:ascii="Comic Sans MS" w:hAnsi="Comic Sans MS" w:cs="Times New Roman"/>
                <w:b/>
              </w:rPr>
              <w:t xml:space="preserve"> 1200</w:t>
            </w:r>
            <w:r>
              <w:rPr>
                <w:rFonts w:ascii="Comic Sans MS" w:hAnsi="Comic Sans MS" w:cs="Times New Roman"/>
              </w:rPr>
              <w:t xml:space="preserve"> times. </w:t>
            </w:r>
          </w:p>
          <w:p w14:paraId="45CFA205" w14:textId="37909F3C" w:rsidR="00105AE2" w:rsidRPr="00E90C09" w:rsidRDefault="00156B9E" w:rsidP="00E90C09">
            <w:pPr>
              <w:tabs>
                <w:tab w:val="left" w:pos="877"/>
                <w:tab w:val="right" w:pos="963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How many times would he expect to throw a </w:t>
            </w:r>
            <w:proofErr w:type="gramStart"/>
            <w:r w:rsidRPr="00540C4F">
              <w:rPr>
                <w:rFonts w:ascii="Comic Sans MS" w:hAnsi="Comic Sans MS" w:cs="Times New Roman"/>
                <w:b/>
              </w:rPr>
              <w:t>5</w:t>
            </w:r>
            <w:r w:rsidR="00540C4F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>?</w:t>
            </w:r>
            <w:proofErr w:type="gramEnd"/>
            <w:r>
              <w:rPr>
                <w:rFonts w:ascii="Comic Sans MS" w:hAnsi="Comic Sans MS" w:cs="Times New Roman"/>
              </w:rPr>
              <w:t xml:space="preserve">                              ……………………………………</w:t>
            </w:r>
          </w:p>
        </w:tc>
        <w:tc>
          <w:tcPr>
            <w:tcW w:w="822" w:type="dxa"/>
          </w:tcPr>
          <w:p w14:paraId="45CFA206" w14:textId="77777777" w:rsidR="00105AE2" w:rsidRPr="00265445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5CFA20F" w14:textId="7FA3D267" w:rsidR="00935511" w:rsidRPr="00265445" w:rsidRDefault="00540C4F" w:rsidP="00540C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35511" w:rsidRPr="00265445">
              <w:rPr>
                <w:rFonts w:ascii="Comic Sans MS" w:hAnsi="Comic Sans MS"/>
              </w:rPr>
              <w:t>(1)</w:t>
            </w:r>
          </w:p>
        </w:tc>
      </w:tr>
      <w:tr w:rsidR="00105AE2" w:rsidRPr="00265445" w14:paraId="45CFA216" w14:textId="77777777" w:rsidTr="00397FDC">
        <w:trPr>
          <w:trHeight w:val="933"/>
        </w:trPr>
        <w:tc>
          <w:tcPr>
            <w:tcW w:w="421" w:type="dxa"/>
          </w:tcPr>
          <w:p w14:paraId="45CFA211" w14:textId="77777777" w:rsidR="00105AE2" w:rsidRPr="00265445" w:rsidRDefault="00105AE2" w:rsidP="00AF1936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380F6A45" w14:textId="7D4595A2" w:rsidR="00156B9E" w:rsidRDefault="00B9129A" w:rsidP="00156B9E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Complete the sample space</w:t>
            </w:r>
            <w:r w:rsidR="00156B9E" w:rsidRPr="00415EA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diagram to show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all </w:t>
            </w:r>
            <w:r w:rsidR="00156B9E" w:rsidRPr="00415EA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the outcomes when a </w:t>
            </w:r>
            <w:r w:rsidR="00156B9E" w:rsidRPr="00415EA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2 p coin </w:t>
            </w:r>
            <w:r w:rsidR="00156B9E" w:rsidRPr="00415EA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and a </w:t>
            </w:r>
            <w:r w:rsidR="00156B9E" w:rsidRPr="00415EA2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10 p coin</w:t>
            </w:r>
            <w:r w:rsidR="00156B9E" w:rsidRPr="00415EA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are thrown.</w:t>
            </w:r>
          </w:p>
          <w:p w14:paraId="06248DCB" w14:textId="70F1D9DE" w:rsidR="00B9129A" w:rsidRDefault="00B9129A" w:rsidP="00156B9E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3FFF41" wp14:editId="06C54CEB">
                  <wp:extent cx="2028825" cy="1211377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159" cy="123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D88BD" w14:textId="77777777" w:rsidR="00156B9E" w:rsidRDefault="00156B9E" w:rsidP="00156B9E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What is the probability of throwing </w:t>
            </w:r>
            <w:r w:rsidR="00540C4F">
              <w:rPr>
                <w:rFonts w:ascii="Comic Sans MS" w:hAnsi="Comic Sans MS" w:cs="Times New Roman"/>
              </w:rPr>
              <w:t xml:space="preserve">a tail followed by a </w:t>
            </w:r>
            <w:proofErr w:type="gramStart"/>
            <w:r w:rsidR="00540C4F">
              <w:rPr>
                <w:rFonts w:ascii="Comic Sans MS" w:hAnsi="Comic Sans MS" w:cs="Times New Roman"/>
              </w:rPr>
              <w:t>head ?</w:t>
            </w:r>
            <w:proofErr w:type="gramEnd"/>
            <w:r w:rsidR="00540C4F">
              <w:rPr>
                <w:rFonts w:ascii="Comic Sans MS" w:hAnsi="Comic Sans MS" w:cs="Times New Roman"/>
              </w:rPr>
              <w:t xml:space="preserve">               ………………….</w:t>
            </w:r>
          </w:p>
          <w:p w14:paraId="45CFA213" w14:textId="057A7C98" w:rsidR="00540C4F" w:rsidRPr="00265445" w:rsidRDefault="00540C4F" w:rsidP="00156B9E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What is the probability of throwing two </w:t>
            </w:r>
            <w:proofErr w:type="gramStart"/>
            <w:r>
              <w:rPr>
                <w:rFonts w:ascii="Comic Sans MS" w:hAnsi="Comic Sans MS" w:cs="Times New Roman"/>
              </w:rPr>
              <w:t>tails ?</w:t>
            </w:r>
            <w:proofErr w:type="gramEnd"/>
            <w:r>
              <w:rPr>
                <w:rFonts w:ascii="Comic Sans MS" w:hAnsi="Comic Sans MS" w:cs="Times New Roman"/>
              </w:rPr>
              <w:t xml:space="preserve">                                       …………………..</w:t>
            </w:r>
          </w:p>
        </w:tc>
        <w:tc>
          <w:tcPr>
            <w:tcW w:w="822" w:type="dxa"/>
          </w:tcPr>
          <w:p w14:paraId="45CFA214" w14:textId="5CA53B1C" w:rsidR="00105AE2" w:rsidRPr="00265445" w:rsidRDefault="00105AE2" w:rsidP="008E307E">
            <w:pPr>
              <w:jc w:val="center"/>
              <w:rPr>
                <w:rFonts w:ascii="Comic Sans MS" w:hAnsi="Comic Sans MS"/>
              </w:rPr>
            </w:pPr>
          </w:p>
          <w:p w14:paraId="49D987E6" w14:textId="77777777" w:rsidR="0082786F" w:rsidRPr="00265445" w:rsidRDefault="0082786F" w:rsidP="008E307E">
            <w:pPr>
              <w:jc w:val="center"/>
              <w:rPr>
                <w:rFonts w:ascii="Comic Sans MS" w:hAnsi="Comic Sans MS"/>
              </w:rPr>
            </w:pPr>
          </w:p>
          <w:p w14:paraId="6D04615D" w14:textId="77777777" w:rsidR="00540C4F" w:rsidRDefault="00540C4F" w:rsidP="008E307E">
            <w:pPr>
              <w:jc w:val="center"/>
              <w:rPr>
                <w:rFonts w:ascii="Comic Sans MS" w:hAnsi="Comic Sans MS"/>
              </w:rPr>
            </w:pPr>
          </w:p>
          <w:p w14:paraId="5C181E00" w14:textId="77777777" w:rsidR="00540C4F" w:rsidRDefault="00540C4F" w:rsidP="008E307E">
            <w:pPr>
              <w:jc w:val="center"/>
              <w:rPr>
                <w:rFonts w:ascii="Comic Sans MS" w:hAnsi="Comic Sans MS"/>
              </w:rPr>
            </w:pPr>
          </w:p>
          <w:p w14:paraId="2443D186" w14:textId="77777777" w:rsidR="00540C4F" w:rsidRDefault="00540C4F" w:rsidP="008E307E">
            <w:pPr>
              <w:jc w:val="center"/>
              <w:rPr>
                <w:rFonts w:ascii="Comic Sans MS" w:hAnsi="Comic Sans MS"/>
              </w:rPr>
            </w:pPr>
          </w:p>
          <w:p w14:paraId="50FA85E1" w14:textId="77777777" w:rsidR="00540C4F" w:rsidRDefault="00540C4F" w:rsidP="00DD679D">
            <w:pPr>
              <w:rPr>
                <w:rFonts w:ascii="Comic Sans MS" w:hAnsi="Comic Sans MS"/>
              </w:rPr>
            </w:pPr>
          </w:p>
          <w:p w14:paraId="58AD776B" w14:textId="1AD64F54" w:rsidR="00397FDC" w:rsidRPr="00265445" w:rsidRDefault="00E90C09" w:rsidP="00E90C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540C4F">
              <w:rPr>
                <w:rFonts w:ascii="Comic Sans MS" w:hAnsi="Comic Sans MS"/>
              </w:rPr>
              <w:t>(1</w:t>
            </w:r>
            <w:r w:rsidR="00397FDC" w:rsidRPr="00265445">
              <w:rPr>
                <w:rFonts w:ascii="Comic Sans MS" w:hAnsi="Comic Sans MS"/>
              </w:rPr>
              <w:t>)</w:t>
            </w:r>
          </w:p>
          <w:p w14:paraId="6A5E20F7" w14:textId="77777777" w:rsidR="0082786F" w:rsidRDefault="0082786F" w:rsidP="008E307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82398B2" w14:textId="77777777" w:rsidR="00540C4F" w:rsidRDefault="00540C4F" w:rsidP="008E307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8A5ACE5" w14:textId="77777777" w:rsidR="00540C4F" w:rsidRDefault="00540C4F" w:rsidP="008E307E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7841C78" w14:textId="77777777" w:rsidR="00540C4F" w:rsidRPr="00265445" w:rsidRDefault="00540C4F" w:rsidP="00540C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Pr="00265445">
              <w:rPr>
                <w:rFonts w:ascii="Comic Sans MS" w:hAnsi="Comic Sans MS"/>
              </w:rPr>
              <w:t>)</w:t>
            </w:r>
          </w:p>
          <w:p w14:paraId="45CFA215" w14:textId="1D82A36B" w:rsidR="00540C4F" w:rsidRPr="00540C4F" w:rsidRDefault="00540C4F" w:rsidP="00540C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Pr="00265445">
              <w:rPr>
                <w:rFonts w:ascii="Comic Sans MS" w:hAnsi="Comic Sans MS"/>
              </w:rPr>
              <w:t>)</w:t>
            </w:r>
          </w:p>
        </w:tc>
      </w:tr>
      <w:tr w:rsidR="00156B9E" w:rsidRPr="00265445" w14:paraId="3F956A6D" w14:textId="77777777" w:rsidTr="00156B9E">
        <w:trPr>
          <w:trHeight w:val="933"/>
        </w:trPr>
        <w:tc>
          <w:tcPr>
            <w:tcW w:w="421" w:type="dxa"/>
          </w:tcPr>
          <w:p w14:paraId="40A7C6F0" w14:textId="7FB3831D" w:rsidR="00156B9E" w:rsidRPr="00265445" w:rsidRDefault="00156B9E" w:rsidP="00C8015A">
            <w:pPr>
              <w:rPr>
                <w:rFonts w:ascii="Comic Sans MS" w:hAnsi="Comic Sans MS"/>
              </w:rPr>
            </w:pPr>
            <w:r w:rsidRPr="00265445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7F87B26F" w14:textId="3DC2397B" w:rsidR="00DD679D" w:rsidRPr="00265445" w:rsidRDefault="007A7065" w:rsidP="00540C4F">
            <w:pPr>
              <w:tabs>
                <w:tab w:val="left" w:pos="567"/>
                <w:tab w:val="left" w:pos="311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ind w:right="39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A coin is thrown 1000 times. There are 100 Heads and 900 Tails. Julie says the coin is fair. Is she right? Give a reason for your answer.</w:t>
            </w:r>
            <w:r w:rsidR="00DD679D">
              <w:rPr>
                <w:rFonts w:ascii="Comic Sans MS" w:hAnsi="Comic Sans MS" w:cs="Times New Roman"/>
              </w:rPr>
              <w:t xml:space="preserve">                                         ……………………                              because       ……………………………………………………………………………………………………………………………………….</w:t>
            </w:r>
          </w:p>
        </w:tc>
        <w:tc>
          <w:tcPr>
            <w:tcW w:w="822" w:type="dxa"/>
          </w:tcPr>
          <w:p w14:paraId="13D556F2" w14:textId="77777777" w:rsidR="00156B9E" w:rsidRPr="00265445" w:rsidRDefault="00156B9E" w:rsidP="00C8015A">
            <w:pPr>
              <w:jc w:val="center"/>
              <w:rPr>
                <w:rFonts w:ascii="Comic Sans MS" w:hAnsi="Comic Sans MS"/>
              </w:rPr>
            </w:pPr>
          </w:p>
          <w:p w14:paraId="7A7536E3" w14:textId="77777777" w:rsidR="00156B9E" w:rsidRPr="00265445" w:rsidRDefault="00156B9E" w:rsidP="00C8015A">
            <w:pPr>
              <w:jc w:val="center"/>
              <w:rPr>
                <w:rFonts w:ascii="Comic Sans MS" w:hAnsi="Comic Sans MS"/>
              </w:rPr>
            </w:pPr>
          </w:p>
          <w:p w14:paraId="7DC78C69" w14:textId="302E429A" w:rsidR="00156B9E" w:rsidRPr="00265445" w:rsidRDefault="00DD679D" w:rsidP="00C801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</w:t>
            </w:r>
            <w:r w:rsidR="00156B9E" w:rsidRPr="00265445">
              <w:rPr>
                <w:rFonts w:ascii="Comic Sans MS" w:hAnsi="Comic Sans MS"/>
              </w:rPr>
              <w:t>)</w:t>
            </w:r>
          </w:p>
          <w:p w14:paraId="6B62925A" w14:textId="77777777" w:rsidR="00156B9E" w:rsidRPr="00265445" w:rsidRDefault="00156B9E" w:rsidP="00C8015A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540C4F" w:rsidRPr="00AF1936" w14:paraId="4C31E795" w14:textId="77777777" w:rsidTr="00540C4F">
        <w:tc>
          <w:tcPr>
            <w:tcW w:w="421" w:type="dxa"/>
          </w:tcPr>
          <w:p w14:paraId="0CFB5963" w14:textId="2A97CC3A" w:rsidR="00540C4F" w:rsidRPr="00AF1936" w:rsidRDefault="00540C4F" w:rsidP="00C8015A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21A0DDC5" w14:textId="77777777" w:rsidR="00540C4F" w:rsidRDefault="00540C4F" w:rsidP="00C8015A">
            <w:pPr>
              <w:pStyle w:val="right"/>
              <w:spacing w:before="0"/>
              <w:ind w:right="39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Total </w:t>
            </w:r>
          </w:p>
        </w:tc>
        <w:tc>
          <w:tcPr>
            <w:tcW w:w="822" w:type="dxa"/>
          </w:tcPr>
          <w:p w14:paraId="336887E3" w14:textId="77777777" w:rsidR="00540C4F" w:rsidRPr="00AF1936" w:rsidRDefault="00540C4F" w:rsidP="00C8015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(10)</w:t>
            </w:r>
          </w:p>
        </w:tc>
      </w:tr>
    </w:tbl>
    <w:p w14:paraId="45CFA217" w14:textId="77777777" w:rsidR="00105AE2" w:rsidRPr="00265445" w:rsidRDefault="00105AE2">
      <w:pPr>
        <w:rPr>
          <w:sz w:val="2"/>
          <w:szCs w:val="2"/>
        </w:rPr>
      </w:pPr>
    </w:p>
    <w:sectPr w:rsidR="00105AE2" w:rsidRPr="00265445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3D6"/>
    <w:multiLevelType w:val="hybridMultilevel"/>
    <w:tmpl w:val="7C261A00"/>
    <w:lvl w:ilvl="0" w:tplc="B45CC3AE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0472F41"/>
    <w:multiLevelType w:val="hybridMultilevel"/>
    <w:tmpl w:val="EE4466EC"/>
    <w:lvl w:ilvl="0" w:tplc="45EE1584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2F311A05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0A5708"/>
    <w:multiLevelType w:val="hybridMultilevel"/>
    <w:tmpl w:val="4FA03022"/>
    <w:lvl w:ilvl="0" w:tplc="05A2508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81018"/>
    <w:multiLevelType w:val="hybridMultilevel"/>
    <w:tmpl w:val="D8DA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4418D"/>
    <w:multiLevelType w:val="hybridMultilevel"/>
    <w:tmpl w:val="DB7CE0F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66FA0"/>
    <w:rsid w:val="000906C7"/>
    <w:rsid w:val="00090C05"/>
    <w:rsid w:val="000D4965"/>
    <w:rsid w:val="000E3A18"/>
    <w:rsid w:val="000E6899"/>
    <w:rsid w:val="00105AE2"/>
    <w:rsid w:val="00151F7D"/>
    <w:rsid w:val="00156B9E"/>
    <w:rsid w:val="00165F43"/>
    <w:rsid w:val="00195399"/>
    <w:rsid w:val="001E6B17"/>
    <w:rsid w:val="0021320B"/>
    <w:rsid w:val="0022142F"/>
    <w:rsid w:val="00265445"/>
    <w:rsid w:val="00296ADD"/>
    <w:rsid w:val="002E5E5F"/>
    <w:rsid w:val="002F77DB"/>
    <w:rsid w:val="00320C14"/>
    <w:rsid w:val="003238EA"/>
    <w:rsid w:val="0039499A"/>
    <w:rsid w:val="00397FDC"/>
    <w:rsid w:val="003B5665"/>
    <w:rsid w:val="00415287"/>
    <w:rsid w:val="00415EA2"/>
    <w:rsid w:val="0046342F"/>
    <w:rsid w:val="004E0D89"/>
    <w:rsid w:val="00540C4F"/>
    <w:rsid w:val="00654232"/>
    <w:rsid w:val="00671077"/>
    <w:rsid w:val="006956F4"/>
    <w:rsid w:val="006A56D3"/>
    <w:rsid w:val="00713126"/>
    <w:rsid w:val="00725129"/>
    <w:rsid w:val="007A26E4"/>
    <w:rsid w:val="007A7065"/>
    <w:rsid w:val="007C083B"/>
    <w:rsid w:val="007D56BF"/>
    <w:rsid w:val="00811BFC"/>
    <w:rsid w:val="0082786F"/>
    <w:rsid w:val="00880A71"/>
    <w:rsid w:val="00893234"/>
    <w:rsid w:val="008E307E"/>
    <w:rsid w:val="008F21B0"/>
    <w:rsid w:val="008F7D70"/>
    <w:rsid w:val="00935511"/>
    <w:rsid w:val="00992939"/>
    <w:rsid w:val="00996DA3"/>
    <w:rsid w:val="009A182A"/>
    <w:rsid w:val="009A2CEC"/>
    <w:rsid w:val="009D0B7F"/>
    <w:rsid w:val="00A31DEE"/>
    <w:rsid w:val="00A44F45"/>
    <w:rsid w:val="00AF1936"/>
    <w:rsid w:val="00AF236D"/>
    <w:rsid w:val="00B9129A"/>
    <w:rsid w:val="00BB63DB"/>
    <w:rsid w:val="00BC2395"/>
    <w:rsid w:val="00C23583"/>
    <w:rsid w:val="00C43D3F"/>
    <w:rsid w:val="00C51DC9"/>
    <w:rsid w:val="00C523D7"/>
    <w:rsid w:val="00CB7B8A"/>
    <w:rsid w:val="00D87069"/>
    <w:rsid w:val="00DA1AA9"/>
    <w:rsid w:val="00DD51B5"/>
    <w:rsid w:val="00DD679D"/>
    <w:rsid w:val="00E33028"/>
    <w:rsid w:val="00E46D87"/>
    <w:rsid w:val="00E90C09"/>
    <w:rsid w:val="00EA7CA0"/>
    <w:rsid w:val="00EC0E1D"/>
    <w:rsid w:val="00EE4926"/>
    <w:rsid w:val="00EF3998"/>
    <w:rsid w:val="00F2783D"/>
    <w:rsid w:val="00F83F78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09F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7DB"/>
    <w:pPr>
      <w:spacing w:line="256" w:lineRule="auto"/>
      <w:ind w:left="720"/>
      <w:contextualSpacing/>
    </w:pPr>
  </w:style>
  <w:style w:type="paragraph" w:customStyle="1" w:styleId="right">
    <w:name w:val="right"/>
    <w:basedOn w:val="Normal"/>
    <w:uiPriority w:val="99"/>
    <w:rsid w:val="00CB7B8A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CB7B8A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questionChar">
    <w:name w:val="question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CB7B8A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7A26E4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7C083B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CharChar">
    <w:name w:val="right Char Char Char"/>
    <w:basedOn w:val="Normal"/>
    <w:uiPriority w:val="99"/>
    <w:rsid w:val="00F2783D"/>
    <w:pPr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hAnsi="Times New Roman" w:cs="Times New Roman"/>
    </w:rPr>
  </w:style>
  <w:style w:type="paragraph" w:customStyle="1" w:styleId="Normal0">
    <w:name w:val="[Normal]"/>
    <w:rsid w:val="00EE4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ightChar">
    <w:name w:val="right Char"/>
    <w:basedOn w:val="Normal0"/>
    <w:uiPriority w:val="99"/>
    <w:rsid w:val="00EE4926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F21B0"/>
    <w:pPr>
      <w:widowControl/>
      <w:tabs>
        <w:tab w:val="left" w:pos="567"/>
      </w:tabs>
      <w:ind w:left="1134" w:hanging="1134"/>
    </w:pPr>
    <w:rPr>
      <w:rFonts w:eastAsiaTheme="minorHAnsi"/>
      <w:lang w:eastAsia="en-US"/>
    </w:rPr>
  </w:style>
  <w:style w:type="paragraph" w:customStyle="1" w:styleId="questionCharCharCharCharChar">
    <w:name w:val="question Char Char Char Char Char"/>
    <w:basedOn w:val="Normal0"/>
    <w:uiPriority w:val="99"/>
    <w:rsid w:val="008F21B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935511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9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9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5F8E2-2173-4C66-A937-6B65D46B1410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ac2b899c-feaf-4902-9f78-83816e525775"/>
    <ds:schemaRef ds:uri="http://schemas.openxmlformats.org/package/2006/metadata/core-properties"/>
    <ds:schemaRef ds:uri="ea71102e-c2e2-43df-a20f-703c85d4b778"/>
  </ds:schemaRefs>
</ds:datastoreItem>
</file>

<file path=customXml/itemProps2.xml><?xml version="1.0" encoding="utf-8"?>
<ds:datastoreItem xmlns:ds="http://schemas.openxmlformats.org/officeDocument/2006/customXml" ds:itemID="{71A416E2-67C8-40C1-A37E-8C60AB42F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9A1AB-EF3A-4313-B908-E5C17E201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13</cp:revision>
  <cp:lastPrinted>2018-01-16T17:08:00Z</cp:lastPrinted>
  <dcterms:created xsi:type="dcterms:W3CDTF">2018-01-12T10:55:00Z</dcterms:created>
  <dcterms:modified xsi:type="dcterms:W3CDTF">2018-01-16T17:09:00Z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