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2892" w14:textId="77777777" w:rsidR="00694571" w:rsidRDefault="0029025B" w:rsidP="0069457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7</w:t>
      </w:r>
      <w:r w:rsidR="00DA1AA9">
        <w:rPr>
          <w:rFonts w:ascii="Comic Sans MS" w:hAnsi="Comic Sans MS"/>
          <w:b/>
        </w:rPr>
        <w:t xml:space="preserve"> </w:t>
      </w:r>
      <w:r w:rsidR="00105AE2">
        <w:rPr>
          <w:rFonts w:ascii="Comic Sans MS" w:hAnsi="Comic Sans MS"/>
          <w:b/>
        </w:rPr>
        <w:t xml:space="preserve">Enhanced:  Assessment 1 </w:t>
      </w:r>
      <w:r w:rsidR="00105AE2" w:rsidRPr="00105AE2">
        <w:rPr>
          <w:rFonts w:ascii="Comic Sans MS" w:hAnsi="Comic Sans MS"/>
          <w:b/>
        </w:rPr>
        <w:t>Revision</w:t>
      </w:r>
      <w:r w:rsidR="00694571">
        <w:rPr>
          <w:rFonts w:ascii="Comic Sans MS" w:hAnsi="Comic Sans MS"/>
          <w:b/>
        </w:rPr>
        <w:t xml:space="preserve">    </w:t>
      </w:r>
      <w:r w:rsidR="00090920">
        <w:rPr>
          <w:rFonts w:ascii="Comic Sans MS" w:hAnsi="Comic Sans MS"/>
          <w:b/>
        </w:rPr>
        <w:t xml:space="preserve">Name: </w:t>
      </w:r>
      <w:r w:rsidR="00C4536E">
        <w:rPr>
          <w:rFonts w:ascii="Comic Sans MS" w:hAnsi="Comic Sans MS"/>
          <w:b/>
        </w:rPr>
        <w:t>_____________</w:t>
      </w:r>
      <w:r w:rsidR="00694571">
        <w:rPr>
          <w:rFonts w:ascii="Comic Sans MS" w:hAnsi="Comic Sans MS"/>
          <w:b/>
        </w:rPr>
        <w:t>______________________</w:t>
      </w:r>
    </w:p>
    <w:p w14:paraId="01D6C6CE" w14:textId="3F843132" w:rsidR="00090920" w:rsidRDefault="00090920" w:rsidP="0069457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</w:t>
      </w:r>
      <w:r w:rsidR="00694571">
        <w:rPr>
          <w:rFonts w:ascii="Comic Sans MS" w:hAnsi="Comic Sans MS"/>
          <w:b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7A5DE0E7" w14:textId="77777777" w:rsidTr="14D6E30A">
        <w:tc>
          <w:tcPr>
            <w:tcW w:w="421" w:type="dxa"/>
          </w:tcPr>
          <w:p w14:paraId="76FB2A39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53472719" w14:textId="7D393357" w:rsidR="00105AE2" w:rsidRPr="00105AE2" w:rsidRDefault="00FD5599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Negative numbers</w:t>
            </w:r>
          </w:p>
        </w:tc>
        <w:tc>
          <w:tcPr>
            <w:tcW w:w="822" w:type="dxa"/>
          </w:tcPr>
          <w:p w14:paraId="23D4597C" w14:textId="77777777" w:rsidR="00105AE2" w:rsidRPr="00C4536E" w:rsidRDefault="14D6E30A" w:rsidP="00C453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536E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1D2D6B" w14:paraId="47AEA3A9" w14:textId="77777777" w:rsidTr="14D6E30A">
        <w:tc>
          <w:tcPr>
            <w:tcW w:w="421" w:type="dxa"/>
          </w:tcPr>
          <w:p w14:paraId="23A3271E" w14:textId="33A57707" w:rsidR="00105AE2" w:rsidRPr="001D2D6B" w:rsidRDefault="006C48DF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1</w:t>
            </w:r>
            <w:r w:rsidR="00105AE2" w:rsidRPr="001D2D6B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4823BD21" w14:textId="77777777" w:rsidR="00C4536E" w:rsidRPr="00C4536E" w:rsidRDefault="00C4536E" w:rsidP="00C4536E">
            <w:pPr>
              <w:tabs>
                <w:tab w:val="left" w:pos="401"/>
                <w:tab w:val="left" w:pos="3905"/>
                <w:tab w:val="center" w:pos="4498"/>
              </w:tabs>
              <w:rPr>
                <w:rFonts w:ascii="Comic Sans MS" w:hAnsi="Comic Sans MS"/>
              </w:rPr>
            </w:pPr>
            <w:r w:rsidRPr="00C4536E">
              <w:rPr>
                <w:rFonts w:ascii="Comic Sans MS" w:hAnsi="Comic Sans MS"/>
              </w:rPr>
              <w:t>Calculate:</w:t>
            </w:r>
          </w:p>
          <w:p w14:paraId="77A1C16E" w14:textId="77777777" w:rsidR="00C4536E" w:rsidRPr="00C4536E" w:rsidRDefault="00C4536E" w:rsidP="00C4536E">
            <w:pPr>
              <w:tabs>
                <w:tab w:val="left" w:pos="401"/>
                <w:tab w:val="left" w:pos="3905"/>
                <w:tab w:val="center" w:pos="4498"/>
              </w:tabs>
              <w:rPr>
                <w:rFonts w:ascii="Comic Sans MS" w:hAnsi="Comic Sans MS"/>
              </w:rPr>
            </w:pPr>
          </w:p>
          <w:p w14:paraId="5D909FF1" w14:textId="72A069A3" w:rsidR="00DE6BF5" w:rsidRPr="00C4536E" w:rsidRDefault="00C4536E" w:rsidP="00C4536E">
            <w:pPr>
              <w:tabs>
                <w:tab w:val="left" w:pos="401"/>
                <w:tab w:val="left" w:pos="2956"/>
                <w:tab w:val="left" w:pos="3431"/>
                <w:tab w:val="left" w:pos="3905"/>
                <w:tab w:val="center" w:pos="4498"/>
                <w:tab w:val="left" w:pos="6074"/>
                <w:tab w:val="left" w:pos="6387"/>
                <w:tab w:val="left" w:pos="6825"/>
              </w:tabs>
              <w:rPr>
                <w:rFonts w:ascii="Comic Sans MS" w:hAnsi="Comic Sans MS"/>
              </w:rPr>
            </w:pPr>
            <w:r w:rsidRPr="00C4536E">
              <w:rPr>
                <w:rFonts w:ascii="Comic Sans MS" w:hAnsi="Comic Sans MS"/>
              </w:rPr>
              <w:t>a)</w:t>
            </w:r>
            <w:r w:rsidRPr="00C4536E">
              <w:rPr>
                <w:rFonts w:ascii="Comic Sans MS" w:hAnsi="Comic Sans MS"/>
              </w:rPr>
              <w:tab/>
            </w:r>
            <w:r w:rsidR="00DE6BF5" w:rsidRPr="00C4536E">
              <w:rPr>
                <w:rFonts w:ascii="Comic Sans MS" w:hAnsi="Comic Sans MS"/>
              </w:rPr>
              <w:t>-10 + - 5 = …………</w:t>
            </w:r>
            <w:r w:rsidR="00DC0253" w:rsidRPr="00C4536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DE6BF5" w:rsidRPr="00C4536E">
              <w:rPr>
                <w:rFonts w:ascii="Comic Sans MS" w:hAnsi="Comic Sans MS"/>
              </w:rPr>
              <w:t>8 - - 10 = …………</w:t>
            </w:r>
            <w:r>
              <w:rPr>
                <w:rFonts w:ascii="Comic Sans MS" w:hAnsi="Comic Sans MS"/>
              </w:rPr>
              <w:tab/>
              <w:t>c)</w:t>
            </w:r>
            <w:r>
              <w:rPr>
                <w:rFonts w:ascii="Comic Sans MS" w:hAnsi="Comic Sans MS"/>
              </w:rPr>
              <w:tab/>
            </w:r>
            <w:r w:rsidR="00DE6BF5" w:rsidRPr="00C4536E">
              <w:rPr>
                <w:rFonts w:ascii="Comic Sans MS" w:hAnsi="Comic Sans MS"/>
              </w:rPr>
              <w:t>-7 + - 4 - - 9 = …………</w:t>
            </w:r>
          </w:p>
        </w:tc>
        <w:tc>
          <w:tcPr>
            <w:tcW w:w="822" w:type="dxa"/>
          </w:tcPr>
          <w:p w14:paraId="365F5C5B" w14:textId="77777777" w:rsidR="00105AE2" w:rsidRPr="00C4536E" w:rsidRDefault="00105AE2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483C3E17" w14:textId="0DB2BB84" w:rsidR="00AE4B63" w:rsidRPr="00C4536E" w:rsidRDefault="00AE4B63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4AF56AAE" w14:textId="77777777" w:rsidR="00AE4B63" w:rsidRPr="00C4536E" w:rsidRDefault="00AE4B63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7A753247" w14:textId="63703EBC" w:rsidR="00AE4B63" w:rsidRPr="00C4536E" w:rsidRDefault="14D6E30A" w:rsidP="00C4536E">
            <w:pPr>
              <w:jc w:val="center"/>
              <w:rPr>
                <w:rFonts w:ascii="Comic Sans MS" w:hAnsi="Comic Sans MS"/>
                <w:b/>
              </w:rPr>
            </w:pPr>
            <w:r w:rsidRPr="00C4536E">
              <w:rPr>
                <w:rFonts w:ascii="Comic Sans MS" w:hAnsi="Comic Sans MS"/>
                <w:b/>
              </w:rPr>
              <w:t>3</w:t>
            </w:r>
          </w:p>
        </w:tc>
      </w:tr>
      <w:tr w:rsidR="00105AE2" w:rsidRPr="001D2D6B" w14:paraId="1DFC6DFF" w14:textId="77777777" w:rsidTr="14D6E30A">
        <w:tc>
          <w:tcPr>
            <w:tcW w:w="421" w:type="dxa"/>
          </w:tcPr>
          <w:p w14:paraId="4A37AAF2" w14:textId="7AC4644B" w:rsidR="00105AE2" w:rsidRPr="001D2D6B" w:rsidRDefault="006C48DF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2</w:t>
            </w:r>
            <w:r w:rsidR="00105AE2" w:rsidRPr="001D2D6B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28967195" w14:textId="18886EF4" w:rsidR="006C48DF" w:rsidRPr="001D2D6B" w:rsidRDefault="006C48DF" w:rsidP="006C48D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  <w:sz w:val="22"/>
                <w:szCs w:val="22"/>
              </w:rPr>
            </w:pPr>
            <w:r w:rsidRPr="001D2D6B">
              <w:rPr>
                <w:rFonts w:ascii="Comic Sans MS" w:hAnsi="Comic Sans MS"/>
                <w:sz w:val="22"/>
                <w:szCs w:val="22"/>
              </w:rPr>
              <w:t>What is –7 added to –3?</w:t>
            </w:r>
            <w:r w:rsidR="00C4536E">
              <w:rPr>
                <w:rFonts w:ascii="Comic Sans MS" w:hAnsi="Comic Sans MS"/>
                <w:sz w:val="22"/>
                <w:szCs w:val="22"/>
              </w:rPr>
              <w:t xml:space="preserve">  Circle your answer.</w:t>
            </w:r>
          </w:p>
          <w:p w14:paraId="0CCAD6BE" w14:textId="70959C5D" w:rsidR="006C48DF" w:rsidRPr="00C4536E" w:rsidRDefault="006C48DF" w:rsidP="00C4536E">
            <w:pPr>
              <w:pStyle w:val="question"/>
              <w:tabs>
                <w:tab w:val="left" w:pos="567"/>
                <w:tab w:val="center" w:pos="1418"/>
                <w:tab w:val="center" w:pos="3119"/>
                <w:tab w:val="center" w:pos="4820"/>
                <w:tab w:val="center" w:pos="6521"/>
                <w:tab w:val="center" w:pos="8222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omic Sans MS" w:hAnsi="Comic Sans MS"/>
                <w:sz w:val="22"/>
                <w:szCs w:val="22"/>
              </w:rPr>
            </w:pPr>
            <w:r w:rsidRPr="001D2D6B">
              <w:rPr>
                <w:rFonts w:ascii="Comic Sans MS" w:hAnsi="Comic Sans MS"/>
                <w:sz w:val="22"/>
                <w:szCs w:val="22"/>
              </w:rPr>
              <w:tab/>
            </w:r>
            <w:r w:rsidRPr="001D2D6B">
              <w:rPr>
                <w:rFonts w:ascii="Comic Sans MS" w:hAnsi="Comic Sans MS"/>
                <w:sz w:val="22"/>
                <w:szCs w:val="22"/>
              </w:rPr>
              <w:tab/>
              <w:t>–4</w:t>
            </w:r>
            <w:r w:rsidRPr="001D2D6B">
              <w:rPr>
                <w:rFonts w:ascii="Comic Sans MS" w:hAnsi="Comic Sans MS"/>
                <w:sz w:val="22"/>
                <w:szCs w:val="22"/>
              </w:rPr>
              <w:tab/>
              <w:t>+4</w:t>
            </w:r>
            <w:r w:rsidRPr="001D2D6B">
              <w:rPr>
                <w:rFonts w:ascii="Comic Sans MS" w:hAnsi="Comic Sans MS"/>
                <w:sz w:val="22"/>
                <w:szCs w:val="22"/>
              </w:rPr>
              <w:tab/>
              <w:t>+10</w:t>
            </w:r>
            <w:r w:rsidRPr="001D2D6B">
              <w:rPr>
                <w:rFonts w:ascii="Comic Sans MS" w:hAnsi="Comic Sans MS"/>
                <w:sz w:val="22"/>
                <w:szCs w:val="22"/>
              </w:rPr>
              <w:tab/>
              <w:t>+21</w:t>
            </w:r>
            <w:r w:rsidRPr="001D2D6B">
              <w:rPr>
                <w:rFonts w:ascii="Comic Sans MS" w:hAnsi="Comic Sans MS"/>
                <w:sz w:val="22"/>
                <w:szCs w:val="22"/>
              </w:rPr>
              <w:tab/>
              <w:t>–10</w:t>
            </w:r>
          </w:p>
        </w:tc>
        <w:tc>
          <w:tcPr>
            <w:tcW w:w="822" w:type="dxa"/>
          </w:tcPr>
          <w:p w14:paraId="7E22D51C" w14:textId="77777777" w:rsidR="00105AE2" w:rsidRPr="00C4536E" w:rsidRDefault="00105AE2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5ACB9450" w14:textId="704331A7" w:rsidR="00DE6BF5" w:rsidRPr="00C4536E" w:rsidRDefault="00DE6BF5" w:rsidP="00C4536E">
            <w:pPr>
              <w:rPr>
                <w:rFonts w:ascii="Comic Sans MS" w:hAnsi="Comic Sans MS"/>
                <w:b/>
              </w:rPr>
            </w:pPr>
          </w:p>
          <w:p w14:paraId="2A178231" w14:textId="5E6C1A52" w:rsidR="006C48DF" w:rsidRPr="00C4536E" w:rsidRDefault="004C5A10" w:rsidP="00C4536E">
            <w:pPr>
              <w:jc w:val="center"/>
              <w:rPr>
                <w:rFonts w:ascii="Comic Sans MS" w:hAnsi="Comic Sans MS"/>
                <w:b/>
              </w:rPr>
            </w:pPr>
            <w:r w:rsidRPr="00C4536E">
              <w:rPr>
                <w:rFonts w:ascii="Comic Sans MS" w:hAnsi="Comic Sans MS"/>
                <w:b/>
              </w:rPr>
              <w:t>1</w:t>
            </w:r>
          </w:p>
        </w:tc>
      </w:tr>
      <w:tr w:rsidR="00105AE2" w:rsidRPr="001D2D6B" w14:paraId="2B3790A4" w14:textId="77777777" w:rsidTr="14D6E30A">
        <w:tc>
          <w:tcPr>
            <w:tcW w:w="421" w:type="dxa"/>
          </w:tcPr>
          <w:p w14:paraId="3C947ED6" w14:textId="078856FB" w:rsidR="00105AE2" w:rsidRPr="001D2D6B" w:rsidRDefault="006C48DF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3</w:t>
            </w:r>
            <w:r w:rsidR="00105AE2" w:rsidRPr="001D2D6B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4EF6D266" w14:textId="77777777" w:rsidR="00C4536E" w:rsidRPr="00C4536E" w:rsidRDefault="00C4536E" w:rsidP="00C4536E">
            <w:pPr>
              <w:tabs>
                <w:tab w:val="left" w:pos="401"/>
                <w:tab w:val="left" w:pos="3905"/>
                <w:tab w:val="center" w:pos="4498"/>
              </w:tabs>
              <w:rPr>
                <w:rFonts w:ascii="Comic Sans MS" w:hAnsi="Comic Sans MS"/>
              </w:rPr>
            </w:pPr>
            <w:r w:rsidRPr="00C4536E">
              <w:rPr>
                <w:rFonts w:ascii="Comic Sans MS" w:hAnsi="Comic Sans MS"/>
              </w:rPr>
              <w:t>Calculate:</w:t>
            </w:r>
          </w:p>
          <w:p w14:paraId="1C146365" w14:textId="77777777" w:rsidR="00DE6BF5" w:rsidRPr="001D2D6B" w:rsidRDefault="00DE6BF5" w:rsidP="00DE6BF5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</w:p>
          <w:p w14:paraId="65F9DB74" w14:textId="725139F1" w:rsidR="00AE4B63" w:rsidRPr="00C4536E" w:rsidRDefault="00DE6BF5" w:rsidP="00C4536E">
            <w:pPr>
              <w:pStyle w:val="indent1new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  <w:tab w:val="left" w:pos="2956"/>
                <w:tab w:val="left" w:pos="3369"/>
                <w:tab w:val="left" w:pos="6086"/>
                <w:tab w:val="left" w:pos="6512"/>
              </w:tabs>
              <w:spacing w:before="0" w:beforeAutospacing="0" w:after="0" w:afterAutospacing="0"/>
              <w:ind w:left="0" w:right="567" w:firstLine="18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1D2D6B">
              <w:rPr>
                <w:rFonts w:ascii="Comic Sans MS" w:hAnsi="Comic Sans MS" w:cs="Arial"/>
                <w:color w:val="222222"/>
                <w:sz w:val="22"/>
                <w:szCs w:val="22"/>
              </w:rPr>
              <w:t>-6 x -4 = …………</w:t>
            </w:r>
            <w:r w:rsidR="00C4536E">
              <w:rPr>
                <w:rFonts w:ascii="Comic Sans MS" w:hAnsi="Comic Sans MS" w:cs="Arial"/>
                <w:color w:val="222222"/>
                <w:sz w:val="22"/>
                <w:szCs w:val="22"/>
              </w:rPr>
              <w:tab/>
              <w:t>b)</w:t>
            </w:r>
            <w:r w:rsidR="00C4536E">
              <w:rPr>
                <w:rFonts w:ascii="Comic Sans MS" w:hAnsi="Comic Sans MS" w:cs="Arial"/>
                <w:color w:val="222222"/>
                <w:sz w:val="22"/>
                <w:szCs w:val="22"/>
              </w:rPr>
              <w:tab/>
            </w:r>
            <w:r w:rsidRPr="00C4536E">
              <w:rPr>
                <w:rFonts w:ascii="Comic Sans MS" w:hAnsi="Comic Sans MS" w:cs="Arial"/>
                <w:color w:val="222222"/>
                <w:sz w:val="22"/>
                <w:szCs w:val="22"/>
              </w:rPr>
              <w:t>3 x ………… = -21</w:t>
            </w:r>
            <w:r w:rsidR="00C4536E">
              <w:rPr>
                <w:rFonts w:ascii="Comic Sans MS" w:hAnsi="Comic Sans MS" w:cs="Arial"/>
                <w:color w:val="222222"/>
                <w:sz w:val="22"/>
                <w:szCs w:val="22"/>
              </w:rPr>
              <w:tab/>
              <w:t>c)</w:t>
            </w:r>
            <w:r w:rsidR="00C4536E">
              <w:rPr>
                <w:rFonts w:ascii="Comic Sans MS" w:hAnsi="Comic Sans MS" w:cs="Arial"/>
                <w:color w:val="222222"/>
                <w:sz w:val="22"/>
                <w:szCs w:val="22"/>
              </w:rPr>
              <w:tab/>
            </w:r>
            <w:r w:rsidRPr="00C4536E">
              <w:rPr>
                <w:rFonts w:ascii="Comic Sans MS" w:hAnsi="Comic Sans MS" w:cs="Arial"/>
                <w:color w:val="222222"/>
                <w:sz w:val="22"/>
                <w:szCs w:val="22"/>
              </w:rPr>
              <w:t>-35 ÷ ………… = -5</w:t>
            </w:r>
          </w:p>
          <w:p w14:paraId="7F8C052E" w14:textId="59E2BDE9" w:rsidR="001D2D6B" w:rsidRPr="001D2D6B" w:rsidRDefault="001D2D6B" w:rsidP="001D2D6B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</w:p>
        </w:tc>
        <w:tc>
          <w:tcPr>
            <w:tcW w:w="822" w:type="dxa"/>
          </w:tcPr>
          <w:p w14:paraId="66B19520" w14:textId="2C135EE9" w:rsidR="00DC0253" w:rsidRPr="00C4536E" w:rsidRDefault="00DC0253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37D06010" w14:textId="77777777" w:rsidR="00DE6BF5" w:rsidRPr="00C4536E" w:rsidRDefault="00DE6BF5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015A0EF1" w14:textId="46A68B1B" w:rsidR="00DC0253" w:rsidRPr="00C4536E" w:rsidRDefault="00DE6BF5" w:rsidP="00C4536E">
            <w:pPr>
              <w:jc w:val="center"/>
              <w:rPr>
                <w:rFonts w:ascii="Comic Sans MS" w:hAnsi="Comic Sans MS"/>
                <w:b/>
              </w:rPr>
            </w:pPr>
            <w:r w:rsidRPr="00C4536E">
              <w:rPr>
                <w:rFonts w:ascii="Comic Sans MS" w:hAnsi="Comic Sans MS"/>
                <w:b/>
              </w:rPr>
              <w:t>3</w:t>
            </w:r>
          </w:p>
        </w:tc>
      </w:tr>
      <w:tr w:rsidR="00105AE2" w:rsidRPr="001D2D6B" w14:paraId="477D8BC0" w14:textId="77777777" w:rsidTr="14D6E30A">
        <w:tc>
          <w:tcPr>
            <w:tcW w:w="421" w:type="dxa"/>
          </w:tcPr>
          <w:p w14:paraId="7CF8B54D" w14:textId="07E8905E" w:rsidR="00105AE2" w:rsidRPr="001D2D6B" w:rsidRDefault="00452FFE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4</w:t>
            </w:r>
            <w:r w:rsidR="00105AE2" w:rsidRPr="001D2D6B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579915E4" w14:textId="77777777" w:rsidR="006C48DF" w:rsidRPr="001D2D6B" w:rsidRDefault="006C48DF" w:rsidP="006C48D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2"/>
                <w:szCs w:val="22"/>
              </w:rPr>
            </w:pPr>
            <w:r w:rsidRPr="001D2D6B">
              <w:rPr>
                <w:rFonts w:ascii="Comic Sans MS" w:hAnsi="Comic Sans MS"/>
                <w:sz w:val="22"/>
                <w:szCs w:val="22"/>
              </w:rPr>
              <w:tab/>
              <w:t>The table shows temperatures at midnight and midday on one day in five cities.</w:t>
            </w:r>
          </w:p>
          <w:tbl>
            <w:tblPr>
              <w:tblW w:w="0" w:type="auto"/>
              <w:tblInd w:w="1701" w:type="dxa"/>
              <w:tblLook w:val="0000" w:firstRow="0" w:lastRow="0" w:firstColumn="0" w:lastColumn="0" w:noHBand="0" w:noVBand="0"/>
            </w:tblPr>
            <w:tblGrid>
              <w:gridCol w:w="1827"/>
              <w:gridCol w:w="1815"/>
              <w:gridCol w:w="1818"/>
            </w:tblGrid>
            <w:tr w:rsidR="006C48DF" w:rsidRPr="001D2D6B" w14:paraId="0DF56D8F" w14:textId="77777777" w:rsidTr="007D4ED4"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34BAE7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  <w:b/>
                      <w:bCs/>
                    </w:rPr>
                  </w:pPr>
                  <w:r w:rsidRPr="001D2D6B">
                    <w:rPr>
                      <w:rFonts w:ascii="Comic Sans MS" w:hAnsi="Comic Sans MS"/>
                      <w:b/>
                      <w:bCs/>
                    </w:rPr>
                    <w:t>City</w:t>
                  </w:r>
                </w:p>
              </w:tc>
              <w:tc>
                <w:tcPr>
                  <w:tcW w:w="1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31A78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  <w:b/>
                      <w:bCs/>
                    </w:rPr>
                  </w:pPr>
                  <w:r w:rsidRPr="001D2D6B">
                    <w:rPr>
                      <w:rFonts w:ascii="Comic Sans MS" w:hAnsi="Comic Sans MS"/>
                      <w:b/>
                      <w:bCs/>
                    </w:rPr>
                    <w:t>Midnight temperature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4B2C75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  <w:b/>
                      <w:bCs/>
                    </w:rPr>
                  </w:pPr>
                  <w:r w:rsidRPr="001D2D6B">
                    <w:rPr>
                      <w:rFonts w:ascii="Comic Sans MS" w:hAnsi="Comic Sans MS"/>
                      <w:b/>
                      <w:bCs/>
                    </w:rPr>
                    <w:t>Midday temperature</w:t>
                  </w:r>
                </w:p>
              </w:tc>
            </w:tr>
            <w:tr w:rsidR="006C48DF" w:rsidRPr="001D2D6B" w14:paraId="3DBF24EE" w14:textId="77777777" w:rsidTr="007D4ED4"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78AD8A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Belfast</w:t>
                  </w:r>
                </w:p>
              </w:tc>
              <w:tc>
                <w:tcPr>
                  <w:tcW w:w="1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A64F83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−3 °C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454043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4 °C</w:t>
                  </w:r>
                </w:p>
              </w:tc>
            </w:tr>
            <w:tr w:rsidR="006C48DF" w:rsidRPr="001D2D6B" w14:paraId="1FF7C3F2" w14:textId="77777777" w:rsidTr="007D4ED4"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F88916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Cambridge</w:t>
                  </w:r>
                </w:p>
              </w:tc>
              <w:tc>
                <w:tcPr>
                  <w:tcW w:w="1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B00DE6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−1 °C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120286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4 °C</w:t>
                  </w:r>
                </w:p>
              </w:tc>
            </w:tr>
            <w:tr w:rsidR="006C48DF" w:rsidRPr="001D2D6B" w14:paraId="26B29F89" w14:textId="77777777" w:rsidTr="007D4ED4"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24D8BA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Edinburgh</w:t>
                  </w:r>
                </w:p>
              </w:tc>
              <w:tc>
                <w:tcPr>
                  <w:tcW w:w="1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9B5227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−7 °C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AB824D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−1 °C</w:t>
                  </w:r>
                </w:p>
              </w:tc>
            </w:tr>
            <w:tr w:rsidR="006C48DF" w:rsidRPr="001D2D6B" w14:paraId="50192EFF" w14:textId="77777777" w:rsidTr="007D4ED4"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9F2343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Leeds</w:t>
                  </w:r>
                </w:p>
              </w:tc>
              <w:tc>
                <w:tcPr>
                  <w:tcW w:w="1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1888AC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−6 °C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400554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3 °C</w:t>
                  </w:r>
                </w:p>
              </w:tc>
            </w:tr>
            <w:tr w:rsidR="006C48DF" w:rsidRPr="001D2D6B" w14:paraId="37302996" w14:textId="77777777" w:rsidTr="007D4ED4"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2CD16A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London</w:t>
                  </w:r>
                </w:p>
              </w:tc>
              <w:tc>
                <w:tcPr>
                  <w:tcW w:w="1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AB51C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−2 °C</w:t>
                  </w:r>
                </w:p>
              </w:tc>
              <w:tc>
                <w:tcPr>
                  <w:tcW w:w="1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B2D8B4" w14:textId="77777777" w:rsidR="006C48DF" w:rsidRPr="001D2D6B" w:rsidRDefault="006C48DF" w:rsidP="006C48D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6 °C</w:t>
                  </w:r>
                </w:p>
              </w:tc>
            </w:tr>
          </w:tbl>
          <w:p w14:paraId="4DB8422C" w14:textId="77777777" w:rsidR="006C48DF" w:rsidRPr="001D2D6B" w:rsidRDefault="006C48DF" w:rsidP="00C4536E">
            <w:pPr>
              <w:pStyle w:val="indent1"/>
              <w:tabs>
                <w:tab w:val="left" w:pos="414"/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 xml:space="preserve"> (a)</w:t>
            </w:r>
            <w:r w:rsidRPr="001D2D6B">
              <w:rPr>
                <w:rFonts w:ascii="Comic Sans MS" w:hAnsi="Comic Sans MS"/>
              </w:rPr>
              <w:tab/>
              <w:t>Which city had the lowest midnight temperature?</w:t>
            </w:r>
          </w:p>
          <w:p w14:paraId="30CF744B" w14:textId="77777777" w:rsidR="006C48DF" w:rsidRPr="001D2D6B" w:rsidRDefault="006C48DF" w:rsidP="00C4536E">
            <w:pPr>
              <w:pStyle w:val="right"/>
              <w:tabs>
                <w:tab w:val="clear" w:pos="8505"/>
                <w:tab w:val="left" w:pos="414"/>
                <w:tab w:val="left" w:pos="880"/>
                <w:tab w:val="right" w:pos="8504"/>
              </w:tabs>
              <w:ind w:right="31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........................................</w:t>
            </w:r>
          </w:p>
          <w:p w14:paraId="21AD20B6" w14:textId="77777777" w:rsidR="006C48DF" w:rsidRPr="001D2D6B" w:rsidRDefault="006C48DF" w:rsidP="00C4536E">
            <w:pPr>
              <w:pStyle w:val="indent1"/>
              <w:tabs>
                <w:tab w:val="left" w:pos="414"/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(b)</w:t>
            </w:r>
            <w:r w:rsidRPr="001D2D6B">
              <w:rPr>
                <w:rFonts w:ascii="Comic Sans MS" w:hAnsi="Comic Sans MS"/>
              </w:rPr>
              <w:tab/>
              <w:t>How many degrees higher was the midnight temperature in Cambridge than the midnight temperature in Leeds?</w:t>
            </w:r>
          </w:p>
          <w:p w14:paraId="652E6AD7" w14:textId="77777777" w:rsidR="006A0932" w:rsidRPr="001D2D6B" w:rsidRDefault="006A0932" w:rsidP="00C4536E">
            <w:pPr>
              <w:pStyle w:val="right"/>
              <w:tabs>
                <w:tab w:val="clear" w:pos="8505"/>
                <w:tab w:val="left" w:pos="414"/>
                <w:tab w:val="left" w:pos="880"/>
                <w:tab w:val="right" w:pos="8504"/>
              </w:tabs>
              <w:rPr>
                <w:rFonts w:ascii="Comic Sans MS" w:hAnsi="Comic Sans MS"/>
              </w:rPr>
            </w:pPr>
          </w:p>
          <w:p w14:paraId="09CCBA31" w14:textId="77777777" w:rsidR="006C48DF" w:rsidRPr="001D2D6B" w:rsidRDefault="006C48DF" w:rsidP="00C4536E">
            <w:pPr>
              <w:pStyle w:val="right"/>
              <w:tabs>
                <w:tab w:val="clear" w:pos="8505"/>
                <w:tab w:val="left" w:pos="414"/>
                <w:tab w:val="left" w:pos="880"/>
                <w:tab w:val="right" w:pos="8504"/>
              </w:tabs>
              <w:ind w:right="31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 °C</w:t>
            </w:r>
          </w:p>
          <w:p w14:paraId="0E0F95A3" w14:textId="77777777" w:rsidR="006C48DF" w:rsidRDefault="006C48DF" w:rsidP="00C4536E">
            <w:pPr>
              <w:pStyle w:val="indent1"/>
              <w:tabs>
                <w:tab w:val="left" w:pos="414"/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(c)</w:t>
            </w:r>
            <w:r w:rsidRPr="001D2D6B">
              <w:rPr>
                <w:rFonts w:ascii="Comic Sans MS" w:hAnsi="Comic Sans MS"/>
              </w:rPr>
              <w:tab/>
              <w:t>Which city had the greatest rise in temperature from midnight to midday?</w:t>
            </w:r>
          </w:p>
          <w:p w14:paraId="4D6021EE" w14:textId="77777777" w:rsidR="00694571" w:rsidRPr="001D2D6B" w:rsidRDefault="00694571" w:rsidP="00C4536E">
            <w:pPr>
              <w:pStyle w:val="indent1"/>
              <w:tabs>
                <w:tab w:val="left" w:pos="414"/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</w:p>
          <w:p w14:paraId="64862FBB" w14:textId="64EF4D5A" w:rsidR="00DC0253" w:rsidRPr="001D2D6B" w:rsidRDefault="006C48DF" w:rsidP="00C4536E">
            <w:pPr>
              <w:pStyle w:val="right"/>
              <w:tabs>
                <w:tab w:val="left" w:pos="414"/>
                <w:tab w:val="left" w:pos="880"/>
              </w:tabs>
              <w:ind w:right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........................................</w:t>
            </w:r>
          </w:p>
        </w:tc>
        <w:tc>
          <w:tcPr>
            <w:tcW w:w="822" w:type="dxa"/>
          </w:tcPr>
          <w:p w14:paraId="2215090F" w14:textId="7E3355BC" w:rsidR="00DC0253" w:rsidRPr="00C4536E" w:rsidRDefault="00DC0253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2F5A77FC" w14:textId="77777777" w:rsidR="00DC0253" w:rsidRPr="00C4536E" w:rsidRDefault="00DC0253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3DBEE926" w14:textId="77777777" w:rsidR="00DC0253" w:rsidRPr="00C4536E" w:rsidRDefault="00DC0253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5A0C1304" w14:textId="77777777" w:rsidR="00DE6BF5" w:rsidRPr="00C4536E" w:rsidRDefault="00DE6BF5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4B776F87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3FFE7538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1FE3C3C1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7FD997DB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59A3971B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73E8CC09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44E85E52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21773CBE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76620D67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2AA91417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337490F2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40C5A8B3" w14:textId="77777777" w:rsidR="006A0932" w:rsidRPr="00C4536E" w:rsidRDefault="006A0932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79E5B8C2" w14:textId="77777777" w:rsidR="006A0932" w:rsidRPr="00C4536E" w:rsidRDefault="006A0932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19E95E8C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75C53C13" w14:textId="77777777" w:rsidR="001D2D6B" w:rsidRPr="00C4536E" w:rsidRDefault="001D2D6B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2A9E9658" w14:textId="77777777" w:rsidR="001D2D6B" w:rsidRPr="00C4536E" w:rsidRDefault="001D2D6B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20FA881C" w14:textId="77777777" w:rsidR="001D2D6B" w:rsidRPr="00C4536E" w:rsidRDefault="001D2D6B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4644615B" w14:textId="77777777" w:rsidR="001D2D6B" w:rsidRPr="00C4536E" w:rsidRDefault="001D2D6B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4857A8F7" w14:textId="77777777" w:rsidR="001D2D6B" w:rsidRPr="00C4536E" w:rsidRDefault="001D2D6B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28DCD10A" w14:textId="77777777" w:rsidR="006C48DF" w:rsidRPr="00C4536E" w:rsidRDefault="006C48DF" w:rsidP="00C4536E">
            <w:pPr>
              <w:jc w:val="center"/>
              <w:rPr>
                <w:rFonts w:ascii="Comic Sans MS" w:hAnsi="Comic Sans MS"/>
                <w:b/>
              </w:rPr>
            </w:pPr>
          </w:p>
          <w:p w14:paraId="67DCA307" w14:textId="126CFFB7" w:rsidR="00105AE2" w:rsidRPr="00C4536E" w:rsidRDefault="14D6E30A" w:rsidP="00C4536E">
            <w:pPr>
              <w:jc w:val="center"/>
              <w:rPr>
                <w:rFonts w:ascii="Comic Sans MS" w:hAnsi="Comic Sans MS"/>
                <w:b/>
              </w:rPr>
            </w:pPr>
            <w:r w:rsidRPr="00C4536E">
              <w:rPr>
                <w:rFonts w:ascii="Comic Sans MS" w:hAnsi="Comic Sans MS"/>
                <w:b/>
              </w:rPr>
              <w:t>3</w:t>
            </w:r>
          </w:p>
        </w:tc>
      </w:tr>
    </w:tbl>
    <w:p w14:paraId="3EF6BB4E" w14:textId="5BEE9197" w:rsidR="00530424" w:rsidRDefault="00694571" w:rsidP="00DA1AA9">
      <w:pPr>
        <w:spacing w:after="0" w:line="240" w:lineRule="auto"/>
      </w:pPr>
    </w:p>
    <w:p w14:paraId="6A544331" w14:textId="72F20C7D" w:rsidR="00C4536E" w:rsidRDefault="00C4536E" w:rsidP="00DA1AA9">
      <w:pPr>
        <w:spacing w:after="0" w:line="240" w:lineRule="auto"/>
      </w:pPr>
    </w:p>
    <w:p w14:paraId="4AD61570" w14:textId="1D1DFB95" w:rsidR="00C4536E" w:rsidRDefault="00C4536E" w:rsidP="00DA1AA9">
      <w:pPr>
        <w:spacing w:after="0" w:line="240" w:lineRule="auto"/>
      </w:pPr>
    </w:p>
    <w:p w14:paraId="224937CE" w14:textId="4C44CEC4" w:rsidR="00C4536E" w:rsidRDefault="00C4536E" w:rsidP="00DA1AA9">
      <w:pPr>
        <w:spacing w:after="0" w:line="240" w:lineRule="auto"/>
      </w:pPr>
    </w:p>
    <w:p w14:paraId="06BD09F3" w14:textId="3ABF308D" w:rsidR="00C4536E" w:rsidRDefault="00C4536E" w:rsidP="00DA1AA9">
      <w:pPr>
        <w:spacing w:after="0" w:line="240" w:lineRule="auto"/>
      </w:pPr>
    </w:p>
    <w:p w14:paraId="53B665D1" w14:textId="5CC6875D" w:rsidR="00C4536E" w:rsidRDefault="00C4536E" w:rsidP="00DA1AA9">
      <w:pPr>
        <w:spacing w:after="0" w:line="240" w:lineRule="auto"/>
      </w:pPr>
    </w:p>
    <w:p w14:paraId="4743F1FF" w14:textId="28A3C075" w:rsidR="00C4536E" w:rsidRDefault="00C4536E" w:rsidP="00DA1AA9">
      <w:pPr>
        <w:spacing w:after="0" w:line="240" w:lineRule="auto"/>
      </w:pPr>
    </w:p>
    <w:p w14:paraId="2D1B086B" w14:textId="64062F07" w:rsidR="00C4536E" w:rsidRDefault="00C4536E" w:rsidP="00DA1AA9">
      <w:pPr>
        <w:spacing w:after="0" w:line="240" w:lineRule="auto"/>
      </w:pPr>
    </w:p>
    <w:p w14:paraId="5C471B8C" w14:textId="42F7FA11" w:rsidR="00C4536E" w:rsidRDefault="00C4536E" w:rsidP="00DA1AA9">
      <w:pPr>
        <w:spacing w:after="0" w:line="240" w:lineRule="auto"/>
      </w:pPr>
    </w:p>
    <w:p w14:paraId="3E414940" w14:textId="0777DD31" w:rsidR="00C4536E" w:rsidRDefault="00C4536E" w:rsidP="00DA1AA9">
      <w:pPr>
        <w:spacing w:after="0" w:line="240" w:lineRule="auto"/>
      </w:pPr>
    </w:p>
    <w:p w14:paraId="1C6D642A" w14:textId="77777777" w:rsidR="00C4536E" w:rsidRPr="001D2D6B" w:rsidRDefault="00C4536E" w:rsidP="00DA1A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D2D6B" w14:paraId="0A4D01E3" w14:textId="77777777" w:rsidTr="14D6E30A">
        <w:tc>
          <w:tcPr>
            <w:tcW w:w="421" w:type="dxa"/>
          </w:tcPr>
          <w:p w14:paraId="0456DF8C" w14:textId="77777777" w:rsidR="00105AE2" w:rsidRPr="001D2D6B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8082949" w14:textId="678D694A" w:rsidR="00105AE2" w:rsidRPr="001D2D6B" w:rsidRDefault="00105AE2" w:rsidP="00FD559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 xml:space="preserve">Topic 2:  </w:t>
            </w:r>
            <w:r w:rsidR="00DC0253" w:rsidRPr="001D2D6B">
              <w:rPr>
                <w:rFonts w:ascii="Comic Sans MS" w:hAnsi="Comic Sans MS"/>
              </w:rPr>
              <w:t xml:space="preserve">  </w:t>
            </w:r>
            <w:r w:rsidR="00FD5599" w:rsidRPr="001D2D6B"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822" w:type="dxa"/>
          </w:tcPr>
          <w:p w14:paraId="638615D1" w14:textId="77777777" w:rsidR="00105AE2" w:rsidRPr="001D2D6B" w:rsidRDefault="00105AE2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Mark</w:t>
            </w:r>
          </w:p>
        </w:tc>
      </w:tr>
      <w:tr w:rsidR="00105AE2" w:rsidRPr="001D2D6B" w14:paraId="1AC55A45" w14:textId="77777777" w:rsidTr="14D6E30A">
        <w:tc>
          <w:tcPr>
            <w:tcW w:w="421" w:type="dxa"/>
          </w:tcPr>
          <w:p w14:paraId="5B6496D5" w14:textId="77777777" w:rsidR="00105AE2" w:rsidRPr="001D2D6B" w:rsidRDefault="00105AE2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7128CA7D" w14:textId="04C54630" w:rsidR="00DC0253" w:rsidRPr="001D2D6B" w:rsidRDefault="00C4536E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If a = 7, calculate</w:t>
            </w:r>
            <w:r w:rsidR="00944EAF" w:rsidRPr="001D2D6B">
              <w:rPr>
                <w:rFonts w:ascii="Comic Sans MS" w:hAnsi="Comic Sans MS"/>
              </w:rPr>
              <w:t xml:space="preserve"> the value of:</w:t>
            </w:r>
          </w:p>
          <w:p w14:paraId="5E6CB9EB" w14:textId="77777777" w:rsidR="00944EAF" w:rsidRPr="001D2D6B" w:rsidRDefault="00944EAF" w:rsidP="00DA1AA9">
            <w:pPr>
              <w:rPr>
                <w:rFonts w:ascii="Comic Sans MS" w:hAnsi="Comic Sans MS"/>
              </w:rPr>
            </w:pPr>
          </w:p>
          <w:p w14:paraId="116744BA" w14:textId="481FC962" w:rsidR="00944EAF" w:rsidRPr="001D2D6B" w:rsidRDefault="00944EAF" w:rsidP="00C4536E">
            <w:pPr>
              <w:pStyle w:val="ListParagraph"/>
              <w:numPr>
                <w:ilvl w:val="0"/>
                <w:numId w:val="9"/>
              </w:numPr>
              <w:ind w:left="0" w:firstLine="18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4a + 1         ……………</w:t>
            </w:r>
          </w:p>
          <w:p w14:paraId="13C1D82B" w14:textId="77777777" w:rsidR="00944EAF" w:rsidRPr="001D2D6B" w:rsidRDefault="00944EAF" w:rsidP="00C4536E">
            <w:pPr>
              <w:ind w:firstLine="18"/>
              <w:rPr>
                <w:rFonts w:ascii="Comic Sans MS" w:hAnsi="Comic Sans MS"/>
              </w:rPr>
            </w:pPr>
          </w:p>
          <w:p w14:paraId="5FD4D0B6" w14:textId="7EA1C840" w:rsidR="00944EAF" w:rsidRPr="001D2D6B" w:rsidRDefault="00944EAF" w:rsidP="00C4536E">
            <w:pPr>
              <w:pStyle w:val="ListParagraph"/>
              <w:numPr>
                <w:ilvl w:val="0"/>
                <w:numId w:val="9"/>
              </w:numPr>
              <w:ind w:left="0" w:firstLine="18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 xml:space="preserve">3(a </w:t>
            </w:r>
            <w:r w:rsidR="0026149C" w:rsidRPr="001D2D6B">
              <w:rPr>
                <w:rFonts w:ascii="Comic Sans MS" w:hAnsi="Comic Sans MS"/>
              </w:rPr>
              <w:t>+</w:t>
            </w:r>
            <w:r w:rsidRPr="001D2D6B">
              <w:rPr>
                <w:rFonts w:ascii="Comic Sans MS" w:hAnsi="Comic Sans MS"/>
              </w:rPr>
              <w:t xml:space="preserve"> 4)      ……………</w:t>
            </w:r>
          </w:p>
          <w:p w14:paraId="3D2B7820" w14:textId="77777777" w:rsidR="00944EAF" w:rsidRPr="001D2D6B" w:rsidRDefault="00944EAF" w:rsidP="00C4536E">
            <w:pPr>
              <w:pStyle w:val="ListParagraph"/>
              <w:ind w:left="0" w:firstLine="18"/>
              <w:rPr>
                <w:rFonts w:ascii="Comic Sans MS" w:hAnsi="Comic Sans MS"/>
              </w:rPr>
            </w:pPr>
          </w:p>
          <w:p w14:paraId="00D31724" w14:textId="6083C4C4" w:rsidR="00944EAF" w:rsidRPr="001D2D6B" w:rsidRDefault="00944EAF" w:rsidP="00C4536E">
            <w:pPr>
              <w:pStyle w:val="ListParagraph"/>
              <w:numPr>
                <w:ilvl w:val="0"/>
                <w:numId w:val="9"/>
              </w:numPr>
              <w:ind w:left="0" w:firstLine="18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a² + a        ……………</w:t>
            </w:r>
          </w:p>
          <w:p w14:paraId="38BA59B0" w14:textId="77777777" w:rsidR="00DC0253" w:rsidRPr="001D2D6B" w:rsidRDefault="00DC0253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EC58193" w14:textId="1FFFEEB3" w:rsidR="00105AE2" w:rsidRPr="001D2D6B" w:rsidRDefault="00105AE2" w:rsidP="14D6E30A">
            <w:pPr>
              <w:jc w:val="right"/>
              <w:rPr>
                <w:rFonts w:ascii="Comic Sans MS" w:hAnsi="Comic Sans MS"/>
              </w:rPr>
            </w:pPr>
          </w:p>
          <w:p w14:paraId="1D0C1A38" w14:textId="7999758A" w:rsidR="00105AE2" w:rsidRPr="001D2D6B" w:rsidRDefault="00105AE2" w:rsidP="14D6E30A">
            <w:pPr>
              <w:jc w:val="right"/>
              <w:rPr>
                <w:rFonts w:ascii="Comic Sans MS" w:hAnsi="Comic Sans MS"/>
              </w:rPr>
            </w:pPr>
          </w:p>
          <w:p w14:paraId="6064F5C4" w14:textId="77777777" w:rsidR="00944EAF" w:rsidRDefault="00944EAF" w:rsidP="14D6E30A">
            <w:pPr>
              <w:jc w:val="right"/>
              <w:rPr>
                <w:rFonts w:ascii="Comic Sans MS" w:hAnsi="Comic Sans MS"/>
              </w:rPr>
            </w:pPr>
          </w:p>
          <w:p w14:paraId="6052BF44" w14:textId="77777777" w:rsidR="001D2D6B" w:rsidRDefault="001D2D6B" w:rsidP="14D6E30A">
            <w:pPr>
              <w:jc w:val="right"/>
              <w:rPr>
                <w:rFonts w:ascii="Comic Sans MS" w:hAnsi="Comic Sans MS"/>
              </w:rPr>
            </w:pPr>
          </w:p>
          <w:p w14:paraId="61807C14" w14:textId="77777777" w:rsidR="001D2D6B" w:rsidRPr="001D2D6B" w:rsidRDefault="001D2D6B" w:rsidP="14D6E30A">
            <w:pPr>
              <w:jc w:val="right"/>
              <w:rPr>
                <w:rFonts w:ascii="Comic Sans MS" w:hAnsi="Comic Sans MS"/>
              </w:rPr>
            </w:pPr>
          </w:p>
          <w:p w14:paraId="1C3543DC" w14:textId="77777777" w:rsidR="00944EAF" w:rsidRPr="001D2D6B" w:rsidRDefault="00944EAF" w:rsidP="14D6E30A">
            <w:pPr>
              <w:jc w:val="right"/>
              <w:rPr>
                <w:rFonts w:ascii="Comic Sans MS" w:hAnsi="Comic Sans MS"/>
              </w:rPr>
            </w:pPr>
          </w:p>
          <w:p w14:paraId="7C2CE36D" w14:textId="1BC14446" w:rsidR="00105AE2" w:rsidRPr="001D2D6B" w:rsidRDefault="00944EAF" w:rsidP="14D6E30A">
            <w:pPr>
              <w:jc w:val="right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3</w:t>
            </w:r>
          </w:p>
        </w:tc>
      </w:tr>
      <w:tr w:rsidR="00C4536E" w:rsidRPr="001D2D6B" w14:paraId="616DB45F" w14:textId="77777777" w:rsidTr="00E0742A">
        <w:tc>
          <w:tcPr>
            <w:tcW w:w="421" w:type="dxa"/>
          </w:tcPr>
          <w:p w14:paraId="52432965" w14:textId="77777777" w:rsidR="00C4536E" w:rsidRPr="001D2D6B" w:rsidRDefault="00C4536E" w:rsidP="00E0742A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7597F41C" w14:textId="2A191BB1" w:rsidR="00C4536E" w:rsidRPr="001D2D6B" w:rsidRDefault="00C4536E" w:rsidP="00C4536E">
            <w:pPr>
              <w:pStyle w:val="questiona0"/>
              <w:tabs>
                <w:tab w:val="left" w:pos="738"/>
                <w:tab w:val="left" w:pos="1440"/>
                <w:tab w:val="left" w:pos="15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/>
                <w:iCs/>
              </w:rPr>
            </w:pPr>
            <w:r w:rsidRPr="001D2D6B">
              <w:rPr>
                <w:rFonts w:ascii="Comic Sans MS" w:hAnsi="Comic Sans MS"/>
              </w:rPr>
              <w:t>(a)</w:t>
            </w:r>
            <w:r w:rsidRPr="001D2D6B">
              <w:rPr>
                <w:rFonts w:ascii="Comic Sans MS" w:hAnsi="Comic Sans MS"/>
              </w:rPr>
              <w:tab/>
              <w:t xml:space="preserve">Simplify </w:t>
            </w:r>
            <w:r>
              <w:rPr>
                <w:rFonts w:ascii="Comic Sans MS" w:hAnsi="Comic Sans MS"/>
              </w:rPr>
              <w:tab/>
            </w:r>
            <w:r w:rsidRPr="001D2D6B">
              <w:rPr>
                <w:rFonts w:ascii="Comic Sans MS" w:hAnsi="Comic Sans MS"/>
                <w:i/>
                <w:iCs/>
              </w:rPr>
              <w:t>a + a + a + a</w:t>
            </w:r>
          </w:p>
          <w:p w14:paraId="617CD001" w14:textId="77777777" w:rsidR="00C4536E" w:rsidRPr="001D2D6B" w:rsidRDefault="00C4536E" w:rsidP="00C4536E">
            <w:pPr>
              <w:pStyle w:val="rightCharCharChar"/>
              <w:tabs>
                <w:tab w:val="left" w:pos="567"/>
                <w:tab w:val="left" w:pos="738"/>
                <w:tab w:val="left" w:pos="1440"/>
                <w:tab w:val="left" w:pos="15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42"/>
                <w:tab w:val="left" w:pos="8640"/>
                <w:tab w:val="left" w:pos="9360"/>
                <w:tab w:val="left" w:pos="10080"/>
              </w:tabs>
              <w:ind w:right="31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</w:t>
            </w:r>
          </w:p>
          <w:p w14:paraId="0C449DB1" w14:textId="20482BEC" w:rsidR="00C4536E" w:rsidRPr="001D2D6B" w:rsidRDefault="00C4536E" w:rsidP="00C4536E">
            <w:pPr>
              <w:pStyle w:val="indent1"/>
              <w:tabs>
                <w:tab w:val="left" w:pos="567"/>
                <w:tab w:val="left" w:pos="738"/>
                <w:tab w:val="left" w:pos="1440"/>
                <w:tab w:val="left" w:pos="15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(b)</w:t>
            </w:r>
            <w:r w:rsidRPr="001D2D6B">
              <w:rPr>
                <w:rFonts w:ascii="Comic Sans MS" w:hAnsi="Comic Sans MS"/>
              </w:rPr>
              <w:tab/>
              <w:t xml:space="preserve">Simplify </w:t>
            </w:r>
            <w:r>
              <w:rPr>
                <w:rFonts w:ascii="Comic Sans MS" w:hAnsi="Comic Sans MS"/>
              </w:rPr>
              <w:tab/>
            </w:r>
            <w:r w:rsidRPr="001D2D6B">
              <w:rPr>
                <w:rFonts w:ascii="Comic Sans MS" w:hAnsi="Comic Sans MS"/>
              </w:rPr>
              <w:t xml:space="preserve">3 × </w:t>
            </w:r>
            <w:r w:rsidRPr="001D2D6B">
              <w:rPr>
                <w:rFonts w:ascii="Comic Sans MS" w:hAnsi="Comic Sans MS"/>
                <w:i/>
                <w:iCs/>
              </w:rPr>
              <w:t xml:space="preserve">b </w:t>
            </w:r>
            <w:r w:rsidRPr="001D2D6B">
              <w:rPr>
                <w:rFonts w:ascii="Comic Sans MS" w:hAnsi="Comic Sans MS"/>
              </w:rPr>
              <w:t>× 4</w:t>
            </w:r>
          </w:p>
          <w:p w14:paraId="3F625549" w14:textId="77777777" w:rsidR="00C4536E" w:rsidRPr="001D2D6B" w:rsidRDefault="00C4536E" w:rsidP="00C4536E">
            <w:pPr>
              <w:pStyle w:val="rightCharCharChar"/>
              <w:tabs>
                <w:tab w:val="left" w:pos="567"/>
                <w:tab w:val="left" w:pos="738"/>
                <w:tab w:val="left" w:pos="1440"/>
                <w:tab w:val="left" w:pos="15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42"/>
                <w:tab w:val="left" w:pos="8640"/>
                <w:tab w:val="left" w:pos="9360"/>
                <w:tab w:val="left" w:pos="10080"/>
              </w:tabs>
              <w:ind w:right="31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</w:t>
            </w:r>
          </w:p>
          <w:p w14:paraId="3A6E9E06" w14:textId="0BC9AF51" w:rsidR="00C4536E" w:rsidRPr="001D2D6B" w:rsidRDefault="00C4536E" w:rsidP="00C4536E">
            <w:pPr>
              <w:pStyle w:val="indent1"/>
              <w:tabs>
                <w:tab w:val="left" w:pos="567"/>
                <w:tab w:val="left" w:pos="738"/>
                <w:tab w:val="left" w:pos="1440"/>
                <w:tab w:val="left" w:pos="15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(c)</w:t>
            </w:r>
            <w:r w:rsidRPr="001D2D6B">
              <w:rPr>
                <w:rFonts w:ascii="Comic Sans MS" w:hAnsi="Comic Sans MS"/>
              </w:rPr>
              <w:tab/>
              <w:t xml:space="preserve">Simplify completely </w:t>
            </w:r>
            <w:r>
              <w:rPr>
                <w:rFonts w:ascii="Comic Sans MS" w:hAnsi="Comic Sans MS"/>
              </w:rPr>
              <w:tab/>
            </w:r>
            <w:r w:rsidRPr="001D2D6B">
              <w:rPr>
                <w:rFonts w:ascii="Comic Sans MS" w:hAnsi="Comic Sans MS"/>
              </w:rPr>
              <w:t>4</w:t>
            </w:r>
            <w:r w:rsidRPr="001D2D6B">
              <w:rPr>
                <w:rFonts w:ascii="Comic Sans MS" w:hAnsi="Comic Sans MS"/>
                <w:i/>
                <w:iCs/>
              </w:rPr>
              <w:t>a</w:t>
            </w:r>
            <w:r w:rsidRPr="001D2D6B">
              <w:rPr>
                <w:rFonts w:ascii="Comic Sans MS" w:hAnsi="Comic Sans MS"/>
              </w:rPr>
              <w:t xml:space="preserve"> + 5</w:t>
            </w:r>
            <w:r w:rsidRPr="001D2D6B">
              <w:rPr>
                <w:rFonts w:ascii="Comic Sans MS" w:hAnsi="Comic Sans MS"/>
                <w:i/>
                <w:iCs/>
              </w:rPr>
              <w:t>b</w:t>
            </w:r>
            <w:r w:rsidRPr="001D2D6B">
              <w:rPr>
                <w:rFonts w:ascii="Comic Sans MS" w:hAnsi="Comic Sans MS"/>
              </w:rPr>
              <w:t xml:space="preserve"> – 2</w:t>
            </w:r>
            <w:r w:rsidRPr="001D2D6B">
              <w:rPr>
                <w:rFonts w:ascii="Comic Sans MS" w:hAnsi="Comic Sans MS"/>
                <w:i/>
                <w:iCs/>
              </w:rPr>
              <w:t>a</w:t>
            </w:r>
            <w:r w:rsidRPr="001D2D6B">
              <w:rPr>
                <w:rFonts w:ascii="Comic Sans MS" w:hAnsi="Comic Sans MS"/>
              </w:rPr>
              <w:t xml:space="preserve"> + b</w:t>
            </w:r>
          </w:p>
          <w:p w14:paraId="794A791F" w14:textId="4ED3CB60" w:rsidR="00C4536E" w:rsidRPr="001D2D6B" w:rsidRDefault="00C4536E" w:rsidP="00C4536E">
            <w:pPr>
              <w:pStyle w:val="rightCharCharChar"/>
              <w:tabs>
                <w:tab w:val="left" w:pos="567"/>
                <w:tab w:val="left" w:pos="738"/>
                <w:tab w:val="left" w:pos="1440"/>
                <w:tab w:val="left" w:pos="15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42"/>
                <w:tab w:val="left" w:pos="8640"/>
                <w:tab w:val="left" w:pos="9360"/>
                <w:tab w:val="left" w:pos="10080"/>
              </w:tabs>
              <w:ind w:right="31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 xml:space="preserve">..................................... </w:t>
            </w:r>
          </w:p>
        </w:tc>
        <w:tc>
          <w:tcPr>
            <w:tcW w:w="822" w:type="dxa"/>
          </w:tcPr>
          <w:p w14:paraId="3915A3D5" w14:textId="77777777" w:rsidR="00C4536E" w:rsidRPr="001D2D6B" w:rsidRDefault="00C4536E" w:rsidP="00E0742A">
            <w:pPr>
              <w:jc w:val="right"/>
              <w:rPr>
                <w:rFonts w:ascii="Comic Sans MS" w:hAnsi="Comic Sans MS"/>
              </w:rPr>
            </w:pPr>
          </w:p>
          <w:p w14:paraId="0E3AE8BD" w14:textId="77777777" w:rsidR="00C4536E" w:rsidRPr="001D2D6B" w:rsidRDefault="00C4536E" w:rsidP="00E0742A">
            <w:pPr>
              <w:jc w:val="right"/>
              <w:rPr>
                <w:rFonts w:ascii="Comic Sans MS" w:hAnsi="Comic Sans MS"/>
              </w:rPr>
            </w:pPr>
          </w:p>
          <w:p w14:paraId="04FF63A5" w14:textId="77777777" w:rsidR="00C4536E" w:rsidRPr="001D2D6B" w:rsidRDefault="00C4536E" w:rsidP="00E0742A">
            <w:pPr>
              <w:jc w:val="right"/>
              <w:rPr>
                <w:rFonts w:ascii="Comic Sans MS" w:hAnsi="Comic Sans MS"/>
              </w:rPr>
            </w:pPr>
          </w:p>
          <w:p w14:paraId="549E6145" w14:textId="77777777" w:rsidR="00C4536E" w:rsidRPr="001D2D6B" w:rsidRDefault="00C4536E" w:rsidP="00E0742A">
            <w:pPr>
              <w:jc w:val="right"/>
              <w:rPr>
                <w:rFonts w:ascii="Comic Sans MS" w:hAnsi="Comic Sans MS"/>
              </w:rPr>
            </w:pPr>
          </w:p>
          <w:p w14:paraId="5B0673F9" w14:textId="77777777" w:rsidR="00C4536E" w:rsidRDefault="00C4536E" w:rsidP="00E0742A">
            <w:pPr>
              <w:jc w:val="right"/>
              <w:rPr>
                <w:rFonts w:ascii="Comic Sans MS" w:hAnsi="Comic Sans MS"/>
              </w:rPr>
            </w:pPr>
          </w:p>
          <w:p w14:paraId="219C047B" w14:textId="77777777" w:rsidR="00C4536E" w:rsidRDefault="00C4536E" w:rsidP="00E0742A">
            <w:pPr>
              <w:jc w:val="right"/>
              <w:rPr>
                <w:rFonts w:ascii="Comic Sans MS" w:hAnsi="Comic Sans MS"/>
              </w:rPr>
            </w:pPr>
          </w:p>
          <w:p w14:paraId="5F142014" w14:textId="306CDC0A" w:rsidR="00C4536E" w:rsidRPr="001D2D6B" w:rsidRDefault="00C4536E" w:rsidP="00C4536E">
            <w:pPr>
              <w:rPr>
                <w:rFonts w:ascii="Comic Sans MS" w:hAnsi="Comic Sans MS"/>
              </w:rPr>
            </w:pPr>
          </w:p>
          <w:p w14:paraId="221F7A4E" w14:textId="77777777" w:rsidR="00C4536E" w:rsidRPr="001D2D6B" w:rsidRDefault="00C4536E" w:rsidP="00E0742A">
            <w:pPr>
              <w:jc w:val="right"/>
              <w:rPr>
                <w:rFonts w:ascii="Comic Sans MS" w:hAnsi="Comic Sans MS"/>
              </w:rPr>
            </w:pPr>
          </w:p>
          <w:p w14:paraId="2CA3D06A" w14:textId="77777777" w:rsidR="00C4536E" w:rsidRPr="001D2D6B" w:rsidRDefault="00C4536E" w:rsidP="00E0742A">
            <w:pPr>
              <w:jc w:val="right"/>
              <w:rPr>
                <w:rFonts w:ascii="Comic Sans MS" w:hAnsi="Comic Sans MS"/>
              </w:rPr>
            </w:pPr>
          </w:p>
          <w:p w14:paraId="237F3053" w14:textId="3E38F03F" w:rsidR="00C4536E" w:rsidRPr="001D2D6B" w:rsidRDefault="00C4536E" w:rsidP="00E0742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05AE2" w:rsidRPr="001D2D6B" w14:paraId="2D5E4936" w14:textId="77777777" w:rsidTr="14D6E30A">
        <w:tc>
          <w:tcPr>
            <w:tcW w:w="421" w:type="dxa"/>
          </w:tcPr>
          <w:p w14:paraId="116D7098" w14:textId="0E8EAD36" w:rsidR="00105AE2" w:rsidRPr="001D2D6B" w:rsidRDefault="00105AE2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7DD78F16" w14:textId="4ABE9C87" w:rsidR="00C4536E" w:rsidRDefault="0026149C" w:rsidP="00C4536E">
            <w:pPr>
              <w:pStyle w:val="questiona0"/>
              <w:tabs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1"/>
              <w:rPr>
                <w:rFonts w:ascii="Comic Sans MS" w:hAnsi="Comic Sans MS"/>
                <w:i/>
                <w:iCs/>
              </w:rPr>
            </w:pPr>
            <w:r w:rsidRPr="001D2D6B">
              <w:rPr>
                <w:rFonts w:ascii="Comic Sans MS" w:hAnsi="Comic Sans MS"/>
                <w:bCs/>
              </w:rPr>
              <w:t>a)</w:t>
            </w:r>
            <w:r w:rsidRPr="001D2D6B">
              <w:rPr>
                <w:rFonts w:ascii="Comic Sans MS" w:hAnsi="Comic Sans MS"/>
                <w:b/>
                <w:bCs/>
              </w:rPr>
              <w:t xml:space="preserve"> </w:t>
            </w:r>
            <w:r w:rsidR="00C4536E">
              <w:rPr>
                <w:rFonts w:ascii="Comic Sans MS" w:hAnsi="Comic Sans MS"/>
                <w:b/>
                <w:bCs/>
              </w:rPr>
              <w:tab/>
            </w:r>
            <w:r w:rsidR="00C4536E" w:rsidRPr="001D2D6B">
              <w:rPr>
                <w:rFonts w:ascii="Comic Sans MS" w:hAnsi="Comic Sans MS"/>
              </w:rPr>
              <w:t xml:space="preserve">Expand </w:t>
            </w:r>
            <w:r w:rsidR="00C4536E">
              <w:rPr>
                <w:rFonts w:ascii="Comic Sans MS" w:hAnsi="Comic Sans MS"/>
              </w:rPr>
              <w:tab/>
            </w:r>
            <w:r w:rsidR="00C4536E">
              <w:rPr>
                <w:rFonts w:ascii="Comic Sans MS" w:hAnsi="Comic Sans MS"/>
              </w:rPr>
              <w:tab/>
            </w:r>
            <w:r w:rsidR="00C4536E">
              <w:rPr>
                <w:rFonts w:ascii="Comic Sans MS" w:hAnsi="Comic Sans MS"/>
                <w:i/>
                <w:iCs/>
              </w:rPr>
              <w:t>a</w:t>
            </w:r>
            <w:r w:rsidR="00C4536E" w:rsidRPr="001D2D6B">
              <w:rPr>
                <w:rFonts w:ascii="Comic Sans MS" w:hAnsi="Comic Sans MS"/>
                <w:iCs/>
              </w:rPr>
              <w:t>(</w:t>
            </w:r>
            <w:r w:rsidR="00C4536E">
              <w:rPr>
                <w:rFonts w:ascii="Comic Sans MS" w:hAnsi="Comic Sans MS"/>
                <w:i/>
                <w:iCs/>
              </w:rPr>
              <w:t>a</w:t>
            </w:r>
            <w:r w:rsidR="00C4536E" w:rsidRPr="001D2D6B">
              <w:rPr>
                <w:rFonts w:ascii="Comic Sans MS" w:hAnsi="Comic Sans MS"/>
              </w:rPr>
              <w:t xml:space="preserve"> – 6</w:t>
            </w:r>
            <w:r w:rsidR="00C4536E" w:rsidRPr="001D2D6B">
              <w:rPr>
                <w:rFonts w:ascii="Comic Sans MS" w:hAnsi="Comic Sans MS"/>
                <w:iCs/>
              </w:rPr>
              <w:t>)</w:t>
            </w:r>
            <w:r w:rsidR="00C4536E">
              <w:rPr>
                <w:rFonts w:ascii="Comic Sans MS" w:hAnsi="Comic Sans MS"/>
                <w:i/>
                <w:iCs/>
              </w:rPr>
              <w:tab/>
            </w:r>
            <w:r w:rsidR="00C4536E">
              <w:rPr>
                <w:rFonts w:ascii="Comic Sans MS" w:hAnsi="Comic Sans MS"/>
                <w:i/>
                <w:iCs/>
              </w:rPr>
              <w:tab/>
            </w:r>
          </w:p>
          <w:p w14:paraId="0AD9B857" w14:textId="1A3EFF5F" w:rsidR="0026149C" w:rsidRPr="00C4536E" w:rsidRDefault="0026149C" w:rsidP="00C4536E">
            <w:pPr>
              <w:pStyle w:val="questiona0"/>
              <w:tabs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1"/>
              <w:jc w:val="right"/>
              <w:rPr>
                <w:rFonts w:ascii="Comic Sans MS" w:hAnsi="Comic Sans MS"/>
                <w:i/>
                <w:iCs/>
              </w:rPr>
            </w:pPr>
            <w:r w:rsidRPr="001D2D6B">
              <w:rPr>
                <w:rFonts w:ascii="Comic Sans MS" w:hAnsi="Comic Sans MS"/>
              </w:rPr>
              <w:t>....................................</w:t>
            </w:r>
          </w:p>
          <w:p w14:paraId="30941C0D" w14:textId="77777777" w:rsidR="00C4536E" w:rsidRDefault="0026149C" w:rsidP="00C4536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1D2D6B">
              <w:rPr>
                <w:rFonts w:ascii="Comic Sans MS" w:hAnsi="Comic Sans MS"/>
                <w:sz w:val="22"/>
                <w:szCs w:val="22"/>
              </w:rPr>
              <w:t>b)</w:t>
            </w:r>
            <w:r w:rsidRPr="001D2D6B">
              <w:rPr>
                <w:rFonts w:ascii="Comic Sans MS" w:hAnsi="Comic Sans MS"/>
                <w:sz w:val="22"/>
                <w:szCs w:val="22"/>
              </w:rPr>
              <w:tab/>
            </w:r>
            <w:r w:rsidRPr="001D2D6B">
              <w:rPr>
                <w:rFonts w:ascii="Comic Sans MS" w:hAnsi="Comic Sans MS"/>
                <w:i/>
                <w:iCs/>
                <w:sz w:val="22"/>
                <w:szCs w:val="22"/>
              </w:rPr>
              <w:t>y</w:t>
            </w:r>
            <w:r w:rsidRPr="001D2D6B">
              <w:rPr>
                <w:rFonts w:ascii="Comic Sans MS" w:hAnsi="Comic Sans MS"/>
                <w:sz w:val="22"/>
                <w:szCs w:val="22"/>
              </w:rPr>
              <w:t xml:space="preserve"> = 5</w:t>
            </w:r>
            <w:r w:rsidRPr="001D2D6B">
              <w:rPr>
                <w:rFonts w:ascii="Comic Sans MS" w:hAnsi="Comic Sans MS"/>
                <w:i/>
                <w:iCs/>
                <w:sz w:val="22"/>
                <w:szCs w:val="22"/>
              </w:rPr>
              <w:t>x</w:t>
            </w:r>
            <w:r w:rsidRPr="001D2D6B">
              <w:rPr>
                <w:rFonts w:ascii="Comic Sans MS" w:hAnsi="Comic Sans MS"/>
                <w:sz w:val="22"/>
                <w:szCs w:val="22"/>
              </w:rPr>
              <w:t xml:space="preserve"> – 3</w:t>
            </w:r>
          </w:p>
          <w:p w14:paraId="073616AF" w14:textId="525C33EA" w:rsidR="0026149C" w:rsidRPr="001D2D6B" w:rsidRDefault="00C4536E" w:rsidP="00C4536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="0026149C" w:rsidRPr="001D2D6B">
              <w:rPr>
                <w:rFonts w:ascii="Comic Sans MS" w:hAnsi="Comic Sans MS"/>
                <w:sz w:val="22"/>
                <w:szCs w:val="22"/>
              </w:rPr>
              <w:t xml:space="preserve">Find the value of </w:t>
            </w:r>
            <w:r w:rsidR="0026149C" w:rsidRPr="001D2D6B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y </w:t>
            </w:r>
            <w:r w:rsidR="0026149C" w:rsidRPr="001D2D6B">
              <w:rPr>
                <w:rFonts w:ascii="Comic Sans MS" w:hAnsi="Comic Sans MS"/>
                <w:sz w:val="22"/>
                <w:szCs w:val="22"/>
              </w:rPr>
              <w:t xml:space="preserve">when </w:t>
            </w:r>
            <w:r w:rsidR="0026149C" w:rsidRPr="001D2D6B">
              <w:rPr>
                <w:rFonts w:ascii="Comic Sans MS" w:hAnsi="Comic Sans MS"/>
                <w:i/>
                <w:iCs/>
                <w:sz w:val="22"/>
                <w:szCs w:val="22"/>
              </w:rPr>
              <w:t>x</w:t>
            </w:r>
            <w:r w:rsidR="0026149C" w:rsidRPr="001D2D6B">
              <w:rPr>
                <w:rFonts w:ascii="Comic Sans MS" w:hAnsi="Comic Sans MS"/>
                <w:sz w:val="22"/>
                <w:szCs w:val="22"/>
              </w:rPr>
              <w:t xml:space="preserve"> = 4</w:t>
            </w:r>
          </w:p>
          <w:p w14:paraId="0F6AB699" w14:textId="088443CC" w:rsidR="0026149C" w:rsidRPr="001D2D6B" w:rsidRDefault="0026149C" w:rsidP="00C4536E">
            <w:pPr>
              <w:pStyle w:val="right"/>
              <w:tabs>
                <w:tab w:val="clear" w:pos="8505"/>
                <w:tab w:val="right" w:pos="8504"/>
              </w:tabs>
              <w:ind w:right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  <w:i/>
                <w:iCs/>
              </w:rPr>
              <w:t>y</w:t>
            </w:r>
            <w:r w:rsidRPr="001D2D6B">
              <w:rPr>
                <w:rFonts w:ascii="Comic Sans MS" w:hAnsi="Comic Sans MS"/>
              </w:rPr>
              <w:t xml:space="preserve"> </w:t>
            </w:r>
            <w:r w:rsidRPr="001D2D6B">
              <w:rPr>
                <w:rFonts w:ascii="Comic Sans MS" w:hAnsi="Comic Sans MS"/>
                <w:i/>
                <w:iCs/>
              </w:rPr>
              <w:t>=</w:t>
            </w:r>
            <w:r w:rsidRPr="001D2D6B">
              <w:rPr>
                <w:rFonts w:ascii="Comic Sans MS" w:hAnsi="Comic Sans MS"/>
              </w:rPr>
              <w:t xml:space="preserve"> ..............................</w:t>
            </w:r>
          </w:p>
          <w:p w14:paraId="6A398B4A" w14:textId="77777777" w:rsidR="005F7B4E" w:rsidRPr="001D2D6B" w:rsidRDefault="005F7B4E" w:rsidP="0026149C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03199B55" w14:textId="126AC8CC" w:rsidR="00105AE2" w:rsidRPr="001D2D6B" w:rsidRDefault="00105AE2" w:rsidP="14D6E30A">
            <w:pPr>
              <w:jc w:val="right"/>
              <w:rPr>
                <w:rFonts w:ascii="Comic Sans MS" w:hAnsi="Comic Sans MS"/>
              </w:rPr>
            </w:pPr>
          </w:p>
          <w:p w14:paraId="2EB7D4B6" w14:textId="77777777" w:rsidR="00944EAF" w:rsidRPr="001D2D6B" w:rsidRDefault="00944EAF" w:rsidP="14D6E30A">
            <w:pPr>
              <w:jc w:val="right"/>
              <w:rPr>
                <w:rFonts w:ascii="Comic Sans MS" w:hAnsi="Comic Sans MS"/>
              </w:rPr>
            </w:pPr>
          </w:p>
          <w:p w14:paraId="5D682215" w14:textId="77777777" w:rsidR="00944EAF" w:rsidRPr="001D2D6B" w:rsidRDefault="00944EAF" w:rsidP="14D6E30A">
            <w:pPr>
              <w:jc w:val="right"/>
              <w:rPr>
                <w:rFonts w:ascii="Comic Sans MS" w:hAnsi="Comic Sans MS"/>
              </w:rPr>
            </w:pPr>
          </w:p>
          <w:p w14:paraId="379B6CCD" w14:textId="103AC2E9" w:rsidR="001D2D6B" w:rsidRDefault="00C4536E" w:rsidP="00C4536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0A9BEA6" w14:textId="77777777" w:rsidR="001D2D6B" w:rsidRPr="001D2D6B" w:rsidRDefault="001D2D6B" w:rsidP="14D6E30A">
            <w:pPr>
              <w:jc w:val="right"/>
              <w:rPr>
                <w:rFonts w:ascii="Comic Sans MS" w:hAnsi="Comic Sans MS"/>
              </w:rPr>
            </w:pPr>
          </w:p>
          <w:p w14:paraId="743AB612" w14:textId="66239F40" w:rsidR="004C5A10" w:rsidRDefault="004C5A10" w:rsidP="14D6E30A">
            <w:pPr>
              <w:jc w:val="right"/>
              <w:rPr>
                <w:rFonts w:ascii="Comic Sans MS" w:hAnsi="Comic Sans MS"/>
              </w:rPr>
            </w:pPr>
          </w:p>
          <w:p w14:paraId="7FA15235" w14:textId="77777777" w:rsidR="00C4536E" w:rsidRPr="001D2D6B" w:rsidRDefault="00C4536E" w:rsidP="14D6E30A">
            <w:pPr>
              <w:jc w:val="right"/>
              <w:rPr>
                <w:rFonts w:ascii="Comic Sans MS" w:hAnsi="Comic Sans MS"/>
              </w:rPr>
            </w:pPr>
          </w:p>
          <w:p w14:paraId="1F0FAB23" w14:textId="0E739F5C" w:rsidR="00105AE2" w:rsidRPr="001D2D6B" w:rsidRDefault="00C4536E" w:rsidP="14D6E30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05AE2" w:rsidRPr="001D2D6B" w14:paraId="17B8402F" w14:textId="77777777" w:rsidTr="14D6E30A">
        <w:tc>
          <w:tcPr>
            <w:tcW w:w="421" w:type="dxa"/>
          </w:tcPr>
          <w:p w14:paraId="7715C91C" w14:textId="4587E1D5" w:rsidR="00105AE2" w:rsidRPr="001D2D6B" w:rsidRDefault="00452FFE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4</w:t>
            </w:r>
            <w:r w:rsidR="00105AE2" w:rsidRPr="001D2D6B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1EABA83E" w14:textId="09A35796" w:rsidR="0026149C" w:rsidRDefault="0026149C" w:rsidP="00C4536E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The cost, in pounds, of hiring a car can be worked out using this rule.</w:t>
            </w:r>
          </w:p>
          <w:p w14:paraId="5A63C632" w14:textId="77777777" w:rsidR="00C4536E" w:rsidRPr="001D2D6B" w:rsidRDefault="00C4536E" w:rsidP="00C4536E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tbl>
            <w:tblPr>
              <w:tblW w:w="0" w:type="auto"/>
              <w:tblInd w:w="2093" w:type="dxa"/>
              <w:tblLook w:val="0000" w:firstRow="0" w:lastRow="0" w:firstColumn="0" w:lastColumn="0" w:noHBand="0" w:noVBand="0"/>
            </w:tblPr>
            <w:tblGrid>
              <w:gridCol w:w="4172"/>
            </w:tblGrid>
            <w:tr w:rsidR="0026149C" w:rsidRPr="001D2D6B" w14:paraId="57E64B04" w14:textId="77777777" w:rsidTr="005709E8">
              <w:tc>
                <w:tcPr>
                  <w:tcW w:w="4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20746" w14:textId="77777777" w:rsidR="0026149C" w:rsidRPr="001D2D6B" w:rsidRDefault="0026149C" w:rsidP="00C4536E">
                  <w:pPr>
                    <w:pStyle w:val="Box"/>
                    <w:tabs>
                      <w:tab w:val="left" w:pos="180"/>
                      <w:tab w:val="left" w:pos="4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Add 3 to the number of days’ hire</w:t>
                  </w:r>
                </w:p>
                <w:p w14:paraId="5DBDDD79" w14:textId="77777777" w:rsidR="0026149C" w:rsidRPr="001D2D6B" w:rsidRDefault="0026149C" w:rsidP="00C4536E">
                  <w:pPr>
                    <w:pStyle w:val="Box"/>
                    <w:tabs>
                      <w:tab w:val="left" w:pos="180"/>
                      <w:tab w:val="left" w:pos="4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Multiply your answer by 10</w:t>
                  </w:r>
                </w:p>
              </w:tc>
            </w:tr>
          </w:tbl>
          <w:p w14:paraId="6D1B770F" w14:textId="77777777" w:rsidR="00C4536E" w:rsidRDefault="00C4536E" w:rsidP="00C4536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8D8AD0C" w14:textId="31A0DFE9" w:rsidR="0026149C" w:rsidRDefault="0026149C" w:rsidP="00C4536E">
            <w:pPr>
              <w:pStyle w:val="indent1"/>
              <w:tabs>
                <w:tab w:val="left" w:pos="56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(a)</w:t>
            </w:r>
            <w:r w:rsidRPr="001D2D6B">
              <w:rPr>
                <w:rFonts w:ascii="Comic Sans MS" w:hAnsi="Comic Sans MS"/>
              </w:rPr>
              <w:tab/>
              <w:t>Work out the cost of hiring a car for 4 days.</w:t>
            </w:r>
          </w:p>
          <w:p w14:paraId="03BAB58B" w14:textId="2952B2CC" w:rsidR="00C4536E" w:rsidRDefault="00C4536E" w:rsidP="00C4536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4A20A55" w14:textId="77777777" w:rsidR="002243BA" w:rsidRPr="001D2D6B" w:rsidRDefault="002243BA" w:rsidP="00C4536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94DF46A" w14:textId="57C83878" w:rsidR="0026149C" w:rsidRDefault="0026149C" w:rsidP="00C4536E">
            <w:pPr>
              <w:pStyle w:val="righ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42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£……………………</w:t>
            </w:r>
          </w:p>
          <w:p w14:paraId="372B451C" w14:textId="77777777" w:rsidR="002243BA" w:rsidRPr="001D2D6B" w:rsidRDefault="002243BA" w:rsidP="00C4536E">
            <w:pPr>
              <w:pStyle w:val="righ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42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</w:p>
          <w:p w14:paraId="4EA660F2" w14:textId="77777777" w:rsidR="0026149C" w:rsidRPr="001D2D6B" w:rsidRDefault="0026149C" w:rsidP="00C4536E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 xml:space="preserve"> </w:t>
            </w:r>
            <w:r w:rsidRPr="001D2D6B">
              <w:rPr>
                <w:rFonts w:ascii="Comic Sans MS" w:hAnsi="Comic Sans MS"/>
              </w:rPr>
              <w:tab/>
              <w:t>Bishen hired a car. The cost was £120</w:t>
            </w:r>
          </w:p>
          <w:p w14:paraId="5FE206F8" w14:textId="77777777" w:rsidR="0026149C" w:rsidRPr="001D2D6B" w:rsidRDefault="0026149C" w:rsidP="00C4536E">
            <w:pPr>
              <w:pStyle w:val="indent1"/>
              <w:tabs>
                <w:tab w:val="left" w:pos="56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(b)</w:t>
            </w:r>
            <w:r w:rsidRPr="001D2D6B">
              <w:rPr>
                <w:rFonts w:ascii="Comic Sans MS" w:hAnsi="Comic Sans MS"/>
              </w:rPr>
              <w:tab/>
              <w:t>Work out the number of days for which Bishen hired the car.</w:t>
            </w:r>
          </w:p>
          <w:p w14:paraId="72547AB3" w14:textId="779109A8" w:rsidR="005709E8" w:rsidRDefault="005709E8" w:rsidP="00C4536E">
            <w:pPr>
              <w:pStyle w:val="righ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122C6520" w14:textId="2093834A" w:rsidR="00C4536E" w:rsidRDefault="00C4536E" w:rsidP="00C4536E">
            <w:pPr>
              <w:pStyle w:val="righ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56207C2F" w14:textId="35D2806F" w:rsidR="00C4536E" w:rsidRDefault="00C4536E" w:rsidP="00C4536E">
            <w:pPr>
              <w:pStyle w:val="righ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6795F27F" w14:textId="77777777" w:rsidR="002243BA" w:rsidRDefault="002243BA" w:rsidP="00C4536E">
            <w:pPr>
              <w:pStyle w:val="righ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0D9F2575" w14:textId="77777777" w:rsidR="002243BA" w:rsidRPr="001D2D6B" w:rsidRDefault="002243BA" w:rsidP="00C4536E">
            <w:pPr>
              <w:pStyle w:val="righ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03FA3952" w14:textId="2DF423CF" w:rsidR="00105AE2" w:rsidRPr="001D2D6B" w:rsidRDefault="0026149C" w:rsidP="00C4536E">
            <w:pPr>
              <w:pStyle w:val="righ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0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822" w:type="dxa"/>
          </w:tcPr>
          <w:p w14:paraId="2230F982" w14:textId="4F7509CC" w:rsidR="00105AE2" w:rsidRPr="001D2D6B" w:rsidRDefault="00105AE2" w:rsidP="14D6E30A">
            <w:pPr>
              <w:jc w:val="right"/>
              <w:rPr>
                <w:rFonts w:ascii="Comic Sans MS" w:hAnsi="Comic Sans MS"/>
              </w:rPr>
            </w:pPr>
          </w:p>
          <w:p w14:paraId="3A2C099A" w14:textId="768A4E10" w:rsidR="00105AE2" w:rsidRPr="001D2D6B" w:rsidRDefault="00105AE2" w:rsidP="14D6E30A">
            <w:pPr>
              <w:jc w:val="right"/>
              <w:rPr>
                <w:rFonts w:ascii="Comic Sans MS" w:hAnsi="Comic Sans MS"/>
              </w:rPr>
            </w:pPr>
          </w:p>
          <w:p w14:paraId="19CAF243" w14:textId="77777777" w:rsidR="0026149C" w:rsidRPr="001D2D6B" w:rsidRDefault="0026149C" w:rsidP="14D6E30A">
            <w:pPr>
              <w:jc w:val="right"/>
              <w:rPr>
                <w:rFonts w:ascii="Comic Sans MS" w:hAnsi="Comic Sans MS"/>
              </w:rPr>
            </w:pPr>
          </w:p>
          <w:p w14:paraId="19BCBFA5" w14:textId="77777777" w:rsidR="0026149C" w:rsidRPr="001D2D6B" w:rsidRDefault="0026149C" w:rsidP="14D6E30A">
            <w:pPr>
              <w:jc w:val="right"/>
              <w:rPr>
                <w:rFonts w:ascii="Comic Sans MS" w:hAnsi="Comic Sans MS"/>
              </w:rPr>
            </w:pPr>
          </w:p>
          <w:p w14:paraId="7910E578" w14:textId="77777777" w:rsidR="0026149C" w:rsidRPr="001D2D6B" w:rsidRDefault="0026149C" w:rsidP="14D6E30A">
            <w:pPr>
              <w:jc w:val="right"/>
              <w:rPr>
                <w:rFonts w:ascii="Comic Sans MS" w:hAnsi="Comic Sans MS"/>
              </w:rPr>
            </w:pPr>
          </w:p>
          <w:p w14:paraId="18402635" w14:textId="77777777" w:rsidR="0026149C" w:rsidRPr="001D2D6B" w:rsidRDefault="0026149C" w:rsidP="14D6E30A">
            <w:pPr>
              <w:jc w:val="right"/>
              <w:rPr>
                <w:rFonts w:ascii="Comic Sans MS" w:hAnsi="Comic Sans MS"/>
              </w:rPr>
            </w:pPr>
          </w:p>
          <w:p w14:paraId="70066B3C" w14:textId="77777777" w:rsidR="0026149C" w:rsidRDefault="0026149C" w:rsidP="14D6E30A">
            <w:pPr>
              <w:jc w:val="right"/>
              <w:rPr>
                <w:rFonts w:ascii="Comic Sans MS" w:hAnsi="Comic Sans MS"/>
              </w:rPr>
            </w:pPr>
          </w:p>
          <w:p w14:paraId="7CF615C4" w14:textId="77777777" w:rsidR="001D2D6B" w:rsidRDefault="001D2D6B" w:rsidP="14D6E30A">
            <w:pPr>
              <w:jc w:val="right"/>
              <w:rPr>
                <w:rFonts w:ascii="Comic Sans MS" w:hAnsi="Comic Sans MS"/>
              </w:rPr>
            </w:pPr>
          </w:p>
          <w:p w14:paraId="07AE0D86" w14:textId="77777777" w:rsidR="001D2D6B" w:rsidRDefault="001D2D6B" w:rsidP="14D6E30A">
            <w:pPr>
              <w:jc w:val="right"/>
              <w:rPr>
                <w:rFonts w:ascii="Comic Sans MS" w:hAnsi="Comic Sans MS"/>
              </w:rPr>
            </w:pPr>
          </w:p>
          <w:p w14:paraId="3B4970F9" w14:textId="77777777" w:rsidR="001D2D6B" w:rsidRDefault="001D2D6B" w:rsidP="14D6E30A">
            <w:pPr>
              <w:jc w:val="right"/>
              <w:rPr>
                <w:rFonts w:ascii="Comic Sans MS" w:hAnsi="Comic Sans MS"/>
              </w:rPr>
            </w:pPr>
          </w:p>
          <w:p w14:paraId="0B7FC924" w14:textId="34C922A9" w:rsidR="001D2D6B" w:rsidRDefault="001D2D6B" w:rsidP="14D6E30A">
            <w:pPr>
              <w:jc w:val="right"/>
              <w:rPr>
                <w:rFonts w:ascii="Comic Sans MS" w:hAnsi="Comic Sans MS"/>
              </w:rPr>
            </w:pPr>
          </w:p>
          <w:p w14:paraId="23436AC3" w14:textId="77777777" w:rsidR="002243BA" w:rsidRDefault="002243BA" w:rsidP="14D6E30A">
            <w:pPr>
              <w:jc w:val="right"/>
              <w:rPr>
                <w:rFonts w:ascii="Comic Sans MS" w:hAnsi="Comic Sans MS"/>
              </w:rPr>
            </w:pPr>
          </w:p>
          <w:p w14:paraId="414CCE8A" w14:textId="5E33D6D7" w:rsidR="0026149C" w:rsidRDefault="0026149C" w:rsidP="00C4536E">
            <w:pPr>
              <w:rPr>
                <w:rFonts w:ascii="Comic Sans MS" w:hAnsi="Comic Sans MS"/>
              </w:rPr>
            </w:pPr>
          </w:p>
          <w:p w14:paraId="05C5E7ED" w14:textId="7E84D99C" w:rsidR="002243BA" w:rsidRDefault="002243BA" w:rsidP="00C4536E">
            <w:pPr>
              <w:rPr>
                <w:rFonts w:ascii="Comic Sans MS" w:hAnsi="Comic Sans MS"/>
              </w:rPr>
            </w:pPr>
          </w:p>
          <w:p w14:paraId="499D2FF4" w14:textId="77777777" w:rsidR="002243BA" w:rsidRDefault="002243BA" w:rsidP="00C4536E">
            <w:pPr>
              <w:rPr>
                <w:rFonts w:ascii="Comic Sans MS" w:hAnsi="Comic Sans MS"/>
              </w:rPr>
            </w:pPr>
          </w:p>
          <w:p w14:paraId="6CEE11A6" w14:textId="77777777" w:rsidR="002243BA" w:rsidRPr="001D2D6B" w:rsidRDefault="002243BA" w:rsidP="00C4536E">
            <w:pPr>
              <w:rPr>
                <w:rFonts w:ascii="Comic Sans MS" w:hAnsi="Comic Sans MS"/>
              </w:rPr>
            </w:pPr>
          </w:p>
          <w:p w14:paraId="3A9C53C8" w14:textId="77777777" w:rsidR="0026149C" w:rsidRPr="001D2D6B" w:rsidRDefault="0026149C" w:rsidP="14D6E30A">
            <w:pPr>
              <w:jc w:val="right"/>
              <w:rPr>
                <w:rFonts w:ascii="Comic Sans MS" w:hAnsi="Comic Sans MS"/>
              </w:rPr>
            </w:pPr>
          </w:p>
          <w:p w14:paraId="344AD4CD" w14:textId="77777777" w:rsidR="00105AE2" w:rsidRDefault="0026149C" w:rsidP="14D6E30A">
            <w:pPr>
              <w:jc w:val="right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2</w:t>
            </w:r>
          </w:p>
          <w:p w14:paraId="0271E197" w14:textId="5B325099" w:rsidR="002243BA" w:rsidRPr="001D2D6B" w:rsidRDefault="002243BA" w:rsidP="14D6E30A">
            <w:pPr>
              <w:jc w:val="right"/>
              <w:rPr>
                <w:rFonts w:ascii="Comic Sans MS" w:hAnsi="Comic Sans MS"/>
              </w:rPr>
            </w:pPr>
          </w:p>
        </w:tc>
      </w:tr>
    </w:tbl>
    <w:p w14:paraId="3BB2147F" w14:textId="2E458E44" w:rsidR="002243BA" w:rsidRDefault="002243BA"/>
    <w:p w14:paraId="3D6F8C63" w14:textId="77777777" w:rsidR="002243BA" w:rsidRDefault="00224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D2D6B" w14:paraId="7C2F946C" w14:textId="77777777" w:rsidTr="14D6E30A">
        <w:tc>
          <w:tcPr>
            <w:tcW w:w="421" w:type="dxa"/>
          </w:tcPr>
          <w:p w14:paraId="155108A6" w14:textId="77777777" w:rsidR="00105AE2" w:rsidRPr="001D2D6B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3A036C23" w14:textId="10BB95B2" w:rsidR="00105AE2" w:rsidRPr="001D2D6B" w:rsidRDefault="00105AE2" w:rsidP="00FD559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 xml:space="preserve">Topic 3:  </w:t>
            </w:r>
            <w:r w:rsidR="00FD5599" w:rsidRPr="001D2D6B">
              <w:rPr>
                <w:rFonts w:ascii="Comic Sans MS" w:hAnsi="Comic Sans MS"/>
              </w:rPr>
              <w:t>Averages</w:t>
            </w:r>
          </w:p>
        </w:tc>
        <w:tc>
          <w:tcPr>
            <w:tcW w:w="822" w:type="dxa"/>
          </w:tcPr>
          <w:p w14:paraId="4C075316" w14:textId="0445017C" w:rsidR="00105AE2" w:rsidRPr="001D2D6B" w:rsidRDefault="14D6E30A" w:rsidP="14D6E30A">
            <w:pPr>
              <w:jc w:val="right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Mark</w:t>
            </w:r>
          </w:p>
        </w:tc>
      </w:tr>
      <w:tr w:rsidR="00105AE2" w:rsidRPr="001D2D6B" w14:paraId="312C57FA" w14:textId="77777777" w:rsidTr="14D6E30A">
        <w:tc>
          <w:tcPr>
            <w:tcW w:w="421" w:type="dxa"/>
          </w:tcPr>
          <w:p w14:paraId="2F285826" w14:textId="77777777" w:rsidR="00105AE2" w:rsidRPr="001D2D6B" w:rsidRDefault="00105AE2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5F01918A" w14:textId="77777777" w:rsidR="00FE2E91" w:rsidRPr="001D2D6B" w:rsidRDefault="00FE2E91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1D2D6B">
              <w:rPr>
                <w:rFonts w:ascii="Comic Sans MS" w:hAnsi="Comic Sans MS"/>
                <w:sz w:val="22"/>
                <w:szCs w:val="22"/>
              </w:rPr>
              <w:t>Peter rolled a 6-sided dice ten times.</w:t>
            </w:r>
            <w:r w:rsidRPr="001D2D6B">
              <w:rPr>
                <w:rFonts w:ascii="Comic Sans MS" w:hAnsi="Comic Sans MS"/>
                <w:sz w:val="22"/>
                <w:szCs w:val="22"/>
              </w:rPr>
              <w:br/>
              <w:t>Here are his scores.</w:t>
            </w:r>
          </w:p>
          <w:p w14:paraId="5A393DAA" w14:textId="77777777" w:rsidR="00FE2E91" w:rsidRPr="001D2D6B" w:rsidRDefault="00FE2E91" w:rsidP="00FE2E91">
            <w:pPr>
              <w:pStyle w:val="indent1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ab/>
              <w:t>3</w:t>
            </w:r>
            <w:r w:rsidRPr="001D2D6B">
              <w:rPr>
                <w:rFonts w:ascii="Comic Sans MS" w:hAnsi="Comic Sans MS"/>
              </w:rPr>
              <w:tab/>
              <w:t>2</w:t>
            </w:r>
            <w:r w:rsidRPr="001D2D6B">
              <w:rPr>
                <w:rFonts w:ascii="Comic Sans MS" w:hAnsi="Comic Sans MS"/>
              </w:rPr>
              <w:tab/>
              <w:t>4</w:t>
            </w:r>
            <w:r w:rsidRPr="001D2D6B">
              <w:rPr>
                <w:rFonts w:ascii="Comic Sans MS" w:hAnsi="Comic Sans MS"/>
              </w:rPr>
              <w:tab/>
              <w:t>6</w:t>
            </w:r>
            <w:r w:rsidRPr="001D2D6B">
              <w:rPr>
                <w:rFonts w:ascii="Comic Sans MS" w:hAnsi="Comic Sans MS"/>
              </w:rPr>
              <w:tab/>
              <w:t>3</w:t>
            </w:r>
            <w:r w:rsidRPr="001D2D6B">
              <w:rPr>
                <w:rFonts w:ascii="Comic Sans MS" w:hAnsi="Comic Sans MS"/>
              </w:rPr>
              <w:tab/>
              <w:t>3</w:t>
            </w:r>
            <w:r w:rsidRPr="001D2D6B">
              <w:rPr>
                <w:rFonts w:ascii="Comic Sans MS" w:hAnsi="Comic Sans MS"/>
              </w:rPr>
              <w:tab/>
              <w:t>4</w:t>
            </w:r>
            <w:r w:rsidRPr="001D2D6B">
              <w:rPr>
                <w:rFonts w:ascii="Comic Sans MS" w:hAnsi="Comic Sans MS"/>
              </w:rPr>
              <w:tab/>
              <w:t>2</w:t>
            </w:r>
            <w:r w:rsidRPr="001D2D6B">
              <w:rPr>
                <w:rFonts w:ascii="Comic Sans MS" w:hAnsi="Comic Sans MS"/>
              </w:rPr>
              <w:tab/>
              <w:t>5</w:t>
            </w:r>
            <w:r w:rsidRPr="001D2D6B">
              <w:rPr>
                <w:rFonts w:ascii="Comic Sans MS" w:hAnsi="Comic Sans MS"/>
              </w:rPr>
              <w:tab/>
              <w:t>4</w:t>
            </w:r>
          </w:p>
          <w:p w14:paraId="60FF7720" w14:textId="77777777" w:rsidR="00FE2E91" w:rsidRPr="001D2D6B" w:rsidRDefault="00FE2E91" w:rsidP="002243BA">
            <w:pPr>
              <w:pStyle w:val="indent1"/>
              <w:tabs>
                <w:tab w:val="left" w:pos="5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(a)</w:t>
            </w:r>
            <w:r w:rsidRPr="001D2D6B">
              <w:rPr>
                <w:rFonts w:ascii="Comic Sans MS" w:hAnsi="Comic Sans MS"/>
              </w:rPr>
              <w:tab/>
              <w:t>Work out the median of his scores.</w:t>
            </w:r>
          </w:p>
          <w:p w14:paraId="1E7D23FD" w14:textId="77777777" w:rsidR="00FE2E91" w:rsidRPr="001D2D6B" w:rsidRDefault="00FE2E91" w:rsidP="002243BA">
            <w:pPr>
              <w:pStyle w:val="rightCharCharChar"/>
              <w:tabs>
                <w:tab w:val="left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4"/>
                <w:tab w:val="left" w:pos="8640"/>
                <w:tab w:val="left" w:pos="9360"/>
                <w:tab w:val="left" w:pos="10080"/>
              </w:tabs>
              <w:ind w:right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.................................</w:t>
            </w:r>
          </w:p>
          <w:p w14:paraId="2D37967B" w14:textId="77777777" w:rsidR="00FE2E91" w:rsidRPr="001D2D6B" w:rsidRDefault="00FE2E91" w:rsidP="002243BA">
            <w:pPr>
              <w:pStyle w:val="indent1"/>
              <w:tabs>
                <w:tab w:val="left" w:pos="5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(b)</w:t>
            </w:r>
            <w:r w:rsidRPr="001D2D6B">
              <w:rPr>
                <w:rFonts w:ascii="Comic Sans MS" w:hAnsi="Comic Sans MS"/>
              </w:rPr>
              <w:tab/>
              <w:t>Work out the mean of his scores.</w:t>
            </w:r>
          </w:p>
          <w:p w14:paraId="4894B7FD" w14:textId="77777777" w:rsidR="00FE2E91" w:rsidRPr="001D2D6B" w:rsidRDefault="00FE2E91" w:rsidP="002243BA">
            <w:pPr>
              <w:pStyle w:val="indent1"/>
              <w:tabs>
                <w:tab w:val="left" w:pos="5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</w:p>
          <w:p w14:paraId="70584E5E" w14:textId="36A95BBF" w:rsidR="00090920" w:rsidRPr="001D2D6B" w:rsidRDefault="00FE2E91" w:rsidP="002243BA">
            <w:pPr>
              <w:pStyle w:val="rightCharCharChar"/>
              <w:tabs>
                <w:tab w:val="left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4"/>
                <w:tab w:val="left" w:pos="8640"/>
                <w:tab w:val="left" w:pos="9360"/>
                <w:tab w:val="left" w:pos="10080"/>
              </w:tabs>
              <w:ind w:right="31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.................................</w:t>
            </w:r>
          </w:p>
        </w:tc>
        <w:tc>
          <w:tcPr>
            <w:tcW w:w="822" w:type="dxa"/>
          </w:tcPr>
          <w:p w14:paraId="2F0B31BD" w14:textId="20C5AF8B" w:rsidR="00105AE2" w:rsidRPr="001D2D6B" w:rsidRDefault="00105AE2" w:rsidP="14D6E30A">
            <w:pPr>
              <w:spacing w:after="160" w:line="259" w:lineRule="auto"/>
              <w:jc w:val="right"/>
              <w:rPr>
                <w:rFonts w:ascii="Comic Sans MS" w:hAnsi="Comic Sans MS"/>
              </w:rPr>
            </w:pPr>
          </w:p>
          <w:p w14:paraId="74D2065E" w14:textId="77777777" w:rsidR="00FE2E91" w:rsidRPr="001D2D6B" w:rsidRDefault="00FE2E91" w:rsidP="14D6E30A">
            <w:pPr>
              <w:spacing w:after="160" w:line="259" w:lineRule="auto"/>
              <w:jc w:val="right"/>
              <w:rPr>
                <w:rFonts w:ascii="Comic Sans MS" w:hAnsi="Comic Sans MS"/>
              </w:rPr>
            </w:pPr>
          </w:p>
          <w:p w14:paraId="384B42DA" w14:textId="77777777" w:rsidR="00FE2E91" w:rsidRPr="001D2D6B" w:rsidRDefault="00FE2E91" w:rsidP="14D6E30A">
            <w:pPr>
              <w:spacing w:after="160" w:line="259" w:lineRule="auto"/>
              <w:jc w:val="right"/>
              <w:rPr>
                <w:rFonts w:ascii="Comic Sans MS" w:hAnsi="Comic Sans MS"/>
              </w:rPr>
            </w:pPr>
          </w:p>
          <w:p w14:paraId="3A508507" w14:textId="77777777" w:rsidR="00FE2E91" w:rsidRPr="001D2D6B" w:rsidRDefault="00FE2E91" w:rsidP="14D6E30A">
            <w:pPr>
              <w:spacing w:after="160" w:line="259" w:lineRule="auto"/>
              <w:jc w:val="right"/>
              <w:rPr>
                <w:rFonts w:ascii="Comic Sans MS" w:hAnsi="Comic Sans MS"/>
              </w:rPr>
            </w:pPr>
          </w:p>
          <w:p w14:paraId="3E0C4399" w14:textId="77777777" w:rsidR="00FE2E91" w:rsidRPr="001D2D6B" w:rsidRDefault="00FE2E91" w:rsidP="14D6E30A">
            <w:pPr>
              <w:spacing w:after="160" w:line="259" w:lineRule="auto"/>
              <w:jc w:val="right"/>
              <w:rPr>
                <w:rFonts w:ascii="Comic Sans MS" w:hAnsi="Comic Sans MS"/>
              </w:rPr>
            </w:pPr>
          </w:p>
          <w:p w14:paraId="778A0731" w14:textId="77777777" w:rsidR="00FE2E91" w:rsidRPr="001D2D6B" w:rsidRDefault="00FE2E91" w:rsidP="14D6E30A">
            <w:pPr>
              <w:spacing w:after="160" w:line="259" w:lineRule="auto"/>
              <w:jc w:val="right"/>
              <w:rPr>
                <w:rFonts w:ascii="Comic Sans MS" w:hAnsi="Comic Sans MS"/>
              </w:rPr>
            </w:pPr>
          </w:p>
          <w:p w14:paraId="0542CF00" w14:textId="77777777" w:rsidR="00FE2E91" w:rsidRPr="001D2D6B" w:rsidRDefault="00FE2E91" w:rsidP="14D6E30A">
            <w:pPr>
              <w:spacing w:after="160" w:line="259" w:lineRule="auto"/>
              <w:jc w:val="right"/>
              <w:rPr>
                <w:rFonts w:ascii="Comic Sans MS" w:hAnsi="Comic Sans MS"/>
              </w:rPr>
            </w:pPr>
          </w:p>
          <w:p w14:paraId="60A231F9" w14:textId="59E26FC2" w:rsidR="00105AE2" w:rsidRPr="001D2D6B" w:rsidRDefault="00FE2E91" w:rsidP="00FE2E91">
            <w:pPr>
              <w:spacing w:after="160" w:line="259" w:lineRule="auto"/>
              <w:jc w:val="right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3</w:t>
            </w:r>
          </w:p>
        </w:tc>
      </w:tr>
      <w:tr w:rsidR="00FE2E91" w:rsidRPr="001D2D6B" w14:paraId="56FFFC09" w14:textId="77777777" w:rsidTr="14D6E30A">
        <w:tc>
          <w:tcPr>
            <w:tcW w:w="421" w:type="dxa"/>
          </w:tcPr>
          <w:p w14:paraId="20703196" w14:textId="059CBF52" w:rsidR="00FE2E91" w:rsidRPr="001D2D6B" w:rsidRDefault="00FE2E91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7C919DC3" w14:textId="2E4AA7F1" w:rsidR="00FE2E91" w:rsidRDefault="00FE2E91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  <w:sz w:val="22"/>
                <w:szCs w:val="22"/>
              </w:rPr>
            </w:pPr>
            <w:r w:rsidRPr="001D2D6B">
              <w:rPr>
                <w:rFonts w:ascii="Comic Sans MS" w:hAnsi="Comic Sans MS"/>
                <w:sz w:val="22"/>
                <w:szCs w:val="22"/>
              </w:rPr>
              <w:t xml:space="preserve">Here are the </w:t>
            </w:r>
            <w:r w:rsidR="00BC6F67" w:rsidRPr="001D2D6B">
              <w:rPr>
                <w:rFonts w:ascii="Comic Sans MS" w:hAnsi="Comic Sans MS"/>
                <w:sz w:val="22"/>
                <w:szCs w:val="22"/>
              </w:rPr>
              <w:t>temperatures</w:t>
            </w:r>
            <w:r w:rsidRPr="001D2D6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C6F67" w:rsidRPr="001D2D6B">
              <w:rPr>
                <w:rFonts w:ascii="Comic Sans MS" w:hAnsi="Comic Sans MS"/>
                <w:sz w:val="22"/>
                <w:szCs w:val="22"/>
              </w:rPr>
              <w:t>in</w:t>
            </w:r>
            <w:r w:rsidRPr="001D2D6B">
              <w:rPr>
                <w:rFonts w:ascii="Comic Sans MS" w:hAnsi="Comic Sans MS"/>
                <w:sz w:val="22"/>
                <w:szCs w:val="22"/>
              </w:rPr>
              <w:t xml:space="preserve"> 6 </w:t>
            </w:r>
            <w:r w:rsidR="00BC6F67" w:rsidRPr="001D2D6B">
              <w:rPr>
                <w:rFonts w:ascii="Comic Sans MS" w:hAnsi="Comic Sans MS"/>
                <w:sz w:val="22"/>
                <w:szCs w:val="22"/>
              </w:rPr>
              <w:t>cities</w:t>
            </w:r>
            <w:r w:rsidRPr="001D2D6B">
              <w:rPr>
                <w:rFonts w:ascii="Comic Sans MS" w:hAnsi="Comic Sans MS"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Ind w:w="1255" w:type="dxa"/>
              <w:tblLook w:val="04A0" w:firstRow="1" w:lastRow="0" w:firstColumn="1" w:lastColumn="0" w:noHBand="0" w:noVBand="1"/>
            </w:tblPr>
            <w:tblGrid>
              <w:gridCol w:w="1032"/>
              <w:gridCol w:w="1032"/>
              <w:gridCol w:w="1033"/>
              <w:gridCol w:w="1032"/>
              <w:gridCol w:w="1032"/>
              <w:gridCol w:w="1033"/>
            </w:tblGrid>
            <w:tr w:rsidR="002243BA" w14:paraId="629DE5C7" w14:textId="77777777" w:rsidTr="002243BA">
              <w:tc>
                <w:tcPr>
                  <w:tcW w:w="1032" w:type="dxa"/>
                </w:tcPr>
                <w:p w14:paraId="6B241E5D" w14:textId="144167E3" w:rsidR="002243BA" w:rsidRDefault="002243BA" w:rsidP="002243B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32" w:type="dxa"/>
                </w:tcPr>
                <w:p w14:paraId="63ADBDB5" w14:textId="72DDD30C" w:rsidR="002243BA" w:rsidRDefault="002243BA" w:rsidP="002243B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33" w:type="dxa"/>
                </w:tcPr>
                <w:p w14:paraId="1B53C690" w14:textId="7E8DBC46" w:rsidR="002243BA" w:rsidRDefault="002243BA" w:rsidP="002243B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-10</w:t>
                  </w:r>
                </w:p>
              </w:tc>
              <w:tc>
                <w:tcPr>
                  <w:tcW w:w="1032" w:type="dxa"/>
                </w:tcPr>
                <w:p w14:paraId="77F534D0" w14:textId="36558652" w:rsidR="002243BA" w:rsidRDefault="002243BA" w:rsidP="002243B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32" w:type="dxa"/>
                </w:tcPr>
                <w:p w14:paraId="14F7F9BD" w14:textId="1AF8D895" w:rsidR="002243BA" w:rsidRDefault="002243BA" w:rsidP="002243B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-22</w:t>
                  </w:r>
                </w:p>
              </w:tc>
              <w:tc>
                <w:tcPr>
                  <w:tcW w:w="1033" w:type="dxa"/>
                </w:tcPr>
                <w:p w14:paraId="083489FA" w14:textId="35FDB7C7" w:rsidR="002243BA" w:rsidRDefault="002243BA" w:rsidP="002243B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12</w:t>
                  </w:r>
                </w:p>
              </w:tc>
            </w:tr>
          </w:tbl>
          <w:p w14:paraId="2D04D52E" w14:textId="2162E763" w:rsidR="00FE2E91" w:rsidRPr="001D2D6B" w:rsidRDefault="00FE2E91" w:rsidP="002243BA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(a)</w:t>
            </w:r>
            <w:r w:rsidRPr="001D2D6B">
              <w:rPr>
                <w:rFonts w:ascii="Comic Sans MS" w:hAnsi="Comic Sans MS"/>
              </w:rPr>
              <w:tab/>
              <w:t xml:space="preserve">Work out the range of these </w:t>
            </w:r>
            <w:r w:rsidR="00654F17" w:rsidRPr="001D2D6B">
              <w:rPr>
                <w:rFonts w:ascii="Comic Sans MS" w:hAnsi="Comic Sans MS"/>
              </w:rPr>
              <w:t>temperatures</w:t>
            </w:r>
            <w:r w:rsidRPr="001D2D6B">
              <w:rPr>
                <w:rFonts w:ascii="Comic Sans MS" w:hAnsi="Comic Sans MS"/>
              </w:rPr>
              <w:t>.</w:t>
            </w:r>
          </w:p>
          <w:p w14:paraId="4238DB46" w14:textId="77777777" w:rsidR="00FE2E91" w:rsidRPr="001D2D6B" w:rsidRDefault="00FE2E91" w:rsidP="002243BA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4"/>
                <w:tab w:val="left" w:pos="8640"/>
                <w:tab w:val="left" w:pos="9360"/>
                <w:tab w:val="left" w:pos="10080"/>
              </w:tabs>
              <w:spacing w:before="120"/>
              <w:ind w:right="28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.....................................</w:t>
            </w:r>
          </w:p>
          <w:p w14:paraId="58A4398F" w14:textId="73F22E76" w:rsidR="00FE2E91" w:rsidRPr="001D2D6B" w:rsidRDefault="00FE2E91" w:rsidP="002243BA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(b)</w:t>
            </w:r>
            <w:r w:rsidRPr="001D2D6B">
              <w:rPr>
                <w:rFonts w:ascii="Comic Sans MS" w:hAnsi="Comic Sans MS"/>
              </w:rPr>
              <w:tab/>
              <w:t xml:space="preserve">Work out the mean </w:t>
            </w:r>
            <w:r w:rsidR="00654F17" w:rsidRPr="001D2D6B">
              <w:rPr>
                <w:rFonts w:ascii="Comic Sans MS" w:hAnsi="Comic Sans MS"/>
              </w:rPr>
              <w:t>temperature</w:t>
            </w:r>
            <w:r w:rsidRPr="001D2D6B">
              <w:rPr>
                <w:rFonts w:ascii="Comic Sans MS" w:hAnsi="Comic Sans MS"/>
              </w:rPr>
              <w:t>.</w:t>
            </w:r>
          </w:p>
          <w:p w14:paraId="0D9C1DBA" w14:textId="68AFEB7C" w:rsidR="00FE2E91" w:rsidRDefault="00FE2E91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3FE9E9B0" w14:textId="77777777" w:rsidR="002243BA" w:rsidRPr="001D2D6B" w:rsidRDefault="002243BA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0B2B0443" w14:textId="5FB82E6E" w:rsidR="00FE2E91" w:rsidRPr="001D2D6B" w:rsidRDefault="00FE2E91" w:rsidP="002243BA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42"/>
                <w:tab w:val="left" w:pos="8640"/>
                <w:tab w:val="left" w:pos="9360"/>
                <w:tab w:val="left" w:pos="10080"/>
              </w:tabs>
              <w:ind w:right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.....................................</w:t>
            </w:r>
          </w:p>
        </w:tc>
        <w:tc>
          <w:tcPr>
            <w:tcW w:w="822" w:type="dxa"/>
          </w:tcPr>
          <w:p w14:paraId="432327B9" w14:textId="77777777" w:rsidR="00FE2E91" w:rsidRPr="001D2D6B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36B7B6A1" w14:textId="77777777" w:rsidR="00FE2E91" w:rsidRPr="001D2D6B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40E610D6" w14:textId="77777777" w:rsidR="00FE2E91" w:rsidRPr="001D2D6B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5520AD1E" w14:textId="77777777" w:rsidR="00FE2E91" w:rsidRPr="001D2D6B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619E4DC2" w14:textId="77777777" w:rsidR="00FE2E91" w:rsidRPr="001D2D6B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111A00F8" w14:textId="77777777" w:rsidR="00FE2E91" w:rsidRPr="001D2D6B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2DA3D661" w14:textId="77777777" w:rsidR="00FE2E91" w:rsidRPr="001D2D6B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684ACFB5" w14:textId="7333395F" w:rsidR="00FE2E91" w:rsidRPr="001D2D6B" w:rsidRDefault="00FE2E91" w:rsidP="002243BA">
            <w:pPr>
              <w:rPr>
                <w:rFonts w:ascii="Comic Sans MS" w:hAnsi="Comic Sans MS"/>
              </w:rPr>
            </w:pPr>
          </w:p>
          <w:p w14:paraId="190F4745" w14:textId="1AB9D0B2" w:rsidR="00FE2E91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6588062B" w14:textId="219092ED" w:rsidR="002243BA" w:rsidRDefault="002243BA" w:rsidP="14D6E30A">
            <w:pPr>
              <w:jc w:val="right"/>
              <w:rPr>
                <w:rFonts w:ascii="Comic Sans MS" w:hAnsi="Comic Sans MS"/>
              </w:rPr>
            </w:pPr>
          </w:p>
          <w:p w14:paraId="426155A8" w14:textId="77777777" w:rsidR="002243BA" w:rsidRPr="001D2D6B" w:rsidRDefault="002243BA" w:rsidP="14D6E30A">
            <w:pPr>
              <w:jc w:val="right"/>
              <w:rPr>
                <w:rFonts w:ascii="Comic Sans MS" w:hAnsi="Comic Sans MS"/>
              </w:rPr>
            </w:pPr>
          </w:p>
          <w:p w14:paraId="7A2DE6D9" w14:textId="77777777" w:rsidR="00FE2E91" w:rsidRPr="001D2D6B" w:rsidRDefault="00FE2E91" w:rsidP="14D6E30A">
            <w:pPr>
              <w:jc w:val="right"/>
              <w:rPr>
                <w:rFonts w:ascii="Comic Sans MS" w:hAnsi="Comic Sans MS"/>
              </w:rPr>
            </w:pPr>
          </w:p>
          <w:p w14:paraId="0C4F3DBC" w14:textId="33DE2954" w:rsidR="002243BA" w:rsidRPr="001D2D6B" w:rsidRDefault="00FE2E91" w:rsidP="002243BA">
            <w:pPr>
              <w:jc w:val="right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3</w:t>
            </w:r>
          </w:p>
        </w:tc>
      </w:tr>
      <w:tr w:rsidR="00FE2E91" w:rsidRPr="001D2D6B" w14:paraId="403D2AB9" w14:textId="77777777" w:rsidTr="14D6E30A">
        <w:tc>
          <w:tcPr>
            <w:tcW w:w="421" w:type="dxa"/>
          </w:tcPr>
          <w:p w14:paraId="4FD41D9E" w14:textId="69646489" w:rsidR="00FE2E91" w:rsidRPr="001D2D6B" w:rsidRDefault="00FE2E91" w:rsidP="00DA1AA9">
            <w:pPr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45E00BA1" w14:textId="77777777" w:rsidR="002243BA" w:rsidRDefault="00FE2E91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color w:val="221E1F"/>
                <w:sz w:val="22"/>
                <w:szCs w:val="22"/>
              </w:rPr>
            </w:pPr>
            <w:r w:rsidRPr="001D2D6B">
              <w:rPr>
                <w:rFonts w:ascii="Comic Sans MS" w:hAnsi="Comic Sans MS"/>
                <w:color w:val="221E1F"/>
                <w:sz w:val="22"/>
                <w:szCs w:val="22"/>
              </w:rPr>
              <w:t xml:space="preserve">Rosie had 10 boxes of drawing pins. </w:t>
            </w:r>
          </w:p>
          <w:p w14:paraId="23B8C9F2" w14:textId="77777777" w:rsidR="002243BA" w:rsidRDefault="00FE2E91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color w:val="221E1F"/>
                <w:sz w:val="22"/>
                <w:szCs w:val="22"/>
              </w:rPr>
            </w:pPr>
            <w:r w:rsidRPr="001D2D6B">
              <w:rPr>
                <w:rFonts w:ascii="Comic Sans MS" w:hAnsi="Comic Sans MS"/>
                <w:color w:val="221E1F"/>
                <w:sz w:val="22"/>
                <w:szCs w:val="22"/>
              </w:rPr>
              <w:t xml:space="preserve">She counted the number of drawing pins in each box. </w:t>
            </w:r>
          </w:p>
          <w:p w14:paraId="5199ECD8" w14:textId="55E6F266" w:rsidR="00FE2E91" w:rsidRDefault="00FE2E91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color w:val="221E1F"/>
                <w:sz w:val="22"/>
                <w:szCs w:val="22"/>
              </w:rPr>
            </w:pPr>
            <w:r w:rsidRPr="001D2D6B">
              <w:rPr>
                <w:rFonts w:ascii="Comic Sans MS" w:hAnsi="Comic Sans MS"/>
                <w:color w:val="221E1F"/>
                <w:sz w:val="22"/>
                <w:szCs w:val="22"/>
              </w:rPr>
              <w:t>The table gives information about her results.</w:t>
            </w:r>
          </w:p>
          <w:p w14:paraId="17EE094D" w14:textId="77777777" w:rsidR="002243BA" w:rsidRPr="001D2D6B" w:rsidRDefault="002243BA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color w:val="221E1F"/>
                <w:sz w:val="22"/>
                <w:szCs w:val="22"/>
              </w:rPr>
            </w:pPr>
          </w:p>
          <w:tbl>
            <w:tblPr>
              <w:tblW w:w="0" w:type="auto"/>
              <w:tblInd w:w="307" w:type="dxa"/>
              <w:tblLook w:val="0000" w:firstRow="0" w:lastRow="0" w:firstColumn="0" w:lastColumn="0" w:noHBand="0" w:noVBand="0"/>
            </w:tblPr>
            <w:tblGrid>
              <w:gridCol w:w="3582"/>
              <w:gridCol w:w="2110"/>
              <w:gridCol w:w="1952"/>
            </w:tblGrid>
            <w:tr w:rsidR="00FE2E91" w:rsidRPr="001D2D6B" w14:paraId="40C4FFC3" w14:textId="77777777" w:rsidTr="002243BA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FF0CA" w14:textId="7EF0D301" w:rsidR="00FE2E91" w:rsidRPr="001D2D6B" w:rsidRDefault="002243BA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Number of </w:t>
                  </w:r>
                  <w:r w:rsidR="00FE2E91" w:rsidRPr="001D2D6B">
                    <w:rPr>
                      <w:rFonts w:ascii="Comic Sans MS" w:hAnsi="Comic Sans MS"/>
                    </w:rPr>
                    <w:t>drawing pins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653272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Frequency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4D410A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</w:p>
              </w:tc>
            </w:tr>
            <w:tr w:rsidR="00FE2E91" w:rsidRPr="001D2D6B" w14:paraId="59D4883D" w14:textId="77777777" w:rsidTr="002243BA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4C197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29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D3B152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466D1B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</w:p>
              </w:tc>
            </w:tr>
            <w:tr w:rsidR="00FE2E91" w:rsidRPr="001D2D6B" w14:paraId="7DF02D73" w14:textId="77777777" w:rsidTr="002243BA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7B676C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30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3B7D38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3F7ECB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</w:p>
              </w:tc>
            </w:tr>
            <w:tr w:rsidR="00FE2E91" w:rsidRPr="001D2D6B" w14:paraId="7946320A" w14:textId="77777777" w:rsidTr="002243BA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0C90CA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31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1B3A2C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938AF2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</w:p>
              </w:tc>
            </w:tr>
            <w:tr w:rsidR="00FE2E91" w:rsidRPr="001D2D6B" w14:paraId="084177C8" w14:textId="77777777" w:rsidTr="002243BA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FA9874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32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7667D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  <w:r w:rsidRPr="001D2D6B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E3CD22" w14:textId="77777777" w:rsidR="00FE2E91" w:rsidRPr="001D2D6B" w:rsidRDefault="00FE2E91" w:rsidP="00FE2E91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29CF2BF" w14:textId="77777777" w:rsidR="00FE2E91" w:rsidRPr="001D2D6B" w:rsidRDefault="00FE2E91" w:rsidP="002243BA">
            <w:pPr>
              <w:pStyle w:val="indent1"/>
              <w:tabs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(a)</w:t>
            </w:r>
            <w:r w:rsidRPr="001D2D6B">
              <w:rPr>
                <w:rFonts w:ascii="Comic Sans MS" w:hAnsi="Comic Sans MS"/>
              </w:rPr>
              <w:tab/>
              <w:t>Write down the modal number of drawing pins in a box.</w:t>
            </w:r>
          </w:p>
          <w:p w14:paraId="236169FB" w14:textId="4346761C" w:rsidR="00FE2E91" w:rsidRPr="001D2D6B" w:rsidRDefault="00FE2E91" w:rsidP="002243BA">
            <w:pPr>
              <w:pStyle w:val="right"/>
              <w:tabs>
                <w:tab w:val="left" w:pos="880"/>
              </w:tabs>
              <w:spacing w:before="0"/>
              <w:ind w:right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.................................</w:t>
            </w:r>
          </w:p>
          <w:p w14:paraId="3007AF34" w14:textId="4DA8BC67" w:rsidR="00FE2E91" w:rsidRDefault="00FE2E91" w:rsidP="00694571">
            <w:pPr>
              <w:pStyle w:val="indent1"/>
              <w:tabs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(b)</w:t>
            </w:r>
            <w:r w:rsidRPr="001D2D6B">
              <w:rPr>
                <w:rFonts w:ascii="Comic Sans MS" w:hAnsi="Comic Sans MS"/>
              </w:rPr>
              <w:tab/>
              <w:t>Work out the mean number of drawing pins in a box.</w:t>
            </w:r>
          </w:p>
          <w:p w14:paraId="7568B9B1" w14:textId="77777777" w:rsidR="00694571" w:rsidRDefault="00694571" w:rsidP="00694571">
            <w:pPr>
              <w:pStyle w:val="indent1"/>
              <w:tabs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</w:p>
          <w:p w14:paraId="05FCB2B9" w14:textId="77777777" w:rsidR="00694571" w:rsidRPr="00694571" w:rsidRDefault="00694571" w:rsidP="00694571">
            <w:pPr>
              <w:pStyle w:val="indent1"/>
              <w:tabs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</w:p>
          <w:p w14:paraId="17810E38" w14:textId="31D92AEB" w:rsidR="00FE2E91" w:rsidRPr="001D2D6B" w:rsidRDefault="00FE2E91" w:rsidP="002243BA">
            <w:pPr>
              <w:pStyle w:val="right"/>
              <w:ind w:right="0"/>
              <w:rPr>
                <w:rFonts w:ascii="Comic Sans MS" w:hAnsi="Comic Sans MS"/>
              </w:rPr>
            </w:pPr>
            <w:r w:rsidRPr="001D2D6B">
              <w:rPr>
                <w:rFonts w:ascii="Comic Sans MS" w:hAnsi="Comic Sans MS"/>
              </w:rPr>
              <w:t>.................................</w:t>
            </w:r>
          </w:p>
        </w:tc>
        <w:tc>
          <w:tcPr>
            <w:tcW w:w="822" w:type="dxa"/>
          </w:tcPr>
          <w:p w14:paraId="0721A504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30C444AC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748B597E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20F51CE7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76629392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3EC43715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088201F7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7E921254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44D62A29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671C344B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400F1370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1D6982A3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73C55D9C" w14:textId="4F62491A" w:rsidR="00FE2E91" w:rsidRPr="001D2D6B" w:rsidRDefault="00A312CF" w:rsidP="002243B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75A524ED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5B8690A8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546860E9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735048B8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6A02A264" w14:textId="77777777" w:rsidR="00FE2E91" w:rsidRPr="001D2D6B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021CD7BC" w14:textId="7C95B129" w:rsidR="00FE2E91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64BA03E8" w14:textId="216145AB" w:rsidR="00FE2E91" w:rsidRDefault="00FE2E91" w:rsidP="002243BA">
            <w:pPr>
              <w:jc w:val="right"/>
              <w:rPr>
                <w:rFonts w:ascii="Comic Sans MS" w:hAnsi="Comic Sans MS"/>
              </w:rPr>
            </w:pPr>
          </w:p>
          <w:p w14:paraId="4D0B2953" w14:textId="11437F28" w:rsidR="00860B7A" w:rsidRPr="00694571" w:rsidRDefault="00694571" w:rsidP="006945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bookmarkStart w:id="0" w:name="_GoBack"/>
            <w:bookmarkEnd w:id="0"/>
            <w:r w:rsidR="00FE2E91" w:rsidRPr="001D2D6B">
              <w:rPr>
                <w:rFonts w:ascii="Comic Sans MS" w:hAnsi="Comic Sans MS"/>
              </w:rPr>
              <w:t>3</w:t>
            </w:r>
          </w:p>
        </w:tc>
      </w:tr>
    </w:tbl>
    <w:p w14:paraId="6EB87AC0" w14:textId="0E963A32" w:rsidR="002243BA" w:rsidRPr="002243BA" w:rsidRDefault="002243BA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4BD4BF5C" w14:textId="77777777" w:rsidTr="14D6E30A">
        <w:tc>
          <w:tcPr>
            <w:tcW w:w="421" w:type="dxa"/>
          </w:tcPr>
          <w:p w14:paraId="1BE49E7D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4826E03" w14:textId="1BC9752D" w:rsidR="00105AE2" w:rsidRPr="00105AE2" w:rsidRDefault="003B5665" w:rsidP="00FD5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</w:t>
            </w:r>
            <w:r w:rsidR="00105AE2" w:rsidRPr="00105AE2">
              <w:rPr>
                <w:rFonts w:ascii="Comic Sans MS" w:hAnsi="Comic Sans MS"/>
              </w:rPr>
              <w:t xml:space="preserve">:  </w:t>
            </w:r>
            <w:r w:rsidR="00FD5599">
              <w:rPr>
                <w:rFonts w:ascii="Comic Sans MS" w:hAnsi="Comic Sans MS"/>
              </w:rPr>
              <w:t>Number properties</w:t>
            </w:r>
          </w:p>
        </w:tc>
        <w:tc>
          <w:tcPr>
            <w:tcW w:w="822" w:type="dxa"/>
          </w:tcPr>
          <w:p w14:paraId="33995695" w14:textId="77777777" w:rsidR="00105AE2" w:rsidRPr="00105AE2" w:rsidRDefault="14D6E30A" w:rsidP="14D6E30A">
            <w:pPr>
              <w:jc w:val="right"/>
              <w:rPr>
                <w:rFonts w:ascii="Comic Sans MS" w:hAnsi="Comic Sans MS"/>
              </w:rPr>
            </w:pPr>
            <w:r w:rsidRPr="14D6E30A">
              <w:rPr>
                <w:rFonts w:ascii="Comic Sans MS" w:hAnsi="Comic Sans MS"/>
              </w:rPr>
              <w:t>Mark</w:t>
            </w:r>
          </w:p>
        </w:tc>
      </w:tr>
      <w:tr w:rsidR="00105AE2" w:rsidRPr="00105AE2" w14:paraId="00818F28" w14:textId="77777777" w:rsidTr="14D6E30A">
        <w:tc>
          <w:tcPr>
            <w:tcW w:w="421" w:type="dxa"/>
          </w:tcPr>
          <w:p w14:paraId="4302081B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71C563C8" w14:textId="77777777" w:rsidR="00105AE2" w:rsidRPr="006A0932" w:rsidRDefault="00105AE2" w:rsidP="00DA1AA9">
            <w:pPr>
              <w:rPr>
                <w:rFonts w:ascii="Comic Sans MS" w:hAnsi="Comic Sans MS"/>
              </w:rPr>
            </w:pPr>
          </w:p>
          <w:p w14:paraId="59FB74A0" w14:textId="73B62041" w:rsidR="006A0932" w:rsidRPr="006A0932" w:rsidRDefault="006A0932" w:rsidP="006A0932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jc w:val="center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  <w:noProof/>
              </w:rPr>
              <w:drawing>
                <wp:inline distT="0" distB="0" distL="0" distR="0" wp14:anchorId="2C4479A5" wp14:editId="223023EC">
                  <wp:extent cx="2432650" cy="17549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016" cy="175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5F51E" w14:textId="079553B3" w:rsidR="006A0932" w:rsidRPr="006A0932" w:rsidRDefault="006A0932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/>
              <w:rPr>
                <w:rFonts w:ascii="Comic Sans MS" w:hAnsi="Comic Sans MS"/>
                <w:sz w:val="22"/>
                <w:szCs w:val="22"/>
              </w:rPr>
            </w:pPr>
            <w:r w:rsidRPr="006A0932">
              <w:rPr>
                <w:rFonts w:ascii="Comic Sans MS" w:hAnsi="Comic Sans MS"/>
                <w:sz w:val="22"/>
                <w:szCs w:val="22"/>
              </w:rPr>
              <w:t>Using only the numbers in the cloud, write down</w:t>
            </w:r>
          </w:p>
          <w:p w14:paraId="45895551" w14:textId="107CA763" w:rsidR="006A0932" w:rsidRPr="006A0932" w:rsidRDefault="006A0932" w:rsidP="002243BA">
            <w:pPr>
              <w:pStyle w:val="indent1"/>
              <w:tabs>
                <w:tab w:val="left" w:pos="567"/>
                <w:tab w:val="left" w:pos="1134"/>
                <w:tab w:val="right" w:pos="80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left="0" w:firstLine="0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</w:rPr>
              <w:t>(a)</w:t>
            </w:r>
            <w:r w:rsidRPr="006A0932">
              <w:rPr>
                <w:rFonts w:ascii="Comic Sans MS" w:hAnsi="Comic Sans MS"/>
              </w:rPr>
              <w:tab/>
              <w:t>all the multiples of 6,</w:t>
            </w:r>
            <w:r w:rsidRPr="006A0932">
              <w:rPr>
                <w:rFonts w:ascii="Comic Sans MS" w:hAnsi="Comic Sans MS"/>
              </w:rPr>
              <w:tab/>
              <w:t>…………………………….</w:t>
            </w:r>
          </w:p>
          <w:p w14:paraId="409AE0F6" w14:textId="1DE935DA" w:rsidR="006A0932" w:rsidRPr="006A0932" w:rsidRDefault="006A0932" w:rsidP="002243BA">
            <w:pPr>
              <w:pStyle w:val="indent1"/>
              <w:tabs>
                <w:tab w:val="left" w:pos="567"/>
                <w:tab w:val="left" w:pos="1134"/>
                <w:tab w:val="right" w:pos="80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left="0" w:firstLine="0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</w:rPr>
              <w:t>(b)</w:t>
            </w:r>
            <w:r w:rsidRPr="006A0932">
              <w:rPr>
                <w:rFonts w:ascii="Comic Sans MS" w:hAnsi="Comic Sans MS"/>
              </w:rPr>
              <w:tab/>
              <w:t>all the square numbers,</w:t>
            </w:r>
            <w:r w:rsidRPr="006A0932">
              <w:rPr>
                <w:rFonts w:ascii="Comic Sans MS" w:hAnsi="Comic Sans MS"/>
              </w:rPr>
              <w:tab/>
              <w:t>…………………………….</w:t>
            </w:r>
          </w:p>
          <w:p w14:paraId="7420F987" w14:textId="77777777" w:rsidR="00D81DF5" w:rsidRPr="006A0932" w:rsidRDefault="006A0932" w:rsidP="002243BA">
            <w:pPr>
              <w:pStyle w:val="indent1"/>
              <w:tabs>
                <w:tab w:val="left" w:pos="567"/>
                <w:tab w:val="left" w:pos="1134"/>
                <w:tab w:val="right" w:pos="80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left="0" w:firstLine="0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</w:rPr>
              <w:t>(c)</w:t>
            </w:r>
            <w:r w:rsidRPr="006A0932">
              <w:rPr>
                <w:rFonts w:ascii="Comic Sans MS" w:hAnsi="Comic Sans MS"/>
              </w:rPr>
              <w:tab/>
              <w:t>all the factors of 12,</w:t>
            </w:r>
            <w:r w:rsidRPr="006A0932">
              <w:rPr>
                <w:rFonts w:ascii="Comic Sans MS" w:hAnsi="Comic Sans MS"/>
              </w:rPr>
              <w:tab/>
              <w:t>…………………………….</w:t>
            </w:r>
          </w:p>
          <w:p w14:paraId="026C6546" w14:textId="4A1D5671" w:rsidR="006A0932" w:rsidRPr="006A0932" w:rsidRDefault="006A0932" w:rsidP="002243BA">
            <w:pPr>
              <w:pStyle w:val="indent1"/>
              <w:tabs>
                <w:tab w:val="left" w:pos="567"/>
                <w:tab w:val="left" w:pos="1134"/>
                <w:tab w:val="right" w:pos="80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</w:t>
            </w:r>
            <w:r w:rsidRPr="006A0932">
              <w:rPr>
                <w:rFonts w:ascii="Comic Sans MS" w:hAnsi="Comic Sans MS"/>
              </w:rPr>
              <w:t>)</w:t>
            </w:r>
            <w:r w:rsidRPr="006A0932">
              <w:rPr>
                <w:rFonts w:ascii="Comic Sans MS" w:hAnsi="Comic Sans MS"/>
              </w:rPr>
              <w:tab/>
              <w:t>all the cube numbers.</w:t>
            </w:r>
            <w:r w:rsidRPr="006A0932">
              <w:rPr>
                <w:rFonts w:ascii="Comic Sans MS" w:hAnsi="Comic Sans MS"/>
              </w:rPr>
              <w:tab/>
              <w:t>…………………………….</w:t>
            </w:r>
          </w:p>
        </w:tc>
        <w:tc>
          <w:tcPr>
            <w:tcW w:w="822" w:type="dxa"/>
          </w:tcPr>
          <w:p w14:paraId="7854C277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66B54265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2C0FD93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0CCC4EC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AAB6760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7CA9BF50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171D606B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D08A231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2F4309EB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39E0473A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6C194127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1FE56124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3DCC722D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674508DA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E719199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F7747B9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35AB1DD8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00A4B76C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1AE61ACD" w14:textId="09484C7D" w:rsidR="00105AE2" w:rsidRPr="00105AE2" w:rsidRDefault="006A0932" w:rsidP="14D6E30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05AE2" w:rsidRPr="00105AE2" w14:paraId="4794BCC9" w14:textId="77777777" w:rsidTr="14D6E30A">
        <w:tc>
          <w:tcPr>
            <w:tcW w:w="421" w:type="dxa"/>
          </w:tcPr>
          <w:p w14:paraId="0971A6CE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683C94AE" w14:textId="3644EAA6" w:rsidR="006A0932" w:rsidRPr="006A0932" w:rsidRDefault="006A0932" w:rsidP="006A093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  <w:sz w:val="22"/>
                <w:szCs w:val="22"/>
              </w:rPr>
            </w:pPr>
            <w:r w:rsidRPr="006A0932">
              <w:rPr>
                <w:rFonts w:ascii="Comic Sans MS" w:hAnsi="Comic Sans MS"/>
                <w:sz w:val="22"/>
                <w:szCs w:val="22"/>
              </w:rPr>
              <w:t>Here is a list of numbers.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</w:t>
            </w:r>
            <w:r w:rsidRPr="006A0932">
              <w:rPr>
                <w:rFonts w:ascii="Comic Sans MS" w:hAnsi="Comic Sans MS"/>
                <w:sz w:val="22"/>
                <w:szCs w:val="22"/>
              </w:rPr>
              <w:t>8</w:t>
            </w:r>
            <w:r w:rsidRPr="006A0932">
              <w:rPr>
                <w:rFonts w:ascii="Comic Sans MS" w:hAnsi="Comic Sans MS"/>
                <w:sz w:val="22"/>
                <w:szCs w:val="22"/>
              </w:rPr>
              <w:tab/>
              <w:t>15</w:t>
            </w:r>
            <w:r w:rsidRPr="006A0932">
              <w:rPr>
                <w:rFonts w:ascii="Comic Sans MS" w:hAnsi="Comic Sans MS"/>
                <w:sz w:val="22"/>
                <w:szCs w:val="22"/>
              </w:rPr>
              <w:tab/>
              <w:t>23</w:t>
            </w:r>
            <w:r w:rsidRPr="006A0932">
              <w:rPr>
                <w:rFonts w:ascii="Comic Sans MS" w:hAnsi="Comic Sans MS"/>
                <w:sz w:val="22"/>
                <w:szCs w:val="22"/>
              </w:rPr>
              <w:tab/>
              <w:t>27</w:t>
            </w:r>
            <w:r w:rsidRPr="006A0932">
              <w:rPr>
                <w:rFonts w:ascii="Comic Sans MS" w:hAnsi="Comic Sans MS"/>
                <w:sz w:val="22"/>
                <w:szCs w:val="22"/>
              </w:rPr>
              <w:tab/>
              <w:t>32</w:t>
            </w:r>
            <w:r w:rsidRPr="006A0932">
              <w:rPr>
                <w:rFonts w:ascii="Comic Sans MS" w:hAnsi="Comic Sans MS"/>
                <w:sz w:val="22"/>
                <w:szCs w:val="22"/>
              </w:rPr>
              <w:tab/>
              <w:t>33</w:t>
            </w:r>
          </w:p>
          <w:p w14:paraId="1BAAE12F" w14:textId="77777777" w:rsidR="002243BA" w:rsidRDefault="006A0932" w:rsidP="006A093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  <w:sz w:val="22"/>
                <w:szCs w:val="22"/>
              </w:rPr>
            </w:pPr>
            <w:r w:rsidRPr="006A0932">
              <w:rPr>
                <w:rFonts w:ascii="Comic Sans MS" w:hAnsi="Comic Sans MS"/>
                <w:sz w:val="22"/>
                <w:szCs w:val="22"/>
              </w:rPr>
              <w:t>From the numbers in the list, wri</w:t>
            </w:r>
            <w:r>
              <w:rPr>
                <w:rFonts w:ascii="Comic Sans MS" w:hAnsi="Comic Sans MS"/>
                <w:sz w:val="22"/>
                <w:szCs w:val="22"/>
              </w:rPr>
              <w:t xml:space="preserve">te down a number that is prime.    </w:t>
            </w:r>
          </w:p>
          <w:p w14:paraId="749BCC12" w14:textId="373F8A56" w:rsidR="006A0932" w:rsidRPr="006A0932" w:rsidRDefault="006A0932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22" w:type="dxa"/>
          </w:tcPr>
          <w:p w14:paraId="0348AF01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166E78AE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611E4C22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625B9409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726DEAE0" w14:textId="77777777" w:rsidR="00860B7A" w:rsidRDefault="006A0932" w:rsidP="00860B7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24210739" w14:textId="62946830" w:rsidR="00105AE2" w:rsidRPr="00860B7A" w:rsidRDefault="14D6E30A" w:rsidP="00860B7A">
            <w:pPr>
              <w:rPr>
                <w:rFonts w:ascii="Comic Sans MS" w:hAnsi="Comic Sans MS"/>
                <w:sz w:val="12"/>
                <w:szCs w:val="12"/>
              </w:rPr>
            </w:pPr>
            <w:r w:rsidRPr="00860B7A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</w:tr>
      <w:tr w:rsidR="00105AE2" w:rsidRPr="00105AE2" w14:paraId="619260A8" w14:textId="77777777" w:rsidTr="14D6E30A">
        <w:tc>
          <w:tcPr>
            <w:tcW w:w="421" w:type="dxa"/>
          </w:tcPr>
          <w:p w14:paraId="51E509EA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59699334" w14:textId="77777777" w:rsidR="006A0932" w:rsidRPr="006A0932" w:rsidRDefault="006A0932" w:rsidP="002243BA">
            <w:pPr>
              <w:pStyle w:val="questiona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</w:rPr>
              <w:t>(a)</w:t>
            </w:r>
            <w:r w:rsidRPr="006A0932">
              <w:rPr>
                <w:rFonts w:ascii="Comic Sans MS" w:hAnsi="Comic Sans MS"/>
              </w:rPr>
              <w:tab/>
              <w:t>Express 84 as a product of its prime factors.</w:t>
            </w:r>
          </w:p>
          <w:p w14:paraId="6A953DCB" w14:textId="77777777" w:rsidR="006A0932" w:rsidRDefault="006A0932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737A7897" w14:textId="77777777" w:rsidR="006A0932" w:rsidRDefault="006A0932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7A708A01" w14:textId="77777777" w:rsidR="006A0932" w:rsidRPr="006A0932" w:rsidRDefault="006A0932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2AA955B1" w14:textId="7E255A81" w:rsidR="006A0932" w:rsidRDefault="006A0932" w:rsidP="002243BA">
            <w:pPr>
              <w:pStyle w:val="right"/>
              <w:tabs>
                <w:tab w:val="clear" w:pos="8505"/>
                <w:tab w:val="left" w:pos="567"/>
                <w:tab w:val="right" w:pos="8504"/>
              </w:tabs>
              <w:spacing w:before="0"/>
              <w:ind w:right="31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</w:rPr>
              <w:t>................................</w:t>
            </w:r>
          </w:p>
          <w:p w14:paraId="7A0E008B" w14:textId="77777777" w:rsidR="002243BA" w:rsidRPr="006A0932" w:rsidRDefault="002243BA" w:rsidP="002243BA">
            <w:pPr>
              <w:pStyle w:val="right"/>
              <w:tabs>
                <w:tab w:val="clear" w:pos="8505"/>
                <w:tab w:val="left" w:pos="567"/>
                <w:tab w:val="right" w:pos="8504"/>
              </w:tabs>
              <w:spacing w:before="0"/>
              <w:ind w:right="31"/>
              <w:rPr>
                <w:rFonts w:ascii="Comic Sans MS" w:hAnsi="Comic Sans MS"/>
              </w:rPr>
            </w:pPr>
          </w:p>
          <w:p w14:paraId="78D88E4B" w14:textId="77777777" w:rsidR="006A0932" w:rsidRPr="006A0932" w:rsidRDefault="006A0932" w:rsidP="002243BA">
            <w:pPr>
              <w:pStyle w:val="indent1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</w:rPr>
              <w:t>(b)</w:t>
            </w:r>
            <w:r w:rsidRPr="006A0932">
              <w:rPr>
                <w:rFonts w:ascii="Comic Sans MS" w:hAnsi="Comic Sans MS"/>
              </w:rPr>
              <w:tab/>
              <w:t>Find the Highest Common Factor (HCF) of 84 and 35</w:t>
            </w:r>
          </w:p>
          <w:p w14:paraId="115384A2" w14:textId="2E0F452A" w:rsidR="006A0932" w:rsidRDefault="006A0932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1ADD235E" w14:textId="38D77F66" w:rsidR="002243BA" w:rsidRDefault="002243BA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3E3F35DC" w14:textId="03C778B2" w:rsidR="002243BA" w:rsidRDefault="002243BA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166DE808" w14:textId="61FAED72" w:rsidR="002243BA" w:rsidRDefault="002243BA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7274228D" w14:textId="5BD0AB4E" w:rsidR="002243BA" w:rsidRDefault="002243BA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6F48AE44" w14:textId="6B3605B5" w:rsidR="002243BA" w:rsidRDefault="002243BA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1285D6E2" w14:textId="77777777" w:rsidR="002243BA" w:rsidRPr="006A0932" w:rsidRDefault="002243BA" w:rsidP="002243B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6F0A3B64" w14:textId="125582A2" w:rsidR="006A0932" w:rsidRPr="006A0932" w:rsidRDefault="006A0932" w:rsidP="002243BA">
            <w:pPr>
              <w:pStyle w:val="right"/>
              <w:tabs>
                <w:tab w:val="left" w:pos="567"/>
              </w:tabs>
              <w:spacing w:before="0"/>
              <w:ind w:right="0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...............................</w:t>
            </w:r>
          </w:p>
        </w:tc>
        <w:tc>
          <w:tcPr>
            <w:tcW w:w="822" w:type="dxa"/>
          </w:tcPr>
          <w:p w14:paraId="0AD025B5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6E434D5E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26FC0D54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2E9824DC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1DCAE17E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0B3962E3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33935636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365F34DA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7D7B63DC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01B2F8DE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4A021F8F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BE4227A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A0B8E4A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085EA346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0407F09" w14:textId="77777777" w:rsidR="00105AE2" w:rsidRDefault="006A0932" w:rsidP="14D6E30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17658809" w14:textId="08B2D921" w:rsidR="002243BA" w:rsidRPr="00105AE2" w:rsidRDefault="002243BA" w:rsidP="14D6E30A">
            <w:pPr>
              <w:jc w:val="right"/>
              <w:rPr>
                <w:rFonts w:ascii="Comic Sans MS" w:hAnsi="Comic Sans MS"/>
              </w:rPr>
            </w:pPr>
          </w:p>
        </w:tc>
      </w:tr>
      <w:tr w:rsidR="00105AE2" w:rsidRPr="00105AE2" w14:paraId="5576F423" w14:textId="77777777" w:rsidTr="001D2D6B">
        <w:trPr>
          <w:trHeight w:val="2233"/>
        </w:trPr>
        <w:tc>
          <w:tcPr>
            <w:tcW w:w="421" w:type="dxa"/>
          </w:tcPr>
          <w:p w14:paraId="506A5E62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3C712A73" w14:textId="77777777" w:rsidR="006A0932" w:rsidRPr="006A0932" w:rsidRDefault="006A0932" w:rsidP="006A0932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6A0932">
              <w:rPr>
                <w:rFonts w:ascii="Comic Sans MS" w:hAnsi="Comic Sans MS"/>
              </w:rPr>
              <w:t>Work out</w:t>
            </w:r>
          </w:p>
          <w:p w14:paraId="7B699102" w14:textId="6E63B8CB" w:rsidR="002243BA" w:rsidRDefault="00C4536E" w:rsidP="002243BA">
            <w:pPr>
              <w:pStyle w:val="indent2Char"/>
              <w:tabs>
                <w:tab w:val="left" w:pos="56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42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1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2243BA">
              <w:rPr>
                <w:rFonts w:ascii="Comic Sans MS" w:hAnsi="Comic Sans MS"/>
              </w:rPr>
              <w:tab/>
            </w:r>
            <w:r w:rsidR="00A312CF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i)</w:t>
            </w:r>
            <w:r>
              <w:rPr>
                <w:rFonts w:ascii="Comic Sans MS" w:hAnsi="Comic Sans MS"/>
              </w:rPr>
              <w:tab/>
              <w:t xml:space="preserve">10 – 2 × </w:t>
            </w:r>
            <w:r w:rsidR="00A312CF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                      </w:t>
            </w:r>
            <w:r w:rsidR="00A312CF">
              <w:rPr>
                <w:rFonts w:ascii="Comic Sans MS" w:hAnsi="Comic Sans MS"/>
              </w:rPr>
              <w:t>(</w:t>
            </w:r>
            <w:r w:rsidR="006A0932">
              <w:rPr>
                <w:rFonts w:ascii="Comic Sans MS" w:hAnsi="Comic Sans MS"/>
              </w:rPr>
              <w:t>ii)</w:t>
            </w:r>
            <w:r w:rsidR="006A0932">
              <w:rPr>
                <w:rFonts w:ascii="Comic Sans MS" w:hAnsi="Comic Sans MS"/>
              </w:rPr>
              <w:tab/>
            </w:r>
            <w:r w:rsidR="002243BA">
              <w:rPr>
                <w:rFonts w:ascii="Comic Sans MS" w:hAnsi="Comic Sans MS"/>
              </w:rPr>
              <w:tab/>
            </w:r>
            <w:r w:rsidR="006A0932">
              <w:rPr>
                <w:rFonts w:ascii="Comic Sans MS" w:hAnsi="Comic Sans MS"/>
              </w:rPr>
              <w:t xml:space="preserve">16 ÷ (2 × 4)                            </w:t>
            </w:r>
          </w:p>
          <w:p w14:paraId="09E3D943" w14:textId="3F16C364" w:rsidR="006A0932" w:rsidRDefault="002243BA" w:rsidP="002243BA">
            <w:pPr>
              <w:pStyle w:val="indent2Char"/>
              <w:tabs>
                <w:tab w:val="left" w:pos="56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9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31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6A0932">
              <w:rPr>
                <w:rFonts w:ascii="Comic Sans MS" w:hAnsi="Comic Sans MS"/>
              </w:rPr>
              <w:t>………………………</w:t>
            </w:r>
            <w:r w:rsidR="00A312CF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6A0932">
              <w:rPr>
                <w:rFonts w:ascii="Comic Sans MS" w:hAnsi="Comic Sans MS"/>
              </w:rPr>
              <w:t>………………………</w:t>
            </w:r>
            <w:r w:rsidR="00A312CF">
              <w:rPr>
                <w:rFonts w:ascii="Comic Sans MS" w:hAnsi="Comic Sans MS"/>
              </w:rPr>
              <w:t>…………</w:t>
            </w:r>
          </w:p>
          <w:p w14:paraId="6C26500A" w14:textId="47E64158" w:rsidR="002243BA" w:rsidRPr="00D260D8" w:rsidRDefault="002243BA" w:rsidP="002243BA">
            <w:pPr>
              <w:pStyle w:val="indent2Char"/>
              <w:tabs>
                <w:tab w:val="left" w:pos="56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9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31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6A0932">
              <w:rPr>
                <w:rFonts w:ascii="Comic Sans MS" w:hAnsi="Comic Sans MS"/>
              </w:rPr>
              <w:t>………………………</w:t>
            </w:r>
            <w:r w:rsidR="00A312CF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6A0932">
              <w:rPr>
                <w:rFonts w:ascii="Comic Sans MS" w:hAnsi="Comic Sans MS"/>
              </w:rPr>
              <w:t>………………………</w:t>
            </w:r>
            <w:r w:rsidR="00A312CF">
              <w:rPr>
                <w:rFonts w:ascii="Comic Sans MS" w:hAnsi="Comic Sans MS"/>
              </w:rPr>
              <w:t>…………</w:t>
            </w:r>
          </w:p>
        </w:tc>
        <w:tc>
          <w:tcPr>
            <w:tcW w:w="822" w:type="dxa"/>
          </w:tcPr>
          <w:p w14:paraId="592B2ECE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68AF8AFF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317443A3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54538660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2356F9A0" w14:textId="77777777" w:rsidR="006A0932" w:rsidRDefault="006A0932" w:rsidP="14D6E30A">
            <w:pPr>
              <w:jc w:val="right"/>
              <w:rPr>
                <w:rFonts w:ascii="Comic Sans MS" w:hAnsi="Comic Sans MS"/>
              </w:rPr>
            </w:pPr>
          </w:p>
          <w:p w14:paraId="2B9BA4A1" w14:textId="7E169D5E" w:rsidR="00105AE2" w:rsidRPr="00105AE2" w:rsidRDefault="00A312CF" w:rsidP="14D6E30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14:paraId="236F1FDB" w14:textId="77777777" w:rsidR="00052F9B" w:rsidRDefault="00052F9B" w:rsidP="00052F9B"/>
    <w:sectPr w:rsidR="00052F9B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97"/>
    <w:multiLevelType w:val="hybridMultilevel"/>
    <w:tmpl w:val="BC2EBD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028"/>
    <w:multiLevelType w:val="hybridMultilevel"/>
    <w:tmpl w:val="16F4D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7E50"/>
    <w:multiLevelType w:val="hybridMultilevel"/>
    <w:tmpl w:val="5AC46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7F4A"/>
    <w:multiLevelType w:val="hybridMultilevel"/>
    <w:tmpl w:val="EBC0D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0556"/>
    <w:multiLevelType w:val="hybridMultilevel"/>
    <w:tmpl w:val="5AC46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2962"/>
    <w:multiLevelType w:val="hybridMultilevel"/>
    <w:tmpl w:val="9FAC0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EDA"/>
    <w:multiLevelType w:val="hybridMultilevel"/>
    <w:tmpl w:val="EBC0D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3D39"/>
    <w:multiLevelType w:val="hybridMultilevel"/>
    <w:tmpl w:val="20522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867D8"/>
    <w:multiLevelType w:val="hybridMultilevel"/>
    <w:tmpl w:val="9FAC0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0967"/>
    <w:multiLevelType w:val="hybridMultilevel"/>
    <w:tmpl w:val="9FAC0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52F9B"/>
    <w:rsid w:val="00056FA4"/>
    <w:rsid w:val="00090920"/>
    <w:rsid w:val="00105AE2"/>
    <w:rsid w:val="001D2D6B"/>
    <w:rsid w:val="001E6B17"/>
    <w:rsid w:val="002243BA"/>
    <w:rsid w:val="0026149C"/>
    <w:rsid w:val="0029025B"/>
    <w:rsid w:val="003B5665"/>
    <w:rsid w:val="00452FFE"/>
    <w:rsid w:val="004C5A10"/>
    <w:rsid w:val="005709E8"/>
    <w:rsid w:val="005F7B4E"/>
    <w:rsid w:val="00654F17"/>
    <w:rsid w:val="00694571"/>
    <w:rsid w:val="006A0932"/>
    <w:rsid w:val="006C48DF"/>
    <w:rsid w:val="00713126"/>
    <w:rsid w:val="00860B7A"/>
    <w:rsid w:val="00944EAF"/>
    <w:rsid w:val="00A312CF"/>
    <w:rsid w:val="00AA4431"/>
    <w:rsid w:val="00AE4B63"/>
    <w:rsid w:val="00AF1152"/>
    <w:rsid w:val="00B368E4"/>
    <w:rsid w:val="00B449A1"/>
    <w:rsid w:val="00B9711B"/>
    <w:rsid w:val="00BC6F67"/>
    <w:rsid w:val="00C4536E"/>
    <w:rsid w:val="00D260D8"/>
    <w:rsid w:val="00D81DF5"/>
    <w:rsid w:val="00DA1AA9"/>
    <w:rsid w:val="00DC0253"/>
    <w:rsid w:val="00DE6BF5"/>
    <w:rsid w:val="00DF496A"/>
    <w:rsid w:val="00FD5599"/>
    <w:rsid w:val="00FE2E91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mark">
    <w:name w:val="mark"/>
    <w:basedOn w:val="Normal"/>
    <w:uiPriority w:val="99"/>
    <w:rsid w:val="006C48DF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lang w:eastAsia="en-GB"/>
    </w:rPr>
  </w:style>
  <w:style w:type="paragraph" w:customStyle="1" w:styleId="Bottom">
    <w:name w:val="Bottom"/>
    <w:basedOn w:val="Normal"/>
    <w:uiPriority w:val="99"/>
    <w:rsid w:val="006C4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6C48D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6C48D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6C48DF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0">
    <w:name w:val="question(a)"/>
    <w:basedOn w:val="question"/>
    <w:uiPriority w:val="99"/>
    <w:rsid w:val="0026149C"/>
    <w:pPr>
      <w:widowControl w:val="0"/>
      <w:tabs>
        <w:tab w:val="left" w:pos="567"/>
      </w:tabs>
      <w:autoSpaceDE w:val="0"/>
      <w:autoSpaceDN w:val="0"/>
      <w:adjustRightInd w:val="0"/>
      <w:spacing w:before="240" w:beforeAutospacing="0" w:after="0" w:afterAutospacing="0"/>
      <w:ind w:left="1134" w:right="567" w:hanging="1134"/>
    </w:pPr>
    <w:rPr>
      <w:rFonts w:eastAsiaTheme="minorEastAsia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26149C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26149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FE2E91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6A0932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6A0932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Char">
    <w:name w:val="indent2 Char"/>
    <w:basedOn w:val="Normal"/>
    <w:uiPriority w:val="99"/>
    <w:rsid w:val="006A0932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5E346-6E60-4B9D-B123-1DEF1D37E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6B359-50A1-408B-98C3-69AA1DA65660}">
  <ds:schemaRefs>
    <ds:schemaRef ds:uri="http://schemas.openxmlformats.org/package/2006/metadata/core-properties"/>
    <ds:schemaRef ds:uri="http://purl.org/dc/terms/"/>
    <ds:schemaRef ds:uri="ea71102e-c2e2-43df-a20f-703c85d4b778"/>
    <ds:schemaRef ds:uri="http://schemas.microsoft.com/office/infopath/2007/PartnerControls"/>
    <ds:schemaRef ds:uri="ac2b899c-feaf-4902-9f78-83816e525775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23</cp:revision>
  <dcterms:created xsi:type="dcterms:W3CDTF">2017-07-05T14:30:00Z</dcterms:created>
  <dcterms:modified xsi:type="dcterms:W3CDTF">2017-09-14T12:37:00Z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