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B7BC3" w14:textId="3C07B6D4" w:rsidR="00090920" w:rsidRPr="002C33E3" w:rsidRDefault="000738AC" w:rsidP="000738AC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Year 8 Foundation</w:t>
      </w:r>
      <w:r w:rsidR="00156AC8" w:rsidRPr="002C33E3">
        <w:rPr>
          <w:rFonts w:ascii="Comic Sans MS" w:hAnsi="Comic Sans MS"/>
          <w:b/>
          <w:sz w:val="24"/>
          <w:szCs w:val="24"/>
        </w:rPr>
        <w:t xml:space="preserve">: </w:t>
      </w:r>
      <w:r w:rsidR="00A109AD" w:rsidRPr="002C33E3">
        <w:rPr>
          <w:rFonts w:ascii="Comic Sans MS" w:hAnsi="Comic Sans MS"/>
          <w:b/>
          <w:sz w:val="24"/>
          <w:szCs w:val="24"/>
        </w:rPr>
        <w:t>Assessment 3</w:t>
      </w:r>
      <w:r w:rsidR="00105AE2" w:rsidRPr="002C33E3">
        <w:rPr>
          <w:rFonts w:ascii="Comic Sans MS" w:hAnsi="Comic Sans MS"/>
          <w:b/>
          <w:sz w:val="24"/>
          <w:szCs w:val="24"/>
        </w:rPr>
        <w:t xml:space="preserve"> Revision</w:t>
      </w:r>
      <w:r w:rsidR="003B53C3" w:rsidRPr="002C33E3">
        <w:rPr>
          <w:rFonts w:ascii="Comic Sans MS" w:hAnsi="Comic Sans MS"/>
          <w:b/>
          <w:sz w:val="24"/>
          <w:szCs w:val="24"/>
        </w:rPr>
        <w:t xml:space="preserve"> Homework</w:t>
      </w:r>
      <w:r w:rsidR="000D30B7" w:rsidRPr="002C33E3">
        <w:rPr>
          <w:rFonts w:ascii="Comic Sans MS" w:hAnsi="Comic Sans MS"/>
          <w:b/>
          <w:sz w:val="24"/>
          <w:szCs w:val="24"/>
        </w:rPr>
        <w:t xml:space="preserve"> (No</w:t>
      </w:r>
      <w:r w:rsidR="002C33E3">
        <w:rPr>
          <w:rFonts w:ascii="Comic Sans MS" w:hAnsi="Comic Sans MS"/>
          <w:b/>
          <w:sz w:val="24"/>
          <w:szCs w:val="24"/>
        </w:rPr>
        <w:t>n-</w:t>
      </w:r>
      <w:r w:rsidR="000D30B7" w:rsidRPr="002C33E3">
        <w:rPr>
          <w:rFonts w:ascii="Comic Sans MS" w:hAnsi="Comic Sans MS"/>
          <w:b/>
          <w:sz w:val="24"/>
          <w:szCs w:val="24"/>
        </w:rPr>
        <w:t>Calc</w:t>
      </w:r>
      <w:r w:rsidR="0020074D" w:rsidRPr="002C33E3">
        <w:rPr>
          <w:rFonts w:ascii="Comic Sans MS" w:hAnsi="Comic Sans MS"/>
          <w:b/>
          <w:sz w:val="24"/>
          <w:szCs w:val="24"/>
        </w:rPr>
        <w:t>)</w:t>
      </w:r>
      <w:r>
        <w:rPr>
          <w:rFonts w:ascii="Comic Sans MS" w:hAnsi="Comic Sans MS"/>
          <w:b/>
          <w:sz w:val="24"/>
          <w:szCs w:val="24"/>
        </w:rPr>
        <w:t xml:space="preserve">  Name _____________</w:t>
      </w:r>
    </w:p>
    <w:p w14:paraId="220AF210" w14:textId="77777777" w:rsidR="000D30B7" w:rsidRPr="00246A67" w:rsidRDefault="000D30B7" w:rsidP="000D30B7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23"/>
        <w:gridCol w:w="9353"/>
        <w:gridCol w:w="851"/>
      </w:tblGrid>
      <w:tr w:rsidR="00105AE2" w:rsidRPr="00246A67" w14:paraId="7A5DE0E7" w14:textId="77777777" w:rsidTr="00E701C1">
        <w:tc>
          <w:tcPr>
            <w:tcW w:w="423" w:type="dxa"/>
          </w:tcPr>
          <w:p w14:paraId="76FB2A39" w14:textId="77777777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53" w:type="dxa"/>
          </w:tcPr>
          <w:p w14:paraId="53472719" w14:textId="6AC3D244" w:rsidR="0044086B" w:rsidRPr="00246A67" w:rsidRDefault="00A109AD" w:rsidP="00DA1AA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 9</w:t>
            </w:r>
            <w:r w:rsidR="00105AE2" w:rsidRPr="00246A67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Fractions, decimals and percentages</w:t>
            </w:r>
          </w:p>
        </w:tc>
        <w:tc>
          <w:tcPr>
            <w:tcW w:w="851" w:type="dxa"/>
          </w:tcPr>
          <w:p w14:paraId="23D4597C" w14:textId="77777777" w:rsidR="00105AE2" w:rsidRPr="00246A67" w:rsidRDefault="14D6E30A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Mark</w:t>
            </w:r>
          </w:p>
        </w:tc>
      </w:tr>
      <w:tr w:rsidR="00105AE2" w:rsidRPr="002C33E3" w14:paraId="0544B05C" w14:textId="77777777" w:rsidTr="00E701C1">
        <w:tc>
          <w:tcPr>
            <w:tcW w:w="423" w:type="dxa"/>
          </w:tcPr>
          <w:p w14:paraId="63353CDE" w14:textId="77777777" w:rsidR="00105AE2" w:rsidRPr="002C33E3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C33E3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9353" w:type="dxa"/>
          </w:tcPr>
          <w:p w14:paraId="73E5F94D" w14:textId="77777777" w:rsidR="006675E3" w:rsidRPr="002C33E3" w:rsidRDefault="00027BA7" w:rsidP="00C26FCD">
            <w:pPr>
              <w:pStyle w:val="Number-text"/>
              <w:spacing w:after="120" w:line="360" w:lineRule="auto"/>
              <w:rPr>
                <w:rFonts w:ascii="Comic Sans MS" w:hAnsi="Comic Sans MS"/>
                <w:sz w:val="24"/>
                <w:szCs w:val="24"/>
              </w:rPr>
            </w:pPr>
            <w:r w:rsidRPr="002C33E3">
              <w:rPr>
                <w:rFonts w:ascii="Comic Sans MS" w:hAnsi="Comic Sans MS"/>
                <w:sz w:val="24"/>
                <w:szCs w:val="24"/>
              </w:rPr>
              <w:t>Simplify the fractions fully.</w:t>
            </w:r>
          </w:p>
          <w:p w14:paraId="68D1D951" w14:textId="051BAFB7" w:rsidR="00AA2298" w:rsidRPr="002C33E3" w:rsidRDefault="00027BA7" w:rsidP="002C33E3">
            <w:pPr>
              <w:pStyle w:val="Number-text"/>
              <w:spacing w:after="120" w:line="360" w:lineRule="auto"/>
              <w:rPr>
                <w:rFonts w:ascii="Comic Sans MS" w:hAnsi="Comic Sans MS"/>
                <w:sz w:val="24"/>
                <w:szCs w:val="24"/>
              </w:rPr>
            </w:pPr>
            <w:r w:rsidRPr="002C33E3">
              <w:rPr>
                <w:rFonts w:ascii="Comic Sans MS" w:hAnsi="Comic Sans MS"/>
                <w:sz w:val="24"/>
                <w:szCs w:val="24"/>
              </w:rPr>
              <w:t>a)</w:t>
            </w:r>
            <w:r w:rsidR="002C33E3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2C33E3">
              <w:rPr>
                <w:rFonts w:ascii="Comic Sans MS" w:hAnsi="Comic Sans MS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 w:rsidRPr="002C33E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06169" w:rsidRPr="002C33E3">
              <w:rPr>
                <w:rFonts w:ascii="Comic Sans MS" w:hAnsi="Comic Sans MS"/>
                <w:sz w:val="24"/>
                <w:szCs w:val="24"/>
              </w:rPr>
              <w:t>=</w:t>
            </w:r>
            <w:r w:rsidRPr="002C33E3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2C33E3">
              <w:rPr>
                <w:rFonts w:ascii="Comic Sans MS" w:hAnsi="Comic Sans MS"/>
                <w:sz w:val="24"/>
                <w:szCs w:val="24"/>
              </w:rPr>
              <w:t>…………………</w:t>
            </w:r>
            <w:r w:rsidR="002C33E3">
              <w:rPr>
                <w:rFonts w:ascii="Comic Sans MS" w:hAnsi="Comic Sans MS"/>
                <w:sz w:val="24"/>
                <w:szCs w:val="24"/>
              </w:rPr>
              <w:tab/>
            </w:r>
            <w:r w:rsidR="002C33E3">
              <w:rPr>
                <w:rFonts w:ascii="Comic Sans MS" w:hAnsi="Comic Sans MS"/>
                <w:sz w:val="24"/>
                <w:szCs w:val="24"/>
              </w:rPr>
              <w:tab/>
            </w:r>
            <w:r w:rsidR="002C33E3">
              <w:rPr>
                <w:rFonts w:ascii="Comic Sans MS" w:hAnsi="Comic Sans MS"/>
                <w:sz w:val="24"/>
                <w:szCs w:val="24"/>
              </w:rPr>
              <w:tab/>
            </w:r>
            <w:r w:rsidRPr="002C33E3">
              <w:rPr>
                <w:rFonts w:ascii="Comic Sans MS" w:hAnsi="Comic Sans MS"/>
                <w:sz w:val="24"/>
                <w:szCs w:val="24"/>
              </w:rPr>
              <w:t>c)</w:t>
            </w:r>
            <w:r w:rsidR="002C33E3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2C33E3">
              <w:rPr>
                <w:rFonts w:ascii="Comic Sans MS" w:hAnsi="Comic Sans MS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18</m:t>
                  </m:r>
                </m:den>
              </m:f>
            </m:oMath>
            <w:r w:rsidR="002C33E3">
              <w:rPr>
                <w:rFonts w:ascii="Comic Sans MS" w:hAnsi="Comic Sans MS"/>
                <w:sz w:val="24"/>
                <w:szCs w:val="24"/>
              </w:rPr>
              <w:t xml:space="preserve"> =</w:t>
            </w:r>
            <w:r w:rsidR="002C33E3" w:rsidRPr="002C33E3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2C33E3">
              <w:rPr>
                <w:rFonts w:ascii="Comic Sans MS" w:hAnsi="Comic Sans MS"/>
                <w:sz w:val="24"/>
                <w:szCs w:val="24"/>
              </w:rPr>
              <w:t>…………………</w:t>
            </w:r>
            <w:r w:rsidR="002C33E3" w:rsidRPr="002C33E3">
              <w:rPr>
                <w:rFonts w:ascii="Comic Sans MS" w:hAnsi="Comic Sans MS"/>
                <w:sz w:val="24"/>
                <w:szCs w:val="24"/>
              </w:rPr>
              <w:t xml:space="preserve">                                 </w:t>
            </w:r>
          </w:p>
          <w:p w14:paraId="6A9BB1ED" w14:textId="0B09ACB7" w:rsidR="00AA2298" w:rsidRPr="002C33E3" w:rsidRDefault="00A06169" w:rsidP="00A06169">
            <w:pPr>
              <w:pStyle w:val="Number-text"/>
              <w:spacing w:after="120" w:line="36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2C33E3">
              <w:rPr>
                <w:rFonts w:ascii="Comic Sans MS" w:hAnsi="Comic Sans MS"/>
                <w:sz w:val="24"/>
                <w:szCs w:val="24"/>
              </w:rPr>
              <w:t>b)</w:t>
            </w:r>
            <w:r w:rsidR="002C33E3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2C33E3">
              <w:rPr>
                <w:rFonts w:ascii="Comic Sans MS" w:hAnsi="Comic Sans MS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den>
              </m:f>
            </m:oMath>
            <w:r w:rsidRPr="002C33E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C33E3" w:rsidRPr="002C33E3">
              <w:rPr>
                <w:rFonts w:ascii="Comic Sans MS" w:hAnsi="Comic Sans MS"/>
                <w:sz w:val="24"/>
                <w:szCs w:val="24"/>
              </w:rPr>
              <w:t xml:space="preserve">=     </w:t>
            </w:r>
            <w:r w:rsidR="002C33E3">
              <w:rPr>
                <w:rFonts w:ascii="Comic Sans MS" w:hAnsi="Comic Sans MS"/>
                <w:sz w:val="24"/>
                <w:szCs w:val="24"/>
              </w:rPr>
              <w:t>…………………</w:t>
            </w:r>
            <w:r w:rsidR="002C33E3">
              <w:rPr>
                <w:rFonts w:ascii="Comic Sans MS" w:hAnsi="Comic Sans MS"/>
                <w:sz w:val="24"/>
                <w:szCs w:val="24"/>
              </w:rPr>
              <w:tab/>
            </w:r>
            <w:r w:rsidR="002C33E3">
              <w:rPr>
                <w:rFonts w:ascii="Comic Sans MS" w:hAnsi="Comic Sans MS"/>
                <w:sz w:val="24"/>
                <w:szCs w:val="24"/>
              </w:rPr>
              <w:tab/>
            </w:r>
            <w:r w:rsidR="002C33E3">
              <w:rPr>
                <w:rFonts w:ascii="Comic Sans MS" w:hAnsi="Comic Sans MS"/>
                <w:sz w:val="24"/>
                <w:szCs w:val="24"/>
              </w:rPr>
              <w:tab/>
            </w:r>
            <w:r w:rsidRPr="002C33E3">
              <w:rPr>
                <w:rFonts w:ascii="Comic Sans MS" w:hAnsi="Comic Sans MS"/>
                <w:sz w:val="24"/>
                <w:szCs w:val="24"/>
              </w:rPr>
              <w:t>d)</w:t>
            </w:r>
            <w:r w:rsidR="002C33E3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2C33E3">
              <w:rPr>
                <w:rFonts w:ascii="Comic Sans MS" w:hAnsi="Comic Sans MS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21</m:t>
                  </m:r>
                </m:den>
              </m:f>
            </m:oMath>
            <w:r w:rsidR="002C33E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C33E3" w:rsidRPr="002C33E3">
              <w:rPr>
                <w:rFonts w:ascii="Comic Sans MS" w:hAnsi="Comic Sans MS"/>
                <w:sz w:val="24"/>
                <w:szCs w:val="24"/>
              </w:rPr>
              <w:t xml:space="preserve">=     </w:t>
            </w:r>
            <w:r w:rsidR="002C33E3">
              <w:rPr>
                <w:rFonts w:ascii="Comic Sans MS" w:hAnsi="Comic Sans MS"/>
                <w:sz w:val="24"/>
                <w:szCs w:val="24"/>
              </w:rPr>
              <w:t>…………………</w:t>
            </w:r>
            <w:r w:rsidR="002C33E3" w:rsidRPr="002C33E3">
              <w:rPr>
                <w:rFonts w:ascii="Comic Sans MS" w:hAnsi="Comic Sans MS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851" w:type="dxa"/>
          </w:tcPr>
          <w:p w14:paraId="661C4E93" w14:textId="7501430E" w:rsidR="00105AE2" w:rsidRPr="002C33E3" w:rsidRDefault="00630304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C33E3">
              <w:rPr>
                <w:rFonts w:ascii="Comic Sans MS" w:hAnsi="Comic Sans MS"/>
                <w:sz w:val="24"/>
                <w:szCs w:val="24"/>
              </w:rPr>
              <w:t>4</w:t>
            </w:r>
          </w:p>
          <w:p w14:paraId="2E4C6789" w14:textId="77777777" w:rsidR="00837045" w:rsidRPr="002C33E3" w:rsidRDefault="00837045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98DD48E" w14:textId="77777777" w:rsidR="00837045" w:rsidRPr="002C33E3" w:rsidRDefault="00837045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4257C31" w14:textId="6ACCB021" w:rsidR="00837045" w:rsidRPr="002C33E3" w:rsidRDefault="00837045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05AE2" w:rsidRPr="00246A67" w14:paraId="47AEA3A9" w14:textId="77777777" w:rsidTr="00E701C1">
        <w:trPr>
          <w:trHeight w:val="1217"/>
        </w:trPr>
        <w:tc>
          <w:tcPr>
            <w:tcW w:w="423" w:type="dxa"/>
          </w:tcPr>
          <w:p w14:paraId="23A3271E" w14:textId="5899EAF1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9353" w:type="dxa"/>
          </w:tcPr>
          <w:p w14:paraId="283641FE" w14:textId="77777777" w:rsidR="006C3F33" w:rsidRDefault="00A06169" w:rsidP="00027BA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62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8995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Match the fraction and decimal equivalents.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97"/>
              <w:gridCol w:w="1797"/>
              <w:gridCol w:w="1797"/>
              <w:gridCol w:w="1797"/>
              <w:gridCol w:w="1797"/>
            </w:tblGrid>
            <w:tr w:rsidR="002C33E3" w14:paraId="3460D167" w14:textId="77777777" w:rsidTr="002C33E3">
              <w:tc>
                <w:tcPr>
                  <w:tcW w:w="1797" w:type="dxa"/>
                  <w:tcBorders>
                    <w:bottom w:val="single" w:sz="4" w:space="0" w:color="auto"/>
                  </w:tcBorders>
                </w:tcPr>
                <w:p w14:paraId="2303FB6B" w14:textId="1A5164C5" w:rsidR="002C33E3" w:rsidRDefault="00E701C1" w:rsidP="002C33E3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28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8995"/>
                      <w:tab w:val="left" w:pos="9360"/>
                    </w:tabs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797" w:type="dxa"/>
                  <w:tcBorders>
                    <w:bottom w:val="single" w:sz="4" w:space="0" w:color="auto"/>
                  </w:tcBorders>
                </w:tcPr>
                <w:p w14:paraId="6AD10259" w14:textId="3F939C2E" w:rsidR="002C33E3" w:rsidRDefault="00E701C1" w:rsidP="002C33E3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28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8995"/>
                      <w:tab w:val="left" w:pos="9360"/>
                    </w:tabs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797" w:type="dxa"/>
                  <w:tcBorders>
                    <w:bottom w:val="single" w:sz="4" w:space="0" w:color="auto"/>
                  </w:tcBorders>
                </w:tcPr>
                <w:p w14:paraId="6F53FF4C" w14:textId="1CDB568C" w:rsidR="002C33E3" w:rsidRDefault="00E701C1" w:rsidP="002C33E3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28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8995"/>
                      <w:tab w:val="left" w:pos="9360"/>
                    </w:tabs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797" w:type="dxa"/>
                  <w:tcBorders>
                    <w:bottom w:val="single" w:sz="4" w:space="0" w:color="auto"/>
                  </w:tcBorders>
                </w:tcPr>
                <w:p w14:paraId="04760744" w14:textId="2593F76D" w:rsidR="002C33E3" w:rsidRDefault="00E701C1" w:rsidP="002C33E3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28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8995"/>
                      <w:tab w:val="left" w:pos="9360"/>
                    </w:tabs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797" w:type="dxa"/>
                  <w:tcBorders>
                    <w:bottom w:val="single" w:sz="4" w:space="0" w:color="auto"/>
                  </w:tcBorders>
                </w:tcPr>
                <w:p w14:paraId="3F016A89" w14:textId="7E9E4F33" w:rsidR="002C33E3" w:rsidRDefault="00E701C1" w:rsidP="002C33E3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28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8995"/>
                      <w:tab w:val="left" w:pos="9360"/>
                    </w:tabs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</w:tr>
            <w:tr w:rsidR="002C33E3" w14:paraId="5CC8AB60" w14:textId="77777777" w:rsidTr="002C33E3">
              <w:tc>
                <w:tcPr>
                  <w:tcW w:w="1797" w:type="dxa"/>
                  <w:tcBorders>
                    <w:left w:val="nil"/>
                    <w:right w:val="nil"/>
                  </w:tcBorders>
                </w:tcPr>
                <w:p w14:paraId="4CF364F6" w14:textId="77777777" w:rsidR="002C33E3" w:rsidRDefault="002C33E3" w:rsidP="002C33E3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28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8995"/>
                      <w:tab w:val="left" w:pos="9360"/>
                    </w:tabs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</w:rPr>
                  </w:pPr>
                </w:p>
                <w:p w14:paraId="014E28C6" w14:textId="6C6DD78E" w:rsidR="002C33E3" w:rsidRDefault="002C33E3" w:rsidP="002C33E3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28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8995"/>
                      <w:tab w:val="left" w:pos="9360"/>
                    </w:tabs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797" w:type="dxa"/>
                  <w:tcBorders>
                    <w:left w:val="nil"/>
                    <w:right w:val="nil"/>
                  </w:tcBorders>
                </w:tcPr>
                <w:p w14:paraId="2E7EEAEE" w14:textId="77777777" w:rsidR="002C33E3" w:rsidRDefault="002C33E3" w:rsidP="002C33E3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28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8995"/>
                      <w:tab w:val="left" w:pos="9360"/>
                    </w:tabs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797" w:type="dxa"/>
                  <w:tcBorders>
                    <w:left w:val="nil"/>
                    <w:right w:val="nil"/>
                  </w:tcBorders>
                </w:tcPr>
                <w:p w14:paraId="56076C60" w14:textId="77777777" w:rsidR="002C33E3" w:rsidRDefault="002C33E3" w:rsidP="002C33E3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28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8995"/>
                      <w:tab w:val="left" w:pos="9360"/>
                    </w:tabs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797" w:type="dxa"/>
                  <w:tcBorders>
                    <w:left w:val="nil"/>
                    <w:right w:val="nil"/>
                  </w:tcBorders>
                </w:tcPr>
                <w:p w14:paraId="75D581E4" w14:textId="77777777" w:rsidR="002C33E3" w:rsidRDefault="002C33E3" w:rsidP="002C33E3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28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8995"/>
                      <w:tab w:val="left" w:pos="9360"/>
                    </w:tabs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797" w:type="dxa"/>
                  <w:tcBorders>
                    <w:left w:val="nil"/>
                    <w:right w:val="nil"/>
                  </w:tcBorders>
                </w:tcPr>
                <w:p w14:paraId="1AE4F646" w14:textId="77777777" w:rsidR="002C33E3" w:rsidRDefault="002C33E3" w:rsidP="002C33E3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28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8995"/>
                      <w:tab w:val="left" w:pos="9360"/>
                    </w:tabs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  <w:tr w:rsidR="002C33E3" w14:paraId="00DAB7C0" w14:textId="77777777" w:rsidTr="002C33E3">
              <w:tc>
                <w:tcPr>
                  <w:tcW w:w="1797" w:type="dxa"/>
                </w:tcPr>
                <w:p w14:paraId="19637AD0" w14:textId="1035B36A" w:rsidR="002C33E3" w:rsidRDefault="002C33E3" w:rsidP="002C33E3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28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8995"/>
                      <w:tab w:val="left" w:pos="9360"/>
                    </w:tabs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0.7</w:t>
                  </w:r>
                </w:p>
              </w:tc>
              <w:tc>
                <w:tcPr>
                  <w:tcW w:w="1797" w:type="dxa"/>
                </w:tcPr>
                <w:p w14:paraId="186B377C" w14:textId="422E6BAD" w:rsidR="002C33E3" w:rsidRDefault="002C33E3" w:rsidP="002C33E3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28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8995"/>
                      <w:tab w:val="left" w:pos="9360"/>
                    </w:tabs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0.25          </w:t>
                  </w:r>
                </w:p>
              </w:tc>
              <w:tc>
                <w:tcPr>
                  <w:tcW w:w="1797" w:type="dxa"/>
                </w:tcPr>
                <w:p w14:paraId="643C532E" w14:textId="4AE983D5" w:rsidR="002C33E3" w:rsidRDefault="002C33E3" w:rsidP="002C33E3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28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8995"/>
                      <w:tab w:val="left" w:pos="9360"/>
                    </w:tabs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0.1</w:t>
                  </w:r>
                </w:p>
              </w:tc>
              <w:tc>
                <w:tcPr>
                  <w:tcW w:w="1797" w:type="dxa"/>
                </w:tcPr>
                <w:p w14:paraId="79500252" w14:textId="24CD36C8" w:rsidR="002C33E3" w:rsidRDefault="002C33E3" w:rsidP="002C33E3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28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8995"/>
                      <w:tab w:val="left" w:pos="9360"/>
                    </w:tabs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0.5</w:t>
                  </w:r>
                </w:p>
              </w:tc>
              <w:tc>
                <w:tcPr>
                  <w:tcW w:w="1797" w:type="dxa"/>
                </w:tcPr>
                <w:p w14:paraId="0D75F23D" w14:textId="62BF9219" w:rsidR="002C33E3" w:rsidRDefault="002C33E3" w:rsidP="002C33E3">
                  <w:pPr>
                    <w:pStyle w:val="question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28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8995"/>
                      <w:tab w:val="left" w:pos="9360"/>
                    </w:tabs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0.75</w:t>
                  </w:r>
                </w:p>
              </w:tc>
            </w:tr>
          </w:tbl>
          <w:p w14:paraId="5D909FF1" w14:textId="7DF0C46A" w:rsidR="00A06169" w:rsidRPr="00A06169" w:rsidRDefault="00A06169" w:rsidP="002C33E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62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8995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14:paraId="7A753247" w14:textId="3E4C001C" w:rsidR="00AE4B63" w:rsidRPr="00246A67" w:rsidRDefault="00133FFA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3</w:t>
            </w:r>
          </w:p>
        </w:tc>
      </w:tr>
      <w:tr w:rsidR="00105AE2" w:rsidRPr="00246A67" w14:paraId="1DFC6DFF" w14:textId="77777777" w:rsidTr="00E701C1">
        <w:tc>
          <w:tcPr>
            <w:tcW w:w="423" w:type="dxa"/>
          </w:tcPr>
          <w:p w14:paraId="4A37AAF2" w14:textId="448E6EFC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9353" w:type="dxa"/>
          </w:tcPr>
          <w:p w14:paraId="4BFE939C" w14:textId="77777777" w:rsidR="002C33E3" w:rsidRDefault="00027BA7" w:rsidP="00027BA7">
            <w:pPr>
              <w:pStyle w:val="indent1new"/>
              <w:shd w:val="clear" w:color="auto" w:fill="FFFFFF"/>
              <w:tabs>
                <w:tab w:val="left" w:pos="8422"/>
              </w:tabs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  <w:r>
              <w:rPr>
                <w:rFonts w:ascii="Comic Sans MS" w:hAnsi="Comic Sans MS" w:cs="Arial"/>
                <w:color w:val="222222"/>
              </w:rPr>
              <w:t>Convert</w:t>
            </w:r>
            <w:r w:rsidR="00A06169">
              <w:rPr>
                <w:rFonts w:ascii="Comic Sans MS" w:hAnsi="Comic Sans MS" w:cs="Arial"/>
                <w:color w:val="222222"/>
              </w:rPr>
              <w:t xml:space="preserve"> the</w:t>
            </w:r>
            <w:r>
              <w:rPr>
                <w:rFonts w:ascii="Comic Sans MS" w:hAnsi="Comic Sans MS" w:cs="Arial"/>
                <w:color w:val="222222"/>
              </w:rPr>
              <w:t xml:space="preserve"> percentage</w:t>
            </w:r>
            <w:r w:rsidR="00A06169">
              <w:rPr>
                <w:rFonts w:ascii="Comic Sans MS" w:hAnsi="Comic Sans MS" w:cs="Arial"/>
                <w:color w:val="222222"/>
              </w:rPr>
              <w:t>s</w:t>
            </w:r>
            <w:r>
              <w:rPr>
                <w:rFonts w:ascii="Comic Sans MS" w:hAnsi="Comic Sans MS" w:cs="Arial"/>
                <w:color w:val="222222"/>
              </w:rPr>
              <w:t xml:space="preserve"> to fraction</w:t>
            </w:r>
            <w:r w:rsidR="00A06169">
              <w:rPr>
                <w:rFonts w:ascii="Comic Sans MS" w:hAnsi="Comic Sans MS" w:cs="Arial"/>
                <w:color w:val="222222"/>
              </w:rPr>
              <w:t xml:space="preserve">s. </w:t>
            </w:r>
          </w:p>
          <w:p w14:paraId="60D733CA" w14:textId="449CBCAA" w:rsidR="00630304" w:rsidRDefault="00A06169" w:rsidP="00027BA7">
            <w:pPr>
              <w:pStyle w:val="indent1new"/>
              <w:shd w:val="clear" w:color="auto" w:fill="FFFFFF"/>
              <w:tabs>
                <w:tab w:val="left" w:pos="8422"/>
              </w:tabs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  <w:r>
              <w:rPr>
                <w:rFonts w:ascii="Comic Sans MS" w:hAnsi="Comic Sans MS" w:cs="Arial"/>
                <w:color w:val="222222"/>
              </w:rPr>
              <w:t>Leave your answer in its simplest form.</w:t>
            </w:r>
          </w:p>
          <w:p w14:paraId="39D2C45F" w14:textId="77777777" w:rsidR="00A06169" w:rsidRDefault="00A06169" w:rsidP="00027BA7">
            <w:pPr>
              <w:pStyle w:val="indent1new"/>
              <w:shd w:val="clear" w:color="auto" w:fill="FFFFFF"/>
              <w:tabs>
                <w:tab w:val="left" w:pos="8422"/>
              </w:tabs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</w:p>
          <w:p w14:paraId="65C44EC5" w14:textId="1CE0C95A" w:rsidR="00A06169" w:rsidRDefault="00A06169" w:rsidP="002C33E3">
            <w:pPr>
              <w:pStyle w:val="indent1new"/>
              <w:shd w:val="clear" w:color="auto" w:fill="FFFFFF"/>
              <w:tabs>
                <w:tab w:val="left" w:pos="7963"/>
              </w:tabs>
              <w:spacing w:before="0" w:beforeAutospacing="0" w:after="0" w:afterAutospacing="0"/>
              <w:outlineLvl w:val="5"/>
              <w:rPr>
                <w:rFonts w:ascii="Comic Sans MS" w:hAnsi="Comic Sans MS" w:cs="Arial"/>
                <w:color w:val="222222"/>
              </w:rPr>
            </w:pPr>
            <w:r>
              <w:rPr>
                <w:rFonts w:ascii="Comic Sans MS" w:hAnsi="Comic Sans MS" w:cs="Arial"/>
                <w:color w:val="222222"/>
              </w:rPr>
              <w:t xml:space="preserve">50%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2222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22222"/>
                    </w:rPr>
                    <m:t>……</m:t>
                  </m:r>
                </m:num>
                <m:den>
                  <m:r>
                    <w:rPr>
                      <w:rFonts w:ascii="Cambria Math" w:hAnsi="Cambria Math" w:cs="Arial"/>
                      <w:color w:val="222222"/>
                    </w:rPr>
                    <m:t>100</m:t>
                  </m:r>
                </m:den>
              </m:f>
            </m:oMath>
            <w:r>
              <w:rPr>
                <w:rFonts w:ascii="Comic Sans MS" w:hAnsi="Comic Sans MS" w:cs="Arial"/>
                <w:color w:val="222222"/>
              </w:rPr>
              <w:t xml:space="preserve"> =  </w:t>
            </w:r>
            <w:r w:rsidR="00D107C8">
              <w:rPr>
                <w:rFonts w:ascii="Comic Sans MS" w:hAnsi="Comic Sans MS" w:cs="Arial"/>
                <w:color w:val="222222"/>
              </w:rPr>
              <w:t xml:space="preserve">………                 </w:t>
            </w:r>
            <w:r>
              <w:rPr>
                <w:rFonts w:ascii="Comic Sans MS" w:hAnsi="Comic Sans MS" w:cs="Arial"/>
                <w:color w:val="222222"/>
              </w:rPr>
              <w:t xml:space="preserve">   20% = </w:t>
            </w:r>
            <w:r w:rsidR="002C33E3">
              <w:rPr>
                <w:rFonts w:ascii="Comic Sans MS" w:hAnsi="Comic Sans MS" w:cs="Arial"/>
                <w:color w:val="222222"/>
              </w:rPr>
              <w:t>………</w:t>
            </w:r>
            <w:r>
              <w:rPr>
                <w:rFonts w:ascii="Comic Sans MS" w:hAnsi="Comic Sans MS" w:cs="Arial"/>
                <w:color w:val="222222"/>
              </w:rPr>
              <w:t xml:space="preserve"> = </w:t>
            </w:r>
            <w:r w:rsidR="00D107C8">
              <w:rPr>
                <w:rFonts w:ascii="Comic Sans MS" w:hAnsi="Comic Sans MS" w:cs="Arial"/>
                <w:color w:val="222222"/>
              </w:rPr>
              <w:t xml:space="preserve">………                 </w:t>
            </w:r>
            <w:r>
              <w:rPr>
                <w:rFonts w:ascii="Comic Sans MS" w:hAnsi="Comic Sans MS" w:cs="Arial"/>
                <w:color w:val="222222"/>
              </w:rPr>
              <w:t xml:space="preserve">    15% = </w:t>
            </w:r>
            <w:r w:rsidR="002C33E3">
              <w:rPr>
                <w:rFonts w:ascii="Comic Sans MS" w:hAnsi="Comic Sans MS" w:cs="Arial"/>
                <w:color w:val="222222"/>
              </w:rPr>
              <w:t xml:space="preserve">……… </w:t>
            </w:r>
            <w:r>
              <w:rPr>
                <w:rFonts w:ascii="Comic Sans MS" w:hAnsi="Comic Sans MS" w:cs="Arial"/>
                <w:color w:val="222222"/>
              </w:rPr>
              <w:t>=</w:t>
            </w:r>
            <w:r w:rsidR="00D107C8">
              <w:rPr>
                <w:rFonts w:ascii="Comic Sans MS" w:hAnsi="Comic Sans MS" w:cs="Arial"/>
                <w:color w:val="222222"/>
              </w:rPr>
              <w:t xml:space="preserve"> ………</w:t>
            </w:r>
          </w:p>
          <w:p w14:paraId="2D52370B" w14:textId="77777777" w:rsidR="00A06169" w:rsidRDefault="00A06169" w:rsidP="00027BA7">
            <w:pPr>
              <w:pStyle w:val="indent1new"/>
              <w:shd w:val="clear" w:color="auto" w:fill="FFFFFF"/>
              <w:tabs>
                <w:tab w:val="left" w:pos="8422"/>
              </w:tabs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</w:p>
          <w:p w14:paraId="0CCAD6BE" w14:textId="3AEAA83F" w:rsidR="00246A67" w:rsidRPr="00246A67" w:rsidRDefault="00246A67" w:rsidP="00135C9C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</w:p>
        </w:tc>
        <w:tc>
          <w:tcPr>
            <w:tcW w:w="851" w:type="dxa"/>
          </w:tcPr>
          <w:p w14:paraId="2A178231" w14:textId="5AF046BB" w:rsidR="00AE4B63" w:rsidRPr="00246A67" w:rsidRDefault="00A06169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105AE2" w:rsidRPr="00246A67" w14:paraId="2B3790A4" w14:textId="77777777" w:rsidTr="00E701C1">
        <w:tc>
          <w:tcPr>
            <w:tcW w:w="423" w:type="dxa"/>
          </w:tcPr>
          <w:p w14:paraId="3C947ED6" w14:textId="77777777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9353" w:type="dxa"/>
          </w:tcPr>
          <w:p w14:paraId="6D567CFD" w14:textId="4ED668F9" w:rsidR="004A1032" w:rsidRDefault="00A06169" w:rsidP="00133FFA">
            <w:pPr>
              <w:tabs>
                <w:tab w:val="left" w:pos="2152"/>
                <w:tab w:val="left" w:pos="4561"/>
                <w:tab w:val="left" w:pos="6971"/>
              </w:tabs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>Calculate:</w:t>
            </w:r>
          </w:p>
          <w:p w14:paraId="12C4B29E" w14:textId="77777777" w:rsidR="00A15226" w:rsidRDefault="00A15226" w:rsidP="00133FFA">
            <w:pPr>
              <w:tabs>
                <w:tab w:val="left" w:pos="2152"/>
                <w:tab w:val="left" w:pos="4561"/>
                <w:tab w:val="left" w:pos="6971"/>
              </w:tabs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</w:p>
          <w:p w14:paraId="16A98D1F" w14:textId="77777777" w:rsidR="00133FFA" w:rsidRPr="00133FFA" w:rsidRDefault="00E701C1" w:rsidP="00133FFA">
            <w:pPr>
              <w:pStyle w:val="ListParagraph"/>
              <w:numPr>
                <w:ilvl w:val="0"/>
                <w:numId w:val="21"/>
              </w:numPr>
              <w:tabs>
                <w:tab w:val="left" w:pos="2152"/>
                <w:tab w:val="left" w:pos="4561"/>
                <w:tab w:val="left" w:pos="6971"/>
              </w:tabs>
              <w:ind w:left="309"/>
              <w:rPr>
                <w:rFonts w:ascii="Comic Sans MS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="002C33E3">
              <w:rPr>
                <w:rFonts w:ascii="Comic Sans MS" w:eastAsiaTheme="minorEastAsia" w:hAnsi="Comic Sans MS"/>
                <w:sz w:val="24"/>
                <w:szCs w:val="24"/>
              </w:rPr>
              <w:t xml:space="preserve"> of 18 = ………   </w:t>
            </w:r>
            <w:r w:rsidR="002C33E3">
              <w:rPr>
                <w:rFonts w:ascii="Comic Sans MS" w:eastAsiaTheme="minorEastAsia" w:hAnsi="Comic Sans MS"/>
                <w:sz w:val="24"/>
                <w:szCs w:val="24"/>
              </w:rPr>
              <w:tab/>
            </w:r>
            <w:r w:rsidR="00133FFA">
              <w:rPr>
                <w:rFonts w:ascii="Comic Sans MS" w:eastAsiaTheme="minorEastAsia" w:hAnsi="Comic Sans MS"/>
                <w:sz w:val="24"/>
                <w:szCs w:val="24"/>
              </w:rPr>
              <w:tab/>
            </w:r>
            <w:r w:rsidR="00D107C8">
              <w:rPr>
                <w:rFonts w:ascii="Comic Sans MS" w:eastAsiaTheme="minorEastAsia" w:hAnsi="Comic Sans MS"/>
                <w:sz w:val="24"/>
                <w:szCs w:val="24"/>
              </w:rPr>
              <w:t xml:space="preserve">b)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="00D107C8">
              <w:rPr>
                <w:rFonts w:ascii="Comic Sans MS" w:eastAsiaTheme="minorEastAsia" w:hAnsi="Comic Sans MS"/>
                <w:sz w:val="24"/>
                <w:szCs w:val="24"/>
              </w:rPr>
              <w:t xml:space="preserve"> of 24 = ………    </w:t>
            </w:r>
          </w:p>
          <w:p w14:paraId="2E7414B2" w14:textId="254BBBBA" w:rsidR="00133FFA" w:rsidRDefault="00133FFA" w:rsidP="00133FFA">
            <w:pPr>
              <w:pStyle w:val="ListParagraph"/>
              <w:tabs>
                <w:tab w:val="left" w:pos="2152"/>
                <w:tab w:val="left" w:pos="4561"/>
                <w:tab w:val="left" w:pos="6971"/>
              </w:tabs>
              <w:ind w:left="309"/>
              <w:rPr>
                <w:rFonts w:ascii="Comic Sans MS" w:hAnsi="Comic Sans MS"/>
                <w:sz w:val="24"/>
                <w:szCs w:val="24"/>
              </w:rPr>
            </w:pPr>
          </w:p>
          <w:p w14:paraId="656DA110" w14:textId="77777777" w:rsidR="00133FFA" w:rsidRPr="00133FFA" w:rsidRDefault="00133FFA" w:rsidP="00133FFA">
            <w:pPr>
              <w:pStyle w:val="ListParagraph"/>
              <w:tabs>
                <w:tab w:val="left" w:pos="2152"/>
                <w:tab w:val="left" w:pos="4561"/>
                <w:tab w:val="left" w:pos="6971"/>
              </w:tabs>
              <w:ind w:left="309"/>
              <w:rPr>
                <w:rFonts w:ascii="Comic Sans MS" w:hAnsi="Comic Sans MS"/>
                <w:sz w:val="24"/>
                <w:szCs w:val="24"/>
              </w:rPr>
            </w:pPr>
          </w:p>
          <w:p w14:paraId="1285E7A9" w14:textId="55FBCE97" w:rsidR="00A06169" w:rsidRPr="00133FFA" w:rsidRDefault="00D107C8" w:rsidP="00133FFA">
            <w:pPr>
              <w:tabs>
                <w:tab w:val="left" w:pos="2152"/>
                <w:tab w:val="left" w:pos="4561"/>
                <w:tab w:val="left" w:pos="6971"/>
              </w:tabs>
              <w:rPr>
                <w:rFonts w:ascii="Comic Sans MS" w:hAnsi="Comic Sans MS"/>
                <w:sz w:val="24"/>
                <w:szCs w:val="24"/>
              </w:rPr>
            </w:pPr>
            <w:r w:rsidRPr="00133FFA">
              <w:rPr>
                <w:rFonts w:ascii="Comic Sans MS" w:eastAsiaTheme="minorEastAsia" w:hAnsi="Comic Sans MS"/>
                <w:sz w:val="24"/>
                <w:szCs w:val="24"/>
              </w:rPr>
              <w:t xml:space="preserve">c)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="00AA2298" w:rsidRPr="00133FFA">
              <w:rPr>
                <w:rFonts w:ascii="Comic Sans MS" w:eastAsiaTheme="minorEastAsia" w:hAnsi="Comic Sans MS"/>
                <w:sz w:val="24"/>
                <w:szCs w:val="24"/>
              </w:rPr>
              <w:t xml:space="preserve"> x</w:t>
            </w:r>
            <w:r w:rsidRPr="00133FFA">
              <w:rPr>
                <w:rFonts w:ascii="Comic Sans MS" w:eastAsiaTheme="minorEastAsia" w:hAnsi="Comic Sans MS"/>
                <w:sz w:val="24"/>
                <w:szCs w:val="24"/>
              </w:rPr>
              <w:t xml:space="preserve"> 25 = ………    </w:t>
            </w:r>
            <w:r w:rsidR="002C33E3" w:rsidRPr="00133FFA">
              <w:rPr>
                <w:rFonts w:ascii="Comic Sans MS" w:eastAsiaTheme="minorEastAsia" w:hAnsi="Comic Sans MS"/>
                <w:sz w:val="24"/>
                <w:szCs w:val="24"/>
              </w:rPr>
              <w:tab/>
            </w:r>
            <w:r w:rsidR="00133FFA">
              <w:rPr>
                <w:rFonts w:ascii="Comic Sans MS" w:eastAsiaTheme="minorEastAsia" w:hAnsi="Comic Sans MS"/>
                <w:sz w:val="24"/>
                <w:szCs w:val="24"/>
              </w:rPr>
              <w:tab/>
            </w:r>
            <w:r w:rsidRPr="00133FFA">
              <w:rPr>
                <w:rFonts w:ascii="Comic Sans MS" w:eastAsiaTheme="minorEastAsia" w:hAnsi="Comic Sans MS"/>
                <w:sz w:val="24"/>
                <w:szCs w:val="24"/>
              </w:rPr>
              <w:t xml:space="preserve">d)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 w:rsidR="00A15226" w:rsidRPr="00133FFA">
              <w:rPr>
                <w:rFonts w:ascii="Comic Sans MS" w:eastAsiaTheme="minorEastAsia" w:hAnsi="Comic Sans MS"/>
                <w:sz w:val="24"/>
                <w:szCs w:val="24"/>
              </w:rPr>
              <w:t xml:space="preserve"> of 21</w:t>
            </w:r>
            <w:r w:rsidRPr="00133FFA">
              <w:rPr>
                <w:rFonts w:ascii="Comic Sans MS" w:eastAsiaTheme="minorEastAsia" w:hAnsi="Comic Sans MS"/>
                <w:sz w:val="24"/>
                <w:szCs w:val="24"/>
              </w:rPr>
              <w:t xml:space="preserve"> = ………    </w:t>
            </w:r>
          </w:p>
          <w:p w14:paraId="7F8C052E" w14:textId="41AA8546" w:rsidR="0044086B" w:rsidRPr="00246A67" w:rsidRDefault="0044086B" w:rsidP="00133FFA">
            <w:pPr>
              <w:tabs>
                <w:tab w:val="left" w:pos="2152"/>
                <w:tab w:val="left" w:pos="4561"/>
                <w:tab w:val="left" w:pos="6971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5A0EF1" w14:textId="114FBB62" w:rsidR="00DC0253" w:rsidRPr="00246A67" w:rsidRDefault="00A15226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</w:tr>
      <w:tr w:rsidR="00105AE2" w:rsidRPr="00246A67" w14:paraId="477D8BC0" w14:textId="77777777" w:rsidTr="00E701C1">
        <w:tc>
          <w:tcPr>
            <w:tcW w:w="423" w:type="dxa"/>
          </w:tcPr>
          <w:p w14:paraId="7CF8B54D" w14:textId="3614F1A5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9353" w:type="dxa"/>
          </w:tcPr>
          <w:p w14:paraId="4DA7CBF6" w14:textId="5E3F6CEC" w:rsidR="00961EB9" w:rsidRDefault="00A15226" w:rsidP="00133FFA">
            <w:pPr>
              <w:tabs>
                <w:tab w:val="left" w:pos="1872"/>
                <w:tab w:val="left" w:pos="4704"/>
                <w:tab w:val="left" w:pos="5275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Calculate, leaving your answer in its simplest form:</w:t>
            </w:r>
          </w:p>
          <w:p w14:paraId="1F05239A" w14:textId="77777777" w:rsidR="00A15226" w:rsidRDefault="00A15226" w:rsidP="00133FFA">
            <w:pPr>
              <w:tabs>
                <w:tab w:val="left" w:pos="1872"/>
                <w:tab w:val="left" w:pos="4704"/>
                <w:tab w:val="left" w:pos="5275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3A4EA05C" w14:textId="252B25F9" w:rsidR="002C33E3" w:rsidRPr="002C33E3" w:rsidRDefault="00E701C1" w:rsidP="00133FFA">
            <w:pPr>
              <w:pStyle w:val="ListParagraph"/>
              <w:numPr>
                <w:ilvl w:val="0"/>
                <w:numId w:val="22"/>
              </w:numPr>
              <w:tabs>
                <w:tab w:val="left" w:pos="2152"/>
                <w:tab w:val="left" w:pos="4278"/>
                <w:tab w:val="left" w:pos="4704"/>
                <w:tab w:val="left" w:pos="5275"/>
                <w:tab w:val="left" w:pos="6689"/>
              </w:tabs>
              <w:ind w:left="309"/>
              <w:rPr>
                <w:rFonts w:ascii="Comic Sans MS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="002C33E3">
              <w:rPr>
                <w:rFonts w:ascii="Comic Sans MS" w:eastAsiaTheme="minorEastAsia" w:hAnsi="Comic Sans MS"/>
                <w:sz w:val="24"/>
                <w:szCs w:val="24"/>
              </w:rPr>
              <w:t xml:space="preserve"> ………     </w:t>
            </w:r>
            <w:r w:rsidR="002C33E3">
              <w:rPr>
                <w:rFonts w:ascii="Comic Sans MS" w:eastAsiaTheme="minorEastAsia" w:hAnsi="Comic Sans MS"/>
                <w:sz w:val="24"/>
                <w:szCs w:val="24"/>
              </w:rPr>
              <w:tab/>
            </w:r>
            <w:r w:rsidR="002C33E3">
              <w:rPr>
                <w:rFonts w:ascii="Comic Sans MS" w:eastAsiaTheme="minorEastAsia" w:hAnsi="Comic Sans MS"/>
                <w:sz w:val="24"/>
                <w:szCs w:val="24"/>
              </w:rPr>
              <w:tab/>
            </w:r>
            <w:r w:rsidR="00133FFA">
              <w:rPr>
                <w:rFonts w:ascii="Comic Sans MS" w:eastAsiaTheme="minorEastAsia" w:hAnsi="Comic Sans MS"/>
                <w:sz w:val="24"/>
                <w:szCs w:val="24"/>
              </w:rPr>
              <w:tab/>
            </w:r>
            <w:r w:rsidR="00A15226">
              <w:rPr>
                <w:rFonts w:ascii="Comic Sans MS" w:eastAsiaTheme="minorEastAsia" w:hAnsi="Comic Sans MS"/>
                <w:sz w:val="24"/>
                <w:szCs w:val="24"/>
              </w:rPr>
              <w:t xml:space="preserve">b)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="00A15226">
              <w:rPr>
                <w:rFonts w:ascii="Comic Sans MS" w:eastAsiaTheme="minorEastAsia" w:hAnsi="Comic Sans MS"/>
                <w:sz w:val="24"/>
                <w:szCs w:val="24"/>
              </w:rPr>
              <w:t xml:space="preserve"> ………     </w:t>
            </w:r>
          </w:p>
          <w:p w14:paraId="190BB2F5" w14:textId="015510B4" w:rsidR="002C33E3" w:rsidRDefault="002C33E3" w:rsidP="00133FFA">
            <w:pPr>
              <w:pStyle w:val="ListParagraph"/>
              <w:tabs>
                <w:tab w:val="left" w:pos="2152"/>
                <w:tab w:val="left" w:pos="4278"/>
                <w:tab w:val="left" w:pos="4704"/>
                <w:tab w:val="left" w:pos="5275"/>
                <w:tab w:val="left" w:pos="6689"/>
              </w:tabs>
              <w:ind w:left="309"/>
              <w:rPr>
                <w:rFonts w:ascii="Comic Sans MS" w:hAnsi="Comic Sans MS"/>
                <w:sz w:val="24"/>
                <w:szCs w:val="24"/>
              </w:rPr>
            </w:pPr>
          </w:p>
          <w:p w14:paraId="376E80B0" w14:textId="77777777" w:rsidR="00133FFA" w:rsidRPr="002C33E3" w:rsidRDefault="00133FFA" w:rsidP="00133FFA">
            <w:pPr>
              <w:pStyle w:val="ListParagraph"/>
              <w:tabs>
                <w:tab w:val="left" w:pos="2152"/>
                <w:tab w:val="left" w:pos="4278"/>
                <w:tab w:val="left" w:pos="4704"/>
                <w:tab w:val="left" w:pos="5275"/>
                <w:tab w:val="left" w:pos="6689"/>
              </w:tabs>
              <w:ind w:left="309"/>
              <w:rPr>
                <w:rFonts w:ascii="Comic Sans MS" w:hAnsi="Comic Sans MS"/>
                <w:sz w:val="24"/>
                <w:szCs w:val="24"/>
              </w:rPr>
            </w:pPr>
          </w:p>
          <w:p w14:paraId="1FDA6917" w14:textId="035C8DE3" w:rsidR="00A15226" w:rsidRPr="002C33E3" w:rsidRDefault="00A15226" w:rsidP="00133FFA">
            <w:pPr>
              <w:tabs>
                <w:tab w:val="left" w:pos="2152"/>
                <w:tab w:val="left" w:pos="4278"/>
                <w:tab w:val="left" w:pos="4704"/>
                <w:tab w:val="left" w:pos="5275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  <w:r w:rsidRPr="002C33E3">
              <w:rPr>
                <w:rFonts w:ascii="Comic Sans MS" w:eastAsiaTheme="minorEastAsia" w:hAnsi="Comic Sans MS"/>
                <w:sz w:val="24"/>
                <w:szCs w:val="24"/>
              </w:rPr>
              <w:t xml:space="preserve">c)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Pr="002C33E3">
              <w:rPr>
                <w:rFonts w:ascii="Comic Sans MS" w:eastAsiaTheme="minorEastAsia" w:hAnsi="Comic Sans MS"/>
                <w:sz w:val="24"/>
                <w:szCs w:val="24"/>
              </w:rPr>
              <w:t xml:space="preserve"> ………</w:t>
            </w:r>
            <w:r w:rsidR="00133FFA">
              <w:rPr>
                <w:rFonts w:ascii="Comic Sans MS" w:eastAsiaTheme="minorEastAsia" w:hAnsi="Comic Sans MS"/>
                <w:sz w:val="24"/>
                <w:szCs w:val="24"/>
              </w:rPr>
              <w:tab/>
            </w:r>
            <w:r w:rsidR="00133FFA">
              <w:rPr>
                <w:rFonts w:ascii="Comic Sans MS" w:eastAsiaTheme="minorEastAsia" w:hAnsi="Comic Sans MS"/>
                <w:sz w:val="24"/>
                <w:szCs w:val="24"/>
              </w:rPr>
              <w:tab/>
            </w:r>
            <w:r w:rsidR="00133FFA">
              <w:rPr>
                <w:rFonts w:ascii="Comic Sans MS" w:eastAsiaTheme="minorEastAsia" w:hAnsi="Comic Sans MS"/>
                <w:sz w:val="24"/>
                <w:szCs w:val="24"/>
              </w:rPr>
              <w:tab/>
              <w:t xml:space="preserve">d)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="00133FFA">
              <w:rPr>
                <w:rFonts w:ascii="Comic Sans MS" w:eastAsiaTheme="minorEastAsia" w:hAnsi="Comic Sans MS"/>
                <w:sz w:val="24"/>
                <w:szCs w:val="24"/>
              </w:rPr>
              <w:t xml:space="preserve"> ………     </w:t>
            </w:r>
          </w:p>
          <w:p w14:paraId="4FD4FA80" w14:textId="77777777" w:rsidR="00961EB9" w:rsidRDefault="00961EB9" w:rsidP="00133FFA">
            <w:pPr>
              <w:tabs>
                <w:tab w:val="left" w:pos="1872"/>
                <w:tab w:val="left" w:pos="4704"/>
                <w:tab w:val="left" w:pos="5275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64862FBB" w14:textId="36FA4AF7" w:rsidR="00961EB9" w:rsidRPr="00246A67" w:rsidRDefault="00961EB9" w:rsidP="00133FFA">
            <w:pPr>
              <w:tabs>
                <w:tab w:val="left" w:pos="1872"/>
                <w:tab w:val="left" w:pos="4704"/>
                <w:tab w:val="left" w:pos="5275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DCA307" w14:textId="62DA9A74" w:rsidR="00105AE2" w:rsidRPr="00246A67" w:rsidRDefault="00133FFA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</w:tr>
      <w:tr w:rsidR="00AA2298" w:rsidRPr="00246A67" w14:paraId="1CDC7344" w14:textId="77777777" w:rsidTr="00E701C1">
        <w:tc>
          <w:tcPr>
            <w:tcW w:w="423" w:type="dxa"/>
          </w:tcPr>
          <w:p w14:paraId="35B434B5" w14:textId="11283F24" w:rsidR="00AA2298" w:rsidRPr="00246A67" w:rsidRDefault="00AA2298" w:rsidP="00DA1A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9353" w:type="dxa"/>
          </w:tcPr>
          <w:p w14:paraId="500B0F2F" w14:textId="77777777" w:rsidR="00AA2298" w:rsidRDefault="00AA2298" w:rsidP="006C3F33">
            <w:pPr>
              <w:tabs>
                <w:tab w:val="left" w:pos="1872"/>
                <w:tab w:val="left" w:pos="4704"/>
                <w:tab w:val="left" w:pos="5275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Sally has 24 sweets.</w:t>
            </w:r>
          </w:p>
          <w:p w14:paraId="296F98F4" w14:textId="77777777" w:rsidR="00AA2298" w:rsidRDefault="00AA2298" w:rsidP="006C3F33">
            <w:pPr>
              <w:tabs>
                <w:tab w:val="left" w:pos="1872"/>
                <w:tab w:val="left" w:pos="4704"/>
                <w:tab w:val="left" w:pos="5275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She gives ¼ of her sweets to Jamie.</w:t>
            </w:r>
          </w:p>
          <w:p w14:paraId="25829BE9" w14:textId="77777777" w:rsidR="00AA2298" w:rsidRDefault="00AA2298" w:rsidP="006C3F33">
            <w:pPr>
              <w:tabs>
                <w:tab w:val="left" w:pos="1872"/>
                <w:tab w:val="left" w:pos="4704"/>
                <w:tab w:val="left" w:pos="5275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many sweets does she have left?</w:t>
            </w:r>
          </w:p>
          <w:p w14:paraId="1364BD93" w14:textId="77777777" w:rsidR="00AA2298" w:rsidRDefault="00AA2298" w:rsidP="006C3F33">
            <w:pPr>
              <w:tabs>
                <w:tab w:val="left" w:pos="1872"/>
                <w:tab w:val="left" w:pos="4704"/>
                <w:tab w:val="left" w:pos="5275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2A5BFE7C" w14:textId="77777777" w:rsidR="000738AC" w:rsidRDefault="000738AC" w:rsidP="006C3F33">
            <w:pPr>
              <w:tabs>
                <w:tab w:val="left" w:pos="1872"/>
                <w:tab w:val="left" w:pos="4704"/>
                <w:tab w:val="left" w:pos="5275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1AC959B1" w14:textId="04ACFB15" w:rsidR="00AA2298" w:rsidRDefault="00AA2298" w:rsidP="006C3F33">
            <w:pPr>
              <w:tabs>
                <w:tab w:val="left" w:pos="1872"/>
                <w:tab w:val="left" w:pos="4704"/>
                <w:tab w:val="left" w:pos="5275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7B28FDFC" w14:textId="77777777" w:rsidR="00133FFA" w:rsidRDefault="00133FFA" w:rsidP="006C3F33">
            <w:pPr>
              <w:tabs>
                <w:tab w:val="left" w:pos="1872"/>
                <w:tab w:val="left" w:pos="4704"/>
                <w:tab w:val="left" w:pos="5275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5D56DAD2" w14:textId="46C6DD32" w:rsidR="00AA2298" w:rsidRDefault="00AA2298" w:rsidP="00AA2298">
            <w:pPr>
              <w:tabs>
                <w:tab w:val="left" w:pos="1872"/>
                <w:tab w:val="left" w:pos="4704"/>
                <w:tab w:val="left" w:pos="5275"/>
                <w:tab w:val="left" w:pos="6689"/>
              </w:tabs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</w:t>
            </w:r>
          </w:p>
        </w:tc>
        <w:tc>
          <w:tcPr>
            <w:tcW w:w="851" w:type="dxa"/>
          </w:tcPr>
          <w:p w14:paraId="681586AC" w14:textId="3E116459" w:rsidR="00AA2298" w:rsidRDefault="00133FFA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E701C1" w:rsidRPr="00246A67" w14:paraId="21703901" w14:textId="77777777" w:rsidTr="00E701C1">
        <w:tc>
          <w:tcPr>
            <w:tcW w:w="423" w:type="dxa"/>
          </w:tcPr>
          <w:p w14:paraId="70B25731" w14:textId="77777777" w:rsidR="00E701C1" w:rsidRDefault="00E701C1" w:rsidP="00DA1AA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53" w:type="dxa"/>
          </w:tcPr>
          <w:p w14:paraId="04C7F8DA" w14:textId="77777777" w:rsidR="00E701C1" w:rsidRDefault="00E701C1" w:rsidP="006C3F33">
            <w:pPr>
              <w:tabs>
                <w:tab w:val="left" w:pos="1872"/>
                <w:tab w:val="left" w:pos="4704"/>
                <w:tab w:val="left" w:pos="5275"/>
                <w:tab w:val="left" w:pos="6689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A27507" w14:textId="5DC7DC2A" w:rsidR="00E701C1" w:rsidRDefault="00E701C1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</w:tr>
      <w:tr w:rsidR="00105AE2" w:rsidRPr="00246A67" w14:paraId="0A4D01E3" w14:textId="77777777" w:rsidTr="00E701C1">
        <w:tc>
          <w:tcPr>
            <w:tcW w:w="423" w:type="dxa"/>
          </w:tcPr>
          <w:p w14:paraId="0456DF8C" w14:textId="77777777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53" w:type="dxa"/>
          </w:tcPr>
          <w:p w14:paraId="68082949" w14:textId="4AD1F965" w:rsidR="0044086B" w:rsidRPr="00246A67" w:rsidRDefault="00A109AD" w:rsidP="00C26FC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 10</w:t>
            </w:r>
            <w:r w:rsidR="00105AE2" w:rsidRPr="00246A67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3B53C3" w:rsidRPr="00246A6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2D shapes and angles</w:t>
            </w:r>
          </w:p>
        </w:tc>
        <w:tc>
          <w:tcPr>
            <w:tcW w:w="851" w:type="dxa"/>
          </w:tcPr>
          <w:p w14:paraId="638615D1" w14:textId="77777777" w:rsidR="00105AE2" w:rsidRPr="00246A67" w:rsidRDefault="00105AE2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Mark</w:t>
            </w:r>
          </w:p>
        </w:tc>
      </w:tr>
      <w:tr w:rsidR="00105AE2" w:rsidRPr="00246A67" w14:paraId="1AC55A45" w14:textId="77777777" w:rsidTr="00E701C1">
        <w:tc>
          <w:tcPr>
            <w:tcW w:w="423" w:type="dxa"/>
          </w:tcPr>
          <w:p w14:paraId="5B6496D5" w14:textId="77777777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9353" w:type="dxa"/>
          </w:tcPr>
          <w:p w14:paraId="19FEAFC3" w14:textId="650C17BF" w:rsidR="00CF29E2" w:rsidRDefault="00BC5D5F" w:rsidP="00BC5D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Fill in </w:t>
            </w:r>
            <w:r w:rsidR="00133FFA">
              <w:rPr>
                <w:rFonts w:ascii="Comic Sans MS" w:hAnsi="Comic Sans MS"/>
                <w:sz w:val="24"/>
                <w:szCs w:val="24"/>
              </w:rPr>
              <w:t>the missing directions</w:t>
            </w:r>
            <w:r w:rsidR="00362EDA">
              <w:rPr>
                <w:rFonts w:ascii="Comic Sans MS" w:hAnsi="Comic Sans MS"/>
                <w:sz w:val="24"/>
                <w:szCs w:val="24"/>
              </w:rPr>
              <w:t xml:space="preserve"> on the compass.</w:t>
            </w:r>
          </w:p>
          <w:p w14:paraId="10F49EF0" w14:textId="27BD9F52" w:rsidR="00362EDA" w:rsidRDefault="00362EDA" w:rsidP="00BC5D5F">
            <w:pPr>
              <w:rPr>
                <w:rFonts w:ascii="Comic Sans MS" w:hAnsi="Comic Sans MS"/>
                <w:sz w:val="24"/>
                <w:szCs w:val="24"/>
              </w:rPr>
            </w:pPr>
            <w:r w:rsidRPr="00362EDA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4048" behindDoc="0" locked="0" layoutInCell="1" allowOverlap="1" wp14:anchorId="2E3D195C" wp14:editId="4667A486">
                      <wp:simplePos x="0" y="0"/>
                      <wp:positionH relativeFrom="column">
                        <wp:posOffset>2543402</wp:posOffset>
                      </wp:positionH>
                      <wp:positionV relativeFrom="paragraph">
                        <wp:posOffset>118404</wp:posOffset>
                      </wp:positionV>
                      <wp:extent cx="641350" cy="293370"/>
                      <wp:effectExtent l="0" t="0" r="635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67B45C" w14:textId="77777777" w:rsidR="00362EDA" w:rsidRPr="00362EDA" w:rsidRDefault="00362EDA" w:rsidP="00362ED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62EDA">
                                    <w:rPr>
                                      <w:rFonts w:ascii="Comic Sans MS" w:hAnsi="Comic Sans MS"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North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3D19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0.25pt;margin-top:9.3pt;width:50.5pt;height:23.1pt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" stroked="f">
                      <v:textbox>
                        <w:txbxContent>
                          <w:p w14:paraId="6D67B45C" w14:textId="77777777" w:rsidR="00362EDA" w:rsidRPr="00362EDA" w:rsidRDefault="00362EDA" w:rsidP="00362EDA">
                            <w:pPr>
                              <w:rPr>
                                <w:rFonts w:ascii="Comic Sans MS" w:hAnsi="Comic Sans MS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62EDA">
                              <w:rPr>
                                <w:rFonts w:ascii="Comic Sans MS" w:hAnsi="Comic Sans MS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North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822A84" w14:textId="66F0A8F7" w:rsidR="00362EDA" w:rsidRDefault="007D2EA8" w:rsidP="00BC5D5F">
            <w:pPr>
              <w:rPr>
                <w:rFonts w:ascii="Comic Sans MS" w:hAnsi="Comic Sans MS"/>
                <w:sz w:val="24"/>
                <w:szCs w:val="24"/>
              </w:rPr>
            </w:pPr>
            <w:r w:rsidRPr="00362EDA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6336" behindDoc="0" locked="0" layoutInCell="1" allowOverlap="1" wp14:anchorId="14A6E4AB" wp14:editId="111F787B">
                      <wp:simplePos x="0" y="0"/>
                      <wp:positionH relativeFrom="column">
                        <wp:posOffset>1338315</wp:posOffset>
                      </wp:positionH>
                      <wp:positionV relativeFrom="paragraph">
                        <wp:posOffset>155613</wp:posOffset>
                      </wp:positionV>
                      <wp:extent cx="1064354" cy="293370"/>
                      <wp:effectExtent l="0" t="0" r="254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354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F97040" w14:textId="33AC2BD5" w:rsidR="007D2EA8" w:rsidRPr="00362EDA" w:rsidRDefault="007D2EA8" w:rsidP="007D2EA8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62EDA">
                                    <w:rPr>
                                      <w:rFonts w:ascii="Comic Sans MS" w:hAnsi="Comic Sans MS"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North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-west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6E4AB" id="_x0000_s1027" type="#_x0000_t202" style="position:absolute;margin-left:105.4pt;margin-top:12.25pt;width:83.8pt;height:23.1pt;z-index:251726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" stroked="f">
                      <v:textbox>
                        <w:txbxContent>
                          <w:p w14:paraId="18F97040" w14:textId="33AC2BD5" w:rsidR="007D2EA8" w:rsidRPr="00362EDA" w:rsidRDefault="007D2EA8" w:rsidP="007D2EA8">
                            <w:pPr>
                              <w:rPr>
                                <w:rFonts w:ascii="Comic Sans MS" w:hAnsi="Comic Sans MS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62EDA">
                              <w:rPr>
                                <w:rFonts w:ascii="Comic Sans MS" w:hAnsi="Comic Sans MS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North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-west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2EDA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2240" behindDoc="0" locked="0" layoutInCell="1" allowOverlap="1" wp14:anchorId="2A32CAC0" wp14:editId="7F5DCB50">
                      <wp:simplePos x="0" y="0"/>
                      <wp:positionH relativeFrom="column">
                        <wp:posOffset>3259967</wp:posOffset>
                      </wp:positionH>
                      <wp:positionV relativeFrom="paragraph">
                        <wp:posOffset>139425</wp:posOffset>
                      </wp:positionV>
                      <wp:extent cx="934871" cy="29337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871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F39AC9" w14:textId="77777777" w:rsidR="007D2EA8" w:rsidRPr="00362EDA" w:rsidRDefault="007D2EA8" w:rsidP="007D2EA8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…………………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2CAC0" id="_x0000_s1028" type="#_x0000_t202" style="position:absolute;margin-left:256.7pt;margin-top:11pt;width:73.6pt;height:23.1pt;z-index:251722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" stroked="f">
                      <v:textbox>
                        <w:txbxContent>
                          <w:p w14:paraId="6CF39AC9" w14:textId="77777777" w:rsidR="007D2EA8" w:rsidRPr="00362EDA" w:rsidRDefault="007D2EA8" w:rsidP="007D2EA8">
                            <w:pPr>
                              <w:rPr>
                                <w:rFonts w:ascii="Comic Sans MS" w:hAnsi="Comic Sans MS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77B8BF" w14:textId="06CA518F" w:rsidR="00362EDA" w:rsidRDefault="007D2EA8" w:rsidP="00362E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62EDA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0432" behindDoc="0" locked="0" layoutInCell="1" allowOverlap="1" wp14:anchorId="42AF5952" wp14:editId="4C4DCAF3">
                      <wp:simplePos x="0" y="0"/>
                      <wp:positionH relativeFrom="column">
                        <wp:posOffset>1465116</wp:posOffset>
                      </wp:positionH>
                      <wp:positionV relativeFrom="paragraph">
                        <wp:posOffset>1045693</wp:posOffset>
                      </wp:positionV>
                      <wp:extent cx="934871" cy="29337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871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B0C805" w14:textId="77777777" w:rsidR="007D2EA8" w:rsidRPr="00362EDA" w:rsidRDefault="007D2EA8" w:rsidP="007D2EA8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…………………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F5952" id="_x0000_s1029" type="#_x0000_t202" style="position:absolute;left:0;text-align:left;margin-left:115.35pt;margin-top:82.35pt;width:73.6pt;height:23.1pt;z-index:251730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" stroked="f">
                      <v:textbox>
                        <w:txbxContent>
                          <w:p w14:paraId="33B0C805" w14:textId="77777777" w:rsidR="007D2EA8" w:rsidRPr="00362EDA" w:rsidRDefault="007D2EA8" w:rsidP="007D2EA8">
                            <w:pPr>
                              <w:rPr>
                                <w:rFonts w:ascii="Comic Sans MS" w:hAnsi="Comic Sans MS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2EDA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8384" behindDoc="0" locked="0" layoutInCell="1" allowOverlap="1" wp14:anchorId="40F535A8" wp14:editId="5F6FB51A">
                      <wp:simplePos x="0" y="0"/>
                      <wp:positionH relativeFrom="column">
                        <wp:posOffset>3334821</wp:posOffset>
                      </wp:positionH>
                      <wp:positionV relativeFrom="paragraph">
                        <wp:posOffset>1028984</wp:posOffset>
                      </wp:positionV>
                      <wp:extent cx="1064354" cy="293370"/>
                      <wp:effectExtent l="0" t="0" r="254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354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E5FC93" w14:textId="60BCAC9B" w:rsidR="007D2EA8" w:rsidRPr="00362EDA" w:rsidRDefault="007D2EA8" w:rsidP="007D2EA8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South-east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535A8" id="_x0000_s1030" type="#_x0000_t202" style="position:absolute;left:0;text-align:left;margin-left:262.6pt;margin-top:81pt;width:83.8pt;height:23.1pt;z-index:251728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" stroked="f">
                      <v:textbox>
                        <w:txbxContent>
                          <w:p w14:paraId="3CE5FC93" w14:textId="60BCAC9B" w:rsidR="007D2EA8" w:rsidRPr="00362EDA" w:rsidRDefault="007D2EA8" w:rsidP="007D2EA8">
                            <w:pPr>
                              <w:rPr>
                                <w:rFonts w:ascii="Comic Sans MS" w:hAnsi="Comic Sans MS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South-east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2EDA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4288" behindDoc="0" locked="0" layoutInCell="1" allowOverlap="1" wp14:anchorId="42DD203D" wp14:editId="5B8384B4">
                      <wp:simplePos x="0" y="0"/>
                      <wp:positionH relativeFrom="column">
                        <wp:posOffset>1247017</wp:posOffset>
                      </wp:positionH>
                      <wp:positionV relativeFrom="paragraph">
                        <wp:posOffset>500541</wp:posOffset>
                      </wp:positionV>
                      <wp:extent cx="934871" cy="29337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871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209940" w14:textId="77777777" w:rsidR="007D2EA8" w:rsidRPr="00362EDA" w:rsidRDefault="007D2EA8" w:rsidP="007D2EA8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…………………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D203D" id="_x0000_s1031" type="#_x0000_t202" style="position:absolute;left:0;text-align:left;margin-left:98.2pt;margin-top:39.4pt;width:73.6pt;height:23.1pt;z-index:251724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" stroked="f">
                      <v:textbox>
                        <w:txbxContent>
                          <w:p w14:paraId="76209940" w14:textId="77777777" w:rsidR="007D2EA8" w:rsidRPr="00362EDA" w:rsidRDefault="007D2EA8" w:rsidP="007D2EA8">
                            <w:pPr>
                              <w:rPr>
                                <w:rFonts w:ascii="Comic Sans MS" w:hAnsi="Comic Sans MS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2EDA" w:rsidRPr="00362EDA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8144" behindDoc="0" locked="0" layoutInCell="1" allowOverlap="1" wp14:anchorId="31A3C459" wp14:editId="5F86DA8F">
                      <wp:simplePos x="0" y="0"/>
                      <wp:positionH relativeFrom="column">
                        <wp:posOffset>3553337</wp:posOffset>
                      </wp:positionH>
                      <wp:positionV relativeFrom="paragraph">
                        <wp:posOffset>500541</wp:posOffset>
                      </wp:positionV>
                      <wp:extent cx="641350" cy="293370"/>
                      <wp:effectExtent l="0" t="0" r="635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FAA02D" w14:textId="28FA3297" w:rsidR="00362EDA" w:rsidRPr="00362EDA" w:rsidRDefault="00362EDA" w:rsidP="00362ED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East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3C459" id="_x0000_s1032" type="#_x0000_t202" style="position:absolute;left:0;text-align:left;margin-left:279.8pt;margin-top:39.4pt;width:50.5pt;height:23.1pt;z-index:251718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" stroked="f">
                      <v:textbox>
                        <w:txbxContent>
                          <w:p w14:paraId="61FAA02D" w14:textId="28FA3297" w:rsidR="00362EDA" w:rsidRPr="00362EDA" w:rsidRDefault="00362EDA" w:rsidP="00362EDA">
                            <w:pPr>
                              <w:rPr>
                                <w:rFonts w:ascii="Comic Sans MS" w:hAnsi="Comic Sans MS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East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2EDA">
              <w:rPr>
                <w:noProof/>
                <w:lang w:eastAsia="en-GB"/>
              </w:rPr>
              <w:drawing>
                <wp:inline distT="0" distB="0" distL="0" distR="0" wp14:anchorId="12765679" wp14:editId="537B92BD">
                  <wp:extent cx="1337481" cy="134089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282" cy="1360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A5CED1" w14:textId="4E935FAD" w:rsidR="00362EDA" w:rsidRDefault="00362EDA" w:rsidP="00362E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62EDA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6096" behindDoc="0" locked="0" layoutInCell="1" allowOverlap="1" wp14:anchorId="2514B8D4" wp14:editId="46B940FD">
                      <wp:simplePos x="0" y="0"/>
                      <wp:positionH relativeFrom="column">
                        <wp:posOffset>2402234</wp:posOffset>
                      </wp:positionH>
                      <wp:positionV relativeFrom="paragraph">
                        <wp:posOffset>63955</wp:posOffset>
                      </wp:positionV>
                      <wp:extent cx="934871" cy="29337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871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772952" w14:textId="5F5ECD81" w:rsidR="00362EDA" w:rsidRPr="00362EDA" w:rsidRDefault="00362EDA" w:rsidP="00362ED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…………………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4B8D4" id="_x0000_s1033" type="#_x0000_t202" style="position:absolute;left:0;text-align:left;margin-left:189.15pt;margin-top:5.05pt;width:73.6pt;height:23.1pt;z-index:251716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" stroked="f">
                      <v:textbox>
                        <w:txbxContent>
                          <w:p w14:paraId="09772952" w14:textId="5F5ECD81" w:rsidR="00362EDA" w:rsidRPr="00362EDA" w:rsidRDefault="00362EDA" w:rsidP="00362EDA">
                            <w:pPr>
                              <w:rPr>
                                <w:rFonts w:ascii="Comic Sans MS" w:hAnsi="Comic Sans MS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BA59B0" w14:textId="77C06EE5" w:rsidR="00362EDA" w:rsidRPr="00246A67" w:rsidRDefault="00362EDA" w:rsidP="00BC5D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2CE36D" w14:textId="37D09D4A" w:rsidR="00105AE2" w:rsidRPr="00246A67" w:rsidRDefault="007D2EA8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</w:tr>
      <w:tr w:rsidR="00105AE2" w:rsidRPr="00246A67" w14:paraId="2D5E4936" w14:textId="77777777" w:rsidTr="00E701C1">
        <w:tc>
          <w:tcPr>
            <w:tcW w:w="423" w:type="dxa"/>
          </w:tcPr>
          <w:p w14:paraId="116D7098" w14:textId="12F73F05" w:rsidR="00105AE2" w:rsidRPr="00246A67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9353" w:type="dxa"/>
          </w:tcPr>
          <w:p w14:paraId="09F467C2" w14:textId="045D7574" w:rsidR="00135C9C" w:rsidRDefault="007D2EA8" w:rsidP="00AA44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Name the types of angles:</w:t>
            </w:r>
          </w:p>
          <w:p w14:paraId="79B6E979" w14:textId="77777777" w:rsidR="00FB2556" w:rsidRDefault="00FB2556" w:rsidP="00AA44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A659D6B" w14:textId="58742CC0" w:rsidR="007D2EA8" w:rsidRDefault="00133FFA" w:rsidP="00AA44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45792" behindDoc="0" locked="0" layoutInCell="1" allowOverlap="1" wp14:anchorId="7BE5B1C4" wp14:editId="1B85B738">
                      <wp:simplePos x="0" y="0"/>
                      <wp:positionH relativeFrom="column">
                        <wp:posOffset>138105</wp:posOffset>
                      </wp:positionH>
                      <wp:positionV relativeFrom="paragraph">
                        <wp:posOffset>45912</wp:posOffset>
                      </wp:positionV>
                      <wp:extent cx="620974" cy="335989"/>
                      <wp:effectExtent l="0" t="0" r="27305" b="26035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0974" cy="335989"/>
                                <a:chOff x="0" y="0"/>
                                <a:chExt cx="620974" cy="335989"/>
                              </a:xfrm>
                            </wpg:grpSpPr>
                            <wps:wsp>
                              <wps:cNvPr id="16" name="Straight Connector 16"/>
                              <wps:cNvCnPr/>
                              <wps:spPr>
                                <a:xfrm flipV="1">
                                  <a:off x="0" y="0"/>
                                  <a:ext cx="620974" cy="24565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Straight Connector 27"/>
                              <wps:cNvCnPr/>
                              <wps:spPr>
                                <a:xfrm>
                                  <a:off x="0" y="244549"/>
                                  <a:ext cx="616737" cy="9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" name="Arc 32"/>
                              <wps:cNvSpPr/>
                              <wps:spPr>
                                <a:xfrm>
                                  <a:off x="202019" y="148856"/>
                                  <a:ext cx="120650" cy="13462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4936512"/>
                                  </a:avLst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B4955B" id="Group 18" o:spid="_x0000_s1026" style="position:absolute;margin-left:10.85pt;margin-top:3.6pt;width:48.9pt;height:26.45pt;z-index:251745792" coordsize="6209,3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">
                      <v:line id="Straight Connector 16" o:spid="_x0000_s1027" style="position:absolute;flip:y;visibility:visible;mso-wrap-style:square" from="0,0" to="6209,2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RllsQAAADbAAAADwAAAGRycy9kb3ducmV2LnhtbERPTWvCQBC9C/0PyxR6kbqpB2ujq7QF&#10;iWIRTHvxNmbHJJidjbtbjf/eFQq9zeN9znTemUacyfnasoKXQQKCuLC65lLBz/fieQzCB2SNjWVS&#10;cCUP89lDb4qpthfe0jkPpYgh7FNUUIXQplL6oiKDfmBb4sgdrDMYInSl1A4vMdw0cpgkI2mw5thQ&#10;YUufFRXH/NcoWMnT+vjh9mU2ltli9/W6eeOsr9TTY/c+ARGoC//iP/dSx/k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FGWWxAAAANsAAAAPAAAAAAAAAAAA&#10;AAAAAKECAABkcnMvZG93bnJldi54bWxQSwUGAAAAAAQABAD5AAAAkgMAAAAA&#10;" strokecolor="black [3213]" strokeweight="1pt">
                        <v:stroke joinstyle="miter"/>
                      </v:line>
                      <v:line id="Straight Connector 27" o:spid="_x0000_s1028" style="position:absolute;visibility:visible;mso-wrap-style:square" from="0,2445" to="6167,3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lXxcIAAADbAAAADwAAAGRycy9kb3ducmV2LnhtbESPzW7CMBCE75V4B2uReisOHFoIGIRQ&#10;kbhwaPg5r+IlCcRry3aT8PZ1pUo9jmbmG81qM5hWdORDY1nBdJKBIC6tbrhScD7t3+YgQkTW2Fom&#10;BU8KsFmPXlaYa9vzF3VFrESCcMhRQR2jy6UMZU0Gw8Q64uTdrDcYk/SV1B77BDetnGXZuzTYcFqo&#10;0dGupvJRfBsFBcvjYuqq+dVT14fBnS7Xz7tSr+NhuwQRaYj/4b/2QSuYfcDvl/QD5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8lXxcIAAADbAAAADwAAAAAAAAAAAAAA&#10;AAChAgAAZHJzL2Rvd25yZXYueG1sUEsFBgAAAAAEAAQA+QAAAJADAAAAAA==&#10;" strokecolor="windowText" strokeweight="1pt">
                        <v:stroke joinstyle="miter"/>
                      </v:line>
                      <v:shape id="Arc 32" o:spid="_x0000_s1029" style="position:absolute;left:2020;top:1488;width:1206;height:1346;visibility:visible;mso-wrap-style:square;v-text-anchor:middle" coordsize="120650,134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3cjcUA&#10;AADbAAAADwAAAGRycy9kb3ducmV2LnhtbESPT2vCQBTE7wW/w/IEb3VTRalpNqIFoeAfMO2lt0f2&#10;NQnNvk13tyZ+e1co9DjMzG+YbD2YVlzI+caygqdpAoK4tLrhSsHH++7xGYQPyBpby6TgSh7W+egh&#10;w1Tbns90KUIlIoR9igrqELpUSl/WZNBPbUccvS/rDIYoXSW1wz7CTStnSbKUBhuOCzV29FpT+V38&#10;GgU/7rD38lh2tu8Xn407rbbFfKXUZDxsXkAEGsJ/+K/9phXMZ3D/En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dyNxQAAANsAAAAPAAAAAAAAAAAAAAAAAJgCAABkcnMv&#10;ZG93bnJldi54bWxQSwUGAAAAAAQABAD1AAAAigMAAAAA&#10;" path="m60325,nsc92227,,118613,27714,120540,63245v1886,34772,-20318,65404,-51187,70617l60325,67310,60325,xem60325,nfc92227,,118613,27714,120540,63245v1886,34772,-20318,65404,-51187,70617e" filled="f" strokecolor="black [3213]" strokeweight="1pt">
                        <v:stroke joinstyle="miter"/>
                        <v:path arrowok="t" o:connecttype="custom" o:connectlocs="60325,0;120540,63245;69353,133862" o:connectangles="0,0,0"/>
                      </v:shape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51936" behindDoc="0" locked="0" layoutInCell="1" allowOverlap="1" wp14:anchorId="3CEDF658" wp14:editId="127EC012">
                      <wp:simplePos x="0" y="0"/>
                      <wp:positionH relativeFrom="column">
                        <wp:posOffset>2115539</wp:posOffset>
                      </wp:positionH>
                      <wp:positionV relativeFrom="paragraph">
                        <wp:posOffset>141647</wp:posOffset>
                      </wp:positionV>
                      <wp:extent cx="1267741" cy="242678"/>
                      <wp:effectExtent l="0" t="0" r="27940" b="0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7741" cy="242678"/>
                                <a:chOff x="0" y="0"/>
                                <a:chExt cx="1267741" cy="242678"/>
                              </a:xfrm>
                            </wpg:grpSpPr>
                            <wps:wsp>
                              <wps:cNvPr id="28" name="Straight Connector 28"/>
                              <wps:cNvCnPr/>
                              <wps:spPr>
                                <a:xfrm flipV="1">
                                  <a:off x="616688" y="0"/>
                                  <a:ext cx="651053" cy="19024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" name="Straight Connector 29"/>
                              <wps:cNvCnPr/>
                              <wps:spPr>
                                <a:xfrm>
                                  <a:off x="0" y="0"/>
                                  <a:ext cx="606679" cy="1899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" name="Arc 35"/>
                              <wps:cNvSpPr/>
                              <wps:spPr>
                                <a:xfrm rot="16200000">
                                  <a:off x="552892" y="74428"/>
                                  <a:ext cx="153950" cy="182549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4936512"/>
                                  </a:avLst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D95EFC" id="Group 8" o:spid="_x0000_s1026" style="position:absolute;margin-left:166.6pt;margin-top:11.15pt;width:99.8pt;height:19.1pt;z-index:251751936" coordsize="12677,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">
                      <v:line id="Straight Connector 28" o:spid="_x0000_s1027" style="position:absolute;flip:y;visibility:visible;mso-wrap-style:square" from="6166,0" to="12677,1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P/qr8AAADbAAAADwAAAGRycy9kb3ducmV2LnhtbERPTWsCMRC9F/ofwgjealYPUlejiCBI&#10;b7UKHofNdLN1M9kmo7v9981B8Ph436vN4Ft1p5iawAamkwIUcRVsw7WB09f+7R1UEmSLbWAy8EcJ&#10;NuvXlxWWNvT8Sfej1CqHcCrRgBPpSq1T5chjmoSOOHPfIXqUDGOtbcQ+h/tWz4pirj02nBscdrRz&#10;VF2PN2+g1b9ncR99t/u5RJleTxe7qA7GjEfDdglKaJCn+OE+WAOzPDZ/yT9Ar/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HP/qr8AAADbAAAADwAAAAAAAAAAAAAAAACh&#10;AgAAZHJzL2Rvd25yZXYueG1sUEsFBgAAAAAEAAQA+QAAAI0DAAAAAA==&#10;" strokecolor="windowText" strokeweight="1pt">
                        <v:stroke joinstyle="miter"/>
                      </v:line>
                      <v:line id="Straight Connector 29" o:spid="_x0000_s1028" style="position:absolute;visibility:visible;mso-wrap-style:square" from="0,0" to="6066,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pmLMEAAADbAAAADwAAAGRycy9kb3ducmV2LnhtbESPQYvCMBSE7wv+h/CEva2pHkSrUUQU&#10;vHjYunp+NM+22ryEJLbdf79ZWNjjMDPfMOvtYFrRkQ+NZQXTSQaCuLS64UrB1+X4sQARIrLG1jIp&#10;+KYA283obY25tj1/UlfESiQIhxwV1DG6XMpQ1mQwTKwjTt7deoMxSV9J7bFPcNPKWZbNpcGG00KN&#10;jvY1lc/iZRQULM/LqasWN09dHwZ3ud4OD6Xex8NuBSLSEP/Df+2TVjBbwu+X9APk5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GmYswQAAANsAAAAPAAAAAAAAAAAAAAAA&#10;AKECAABkcnMvZG93bnJldi54bWxQSwUGAAAAAAQABAD5AAAAjwMAAAAA&#10;" strokecolor="windowText" strokeweight="1pt">
                        <v:stroke joinstyle="miter"/>
                      </v:line>
                      <v:shape id="Arc 35" o:spid="_x0000_s1029" style="position:absolute;left:5528;top:744;width:1539;height:1826;rotation:-90;visibility:visible;mso-wrap-style:square;v-text-anchor:middle" coordsize="153950,182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3pKsQA&#10;AADbAAAADwAAAGRycy9kb3ducmV2LnhtbESPQWvCQBSE70L/w/KE3urGFkVSVykFsYeCGG3x+Mi+&#10;JqF5b2N2m8R/7woFj8PMfMMs1wPXqqPWV04MTCcJKJLc2UoKA8fD5mkBygcUi7UTMnAhD+vVw2iJ&#10;qXW97KnLQqEiRHyKBsoQmlRrn5fE6CeuIYnej2sZQ5RtoW2LfYRzrZ+TZK4ZK4kLJTb0XlL+m/2x&#10;gbz/4vP283u/zXaBT7uqO/G8M+ZxPLy9ggo0hHv4v/1hDbzM4PYl/gC9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t6SrEAAAA2wAAAA8AAAAAAAAAAAAAAAAAmAIAAGRycy9k&#10;b3ducmV2LnhtbFBLBQYAAAAABAAEAPUAAACJAwAAAAA=&#10;" path="m76975,nsc117787,,151506,37771,153826,86087v2243,46714,-25668,87875,-64627,95305l76975,91275,76975,xem76975,nfc117787,,151506,37771,153826,86087v2243,46714,-25668,87875,-64627,95305e" filled="f" strokecolor="windowText" strokeweight="1pt">
                        <v:stroke joinstyle="miter"/>
                        <v:path arrowok="t" o:connecttype="custom" o:connectlocs="76975,0;153826,86087;89199,181392" o:connectangles="0,0,0"/>
                      </v:shape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48864" behindDoc="0" locked="0" layoutInCell="1" allowOverlap="1" wp14:anchorId="5FAF700D" wp14:editId="239B287D">
                      <wp:simplePos x="0" y="0"/>
                      <wp:positionH relativeFrom="column">
                        <wp:posOffset>4391867</wp:posOffset>
                      </wp:positionH>
                      <wp:positionV relativeFrom="paragraph">
                        <wp:posOffset>63740</wp:posOffset>
                      </wp:positionV>
                      <wp:extent cx="1234000" cy="267463"/>
                      <wp:effectExtent l="0" t="0" r="23495" b="18415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4000" cy="267463"/>
                                <a:chOff x="0" y="0"/>
                                <a:chExt cx="1234000" cy="267463"/>
                              </a:xfrm>
                            </wpg:grpSpPr>
                            <wps:wsp>
                              <wps:cNvPr id="30" name="Straight Connector 30"/>
                              <wps:cNvCnPr/>
                              <wps:spPr>
                                <a:xfrm flipV="1">
                                  <a:off x="0" y="21804"/>
                                  <a:ext cx="620974" cy="2456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" name="Straight Connector 31"/>
                              <wps:cNvCnPr/>
                              <wps:spPr>
                                <a:xfrm>
                                  <a:off x="627321" y="21804"/>
                                  <a:ext cx="606679" cy="1899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" name="Arc 34"/>
                              <wps:cNvSpPr/>
                              <wps:spPr>
                                <a:xfrm rot="5400000">
                                  <a:off x="558209" y="-47307"/>
                                  <a:ext cx="131445" cy="226060"/>
                                </a:xfrm>
                                <a:prstGeom prst="arc">
                                  <a:avLst>
                                    <a:gd name="adj1" fmla="val 15771154"/>
                                    <a:gd name="adj2" fmla="val 5605233"/>
                                  </a:avLst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E03F36" id="Group 6" o:spid="_x0000_s1026" style="position:absolute;margin-left:345.8pt;margin-top:5pt;width:97.15pt;height:21.05pt;z-index:251748864" coordsize="12340,2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">
                      <v:line id="Straight Connector 30" o:spid="_x0000_s1027" style="position:absolute;flip:y;visibility:visible;mso-wrap-style:square" from="0,218" to="6209,2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xlccAAAADbAAAADwAAAGRycy9kb3ducmV2LnhtbERPS2sCMRC+F/ofwhR662ZtQezWKEUo&#10;SG/1AR6HzbhZ3Uy2ydTd/ntzEDx+fO/5cvSdulBMbWADk6IERVwH23JjYLf9epmBSoJssQtMBv4p&#10;wXLx+DDHyoaBf+iykUblEE4VGnAifaV1qh15TEXoiTN3DNGjZBgbbSMOOdx3+rUsp9pjy7nBYU8r&#10;R/V58+cNdPp3L+576FenQ5TJeXew7/XamOen8fMDlNAod/HNvbYG3vL6/CX/AL24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vcZXHAAAAA2wAAAA8AAAAAAAAAAAAAAAAA&#10;oQIAAGRycy9kb3ducmV2LnhtbFBLBQYAAAAABAAEAPkAAACOAwAAAAA=&#10;" strokecolor="windowText" strokeweight="1pt">
                        <v:stroke joinstyle="miter"/>
                      </v:line>
                      <v:line id="Straight Connector 31" o:spid="_x0000_s1028" style="position:absolute;visibility:visible;mso-wrap-style:square" from="6273,218" to="12340,2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X898IAAADbAAAADwAAAGRycy9kb3ducmV2LnhtbESPQWvCQBSE7wX/w/KE3uomLRSNriKi&#10;4MVDY+v5kX0m0ezbZXebxH/fLRR6HGbmG2a1GU0nevKhtawgn2UgiCurW64VfJ4PL3MQISJr7CyT&#10;ggcF2KwnTysstB34g/oy1iJBOBSooInRFVKGqiGDYWYdcfKu1huMSfpaao9DgptOvmbZuzTYclpo&#10;0NGuoepefhsFJcvTInf1/OKpH8Lozl+X/U2p5+m4XYKINMb/8F/7qBW85fD7Jf0Au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rX898IAAADbAAAADwAAAAAAAAAAAAAA&#10;AAChAgAAZHJzL2Rvd25yZXYueG1sUEsFBgAAAAAEAAQA+QAAAJADAAAAAA==&#10;" strokecolor="windowText" strokeweight="1pt">
                        <v:stroke joinstyle="miter"/>
                      </v:line>
                      <v:shape id="Arc 34" o:spid="_x0000_s1029" style="position:absolute;left:5582;top:-473;width:1314;height:2260;rotation:90;visibility:visible;mso-wrap-style:square;v-text-anchor:middle" coordsize="131445,226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tETMUA&#10;AADbAAAADwAAAGRycy9kb3ducmV2LnhtbESPQWvCQBSE7wX/w/KEXkQ3tlIkzUZa24IiWIzB8yP7&#10;moRm34bsqqm/3hWEHoeZ+YZJFr1pxIk6V1tWMJ1EIIgLq2suFeT7r/EchPPIGhvLpOCPHCzSwUOC&#10;sbZn3tEp86UIEHYxKqi8b2MpXVGRQTexLXHwfmxn0AfZlVJ3eA5w08inKHqRBmsOCxW2tKyo+M2O&#10;RsHyuJ2+m8ue7ejwka3zvP783mRKPQ77t1cQnnr/H763V1rB8wxuX8IP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e0RMxQAAANsAAAAPAAAAAAAAAAAAAAAAAJgCAABkcnMv&#10;ZG93bnJldi54bWxQSwUGAAAAAAQABAD1AAAAigMAAAAA&#10;" path="m51867,2540nsc83481,-9185,115358,20387,127022,72264v5520,24549,5885,51642,1032,76605c118299,199050,89607,230878,59002,225467l65723,113030,51867,2540xem51867,2540nfc83481,-9185,115358,20387,127022,72264v5520,24549,5885,51642,1032,76605c118299,199050,89607,230878,59002,225467e" filled="f" strokecolor="windowText" strokeweight="1pt">
                        <v:stroke joinstyle="miter"/>
                        <v:path arrowok="t" o:connecttype="custom" o:connectlocs="51867,2540;127022,72264;128054,148869;59002,225467" o:connectangles="0,0,0,0"/>
                      </v:shape>
                    </v:group>
                  </w:pict>
                </mc:Fallback>
              </mc:AlternateContent>
            </w:r>
          </w:p>
          <w:p w14:paraId="518CF2E5" w14:textId="215C39F3" w:rsidR="007D2EA8" w:rsidRDefault="007D2EA8" w:rsidP="00AA44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74F1329" w14:textId="792B3E54" w:rsidR="007D2EA8" w:rsidRDefault="007D2EA8" w:rsidP="00AA44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5559812" w14:textId="68436C7B" w:rsidR="007D2EA8" w:rsidRDefault="007D2EA8" w:rsidP="00AA44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……………………             </w:t>
            </w:r>
            <w:r w:rsidR="00133FFA">
              <w:rPr>
                <w:rFonts w:ascii="Comic Sans MS" w:hAnsi="Comic Sans MS"/>
                <w:sz w:val="24"/>
                <w:szCs w:val="24"/>
              </w:rPr>
              <w:tab/>
            </w:r>
            <w:r w:rsidR="00133FFA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 xml:space="preserve"> ………………………</w:t>
            </w:r>
            <w:r w:rsidR="00FB2556">
              <w:rPr>
                <w:rFonts w:ascii="Comic Sans MS" w:hAnsi="Comic Sans MS"/>
                <w:sz w:val="24"/>
                <w:szCs w:val="24"/>
              </w:rPr>
              <w:t xml:space="preserve">                 </w:t>
            </w:r>
            <w:r w:rsidR="00133FFA">
              <w:rPr>
                <w:rFonts w:ascii="Comic Sans MS" w:hAnsi="Comic Sans MS"/>
                <w:sz w:val="24"/>
                <w:szCs w:val="24"/>
              </w:rPr>
              <w:tab/>
            </w:r>
            <w:r w:rsidR="00133FFA">
              <w:rPr>
                <w:rFonts w:ascii="Comic Sans MS" w:hAnsi="Comic Sans MS"/>
                <w:sz w:val="24"/>
                <w:szCs w:val="24"/>
              </w:rPr>
              <w:tab/>
            </w:r>
            <w:r w:rsidR="00FB2556">
              <w:rPr>
                <w:rFonts w:ascii="Comic Sans MS" w:hAnsi="Comic Sans MS"/>
                <w:sz w:val="24"/>
                <w:szCs w:val="24"/>
              </w:rPr>
              <w:t>………………………</w:t>
            </w:r>
          </w:p>
          <w:p w14:paraId="6A398B4A" w14:textId="33E4BEBA" w:rsidR="00CF29E2" w:rsidRPr="00246A67" w:rsidRDefault="00CF29E2" w:rsidP="00AA443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0FAB23" w14:textId="0591C756" w:rsidR="00105AE2" w:rsidRPr="00246A67" w:rsidRDefault="00FB2556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105AE2" w:rsidRPr="00246A67" w14:paraId="50018C68" w14:textId="77777777" w:rsidTr="00E701C1">
        <w:tc>
          <w:tcPr>
            <w:tcW w:w="423" w:type="dxa"/>
          </w:tcPr>
          <w:p w14:paraId="339E3991" w14:textId="7B54A950" w:rsidR="00105AE2" w:rsidRPr="00246A67" w:rsidRDefault="00FF0C04" w:rsidP="00DA1A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105AE2" w:rsidRPr="00246A67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353" w:type="dxa"/>
          </w:tcPr>
          <w:p w14:paraId="70228CAE" w14:textId="45F066A5" w:rsidR="00BC5D5F" w:rsidRDefault="00FF0C04" w:rsidP="00BC5D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Connor has </w:t>
            </w:r>
            <w:r w:rsidR="00133FFA">
              <w:rPr>
                <w:rFonts w:ascii="Comic Sans MS" w:hAnsi="Comic Sans MS"/>
                <w:sz w:val="24"/>
                <w:szCs w:val="24"/>
              </w:rPr>
              <w:t xml:space="preserve">drawn </w:t>
            </w:r>
            <w:r>
              <w:rPr>
                <w:rFonts w:ascii="Comic Sans MS" w:hAnsi="Comic Sans MS"/>
                <w:sz w:val="24"/>
                <w:szCs w:val="24"/>
              </w:rPr>
              <w:t>a triangle.</w:t>
            </w:r>
          </w:p>
          <w:p w14:paraId="090E40DD" w14:textId="74E9CD29" w:rsidR="00FF0C04" w:rsidRDefault="00FF0C04" w:rsidP="00BC5D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triangle has 3 sides of the same length and 3 equal angles.</w:t>
            </w:r>
          </w:p>
          <w:p w14:paraId="6AD348CE" w14:textId="77777777" w:rsidR="00FF0C04" w:rsidRDefault="00FF0C04" w:rsidP="00BC5D5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69D04DE" w14:textId="53F5DF4A" w:rsidR="00FF0C04" w:rsidRPr="00246A67" w:rsidRDefault="00133FFA" w:rsidP="00BC5D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type of triangle did C</w:t>
            </w:r>
            <w:r w:rsidR="00FF0C04">
              <w:rPr>
                <w:rFonts w:ascii="Comic Sans MS" w:hAnsi="Comic Sans MS"/>
                <w:sz w:val="24"/>
                <w:szCs w:val="24"/>
              </w:rPr>
              <w:t xml:space="preserve">onnor </w:t>
            </w:r>
            <w:r>
              <w:rPr>
                <w:rFonts w:ascii="Comic Sans MS" w:hAnsi="Comic Sans MS"/>
                <w:sz w:val="24"/>
                <w:szCs w:val="24"/>
              </w:rPr>
              <w:t>draw</w:t>
            </w:r>
            <w:r w:rsidR="00FF0C04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4BD4622A" w14:textId="5F776672" w:rsidR="00135C9C" w:rsidRPr="00246A67" w:rsidRDefault="00FF0C04" w:rsidP="00FF0C0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</w:t>
            </w:r>
          </w:p>
        </w:tc>
        <w:tc>
          <w:tcPr>
            <w:tcW w:w="851" w:type="dxa"/>
          </w:tcPr>
          <w:p w14:paraId="22F98EE1" w14:textId="46946551" w:rsidR="00105AE2" w:rsidRPr="00246A67" w:rsidRDefault="00FF0C04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105AE2" w:rsidRPr="00246A67" w14:paraId="17B8402F" w14:textId="77777777" w:rsidTr="00E701C1">
        <w:tc>
          <w:tcPr>
            <w:tcW w:w="423" w:type="dxa"/>
          </w:tcPr>
          <w:p w14:paraId="7715C91C" w14:textId="164FB885" w:rsidR="00105AE2" w:rsidRPr="00246A67" w:rsidRDefault="00FF0C04" w:rsidP="00DA1A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105AE2" w:rsidRPr="00246A67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353" w:type="dxa"/>
          </w:tcPr>
          <w:p w14:paraId="05640854" w14:textId="73D2967D" w:rsidR="00246A67" w:rsidRDefault="00FB2556" w:rsidP="00BC5D5F">
            <w:pPr>
              <w:tabs>
                <w:tab w:val="left" w:pos="593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Calculate the size of the missing angles: </w:t>
            </w:r>
          </w:p>
          <w:p w14:paraId="7BC63D66" w14:textId="1C955CF1" w:rsidR="00FB2556" w:rsidRDefault="007F6CCD" w:rsidP="00BC5D5F">
            <w:pPr>
              <w:tabs>
                <w:tab w:val="left" w:pos="593"/>
              </w:tabs>
              <w:rPr>
                <w:rFonts w:ascii="Comic Sans MS" w:hAnsi="Comic Sans MS"/>
                <w:sz w:val="24"/>
                <w:szCs w:val="24"/>
              </w:rPr>
            </w:pPr>
            <w:r w:rsidRPr="007F6CCD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83680" behindDoc="1" locked="0" layoutInCell="1" allowOverlap="1" wp14:anchorId="6646AD35" wp14:editId="30ED7F30">
                      <wp:simplePos x="0" y="0"/>
                      <wp:positionH relativeFrom="column">
                        <wp:posOffset>4050571</wp:posOffset>
                      </wp:positionH>
                      <wp:positionV relativeFrom="paragraph">
                        <wp:posOffset>104046</wp:posOffset>
                      </wp:positionV>
                      <wp:extent cx="262255" cy="266700"/>
                      <wp:effectExtent l="0" t="0" r="4445" b="0"/>
                      <wp:wrapNone/>
                      <wp:docPr id="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48BE8F" w14:textId="09838DA5" w:rsidR="007F6CCD" w:rsidRPr="00FB2556" w:rsidRDefault="007F6CCD" w:rsidP="007F6CCD">
                                  <w:pPr>
                                    <w:rPr>
                                      <w:rFonts w:ascii="Comic Sans MS" w:hAnsi="Comic Sans M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6AD35" id="_x0000_s1034" type="#_x0000_t202" style="position:absolute;margin-left:318.95pt;margin-top:8.2pt;width:20.65pt;height:21pt;z-index:-25153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" stroked="f">
                      <v:textbox>
                        <w:txbxContent>
                          <w:p w14:paraId="6C48BE8F" w14:textId="09838DA5" w:rsidR="007F6CCD" w:rsidRPr="00FB2556" w:rsidRDefault="007F6CCD" w:rsidP="007F6CCD">
                            <w:pPr>
                              <w:rPr>
                                <w:rFonts w:ascii="Comic Sans MS" w:hAnsi="Comic Sans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6DD638BC" wp14:editId="11114DD5">
                      <wp:simplePos x="0" y="0"/>
                      <wp:positionH relativeFrom="column">
                        <wp:posOffset>3900597</wp:posOffset>
                      </wp:positionH>
                      <wp:positionV relativeFrom="paragraph">
                        <wp:posOffset>17780</wp:posOffset>
                      </wp:positionV>
                      <wp:extent cx="583949" cy="778598"/>
                      <wp:effectExtent l="19050" t="19050" r="45085" b="21590"/>
                      <wp:wrapNone/>
                      <wp:docPr id="52" name="Isosceles Tri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3949" cy="778598"/>
                              </a:xfrm>
                              <a:prstGeom prst="triangl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02AEB2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52" o:spid="_x0000_s1026" type="#_x0000_t5" style="position:absolute;margin-left:307.15pt;margin-top:1.4pt;width:46pt;height:61.3pt;z-index:25177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" filled="f" strokecolor="black [3213]" strokeweight="1pt"/>
                  </w:pict>
                </mc:Fallback>
              </mc:AlternateContent>
            </w:r>
            <w:r w:rsidR="00FB2556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2CE104DE" wp14:editId="65F126D4">
                      <wp:simplePos x="0" y="0"/>
                      <wp:positionH relativeFrom="column">
                        <wp:posOffset>614781</wp:posOffset>
                      </wp:positionH>
                      <wp:positionV relativeFrom="paragraph">
                        <wp:posOffset>18038</wp:posOffset>
                      </wp:positionV>
                      <wp:extent cx="0" cy="453987"/>
                      <wp:effectExtent l="0" t="0" r="19050" b="2286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3987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9D7D3B" id="Straight Connector 40" o:spid="_x0000_s1026" style="position:absolute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4pt,1.4pt" to="48.4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" strokecolor="windowText" strokeweight="1pt">
                      <v:stroke joinstyle="miter"/>
                    </v:line>
                  </w:pict>
                </mc:Fallback>
              </mc:AlternateContent>
            </w:r>
          </w:p>
          <w:p w14:paraId="331EA885" w14:textId="4E8D44CD" w:rsidR="00FB2556" w:rsidRDefault="007F6CCD" w:rsidP="00BC5D5F">
            <w:pPr>
              <w:tabs>
                <w:tab w:val="left" w:pos="593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9584" behindDoc="0" locked="0" layoutInCell="1" allowOverlap="1" wp14:anchorId="23597C99" wp14:editId="3AE77B5E">
                      <wp:simplePos x="0" y="0"/>
                      <wp:positionH relativeFrom="column">
                        <wp:posOffset>4258800</wp:posOffset>
                      </wp:positionH>
                      <wp:positionV relativeFrom="paragraph">
                        <wp:posOffset>203664</wp:posOffset>
                      </wp:positionV>
                      <wp:extent cx="167490" cy="63073"/>
                      <wp:effectExtent l="0" t="0" r="23495" b="32385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7490" cy="6307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0C49EA" id="Straight Connector 54" o:spid="_x0000_s1026" style="position:absolute;flip:y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35pt,16.05pt" to="348.5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" strokecolor="windowText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 wp14:anchorId="2D8588F1" wp14:editId="48FCE00D">
                      <wp:simplePos x="0" y="0"/>
                      <wp:positionH relativeFrom="column">
                        <wp:posOffset>3941564</wp:posOffset>
                      </wp:positionH>
                      <wp:positionV relativeFrom="paragraph">
                        <wp:posOffset>203200</wp:posOffset>
                      </wp:positionV>
                      <wp:extent cx="194649" cy="49794"/>
                      <wp:effectExtent l="0" t="0" r="34290" b="26670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649" cy="49794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5B8550" id="Straight Connector 53" o:spid="_x0000_s1026" style="position:absolute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35pt,16pt" to="325.7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7F6CCD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74464" behindDoc="1" locked="0" layoutInCell="1" allowOverlap="1" wp14:anchorId="017AF670" wp14:editId="07BDAF22">
                      <wp:simplePos x="0" y="0"/>
                      <wp:positionH relativeFrom="column">
                        <wp:posOffset>2094865</wp:posOffset>
                      </wp:positionH>
                      <wp:positionV relativeFrom="paragraph">
                        <wp:posOffset>13335</wp:posOffset>
                      </wp:positionV>
                      <wp:extent cx="502285" cy="266700"/>
                      <wp:effectExtent l="0" t="0" r="0" b="0"/>
                      <wp:wrapNone/>
                      <wp:docPr id="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DD4D02" w14:textId="4CDCA467" w:rsidR="007F6CCD" w:rsidRPr="007F6CCD" w:rsidRDefault="007F6CCD" w:rsidP="007F6CCD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F6CCD">
                                    <w:rPr>
                                      <w:rFonts w:ascii="Comic Sans MS" w:hAnsi="Comic Sans MS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135°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AF670" id="_x0000_s1035" type="#_x0000_t202" style="position:absolute;margin-left:164.95pt;margin-top:1.05pt;width:39.55pt;height:21pt;z-index:-251542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" stroked="f">
                      <v:textbox>
                        <w:txbxContent>
                          <w:p w14:paraId="7CDD4D02" w14:textId="4CDCA467" w:rsidR="007F6CCD" w:rsidRPr="007F6CCD" w:rsidRDefault="007F6CCD" w:rsidP="007F6CCD">
                            <w:pPr>
                              <w:rPr>
                                <w:rFonts w:ascii="Comic Sans MS" w:hAnsi="Comic Sans MS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F6CCD">
                              <w:rPr>
                                <w:rFonts w:ascii="Comic Sans MS" w:hAnsi="Comic Sans MS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135°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6CCD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72416" behindDoc="1" locked="0" layoutInCell="1" allowOverlap="1" wp14:anchorId="7ED9E1FD" wp14:editId="066CF891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22225</wp:posOffset>
                      </wp:positionV>
                      <wp:extent cx="262255" cy="266700"/>
                      <wp:effectExtent l="0" t="0" r="4445" b="0"/>
                      <wp:wrapNone/>
                      <wp:docPr id="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26CBFB" w14:textId="3EF29F7D" w:rsidR="007F6CCD" w:rsidRPr="00FB2556" w:rsidRDefault="007F6CCD" w:rsidP="007F6CCD">
                                  <w:pPr>
                                    <w:rPr>
                                      <w:rFonts w:ascii="Comic Sans MS" w:hAnsi="Comic Sans M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9E1FD" id="_x0000_s1036" type="#_x0000_t202" style="position:absolute;margin-left:208.8pt;margin-top:1.75pt;width:20.65pt;height:21pt;z-index:-251544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" stroked="f">
                      <v:textbox>
                        <w:txbxContent>
                          <w:p w14:paraId="6026CBFB" w14:textId="3EF29F7D" w:rsidR="007F6CCD" w:rsidRPr="00FB2556" w:rsidRDefault="007F6CCD" w:rsidP="007F6CCD">
                            <w:pPr>
                              <w:rPr>
                                <w:rFonts w:ascii="Comic Sans MS" w:hAnsi="Comic Sans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6F62834D" wp14:editId="1C31B591">
                      <wp:simplePos x="0" y="0"/>
                      <wp:positionH relativeFrom="column">
                        <wp:posOffset>2366299</wp:posOffset>
                      </wp:positionH>
                      <wp:positionV relativeFrom="paragraph">
                        <wp:posOffset>45085</wp:posOffset>
                      </wp:positionV>
                      <wp:extent cx="547735" cy="212756"/>
                      <wp:effectExtent l="0" t="0" r="24130" b="34925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7735" cy="212756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2B5205" id="Straight Connector 49" o:spid="_x0000_s1026" style="position:absolute;flip:y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3pt,3.55pt" to="229.4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FB2556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63199" behindDoc="1" locked="0" layoutInCell="1" allowOverlap="1" wp14:anchorId="665F63A8" wp14:editId="61B4D2FE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203200</wp:posOffset>
                      </wp:positionV>
                      <wp:extent cx="262255" cy="266700"/>
                      <wp:effectExtent l="0" t="0" r="4445" b="0"/>
                      <wp:wrapNone/>
                      <wp:docPr id="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195FD1" w14:textId="156064BA" w:rsidR="00FB2556" w:rsidRPr="00FB2556" w:rsidRDefault="00FB2556" w:rsidP="00FB2556">
                                  <w:pPr>
                                    <w:rPr>
                                      <w:rFonts w:ascii="Comic Sans MS" w:hAnsi="Comic Sans M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B2556">
                                    <w:rPr>
                                      <w:rFonts w:ascii="Comic Sans MS" w:hAnsi="Comic Sans M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F63A8" id="_x0000_s1037" type="#_x0000_t202" style="position:absolute;margin-left:39.1pt;margin-top:16pt;width:20.65pt;height:21pt;z-index:-25155328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" stroked="f">
                      <v:textbox>
                        <w:txbxContent>
                          <w:p w14:paraId="1B195FD1" w14:textId="156064BA" w:rsidR="00FB2556" w:rsidRPr="00FB2556" w:rsidRDefault="00FB2556" w:rsidP="00FB2556">
                            <w:pPr>
                              <w:rPr>
                                <w:rFonts w:ascii="Comic Sans MS" w:hAnsi="Comic Sans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2556">
                              <w:rPr>
                                <w:rFonts w:ascii="Comic Sans MS" w:hAnsi="Comic Sans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2556" w:rsidRPr="00362EDA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64224" behindDoc="1" locked="0" layoutInCell="1" allowOverlap="1" wp14:anchorId="3B13389F" wp14:editId="417946DA">
                      <wp:simplePos x="0" y="0"/>
                      <wp:positionH relativeFrom="column">
                        <wp:posOffset>198321</wp:posOffset>
                      </wp:positionH>
                      <wp:positionV relativeFrom="paragraph">
                        <wp:posOffset>58810</wp:posOffset>
                      </wp:positionV>
                      <wp:extent cx="460155" cy="258024"/>
                      <wp:effectExtent l="0" t="0" r="0" b="8890"/>
                      <wp:wrapNone/>
                      <wp:docPr id="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155" cy="2580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832A0D" w14:textId="7B932506" w:rsidR="00FB2556" w:rsidRPr="00FB2556" w:rsidRDefault="00FB2556" w:rsidP="00FB2556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B2556">
                                    <w:rPr>
                                      <w:rFonts w:ascii="Comic Sans MS" w:hAnsi="Comic Sans MS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120°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3389F" id="_x0000_s1038" type="#_x0000_t202" style="position:absolute;margin-left:15.6pt;margin-top:4.65pt;width:36.25pt;height:20.3pt;z-index:-251552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" stroked="f">
                      <v:textbox>
                        <w:txbxContent>
                          <w:p w14:paraId="56832A0D" w14:textId="7B932506" w:rsidR="00FB2556" w:rsidRPr="00FB2556" w:rsidRDefault="00FB2556" w:rsidP="00FB2556">
                            <w:pPr>
                              <w:rPr>
                                <w:rFonts w:ascii="Comic Sans MS" w:hAnsi="Comic Sans MS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2556">
                              <w:rPr>
                                <w:rFonts w:ascii="Comic Sans MS" w:hAnsi="Comic Sans MS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120°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2556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0AE2FCFB" wp14:editId="1E493424">
                      <wp:simplePos x="0" y="0"/>
                      <wp:positionH relativeFrom="column">
                        <wp:posOffset>614781</wp:posOffset>
                      </wp:positionH>
                      <wp:positionV relativeFrom="paragraph">
                        <wp:posOffset>158398</wp:posOffset>
                      </wp:positionV>
                      <wp:extent cx="90534" cy="100305"/>
                      <wp:effectExtent l="0" t="0" r="24130" b="1460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534" cy="10030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E46D87" id="Rectangle 42" o:spid="_x0000_s1026" style="position:absolute;margin-left:48.4pt;margin-top:12.45pt;width:7.15pt;height:7.9pt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</w:t>
            </w:r>
          </w:p>
          <w:p w14:paraId="242CE682" w14:textId="13C612F1" w:rsidR="00FB2556" w:rsidRPr="006C3F33" w:rsidRDefault="007F6CCD" w:rsidP="00BC5D5F">
            <w:pPr>
              <w:tabs>
                <w:tab w:val="left" w:pos="593"/>
              </w:tabs>
              <w:rPr>
                <w:rFonts w:ascii="Comic Sans MS" w:hAnsi="Comic Sans MS"/>
                <w:sz w:val="24"/>
                <w:szCs w:val="24"/>
              </w:rPr>
            </w:pPr>
            <w:r w:rsidRPr="007F6CCD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82655" behindDoc="1" locked="0" layoutInCell="1" allowOverlap="1" wp14:anchorId="514F45FC" wp14:editId="238F6ED7">
                      <wp:simplePos x="0" y="0"/>
                      <wp:positionH relativeFrom="column">
                        <wp:posOffset>3901189</wp:posOffset>
                      </wp:positionH>
                      <wp:positionV relativeFrom="paragraph">
                        <wp:posOffset>145484</wp:posOffset>
                      </wp:positionV>
                      <wp:extent cx="411933" cy="266700"/>
                      <wp:effectExtent l="0" t="0" r="7620" b="0"/>
                      <wp:wrapNone/>
                      <wp:docPr id="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933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60D18C" w14:textId="4FAEFD31" w:rsidR="007F6CCD" w:rsidRPr="007F6CCD" w:rsidRDefault="007F6CCD" w:rsidP="007F6CCD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F6CCD">
                                    <w:rPr>
                                      <w:rFonts w:ascii="Comic Sans MS" w:hAnsi="Comic Sans MS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50°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F45FC" id="_x0000_s1039" type="#_x0000_t202" style="position:absolute;margin-left:307.2pt;margin-top:11.45pt;width:32.45pt;height:21pt;z-index:-25153382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" stroked="f">
                      <v:textbox>
                        <w:txbxContent>
                          <w:p w14:paraId="2860D18C" w14:textId="4FAEFD31" w:rsidR="007F6CCD" w:rsidRPr="007F6CCD" w:rsidRDefault="007F6CCD" w:rsidP="007F6CCD">
                            <w:pPr>
                              <w:rPr>
                                <w:rFonts w:ascii="Comic Sans MS" w:hAnsi="Comic Sans MS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F6CCD">
                              <w:rPr>
                                <w:rFonts w:ascii="Comic Sans MS" w:hAnsi="Comic Sans MS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50°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6CCD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81632" behindDoc="1" locked="0" layoutInCell="1" allowOverlap="1" wp14:anchorId="00CA8265" wp14:editId="5D196ED2">
                      <wp:simplePos x="0" y="0"/>
                      <wp:positionH relativeFrom="column">
                        <wp:posOffset>4217670</wp:posOffset>
                      </wp:positionH>
                      <wp:positionV relativeFrom="paragraph">
                        <wp:posOffset>118110</wp:posOffset>
                      </wp:positionV>
                      <wp:extent cx="262255" cy="266700"/>
                      <wp:effectExtent l="0" t="0" r="4445" b="0"/>
                      <wp:wrapNone/>
                      <wp:docPr id="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54D805" w14:textId="53E637BC" w:rsidR="007F6CCD" w:rsidRPr="00FB2556" w:rsidRDefault="007F6CCD" w:rsidP="007F6CCD">
                                  <w:pPr>
                                    <w:rPr>
                                      <w:rFonts w:ascii="Comic Sans MS" w:hAnsi="Comic Sans M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A8265" id="_x0000_s1040" type="#_x0000_t202" style="position:absolute;margin-left:332.1pt;margin-top:9.3pt;width:20.65pt;height:21pt;z-index:-25153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" stroked="f">
                      <v:textbox>
                        <w:txbxContent>
                          <w:p w14:paraId="6F54D805" w14:textId="53E637BC" w:rsidR="007F6CCD" w:rsidRPr="00FB2556" w:rsidRDefault="007F6CCD" w:rsidP="007F6CCD">
                            <w:pPr>
                              <w:rPr>
                                <w:rFonts w:ascii="Comic Sans MS" w:hAnsi="Comic Sans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5DF5127A" wp14:editId="5F141630">
                      <wp:simplePos x="0" y="0"/>
                      <wp:positionH relativeFrom="column">
                        <wp:posOffset>1791731</wp:posOffset>
                      </wp:positionH>
                      <wp:positionV relativeFrom="paragraph">
                        <wp:posOffset>45896</wp:posOffset>
                      </wp:positionV>
                      <wp:extent cx="1222218" cy="0"/>
                      <wp:effectExtent l="0" t="0" r="35560" b="1905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2218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276964" id="Straight Connector 48" o:spid="_x0000_s1026" style="position:absolute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1pt,3.6pt" to="237.3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" strokecolor="windowText" strokeweight="1pt">
                      <v:stroke joinstyle="miter"/>
                    </v:line>
                  </w:pict>
                </mc:Fallback>
              </mc:AlternateContent>
            </w:r>
            <w:r w:rsidR="00FB2556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129C48F3" wp14:editId="70218A38">
                      <wp:simplePos x="0" y="0"/>
                      <wp:positionH relativeFrom="column">
                        <wp:posOffset>139474</wp:posOffset>
                      </wp:positionH>
                      <wp:positionV relativeFrom="paragraph">
                        <wp:posOffset>45896</wp:posOffset>
                      </wp:positionV>
                      <wp:extent cx="489119" cy="190123"/>
                      <wp:effectExtent l="0" t="0" r="25400" b="19685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9119" cy="19012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36D5A4" id="Straight Connector 39" o:spid="_x0000_s1026" style="position:absolute;flip:y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pt,3.6pt" to="49.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="00FB2556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60EF637F" wp14:editId="0F9EFD5A">
                      <wp:simplePos x="0" y="0"/>
                      <wp:positionH relativeFrom="column">
                        <wp:posOffset>613639</wp:posOffset>
                      </wp:positionH>
                      <wp:positionV relativeFrom="paragraph">
                        <wp:posOffset>46711</wp:posOffset>
                      </wp:positionV>
                      <wp:extent cx="614477" cy="0"/>
                      <wp:effectExtent l="0" t="0" r="33655" b="1905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47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AD12CC" id="Straight Connector 41" o:spid="_x0000_s1026" style="position:absolute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3pt,3.7pt" to="96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" strokecolor="windowText" strokeweight="1pt">
                      <v:stroke joinstyle="miter"/>
                    </v:line>
                  </w:pict>
                </mc:Fallback>
              </mc:AlternateContent>
            </w:r>
          </w:p>
          <w:p w14:paraId="4ADC5687" w14:textId="77777777" w:rsidR="007F6CCD" w:rsidRDefault="007F6CCD" w:rsidP="00AA4431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71F702F2" w14:textId="77777777" w:rsidR="00FF0C04" w:rsidRDefault="00FF0C04" w:rsidP="00AA4431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03FA3952" w14:textId="52BA3693" w:rsidR="007F6CCD" w:rsidRPr="006C3F33" w:rsidRDefault="00FF0C04" w:rsidP="00AA4431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7F6CCD">
              <w:rPr>
                <w:rFonts w:ascii="Comic Sans MS" w:hAnsi="Comic Sans MS"/>
                <w:sz w:val="24"/>
                <w:szCs w:val="24"/>
              </w:rPr>
              <w:t>a = …………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</w:t>
            </w:r>
            <w:r w:rsidR="007F6CCD">
              <w:rPr>
                <w:rFonts w:ascii="Comic Sans MS" w:hAnsi="Comic Sans MS"/>
                <w:sz w:val="24"/>
                <w:szCs w:val="24"/>
              </w:rPr>
              <w:t xml:space="preserve">    b = …………                      c = …………  d = …………</w:t>
            </w:r>
          </w:p>
        </w:tc>
        <w:tc>
          <w:tcPr>
            <w:tcW w:w="851" w:type="dxa"/>
          </w:tcPr>
          <w:p w14:paraId="0271E197" w14:textId="30D49E0B" w:rsidR="00105AE2" w:rsidRPr="00246A67" w:rsidRDefault="007F6CCD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</w:tr>
      <w:tr w:rsidR="00612C08" w:rsidRPr="00246A67" w14:paraId="02876174" w14:textId="77777777" w:rsidTr="00E701C1">
        <w:tc>
          <w:tcPr>
            <w:tcW w:w="423" w:type="dxa"/>
            <w:tcBorders>
              <w:bottom w:val="single" w:sz="4" w:space="0" w:color="auto"/>
            </w:tcBorders>
          </w:tcPr>
          <w:p w14:paraId="2242EABA" w14:textId="757DB0DD" w:rsidR="00612C08" w:rsidRPr="00246A67" w:rsidRDefault="00FF0C04" w:rsidP="00DA1A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434E29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353" w:type="dxa"/>
            <w:tcBorders>
              <w:bottom w:val="single" w:sz="4" w:space="0" w:color="auto"/>
            </w:tcBorders>
          </w:tcPr>
          <w:p w14:paraId="3782A83E" w14:textId="5D337DE6" w:rsidR="00612C08" w:rsidRDefault="00362EDA" w:rsidP="00FB2556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Name </w:t>
            </w:r>
            <w:r w:rsidR="00FB2556">
              <w:rPr>
                <w:rFonts w:ascii="Comic Sans MS" w:hAnsi="Comic Sans MS"/>
                <w:sz w:val="24"/>
                <w:szCs w:val="24"/>
              </w:rPr>
              <w:t>these shapes:</w:t>
            </w:r>
          </w:p>
          <w:p w14:paraId="0EA32D10" w14:textId="1B71CC61" w:rsidR="00133FFA" w:rsidRDefault="00133FFA" w:rsidP="00FB2556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74C6BC82" wp14:editId="02D3F1EE">
                      <wp:simplePos x="0" y="0"/>
                      <wp:positionH relativeFrom="column">
                        <wp:posOffset>4483262</wp:posOffset>
                      </wp:positionH>
                      <wp:positionV relativeFrom="paragraph">
                        <wp:posOffset>138843</wp:posOffset>
                      </wp:positionV>
                      <wp:extent cx="1127111" cy="577215"/>
                      <wp:effectExtent l="19050" t="0" r="35560" b="13335"/>
                      <wp:wrapNone/>
                      <wp:docPr id="38" name="Trapezoid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7111" cy="577215"/>
                              </a:xfrm>
                              <a:prstGeom prst="trapezoid">
                                <a:avLst>
                                  <a:gd name="adj" fmla="val 51614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B16B67C" id="Trapezoid 38" o:spid="_x0000_s1026" style="position:absolute;margin-left:353pt;margin-top:10.95pt;width:88.75pt;height:45.45pt;z-index:251755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27111,577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" path="m,577215l297924,,829187,r297924,577215l,577215xe" filled="f" strokecolor="black [3213]" strokeweight="1pt">
                      <v:stroke joinstyle="miter"/>
                      <v:path arrowok="t" o:connecttype="custom" o:connectlocs="0,577215;297924,0;829187,0;1127111,577215;0,577215" o:connectangles="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2991BD4D" wp14:editId="1B51D8FC">
                      <wp:simplePos x="0" y="0"/>
                      <wp:positionH relativeFrom="column">
                        <wp:posOffset>2472897</wp:posOffset>
                      </wp:positionH>
                      <wp:positionV relativeFrom="paragraph">
                        <wp:posOffset>30170</wp:posOffset>
                      </wp:positionV>
                      <wp:extent cx="784352" cy="687629"/>
                      <wp:effectExtent l="19050" t="19050" r="34925" b="17780"/>
                      <wp:wrapNone/>
                      <wp:docPr id="37" name="Regular Pentago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4352" cy="687629"/>
                              </a:xfrm>
                              <a:prstGeom prst="pentag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716E89D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Regular Pentagon 37" o:spid="_x0000_s1026" type="#_x0000_t56" style="position:absolute;margin-left:194.7pt;margin-top:2.4pt;width:61.75pt;height:54.15pt;z-index: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" filled="f" strokecolor="black [3213]" strokeweight="1pt"/>
                  </w:pict>
                </mc:Fallback>
              </mc:AlternateContent>
            </w:r>
          </w:p>
          <w:p w14:paraId="1CA919A7" w14:textId="7A878B2E" w:rsidR="00FB2556" w:rsidRDefault="00FB2556" w:rsidP="00FB2556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3CF35980" wp14:editId="722876CE">
                      <wp:simplePos x="0" y="0"/>
                      <wp:positionH relativeFrom="column">
                        <wp:posOffset>87579</wp:posOffset>
                      </wp:positionH>
                      <wp:positionV relativeFrom="paragraph">
                        <wp:posOffset>120955</wp:posOffset>
                      </wp:positionV>
                      <wp:extent cx="1155802" cy="387705"/>
                      <wp:effectExtent l="0" t="0" r="25400" b="1270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802" cy="38770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43387B" id="Rectangle 36" o:spid="_x0000_s1026" style="position:absolute;margin-left:6.9pt;margin-top:9.5pt;width:91pt;height:30.55pt;z-index:25175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" filled="f" strokecolor="black [3213]" strokeweight="1pt"/>
                  </w:pict>
                </mc:Fallback>
              </mc:AlternateContent>
            </w:r>
          </w:p>
          <w:p w14:paraId="1E49DEBB" w14:textId="0920FA2A" w:rsidR="00FB2556" w:rsidRDefault="00FB2556" w:rsidP="00FB2556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             </w:t>
            </w:r>
          </w:p>
          <w:p w14:paraId="1562B58C" w14:textId="77777777" w:rsidR="00FB2556" w:rsidRDefault="00FB2556" w:rsidP="00FB2556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06DB8751" w14:textId="77777777" w:rsidR="00FB2556" w:rsidRDefault="00FB2556" w:rsidP="00FB2556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2EE2DE88" w14:textId="69643525" w:rsidR="00FB2556" w:rsidRDefault="00FB2556" w:rsidP="00FB2556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…………………………               </w:t>
            </w:r>
            <w:r w:rsidR="00133FFA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 xml:space="preserve"> …………………………                 </w:t>
            </w:r>
            <w:r w:rsidR="00133FFA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>…………………………</w:t>
            </w:r>
          </w:p>
          <w:p w14:paraId="7C339EA2" w14:textId="4498DDD2" w:rsidR="00FB2556" w:rsidRPr="003E5F51" w:rsidRDefault="00FB2556" w:rsidP="00FB2556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359AE7A" w14:textId="20747A3B" w:rsidR="00612C08" w:rsidRPr="00246A67" w:rsidRDefault="00FB2556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ED696B" w:rsidRPr="00E701C1" w14:paraId="7752DB70" w14:textId="77777777" w:rsidTr="00E701C1">
        <w:trPr>
          <w:trHeight w:val="34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46AB" w14:textId="2A7D1C08" w:rsidR="00ED696B" w:rsidRPr="00E701C1" w:rsidRDefault="00ED696B" w:rsidP="00DA1AA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C14D" w14:textId="06302712" w:rsidR="00ED696B" w:rsidRPr="00E701C1" w:rsidRDefault="00ED696B" w:rsidP="00AA4431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5CC6" w14:textId="7A5DDED6" w:rsidR="00ED696B" w:rsidRPr="00E701C1" w:rsidRDefault="00E701C1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701C1"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</w:tr>
      <w:tr w:rsidR="00E701C1" w:rsidRPr="00E701C1" w14:paraId="3756797C" w14:textId="77777777" w:rsidTr="00E701C1">
        <w:trPr>
          <w:trHeight w:val="342"/>
        </w:trPr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19CF60" w14:textId="77777777" w:rsidR="00E701C1" w:rsidRPr="00E701C1" w:rsidRDefault="00E701C1" w:rsidP="00DA1AA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D1FA18" w14:textId="77777777" w:rsidR="00E701C1" w:rsidRDefault="00E701C1" w:rsidP="00AA4431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2C7CB35D" w14:textId="77777777" w:rsidR="00E701C1" w:rsidRDefault="00E701C1" w:rsidP="00AA4431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7777EACC" w14:textId="77777777" w:rsidR="00E701C1" w:rsidRDefault="00E701C1" w:rsidP="00AA4431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5956F747" w14:textId="77777777" w:rsidR="00E701C1" w:rsidRDefault="00E701C1" w:rsidP="00AA4431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61353DBC" w14:textId="4E777F2E" w:rsidR="00E701C1" w:rsidRPr="00E701C1" w:rsidRDefault="00E701C1" w:rsidP="00AA4431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E4769" w14:textId="77777777" w:rsidR="00E701C1" w:rsidRPr="00E701C1" w:rsidRDefault="00E701C1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56AC8" w:rsidRPr="00E701C1" w14:paraId="22EF1746" w14:textId="77777777" w:rsidTr="00E701C1">
        <w:tc>
          <w:tcPr>
            <w:tcW w:w="423" w:type="dxa"/>
            <w:tcBorders>
              <w:top w:val="nil"/>
            </w:tcBorders>
          </w:tcPr>
          <w:p w14:paraId="52C50989" w14:textId="77777777" w:rsidR="00156AC8" w:rsidRPr="00E701C1" w:rsidRDefault="00156AC8" w:rsidP="003110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53" w:type="dxa"/>
            <w:tcBorders>
              <w:top w:val="nil"/>
            </w:tcBorders>
          </w:tcPr>
          <w:p w14:paraId="6C0BB5BE" w14:textId="61225B9F" w:rsidR="00156AC8" w:rsidRPr="00E701C1" w:rsidRDefault="00A109AD" w:rsidP="00C26FC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701C1">
              <w:rPr>
                <w:rFonts w:ascii="Comic Sans MS" w:hAnsi="Comic Sans MS"/>
                <w:b/>
                <w:sz w:val="24"/>
                <w:szCs w:val="24"/>
              </w:rPr>
              <w:t>Topic 11</w:t>
            </w:r>
            <w:r w:rsidR="00156AC8" w:rsidRPr="00E701C1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233EAD" w:rsidRPr="00E701C1">
              <w:rPr>
                <w:rFonts w:ascii="Comic Sans MS" w:hAnsi="Comic Sans MS"/>
                <w:b/>
                <w:sz w:val="24"/>
                <w:szCs w:val="24"/>
              </w:rPr>
              <w:t xml:space="preserve"> Linear graphs</w:t>
            </w:r>
          </w:p>
        </w:tc>
        <w:tc>
          <w:tcPr>
            <w:tcW w:w="851" w:type="dxa"/>
            <w:tcBorders>
              <w:top w:val="nil"/>
            </w:tcBorders>
          </w:tcPr>
          <w:p w14:paraId="18482639" w14:textId="77777777" w:rsidR="00156AC8" w:rsidRPr="00E701C1" w:rsidRDefault="00156AC8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701C1">
              <w:rPr>
                <w:rFonts w:ascii="Comic Sans MS" w:hAnsi="Comic Sans MS"/>
                <w:sz w:val="24"/>
                <w:szCs w:val="24"/>
              </w:rPr>
              <w:t>Mark</w:t>
            </w:r>
          </w:p>
        </w:tc>
      </w:tr>
      <w:tr w:rsidR="000F1DF3" w:rsidRPr="00246A67" w14:paraId="1EC85521" w14:textId="77777777" w:rsidTr="00E701C1">
        <w:tc>
          <w:tcPr>
            <w:tcW w:w="423" w:type="dxa"/>
          </w:tcPr>
          <w:p w14:paraId="74F0AAC4" w14:textId="5B64F3BD" w:rsidR="000F1DF3" w:rsidRPr="00246A67" w:rsidRDefault="00233EAD" w:rsidP="003110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0F1D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353" w:type="dxa"/>
          </w:tcPr>
          <w:p w14:paraId="1905DBF6" w14:textId="1417E9BD" w:rsidR="00233EAD" w:rsidRDefault="00233EAD" w:rsidP="00233EAD">
            <w:pPr>
              <w:tabs>
                <w:tab w:val="left" w:pos="544"/>
                <w:tab w:val="left" w:pos="1292"/>
                <w:tab w:val="left" w:pos="1869"/>
                <w:tab w:val="left" w:pos="2433"/>
                <w:tab w:val="left" w:pos="297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4704" behindDoc="0" locked="0" layoutInCell="1" allowOverlap="1" wp14:anchorId="78EA0A66" wp14:editId="05FFB4F5">
                  <wp:simplePos x="0" y="0"/>
                  <wp:positionH relativeFrom="column">
                    <wp:posOffset>3591027</wp:posOffset>
                  </wp:positionH>
                  <wp:positionV relativeFrom="paragraph">
                    <wp:posOffset>42164</wp:posOffset>
                  </wp:positionV>
                  <wp:extent cx="1828800" cy="1809428"/>
                  <wp:effectExtent l="0" t="0" r="0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09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On the axes, mark the following coordinates:</w:t>
            </w:r>
          </w:p>
          <w:p w14:paraId="10D42BFC" w14:textId="2DD175C0" w:rsidR="00233EAD" w:rsidRDefault="00233EAD" w:rsidP="00233EAD">
            <w:pPr>
              <w:tabs>
                <w:tab w:val="left" w:pos="544"/>
                <w:tab w:val="left" w:pos="1292"/>
                <w:tab w:val="left" w:pos="1869"/>
                <w:tab w:val="left" w:pos="2433"/>
                <w:tab w:val="left" w:pos="297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22046011" w14:textId="4780AB7D" w:rsidR="00531855" w:rsidRDefault="00531855" w:rsidP="00233EAD">
            <w:pPr>
              <w:tabs>
                <w:tab w:val="left" w:pos="544"/>
                <w:tab w:val="left" w:pos="1292"/>
                <w:tab w:val="left" w:pos="1869"/>
                <w:tab w:val="left" w:pos="2433"/>
                <w:tab w:val="left" w:pos="297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(-2, 3), (3, 2), (-2, -1), (3, -1)</w:t>
            </w:r>
          </w:p>
          <w:p w14:paraId="6A9B07C1" w14:textId="77777777" w:rsidR="00233EAD" w:rsidRDefault="00233EAD" w:rsidP="00233EAD">
            <w:pPr>
              <w:tabs>
                <w:tab w:val="left" w:pos="544"/>
                <w:tab w:val="left" w:pos="1292"/>
                <w:tab w:val="left" w:pos="1869"/>
                <w:tab w:val="left" w:pos="2433"/>
                <w:tab w:val="left" w:pos="297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1A218C81" w14:textId="77777777" w:rsidR="00233EAD" w:rsidRDefault="00233EAD" w:rsidP="00233EAD">
            <w:pPr>
              <w:tabs>
                <w:tab w:val="left" w:pos="544"/>
                <w:tab w:val="left" w:pos="1292"/>
                <w:tab w:val="left" w:pos="1869"/>
                <w:tab w:val="left" w:pos="2433"/>
                <w:tab w:val="left" w:pos="297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58855BAA" w14:textId="2E3FBD8B" w:rsidR="00233EAD" w:rsidRDefault="00531855" w:rsidP="00233EAD">
            <w:pPr>
              <w:tabs>
                <w:tab w:val="left" w:pos="544"/>
                <w:tab w:val="left" w:pos="1292"/>
                <w:tab w:val="left" w:pos="1869"/>
                <w:tab w:val="left" w:pos="2433"/>
                <w:tab w:val="left" w:pos="297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Join the co-ordinates together.</w:t>
            </w:r>
          </w:p>
          <w:p w14:paraId="0F1A7FD2" w14:textId="77777777" w:rsidR="00233EAD" w:rsidRDefault="00233EAD" w:rsidP="00233EAD">
            <w:pPr>
              <w:tabs>
                <w:tab w:val="left" w:pos="544"/>
                <w:tab w:val="left" w:pos="1292"/>
                <w:tab w:val="left" w:pos="1869"/>
                <w:tab w:val="left" w:pos="2433"/>
                <w:tab w:val="left" w:pos="297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06A666D2" w14:textId="219A8E24" w:rsidR="00233EAD" w:rsidRDefault="004A4059" w:rsidP="00233EAD">
            <w:pPr>
              <w:tabs>
                <w:tab w:val="left" w:pos="544"/>
                <w:tab w:val="left" w:pos="1292"/>
                <w:tab w:val="left" w:pos="1869"/>
                <w:tab w:val="left" w:pos="2433"/>
                <w:tab w:val="left" w:pos="297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shape have you made</w:t>
            </w:r>
            <w:r w:rsidR="00531855">
              <w:rPr>
                <w:rFonts w:ascii="Comic Sans MS" w:hAnsi="Comic Sans MS"/>
                <w:sz w:val="24"/>
                <w:szCs w:val="24"/>
              </w:rPr>
              <w:t>? ……………………………</w:t>
            </w:r>
          </w:p>
          <w:p w14:paraId="4FD4168A" w14:textId="5F979C1F" w:rsidR="000F1DF3" w:rsidRPr="00233EAD" w:rsidRDefault="000F1DF3" w:rsidP="00233EAD">
            <w:pPr>
              <w:tabs>
                <w:tab w:val="left" w:pos="544"/>
                <w:tab w:val="left" w:pos="1292"/>
                <w:tab w:val="left" w:pos="1869"/>
                <w:tab w:val="left" w:pos="2433"/>
                <w:tab w:val="left" w:pos="297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71975C" w14:textId="5250DC9D" w:rsidR="000F1DF3" w:rsidRDefault="00BB0EF2" w:rsidP="00961E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156AC8" w:rsidRPr="00246A67" w14:paraId="10391E50" w14:textId="77777777" w:rsidTr="00E701C1">
        <w:tc>
          <w:tcPr>
            <w:tcW w:w="423" w:type="dxa"/>
          </w:tcPr>
          <w:p w14:paraId="53AD85AC" w14:textId="1CE63B61" w:rsidR="00156AC8" w:rsidRPr="00246A67" w:rsidRDefault="00233EAD" w:rsidP="003110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156AC8" w:rsidRPr="00246A67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353" w:type="dxa"/>
          </w:tcPr>
          <w:p w14:paraId="55A427E7" w14:textId="116F09C2" w:rsidR="00233EAD" w:rsidRDefault="00531855" w:rsidP="00133FFA">
            <w:pPr>
              <w:tabs>
                <w:tab w:val="left" w:pos="32"/>
                <w:tab w:val="left" w:pos="1340"/>
              </w:tabs>
              <w:rPr>
                <w:rFonts w:ascii="Comic Sans MS" w:hAnsi="Comic Sans MS"/>
                <w:sz w:val="24"/>
                <w:szCs w:val="24"/>
              </w:rPr>
            </w:pPr>
            <w:r w:rsidRPr="00531855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89824" behindDoc="0" locked="0" layoutInCell="1" allowOverlap="1" wp14:anchorId="594842CB" wp14:editId="5A143DE2">
                      <wp:simplePos x="0" y="0"/>
                      <wp:positionH relativeFrom="column">
                        <wp:posOffset>4758283</wp:posOffset>
                      </wp:positionH>
                      <wp:positionV relativeFrom="paragraph">
                        <wp:posOffset>144704</wp:posOffset>
                      </wp:positionV>
                      <wp:extent cx="482587" cy="226837"/>
                      <wp:effectExtent l="0" t="5715" r="7620" b="762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82587" cy="2268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738802" w14:textId="10D22B93" w:rsidR="00531855" w:rsidRPr="00531855" w:rsidRDefault="00531855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531855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x =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842CB" id="_x0000_s1041" type="#_x0000_t202" style="position:absolute;margin-left:374.65pt;margin-top:11.4pt;width:38pt;height:17.85pt;rotation:-90;z-index:251789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" stroked="f">
                      <v:textbox>
                        <w:txbxContent>
                          <w:p w14:paraId="19738802" w14:textId="10D22B93" w:rsidR="00531855" w:rsidRPr="00531855" w:rsidRDefault="00531855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531855">
                              <w:rPr>
                                <w:rFonts w:ascii="Comic Sans MS" w:hAnsi="Comic Sans MS"/>
                                <w:sz w:val="18"/>
                              </w:rPr>
                              <w:t>x =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>The line x = 4 is shown on the diagram.</w:t>
            </w:r>
          </w:p>
          <w:p w14:paraId="649AB12B" w14:textId="1C2CFB0E" w:rsidR="00531855" w:rsidRDefault="00531855" w:rsidP="00133FFA">
            <w:pPr>
              <w:pStyle w:val="ListParagraph"/>
              <w:numPr>
                <w:ilvl w:val="0"/>
                <w:numId w:val="23"/>
              </w:numPr>
              <w:tabs>
                <w:tab w:val="left" w:pos="32"/>
                <w:tab w:val="left" w:pos="1340"/>
              </w:tabs>
              <w:ind w:left="316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6752" behindDoc="0" locked="0" layoutInCell="1" allowOverlap="1" wp14:anchorId="1875FCFD" wp14:editId="3BAF611A">
                  <wp:simplePos x="0" y="0"/>
                  <wp:positionH relativeFrom="column">
                    <wp:posOffset>3593781</wp:posOffset>
                  </wp:positionH>
                  <wp:positionV relativeFrom="paragraph">
                    <wp:posOffset>84455</wp:posOffset>
                  </wp:positionV>
                  <wp:extent cx="1828800" cy="1809428"/>
                  <wp:effectExtent l="0" t="0" r="0" b="63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09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1855">
              <w:rPr>
                <w:rFonts w:ascii="Comic Sans MS" w:hAnsi="Comic Sans MS"/>
                <w:sz w:val="24"/>
                <w:szCs w:val="24"/>
              </w:rPr>
              <w:t xml:space="preserve">Is x = 4 </w:t>
            </w:r>
            <w:r w:rsidR="00BB0EF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531855">
              <w:rPr>
                <w:rFonts w:ascii="Comic Sans MS" w:hAnsi="Comic Sans MS"/>
                <w:sz w:val="24"/>
                <w:szCs w:val="24"/>
              </w:rPr>
              <w:t>a horizontal or vertical line?</w:t>
            </w:r>
          </w:p>
          <w:p w14:paraId="4045483B" w14:textId="1954AD80" w:rsidR="004A4059" w:rsidRPr="00531855" w:rsidRDefault="004A4059" w:rsidP="00133FFA">
            <w:pPr>
              <w:pStyle w:val="ListParagraph"/>
              <w:tabs>
                <w:tab w:val="left" w:pos="32"/>
                <w:tab w:val="left" w:pos="13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48087C4B" wp14:editId="21EC53E7">
                      <wp:simplePos x="0" y="0"/>
                      <wp:positionH relativeFrom="column">
                        <wp:posOffset>4995494</wp:posOffset>
                      </wp:positionH>
                      <wp:positionV relativeFrom="paragraph">
                        <wp:posOffset>25019</wp:posOffset>
                      </wp:positionV>
                      <wp:extent cx="14630" cy="1580083"/>
                      <wp:effectExtent l="19050" t="19050" r="23495" b="127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630" cy="1580083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2D6451" id="Straight Connector 4" o:spid="_x0000_s1026" style="position:absolute;flip:x y;z-index:25178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35pt,1.95pt" to="394.5pt,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  <w:p w14:paraId="12899455" w14:textId="7A07D3C9" w:rsidR="00531855" w:rsidRDefault="00531855" w:rsidP="00133FFA">
            <w:pPr>
              <w:tabs>
                <w:tab w:val="left" w:pos="32"/>
                <w:tab w:val="left" w:pos="13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……………………………</w:t>
            </w:r>
          </w:p>
          <w:p w14:paraId="0B19A9EF" w14:textId="38074089" w:rsidR="00531855" w:rsidRDefault="00531855" w:rsidP="00133FFA">
            <w:pPr>
              <w:pStyle w:val="ListParagraph"/>
              <w:numPr>
                <w:ilvl w:val="0"/>
                <w:numId w:val="22"/>
              </w:numPr>
              <w:tabs>
                <w:tab w:val="left" w:pos="32"/>
                <w:tab w:val="left" w:pos="1340"/>
              </w:tabs>
              <w:ind w:left="31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Plot the line y = -3.</w:t>
            </w:r>
          </w:p>
          <w:p w14:paraId="669B1DCA" w14:textId="77777777" w:rsidR="00531855" w:rsidRDefault="00531855" w:rsidP="00133FFA">
            <w:pPr>
              <w:pStyle w:val="ListParagraph"/>
              <w:tabs>
                <w:tab w:val="left" w:pos="32"/>
                <w:tab w:val="left" w:pos="1340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7D163C8E" w14:textId="68C1D460" w:rsidR="00531855" w:rsidRDefault="00531855" w:rsidP="00133FFA">
            <w:pPr>
              <w:pStyle w:val="ListParagraph"/>
              <w:numPr>
                <w:ilvl w:val="0"/>
                <w:numId w:val="22"/>
              </w:numPr>
              <w:tabs>
                <w:tab w:val="left" w:pos="32"/>
                <w:tab w:val="left" w:pos="1340"/>
              </w:tabs>
              <w:ind w:left="31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Plot the line x  = -5.</w:t>
            </w:r>
          </w:p>
          <w:p w14:paraId="67D2BCD3" w14:textId="77777777" w:rsidR="00531855" w:rsidRPr="00531855" w:rsidRDefault="00531855" w:rsidP="00133FFA">
            <w:pPr>
              <w:tabs>
                <w:tab w:val="left" w:pos="32"/>
                <w:tab w:val="left" w:pos="1340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365E0ACE" w14:textId="6A0DA602" w:rsidR="00531855" w:rsidRPr="00531855" w:rsidRDefault="00531855" w:rsidP="00133FFA">
            <w:pPr>
              <w:pStyle w:val="ListParagraph"/>
              <w:numPr>
                <w:ilvl w:val="0"/>
                <w:numId w:val="22"/>
              </w:numPr>
              <w:tabs>
                <w:tab w:val="left" w:pos="32"/>
                <w:tab w:val="left" w:pos="1340"/>
              </w:tabs>
              <w:ind w:left="31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Plot the line y = 2.</w:t>
            </w:r>
          </w:p>
          <w:p w14:paraId="42EDF7FE" w14:textId="69DF0E90" w:rsidR="00531855" w:rsidRPr="00233EAD" w:rsidRDefault="00531855" w:rsidP="00133FFA">
            <w:pPr>
              <w:tabs>
                <w:tab w:val="left" w:pos="32"/>
                <w:tab w:val="left" w:pos="134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4FA351" w14:textId="63EFAFB2" w:rsidR="00156AC8" w:rsidRPr="00246A67" w:rsidRDefault="00531855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</w:tr>
      <w:tr w:rsidR="00156AC8" w:rsidRPr="00246A67" w14:paraId="5778D719" w14:textId="77777777" w:rsidTr="00E701C1">
        <w:tc>
          <w:tcPr>
            <w:tcW w:w="423" w:type="dxa"/>
          </w:tcPr>
          <w:p w14:paraId="7A4CAC44" w14:textId="591E162F" w:rsidR="00156AC8" w:rsidRPr="00246A67" w:rsidRDefault="00233EAD" w:rsidP="003110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156AC8" w:rsidRPr="00246A67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353" w:type="dxa"/>
          </w:tcPr>
          <w:p w14:paraId="76989DFF" w14:textId="77777777" w:rsidR="00133FFA" w:rsidRDefault="004A4059" w:rsidP="00233EAD">
            <w:pPr>
              <w:tabs>
                <w:tab w:val="left" w:pos="544"/>
                <w:tab w:val="left" w:pos="6513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90848" behindDoc="0" locked="0" layoutInCell="1" allowOverlap="1" wp14:anchorId="4CB93925" wp14:editId="5E10800F">
                  <wp:simplePos x="0" y="0"/>
                  <wp:positionH relativeFrom="column">
                    <wp:posOffset>3328213</wp:posOffset>
                  </wp:positionH>
                  <wp:positionV relativeFrom="paragraph">
                    <wp:posOffset>119456</wp:posOffset>
                  </wp:positionV>
                  <wp:extent cx="2274428" cy="1897011"/>
                  <wp:effectExtent l="0" t="0" r="0" b="825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4428" cy="1897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The graph shows the conversions between </w:t>
            </w:r>
          </w:p>
          <w:p w14:paraId="3DE684D1" w14:textId="7D802B4E" w:rsidR="004A4059" w:rsidRDefault="004A4059" w:rsidP="00233EAD">
            <w:pPr>
              <w:tabs>
                <w:tab w:val="left" w:pos="544"/>
                <w:tab w:val="left" w:pos="6513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°C</w:t>
            </w:r>
            <w:r w:rsidR="00133FF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and °F.</w:t>
            </w:r>
          </w:p>
          <w:p w14:paraId="3FB774E1" w14:textId="69FF4C64" w:rsidR="004A4059" w:rsidRDefault="004A4059" w:rsidP="00233EAD">
            <w:pPr>
              <w:tabs>
                <w:tab w:val="left" w:pos="544"/>
                <w:tab w:val="left" w:pos="6513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the graph to convert:</w:t>
            </w:r>
          </w:p>
          <w:p w14:paraId="6B6B4F24" w14:textId="77777777" w:rsidR="004A4059" w:rsidRDefault="004A4059" w:rsidP="00233EAD">
            <w:pPr>
              <w:tabs>
                <w:tab w:val="left" w:pos="544"/>
                <w:tab w:val="left" w:pos="6513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02227F35" w14:textId="18B30860" w:rsidR="004A4059" w:rsidRDefault="004A4059" w:rsidP="00BB0EF2">
            <w:pPr>
              <w:pStyle w:val="ListParagraph"/>
              <w:numPr>
                <w:ilvl w:val="0"/>
                <w:numId w:val="24"/>
              </w:numPr>
              <w:tabs>
                <w:tab w:val="left" w:pos="544"/>
                <w:tab w:val="left" w:pos="1308"/>
                <w:tab w:val="left" w:pos="6513"/>
              </w:tabs>
              <w:ind w:left="31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70°C </w:t>
            </w:r>
            <w:r w:rsidR="00BB0EF2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>= …………………°F</w:t>
            </w:r>
          </w:p>
          <w:p w14:paraId="7A9A1896" w14:textId="77777777" w:rsidR="004A4059" w:rsidRDefault="004A4059" w:rsidP="004A4059">
            <w:pPr>
              <w:pStyle w:val="ListParagraph"/>
              <w:tabs>
                <w:tab w:val="left" w:pos="544"/>
                <w:tab w:val="left" w:pos="6513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51662B10" w14:textId="5D093462" w:rsidR="004A4059" w:rsidRDefault="004A4059" w:rsidP="00BB0EF2">
            <w:pPr>
              <w:pStyle w:val="ListParagraph"/>
              <w:numPr>
                <w:ilvl w:val="0"/>
                <w:numId w:val="24"/>
              </w:numPr>
              <w:tabs>
                <w:tab w:val="left" w:pos="544"/>
                <w:tab w:val="left" w:pos="1273"/>
                <w:tab w:val="left" w:pos="6513"/>
              </w:tabs>
              <w:ind w:left="31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120°F </w:t>
            </w:r>
            <w:r w:rsidR="00BB0EF2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>= …………………°C</w:t>
            </w:r>
          </w:p>
          <w:p w14:paraId="04AE19AC" w14:textId="77777777" w:rsidR="004A4059" w:rsidRPr="004A4059" w:rsidRDefault="004A4059" w:rsidP="004A4059">
            <w:pPr>
              <w:tabs>
                <w:tab w:val="left" w:pos="544"/>
                <w:tab w:val="left" w:pos="6513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08E1359F" w14:textId="016F0C06" w:rsidR="004A4059" w:rsidRPr="004A4059" w:rsidRDefault="004A4059" w:rsidP="00BB0EF2">
            <w:pPr>
              <w:pStyle w:val="ListParagraph"/>
              <w:numPr>
                <w:ilvl w:val="0"/>
                <w:numId w:val="24"/>
              </w:numPr>
              <w:tabs>
                <w:tab w:val="left" w:pos="544"/>
                <w:tab w:val="left" w:pos="1290"/>
                <w:tab w:val="left" w:pos="6513"/>
              </w:tabs>
              <w:ind w:left="31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10°C</w:t>
            </w:r>
            <w:r w:rsidR="00BB0EF2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>= …………………°F</w:t>
            </w:r>
          </w:p>
          <w:p w14:paraId="6A79984C" w14:textId="2358EBE8" w:rsidR="00332841" w:rsidRPr="00233EAD" w:rsidRDefault="00332841" w:rsidP="00233EAD">
            <w:pPr>
              <w:tabs>
                <w:tab w:val="left" w:pos="544"/>
                <w:tab w:val="left" w:pos="6513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D49584" w14:textId="603C0BB5" w:rsidR="00156AC8" w:rsidRPr="00246A67" w:rsidRDefault="004A4059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156AC8" w:rsidRPr="00246A67" w14:paraId="6B6F006C" w14:textId="77777777" w:rsidTr="00E701C1">
        <w:tc>
          <w:tcPr>
            <w:tcW w:w="423" w:type="dxa"/>
          </w:tcPr>
          <w:p w14:paraId="51E0B45F" w14:textId="578ED309" w:rsidR="00156AC8" w:rsidRPr="00246A67" w:rsidRDefault="00233EAD" w:rsidP="003110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156AC8" w:rsidRPr="00246A67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353" w:type="dxa"/>
          </w:tcPr>
          <w:p w14:paraId="24F38CEA" w14:textId="42DB1F0D" w:rsidR="00332841" w:rsidRDefault="00BB0EF2" w:rsidP="001C60AF">
            <w:pPr>
              <w:tabs>
                <w:tab w:val="left" w:pos="544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91872" behindDoc="0" locked="0" layoutInCell="1" allowOverlap="1" wp14:anchorId="1BA1618B" wp14:editId="5A732985">
                  <wp:simplePos x="0" y="0"/>
                  <wp:positionH relativeFrom="column">
                    <wp:posOffset>2689919</wp:posOffset>
                  </wp:positionH>
                  <wp:positionV relativeFrom="paragraph">
                    <wp:posOffset>386540</wp:posOffset>
                  </wp:positionV>
                  <wp:extent cx="3062177" cy="2032324"/>
                  <wp:effectExtent l="0" t="0" r="5080" b="635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07" r="4900"/>
                          <a:stretch/>
                        </pic:blipFill>
                        <pic:spPr bwMode="auto">
                          <a:xfrm>
                            <a:off x="0" y="0"/>
                            <a:ext cx="3064734" cy="2034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4059">
              <w:rPr>
                <w:rFonts w:ascii="Comic Sans MS" w:hAnsi="Comic Sans MS"/>
                <w:sz w:val="24"/>
                <w:szCs w:val="24"/>
              </w:rPr>
              <w:t>Sian goes to Preston. The graph represents her journey to Preston and home again.</w:t>
            </w:r>
          </w:p>
          <w:p w14:paraId="4C882837" w14:textId="1C74AB44" w:rsidR="004A4059" w:rsidRDefault="004A4059" w:rsidP="001C60AF">
            <w:pPr>
              <w:tabs>
                <w:tab w:val="left" w:pos="544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16F68979" w14:textId="433E10C4" w:rsidR="004A4059" w:rsidRDefault="004A4059" w:rsidP="00BB0EF2">
            <w:pPr>
              <w:pStyle w:val="ListParagraph"/>
              <w:numPr>
                <w:ilvl w:val="0"/>
                <w:numId w:val="25"/>
              </w:numPr>
              <w:tabs>
                <w:tab w:val="left" w:pos="544"/>
              </w:tabs>
              <w:ind w:left="31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 what time did Sian set off?</w:t>
            </w:r>
          </w:p>
          <w:p w14:paraId="677581F7" w14:textId="77777777" w:rsidR="004A4059" w:rsidRDefault="004A4059" w:rsidP="00BB0EF2">
            <w:pPr>
              <w:pStyle w:val="ListParagraph"/>
              <w:tabs>
                <w:tab w:val="left" w:pos="544"/>
              </w:tabs>
              <w:ind w:left="316"/>
              <w:rPr>
                <w:rFonts w:ascii="Comic Sans MS" w:hAnsi="Comic Sans MS"/>
                <w:sz w:val="24"/>
                <w:szCs w:val="24"/>
              </w:rPr>
            </w:pPr>
          </w:p>
          <w:p w14:paraId="4FD54611" w14:textId="23B0C9CB" w:rsidR="004A4059" w:rsidRDefault="004A4059" w:rsidP="00BB0EF2">
            <w:pPr>
              <w:pStyle w:val="ListParagraph"/>
              <w:tabs>
                <w:tab w:val="left" w:pos="544"/>
              </w:tabs>
              <w:ind w:left="31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</w:t>
            </w:r>
          </w:p>
          <w:p w14:paraId="7C16C25B" w14:textId="77777777" w:rsidR="004A4059" w:rsidRDefault="004A4059" w:rsidP="00BB0EF2">
            <w:pPr>
              <w:pStyle w:val="ListParagraph"/>
              <w:numPr>
                <w:ilvl w:val="0"/>
                <w:numId w:val="25"/>
              </w:numPr>
              <w:tabs>
                <w:tab w:val="left" w:pos="544"/>
              </w:tabs>
              <w:ind w:left="31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far is it from Sian’s house</w:t>
            </w:r>
          </w:p>
          <w:p w14:paraId="2C0C7890" w14:textId="62F70F19" w:rsidR="004A4059" w:rsidRDefault="004A4059" w:rsidP="00BB0EF2">
            <w:pPr>
              <w:pStyle w:val="ListParagraph"/>
              <w:tabs>
                <w:tab w:val="left" w:pos="544"/>
              </w:tabs>
              <w:ind w:left="31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Preston?</w:t>
            </w:r>
          </w:p>
          <w:p w14:paraId="626126CF" w14:textId="77777777" w:rsidR="004A4059" w:rsidRDefault="004A4059" w:rsidP="00BB0EF2">
            <w:pPr>
              <w:pStyle w:val="ListParagraph"/>
              <w:tabs>
                <w:tab w:val="left" w:pos="544"/>
              </w:tabs>
              <w:ind w:left="316"/>
              <w:rPr>
                <w:rFonts w:ascii="Comic Sans MS" w:hAnsi="Comic Sans MS"/>
                <w:sz w:val="24"/>
                <w:szCs w:val="24"/>
              </w:rPr>
            </w:pPr>
          </w:p>
          <w:p w14:paraId="441AAE89" w14:textId="3372BC45" w:rsidR="004A4059" w:rsidRDefault="004A4059" w:rsidP="00BB0EF2">
            <w:pPr>
              <w:pStyle w:val="ListParagraph"/>
              <w:tabs>
                <w:tab w:val="left" w:pos="544"/>
              </w:tabs>
              <w:ind w:left="31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</w:t>
            </w:r>
          </w:p>
          <w:p w14:paraId="503A29C4" w14:textId="77777777" w:rsidR="004A4059" w:rsidRPr="004A4059" w:rsidRDefault="004A4059" w:rsidP="00BB0EF2">
            <w:pPr>
              <w:tabs>
                <w:tab w:val="left" w:pos="544"/>
              </w:tabs>
              <w:ind w:left="316"/>
              <w:rPr>
                <w:rFonts w:ascii="Comic Sans MS" w:hAnsi="Comic Sans MS"/>
                <w:sz w:val="24"/>
                <w:szCs w:val="24"/>
              </w:rPr>
            </w:pPr>
          </w:p>
          <w:p w14:paraId="3B0B2EC3" w14:textId="33FF1502" w:rsidR="004A4059" w:rsidRDefault="004A4059" w:rsidP="00BB0EF2">
            <w:pPr>
              <w:pStyle w:val="ListParagraph"/>
              <w:numPr>
                <w:ilvl w:val="0"/>
                <w:numId w:val="25"/>
              </w:numPr>
              <w:tabs>
                <w:tab w:val="left" w:pos="544"/>
              </w:tabs>
              <w:ind w:left="31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long did she stay in Preston?</w:t>
            </w:r>
          </w:p>
          <w:p w14:paraId="53AD82D3" w14:textId="77777777" w:rsidR="004A4059" w:rsidRDefault="004A4059" w:rsidP="00BB0EF2">
            <w:pPr>
              <w:pStyle w:val="ListParagraph"/>
              <w:tabs>
                <w:tab w:val="left" w:pos="544"/>
              </w:tabs>
              <w:ind w:left="316"/>
              <w:rPr>
                <w:rFonts w:ascii="Comic Sans MS" w:hAnsi="Comic Sans MS"/>
                <w:sz w:val="24"/>
                <w:szCs w:val="24"/>
              </w:rPr>
            </w:pPr>
          </w:p>
          <w:p w14:paraId="347475A2" w14:textId="2C7B9E89" w:rsidR="004A4059" w:rsidRPr="001C60AF" w:rsidRDefault="004A4059" w:rsidP="00BB0EF2">
            <w:pPr>
              <w:pStyle w:val="ListParagraph"/>
              <w:tabs>
                <w:tab w:val="left" w:pos="544"/>
              </w:tabs>
              <w:ind w:left="31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</w:t>
            </w:r>
          </w:p>
        </w:tc>
        <w:tc>
          <w:tcPr>
            <w:tcW w:w="851" w:type="dxa"/>
          </w:tcPr>
          <w:p w14:paraId="72D18883" w14:textId="115CD442" w:rsidR="00156AC8" w:rsidRPr="00246A67" w:rsidRDefault="001C60AF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E701C1" w:rsidRPr="00246A67" w14:paraId="76BA01C4" w14:textId="77777777" w:rsidTr="00E701C1">
        <w:tc>
          <w:tcPr>
            <w:tcW w:w="423" w:type="dxa"/>
          </w:tcPr>
          <w:p w14:paraId="0FDD9E22" w14:textId="77777777" w:rsidR="00E701C1" w:rsidRDefault="00E701C1" w:rsidP="003110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53" w:type="dxa"/>
          </w:tcPr>
          <w:p w14:paraId="44083653" w14:textId="77777777" w:rsidR="00E701C1" w:rsidRDefault="00E701C1" w:rsidP="001C60AF">
            <w:pPr>
              <w:tabs>
                <w:tab w:val="left" w:pos="544"/>
              </w:tabs>
              <w:rPr>
                <w:noProof/>
                <w:lang w:eastAsia="en-GB"/>
              </w:rPr>
            </w:pPr>
          </w:p>
        </w:tc>
        <w:tc>
          <w:tcPr>
            <w:tcW w:w="851" w:type="dxa"/>
          </w:tcPr>
          <w:p w14:paraId="0A18DBEE" w14:textId="4882E83F" w:rsidR="00E701C1" w:rsidRDefault="00E701C1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</w:tr>
      <w:tr w:rsidR="00156AC8" w:rsidRPr="00E701C1" w14:paraId="7D06E8F2" w14:textId="77777777" w:rsidTr="00E701C1">
        <w:tc>
          <w:tcPr>
            <w:tcW w:w="423" w:type="dxa"/>
          </w:tcPr>
          <w:p w14:paraId="6E79F3E2" w14:textId="77777777" w:rsidR="00156AC8" w:rsidRPr="00E701C1" w:rsidRDefault="00156AC8" w:rsidP="003110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53" w:type="dxa"/>
          </w:tcPr>
          <w:p w14:paraId="578E1A5D" w14:textId="2116786C" w:rsidR="00156AC8" w:rsidRPr="00E701C1" w:rsidRDefault="00A109AD" w:rsidP="00C26FC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701C1">
              <w:rPr>
                <w:rFonts w:ascii="Comic Sans MS" w:hAnsi="Comic Sans MS"/>
                <w:b/>
                <w:sz w:val="24"/>
                <w:szCs w:val="24"/>
              </w:rPr>
              <w:t>Topic 12: Statistical diagrams</w:t>
            </w:r>
          </w:p>
        </w:tc>
        <w:tc>
          <w:tcPr>
            <w:tcW w:w="851" w:type="dxa"/>
          </w:tcPr>
          <w:p w14:paraId="019645F8" w14:textId="77777777" w:rsidR="00156AC8" w:rsidRPr="00E701C1" w:rsidRDefault="00156AC8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701C1">
              <w:rPr>
                <w:rFonts w:ascii="Comic Sans MS" w:hAnsi="Comic Sans MS"/>
                <w:sz w:val="24"/>
                <w:szCs w:val="24"/>
              </w:rPr>
              <w:t>Mark</w:t>
            </w:r>
          </w:p>
        </w:tc>
      </w:tr>
      <w:tr w:rsidR="00156AC8" w:rsidRPr="00246A67" w14:paraId="1BBCD646" w14:textId="77777777" w:rsidTr="00E701C1">
        <w:tc>
          <w:tcPr>
            <w:tcW w:w="423" w:type="dxa"/>
          </w:tcPr>
          <w:p w14:paraId="0D23926A" w14:textId="77777777" w:rsidR="00156AC8" w:rsidRPr="00246A67" w:rsidRDefault="00156AC8" w:rsidP="0031108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9353" w:type="dxa"/>
          </w:tcPr>
          <w:p w14:paraId="2FD64538" w14:textId="77777777" w:rsidR="00EE550C" w:rsidRDefault="00EE550C" w:rsidP="00BB0E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band played 20 concerts in five continents.</w:t>
            </w:r>
          </w:p>
          <w:p w14:paraId="5FA1ABE6" w14:textId="77777777" w:rsidR="00EE550C" w:rsidRDefault="00EE550C" w:rsidP="00BB0EF2">
            <w:pPr>
              <w:pStyle w:val="ListParagraph"/>
              <w:numPr>
                <w:ilvl w:val="0"/>
                <w:numId w:val="27"/>
              </w:num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Fill in the missing gaps in the frequency table.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737"/>
              <w:gridCol w:w="1255"/>
              <w:gridCol w:w="1173"/>
            </w:tblGrid>
            <w:tr w:rsidR="00EE550C" w14:paraId="233A0ACA" w14:textId="77777777" w:rsidTr="00EE550C">
              <w:tc>
                <w:tcPr>
                  <w:tcW w:w="1737" w:type="dxa"/>
                </w:tcPr>
                <w:p w14:paraId="458C58B9" w14:textId="40B1B929" w:rsidR="00EE550C" w:rsidRPr="00EE550C" w:rsidRDefault="00EE550C" w:rsidP="00BB0EF2">
                  <w:pPr>
                    <w:pStyle w:val="ListParagraph"/>
                    <w:ind w:left="0"/>
                    <w:jc w:val="center"/>
                    <w:rPr>
                      <w:rFonts w:ascii="Comic Sans MS" w:hAnsi="Comic Sans MS"/>
                      <w:sz w:val="20"/>
                      <w:szCs w:val="24"/>
                    </w:rPr>
                  </w:pPr>
                  <w:r w:rsidRPr="00EE550C">
                    <w:rPr>
                      <w:rFonts w:ascii="Comic Sans MS" w:hAnsi="Comic Sans MS"/>
                      <w:sz w:val="20"/>
                      <w:szCs w:val="24"/>
                    </w:rPr>
                    <w:t>Continent</w:t>
                  </w:r>
                </w:p>
              </w:tc>
              <w:tc>
                <w:tcPr>
                  <w:tcW w:w="1255" w:type="dxa"/>
                </w:tcPr>
                <w:p w14:paraId="3434965C" w14:textId="4F340A66" w:rsidR="00EE550C" w:rsidRPr="00EE550C" w:rsidRDefault="00EE550C" w:rsidP="00BB0EF2">
                  <w:pPr>
                    <w:pStyle w:val="ListParagraph"/>
                    <w:ind w:left="0"/>
                    <w:jc w:val="center"/>
                    <w:rPr>
                      <w:rFonts w:ascii="Comic Sans MS" w:hAnsi="Comic Sans MS"/>
                      <w:sz w:val="20"/>
                      <w:szCs w:val="24"/>
                    </w:rPr>
                  </w:pPr>
                  <w:r w:rsidRPr="00EE550C">
                    <w:rPr>
                      <w:rFonts w:ascii="Comic Sans MS" w:hAnsi="Comic Sans MS"/>
                      <w:sz w:val="20"/>
                      <w:szCs w:val="24"/>
                    </w:rPr>
                    <w:t>Tally</w:t>
                  </w:r>
                </w:p>
              </w:tc>
              <w:tc>
                <w:tcPr>
                  <w:tcW w:w="831" w:type="dxa"/>
                </w:tcPr>
                <w:p w14:paraId="60792980" w14:textId="1A7FC69F" w:rsidR="00EE550C" w:rsidRPr="00EE550C" w:rsidRDefault="00EE550C" w:rsidP="00BB0EF2">
                  <w:pPr>
                    <w:pStyle w:val="ListParagraph"/>
                    <w:ind w:left="0"/>
                    <w:jc w:val="center"/>
                    <w:rPr>
                      <w:rFonts w:ascii="Comic Sans MS" w:hAnsi="Comic Sans MS"/>
                      <w:sz w:val="20"/>
                      <w:szCs w:val="24"/>
                    </w:rPr>
                  </w:pPr>
                  <w:r w:rsidRPr="00EE550C">
                    <w:rPr>
                      <w:rFonts w:ascii="Comic Sans MS" w:hAnsi="Comic Sans MS"/>
                      <w:sz w:val="20"/>
                      <w:szCs w:val="24"/>
                    </w:rPr>
                    <w:t>Frequency</w:t>
                  </w:r>
                </w:p>
              </w:tc>
            </w:tr>
            <w:tr w:rsidR="00EE550C" w14:paraId="5C67B3BD" w14:textId="77777777" w:rsidTr="00EE550C">
              <w:tc>
                <w:tcPr>
                  <w:tcW w:w="1737" w:type="dxa"/>
                </w:tcPr>
                <w:p w14:paraId="04BCA175" w14:textId="7D1930BC" w:rsidR="00EE550C" w:rsidRPr="00EE550C" w:rsidRDefault="00EE550C" w:rsidP="00BB0EF2">
                  <w:pPr>
                    <w:pStyle w:val="ListParagraph"/>
                    <w:ind w:left="0"/>
                    <w:jc w:val="center"/>
                    <w:rPr>
                      <w:rFonts w:ascii="Comic Sans MS" w:hAnsi="Comic Sans MS"/>
                      <w:sz w:val="20"/>
                      <w:szCs w:val="24"/>
                    </w:rPr>
                  </w:pPr>
                  <w:r w:rsidRPr="00EE550C">
                    <w:rPr>
                      <w:rFonts w:ascii="Comic Sans MS" w:hAnsi="Comic Sans MS"/>
                      <w:sz w:val="20"/>
                      <w:szCs w:val="24"/>
                    </w:rPr>
                    <w:t>Africa</w:t>
                  </w:r>
                </w:p>
              </w:tc>
              <w:tc>
                <w:tcPr>
                  <w:tcW w:w="1255" w:type="dxa"/>
                </w:tcPr>
                <w:p w14:paraId="538AB036" w14:textId="17FF9E4E" w:rsidR="00EE550C" w:rsidRPr="00EE550C" w:rsidRDefault="00EE550C" w:rsidP="00BB0EF2">
                  <w:pPr>
                    <w:pStyle w:val="ListParagraph"/>
                    <w:ind w:left="0"/>
                    <w:rPr>
                      <w:rFonts w:ascii="Comic Sans MS" w:hAnsi="Comic Sans MS"/>
                      <w:sz w:val="20"/>
                      <w:szCs w:val="24"/>
                    </w:rPr>
                  </w:pPr>
                  <w:r w:rsidRPr="00EE550C">
                    <w:rPr>
                      <w:rFonts w:ascii="Comic Sans MS" w:hAnsi="Comic Sans MS"/>
                      <w:sz w:val="20"/>
                      <w:szCs w:val="24"/>
                    </w:rPr>
                    <w:t>l</w:t>
                  </w:r>
                </w:p>
              </w:tc>
              <w:tc>
                <w:tcPr>
                  <w:tcW w:w="831" w:type="dxa"/>
                </w:tcPr>
                <w:p w14:paraId="0A96F5FD" w14:textId="77777777" w:rsidR="00EE550C" w:rsidRPr="00EE550C" w:rsidRDefault="00EE550C" w:rsidP="00BB0EF2">
                  <w:pPr>
                    <w:pStyle w:val="ListParagraph"/>
                    <w:ind w:left="0"/>
                    <w:jc w:val="center"/>
                    <w:rPr>
                      <w:rFonts w:ascii="Comic Sans MS" w:hAnsi="Comic Sans MS"/>
                      <w:sz w:val="20"/>
                      <w:szCs w:val="24"/>
                    </w:rPr>
                  </w:pPr>
                </w:p>
              </w:tc>
            </w:tr>
            <w:tr w:rsidR="00EE550C" w14:paraId="689636AF" w14:textId="77777777" w:rsidTr="00EE550C">
              <w:tc>
                <w:tcPr>
                  <w:tcW w:w="1737" w:type="dxa"/>
                </w:tcPr>
                <w:p w14:paraId="116748C8" w14:textId="4A6F8A24" w:rsidR="00EE550C" w:rsidRPr="00EE550C" w:rsidRDefault="00EE550C" w:rsidP="00BB0EF2">
                  <w:pPr>
                    <w:pStyle w:val="ListParagraph"/>
                    <w:ind w:left="0"/>
                    <w:jc w:val="center"/>
                    <w:rPr>
                      <w:rFonts w:ascii="Comic Sans MS" w:hAnsi="Comic Sans MS"/>
                      <w:sz w:val="20"/>
                      <w:szCs w:val="24"/>
                    </w:rPr>
                  </w:pPr>
                  <w:r w:rsidRPr="00EE550C">
                    <w:rPr>
                      <w:rFonts w:ascii="Comic Sans MS" w:hAnsi="Comic Sans MS"/>
                      <w:sz w:val="20"/>
                      <w:szCs w:val="24"/>
                    </w:rPr>
                    <w:t>Asia</w:t>
                  </w:r>
                </w:p>
              </w:tc>
              <w:tc>
                <w:tcPr>
                  <w:tcW w:w="1255" w:type="dxa"/>
                </w:tcPr>
                <w:p w14:paraId="425FE272" w14:textId="4468DA4C" w:rsidR="00EE550C" w:rsidRPr="00EE550C" w:rsidRDefault="00EE550C" w:rsidP="00BB0EF2">
                  <w:pPr>
                    <w:pStyle w:val="ListParagraph"/>
                    <w:ind w:left="0"/>
                    <w:rPr>
                      <w:rFonts w:ascii="Comic Sans MS" w:hAnsi="Comic Sans MS"/>
                      <w:sz w:val="20"/>
                      <w:szCs w:val="24"/>
                    </w:rPr>
                  </w:pPr>
                  <w:r w:rsidRPr="00EE550C">
                    <w:rPr>
                      <w:rFonts w:ascii="Comic Sans MS" w:hAnsi="Comic Sans MS"/>
                      <w:sz w:val="20"/>
                      <w:szCs w:val="24"/>
                    </w:rPr>
                    <w:t>l</w:t>
                  </w:r>
                </w:p>
              </w:tc>
              <w:tc>
                <w:tcPr>
                  <w:tcW w:w="831" w:type="dxa"/>
                </w:tcPr>
                <w:p w14:paraId="737EF552" w14:textId="77777777" w:rsidR="00EE550C" w:rsidRPr="00EE550C" w:rsidRDefault="00EE550C" w:rsidP="00BB0EF2">
                  <w:pPr>
                    <w:pStyle w:val="ListParagraph"/>
                    <w:ind w:left="0"/>
                    <w:jc w:val="center"/>
                    <w:rPr>
                      <w:rFonts w:ascii="Comic Sans MS" w:hAnsi="Comic Sans MS"/>
                      <w:sz w:val="20"/>
                      <w:szCs w:val="24"/>
                    </w:rPr>
                  </w:pPr>
                </w:p>
              </w:tc>
            </w:tr>
            <w:tr w:rsidR="00EE550C" w14:paraId="25AFBD12" w14:textId="77777777" w:rsidTr="00EE550C">
              <w:tc>
                <w:tcPr>
                  <w:tcW w:w="1737" w:type="dxa"/>
                </w:tcPr>
                <w:p w14:paraId="65BCC6FE" w14:textId="34136C02" w:rsidR="00EE550C" w:rsidRPr="00EE550C" w:rsidRDefault="00EE550C" w:rsidP="00BB0EF2">
                  <w:pPr>
                    <w:pStyle w:val="ListParagraph"/>
                    <w:ind w:left="0"/>
                    <w:jc w:val="center"/>
                    <w:rPr>
                      <w:rFonts w:ascii="Comic Sans MS" w:hAnsi="Comic Sans MS"/>
                      <w:sz w:val="20"/>
                      <w:szCs w:val="24"/>
                    </w:rPr>
                  </w:pPr>
                  <w:r w:rsidRPr="00EE550C">
                    <w:rPr>
                      <w:rFonts w:ascii="Comic Sans MS" w:hAnsi="Comic Sans MS"/>
                      <w:sz w:val="20"/>
                      <w:szCs w:val="24"/>
                    </w:rPr>
                    <w:t>Europe</w:t>
                  </w:r>
                </w:p>
              </w:tc>
              <w:tc>
                <w:tcPr>
                  <w:tcW w:w="1255" w:type="dxa"/>
                </w:tcPr>
                <w:p w14:paraId="162ADBF0" w14:textId="77777777" w:rsidR="00EE550C" w:rsidRPr="00EE550C" w:rsidRDefault="00EE550C" w:rsidP="00BB0EF2">
                  <w:pPr>
                    <w:pStyle w:val="ListParagraph"/>
                    <w:ind w:left="0"/>
                    <w:rPr>
                      <w:rFonts w:ascii="Comic Sans MS" w:hAnsi="Comic Sans MS"/>
                      <w:sz w:val="20"/>
                      <w:szCs w:val="24"/>
                    </w:rPr>
                  </w:pPr>
                </w:p>
              </w:tc>
              <w:tc>
                <w:tcPr>
                  <w:tcW w:w="831" w:type="dxa"/>
                </w:tcPr>
                <w:p w14:paraId="05443B9E" w14:textId="058B65C9" w:rsidR="00EE550C" w:rsidRPr="00EE550C" w:rsidRDefault="00EE550C" w:rsidP="00BB0EF2">
                  <w:pPr>
                    <w:pStyle w:val="ListParagraph"/>
                    <w:ind w:left="0"/>
                    <w:jc w:val="center"/>
                    <w:rPr>
                      <w:rFonts w:ascii="Comic Sans MS" w:hAnsi="Comic Sans MS"/>
                      <w:sz w:val="20"/>
                      <w:szCs w:val="24"/>
                    </w:rPr>
                  </w:pPr>
                  <w:r w:rsidRPr="00EE550C">
                    <w:rPr>
                      <w:rFonts w:ascii="Comic Sans MS" w:hAnsi="Comic Sans MS"/>
                      <w:sz w:val="20"/>
                      <w:szCs w:val="24"/>
                    </w:rPr>
                    <w:t>10</w:t>
                  </w:r>
                </w:p>
              </w:tc>
            </w:tr>
            <w:tr w:rsidR="00EE550C" w14:paraId="0DCCFAF5" w14:textId="77777777" w:rsidTr="00EE550C">
              <w:tc>
                <w:tcPr>
                  <w:tcW w:w="1737" w:type="dxa"/>
                </w:tcPr>
                <w:p w14:paraId="61F51682" w14:textId="682355E7" w:rsidR="00EE550C" w:rsidRPr="00EE550C" w:rsidRDefault="00EE550C" w:rsidP="00BB0EF2">
                  <w:pPr>
                    <w:pStyle w:val="ListParagraph"/>
                    <w:ind w:left="0"/>
                    <w:jc w:val="center"/>
                    <w:rPr>
                      <w:rFonts w:ascii="Comic Sans MS" w:hAnsi="Comic Sans MS"/>
                      <w:sz w:val="20"/>
                      <w:szCs w:val="24"/>
                    </w:rPr>
                  </w:pPr>
                  <w:r w:rsidRPr="00EE550C">
                    <w:rPr>
                      <w:rFonts w:ascii="Comic Sans MS" w:hAnsi="Comic Sans MS"/>
                      <w:sz w:val="20"/>
                      <w:szCs w:val="24"/>
                    </w:rPr>
                    <w:t>North America</w:t>
                  </w:r>
                </w:p>
              </w:tc>
              <w:tc>
                <w:tcPr>
                  <w:tcW w:w="1255" w:type="dxa"/>
                </w:tcPr>
                <w:p w14:paraId="126D5132" w14:textId="4FCC9122" w:rsidR="00EE550C" w:rsidRPr="00EE550C" w:rsidRDefault="00EE550C" w:rsidP="00BB0EF2">
                  <w:pPr>
                    <w:pStyle w:val="ListParagraph"/>
                    <w:ind w:left="0"/>
                    <w:rPr>
                      <w:rFonts w:ascii="Comic Sans MS" w:hAnsi="Comic Sans MS"/>
                      <w:sz w:val="20"/>
                      <w:szCs w:val="24"/>
                    </w:rPr>
                  </w:pPr>
                  <w:r w:rsidRPr="00EE550C">
                    <w:rPr>
                      <w:rFonts w:ascii="Comic Sans MS" w:hAnsi="Comic Sans MS"/>
                      <w:sz w:val="20"/>
                      <w:szCs w:val="24"/>
                    </w:rPr>
                    <w:t>lll</w:t>
                  </w:r>
                </w:p>
              </w:tc>
              <w:tc>
                <w:tcPr>
                  <w:tcW w:w="831" w:type="dxa"/>
                </w:tcPr>
                <w:p w14:paraId="06D0A816" w14:textId="77777777" w:rsidR="00EE550C" w:rsidRPr="00EE550C" w:rsidRDefault="00EE550C" w:rsidP="00BB0EF2">
                  <w:pPr>
                    <w:pStyle w:val="ListParagraph"/>
                    <w:ind w:left="0"/>
                    <w:jc w:val="center"/>
                    <w:rPr>
                      <w:rFonts w:ascii="Comic Sans MS" w:hAnsi="Comic Sans MS"/>
                      <w:sz w:val="20"/>
                      <w:szCs w:val="24"/>
                    </w:rPr>
                  </w:pPr>
                </w:p>
              </w:tc>
            </w:tr>
            <w:tr w:rsidR="00EE550C" w14:paraId="7ACC310B" w14:textId="77777777" w:rsidTr="00EE550C">
              <w:tc>
                <w:tcPr>
                  <w:tcW w:w="1737" w:type="dxa"/>
                </w:tcPr>
                <w:p w14:paraId="0BC44DDE" w14:textId="2EA35C34" w:rsidR="00EE550C" w:rsidRPr="00EE550C" w:rsidRDefault="00EE550C" w:rsidP="00BB0EF2">
                  <w:pPr>
                    <w:pStyle w:val="ListParagraph"/>
                    <w:ind w:left="0"/>
                    <w:jc w:val="center"/>
                    <w:rPr>
                      <w:rFonts w:ascii="Comic Sans MS" w:hAnsi="Comic Sans MS"/>
                      <w:sz w:val="20"/>
                      <w:szCs w:val="24"/>
                    </w:rPr>
                  </w:pPr>
                  <w:r w:rsidRPr="00EE550C">
                    <w:rPr>
                      <w:rFonts w:ascii="Comic Sans MS" w:hAnsi="Comic Sans MS"/>
                      <w:sz w:val="20"/>
                      <w:szCs w:val="24"/>
                    </w:rPr>
                    <w:t>South America</w:t>
                  </w:r>
                </w:p>
              </w:tc>
              <w:tc>
                <w:tcPr>
                  <w:tcW w:w="1255" w:type="dxa"/>
                </w:tcPr>
                <w:p w14:paraId="04EBEE5B" w14:textId="77777777" w:rsidR="00EE550C" w:rsidRPr="00EE550C" w:rsidRDefault="00EE550C" w:rsidP="00BB0EF2">
                  <w:pPr>
                    <w:pStyle w:val="ListParagraph"/>
                    <w:ind w:left="0"/>
                    <w:jc w:val="center"/>
                    <w:rPr>
                      <w:rFonts w:ascii="Comic Sans MS" w:hAnsi="Comic Sans MS"/>
                      <w:sz w:val="20"/>
                      <w:szCs w:val="24"/>
                    </w:rPr>
                  </w:pPr>
                </w:p>
              </w:tc>
              <w:tc>
                <w:tcPr>
                  <w:tcW w:w="831" w:type="dxa"/>
                </w:tcPr>
                <w:p w14:paraId="6A23CF14" w14:textId="75E89945" w:rsidR="00EE550C" w:rsidRPr="00EE550C" w:rsidRDefault="00EE550C" w:rsidP="00BB0EF2">
                  <w:pPr>
                    <w:pStyle w:val="ListParagraph"/>
                    <w:ind w:left="0"/>
                    <w:jc w:val="center"/>
                    <w:rPr>
                      <w:rFonts w:ascii="Comic Sans MS" w:hAnsi="Comic Sans MS"/>
                      <w:sz w:val="20"/>
                      <w:szCs w:val="24"/>
                    </w:rPr>
                  </w:pPr>
                  <w:r w:rsidRPr="00EE550C">
                    <w:rPr>
                      <w:rFonts w:ascii="Comic Sans MS" w:hAnsi="Comic Sans MS"/>
                      <w:sz w:val="20"/>
                      <w:szCs w:val="24"/>
                    </w:rPr>
                    <w:t>5</w:t>
                  </w:r>
                </w:p>
              </w:tc>
            </w:tr>
            <w:tr w:rsidR="00EE550C" w14:paraId="44AE388C" w14:textId="77777777" w:rsidTr="00BB0EF2">
              <w:tc>
                <w:tcPr>
                  <w:tcW w:w="1737" w:type="dxa"/>
                  <w:shd w:val="clear" w:color="auto" w:fill="A6A6A6" w:themeFill="background1" w:themeFillShade="A6"/>
                </w:tcPr>
                <w:p w14:paraId="068259BA" w14:textId="77777777" w:rsidR="00EE550C" w:rsidRPr="00EE550C" w:rsidRDefault="00EE550C" w:rsidP="00BB0EF2">
                  <w:pPr>
                    <w:pStyle w:val="ListParagraph"/>
                    <w:ind w:left="0"/>
                    <w:jc w:val="center"/>
                    <w:rPr>
                      <w:rFonts w:ascii="Comic Sans MS" w:hAnsi="Comic Sans MS"/>
                      <w:sz w:val="20"/>
                      <w:szCs w:val="24"/>
                    </w:rPr>
                  </w:pPr>
                </w:p>
              </w:tc>
              <w:tc>
                <w:tcPr>
                  <w:tcW w:w="1255" w:type="dxa"/>
                  <w:shd w:val="clear" w:color="auto" w:fill="auto"/>
                </w:tcPr>
                <w:p w14:paraId="51B8E93F" w14:textId="7A4AC0F1" w:rsidR="00EE550C" w:rsidRPr="00EE550C" w:rsidRDefault="00BB0EF2" w:rsidP="00BB0EF2">
                  <w:pPr>
                    <w:pStyle w:val="ListParagraph"/>
                    <w:ind w:left="0"/>
                    <w:jc w:val="center"/>
                    <w:rPr>
                      <w:rFonts w:ascii="Comic Sans MS" w:hAnsi="Comic Sans MS"/>
                      <w:sz w:val="20"/>
                      <w:szCs w:val="24"/>
                    </w:rPr>
                  </w:pPr>
                  <w:r>
                    <w:rPr>
                      <w:rFonts w:ascii="Comic Sans MS" w:hAnsi="Comic Sans MS"/>
                      <w:sz w:val="20"/>
                      <w:szCs w:val="24"/>
                    </w:rPr>
                    <w:t>Total</w:t>
                  </w:r>
                </w:p>
              </w:tc>
              <w:tc>
                <w:tcPr>
                  <w:tcW w:w="831" w:type="dxa"/>
                </w:tcPr>
                <w:p w14:paraId="3DD8E3F6" w14:textId="774CD6B0" w:rsidR="00EE550C" w:rsidRPr="00EE550C" w:rsidRDefault="00EE550C" w:rsidP="00BB0EF2">
                  <w:pPr>
                    <w:pStyle w:val="ListParagraph"/>
                    <w:ind w:left="0"/>
                    <w:jc w:val="center"/>
                    <w:rPr>
                      <w:rFonts w:ascii="Comic Sans MS" w:hAnsi="Comic Sans MS"/>
                      <w:sz w:val="20"/>
                      <w:szCs w:val="24"/>
                    </w:rPr>
                  </w:pPr>
                  <w:r w:rsidRPr="00EE550C">
                    <w:rPr>
                      <w:rFonts w:ascii="Comic Sans MS" w:hAnsi="Comic Sans MS"/>
                      <w:sz w:val="20"/>
                      <w:szCs w:val="24"/>
                    </w:rPr>
                    <w:t>20</w:t>
                  </w:r>
                </w:p>
              </w:tc>
            </w:tr>
          </w:tbl>
          <w:p w14:paraId="0044444E" w14:textId="77777777" w:rsidR="00EE550C" w:rsidRPr="00EE550C" w:rsidRDefault="00EE550C" w:rsidP="00BB0EF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8CE3F47" w14:textId="77777777" w:rsidR="00EE550C" w:rsidRDefault="00EE550C" w:rsidP="00BB0EF2">
            <w:pPr>
              <w:pStyle w:val="ListParagraph"/>
              <w:numPr>
                <w:ilvl w:val="0"/>
                <w:numId w:val="27"/>
              </w:num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Draw a fully labelled bar chart of this information.</w:t>
            </w:r>
          </w:p>
          <w:p w14:paraId="2BC97FCC" w14:textId="77777777" w:rsidR="00EE550C" w:rsidRDefault="00EE550C" w:rsidP="00BB0EF2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3067A4F8" w14:textId="3C51DE4A" w:rsidR="00EE550C" w:rsidRDefault="00EE550C" w:rsidP="00BB0EF2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8FADA80" wp14:editId="08473FCF">
                  <wp:extent cx="2516429" cy="2504503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1708" cy="2509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B4AD53" w14:textId="56A0FC46" w:rsidR="00EE550C" w:rsidRPr="00EE550C" w:rsidRDefault="00EE550C" w:rsidP="00BB0EF2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4ACB26" w14:textId="77777777" w:rsidR="00156AC8" w:rsidRDefault="00EE550C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  <w:p w14:paraId="0E9553B2" w14:textId="77777777" w:rsidR="00EE550C" w:rsidRDefault="00EE550C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1B88891" w14:textId="77777777" w:rsidR="00EE550C" w:rsidRDefault="00EE550C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F5BDF4A" w14:textId="77777777" w:rsidR="00EE550C" w:rsidRDefault="00EE550C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2921810" w14:textId="77777777" w:rsidR="00EE550C" w:rsidRDefault="00EE550C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9B1F328" w14:textId="77777777" w:rsidR="00EE550C" w:rsidRDefault="00EE550C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ACA1B1A" w14:textId="77777777" w:rsidR="00EE550C" w:rsidRDefault="00EE550C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CE3BDB2" w14:textId="77777777" w:rsidR="00EE550C" w:rsidRDefault="00EE550C" w:rsidP="00EE550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7F134E6" w14:textId="77777777" w:rsidR="00EE550C" w:rsidRDefault="00EE550C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66A0133" w14:textId="6B873039" w:rsidR="00EE550C" w:rsidRPr="00246A67" w:rsidRDefault="00EE550C" w:rsidP="00EE55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156AC8" w:rsidRPr="00246A67" w14:paraId="69CD0359" w14:textId="77777777" w:rsidTr="00E701C1">
        <w:tc>
          <w:tcPr>
            <w:tcW w:w="423" w:type="dxa"/>
          </w:tcPr>
          <w:p w14:paraId="3674FF9E" w14:textId="3E60471F" w:rsidR="00156AC8" w:rsidRPr="00246A67" w:rsidRDefault="00156AC8" w:rsidP="00311089">
            <w:pPr>
              <w:rPr>
                <w:rFonts w:ascii="Comic Sans MS" w:hAnsi="Comic Sans MS"/>
                <w:sz w:val="24"/>
                <w:szCs w:val="24"/>
              </w:rPr>
            </w:pPr>
            <w:r w:rsidRPr="00246A67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9353" w:type="dxa"/>
          </w:tcPr>
          <w:p w14:paraId="1D26A77D" w14:textId="77777777" w:rsidR="005F05AB" w:rsidRDefault="005F05AB" w:rsidP="00BB0E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group of friends went on an activity weekend.</w:t>
            </w:r>
          </w:p>
          <w:p w14:paraId="263B8382" w14:textId="77777777" w:rsidR="00246A67" w:rsidRDefault="005F05AB" w:rsidP="00BB0E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They chose the following activities:</w:t>
            </w:r>
          </w:p>
          <w:p w14:paraId="2F41CA62" w14:textId="40BDAB26" w:rsidR="005F05AB" w:rsidRDefault="005F05AB" w:rsidP="00BB0E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Biking     Karting      Biking        Karting       Archery            Horse riding</w:t>
            </w:r>
          </w:p>
          <w:p w14:paraId="475BA45A" w14:textId="77777777" w:rsidR="005F05AB" w:rsidRDefault="005F05AB" w:rsidP="00BB0E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Biking     Archery     Karting     Archery      Horse riding     Biking</w:t>
            </w:r>
          </w:p>
          <w:p w14:paraId="253D27CB" w14:textId="77777777" w:rsidR="005F05AB" w:rsidRDefault="005F05AB" w:rsidP="00BB0E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Biking     Archery     Biking</w:t>
            </w:r>
          </w:p>
          <w:p w14:paraId="4294A256" w14:textId="77777777" w:rsidR="005F05AB" w:rsidRPr="00BB0EF2" w:rsidRDefault="005F05AB" w:rsidP="00BB0EF2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6306793" w14:textId="1F79038E" w:rsidR="005F05AB" w:rsidRPr="005F05AB" w:rsidRDefault="00DF24C0" w:rsidP="00BB0EF2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4DF8F019" wp14:editId="2375B8B9">
                      <wp:simplePos x="0" y="0"/>
                      <wp:positionH relativeFrom="column">
                        <wp:posOffset>4147185</wp:posOffset>
                      </wp:positionH>
                      <wp:positionV relativeFrom="paragraph">
                        <wp:posOffset>1224280</wp:posOffset>
                      </wp:positionV>
                      <wp:extent cx="252000" cy="252000"/>
                      <wp:effectExtent l="0" t="0" r="15240" b="1524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1F907D" id="Oval 23" o:spid="_x0000_s1026" style="position:absolute;margin-left:326.55pt;margin-top:96.4pt;width:19.85pt;height:19.8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5F05AB" w:rsidRPr="005F05AB">
              <w:rPr>
                <w:rFonts w:ascii="Comic Sans MS" w:hAnsi="Comic Sans MS"/>
                <w:sz w:val="24"/>
                <w:szCs w:val="24"/>
              </w:rPr>
              <w:t>Complete the tally and frequency columns in the table.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63"/>
              <w:gridCol w:w="2799"/>
              <w:gridCol w:w="1276"/>
            </w:tblGrid>
            <w:tr w:rsidR="005F05AB" w14:paraId="7EABC791" w14:textId="77777777" w:rsidTr="00BB0EF2">
              <w:tc>
                <w:tcPr>
                  <w:tcW w:w="1763" w:type="dxa"/>
                </w:tcPr>
                <w:p w14:paraId="536223E9" w14:textId="77777777" w:rsidR="005F05AB" w:rsidRPr="00AA678F" w:rsidRDefault="005F05AB" w:rsidP="00BB0EF2">
                  <w:pPr>
                    <w:jc w:val="center"/>
                    <w:rPr>
                      <w:rFonts w:ascii="Comic Sans MS" w:hAnsi="Comic Sans MS"/>
                      <w:szCs w:val="24"/>
                    </w:rPr>
                  </w:pPr>
                  <w:r w:rsidRPr="00AA678F">
                    <w:rPr>
                      <w:rFonts w:ascii="Comic Sans MS" w:hAnsi="Comic Sans MS"/>
                      <w:szCs w:val="24"/>
                    </w:rPr>
                    <w:t>Activity</w:t>
                  </w:r>
                </w:p>
              </w:tc>
              <w:tc>
                <w:tcPr>
                  <w:tcW w:w="2799" w:type="dxa"/>
                </w:tcPr>
                <w:p w14:paraId="770879FB" w14:textId="77777777" w:rsidR="005F05AB" w:rsidRPr="00AA678F" w:rsidRDefault="005F05AB" w:rsidP="00BB0EF2">
                  <w:pPr>
                    <w:jc w:val="center"/>
                    <w:rPr>
                      <w:rFonts w:ascii="Comic Sans MS" w:hAnsi="Comic Sans MS"/>
                      <w:szCs w:val="24"/>
                    </w:rPr>
                  </w:pPr>
                  <w:r w:rsidRPr="00AA678F">
                    <w:rPr>
                      <w:rFonts w:ascii="Comic Sans MS" w:hAnsi="Comic Sans MS"/>
                      <w:szCs w:val="24"/>
                    </w:rPr>
                    <w:t>Tally</w:t>
                  </w:r>
                </w:p>
              </w:tc>
              <w:tc>
                <w:tcPr>
                  <w:tcW w:w="1276" w:type="dxa"/>
                </w:tcPr>
                <w:p w14:paraId="1B3C984F" w14:textId="77777777" w:rsidR="005F05AB" w:rsidRPr="00AA678F" w:rsidRDefault="005F05AB" w:rsidP="00BB0EF2">
                  <w:pPr>
                    <w:jc w:val="center"/>
                    <w:rPr>
                      <w:rFonts w:ascii="Comic Sans MS" w:hAnsi="Comic Sans MS"/>
                      <w:szCs w:val="24"/>
                    </w:rPr>
                  </w:pPr>
                  <w:r w:rsidRPr="00AA678F">
                    <w:rPr>
                      <w:rFonts w:ascii="Comic Sans MS" w:hAnsi="Comic Sans MS"/>
                      <w:szCs w:val="24"/>
                    </w:rPr>
                    <w:t>Frequency</w:t>
                  </w:r>
                </w:p>
              </w:tc>
            </w:tr>
            <w:tr w:rsidR="005F05AB" w14:paraId="739756C8" w14:textId="77777777" w:rsidTr="00BB0EF2">
              <w:tc>
                <w:tcPr>
                  <w:tcW w:w="1763" w:type="dxa"/>
                </w:tcPr>
                <w:p w14:paraId="1F1400B6" w14:textId="77777777" w:rsidR="005F05AB" w:rsidRPr="00AA678F" w:rsidRDefault="005F05AB" w:rsidP="00BB0EF2">
                  <w:pPr>
                    <w:jc w:val="center"/>
                    <w:rPr>
                      <w:rFonts w:ascii="Comic Sans MS" w:hAnsi="Comic Sans MS"/>
                      <w:szCs w:val="24"/>
                    </w:rPr>
                  </w:pPr>
                  <w:r w:rsidRPr="00AA678F">
                    <w:rPr>
                      <w:rFonts w:ascii="Comic Sans MS" w:hAnsi="Comic Sans MS"/>
                      <w:szCs w:val="24"/>
                    </w:rPr>
                    <w:t>Biking</w:t>
                  </w:r>
                </w:p>
              </w:tc>
              <w:tc>
                <w:tcPr>
                  <w:tcW w:w="2799" w:type="dxa"/>
                </w:tcPr>
                <w:p w14:paraId="5D6C037B" w14:textId="77777777" w:rsidR="005F05AB" w:rsidRPr="00AA678F" w:rsidRDefault="005F05AB" w:rsidP="00BB0EF2">
                  <w:pPr>
                    <w:jc w:val="center"/>
                    <w:rPr>
                      <w:rFonts w:ascii="Comic Sans MS" w:hAnsi="Comic Sans MS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13CE7CD3" w14:textId="77777777" w:rsidR="005F05AB" w:rsidRPr="00AA678F" w:rsidRDefault="005F05AB" w:rsidP="00BB0EF2">
                  <w:pPr>
                    <w:jc w:val="center"/>
                    <w:rPr>
                      <w:rFonts w:ascii="Comic Sans MS" w:hAnsi="Comic Sans MS"/>
                      <w:szCs w:val="24"/>
                    </w:rPr>
                  </w:pPr>
                </w:p>
              </w:tc>
            </w:tr>
            <w:tr w:rsidR="005F05AB" w14:paraId="48D4FC7B" w14:textId="77777777" w:rsidTr="00BB0EF2">
              <w:tc>
                <w:tcPr>
                  <w:tcW w:w="1763" w:type="dxa"/>
                </w:tcPr>
                <w:p w14:paraId="0FE93656" w14:textId="77777777" w:rsidR="005F05AB" w:rsidRPr="00AA678F" w:rsidRDefault="005F05AB" w:rsidP="00BB0EF2">
                  <w:pPr>
                    <w:jc w:val="center"/>
                    <w:rPr>
                      <w:rFonts w:ascii="Comic Sans MS" w:hAnsi="Comic Sans MS"/>
                      <w:szCs w:val="24"/>
                    </w:rPr>
                  </w:pPr>
                  <w:r w:rsidRPr="00AA678F">
                    <w:rPr>
                      <w:rFonts w:ascii="Comic Sans MS" w:hAnsi="Comic Sans MS"/>
                      <w:szCs w:val="24"/>
                    </w:rPr>
                    <w:t>Karting</w:t>
                  </w:r>
                </w:p>
              </w:tc>
              <w:tc>
                <w:tcPr>
                  <w:tcW w:w="2799" w:type="dxa"/>
                </w:tcPr>
                <w:p w14:paraId="00D64881" w14:textId="77777777" w:rsidR="005F05AB" w:rsidRPr="00AA678F" w:rsidRDefault="005F05AB" w:rsidP="00BB0EF2">
                  <w:pPr>
                    <w:jc w:val="center"/>
                    <w:rPr>
                      <w:rFonts w:ascii="Comic Sans MS" w:hAnsi="Comic Sans MS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37A82660" w14:textId="77777777" w:rsidR="005F05AB" w:rsidRPr="00AA678F" w:rsidRDefault="005F05AB" w:rsidP="00BB0EF2">
                  <w:pPr>
                    <w:jc w:val="center"/>
                    <w:rPr>
                      <w:rFonts w:ascii="Comic Sans MS" w:hAnsi="Comic Sans MS"/>
                      <w:szCs w:val="24"/>
                    </w:rPr>
                  </w:pPr>
                </w:p>
              </w:tc>
            </w:tr>
            <w:tr w:rsidR="005F05AB" w14:paraId="352DC604" w14:textId="77777777" w:rsidTr="00BB0EF2">
              <w:tc>
                <w:tcPr>
                  <w:tcW w:w="1763" w:type="dxa"/>
                </w:tcPr>
                <w:p w14:paraId="2DE6C431" w14:textId="77777777" w:rsidR="005F05AB" w:rsidRPr="00AA678F" w:rsidRDefault="005F05AB" w:rsidP="00BB0EF2">
                  <w:pPr>
                    <w:jc w:val="center"/>
                    <w:rPr>
                      <w:rFonts w:ascii="Comic Sans MS" w:hAnsi="Comic Sans MS"/>
                      <w:szCs w:val="24"/>
                    </w:rPr>
                  </w:pPr>
                  <w:r w:rsidRPr="00AA678F">
                    <w:rPr>
                      <w:rFonts w:ascii="Comic Sans MS" w:hAnsi="Comic Sans MS"/>
                      <w:szCs w:val="24"/>
                    </w:rPr>
                    <w:t>Archery</w:t>
                  </w:r>
                </w:p>
              </w:tc>
              <w:tc>
                <w:tcPr>
                  <w:tcW w:w="2799" w:type="dxa"/>
                </w:tcPr>
                <w:p w14:paraId="0901468C" w14:textId="77777777" w:rsidR="005F05AB" w:rsidRPr="00AA678F" w:rsidRDefault="005F05AB" w:rsidP="00BB0EF2">
                  <w:pPr>
                    <w:jc w:val="center"/>
                    <w:rPr>
                      <w:rFonts w:ascii="Comic Sans MS" w:hAnsi="Comic Sans MS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10FC2BEC" w14:textId="77777777" w:rsidR="005F05AB" w:rsidRPr="00AA678F" w:rsidRDefault="005F05AB" w:rsidP="00BB0EF2">
                  <w:pPr>
                    <w:jc w:val="center"/>
                    <w:rPr>
                      <w:rFonts w:ascii="Comic Sans MS" w:hAnsi="Comic Sans MS"/>
                      <w:szCs w:val="24"/>
                    </w:rPr>
                  </w:pPr>
                </w:p>
              </w:tc>
            </w:tr>
            <w:tr w:rsidR="005F05AB" w14:paraId="271BB52A" w14:textId="77777777" w:rsidTr="00BB0EF2">
              <w:tc>
                <w:tcPr>
                  <w:tcW w:w="1763" w:type="dxa"/>
                </w:tcPr>
                <w:p w14:paraId="381253A8" w14:textId="77777777" w:rsidR="005F05AB" w:rsidRPr="00AA678F" w:rsidRDefault="005F05AB" w:rsidP="00BB0EF2">
                  <w:pPr>
                    <w:jc w:val="center"/>
                    <w:rPr>
                      <w:rFonts w:ascii="Comic Sans MS" w:hAnsi="Comic Sans MS"/>
                      <w:szCs w:val="24"/>
                    </w:rPr>
                  </w:pPr>
                  <w:r w:rsidRPr="00AA678F">
                    <w:rPr>
                      <w:rFonts w:ascii="Comic Sans MS" w:hAnsi="Comic Sans MS"/>
                      <w:szCs w:val="24"/>
                    </w:rPr>
                    <w:t>House riding</w:t>
                  </w:r>
                </w:p>
              </w:tc>
              <w:tc>
                <w:tcPr>
                  <w:tcW w:w="2799" w:type="dxa"/>
                </w:tcPr>
                <w:p w14:paraId="32202375" w14:textId="77777777" w:rsidR="005F05AB" w:rsidRPr="00AA678F" w:rsidRDefault="005F05AB" w:rsidP="00BB0EF2">
                  <w:pPr>
                    <w:jc w:val="center"/>
                    <w:rPr>
                      <w:rFonts w:ascii="Comic Sans MS" w:hAnsi="Comic Sans MS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15FD07AA" w14:textId="77777777" w:rsidR="005F05AB" w:rsidRPr="00AA678F" w:rsidRDefault="005F05AB" w:rsidP="00BB0EF2">
                  <w:pPr>
                    <w:jc w:val="center"/>
                    <w:rPr>
                      <w:rFonts w:ascii="Comic Sans MS" w:hAnsi="Comic Sans MS"/>
                      <w:szCs w:val="24"/>
                    </w:rPr>
                  </w:pPr>
                </w:p>
              </w:tc>
            </w:tr>
          </w:tbl>
          <w:p w14:paraId="33F8304F" w14:textId="167B9E6A" w:rsidR="005F05AB" w:rsidRDefault="005F05AB" w:rsidP="00BB0EF2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Draw a pictogram to show the results. Use the key:        = 2 people</w:t>
            </w:r>
          </w:p>
          <w:p w14:paraId="7FCE009E" w14:textId="77777777" w:rsidR="005F05AB" w:rsidRPr="00BB0EF2" w:rsidRDefault="005F05AB" w:rsidP="00BB0EF2">
            <w:pPr>
              <w:rPr>
                <w:rFonts w:ascii="Comic Sans MS" w:hAnsi="Comic Sans MS"/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63"/>
              <w:gridCol w:w="4075"/>
            </w:tblGrid>
            <w:tr w:rsidR="005F05AB" w14:paraId="19D991B9" w14:textId="77777777" w:rsidTr="00DF24C0">
              <w:trPr>
                <w:trHeight w:val="454"/>
              </w:trPr>
              <w:tc>
                <w:tcPr>
                  <w:tcW w:w="1763" w:type="dxa"/>
                </w:tcPr>
                <w:p w14:paraId="2D8F4DDE" w14:textId="77777777" w:rsidR="005F05AB" w:rsidRPr="00AA678F" w:rsidRDefault="005F05AB" w:rsidP="00BB0EF2">
                  <w:pPr>
                    <w:jc w:val="center"/>
                    <w:rPr>
                      <w:rFonts w:ascii="Comic Sans MS" w:hAnsi="Comic Sans MS"/>
                      <w:szCs w:val="24"/>
                    </w:rPr>
                  </w:pPr>
                  <w:r w:rsidRPr="00AA678F">
                    <w:rPr>
                      <w:rFonts w:ascii="Comic Sans MS" w:hAnsi="Comic Sans MS"/>
                      <w:szCs w:val="24"/>
                    </w:rPr>
                    <w:t>Biking</w:t>
                  </w:r>
                </w:p>
              </w:tc>
              <w:tc>
                <w:tcPr>
                  <w:tcW w:w="4075" w:type="dxa"/>
                </w:tcPr>
                <w:p w14:paraId="542490F3" w14:textId="77777777" w:rsidR="005F05AB" w:rsidRPr="00AA678F" w:rsidRDefault="005F05AB" w:rsidP="00BB0EF2">
                  <w:pPr>
                    <w:jc w:val="center"/>
                    <w:rPr>
                      <w:rFonts w:ascii="Comic Sans MS" w:hAnsi="Comic Sans MS"/>
                      <w:szCs w:val="24"/>
                    </w:rPr>
                  </w:pPr>
                </w:p>
              </w:tc>
            </w:tr>
            <w:tr w:rsidR="005F05AB" w14:paraId="54336162" w14:textId="77777777" w:rsidTr="00DF24C0">
              <w:trPr>
                <w:trHeight w:val="454"/>
              </w:trPr>
              <w:tc>
                <w:tcPr>
                  <w:tcW w:w="1763" w:type="dxa"/>
                </w:tcPr>
                <w:p w14:paraId="4AB818B5" w14:textId="77777777" w:rsidR="005F05AB" w:rsidRPr="00AA678F" w:rsidRDefault="005F05AB" w:rsidP="00BB0EF2">
                  <w:pPr>
                    <w:jc w:val="center"/>
                    <w:rPr>
                      <w:rFonts w:ascii="Comic Sans MS" w:hAnsi="Comic Sans MS"/>
                      <w:szCs w:val="24"/>
                    </w:rPr>
                  </w:pPr>
                  <w:r w:rsidRPr="00AA678F">
                    <w:rPr>
                      <w:rFonts w:ascii="Comic Sans MS" w:hAnsi="Comic Sans MS"/>
                      <w:szCs w:val="24"/>
                    </w:rPr>
                    <w:t>Karting</w:t>
                  </w:r>
                </w:p>
              </w:tc>
              <w:tc>
                <w:tcPr>
                  <w:tcW w:w="4075" w:type="dxa"/>
                </w:tcPr>
                <w:p w14:paraId="665489B2" w14:textId="77777777" w:rsidR="005F05AB" w:rsidRPr="00AA678F" w:rsidRDefault="005F05AB" w:rsidP="00BB0EF2">
                  <w:pPr>
                    <w:jc w:val="center"/>
                    <w:rPr>
                      <w:rFonts w:ascii="Comic Sans MS" w:hAnsi="Comic Sans MS"/>
                      <w:szCs w:val="24"/>
                    </w:rPr>
                  </w:pPr>
                </w:p>
              </w:tc>
            </w:tr>
            <w:tr w:rsidR="005F05AB" w14:paraId="59AB81C2" w14:textId="77777777" w:rsidTr="00DF24C0">
              <w:trPr>
                <w:trHeight w:val="454"/>
              </w:trPr>
              <w:tc>
                <w:tcPr>
                  <w:tcW w:w="1763" w:type="dxa"/>
                </w:tcPr>
                <w:p w14:paraId="522BBFC5" w14:textId="77777777" w:rsidR="005F05AB" w:rsidRPr="00AA678F" w:rsidRDefault="005F05AB" w:rsidP="00BB0EF2">
                  <w:pPr>
                    <w:jc w:val="center"/>
                    <w:rPr>
                      <w:rFonts w:ascii="Comic Sans MS" w:hAnsi="Comic Sans MS"/>
                      <w:szCs w:val="24"/>
                    </w:rPr>
                  </w:pPr>
                  <w:r w:rsidRPr="00AA678F">
                    <w:rPr>
                      <w:rFonts w:ascii="Comic Sans MS" w:hAnsi="Comic Sans MS"/>
                      <w:szCs w:val="24"/>
                    </w:rPr>
                    <w:t>Archery</w:t>
                  </w:r>
                </w:p>
              </w:tc>
              <w:tc>
                <w:tcPr>
                  <w:tcW w:w="4075" w:type="dxa"/>
                </w:tcPr>
                <w:p w14:paraId="1888F855" w14:textId="77777777" w:rsidR="005F05AB" w:rsidRPr="00AA678F" w:rsidRDefault="005F05AB" w:rsidP="00BB0EF2">
                  <w:pPr>
                    <w:jc w:val="center"/>
                    <w:rPr>
                      <w:rFonts w:ascii="Comic Sans MS" w:hAnsi="Comic Sans MS"/>
                      <w:szCs w:val="24"/>
                    </w:rPr>
                  </w:pPr>
                </w:p>
              </w:tc>
            </w:tr>
            <w:tr w:rsidR="005F05AB" w14:paraId="52D13585" w14:textId="77777777" w:rsidTr="00DF24C0">
              <w:trPr>
                <w:trHeight w:val="454"/>
              </w:trPr>
              <w:tc>
                <w:tcPr>
                  <w:tcW w:w="1763" w:type="dxa"/>
                </w:tcPr>
                <w:p w14:paraId="239DE81D" w14:textId="77777777" w:rsidR="005F05AB" w:rsidRPr="00AA678F" w:rsidRDefault="005F05AB" w:rsidP="00BB0EF2">
                  <w:pPr>
                    <w:jc w:val="center"/>
                    <w:rPr>
                      <w:rFonts w:ascii="Comic Sans MS" w:hAnsi="Comic Sans MS"/>
                      <w:szCs w:val="24"/>
                    </w:rPr>
                  </w:pPr>
                  <w:r w:rsidRPr="00AA678F">
                    <w:rPr>
                      <w:rFonts w:ascii="Comic Sans MS" w:hAnsi="Comic Sans MS"/>
                      <w:szCs w:val="24"/>
                    </w:rPr>
                    <w:t>House riding</w:t>
                  </w:r>
                </w:p>
              </w:tc>
              <w:tc>
                <w:tcPr>
                  <w:tcW w:w="4075" w:type="dxa"/>
                </w:tcPr>
                <w:p w14:paraId="1DD36B89" w14:textId="77777777" w:rsidR="005F05AB" w:rsidRPr="00AA678F" w:rsidRDefault="005F05AB" w:rsidP="00BB0EF2">
                  <w:pPr>
                    <w:jc w:val="center"/>
                    <w:rPr>
                      <w:rFonts w:ascii="Comic Sans MS" w:hAnsi="Comic Sans MS"/>
                      <w:szCs w:val="24"/>
                    </w:rPr>
                  </w:pPr>
                </w:p>
              </w:tc>
            </w:tr>
          </w:tbl>
          <w:p w14:paraId="417F0F1D" w14:textId="3C897A27" w:rsidR="005F05AB" w:rsidRPr="001C60AF" w:rsidRDefault="005F05AB" w:rsidP="00BB0E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35DEAD" w14:textId="77777777" w:rsidR="00156AC8" w:rsidRDefault="00156AC8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EAC5815" w14:textId="77777777" w:rsidR="00AA678F" w:rsidRDefault="00AA678F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4BBF12D" w14:textId="77777777" w:rsidR="00AA678F" w:rsidRDefault="00AA678F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9201320" w14:textId="77777777" w:rsidR="00AA678F" w:rsidRDefault="00AA678F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E8AB346" w14:textId="77777777" w:rsidR="00AA678F" w:rsidRDefault="00AA678F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A0C7FFD" w14:textId="77777777" w:rsidR="00AA678F" w:rsidRDefault="00AA678F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C96D48B" w14:textId="77777777" w:rsidR="00AA678F" w:rsidRDefault="00AA678F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  <w:p w14:paraId="6D14F631" w14:textId="77777777" w:rsidR="00AA678F" w:rsidRDefault="00AA678F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8359C14" w14:textId="77777777" w:rsidR="00AA678F" w:rsidRDefault="00AA678F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BB182DC" w14:textId="77777777" w:rsidR="00AA678F" w:rsidRDefault="00AA678F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3F5F25D" w14:textId="77777777" w:rsidR="00AA678F" w:rsidRDefault="00AA678F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D5F955B" w14:textId="77777777" w:rsidR="00AA678F" w:rsidRDefault="00AA678F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6F1870C" w14:textId="77777777" w:rsidR="00AA678F" w:rsidRDefault="00AA678F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2B62D25" w14:textId="77777777" w:rsidR="00AA678F" w:rsidRDefault="00AA678F" w:rsidP="00AA67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  <w:p w14:paraId="5901E726" w14:textId="77777777" w:rsidR="00BB0EF2" w:rsidRDefault="00BB0EF2" w:rsidP="00AA67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5110EAE" w14:textId="77777777" w:rsidR="00BB0EF2" w:rsidRDefault="00BB0EF2" w:rsidP="00AA67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EA88E9B" w14:textId="77777777" w:rsidR="00BB0EF2" w:rsidRDefault="00BB0EF2" w:rsidP="00AA67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A5B6290" w14:textId="77777777" w:rsidR="00BB0EF2" w:rsidRDefault="00BB0EF2" w:rsidP="00AA67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273A6A6" w14:textId="0373BE62" w:rsidR="00BB0EF2" w:rsidRPr="00246A67" w:rsidRDefault="00BB0EF2" w:rsidP="00AA67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701C1" w:rsidRPr="00246A67" w14:paraId="7FE4C17D" w14:textId="77777777" w:rsidTr="00E701C1">
        <w:tc>
          <w:tcPr>
            <w:tcW w:w="423" w:type="dxa"/>
          </w:tcPr>
          <w:p w14:paraId="136AD6EC" w14:textId="77777777" w:rsidR="00E701C1" w:rsidRPr="00246A67" w:rsidRDefault="00E701C1" w:rsidP="003110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53" w:type="dxa"/>
          </w:tcPr>
          <w:p w14:paraId="04C3D3DC" w14:textId="77777777" w:rsidR="00E701C1" w:rsidRDefault="00E701C1" w:rsidP="00BB0E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A35445" w14:textId="6BFD6A5F" w:rsidR="00E701C1" w:rsidRDefault="00E701C1" w:rsidP="006C3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</w:tbl>
    <w:p w14:paraId="2DB51160" w14:textId="6164A4D9" w:rsidR="00052F9B" w:rsidRPr="00CB797C" w:rsidRDefault="00052F9B" w:rsidP="00CB797C">
      <w:pPr>
        <w:rPr>
          <w:rFonts w:ascii="Comic Sans MS" w:hAnsi="Comic Sans MS"/>
          <w:b/>
          <w:sz w:val="2"/>
          <w:szCs w:val="2"/>
          <w:u w:val="single"/>
        </w:rPr>
      </w:pPr>
    </w:p>
    <w:sectPr w:rsidR="00052F9B" w:rsidRPr="00CB797C" w:rsidSect="00105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43B"/>
    <w:multiLevelType w:val="hybridMultilevel"/>
    <w:tmpl w:val="0B38D7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720C"/>
    <w:multiLevelType w:val="hybridMultilevel"/>
    <w:tmpl w:val="C28021A6"/>
    <w:lvl w:ilvl="0" w:tplc="EB8A9D4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63526"/>
    <w:multiLevelType w:val="hybridMultilevel"/>
    <w:tmpl w:val="083A18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9157C"/>
    <w:multiLevelType w:val="hybridMultilevel"/>
    <w:tmpl w:val="083A18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F056B"/>
    <w:multiLevelType w:val="hybridMultilevel"/>
    <w:tmpl w:val="4CF6F9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634F6"/>
    <w:multiLevelType w:val="hybridMultilevel"/>
    <w:tmpl w:val="03088E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B3942"/>
    <w:multiLevelType w:val="hybridMultilevel"/>
    <w:tmpl w:val="66DECD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22654"/>
    <w:multiLevelType w:val="hybridMultilevel"/>
    <w:tmpl w:val="EEE2FD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521FE"/>
    <w:multiLevelType w:val="hybridMultilevel"/>
    <w:tmpl w:val="A73878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712A6"/>
    <w:multiLevelType w:val="hybridMultilevel"/>
    <w:tmpl w:val="83B8AD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74FC1"/>
    <w:multiLevelType w:val="hybridMultilevel"/>
    <w:tmpl w:val="EC88DD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12EDD"/>
    <w:multiLevelType w:val="hybridMultilevel"/>
    <w:tmpl w:val="25CED8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62D3E"/>
    <w:multiLevelType w:val="hybridMultilevel"/>
    <w:tmpl w:val="CB02BC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438F9"/>
    <w:multiLevelType w:val="hybridMultilevel"/>
    <w:tmpl w:val="EA845A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20E44"/>
    <w:multiLevelType w:val="hybridMultilevel"/>
    <w:tmpl w:val="A3BAA3BC"/>
    <w:lvl w:ilvl="0" w:tplc="D40446C0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5683C"/>
    <w:multiLevelType w:val="hybridMultilevel"/>
    <w:tmpl w:val="0F0A369E"/>
    <w:lvl w:ilvl="0" w:tplc="544A05F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54A0F"/>
    <w:multiLevelType w:val="hybridMultilevel"/>
    <w:tmpl w:val="322078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A2581"/>
    <w:multiLevelType w:val="hybridMultilevel"/>
    <w:tmpl w:val="0A18B4DE"/>
    <w:lvl w:ilvl="0" w:tplc="80B8B1D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C274F"/>
    <w:multiLevelType w:val="hybridMultilevel"/>
    <w:tmpl w:val="4C0E1F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B5DDD"/>
    <w:multiLevelType w:val="hybridMultilevel"/>
    <w:tmpl w:val="67C44FEE"/>
    <w:lvl w:ilvl="0" w:tplc="AAAAB13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81019"/>
    <w:multiLevelType w:val="hybridMultilevel"/>
    <w:tmpl w:val="85F6C8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C14B5"/>
    <w:multiLevelType w:val="hybridMultilevel"/>
    <w:tmpl w:val="DEA4C852"/>
    <w:lvl w:ilvl="0" w:tplc="5CA0DF1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13363"/>
    <w:multiLevelType w:val="hybridMultilevel"/>
    <w:tmpl w:val="47EEDC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256E5"/>
    <w:multiLevelType w:val="hybridMultilevel"/>
    <w:tmpl w:val="27786F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A13C0"/>
    <w:multiLevelType w:val="hybridMultilevel"/>
    <w:tmpl w:val="CECAC1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D3664"/>
    <w:multiLevelType w:val="hybridMultilevel"/>
    <w:tmpl w:val="D16EEC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40109"/>
    <w:multiLevelType w:val="hybridMultilevel"/>
    <w:tmpl w:val="525E6C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67C38"/>
    <w:multiLevelType w:val="hybridMultilevel"/>
    <w:tmpl w:val="A0EABC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25"/>
  </w:num>
  <w:num w:numId="4">
    <w:abstractNumId w:val="14"/>
  </w:num>
  <w:num w:numId="5">
    <w:abstractNumId w:val="19"/>
  </w:num>
  <w:num w:numId="6">
    <w:abstractNumId w:val="15"/>
  </w:num>
  <w:num w:numId="7">
    <w:abstractNumId w:val="21"/>
  </w:num>
  <w:num w:numId="8">
    <w:abstractNumId w:val="1"/>
  </w:num>
  <w:num w:numId="9">
    <w:abstractNumId w:val="24"/>
  </w:num>
  <w:num w:numId="10">
    <w:abstractNumId w:val="3"/>
  </w:num>
  <w:num w:numId="11">
    <w:abstractNumId w:val="22"/>
  </w:num>
  <w:num w:numId="12">
    <w:abstractNumId w:val="2"/>
  </w:num>
  <w:num w:numId="13">
    <w:abstractNumId w:val="4"/>
  </w:num>
  <w:num w:numId="14">
    <w:abstractNumId w:val="20"/>
  </w:num>
  <w:num w:numId="15">
    <w:abstractNumId w:val="10"/>
  </w:num>
  <w:num w:numId="16">
    <w:abstractNumId w:val="18"/>
  </w:num>
  <w:num w:numId="17">
    <w:abstractNumId w:val="12"/>
  </w:num>
  <w:num w:numId="18">
    <w:abstractNumId w:val="17"/>
  </w:num>
  <w:num w:numId="19">
    <w:abstractNumId w:val="5"/>
  </w:num>
  <w:num w:numId="20">
    <w:abstractNumId w:val="23"/>
  </w:num>
  <w:num w:numId="21">
    <w:abstractNumId w:val="0"/>
  </w:num>
  <w:num w:numId="22">
    <w:abstractNumId w:val="13"/>
  </w:num>
  <w:num w:numId="23">
    <w:abstractNumId w:val="8"/>
  </w:num>
  <w:num w:numId="24">
    <w:abstractNumId w:val="9"/>
  </w:num>
  <w:num w:numId="25">
    <w:abstractNumId w:val="16"/>
  </w:num>
  <w:num w:numId="26">
    <w:abstractNumId w:val="7"/>
  </w:num>
  <w:num w:numId="27">
    <w:abstractNumId w:val="2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E2"/>
    <w:rsid w:val="00013CB5"/>
    <w:rsid w:val="00027BA7"/>
    <w:rsid w:val="00031933"/>
    <w:rsid w:val="00052F9B"/>
    <w:rsid w:val="000738AC"/>
    <w:rsid w:val="00090920"/>
    <w:rsid w:val="000D30B7"/>
    <w:rsid w:val="000F1DF3"/>
    <w:rsid w:val="00105AE2"/>
    <w:rsid w:val="00133FFA"/>
    <w:rsid w:val="00135C9C"/>
    <w:rsid w:val="00156AC8"/>
    <w:rsid w:val="00161F57"/>
    <w:rsid w:val="001C60AF"/>
    <w:rsid w:val="001E6B17"/>
    <w:rsid w:val="0020074D"/>
    <w:rsid w:val="002117E6"/>
    <w:rsid w:val="002238E1"/>
    <w:rsid w:val="00233EAD"/>
    <w:rsid w:val="00246A67"/>
    <w:rsid w:val="00296FAE"/>
    <w:rsid w:val="002C33E3"/>
    <w:rsid w:val="002E209F"/>
    <w:rsid w:val="00311089"/>
    <w:rsid w:val="00332841"/>
    <w:rsid w:val="003516C8"/>
    <w:rsid w:val="00362EDA"/>
    <w:rsid w:val="0039067B"/>
    <w:rsid w:val="003B53C3"/>
    <w:rsid w:val="003B5665"/>
    <w:rsid w:val="003E5F51"/>
    <w:rsid w:val="00434E29"/>
    <w:rsid w:val="0044086B"/>
    <w:rsid w:val="004648B0"/>
    <w:rsid w:val="004A1032"/>
    <w:rsid w:val="004A4059"/>
    <w:rsid w:val="004B360F"/>
    <w:rsid w:val="00531855"/>
    <w:rsid w:val="00586A9F"/>
    <w:rsid w:val="005F05AB"/>
    <w:rsid w:val="005F7B4E"/>
    <w:rsid w:val="00612C08"/>
    <w:rsid w:val="00617739"/>
    <w:rsid w:val="00630304"/>
    <w:rsid w:val="006675E3"/>
    <w:rsid w:val="006A2C65"/>
    <w:rsid w:val="006C3F33"/>
    <w:rsid w:val="00713126"/>
    <w:rsid w:val="007A491C"/>
    <w:rsid w:val="007D2EA8"/>
    <w:rsid w:val="007F6CCD"/>
    <w:rsid w:val="00837045"/>
    <w:rsid w:val="008551EA"/>
    <w:rsid w:val="00871CDB"/>
    <w:rsid w:val="00883B7F"/>
    <w:rsid w:val="00896AC6"/>
    <w:rsid w:val="008D3AD9"/>
    <w:rsid w:val="008E3364"/>
    <w:rsid w:val="00923D93"/>
    <w:rsid w:val="009341EC"/>
    <w:rsid w:val="00961EB9"/>
    <w:rsid w:val="009A5106"/>
    <w:rsid w:val="009E2229"/>
    <w:rsid w:val="00A06169"/>
    <w:rsid w:val="00A109AD"/>
    <w:rsid w:val="00A15226"/>
    <w:rsid w:val="00AA2298"/>
    <w:rsid w:val="00AA4431"/>
    <w:rsid w:val="00AA678F"/>
    <w:rsid w:val="00AB1BB0"/>
    <w:rsid w:val="00AB2BE5"/>
    <w:rsid w:val="00AE4B63"/>
    <w:rsid w:val="00B51E3F"/>
    <w:rsid w:val="00B834BC"/>
    <w:rsid w:val="00BB0EF2"/>
    <w:rsid w:val="00BC5D5F"/>
    <w:rsid w:val="00C26FCD"/>
    <w:rsid w:val="00C60A9B"/>
    <w:rsid w:val="00C650E7"/>
    <w:rsid w:val="00C97BAC"/>
    <w:rsid w:val="00CB137A"/>
    <w:rsid w:val="00CB797C"/>
    <w:rsid w:val="00CF29E2"/>
    <w:rsid w:val="00D107C8"/>
    <w:rsid w:val="00D260D8"/>
    <w:rsid w:val="00D81DF5"/>
    <w:rsid w:val="00DA1AA9"/>
    <w:rsid w:val="00DC0253"/>
    <w:rsid w:val="00DF24C0"/>
    <w:rsid w:val="00E31ED5"/>
    <w:rsid w:val="00E701C1"/>
    <w:rsid w:val="00ED696B"/>
    <w:rsid w:val="00EE550C"/>
    <w:rsid w:val="00EE69F4"/>
    <w:rsid w:val="00EF39DD"/>
    <w:rsid w:val="00FB2556"/>
    <w:rsid w:val="00FF0C04"/>
    <w:rsid w:val="14D6E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D3392"/>
  <w15:chartTrackingRefBased/>
  <w15:docId w15:val="{D912852F-C574-4167-85AE-456CADB4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uiPriority w:val="99"/>
    <w:rsid w:val="00AE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new">
    <w:name w:val="indent1new"/>
    <w:basedOn w:val="Normal"/>
    <w:rsid w:val="00AE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E4B63"/>
  </w:style>
  <w:style w:type="character" w:customStyle="1" w:styleId="mathsvar">
    <w:name w:val="mathsvar"/>
    <w:basedOn w:val="DefaultParagraphFont"/>
    <w:rsid w:val="00AA4431"/>
  </w:style>
  <w:style w:type="paragraph" w:customStyle="1" w:styleId="questiona">
    <w:name w:val="questiona"/>
    <w:basedOn w:val="Normal"/>
    <w:rsid w:val="005F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909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1DF5"/>
    <w:rPr>
      <w:color w:val="808080"/>
    </w:rPr>
  </w:style>
  <w:style w:type="paragraph" w:customStyle="1" w:styleId="graph">
    <w:name w:val="graph"/>
    <w:basedOn w:val="Normal"/>
    <w:rsid w:val="00296FAE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indent3">
    <w:name w:val="indent3"/>
    <w:basedOn w:val="Normal"/>
    <w:uiPriority w:val="99"/>
    <w:rsid w:val="007A491C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13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35C9C"/>
  </w:style>
  <w:style w:type="character" w:customStyle="1" w:styleId="eop">
    <w:name w:val="eop"/>
    <w:basedOn w:val="DefaultParagraphFont"/>
    <w:rsid w:val="00135C9C"/>
  </w:style>
  <w:style w:type="table" w:styleId="PlainTable4">
    <w:name w:val="Plain Table 4"/>
    <w:basedOn w:val="TableNormal"/>
    <w:uiPriority w:val="44"/>
    <w:rsid w:val="004408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4408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612C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Number-text">
    <w:name w:val="Number-text"/>
    <w:basedOn w:val="Normal"/>
    <w:rsid w:val="00C26FCD"/>
    <w:pPr>
      <w:tabs>
        <w:tab w:val="left" w:pos="1021"/>
      </w:tabs>
      <w:spacing w:after="80" w:line="280" w:lineRule="exact"/>
      <w:ind w:left="510" w:hanging="510"/>
    </w:pPr>
    <w:rPr>
      <w:rFonts w:ascii="Verdana" w:eastAsia="Times" w:hAnsi="Verdana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888C5D-2EDD-4DB6-BD61-AB8435A4D2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1E6A1B-3155-4BA1-898B-EF2E2DBAB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A6B359-50A1-408B-98C3-69AA1DA65660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ac2b899c-feaf-4902-9f78-83816e525775"/>
    <ds:schemaRef ds:uri="ea71102e-c2e2-43df-a20f-703c85d4b77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Gilroy, Alison</cp:lastModifiedBy>
  <cp:revision>3</cp:revision>
  <dcterms:created xsi:type="dcterms:W3CDTF">2018-01-31T17:03:00Z</dcterms:created>
  <dcterms:modified xsi:type="dcterms:W3CDTF">2018-04-26T22:29:00Z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