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FA09F" w14:textId="049067EA" w:rsidR="00105AE2" w:rsidRDefault="00996DA3" w:rsidP="00DA1AA9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9</w:t>
      </w:r>
      <w:r w:rsidR="00DA1AA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Core</w:t>
      </w:r>
      <w:r w:rsidR="00105AE2">
        <w:rPr>
          <w:rFonts w:ascii="Comic Sans MS" w:hAnsi="Comic Sans MS"/>
          <w:b/>
        </w:rPr>
        <w:t xml:space="preserve"> Standard:  Assessment 1 </w:t>
      </w:r>
      <w:r w:rsidR="00105AE2" w:rsidRPr="00105AE2">
        <w:rPr>
          <w:rFonts w:ascii="Comic Sans MS" w:hAnsi="Comic Sans MS"/>
          <w:b/>
        </w:rPr>
        <w:t>Revision</w:t>
      </w:r>
      <w:r w:rsidR="00BB63DB">
        <w:rPr>
          <w:rFonts w:ascii="Comic Sans MS" w:hAnsi="Comic Sans MS"/>
          <w:b/>
        </w:rPr>
        <w:t xml:space="preserve"> Name _________________________________</w:t>
      </w:r>
      <w:bookmarkStart w:id="0" w:name="_GoBack"/>
      <w:bookmarkEnd w:id="0"/>
    </w:p>
    <w:p w14:paraId="45CFA0A0" w14:textId="77777777" w:rsidR="00DA1AA9" w:rsidRPr="00AF1936" w:rsidRDefault="00DA1AA9" w:rsidP="00AF1936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06"/>
        <w:gridCol w:w="9309"/>
        <w:gridCol w:w="912"/>
      </w:tblGrid>
      <w:tr w:rsidR="00105AE2" w:rsidRPr="00AF1936" w14:paraId="45CFA0A4" w14:textId="77777777" w:rsidTr="00AF1936">
        <w:tc>
          <w:tcPr>
            <w:tcW w:w="404" w:type="dxa"/>
          </w:tcPr>
          <w:p w14:paraId="45CFA0A1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</w:p>
        </w:tc>
        <w:tc>
          <w:tcPr>
            <w:tcW w:w="9311" w:type="dxa"/>
          </w:tcPr>
          <w:p w14:paraId="45CFA0A2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 xml:space="preserve">Topic 1:  </w:t>
            </w:r>
            <w:r w:rsidR="002F77DB" w:rsidRPr="00AF1936">
              <w:rPr>
                <w:rFonts w:ascii="Comic Sans MS" w:hAnsi="Comic Sans MS"/>
              </w:rPr>
              <w:t>Negative numbers</w:t>
            </w:r>
          </w:p>
        </w:tc>
        <w:tc>
          <w:tcPr>
            <w:tcW w:w="912" w:type="dxa"/>
          </w:tcPr>
          <w:p w14:paraId="45CFA0A3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Mark</w:t>
            </w:r>
          </w:p>
        </w:tc>
      </w:tr>
      <w:tr w:rsidR="00105AE2" w:rsidRPr="00AF1936" w14:paraId="45CFA0B7" w14:textId="77777777" w:rsidTr="00AF1936">
        <w:tc>
          <w:tcPr>
            <w:tcW w:w="404" w:type="dxa"/>
          </w:tcPr>
          <w:p w14:paraId="45CFA0A5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311" w:type="dxa"/>
          </w:tcPr>
          <w:p w14:paraId="45CFA0A6" w14:textId="77777777" w:rsidR="002F77DB" w:rsidRPr="00AF1936" w:rsidRDefault="002F77DB" w:rsidP="00AF1936">
            <w:pPr>
              <w:pStyle w:val="ListParagraph"/>
              <w:spacing w:line="240" w:lineRule="auto"/>
              <w:ind w:left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Work out the following</w:t>
            </w:r>
          </w:p>
          <w:p w14:paraId="45CFA0A7" w14:textId="77777777" w:rsidR="002F77DB" w:rsidRPr="00AF1936" w:rsidRDefault="002F77DB" w:rsidP="00BC2395">
            <w:pPr>
              <w:pStyle w:val="ListParagraph"/>
              <w:tabs>
                <w:tab w:val="left" w:pos="3536"/>
                <w:tab w:val="left" w:pos="4155"/>
                <w:tab w:val="left" w:pos="5537"/>
              </w:tabs>
              <w:spacing w:line="240" w:lineRule="auto"/>
              <w:ind w:left="0"/>
              <w:rPr>
                <w:rFonts w:ascii="Comic Sans MS" w:hAnsi="Comic Sans MS"/>
              </w:rPr>
            </w:pPr>
          </w:p>
          <w:p w14:paraId="45CFA0A8" w14:textId="11973AF7" w:rsidR="002F77DB" w:rsidRDefault="00BC2395" w:rsidP="00BC2395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  <w:tab w:val="left" w:pos="1320"/>
                <w:tab w:val="left" w:pos="2879"/>
                <w:tab w:val="left" w:pos="3021"/>
                <w:tab w:val="left" w:pos="4155"/>
                <w:tab w:val="left" w:pos="4580"/>
                <w:tab w:val="left" w:pos="5998"/>
                <w:tab w:val="left" w:pos="6140"/>
                <w:tab w:val="left" w:pos="7500"/>
                <w:tab w:val="left" w:pos="7982"/>
              </w:tabs>
              <w:spacing w:line="240" w:lineRule="auto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– 5 </w:t>
            </w:r>
            <w:r>
              <w:rPr>
                <w:rFonts w:ascii="Comic Sans MS" w:hAnsi="Comic Sans MS"/>
              </w:rPr>
              <w:tab/>
              <w:t>= …………</w:t>
            </w:r>
            <w:r w:rsidR="002F77DB" w:rsidRPr="00AF1936">
              <w:rPr>
                <w:rFonts w:ascii="Comic Sans MS" w:hAnsi="Comic Sans MS"/>
              </w:rPr>
              <w:tab/>
            </w:r>
            <w:r w:rsidR="002F77DB" w:rsidRPr="00AF1936">
              <w:rPr>
                <w:rFonts w:ascii="Comic Sans MS" w:hAnsi="Comic Sans MS"/>
              </w:rPr>
              <w:tab/>
              <w:t xml:space="preserve">b)   -3 + 7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= …………</w:t>
            </w:r>
            <w:r w:rsidR="002F77DB" w:rsidRPr="00AF1936">
              <w:rPr>
                <w:rFonts w:ascii="Comic Sans MS" w:hAnsi="Comic Sans MS"/>
              </w:rPr>
              <w:tab/>
            </w:r>
            <w:r w:rsidR="002F77DB" w:rsidRPr="00AF1936">
              <w:rPr>
                <w:rFonts w:ascii="Comic Sans MS" w:hAnsi="Comic Sans MS"/>
              </w:rPr>
              <w:tab/>
              <w:t xml:space="preserve">c)   -6 – 3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= …………</w:t>
            </w:r>
          </w:p>
          <w:p w14:paraId="71BDE381" w14:textId="77777777" w:rsidR="00BC2395" w:rsidRPr="00AF1936" w:rsidRDefault="00BC2395" w:rsidP="00BC2395">
            <w:pPr>
              <w:pStyle w:val="ListParagraph"/>
              <w:tabs>
                <w:tab w:val="left" w:pos="470"/>
                <w:tab w:val="left" w:pos="1320"/>
                <w:tab w:val="left" w:pos="2879"/>
                <w:tab w:val="left" w:pos="3021"/>
                <w:tab w:val="left" w:pos="4155"/>
                <w:tab w:val="left" w:pos="4580"/>
                <w:tab w:val="left" w:pos="5998"/>
                <w:tab w:val="left" w:pos="6140"/>
                <w:tab w:val="left" w:pos="7500"/>
                <w:tab w:val="left" w:pos="7982"/>
              </w:tabs>
              <w:spacing w:line="240" w:lineRule="auto"/>
              <w:ind w:left="0"/>
              <w:rPr>
                <w:rFonts w:ascii="Comic Sans MS" w:hAnsi="Comic Sans MS"/>
              </w:rPr>
            </w:pPr>
          </w:p>
          <w:p w14:paraId="45CFA0A9" w14:textId="77777777" w:rsidR="002F77DB" w:rsidRPr="00AF1936" w:rsidRDefault="002F77DB" w:rsidP="00BC2395">
            <w:pPr>
              <w:pStyle w:val="ListParagraph"/>
              <w:tabs>
                <w:tab w:val="left" w:pos="470"/>
                <w:tab w:val="left" w:pos="1320"/>
                <w:tab w:val="left" w:pos="2879"/>
                <w:tab w:val="left" w:pos="3021"/>
                <w:tab w:val="left" w:pos="4155"/>
                <w:tab w:val="left" w:pos="4580"/>
                <w:tab w:val="left" w:pos="5998"/>
                <w:tab w:val="left" w:pos="6140"/>
                <w:tab w:val="left" w:pos="7500"/>
                <w:tab w:val="left" w:pos="7982"/>
              </w:tabs>
              <w:spacing w:line="240" w:lineRule="auto"/>
              <w:ind w:left="0"/>
              <w:rPr>
                <w:rFonts w:ascii="Comic Sans MS" w:hAnsi="Comic Sans MS"/>
              </w:rPr>
            </w:pPr>
          </w:p>
          <w:p w14:paraId="37F0B3DA" w14:textId="53925F4B" w:rsidR="00BC2395" w:rsidRDefault="00BC2395" w:rsidP="00BC2395">
            <w:pPr>
              <w:tabs>
                <w:tab w:val="left" w:pos="470"/>
                <w:tab w:val="left" w:pos="1320"/>
                <w:tab w:val="left" w:pos="2879"/>
                <w:tab w:val="left" w:pos="3021"/>
                <w:tab w:val="left" w:pos="4155"/>
                <w:tab w:val="left" w:pos="4580"/>
                <w:tab w:val="left" w:pos="5998"/>
                <w:tab w:val="left" w:pos="6140"/>
                <w:tab w:val="left" w:pos="7500"/>
                <w:tab w:val="left" w:pos="798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d)  </w:t>
            </w:r>
            <w:r>
              <w:rPr>
                <w:rFonts w:ascii="Comic Sans MS" w:hAnsi="Comic Sans MS"/>
              </w:rPr>
              <w:tab/>
            </w:r>
            <w:r w:rsidR="002F77DB" w:rsidRPr="00AF1936">
              <w:rPr>
                <w:rFonts w:ascii="Comic Sans MS" w:hAnsi="Comic Sans MS"/>
              </w:rPr>
              <w:t xml:space="preserve">-7 + 10 </w:t>
            </w:r>
            <w:r>
              <w:rPr>
                <w:rFonts w:ascii="Comic Sans MS" w:hAnsi="Comic Sans MS"/>
              </w:rPr>
              <w:tab/>
              <w:t>= …………</w:t>
            </w:r>
            <w:r w:rsidR="002F77DB" w:rsidRPr="00AF1936">
              <w:rPr>
                <w:rFonts w:ascii="Comic Sans MS" w:hAnsi="Comic Sans MS"/>
              </w:rPr>
              <w:tab/>
            </w:r>
            <w:r w:rsidR="002F77DB" w:rsidRPr="00AF1936">
              <w:rPr>
                <w:rFonts w:ascii="Comic Sans MS" w:hAnsi="Comic Sans MS"/>
              </w:rPr>
              <w:tab/>
              <w:t>e)   4 - -6</w:t>
            </w:r>
            <w:r w:rsidR="00415287" w:rsidRPr="00AF1936">
              <w:rPr>
                <w:rFonts w:ascii="Comic Sans MS" w:hAnsi="Comic Sans MS"/>
              </w:rPr>
              <w:t xml:space="preserve"> + -2 </w:t>
            </w:r>
            <w:r>
              <w:rPr>
                <w:rFonts w:ascii="Comic Sans MS" w:hAnsi="Comic Sans MS"/>
              </w:rPr>
              <w:tab/>
              <w:t>= 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2F77DB" w:rsidRPr="00AF1936">
              <w:rPr>
                <w:rFonts w:ascii="Comic Sans MS" w:hAnsi="Comic Sans MS"/>
              </w:rPr>
              <w:t xml:space="preserve">f)   -4 + -2 </w:t>
            </w:r>
            <w:r w:rsidR="00415287" w:rsidRPr="00AF1936">
              <w:rPr>
                <w:rFonts w:ascii="Comic Sans MS" w:hAnsi="Comic Sans MS"/>
              </w:rPr>
              <w:t xml:space="preserve">- -3 </w:t>
            </w:r>
            <w:r>
              <w:rPr>
                <w:rFonts w:ascii="Comic Sans MS" w:hAnsi="Comic Sans MS"/>
              </w:rPr>
              <w:tab/>
              <w:t>= …………</w:t>
            </w:r>
          </w:p>
          <w:p w14:paraId="315E97EA" w14:textId="77777777" w:rsidR="00BC2395" w:rsidRPr="00AF1936" w:rsidRDefault="00BC2395" w:rsidP="00BC2395">
            <w:pPr>
              <w:tabs>
                <w:tab w:val="left" w:pos="470"/>
                <w:tab w:val="left" w:pos="1320"/>
                <w:tab w:val="left" w:pos="2879"/>
                <w:tab w:val="left" w:pos="3021"/>
                <w:tab w:val="left" w:pos="4155"/>
                <w:tab w:val="left" w:pos="4580"/>
                <w:tab w:val="left" w:pos="5998"/>
                <w:tab w:val="left" w:pos="6140"/>
                <w:tab w:val="left" w:pos="7500"/>
                <w:tab w:val="left" w:pos="7982"/>
              </w:tabs>
              <w:rPr>
                <w:rFonts w:ascii="Comic Sans MS" w:hAnsi="Comic Sans MS"/>
              </w:rPr>
            </w:pPr>
          </w:p>
          <w:p w14:paraId="13F30B45" w14:textId="77777777" w:rsidR="00BC2395" w:rsidRDefault="00BC2395" w:rsidP="00BC2395">
            <w:pPr>
              <w:tabs>
                <w:tab w:val="left" w:pos="470"/>
                <w:tab w:val="left" w:pos="1320"/>
                <w:tab w:val="left" w:pos="2879"/>
                <w:tab w:val="left" w:pos="3021"/>
                <w:tab w:val="left" w:pos="4155"/>
                <w:tab w:val="left" w:pos="4580"/>
                <w:tab w:val="left" w:pos="5998"/>
                <w:tab w:val="left" w:pos="6140"/>
                <w:tab w:val="left" w:pos="7500"/>
                <w:tab w:val="left" w:pos="7982"/>
              </w:tabs>
              <w:rPr>
                <w:rFonts w:ascii="Comic Sans MS" w:hAnsi="Comic Sans MS"/>
              </w:rPr>
            </w:pPr>
          </w:p>
          <w:p w14:paraId="45CFA0AC" w14:textId="1E1B5EC1" w:rsidR="002F77DB" w:rsidRPr="00AF1936" w:rsidRDefault="002F77DB" w:rsidP="00BC2395">
            <w:pPr>
              <w:tabs>
                <w:tab w:val="left" w:pos="470"/>
                <w:tab w:val="left" w:pos="1320"/>
                <w:tab w:val="left" w:pos="2879"/>
                <w:tab w:val="left" w:pos="3021"/>
                <w:tab w:val="left" w:pos="4155"/>
                <w:tab w:val="left" w:pos="4580"/>
                <w:tab w:val="left" w:pos="5998"/>
                <w:tab w:val="left" w:pos="6140"/>
                <w:tab w:val="left" w:pos="7500"/>
                <w:tab w:val="left" w:pos="7982"/>
              </w:tabs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 xml:space="preserve">g)   8 x -12 </w:t>
            </w:r>
            <w:r w:rsidR="00BC2395">
              <w:rPr>
                <w:rFonts w:ascii="Comic Sans MS" w:hAnsi="Comic Sans MS"/>
              </w:rPr>
              <w:tab/>
              <w:t>= …………</w:t>
            </w:r>
            <w:r w:rsidRPr="00AF1936">
              <w:rPr>
                <w:rFonts w:ascii="Comic Sans MS" w:hAnsi="Comic Sans MS"/>
              </w:rPr>
              <w:tab/>
            </w:r>
            <w:r w:rsidRPr="00AF1936">
              <w:rPr>
                <w:rFonts w:ascii="Comic Sans MS" w:hAnsi="Comic Sans MS"/>
              </w:rPr>
              <w:tab/>
              <w:t xml:space="preserve">h)   -20 ÷ -4 </w:t>
            </w:r>
            <w:r w:rsidR="00BC2395">
              <w:rPr>
                <w:rFonts w:ascii="Comic Sans MS" w:hAnsi="Comic Sans MS"/>
              </w:rPr>
              <w:tab/>
              <w:t>= …………</w:t>
            </w:r>
            <w:r w:rsidRPr="00AF1936">
              <w:rPr>
                <w:rFonts w:ascii="Comic Sans MS" w:hAnsi="Comic Sans MS"/>
              </w:rPr>
              <w:tab/>
            </w:r>
            <w:r w:rsidRPr="00AF1936">
              <w:rPr>
                <w:rFonts w:ascii="Comic Sans MS" w:hAnsi="Comic Sans MS"/>
              </w:rPr>
              <w:tab/>
              <w:t>i)    (-4)</w:t>
            </w:r>
            <w:r w:rsidRPr="00AF1936">
              <w:rPr>
                <w:rFonts w:ascii="Comic Sans MS" w:hAnsi="Comic Sans MS"/>
                <w:vertAlign w:val="superscript"/>
              </w:rPr>
              <w:t>2</w:t>
            </w:r>
            <w:r w:rsidRPr="00AF1936">
              <w:rPr>
                <w:rFonts w:ascii="Comic Sans MS" w:hAnsi="Comic Sans MS"/>
              </w:rPr>
              <w:t xml:space="preserve"> </w:t>
            </w:r>
            <w:r w:rsidR="00BC2395">
              <w:rPr>
                <w:rFonts w:ascii="Comic Sans MS" w:hAnsi="Comic Sans MS"/>
              </w:rPr>
              <w:tab/>
            </w:r>
            <w:r w:rsidR="00BC2395">
              <w:rPr>
                <w:rFonts w:ascii="Comic Sans MS" w:hAnsi="Comic Sans MS"/>
              </w:rPr>
              <w:tab/>
              <w:t>= …………</w:t>
            </w:r>
          </w:p>
          <w:p w14:paraId="45CFA0AD" w14:textId="77777777" w:rsidR="002F77DB" w:rsidRPr="00AF1936" w:rsidRDefault="002F77DB" w:rsidP="00AF1936">
            <w:pPr>
              <w:rPr>
                <w:rFonts w:ascii="Comic Sans MS" w:hAnsi="Comic Sans MS"/>
              </w:rPr>
            </w:pPr>
          </w:p>
          <w:p w14:paraId="45CFA0AE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</w:p>
        </w:tc>
        <w:tc>
          <w:tcPr>
            <w:tcW w:w="912" w:type="dxa"/>
          </w:tcPr>
          <w:p w14:paraId="45CFA0AF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0B0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B1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B2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B4" w14:textId="6B64BB09" w:rsidR="002F77DB" w:rsidRPr="00AF1936" w:rsidRDefault="002F77DB" w:rsidP="00BC2395">
            <w:pPr>
              <w:rPr>
                <w:rFonts w:ascii="Comic Sans MS" w:hAnsi="Comic Sans MS"/>
              </w:rPr>
            </w:pPr>
          </w:p>
          <w:p w14:paraId="45CFA0B5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B6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(9)</w:t>
            </w:r>
          </w:p>
        </w:tc>
      </w:tr>
      <w:tr w:rsidR="00105AE2" w:rsidRPr="00AF1936" w14:paraId="45CFA0DB" w14:textId="77777777" w:rsidTr="00AF1936">
        <w:tc>
          <w:tcPr>
            <w:tcW w:w="404" w:type="dxa"/>
          </w:tcPr>
          <w:p w14:paraId="45CFA0B8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</w:tc>
        <w:tc>
          <w:tcPr>
            <w:tcW w:w="9311" w:type="dxa"/>
          </w:tcPr>
          <w:p w14:paraId="45CFA0B9" w14:textId="77777777" w:rsidR="002F77DB" w:rsidRPr="00AF1936" w:rsidRDefault="002F77DB" w:rsidP="00AF1936">
            <w:pPr>
              <w:pStyle w:val="ListParagraph"/>
              <w:spacing w:line="240" w:lineRule="auto"/>
              <w:ind w:left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Complete this addition table.</w:t>
            </w:r>
          </w:p>
          <w:p w14:paraId="45CFA0BA" w14:textId="77777777" w:rsidR="002F77DB" w:rsidRPr="00AF1936" w:rsidRDefault="002F77DB" w:rsidP="00AF1936">
            <w:pPr>
              <w:pStyle w:val="ListParagraph"/>
              <w:spacing w:line="240" w:lineRule="auto"/>
              <w:ind w:left="0"/>
              <w:rPr>
                <w:rFonts w:ascii="Comic Sans MS" w:hAnsi="Comic Sans MS"/>
              </w:rPr>
            </w:pPr>
          </w:p>
          <w:tbl>
            <w:tblPr>
              <w:tblStyle w:val="TableGrid"/>
              <w:tblW w:w="6792" w:type="dxa"/>
              <w:tblInd w:w="720" w:type="dxa"/>
              <w:tblLook w:val="04A0" w:firstRow="1" w:lastRow="0" w:firstColumn="1" w:lastColumn="0" w:noHBand="0" w:noVBand="1"/>
            </w:tblPr>
            <w:tblGrid>
              <w:gridCol w:w="1698"/>
              <w:gridCol w:w="1698"/>
              <w:gridCol w:w="1698"/>
              <w:gridCol w:w="1698"/>
            </w:tblGrid>
            <w:tr w:rsidR="00BC2395" w:rsidRPr="00AF1936" w14:paraId="45CFA0BF" w14:textId="77777777" w:rsidTr="00BC2395">
              <w:trPr>
                <w:trHeight w:val="608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5CFA0BB" w14:textId="77777777" w:rsidR="00BC2395" w:rsidRPr="00BC2395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 w:rsidRPr="00BC2395">
                    <w:rPr>
                      <w:rFonts w:ascii="Comic Sans MS" w:hAnsi="Comic Sans MS"/>
                      <w:b/>
                      <w:color w:val="000000" w:themeColor="text1"/>
                    </w:rPr>
                    <w:t>+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FA0BC" w14:textId="5DEE9A69" w:rsidR="00BC2395" w:rsidRPr="00BC2395" w:rsidRDefault="00BC2395" w:rsidP="00BC2395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FA0BD" w14:textId="6D7EEC17" w:rsidR="00BC2395" w:rsidRPr="00BC2395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FA0BE" w14:textId="77777777" w:rsidR="00BC2395" w:rsidRPr="00BC2395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BC2395">
                    <w:rPr>
                      <w:rFonts w:ascii="Comic Sans MS" w:hAnsi="Comic Sans MS"/>
                      <w:b/>
                    </w:rPr>
                    <w:t>-4</w:t>
                  </w:r>
                </w:p>
              </w:tc>
            </w:tr>
            <w:tr w:rsidR="00BC2395" w:rsidRPr="00AF1936" w14:paraId="45CFA0C4" w14:textId="77777777" w:rsidTr="00BC2395">
              <w:trPr>
                <w:trHeight w:val="608"/>
              </w:trPr>
              <w:tc>
                <w:tcPr>
                  <w:tcW w:w="169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5CFA0C0" w14:textId="77777777" w:rsidR="00BC2395" w:rsidRPr="00BC2395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BC2395">
                    <w:rPr>
                      <w:rFonts w:ascii="Comic Sans MS" w:hAnsi="Comic Sans MS"/>
                      <w:b/>
                    </w:rPr>
                    <w:t>-2</w:t>
                  </w:r>
                </w:p>
              </w:tc>
              <w:tc>
                <w:tcPr>
                  <w:tcW w:w="169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FA0C1" w14:textId="26FC9DFE" w:rsidR="00BC2395" w:rsidRPr="00AF1936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69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FA0C2" w14:textId="7CDF3091" w:rsidR="00BC2395" w:rsidRPr="00AF1936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69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FA0C3" w14:textId="77777777" w:rsidR="00BC2395" w:rsidRPr="00AF1936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BC2395" w:rsidRPr="00AF1936" w14:paraId="45CFA0C9" w14:textId="77777777" w:rsidTr="00BC2395">
              <w:trPr>
                <w:trHeight w:val="640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5CFA0C5" w14:textId="77777777" w:rsidR="00BC2395" w:rsidRPr="00BC2395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BC2395">
                    <w:rPr>
                      <w:rFonts w:ascii="Comic Sans MS" w:hAnsi="Comic Sans MS"/>
                      <w:b/>
                    </w:rPr>
                    <w:t>4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FA0C6" w14:textId="77777777" w:rsidR="00BC2395" w:rsidRPr="00AF1936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FA0C7" w14:textId="048CFCDB" w:rsidR="00BC2395" w:rsidRPr="00AF1936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 w:rsidRPr="00AF1936">
                    <w:rPr>
                      <w:rFonts w:ascii="Comic Sans MS" w:hAnsi="Comic Sans MS"/>
                    </w:rPr>
                    <w:t>-3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FA0C8" w14:textId="00E2A316" w:rsidR="00BC2395" w:rsidRPr="00AF1936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</w:tr>
            <w:tr w:rsidR="00BC2395" w:rsidRPr="00AF1936" w14:paraId="45CFA0CE" w14:textId="77777777" w:rsidTr="00BC2395">
              <w:trPr>
                <w:trHeight w:val="576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5CFA0CA" w14:textId="77777777" w:rsidR="00BC2395" w:rsidRPr="00BC2395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FA0CB" w14:textId="4445D0F2" w:rsidR="00BC2395" w:rsidRPr="00AF1936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FA0CC" w14:textId="1283F2B7" w:rsidR="00BC2395" w:rsidRPr="00AF1936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FA0CD" w14:textId="77777777" w:rsidR="00BC2395" w:rsidRPr="00AF1936" w:rsidRDefault="00BC2395" w:rsidP="00AF193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 w:rsidRPr="00AF1936">
                    <w:rPr>
                      <w:rFonts w:ascii="Comic Sans MS" w:hAnsi="Comic Sans MS"/>
                    </w:rPr>
                    <w:t>1</w:t>
                  </w:r>
                </w:p>
              </w:tc>
            </w:tr>
          </w:tbl>
          <w:p w14:paraId="45CFA0CF" w14:textId="77777777" w:rsidR="002F77DB" w:rsidRPr="00AF1936" w:rsidRDefault="002F77DB" w:rsidP="00AF1936">
            <w:pPr>
              <w:pStyle w:val="ListParagraph"/>
              <w:spacing w:line="240" w:lineRule="auto"/>
              <w:ind w:left="0"/>
              <w:rPr>
                <w:rFonts w:ascii="Comic Sans MS" w:hAnsi="Comic Sans MS"/>
              </w:rPr>
            </w:pPr>
          </w:p>
          <w:p w14:paraId="45CFA0D0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</w:p>
        </w:tc>
        <w:tc>
          <w:tcPr>
            <w:tcW w:w="912" w:type="dxa"/>
          </w:tcPr>
          <w:p w14:paraId="45CFA0D1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0D2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3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4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5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6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7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8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9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A" w14:textId="6E2E4A3B" w:rsidR="002F77DB" w:rsidRPr="00AF1936" w:rsidRDefault="00BC2395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</w:t>
            </w:r>
            <w:r w:rsidR="002F77DB" w:rsidRPr="00AF1936">
              <w:rPr>
                <w:rFonts w:ascii="Comic Sans MS" w:hAnsi="Comic Sans MS"/>
              </w:rPr>
              <w:t>)</w:t>
            </w:r>
          </w:p>
        </w:tc>
      </w:tr>
      <w:tr w:rsidR="00105AE2" w:rsidRPr="00AF1936" w14:paraId="45CFA0EB" w14:textId="77777777" w:rsidTr="00AF1936">
        <w:tc>
          <w:tcPr>
            <w:tcW w:w="404" w:type="dxa"/>
          </w:tcPr>
          <w:p w14:paraId="45CFA0DC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311" w:type="dxa"/>
          </w:tcPr>
          <w:p w14:paraId="45CFA0DD" w14:textId="5E2D899F" w:rsidR="00105AE2" w:rsidRPr="00AF1936" w:rsidRDefault="00415287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Find the missing number in these calculation</w:t>
            </w:r>
          </w:p>
          <w:p w14:paraId="45CFA0DE" w14:textId="77777777" w:rsidR="00C43D3F" w:rsidRPr="00AF1936" w:rsidRDefault="00C43D3F" w:rsidP="00AF1936">
            <w:pPr>
              <w:rPr>
                <w:rFonts w:ascii="Comic Sans MS" w:hAnsi="Comic Sans MS"/>
              </w:rPr>
            </w:pPr>
          </w:p>
          <w:p w14:paraId="45CFA0DF" w14:textId="7F562FE9" w:rsidR="00C43D3F" w:rsidRDefault="00C43D3F" w:rsidP="00BC2395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spacing w:line="240" w:lineRule="auto"/>
              <w:ind w:left="0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 xml:space="preserve">-4 </w:t>
            </w:r>
            <w:r w:rsidR="00BC2395">
              <w:rPr>
                <w:rFonts w:ascii="Comic Sans MS" w:hAnsi="Comic Sans MS"/>
              </w:rPr>
              <w:t>x -5 = …………</w:t>
            </w:r>
            <w:r w:rsidR="00BC2395">
              <w:rPr>
                <w:rFonts w:ascii="Comic Sans MS" w:hAnsi="Comic Sans MS"/>
              </w:rPr>
              <w:tab/>
            </w:r>
            <w:r w:rsidRPr="00AF1936">
              <w:rPr>
                <w:rFonts w:ascii="Comic Sans MS" w:hAnsi="Comic Sans MS"/>
              </w:rPr>
              <w:t>b)   -8 ÷</w:t>
            </w:r>
            <w:r w:rsidR="00BC2395">
              <w:rPr>
                <w:rFonts w:ascii="Comic Sans MS" w:hAnsi="Comic Sans MS"/>
              </w:rPr>
              <w:t xml:space="preserve"> 2 = …………</w:t>
            </w:r>
            <w:r w:rsidR="00BC2395">
              <w:rPr>
                <w:rFonts w:ascii="Comic Sans MS" w:hAnsi="Comic Sans MS"/>
              </w:rPr>
              <w:tab/>
            </w:r>
            <w:r w:rsidRPr="00AF1936">
              <w:rPr>
                <w:rFonts w:ascii="Comic Sans MS" w:hAnsi="Comic Sans MS"/>
              </w:rPr>
              <w:t xml:space="preserve">c)   -6 – </w:t>
            </w:r>
            <w:r w:rsidR="00BC2395">
              <w:rPr>
                <w:rFonts w:ascii="Comic Sans MS" w:hAnsi="Comic Sans MS"/>
              </w:rPr>
              <w:t>…………</w:t>
            </w:r>
            <w:r w:rsidRPr="00AF1936">
              <w:rPr>
                <w:rFonts w:ascii="Comic Sans MS" w:hAnsi="Comic Sans MS"/>
              </w:rPr>
              <w:t>= -9</w:t>
            </w:r>
          </w:p>
          <w:p w14:paraId="28790471" w14:textId="77777777" w:rsidR="00BC2395" w:rsidRPr="00AF1936" w:rsidRDefault="00BC2395" w:rsidP="00BC2395">
            <w:pPr>
              <w:pStyle w:val="ListParagraph"/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spacing w:line="240" w:lineRule="auto"/>
              <w:ind w:left="0"/>
              <w:rPr>
                <w:rFonts w:ascii="Comic Sans MS" w:hAnsi="Comic Sans MS"/>
              </w:rPr>
            </w:pPr>
          </w:p>
          <w:p w14:paraId="45617C63" w14:textId="77777777" w:rsidR="00BC2395" w:rsidRDefault="00BC2395" w:rsidP="00BC2395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</w:p>
          <w:p w14:paraId="45CFA0E1" w14:textId="4A39D065" w:rsidR="00C43D3F" w:rsidRPr="00AF1936" w:rsidRDefault="00C43D3F" w:rsidP="00BC2395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 xml:space="preserve">d)  </w:t>
            </w:r>
            <w:r w:rsidR="00BC2395">
              <w:rPr>
                <w:rFonts w:ascii="Comic Sans MS" w:hAnsi="Comic Sans MS"/>
              </w:rPr>
              <w:t>…………</w:t>
            </w:r>
            <w:r w:rsidRPr="00AF1936">
              <w:rPr>
                <w:rFonts w:ascii="Comic Sans MS" w:hAnsi="Comic Sans MS"/>
              </w:rPr>
              <w:t xml:space="preserve">- </w:t>
            </w:r>
            <w:r w:rsidR="00BC2395">
              <w:rPr>
                <w:rFonts w:ascii="Comic Sans MS" w:hAnsi="Comic Sans MS"/>
              </w:rPr>
              <w:t>-10 = 12</w:t>
            </w:r>
            <w:r w:rsidR="00BC2395">
              <w:rPr>
                <w:rFonts w:ascii="Comic Sans MS" w:hAnsi="Comic Sans MS"/>
              </w:rPr>
              <w:tab/>
            </w:r>
            <w:r w:rsidRPr="00AF1936">
              <w:rPr>
                <w:rFonts w:ascii="Comic Sans MS" w:hAnsi="Comic Sans MS"/>
              </w:rPr>
              <w:t xml:space="preserve">e)   4 x </w:t>
            </w:r>
            <w:r w:rsidR="00BC2395">
              <w:rPr>
                <w:rFonts w:ascii="Comic Sans MS" w:hAnsi="Comic Sans MS"/>
              </w:rPr>
              <w:t>…………</w:t>
            </w:r>
            <w:r w:rsidRPr="00AF1936">
              <w:rPr>
                <w:rFonts w:ascii="Comic Sans MS" w:hAnsi="Comic Sans MS"/>
              </w:rPr>
              <w:t xml:space="preserve">  = -24</w:t>
            </w:r>
            <w:r w:rsidR="00BC2395">
              <w:rPr>
                <w:rFonts w:ascii="Comic Sans MS" w:hAnsi="Comic Sans MS"/>
              </w:rPr>
              <w:tab/>
            </w:r>
            <w:r w:rsidRPr="00AF1936">
              <w:rPr>
                <w:rFonts w:ascii="Comic Sans MS" w:hAnsi="Comic Sans MS"/>
              </w:rPr>
              <w:t xml:space="preserve">f)   </w:t>
            </w:r>
            <w:r w:rsidR="00BC2395">
              <w:rPr>
                <w:rFonts w:ascii="Comic Sans MS" w:hAnsi="Comic Sans MS"/>
              </w:rPr>
              <w:t>…………</w:t>
            </w:r>
            <w:r w:rsidRPr="00AF1936">
              <w:rPr>
                <w:rFonts w:ascii="Comic Sans MS" w:hAnsi="Comic Sans MS"/>
              </w:rPr>
              <w:t xml:space="preserve"> ÷ -5 = 7</w:t>
            </w:r>
          </w:p>
          <w:p w14:paraId="45CFA0E2" w14:textId="77777777" w:rsidR="00C43D3F" w:rsidRPr="00AF1936" w:rsidRDefault="00C43D3F" w:rsidP="00BC2395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</w:p>
          <w:p w14:paraId="45CFA0E3" w14:textId="3ABE580F" w:rsidR="00C43D3F" w:rsidRPr="00AF1936" w:rsidRDefault="00C43D3F" w:rsidP="00BC2395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ab/>
            </w:r>
            <w:r w:rsidRPr="00AF1936">
              <w:rPr>
                <w:rFonts w:ascii="Comic Sans MS" w:hAnsi="Comic Sans MS"/>
              </w:rPr>
              <w:tab/>
            </w:r>
          </w:p>
          <w:p w14:paraId="45CFA0E4" w14:textId="77777777" w:rsidR="00C43D3F" w:rsidRPr="00AF1936" w:rsidRDefault="00C43D3F" w:rsidP="00AF1936">
            <w:pPr>
              <w:rPr>
                <w:rFonts w:ascii="Comic Sans MS" w:hAnsi="Comic Sans MS"/>
              </w:rPr>
            </w:pPr>
          </w:p>
        </w:tc>
        <w:tc>
          <w:tcPr>
            <w:tcW w:w="912" w:type="dxa"/>
          </w:tcPr>
          <w:p w14:paraId="45CFA0E5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0E6" w14:textId="77777777" w:rsidR="00C43D3F" w:rsidRPr="00AF1936" w:rsidRDefault="00C43D3F" w:rsidP="008E307E">
            <w:pPr>
              <w:jc w:val="center"/>
              <w:rPr>
                <w:rFonts w:ascii="Comic Sans MS" w:hAnsi="Comic Sans MS"/>
              </w:rPr>
            </w:pPr>
          </w:p>
          <w:p w14:paraId="45CFA0E8" w14:textId="29F0F097" w:rsidR="00C43D3F" w:rsidRPr="00AF1936" w:rsidRDefault="00C43D3F" w:rsidP="00BC2395">
            <w:pPr>
              <w:rPr>
                <w:rFonts w:ascii="Comic Sans MS" w:hAnsi="Comic Sans MS"/>
              </w:rPr>
            </w:pPr>
          </w:p>
          <w:p w14:paraId="45CFA0E9" w14:textId="77777777" w:rsidR="00C43D3F" w:rsidRPr="00AF1936" w:rsidRDefault="00C43D3F" w:rsidP="008E307E">
            <w:pPr>
              <w:jc w:val="center"/>
              <w:rPr>
                <w:rFonts w:ascii="Comic Sans MS" w:hAnsi="Comic Sans MS"/>
              </w:rPr>
            </w:pPr>
          </w:p>
          <w:p w14:paraId="45CFA0EA" w14:textId="61123BCA" w:rsidR="00C43D3F" w:rsidRPr="00AF1936" w:rsidRDefault="00BC2395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</w:t>
            </w:r>
            <w:r w:rsidR="00C43D3F" w:rsidRPr="00AF1936">
              <w:rPr>
                <w:rFonts w:ascii="Comic Sans MS" w:hAnsi="Comic Sans MS"/>
              </w:rPr>
              <w:t>)</w:t>
            </w:r>
          </w:p>
        </w:tc>
      </w:tr>
    </w:tbl>
    <w:p w14:paraId="45CFA0EC" w14:textId="77777777" w:rsidR="00530424" w:rsidRPr="00AF1936" w:rsidRDefault="00BB63DB" w:rsidP="00AF1936">
      <w:pPr>
        <w:spacing w:after="0" w:line="240" w:lineRule="auto"/>
        <w:rPr>
          <w:rFonts w:ascii="Comic Sans MS" w:hAnsi="Comic Sans MS"/>
        </w:rPr>
      </w:pPr>
    </w:p>
    <w:p w14:paraId="45CFA0ED" w14:textId="77777777" w:rsidR="00C43D3F" w:rsidRPr="00AF1936" w:rsidRDefault="00C43D3F" w:rsidP="00AF1936">
      <w:pPr>
        <w:spacing w:after="0" w:line="240" w:lineRule="auto"/>
        <w:rPr>
          <w:rFonts w:ascii="Comic Sans MS" w:hAnsi="Comic Sans MS"/>
        </w:rPr>
      </w:pPr>
    </w:p>
    <w:p w14:paraId="45CFA0EE" w14:textId="77777777" w:rsidR="00C43D3F" w:rsidRPr="00AF1936" w:rsidRDefault="00C43D3F" w:rsidP="00AF1936">
      <w:pPr>
        <w:spacing w:after="0" w:line="240" w:lineRule="auto"/>
        <w:rPr>
          <w:rFonts w:ascii="Comic Sans MS" w:hAnsi="Comic Sans MS"/>
        </w:rPr>
      </w:pPr>
    </w:p>
    <w:p w14:paraId="45CFA0EF" w14:textId="77777777" w:rsidR="00C43D3F" w:rsidRPr="00AF1936" w:rsidRDefault="00C43D3F" w:rsidP="00AF1936">
      <w:pPr>
        <w:spacing w:after="0" w:line="240" w:lineRule="auto"/>
        <w:rPr>
          <w:rFonts w:ascii="Comic Sans MS" w:hAnsi="Comic Sans MS"/>
        </w:rPr>
      </w:pPr>
    </w:p>
    <w:p w14:paraId="45CFA0F0" w14:textId="77777777" w:rsidR="00C43D3F" w:rsidRPr="00AF1936" w:rsidRDefault="00C43D3F" w:rsidP="00AF1936">
      <w:pPr>
        <w:spacing w:after="0" w:line="240" w:lineRule="auto"/>
        <w:rPr>
          <w:rFonts w:ascii="Comic Sans MS" w:hAnsi="Comic Sans MS"/>
        </w:rPr>
      </w:pPr>
    </w:p>
    <w:p w14:paraId="45CFA0F1" w14:textId="77777777" w:rsidR="00C43D3F" w:rsidRPr="00AF1936" w:rsidRDefault="00C43D3F" w:rsidP="00AF1936">
      <w:pPr>
        <w:spacing w:after="0" w:line="240" w:lineRule="auto"/>
        <w:rPr>
          <w:rFonts w:ascii="Comic Sans MS" w:hAnsi="Comic Sans MS"/>
        </w:rPr>
      </w:pPr>
    </w:p>
    <w:p w14:paraId="45CFA0F2" w14:textId="77777777" w:rsidR="00C43D3F" w:rsidRPr="00AF1936" w:rsidRDefault="00C43D3F" w:rsidP="00AF1936">
      <w:pPr>
        <w:spacing w:after="0" w:line="240" w:lineRule="auto"/>
        <w:rPr>
          <w:rFonts w:ascii="Comic Sans MS" w:hAnsi="Comic Sans MS"/>
        </w:rPr>
      </w:pPr>
    </w:p>
    <w:p w14:paraId="45CFA0F3" w14:textId="77777777" w:rsidR="00C43D3F" w:rsidRPr="00AF1936" w:rsidRDefault="00C43D3F" w:rsidP="00AF1936">
      <w:pPr>
        <w:spacing w:after="0" w:line="240" w:lineRule="auto"/>
        <w:rPr>
          <w:rFonts w:ascii="Comic Sans MS" w:hAnsi="Comic Sans MS"/>
        </w:rPr>
      </w:pPr>
    </w:p>
    <w:p w14:paraId="45CFA0F4" w14:textId="77777777" w:rsidR="00C43D3F" w:rsidRPr="00AF1936" w:rsidRDefault="00C43D3F" w:rsidP="00AF1936">
      <w:pPr>
        <w:spacing w:after="0" w:line="240" w:lineRule="auto"/>
        <w:rPr>
          <w:rFonts w:ascii="Comic Sans MS" w:hAnsi="Comic Sans MS"/>
        </w:rPr>
      </w:pPr>
    </w:p>
    <w:p w14:paraId="45CFA0F5" w14:textId="77777777" w:rsidR="00C43D3F" w:rsidRPr="00AF1936" w:rsidRDefault="00C43D3F" w:rsidP="00AF1936">
      <w:pPr>
        <w:spacing w:after="0" w:line="240" w:lineRule="auto"/>
        <w:rPr>
          <w:rFonts w:ascii="Comic Sans MS" w:hAnsi="Comic Sans MS"/>
        </w:rPr>
      </w:pPr>
    </w:p>
    <w:p w14:paraId="45CFA0F6" w14:textId="77777777" w:rsidR="00C43D3F" w:rsidRPr="00AF1936" w:rsidRDefault="00C43D3F" w:rsidP="00AF1936">
      <w:pPr>
        <w:spacing w:after="0" w:line="240" w:lineRule="auto"/>
        <w:rPr>
          <w:rFonts w:ascii="Comic Sans MS" w:hAnsi="Comic Sans MS"/>
        </w:rPr>
      </w:pPr>
    </w:p>
    <w:p w14:paraId="45CFA0F7" w14:textId="77777777" w:rsidR="00C43D3F" w:rsidRPr="00AF1936" w:rsidRDefault="00C43D3F" w:rsidP="00AF1936">
      <w:pPr>
        <w:spacing w:after="0" w:line="240" w:lineRule="auto"/>
        <w:rPr>
          <w:rFonts w:ascii="Comic Sans MS" w:hAnsi="Comic Sans MS"/>
        </w:rPr>
      </w:pPr>
    </w:p>
    <w:p w14:paraId="45CFA0F8" w14:textId="77777777" w:rsidR="00C43D3F" w:rsidRPr="00AF1936" w:rsidRDefault="00C43D3F" w:rsidP="00AF1936">
      <w:pPr>
        <w:spacing w:after="0" w:line="240" w:lineRule="auto"/>
        <w:rPr>
          <w:rFonts w:ascii="Comic Sans MS" w:hAnsi="Comic Sans MS"/>
        </w:rPr>
      </w:pPr>
    </w:p>
    <w:p w14:paraId="45CFA0FB" w14:textId="31620466" w:rsidR="00C43D3F" w:rsidRPr="00AF1936" w:rsidRDefault="00C43D3F" w:rsidP="00AF1936">
      <w:pPr>
        <w:spacing w:after="0" w:line="240" w:lineRule="auto"/>
        <w:rPr>
          <w:rFonts w:ascii="Comic Sans MS" w:hAnsi="Comic Sans MS"/>
        </w:rPr>
      </w:pPr>
    </w:p>
    <w:p w14:paraId="45CFA0FD" w14:textId="77777777" w:rsidR="00C43D3F" w:rsidRPr="00BC2395" w:rsidRDefault="00C43D3F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AF1936" w14:paraId="45CFA101" w14:textId="77777777" w:rsidTr="00C05829">
        <w:tc>
          <w:tcPr>
            <w:tcW w:w="421" w:type="dxa"/>
          </w:tcPr>
          <w:p w14:paraId="45CFA0FE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45CFA0FF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 xml:space="preserve">Topic 2:  </w:t>
            </w:r>
            <w:r w:rsidR="009A182A" w:rsidRPr="00AF1936">
              <w:rPr>
                <w:rFonts w:ascii="Comic Sans MS" w:hAnsi="Comic Sans MS"/>
              </w:rPr>
              <w:t>Algebraic manipulation</w:t>
            </w:r>
          </w:p>
        </w:tc>
        <w:tc>
          <w:tcPr>
            <w:tcW w:w="822" w:type="dxa"/>
          </w:tcPr>
          <w:p w14:paraId="45CFA100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Mark</w:t>
            </w:r>
          </w:p>
        </w:tc>
      </w:tr>
      <w:tr w:rsidR="00105AE2" w:rsidRPr="00AF1936" w14:paraId="45CFA11F" w14:textId="77777777" w:rsidTr="00C05829">
        <w:tc>
          <w:tcPr>
            <w:tcW w:w="421" w:type="dxa"/>
          </w:tcPr>
          <w:p w14:paraId="45CFA102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45CFA103" w14:textId="119496E5" w:rsidR="00CB7B8A" w:rsidRPr="00AF1936" w:rsidRDefault="00CB7B8A" w:rsidP="008E307E">
            <w:pPr>
              <w:pStyle w:val="questionChar"/>
              <w:tabs>
                <w:tab w:val="left" w:pos="593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26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Simplify</w:t>
            </w:r>
            <w:r w:rsidR="00AF1936">
              <w:rPr>
                <w:rFonts w:ascii="Comic Sans MS" w:hAnsi="Comic Sans MS"/>
              </w:rPr>
              <w:t>:</w:t>
            </w:r>
          </w:p>
          <w:p w14:paraId="45CFA104" w14:textId="431ABB0F" w:rsidR="00CB7B8A" w:rsidRPr="00AF1936" w:rsidRDefault="00CB7B8A" w:rsidP="008E307E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a)</w:t>
            </w:r>
            <w:r w:rsidRPr="00AF1936">
              <w:rPr>
                <w:rFonts w:ascii="Comic Sans MS" w:hAnsi="Comic Sans MS"/>
              </w:rPr>
              <w:tab/>
            </w:r>
            <w:r w:rsidR="00090C05" w:rsidRPr="00AF1936">
              <w:rPr>
                <w:rFonts w:ascii="Comic Sans MS" w:hAnsi="Comic Sans MS"/>
              </w:rPr>
              <w:t>3</w:t>
            </w:r>
            <w:r w:rsidRPr="00AF1936">
              <w:rPr>
                <w:rFonts w:ascii="Comic Sans MS" w:hAnsi="Comic Sans MS"/>
                <w:i/>
                <w:iCs/>
              </w:rPr>
              <w:t xml:space="preserve">c + c + </w:t>
            </w:r>
            <w:r w:rsidR="00090C05" w:rsidRPr="00AF1936">
              <w:rPr>
                <w:rFonts w:ascii="Comic Sans MS" w:hAnsi="Comic Sans MS"/>
                <w:iCs/>
              </w:rPr>
              <w:t>2</w:t>
            </w:r>
            <w:r w:rsidRPr="00AF1936">
              <w:rPr>
                <w:rFonts w:ascii="Comic Sans MS" w:hAnsi="Comic Sans MS"/>
                <w:i/>
                <w:iCs/>
              </w:rPr>
              <w:t>c</w:t>
            </w:r>
            <w:r w:rsidR="00090C05" w:rsidRPr="00AF1936">
              <w:rPr>
                <w:rFonts w:ascii="Comic Sans MS" w:hAnsi="Comic Sans MS"/>
                <w:i/>
                <w:iCs/>
              </w:rPr>
              <w:t xml:space="preserve">  </w:t>
            </w:r>
            <w:r w:rsidR="008E307E">
              <w:rPr>
                <w:rFonts w:ascii="Comic Sans MS" w:hAnsi="Comic Sans MS"/>
                <w:i/>
                <w:iCs/>
              </w:rPr>
              <w:tab/>
            </w:r>
            <w:r w:rsidR="008E307E">
              <w:rPr>
                <w:rFonts w:ascii="Comic Sans MS" w:hAnsi="Comic Sans MS"/>
                <w:i/>
                <w:iCs/>
              </w:rPr>
              <w:tab/>
            </w:r>
            <w:r w:rsidR="008E307E">
              <w:rPr>
                <w:rFonts w:ascii="Comic Sans MS" w:hAnsi="Comic Sans MS"/>
                <w:i/>
                <w:iCs/>
              </w:rPr>
              <w:tab/>
            </w:r>
            <w:r w:rsidRPr="00AF1936">
              <w:rPr>
                <w:rFonts w:ascii="Comic Sans MS" w:hAnsi="Comic Sans MS"/>
              </w:rPr>
              <w:t>………………………</w:t>
            </w:r>
          </w:p>
          <w:p w14:paraId="45CFA105" w14:textId="77777777" w:rsidR="00CB7B8A" w:rsidRPr="00AF1936" w:rsidRDefault="00CB7B8A" w:rsidP="008E307E">
            <w:pPr>
              <w:pStyle w:val="mark"/>
              <w:tabs>
                <w:tab w:val="left" w:pos="593"/>
                <w:tab w:val="left" w:pos="1160"/>
                <w:tab w:val="left" w:pos="57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6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5CFA106" w14:textId="1CCEE225" w:rsidR="00CB7B8A" w:rsidRPr="00AF1936" w:rsidRDefault="00CB7B8A" w:rsidP="008E307E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b)</w:t>
            </w:r>
            <w:r w:rsidRPr="00AF1936">
              <w:rPr>
                <w:rFonts w:ascii="Comic Sans MS" w:hAnsi="Comic Sans MS"/>
              </w:rPr>
              <w:tab/>
            </w:r>
            <w:r w:rsidR="00090C05" w:rsidRPr="00AF1936">
              <w:rPr>
                <w:rFonts w:ascii="Comic Sans MS" w:hAnsi="Comic Sans MS"/>
              </w:rPr>
              <w:t>5</w:t>
            </w:r>
            <w:r w:rsidRPr="00AF1936">
              <w:rPr>
                <w:rFonts w:ascii="Comic Sans MS" w:hAnsi="Comic Sans MS"/>
                <w:i/>
                <w:iCs/>
              </w:rPr>
              <w:t xml:space="preserve">e </w:t>
            </w:r>
            <w:r w:rsidR="00090C05" w:rsidRPr="00AF1936">
              <w:rPr>
                <w:rFonts w:ascii="Comic Sans MS" w:hAnsi="Comic Sans MS"/>
                <w:i/>
                <w:iCs/>
              </w:rPr>
              <w:t xml:space="preserve">- </w:t>
            </w:r>
            <w:r w:rsidRPr="00AF1936">
              <w:rPr>
                <w:rFonts w:ascii="Comic Sans MS" w:hAnsi="Comic Sans MS"/>
                <w:i/>
                <w:iCs/>
              </w:rPr>
              <w:t xml:space="preserve">f </w:t>
            </w:r>
            <w:r w:rsidRPr="00AF1936">
              <w:rPr>
                <w:rFonts w:ascii="Comic Sans MS" w:hAnsi="Comic Sans MS"/>
              </w:rPr>
              <w:t xml:space="preserve">+ </w:t>
            </w:r>
            <w:r w:rsidR="00090C05" w:rsidRPr="00AF1936">
              <w:rPr>
                <w:rFonts w:ascii="Comic Sans MS" w:hAnsi="Comic Sans MS"/>
              </w:rPr>
              <w:t>2e</w:t>
            </w:r>
            <w:r w:rsidRPr="00AF1936">
              <w:rPr>
                <w:rFonts w:ascii="Comic Sans MS" w:hAnsi="Comic Sans MS"/>
              </w:rPr>
              <w:t xml:space="preserve"> + </w:t>
            </w:r>
            <w:r w:rsidR="00090C05" w:rsidRPr="00AF1936">
              <w:rPr>
                <w:rFonts w:ascii="Comic Sans MS" w:hAnsi="Comic Sans MS"/>
              </w:rPr>
              <w:t>3</w:t>
            </w:r>
            <w:r w:rsidRPr="00AF1936">
              <w:rPr>
                <w:rFonts w:ascii="Comic Sans MS" w:hAnsi="Comic Sans MS"/>
                <w:i/>
                <w:iCs/>
              </w:rPr>
              <w:t>f</w:t>
            </w:r>
            <w:r w:rsidR="00090C05" w:rsidRPr="00AF1936">
              <w:rPr>
                <w:rFonts w:ascii="Comic Sans MS" w:hAnsi="Comic Sans MS"/>
              </w:rPr>
              <w:t xml:space="preserve"> </w:t>
            </w:r>
            <w:r w:rsidR="008E307E" w:rsidRPr="00AF1936">
              <w:rPr>
                <w:rFonts w:ascii="Comic Sans MS" w:hAnsi="Comic Sans MS"/>
                <w:i/>
                <w:iCs/>
              </w:rPr>
              <w:t xml:space="preserve"> </w:t>
            </w:r>
            <w:r w:rsidR="008E307E">
              <w:rPr>
                <w:rFonts w:ascii="Comic Sans MS" w:hAnsi="Comic Sans MS"/>
                <w:i/>
                <w:iCs/>
              </w:rPr>
              <w:tab/>
            </w:r>
            <w:r w:rsidR="008E307E">
              <w:rPr>
                <w:rFonts w:ascii="Comic Sans MS" w:hAnsi="Comic Sans MS"/>
                <w:i/>
                <w:iCs/>
              </w:rPr>
              <w:tab/>
            </w:r>
            <w:r w:rsidR="008E307E" w:rsidRPr="00AF1936">
              <w:rPr>
                <w:rFonts w:ascii="Comic Sans MS" w:hAnsi="Comic Sans MS"/>
              </w:rPr>
              <w:t>………………………</w:t>
            </w:r>
          </w:p>
          <w:p w14:paraId="45CFA107" w14:textId="77777777" w:rsidR="00CB7B8A" w:rsidRPr="00AF1936" w:rsidRDefault="00CB7B8A" w:rsidP="008E307E">
            <w:pPr>
              <w:pStyle w:val="mark"/>
              <w:tabs>
                <w:tab w:val="left" w:pos="593"/>
                <w:tab w:val="left" w:pos="1160"/>
                <w:tab w:val="left" w:pos="57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6"/>
              <w:rPr>
                <w:rFonts w:ascii="Comic Sans MS" w:hAnsi="Comic Sans MS"/>
                <w:sz w:val="22"/>
                <w:szCs w:val="22"/>
              </w:rPr>
            </w:pPr>
          </w:p>
          <w:p w14:paraId="45CFA108" w14:textId="22C35936" w:rsidR="00CB7B8A" w:rsidRPr="00AF1936" w:rsidRDefault="00090C05" w:rsidP="008E307E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c)</w:t>
            </w:r>
            <w:r w:rsidRPr="00AF1936">
              <w:rPr>
                <w:rFonts w:ascii="Comic Sans MS" w:hAnsi="Comic Sans MS"/>
              </w:rPr>
              <w:tab/>
              <w:t>5</w:t>
            </w:r>
            <w:r w:rsidRPr="00AF1936">
              <w:rPr>
                <w:rFonts w:ascii="Comic Sans MS" w:hAnsi="Comic Sans MS"/>
                <w:i/>
                <w:iCs/>
              </w:rPr>
              <w:t>r</w:t>
            </w:r>
            <w:r w:rsidR="00CB7B8A" w:rsidRPr="00AF1936">
              <w:rPr>
                <w:rFonts w:ascii="Comic Sans MS" w:hAnsi="Comic Sans MS"/>
              </w:rPr>
              <w:t xml:space="preserve"> </w:t>
            </w:r>
            <w:r w:rsidRPr="00AF1936">
              <w:rPr>
                <w:rFonts w:ascii="Comic Sans MS" w:hAnsi="Comic Sans MS"/>
              </w:rPr>
              <w:t>x</w:t>
            </w:r>
            <w:r w:rsidR="00CB7B8A" w:rsidRPr="00AF1936">
              <w:rPr>
                <w:rFonts w:ascii="Comic Sans MS" w:hAnsi="Comic Sans MS"/>
              </w:rPr>
              <w:t xml:space="preserve"> 3</w:t>
            </w:r>
            <w:r w:rsidRPr="00AF1936">
              <w:rPr>
                <w:rFonts w:ascii="Comic Sans MS" w:hAnsi="Comic Sans MS"/>
                <w:i/>
                <w:iCs/>
              </w:rPr>
              <w:t xml:space="preserve">t           </w:t>
            </w:r>
            <w:r w:rsidR="008E307E" w:rsidRPr="00AF1936">
              <w:rPr>
                <w:rFonts w:ascii="Comic Sans MS" w:hAnsi="Comic Sans MS"/>
                <w:i/>
                <w:iCs/>
              </w:rPr>
              <w:t xml:space="preserve"> </w:t>
            </w:r>
            <w:r w:rsidR="008E307E">
              <w:rPr>
                <w:rFonts w:ascii="Comic Sans MS" w:hAnsi="Comic Sans MS"/>
                <w:i/>
                <w:iCs/>
              </w:rPr>
              <w:tab/>
            </w:r>
            <w:r w:rsidR="008E307E">
              <w:rPr>
                <w:rFonts w:ascii="Comic Sans MS" w:hAnsi="Comic Sans MS"/>
                <w:i/>
                <w:iCs/>
              </w:rPr>
              <w:tab/>
            </w:r>
            <w:r w:rsidR="008E307E">
              <w:rPr>
                <w:rFonts w:ascii="Comic Sans MS" w:hAnsi="Comic Sans MS"/>
                <w:i/>
                <w:iCs/>
              </w:rPr>
              <w:tab/>
            </w:r>
            <w:r w:rsidR="008E307E" w:rsidRPr="00AF1936">
              <w:rPr>
                <w:rFonts w:ascii="Comic Sans MS" w:hAnsi="Comic Sans MS"/>
              </w:rPr>
              <w:t>………………………</w:t>
            </w:r>
          </w:p>
          <w:p w14:paraId="45CFA109" w14:textId="77777777" w:rsidR="00CB7B8A" w:rsidRPr="00AF1936" w:rsidRDefault="00CB7B8A" w:rsidP="008E307E">
            <w:pPr>
              <w:pStyle w:val="mark"/>
              <w:tabs>
                <w:tab w:val="left" w:pos="593"/>
                <w:tab w:val="left" w:pos="1160"/>
                <w:tab w:val="left" w:pos="57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6"/>
              <w:rPr>
                <w:rFonts w:ascii="Comic Sans MS" w:hAnsi="Comic Sans MS"/>
                <w:sz w:val="22"/>
                <w:szCs w:val="22"/>
              </w:rPr>
            </w:pPr>
          </w:p>
          <w:p w14:paraId="45CFA10A" w14:textId="78060EA4" w:rsidR="00CB7B8A" w:rsidRPr="00AF1936" w:rsidRDefault="00CB7B8A" w:rsidP="008E307E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d)</w:t>
            </w:r>
            <w:r w:rsidRPr="00AF1936">
              <w:rPr>
                <w:rFonts w:ascii="Comic Sans MS" w:hAnsi="Comic Sans MS"/>
              </w:rPr>
              <w:tab/>
              <w:t>2</w:t>
            </w:r>
            <w:r w:rsidR="00090C05" w:rsidRPr="00AF1936">
              <w:rPr>
                <w:rFonts w:ascii="Comic Sans MS" w:hAnsi="Comic Sans MS"/>
                <w:i/>
                <w:iCs/>
              </w:rPr>
              <w:t xml:space="preserve">a </w:t>
            </w:r>
            <w:r w:rsidR="00090C05" w:rsidRPr="00AF1936">
              <w:rPr>
                <w:rFonts w:ascii="Comic Sans MS" w:hAnsi="Comic Sans MS"/>
                <w:iCs/>
              </w:rPr>
              <w:t>x</w:t>
            </w:r>
            <w:r w:rsidR="00090C05" w:rsidRPr="00AF1936">
              <w:rPr>
                <w:rFonts w:ascii="Comic Sans MS" w:hAnsi="Comic Sans MS"/>
                <w:i/>
                <w:iCs/>
              </w:rPr>
              <w:t xml:space="preserve"> </w:t>
            </w:r>
            <w:r w:rsidRPr="00AF1936">
              <w:rPr>
                <w:rFonts w:ascii="Comic Sans MS" w:hAnsi="Comic Sans MS"/>
              </w:rPr>
              <w:t>3</w:t>
            </w:r>
            <w:r w:rsidR="00090C05" w:rsidRPr="00AF1936">
              <w:rPr>
                <w:rFonts w:ascii="Comic Sans MS" w:hAnsi="Comic Sans MS"/>
                <w:i/>
                <w:iCs/>
              </w:rPr>
              <w:t>a</w:t>
            </w:r>
            <w:r w:rsidR="00090C05" w:rsidRPr="00AF1936">
              <w:rPr>
                <w:rFonts w:ascii="Comic Sans MS" w:hAnsi="Comic Sans MS"/>
              </w:rPr>
              <w:t xml:space="preserve"> </w:t>
            </w:r>
            <w:r w:rsidR="00090C05" w:rsidRPr="00AF1936">
              <w:rPr>
                <w:rFonts w:ascii="Comic Sans MS" w:hAnsi="Comic Sans MS"/>
                <w:i/>
                <w:iCs/>
              </w:rPr>
              <w:t xml:space="preserve">                   </w:t>
            </w:r>
            <w:r w:rsidR="008E307E" w:rsidRPr="00AF1936">
              <w:rPr>
                <w:rFonts w:ascii="Comic Sans MS" w:hAnsi="Comic Sans MS"/>
                <w:i/>
                <w:iCs/>
              </w:rPr>
              <w:t xml:space="preserve"> </w:t>
            </w:r>
            <w:r w:rsidR="008E307E">
              <w:rPr>
                <w:rFonts w:ascii="Comic Sans MS" w:hAnsi="Comic Sans MS"/>
                <w:i/>
                <w:iCs/>
              </w:rPr>
              <w:tab/>
            </w:r>
            <w:r w:rsidR="008E307E">
              <w:rPr>
                <w:rFonts w:ascii="Comic Sans MS" w:hAnsi="Comic Sans MS"/>
                <w:i/>
                <w:iCs/>
              </w:rPr>
              <w:tab/>
            </w:r>
            <w:r w:rsidR="008E307E" w:rsidRPr="00AF1936">
              <w:rPr>
                <w:rFonts w:ascii="Comic Sans MS" w:hAnsi="Comic Sans MS"/>
              </w:rPr>
              <w:t>………………………</w:t>
            </w:r>
          </w:p>
          <w:p w14:paraId="45CFA10B" w14:textId="77777777" w:rsidR="00CB7B8A" w:rsidRPr="00AF1936" w:rsidRDefault="00CB7B8A" w:rsidP="008E307E">
            <w:pPr>
              <w:pStyle w:val="mark"/>
              <w:tabs>
                <w:tab w:val="left" w:pos="593"/>
                <w:tab w:val="left" w:pos="1160"/>
                <w:tab w:val="left" w:pos="57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6"/>
              <w:rPr>
                <w:rFonts w:ascii="Comic Sans MS" w:hAnsi="Comic Sans MS"/>
                <w:sz w:val="22"/>
                <w:szCs w:val="22"/>
              </w:rPr>
            </w:pPr>
          </w:p>
          <w:p w14:paraId="45CFA10C" w14:textId="2F0B59D3" w:rsidR="00CB7B8A" w:rsidRPr="00AF1936" w:rsidRDefault="00CB7B8A" w:rsidP="008E307E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e)</w:t>
            </w:r>
            <w:r w:rsidRPr="00AF1936">
              <w:rPr>
                <w:rFonts w:ascii="Comic Sans MS" w:hAnsi="Comic Sans MS"/>
              </w:rPr>
              <w:tab/>
              <w:t>3</w:t>
            </w:r>
            <w:r w:rsidR="00090C05" w:rsidRPr="00AF1936">
              <w:rPr>
                <w:rFonts w:ascii="Comic Sans MS" w:hAnsi="Comic Sans MS"/>
              </w:rPr>
              <w:t>(</w:t>
            </w:r>
            <w:r w:rsidRPr="00AF1936">
              <w:rPr>
                <w:rFonts w:ascii="Comic Sans MS" w:hAnsi="Comic Sans MS"/>
                <w:i/>
                <w:iCs/>
              </w:rPr>
              <w:t>a</w:t>
            </w:r>
            <w:r w:rsidRPr="00AF1936">
              <w:rPr>
                <w:rFonts w:ascii="Comic Sans MS" w:hAnsi="Comic Sans MS"/>
              </w:rPr>
              <w:t xml:space="preserve"> + 5</w:t>
            </w:r>
            <w:r w:rsidRPr="00AF1936">
              <w:rPr>
                <w:rFonts w:ascii="Comic Sans MS" w:hAnsi="Comic Sans MS"/>
                <w:i/>
                <w:iCs/>
              </w:rPr>
              <w:t>b</w:t>
            </w:r>
            <w:r w:rsidR="00090C05" w:rsidRPr="00AF1936">
              <w:rPr>
                <w:rFonts w:ascii="Comic Sans MS" w:hAnsi="Comic Sans MS"/>
              </w:rPr>
              <w:t xml:space="preserve"> –</w:t>
            </w:r>
            <w:r w:rsidRPr="00AF1936">
              <w:rPr>
                <w:rFonts w:ascii="Comic Sans MS" w:hAnsi="Comic Sans MS"/>
              </w:rPr>
              <w:t xml:space="preserve"> 8</w:t>
            </w:r>
            <w:r w:rsidR="00090C05" w:rsidRPr="00AF1936">
              <w:rPr>
                <w:rFonts w:ascii="Comic Sans MS" w:hAnsi="Comic Sans MS"/>
              </w:rPr>
              <w:t xml:space="preserve">)          </w:t>
            </w:r>
            <w:r w:rsidR="008E307E">
              <w:rPr>
                <w:rFonts w:ascii="Comic Sans MS" w:hAnsi="Comic Sans MS"/>
                <w:i/>
                <w:iCs/>
              </w:rPr>
              <w:tab/>
            </w:r>
            <w:r w:rsidR="008E307E">
              <w:rPr>
                <w:rFonts w:ascii="Comic Sans MS" w:hAnsi="Comic Sans MS"/>
                <w:i/>
                <w:iCs/>
              </w:rPr>
              <w:tab/>
            </w:r>
            <w:r w:rsidR="008E307E" w:rsidRPr="00AF1936">
              <w:rPr>
                <w:rFonts w:ascii="Comic Sans MS" w:hAnsi="Comic Sans MS"/>
              </w:rPr>
              <w:t>………………………</w:t>
            </w:r>
          </w:p>
          <w:p w14:paraId="45CFA10E" w14:textId="348A9147" w:rsidR="00105AE2" w:rsidRPr="00AF1936" w:rsidRDefault="00105AE2" w:rsidP="00893234">
            <w:pPr>
              <w:tabs>
                <w:tab w:val="left" w:pos="593"/>
                <w:tab w:val="left" w:pos="1160"/>
                <w:tab w:val="left" w:pos="5760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45CFA111" w14:textId="1A8F65FB" w:rsidR="00090C05" w:rsidRPr="00AF1936" w:rsidRDefault="00090C05" w:rsidP="008E307E">
            <w:pPr>
              <w:jc w:val="center"/>
              <w:rPr>
                <w:rFonts w:ascii="Comic Sans MS" w:hAnsi="Comic Sans MS"/>
              </w:rPr>
            </w:pPr>
          </w:p>
          <w:p w14:paraId="45CFA113" w14:textId="69AC015B" w:rsidR="00090C05" w:rsidRPr="00AF1936" w:rsidRDefault="00090C05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(1)</w:t>
            </w:r>
          </w:p>
          <w:p w14:paraId="45CFA114" w14:textId="77777777" w:rsidR="00090C05" w:rsidRPr="00AF1936" w:rsidRDefault="00090C05" w:rsidP="008E307E">
            <w:pPr>
              <w:jc w:val="center"/>
              <w:rPr>
                <w:rFonts w:ascii="Comic Sans MS" w:hAnsi="Comic Sans MS"/>
              </w:rPr>
            </w:pPr>
          </w:p>
          <w:p w14:paraId="45CFA115" w14:textId="77777777" w:rsidR="00090C05" w:rsidRPr="00AF1936" w:rsidRDefault="00090C05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  <w:p w14:paraId="45CFA117" w14:textId="36CA79B8" w:rsidR="00090C05" w:rsidRPr="00AF1936" w:rsidRDefault="00090C05" w:rsidP="008E307E">
            <w:pPr>
              <w:jc w:val="center"/>
              <w:rPr>
                <w:rFonts w:ascii="Comic Sans MS" w:hAnsi="Comic Sans MS"/>
              </w:rPr>
            </w:pPr>
          </w:p>
          <w:p w14:paraId="45CFA118" w14:textId="77777777" w:rsidR="00090C05" w:rsidRPr="00AF1936" w:rsidRDefault="00090C05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(1)</w:t>
            </w:r>
          </w:p>
          <w:p w14:paraId="45CFA11A" w14:textId="74688747" w:rsidR="00090C05" w:rsidRPr="00AF1936" w:rsidRDefault="00090C05" w:rsidP="008E307E">
            <w:pPr>
              <w:jc w:val="center"/>
              <w:rPr>
                <w:rFonts w:ascii="Comic Sans MS" w:hAnsi="Comic Sans MS"/>
              </w:rPr>
            </w:pPr>
          </w:p>
          <w:p w14:paraId="45CFA11C" w14:textId="78AACD28" w:rsidR="00090C05" w:rsidRPr="00AF1936" w:rsidRDefault="00090C05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(1)</w:t>
            </w:r>
          </w:p>
          <w:p w14:paraId="45CFA11D" w14:textId="77777777" w:rsidR="00090C05" w:rsidRPr="00AF1936" w:rsidRDefault="00090C05" w:rsidP="008E307E">
            <w:pPr>
              <w:jc w:val="center"/>
              <w:rPr>
                <w:rFonts w:ascii="Comic Sans MS" w:hAnsi="Comic Sans MS"/>
              </w:rPr>
            </w:pPr>
          </w:p>
          <w:p w14:paraId="45CFA11E" w14:textId="77777777" w:rsidR="00090C05" w:rsidRPr="00AF1936" w:rsidRDefault="00090C05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</w:tc>
      </w:tr>
      <w:tr w:rsidR="00105AE2" w:rsidRPr="00AF1936" w14:paraId="45CFA12E" w14:textId="77777777" w:rsidTr="00C05829">
        <w:tc>
          <w:tcPr>
            <w:tcW w:w="421" w:type="dxa"/>
          </w:tcPr>
          <w:p w14:paraId="45CFA120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45CFA121" w14:textId="335F48D5" w:rsidR="00D87069" w:rsidRPr="00AF1936" w:rsidRDefault="00EC0E1D" w:rsidP="00AF1936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  <w:i/>
                <w:iCs/>
              </w:rPr>
              <w:t xml:space="preserve"> </w:t>
            </w:r>
            <w:r w:rsidR="00D87069" w:rsidRPr="00AF1936">
              <w:rPr>
                <w:rFonts w:ascii="Comic Sans MS" w:hAnsi="Comic Sans MS"/>
                <w:i/>
                <w:iCs/>
              </w:rPr>
              <w:t xml:space="preserve">p </w:t>
            </w:r>
            <w:r w:rsidR="00AF1936" w:rsidRPr="00AF1936">
              <w:rPr>
                <w:rFonts w:ascii="Comic Sans MS" w:hAnsi="Comic Sans MS"/>
              </w:rPr>
              <w:t>= 3</w:t>
            </w:r>
            <w:r w:rsidR="00AF1936" w:rsidRPr="00AF1936">
              <w:rPr>
                <w:rFonts w:ascii="Comic Sans MS" w:hAnsi="Comic Sans MS"/>
              </w:rPr>
              <w:tab/>
            </w:r>
            <w:r w:rsidR="00AF1936" w:rsidRPr="00AF1936">
              <w:rPr>
                <w:rFonts w:ascii="Comic Sans MS" w:hAnsi="Comic Sans MS"/>
              </w:rPr>
              <w:tab/>
            </w:r>
            <w:r w:rsidR="00D87069" w:rsidRPr="00AF1936">
              <w:rPr>
                <w:rFonts w:ascii="Comic Sans MS" w:hAnsi="Comic Sans MS"/>
                <w:i/>
                <w:iCs/>
              </w:rPr>
              <w:t xml:space="preserve">r </w:t>
            </w:r>
            <w:r w:rsidR="00D87069" w:rsidRPr="00AF1936">
              <w:rPr>
                <w:rFonts w:ascii="Comic Sans MS" w:hAnsi="Comic Sans MS"/>
              </w:rPr>
              <w:t>= -5</w:t>
            </w:r>
          </w:p>
          <w:p w14:paraId="29AD0881" w14:textId="57CB339F" w:rsidR="008E307E" w:rsidRDefault="008E307E" w:rsidP="008E307E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  <w:t>Work out the value of</w:t>
            </w:r>
            <w:r>
              <w:rPr>
                <w:rFonts w:ascii="Comic Sans MS" w:hAnsi="Comic Sans MS"/>
              </w:rPr>
              <w:tab/>
            </w:r>
            <w:r w:rsidR="00D87069" w:rsidRPr="00AF1936">
              <w:rPr>
                <w:rFonts w:ascii="Comic Sans MS" w:hAnsi="Comic Sans MS"/>
              </w:rPr>
              <w:t>6</w:t>
            </w:r>
            <w:r w:rsidR="00D87069" w:rsidRPr="00AF1936">
              <w:rPr>
                <w:rFonts w:ascii="Comic Sans MS" w:hAnsi="Comic Sans MS"/>
                <w:i/>
                <w:iCs/>
              </w:rPr>
              <w:t xml:space="preserve"> </w:t>
            </w:r>
            <w:r w:rsidR="00A44F45">
              <w:rPr>
                <w:rFonts w:ascii="Comic Sans MS" w:hAnsi="Comic Sans MS"/>
              </w:rPr>
              <w:t>– 2r</w:t>
            </w:r>
            <w:r w:rsidR="00D87069" w:rsidRPr="00AF193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</w:t>
            </w:r>
          </w:p>
          <w:p w14:paraId="45CFA122" w14:textId="582F4D15" w:rsidR="00D87069" w:rsidRPr="00AF1936" w:rsidRDefault="008E307E" w:rsidP="008E307E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iCs/>
              </w:rPr>
              <w:tab/>
            </w:r>
            <w:r>
              <w:rPr>
                <w:rFonts w:ascii="Comic Sans MS" w:hAnsi="Comic Sans MS"/>
                <w:i/>
                <w:iCs/>
              </w:rPr>
              <w:tab/>
            </w:r>
            <w:r w:rsidRPr="00AF1936">
              <w:rPr>
                <w:rFonts w:ascii="Comic Sans MS" w:hAnsi="Comic Sans MS"/>
              </w:rPr>
              <w:t>………………………</w:t>
            </w:r>
          </w:p>
          <w:p w14:paraId="43DFB8FA" w14:textId="77777777" w:rsidR="008E307E" w:rsidRDefault="008E307E" w:rsidP="00AF1936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firstLine="0"/>
              <w:rPr>
                <w:rFonts w:ascii="Comic Sans MS" w:hAnsi="Comic Sans MS"/>
              </w:rPr>
            </w:pPr>
          </w:p>
          <w:p w14:paraId="5DEB906B" w14:textId="20CD2421" w:rsidR="008E307E" w:rsidRDefault="00D87069" w:rsidP="008E307E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 xml:space="preserve">b)      Work out the value of      </w:t>
            </w:r>
            <w:r w:rsidRPr="00AF1936">
              <w:rPr>
                <w:rFonts w:ascii="Comic Sans MS" w:hAnsi="Comic Sans MS"/>
                <w:i/>
              </w:rPr>
              <w:t>pr</w:t>
            </w:r>
            <w:r w:rsidRPr="00AF1936">
              <w:rPr>
                <w:rFonts w:ascii="Comic Sans MS" w:hAnsi="Comic Sans MS"/>
              </w:rPr>
              <w:t xml:space="preserve"> + </w:t>
            </w:r>
            <w:r w:rsidR="008E307E">
              <w:rPr>
                <w:rFonts w:ascii="Comic Sans MS" w:hAnsi="Comic Sans MS"/>
                <w:i/>
              </w:rPr>
              <w:t>r</w:t>
            </w:r>
            <w:r w:rsidRPr="00AF1936">
              <w:rPr>
                <w:rFonts w:ascii="Comic Sans MS" w:hAnsi="Comic Sans MS"/>
              </w:rPr>
              <w:t xml:space="preserve">             </w:t>
            </w:r>
            <w:r w:rsidR="009A2CEC" w:rsidRPr="00AF1936">
              <w:rPr>
                <w:rFonts w:ascii="Comic Sans MS" w:hAnsi="Comic Sans MS"/>
              </w:rPr>
              <w:t xml:space="preserve">     </w:t>
            </w:r>
          </w:p>
          <w:p w14:paraId="45CFA123" w14:textId="311036E8" w:rsidR="00D87069" w:rsidRPr="00AF1936" w:rsidRDefault="008E307E" w:rsidP="008E307E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iCs/>
              </w:rPr>
              <w:tab/>
            </w:r>
            <w:r>
              <w:rPr>
                <w:rFonts w:ascii="Comic Sans MS" w:hAnsi="Comic Sans MS"/>
                <w:i/>
                <w:iCs/>
              </w:rPr>
              <w:tab/>
            </w:r>
            <w:r w:rsidRPr="00AF1936">
              <w:rPr>
                <w:rFonts w:ascii="Comic Sans MS" w:hAnsi="Comic Sans MS"/>
              </w:rPr>
              <w:t>………………………</w:t>
            </w:r>
          </w:p>
          <w:p w14:paraId="04165F92" w14:textId="77777777" w:rsidR="008E307E" w:rsidRDefault="008E307E" w:rsidP="00AF1936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firstLine="0"/>
              <w:rPr>
                <w:rFonts w:ascii="Comic Sans MS" w:hAnsi="Comic Sans MS"/>
              </w:rPr>
            </w:pPr>
          </w:p>
          <w:p w14:paraId="1578E192" w14:textId="119707AA" w:rsidR="008E307E" w:rsidRDefault="00D87069" w:rsidP="008E307E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c)      Work out the value of     3(</w:t>
            </w:r>
            <w:r w:rsidRPr="00AF1936">
              <w:rPr>
                <w:rFonts w:ascii="Comic Sans MS" w:hAnsi="Comic Sans MS"/>
                <w:i/>
              </w:rPr>
              <w:t>p</w:t>
            </w:r>
            <w:r w:rsidRPr="00AF1936">
              <w:rPr>
                <w:rFonts w:ascii="Comic Sans MS" w:hAnsi="Comic Sans MS"/>
                <w:vertAlign w:val="superscript"/>
              </w:rPr>
              <w:t>2</w:t>
            </w:r>
            <w:r w:rsidR="008E307E">
              <w:rPr>
                <w:rFonts w:ascii="Comic Sans MS" w:hAnsi="Comic Sans MS"/>
              </w:rPr>
              <w:t xml:space="preserve"> + 1) </w:t>
            </w:r>
          </w:p>
          <w:p w14:paraId="45CFA124" w14:textId="597250EA" w:rsidR="00D87069" w:rsidRPr="00AF1936" w:rsidRDefault="008E307E" w:rsidP="008E307E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jc w:val="right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/>
                <w:iCs/>
              </w:rPr>
              <w:tab/>
            </w:r>
            <w:r>
              <w:rPr>
                <w:rFonts w:ascii="Comic Sans MS" w:hAnsi="Comic Sans MS"/>
                <w:i/>
                <w:iCs/>
              </w:rPr>
              <w:tab/>
            </w:r>
            <w:r w:rsidRPr="00AF1936">
              <w:rPr>
                <w:rFonts w:ascii="Comic Sans MS" w:hAnsi="Comic Sans MS"/>
              </w:rPr>
              <w:t>………………………</w:t>
            </w:r>
          </w:p>
          <w:p w14:paraId="45CFA125" w14:textId="77777777" w:rsidR="00105AE2" w:rsidRPr="00AF1936" w:rsidRDefault="00105AE2" w:rsidP="00AF1936">
            <w:pPr>
              <w:pStyle w:val="mark"/>
              <w:tabs>
                <w:tab w:val="left" w:pos="735"/>
              </w:tabs>
              <w:ind w:left="26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22" w:type="dxa"/>
          </w:tcPr>
          <w:p w14:paraId="45CFA127" w14:textId="78EFBF28" w:rsidR="00D87069" w:rsidRPr="00AF1936" w:rsidRDefault="00D87069" w:rsidP="008E307E">
            <w:pPr>
              <w:jc w:val="center"/>
              <w:rPr>
                <w:rFonts w:ascii="Comic Sans MS" w:hAnsi="Comic Sans MS"/>
              </w:rPr>
            </w:pPr>
          </w:p>
          <w:p w14:paraId="45CFA128" w14:textId="77777777" w:rsidR="00D87069" w:rsidRPr="00AF1936" w:rsidRDefault="00D87069" w:rsidP="008E307E">
            <w:pPr>
              <w:jc w:val="center"/>
              <w:rPr>
                <w:rFonts w:ascii="Comic Sans MS" w:hAnsi="Comic Sans MS"/>
              </w:rPr>
            </w:pPr>
          </w:p>
          <w:p w14:paraId="45CFA129" w14:textId="1E24D1D1" w:rsidR="00D87069" w:rsidRPr="00AF1936" w:rsidRDefault="00A44F45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D87069" w:rsidRPr="00AF1936">
              <w:rPr>
                <w:rFonts w:ascii="Comic Sans MS" w:hAnsi="Comic Sans MS"/>
              </w:rPr>
              <w:t>)</w:t>
            </w:r>
          </w:p>
          <w:p w14:paraId="45CFA12A" w14:textId="2A548978" w:rsidR="00D87069" w:rsidRDefault="00D87069" w:rsidP="008E307E">
            <w:pPr>
              <w:jc w:val="center"/>
              <w:rPr>
                <w:rFonts w:ascii="Comic Sans MS" w:hAnsi="Comic Sans MS"/>
              </w:rPr>
            </w:pPr>
          </w:p>
          <w:p w14:paraId="082A8F59" w14:textId="77777777" w:rsidR="008E307E" w:rsidRPr="00AF1936" w:rsidRDefault="008E307E" w:rsidP="008E307E">
            <w:pPr>
              <w:jc w:val="center"/>
              <w:rPr>
                <w:rFonts w:ascii="Comic Sans MS" w:hAnsi="Comic Sans MS"/>
              </w:rPr>
            </w:pPr>
          </w:p>
          <w:p w14:paraId="45CFA12B" w14:textId="77777777" w:rsidR="00D87069" w:rsidRPr="00AF1936" w:rsidRDefault="00D87069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  <w:p w14:paraId="45CFA12C" w14:textId="5D0799C2" w:rsidR="00D87069" w:rsidRDefault="00D87069" w:rsidP="008E307E">
            <w:pPr>
              <w:jc w:val="center"/>
              <w:rPr>
                <w:rFonts w:ascii="Comic Sans MS" w:hAnsi="Comic Sans MS"/>
              </w:rPr>
            </w:pPr>
          </w:p>
          <w:p w14:paraId="07A289B6" w14:textId="77777777" w:rsidR="008E307E" w:rsidRPr="00AF1936" w:rsidRDefault="008E307E" w:rsidP="008E307E">
            <w:pPr>
              <w:jc w:val="center"/>
              <w:rPr>
                <w:rFonts w:ascii="Comic Sans MS" w:hAnsi="Comic Sans MS"/>
              </w:rPr>
            </w:pPr>
          </w:p>
          <w:p w14:paraId="45CFA12D" w14:textId="77777777" w:rsidR="00D87069" w:rsidRPr="00AF1936" w:rsidRDefault="00D87069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</w:tc>
      </w:tr>
      <w:tr w:rsidR="00105AE2" w:rsidRPr="00AF1936" w14:paraId="45CFA14F" w14:textId="77777777" w:rsidTr="00C05829">
        <w:tc>
          <w:tcPr>
            <w:tcW w:w="421" w:type="dxa"/>
          </w:tcPr>
          <w:p w14:paraId="45CFA12F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45CFA132" w14:textId="0C2B1E82" w:rsidR="007A26E4" w:rsidRDefault="007A26E4" w:rsidP="008E307E">
            <w:pPr>
              <w:pStyle w:val="indent3"/>
              <w:tabs>
                <w:tab w:val="left" w:pos="17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75A55FEC" wp14:editId="7CE4FD95">
                  <wp:simplePos x="0" y="0"/>
                  <wp:positionH relativeFrom="column">
                    <wp:posOffset>3359596</wp:posOffset>
                  </wp:positionH>
                  <wp:positionV relativeFrom="paragraph">
                    <wp:posOffset>165744</wp:posOffset>
                  </wp:positionV>
                  <wp:extent cx="2381250" cy="12954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1936">
              <w:rPr>
                <w:rFonts w:ascii="Comic Sans MS" w:hAnsi="Comic Sans MS"/>
              </w:rPr>
              <w:t>In the diagram, all measurements are in centimetres.</w:t>
            </w:r>
          </w:p>
          <w:p w14:paraId="6D3E0F28" w14:textId="77777777" w:rsidR="008E307E" w:rsidRPr="00AF1936" w:rsidRDefault="008E307E" w:rsidP="008E307E">
            <w:pPr>
              <w:pStyle w:val="indent3"/>
              <w:tabs>
                <w:tab w:val="left" w:pos="17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firstLine="0"/>
              <w:rPr>
                <w:rFonts w:ascii="Comic Sans MS" w:hAnsi="Comic Sans MS"/>
              </w:rPr>
            </w:pPr>
          </w:p>
          <w:p w14:paraId="45CFA133" w14:textId="23AB714F" w:rsidR="007A26E4" w:rsidRPr="00AF1936" w:rsidRDefault="007A26E4" w:rsidP="008E307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17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26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The lengths of the sides of the quadrilateral are</w:t>
            </w:r>
          </w:p>
          <w:p w14:paraId="45CFA134" w14:textId="0910DBD1" w:rsidR="007A26E4" w:rsidRDefault="007A26E4" w:rsidP="008E307E">
            <w:pPr>
              <w:pStyle w:val="indent3"/>
              <w:tabs>
                <w:tab w:val="left" w:pos="172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26" w:firstLine="0"/>
              <w:rPr>
                <w:rFonts w:ascii="Comic Sans MS" w:hAnsi="Comic Sans MS"/>
                <w:i/>
                <w:iCs/>
              </w:rPr>
            </w:pPr>
            <w:r w:rsidRPr="00AF1936">
              <w:rPr>
                <w:rFonts w:ascii="Comic Sans MS" w:hAnsi="Comic Sans MS"/>
              </w:rPr>
              <w:t>2</w:t>
            </w:r>
            <w:r w:rsidRPr="00AF1936">
              <w:rPr>
                <w:rFonts w:ascii="Comic Sans MS" w:hAnsi="Comic Sans MS"/>
                <w:i/>
                <w:iCs/>
              </w:rPr>
              <w:t xml:space="preserve">r </w:t>
            </w:r>
            <w:r w:rsidRPr="00AF1936">
              <w:rPr>
                <w:rFonts w:ascii="Comic Sans MS" w:hAnsi="Comic Sans MS"/>
              </w:rPr>
              <w:t>+ 5</w:t>
            </w:r>
            <w:r w:rsidRPr="00AF1936">
              <w:rPr>
                <w:rFonts w:ascii="Comic Sans MS" w:hAnsi="Comic Sans MS"/>
              </w:rPr>
              <w:br/>
              <w:t>2</w:t>
            </w:r>
            <w:r w:rsidRPr="00AF1936">
              <w:rPr>
                <w:rFonts w:ascii="Comic Sans MS" w:hAnsi="Comic Sans MS"/>
                <w:i/>
                <w:iCs/>
              </w:rPr>
              <w:t>r</w:t>
            </w:r>
            <w:r w:rsidRPr="00AF1936">
              <w:rPr>
                <w:rFonts w:ascii="Comic Sans MS" w:hAnsi="Comic Sans MS"/>
              </w:rPr>
              <w:br/>
              <w:t>4</w:t>
            </w:r>
            <w:r w:rsidRPr="00AF1936">
              <w:rPr>
                <w:rFonts w:ascii="Comic Sans MS" w:hAnsi="Comic Sans MS"/>
                <w:i/>
                <w:iCs/>
              </w:rPr>
              <w:t xml:space="preserve">r </w:t>
            </w:r>
            <w:r w:rsidRPr="00AF1936">
              <w:rPr>
                <w:rFonts w:ascii="Comic Sans MS" w:hAnsi="Comic Sans MS"/>
              </w:rPr>
              <w:t>– 3</w:t>
            </w:r>
            <w:r w:rsidRPr="00AF1936">
              <w:rPr>
                <w:rFonts w:ascii="Comic Sans MS" w:hAnsi="Comic Sans MS"/>
              </w:rPr>
              <w:br/>
            </w:r>
            <w:r w:rsidRPr="00AF1936">
              <w:rPr>
                <w:rFonts w:ascii="Comic Sans MS" w:hAnsi="Comic Sans MS"/>
                <w:i/>
                <w:iCs/>
              </w:rPr>
              <w:t>r</w:t>
            </w:r>
          </w:p>
          <w:p w14:paraId="66CD88EF" w14:textId="77777777" w:rsidR="008E307E" w:rsidRPr="00AF1936" w:rsidRDefault="008E307E" w:rsidP="008E307E">
            <w:pPr>
              <w:pStyle w:val="indent3"/>
              <w:tabs>
                <w:tab w:val="left" w:pos="172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26" w:firstLine="0"/>
              <w:rPr>
                <w:rFonts w:ascii="Comic Sans MS" w:hAnsi="Comic Sans MS"/>
                <w:i/>
                <w:iCs/>
              </w:rPr>
            </w:pPr>
          </w:p>
          <w:p w14:paraId="10F11198" w14:textId="4FB8079D" w:rsidR="008E307E" w:rsidRDefault="007A26E4" w:rsidP="00893234">
            <w:pPr>
              <w:pStyle w:val="indent1"/>
              <w:tabs>
                <w:tab w:val="left" w:pos="1134"/>
                <w:tab w:val="left" w:pos="1440"/>
                <w:tab w:val="left" w:pos="17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 xml:space="preserve">Find an expression, in terms of </w:t>
            </w:r>
            <w:r w:rsidRPr="00AF1936">
              <w:rPr>
                <w:rFonts w:ascii="Comic Sans MS" w:hAnsi="Comic Sans MS"/>
                <w:i/>
                <w:iCs/>
              </w:rPr>
              <w:t>r</w:t>
            </w:r>
            <w:r w:rsidRPr="00AF1936">
              <w:rPr>
                <w:rFonts w:ascii="Comic Sans MS" w:hAnsi="Comic Sans MS"/>
              </w:rPr>
              <w:t>, for the perimeter of the quadrilateral.</w:t>
            </w:r>
            <w:r w:rsidRPr="00AF1936">
              <w:rPr>
                <w:rFonts w:ascii="Comic Sans MS" w:hAnsi="Comic Sans MS"/>
              </w:rPr>
              <w:br/>
              <w:t>Give your expression in its simplest form.</w:t>
            </w:r>
          </w:p>
          <w:p w14:paraId="5493BA5D" w14:textId="77777777" w:rsidR="008E307E" w:rsidRDefault="008E307E" w:rsidP="008E307E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0B3CBFD3" w14:textId="77777777" w:rsidR="008E307E" w:rsidRPr="00AF1936" w:rsidRDefault="008E307E" w:rsidP="008E307E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jc w:val="right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/>
                <w:iCs/>
              </w:rPr>
              <w:tab/>
            </w:r>
            <w:r>
              <w:rPr>
                <w:rFonts w:ascii="Comic Sans MS" w:hAnsi="Comic Sans MS"/>
                <w:i/>
                <w:iCs/>
              </w:rPr>
              <w:tab/>
            </w:r>
            <w:r w:rsidRPr="00AF1936">
              <w:rPr>
                <w:rFonts w:ascii="Comic Sans MS" w:hAnsi="Comic Sans MS"/>
              </w:rPr>
              <w:t>………………………</w:t>
            </w:r>
          </w:p>
          <w:p w14:paraId="45CFA137" w14:textId="4AE6BD18" w:rsidR="00105AE2" w:rsidRPr="00AF1936" w:rsidRDefault="00105AE2" w:rsidP="008E307E">
            <w:pPr>
              <w:pStyle w:val="right"/>
              <w:tabs>
                <w:tab w:val="left" w:pos="1727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26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45CFA138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139" w14:textId="77777777" w:rsidR="007A26E4" w:rsidRPr="00AF1936" w:rsidRDefault="007A26E4" w:rsidP="008E307E">
            <w:pPr>
              <w:jc w:val="center"/>
              <w:rPr>
                <w:rFonts w:ascii="Comic Sans MS" w:hAnsi="Comic Sans MS"/>
              </w:rPr>
            </w:pPr>
          </w:p>
          <w:p w14:paraId="45CFA13A" w14:textId="77777777" w:rsidR="007A26E4" w:rsidRPr="00AF1936" w:rsidRDefault="007A26E4" w:rsidP="008E307E">
            <w:pPr>
              <w:jc w:val="center"/>
              <w:rPr>
                <w:rFonts w:ascii="Comic Sans MS" w:hAnsi="Comic Sans MS"/>
              </w:rPr>
            </w:pPr>
          </w:p>
          <w:p w14:paraId="45CFA13B" w14:textId="77777777" w:rsidR="007A26E4" w:rsidRPr="00AF1936" w:rsidRDefault="007A26E4" w:rsidP="008E307E">
            <w:pPr>
              <w:jc w:val="center"/>
              <w:rPr>
                <w:rFonts w:ascii="Comic Sans MS" w:hAnsi="Comic Sans MS"/>
              </w:rPr>
            </w:pPr>
          </w:p>
          <w:p w14:paraId="45CFA13C" w14:textId="77777777" w:rsidR="007A26E4" w:rsidRPr="00AF1936" w:rsidRDefault="007A26E4" w:rsidP="008E307E">
            <w:pPr>
              <w:jc w:val="center"/>
              <w:rPr>
                <w:rFonts w:ascii="Comic Sans MS" w:hAnsi="Comic Sans MS"/>
              </w:rPr>
            </w:pPr>
          </w:p>
          <w:p w14:paraId="45CFA13D" w14:textId="77777777" w:rsidR="007A26E4" w:rsidRPr="00AF1936" w:rsidRDefault="007A26E4" w:rsidP="008E307E">
            <w:pPr>
              <w:jc w:val="center"/>
              <w:rPr>
                <w:rFonts w:ascii="Comic Sans MS" w:hAnsi="Comic Sans MS"/>
              </w:rPr>
            </w:pPr>
          </w:p>
          <w:p w14:paraId="45CFA13E" w14:textId="77777777" w:rsidR="007A26E4" w:rsidRPr="00AF1936" w:rsidRDefault="007A26E4" w:rsidP="008E307E">
            <w:pPr>
              <w:jc w:val="center"/>
              <w:rPr>
                <w:rFonts w:ascii="Comic Sans MS" w:hAnsi="Comic Sans MS"/>
              </w:rPr>
            </w:pPr>
          </w:p>
          <w:p w14:paraId="45CFA13F" w14:textId="77777777" w:rsidR="007A26E4" w:rsidRPr="00AF1936" w:rsidRDefault="007A26E4" w:rsidP="008E307E">
            <w:pPr>
              <w:jc w:val="center"/>
              <w:rPr>
                <w:rFonts w:ascii="Comic Sans MS" w:hAnsi="Comic Sans MS"/>
              </w:rPr>
            </w:pPr>
          </w:p>
          <w:p w14:paraId="45CFA140" w14:textId="77777777" w:rsidR="007A26E4" w:rsidRPr="00AF1936" w:rsidRDefault="007A26E4" w:rsidP="008E307E">
            <w:pPr>
              <w:jc w:val="center"/>
              <w:rPr>
                <w:rFonts w:ascii="Comic Sans MS" w:hAnsi="Comic Sans MS"/>
              </w:rPr>
            </w:pPr>
          </w:p>
          <w:p w14:paraId="45CFA14B" w14:textId="10527A90" w:rsidR="007A26E4" w:rsidRPr="00AF1936" w:rsidRDefault="007A26E4" w:rsidP="00893234">
            <w:pPr>
              <w:rPr>
                <w:rFonts w:ascii="Comic Sans MS" w:hAnsi="Comic Sans MS"/>
              </w:rPr>
            </w:pPr>
          </w:p>
          <w:p w14:paraId="45CFA14C" w14:textId="77777777" w:rsidR="007A26E4" w:rsidRPr="00AF1936" w:rsidRDefault="007A26E4" w:rsidP="008E307E">
            <w:pPr>
              <w:jc w:val="center"/>
              <w:rPr>
                <w:rFonts w:ascii="Comic Sans MS" w:hAnsi="Comic Sans MS"/>
              </w:rPr>
            </w:pPr>
          </w:p>
          <w:p w14:paraId="45CFA14D" w14:textId="77777777" w:rsidR="007A26E4" w:rsidRPr="00AF1936" w:rsidRDefault="007A26E4" w:rsidP="008E307E">
            <w:pPr>
              <w:jc w:val="center"/>
              <w:rPr>
                <w:rFonts w:ascii="Comic Sans MS" w:hAnsi="Comic Sans MS"/>
              </w:rPr>
            </w:pPr>
          </w:p>
          <w:p w14:paraId="45CFA14E" w14:textId="77777777" w:rsidR="007A26E4" w:rsidRPr="00AF1936" w:rsidRDefault="007A26E4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</w:tc>
      </w:tr>
      <w:tr w:rsidR="00105AE2" w:rsidRPr="00AF1936" w14:paraId="45CFA170" w14:textId="77777777" w:rsidTr="00C05829">
        <w:tc>
          <w:tcPr>
            <w:tcW w:w="421" w:type="dxa"/>
          </w:tcPr>
          <w:p w14:paraId="45CFA150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45CFA151" w14:textId="77777777" w:rsidR="007C083B" w:rsidRPr="00AF1936" w:rsidRDefault="007C083B" w:rsidP="00AF193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You can use this rule to work out the total charge for hiring a cement mixer.</w:t>
            </w:r>
          </w:p>
          <w:p w14:paraId="45CFA152" w14:textId="77777777" w:rsidR="007C083B" w:rsidRPr="00AF1936" w:rsidRDefault="007C083B" w:rsidP="00AF193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tbl>
            <w:tblPr>
              <w:tblW w:w="0" w:type="auto"/>
              <w:tblInd w:w="1242" w:type="dxa"/>
              <w:tblLook w:val="0000" w:firstRow="0" w:lastRow="0" w:firstColumn="0" w:lastColumn="0" w:noHBand="0" w:noVBand="0"/>
            </w:tblPr>
            <w:tblGrid>
              <w:gridCol w:w="6125"/>
            </w:tblGrid>
            <w:tr w:rsidR="007C083B" w:rsidRPr="00893234" w14:paraId="45CFA154" w14:textId="77777777" w:rsidTr="003E5A96"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FA153" w14:textId="77777777" w:rsidR="007C083B" w:rsidRPr="00893234" w:rsidRDefault="007C083B" w:rsidP="00AF1936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</w:rPr>
                  </w:pPr>
                  <w:r w:rsidRPr="00893234">
                    <w:rPr>
                      <w:rFonts w:ascii="Comic Sans MS" w:hAnsi="Comic Sans MS"/>
                      <w:b/>
                    </w:rPr>
                    <w:t>Total charge = £30 plus £7 for each hour of hire</w:t>
                  </w:r>
                </w:p>
              </w:tc>
            </w:tr>
          </w:tbl>
          <w:p w14:paraId="5B0033A0" w14:textId="77777777" w:rsidR="00893234" w:rsidRDefault="00893234" w:rsidP="00893234">
            <w:pPr>
              <w:pStyle w:val="question"/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5CFA155" w14:textId="41F12409" w:rsidR="007C083B" w:rsidRPr="00AF1936" w:rsidRDefault="007C083B" w:rsidP="00893234">
            <w:pPr>
              <w:pStyle w:val="question"/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On Monday, Sally hired a cement mixer for 4 hours.</w:t>
            </w:r>
          </w:p>
          <w:p w14:paraId="45CFA156" w14:textId="17EC824A" w:rsidR="007C083B" w:rsidRPr="00AF1936" w:rsidRDefault="007C083B" w:rsidP="00893234">
            <w:pPr>
              <w:pStyle w:val="indent1"/>
              <w:tabs>
                <w:tab w:val="left" w:pos="544"/>
                <w:tab w:val="left" w:pos="1019"/>
                <w:tab w:val="left" w:pos="1134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a)</w:t>
            </w:r>
            <w:r w:rsidRPr="00AF1936">
              <w:rPr>
                <w:rFonts w:ascii="Comic Sans MS" w:hAnsi="Comic Sans MS"/>
              </w:rPr>
              <w:tab/>
              <w:t>Work out Sally’s total charge.</w:t>
            </w:r>
          </w:p>
          <w:p w14:paraId="45CFA157" w14:textId="5447B73A" w:rsidR="007C083B" w:rsidRPr="00AF1936" w:rsidRDefault="007C083B" w:rsidP="00893234">
            <w:pPr>
              <w:pStyle w:val="right"/>
              <w:tabs>
                <w:tab w:val="clear" w:pos="8505"/>
                <w:tab w:val="left" w:pos="1019"/>
                <w:tab w:val="left" w:pos="1444"/>
                <w:tab w:val="right" w:pos="8504"/>
              </w:tabs>
              <w:spacing w:before="0"/>
              <w:ind w:right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 xml:space="preserve">£ </w:t>
            </w:r>
            <w:r w:rsidR="00893234" w:rsidRPr="00AF1936">
              <w:rPr>
                <w:rFonts w:ascii="Comic Sans MS" w:hAnsi="Comic Sans MS"/>
              </w:rPr>
              <w:t>………………………</w:t>
            </w:r>
          </w:p>
          <w:p w14:paraId="5FB9A3B9" w14:textId="77777777" w:rsidR="00893234" w:rsidRDefault="00893234" w:rsidP="00893234">
            <w:pPr>
              <w:pStyle w:val="question"/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5CFA158" w14:textId="7B7201BD" w:rsidR="007C083B" w:rsidRPr="00AF1936" w:rsidRDefault="007C083B" w:rsidP="00893234">
            <w:pPr>
              <w:pStyle w:val="question"/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On Tuesday, Tom hired a cement mixer.</w:t>
            </w:r>
            <w:r w:rsidRPr="00AF1936">
              <w:rPr>
                <w:rFonts w:ascii="Comic Sans MS" w:hAnsi="Comic Sans MS"/>
              </w:rPr>
              <w:br/>
              <w:t>Tom’s total charge was £51</w:t>
            </w:r>
          </w:p>
          <w:p w14:paraId="45CFA159" w14:textId="4F4E9A13" w:rsidR="007C083B" w:rsidRPr="00AF1936" w:rsidRDefault="007C083B" w:rsidP="00893234">
            <w:pPr>
              <w:pStyle w:val="indent1"/>
              <w:tabs>
                <w:tab w:val="left" w:pos="581"/>
                <w:tab w:val="left" w:pos="1019"/>
                <w:tab w:val="left" w:pos="1134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b)</w:t>
            </w:r>
            <w:r w:rsidRPr="00AF1936">
              <w:rPr>
                <w:rFonts w:ascii="Comic Sans MS" w:hAnsi="Comic Sans MS"/>
              </w:rPr>
              <w:tab/>
              <w:t>Work out for how many hours Tom hired the cement mixer.</w:t>
            </w:r>
          </w:p>
          <w:p w14:paraId="45CFA15A" w14:textId="77777777" w:rsidR="007C083B" w:rsidRPr="00AF1936" w:rsidRDefault="007C083B" w:rsidP="00AF1936">
            <w:pPr>
              <w:pStyle w:val="right"/>
              <w:spacing w:before="0"/>
              <w:rPr>
                <w:rFonts w:ascii="Comic Sans MS" w:hAnsi="Comic Sans MS"/>
              </w:rPr>
            </w:pPr>
          </w:p>
          <w:p w14:paraId="45CFA15C" w14:textId="2D61BA22" w:rsidR="007C083B" w:rsidRPr="00AF1936" w:rsidRDefault="00893234" w:rsidP="00893234">
            <w:pPr>
              <w:pStyle w:val="right"/>
              <w:spacing w:before="0"/>
              <w:ind w:right="39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………………………</w:t>
            </w:r>
            <w:r w:rsidR="007C083B" w:rsidRPr="00AF1936">
              <w:rPr>
                <w:rFonts w:ascii="Comic Sans MS" w:hAnsi="Comic Sans MS"/>
              </w:rPr>
              <w:t xml:space="preserve"> hours</w:t>
            </w:r>
          </w:p>
        </w:tc>
        <w:tc>
          <w:tcPr>
            <w:tcW w:w="822" w:type="dxa"/>
          </w:tcPr>
          <w:p w14:paraId="45CFA15D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15E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5F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0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5" w14:textId="799770A0" w:rsidR="007C083B" w:rsidRPr="00AF1936" w:rsidRDefault="007C083B" w:rsidP="00893234">
            <w:pPr>
              <w:rPr>
                <w:rFonts w:ascii="Comic Sans MS" w:hAnsi="Comic Sans MS"/>
              </w:rPr>
            </w:pPr>
          </w:p>
          <w:p w14:paraId="45CFA166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7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  <w:p w14:paraId="45CFA168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9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A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B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E" w14:textId="4901DCC7" w:rsidR="007C083B" w:rsidRPr="00AF1936" w:rsidRDefault="007C083B" w:rsidP="00893234">
            <w:pPr>
              <w:rPr>
                <w:rFonts w:ascii="Comic Sans MS" w:hAnsi="Comic Sans MS"/>
              </w:rPr>
            </w:pPr>
          </w:p>
          <w:p w14:paraId="45CFA16F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(3)</w:t>
            </w:r>
          </w:p>
        </w:tc>
      </w:tr>
    </w:tbl>
    <w:p w14:paraId="45CFA171" w14:textId="77777777" w:rsidR="00105AE2" w:rsidRPr="00893234" w:rsidRDefault="00105AE2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9230"/>
        <w:gridCol w:w="820"/>
      </w:tblGrid>
      <w:tr w:rsidR="00105AE2" w:rsidRPr="00AF1936" w14:paraId="45CFA175" w14:textId="77777777" w:rsidTr="00A44F45">
        <w:tc>
          <w:tcPr>
            <w:tcW w:w="268" w:type="dxa"/>
          </w:tcPr>
          <w:p w14:paraId="45CFA172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</w:p>
        </w:tc>
        <w:tc>
          <w:tcPr>
            <w:tcW w:w="9366" w:type="dxa"/>
          </w:tcPr>
          <w:p w14:paraId="45CFA173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 xml:space="preserve">Topic 3:  </w:t>
            </w:r>
            <w:r w:rsidR="00654232" w:rsidRPr="00AF1936">
              <w:rPr>
                <w:rFonts w:ascii="Comic Sans MS" w:hAnsi="Comic Sans MS"/>
              </w:rPr>
              <w:t>Averages</w:t>
            </w:r>
          </w:p>
        </w:tc>
        <w:tc>
          <w:tcPr>
            <w:tcW w:w="822" w:type="dxa"/>
          </w:tcPr>
          <w:p w14:paraId="45CFA174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Mark</w:t>
            </w:r>
          </w:p>
        </w:tc>
      </w:tr>
      <w:tr w:rsidR="00105AE2" w:rsidRPr="00AF1936" w14:paraId="45CFA18D" w14:textId="77777777" w:rsidTr="00A44F45">
        <w:tc>
          <w:tcPr>
            <w:tcW w:w="268" w:type="dxa"/>
          </w:tcPr>
          <w:p w14:paraId="45CFA176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366" w:type="dxa"/>
          </w:tcPr>
          <w:p w14:paraId="45CFA178" w14:textId="36FF69EB" w:rsidR="00F2783D" w:rsidRDefault="00F2783D" w:rsidP="0082786F">
            <w:pPr>
              <w:tabs>
                <w:tab w:val="left" w:pos="877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-102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>Peter rolled a 6-sided dice</w:t>
            </w:r>
            <w:r w:rsidR="0082786F">
              <w:rPr>
                <w:rFonts w:ascii="Comic Sans MS" w:hAnsi="Comic Sans MS" w:cs="Times New Roman"/>
              </w:rPr>
              <w:t xml:space="preserve"> ten times.</w:t>
            </w:r>
            <w:r w:rsidR="0082786F">
              <w:rPr>
                <w:rFonts w:ascii="Comic Sans MS" w:hAnsi="Comic Sans MS" w:cs="Times New Roman"/>
              </w:rPr>
              <w:br/>
              <w:t>Here are his scores:</w:t>
            </w:r>
            <w:r w:rsidR="0082786F">
              <w:rPr>
                <w:rFonts w:ascii="Comic Sans MS" w:hAnsi="Comic Sans MS" w:cs="Times New Roman"/>
              </w:rPr>
              <w:tab/>
              <w:t xml:space="preserve">  </w:t>
            </w:r>
            <w:r w:rsidRPr="00AF1936">
              <w:rPr>
                <w:rFonts w:ascii="Comic Sans MS" w:hAnsi="Comic Sans MS" w:cs="Times New Roman"/>
              </w:rPr>
              <w:t>3</w:t>
            </w:r>
            <w:r w:rsidR="0082786F">
              <w:rPr>
                <w:rFonts w:ascii="Comic Sans MS" w:hAnsi="Comic Sans MS" w:cs="Times New Roman"/>
              </w:rPr>
              <w:t xml:space="preserve">,  2,  4,  </w:t>
            </w:r>
            <w:r w:rsidRPr="00AF1936">
              <w:rPr>
                <w:rFonts w:ascii="Comic Sans MS" w:hAnsi="Comic Sans MS" w:cs="Times New Roman"/>
              </w:rPr>
              <w:t>6</w:t>
            </w:r>
            <w:r w:rsidR="0082786F">
              <w:rPr>
                <w:rFonts w:ascii="Comic Sans MS" w:hAnsi="Comic Sans MS" w:cs="Times New Roman"/>
              </w:rPr>
              <w:t xml:space="preserve">,  3,  3,  4,  2,  5,  </w:t>
            </w:r>
            <w:r w:rsidRPr="00AF1936">
              <w:rPr>
                <w:rFonts w:ascii="Comic Sans MS" w:hAnsi="Comic Sans MS" w:cs="Times New Roman"/>
              </w:rPr>
              <w:t>4</w:t>
            </w:r>
          </w:p>
          <w:p w14:paraId="608EF9DF" w14:textId="77777777" w:rsidR="00A44F45" w:rsidRPr="00AF1936" w:rsidRDefault="00A44F45" w:rsidP="00893234">
            <w:pPr>
              <w:tabs>
                <w:tab w:val="left" w:pos="877"/>
                <w:tab w:val="left" w:pos="1134"/>
                <w:tab w:val="left" w:pos="1160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45CFA179" w14:textId="11CB2CC6" w:rsidR="00F2783D" w:rsidRDefault="00F2783D" w:rsidP="00893234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>a)</w:t>
            </w:r>
            <w:r w:rsidRPr="00AF1936">
              <w:rPr>
                <w:rFonts w:ascii="Comic Sans MS" w:hAnsi="Comic Sans MS" w:cs="Times New Roman"/>
              </w:rPr>
              <w:tab/>
              <w:t>Work out the median of his scores.</w:t>
            </w:r>
          </w:p>
          <w:p w14:paraId="3A8166CC" w14:textId="77777777" w:rsidR="0082786F" w:rsidRDefault="0082786F" w:rsidP="00893234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B319E56" w14:textId="6C89F1CA" w:rsidR="00A44F45" w:rsidRPr="00AF1936" w:rsidRDefault="00A44F45" w:rsidP="00893234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45CFA17A" w14:textId="0EDD6D4D" w:rsidR="00F2783D" w:rsidRDefault="00F2783D" w:rsidP="00A44F45">
            <w:pPr>
              <w:tabs>
                <w:tab w:val="left" w:pos="877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97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39"/>
              <w:jc w:val="right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 w:cs="Times New Roman"/>
              </w:rPr>
              <w:t xml:space="preserve">                                                                                         </w:t>
            </w:r>
            <w:r w:rsidR="00893234" w:rsidRPr="00AF1936">
              <w:rPr>
                <w:rFonts w:ascii="Comic Sans MS" w:hAnsi="Comic Sans MS"/>
              </w:rPr>
              <w:t>………………………</w:t>
            </w:r>
          </w:p>
          <w:p w14:paraId="5FB6DFF6" w14:textId="77777777" w:rsidR="00A44F45" w:rsidRPr="00AF1936" w:rsidRDefault="00A44F45" w:rsidP="00A44F45">
            <w:pPr>
              <w:tabs>
                <w:tab w:val="left" w:pos="877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97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39"/>
              <w:jc w:val="right"/>
              <w:rPr>
                <w:rFonts w:ascii="Comic Sans MS" w:hAnsi="Comic Sans MS" w:cs="Times New Roman"/>
              </w:rPr>
            </w:pPr>
          </w:p>
          <w:p w14:paraId="3E671964" w14:textId="407A07FE" w:rsidR="00A44F45" w:rsidRDefault="00A44F45" w:rsidP="00A44F45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</w:t>
            </w:r>
            <w:r w:rsidRPr="00AF1936">
              <w:rPr>
                <w:rFonts w:ascii="Comic Sans MS" w:hAnsi="Comic Sans MS" w:cs="Times New Roman"/>
              </w:rPr>
              <w:t>)</w:t>
            </w:r>
            <w:r w:rsidRPr="00AF1936">
              <w:rPr>
                <w:rFonts w:ascii="Comic Sans MS" w:hAnsi="Comic Sans MS" w:cs="Times New Roman"/>
              </w:rPr>
              <w:tab/>
              <w:t xml:space="preserve">Work out the range of his scores                  </w:t>
            </w:r>
          </w:p>
          <w:p w14:paraId="5453B54E" w14:textId="77777777" w:rsidR="0082786F" w:rsidRDefault="0082786F" w:rsidP="00A44F45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Times New Roman"/>
              </w:rPr>
            </w:pPr>
          </w:p>
          <w:p w14:paraId="1445F762" w14:textId="28A81C55" w:rsidR="00A44F45" w:rsidRPr="00AF1936" w:rsidRDefault="00A44F45" w:rsidP="00A44F45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 xml:space="preserve">  </w:t>
            </w:r>
            <w:r>
              <w:rPr>
                <w:rFonts w:ascii="Comic Sans MS" w:hAnsi="Comic Sans MS" w:cs="Times New Roman"/>
              </w:rPr>
              <w:tab/>
            </w:r>
            <w:r w:rsidRPr="00AF1936">
              <w:rPr>
                <w:rFonts w:ascii="Comic Sans MS" w:hAnsi="Comic Sans MS" w:cs="Times New Roman"/>
              </w:rPr>
              <w:t xml:space="preserve"> </w:t>
            </w:r>
            <w:r w:rsidRPr="00AF1936">
              <w:rPr>
                <w:rFonts w:ascii="Comic Sans MS" w:hAnsi="Comic Sans MS"/>
              </w:rPr>
              <w:t>………………………</w:t>
            </w:r>
          </w:p>
          <w:p w14:paraId="5FC43C79" w14:textId="77777777" w:rsidR="00A44F45" w:rsidRDefault="00A44F45" w:rsidP="00A44F45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  <w:b/>
              </w:rPr>
            </w:pPr>
          </w:p>
          <w:p w14:paraId="45CFA17B" w14:textId="59683C48" w:rsidR="00F2783D" w:rsidRDefault="00A44F45" w:rsidP="00A44F45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</w:rPr>
              <w:t>c</w:t>
            </w:r>
            <w:r w:rsidR="00F2783D" w:rsidRPr="00AF1936">
              <w:rPr>
                <w:rFonts w:ascii="Comic Sans MS" w:hAnsi="Comic Sans MS" w:cs="Times New Roman"/>
              </w:rPr>
              <w:t>)</w:t>
            </w:r>
            <w:r w:rsidR="00F2783D" w:rsidRPr="00AF1936">
              <w:rPr>
                <w:rFonts w:ascii="Comic Sans MS" w:hAnsi="Comic Sans MS" w:cs="Times New Roman"/>
              </w:rPr>
              <w:tab/>
              <w:t>Work out the mean of his scores.</w:t>
            </w:r>
          </w:p>
          <w:p w14:paraId="35E07F1D" w14:textId="63759118" w:rsidR="00A44F45" w:rsidRDefault="00A44F45" w:rsidP="00893234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304C30A5" w14:textId="446BD6E2" w:rsidR="0082786F" w:rsidRDefault="0082786F" w:rsidP="00893234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781F818D" w14:textId="77777777" w:rsidR="00E33028" w:rsidRDefault="00E33028" w:rsidP="00893234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29C9C81" w14:textId="053F42DC" w:rsidR="00A44F45" w:rsidRPr="00AF1936" w:rsidRDefault="00A44F45" w:rsidP="00893234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45CFA17C" w14:textId="6C7807CC" w:rsidR="00F2783D" w:rsidRDefault="00F2783D" w:rsidP="00A44F45">
            <w:pPr>
              <w:tabs>
                <w:tab w:val="left" w:pos="877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39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 w:cs="Times New Roman"/>
              </w:rPr>
              <w:t xml:space="preserve">                                                                                         </w:t>
            </w:r>
            <w:r w:rsidR="00893234" w:rsidRPr="00AF1936">
              <w:rPr>
                <w:rFonts w:ascii="Comic Sans MS" w:hAnsi="Comic Sans MS"/>
              </w:rPr>
              <w:t>………………………</w:t>
            </w:r>
          </w:p>
          <w:p w14:paraId="45CFA17E" w14:textId="4712F375" w:rsidR="00105AE2" w:rsidRPr="00AF1936" w:rsidRDefault="00105AE2" w:rsidP="0082786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45CFA184" w14:textId="4BC79194" w:rsidR="00F2783D" w:rsidRDefault="00F2783D" w:rsidP="00893234">
            <w:pPr>
              <w:rPr>
                <w:rFonts w:ascii="Comic Sans MS" w:hAnsi="Comic Sans MS"/>
              </w:rPr>
            </w:pPr>
          </w:p>
          <w:p w14:paraId="4228C1DE" w14:textId="024F068F" w:rsidR="00893234" w:rsidRDefault="00893234" w:rsidP="00893234">
            <w:pPr>
              <w:rPr>
                <w:rFonts w:ascii="Comic Sans MS" w:hAnsi="Comic Sans MS"/>
              </w:rPr>
            </w:pPr>
          </w:p>
          <w:p w14:paraId="2CBB3EF1" w14:textId="6725FFB2" w:rsidR="00893234" w:rsidRDefault="00893234" w:rsidP="00893234">
            <w:pPr>
              <w:rPr>
                <w:rFonts w:ascii="Comic Sans MS" w:hAnsi="Comic Sans MS"/>
              </w:rPr>
            </w:pPr>
          </w:p>
          <w:p w14:paraId="37CF4B73" w14:textId="77777777" w:rsidR="0082786F" w:rsidRDefault="0082786F" w:rsidP="00893234">
            <w:pPr>
              <w:rPr>
                <w:rFonts w:ascii="Comic Sans MS" w:hAnsi="Comic Sans MS"/>
              </w:rPr>
            </w:pPr>
          </w:p>
          <w:p w14:paraId="59375639" w14:textId="7F8F1DDB" w:rsidR="00A44F45" w:rsidRPr="00AF1936" w:rsidRDefault="00A44F45" w:rsidP="00893234">
            <w:pPr>
              <w:rPr>
                <w:rFonts w:ascii="Comic Sans MS" w:hAnsi="Comic Sans MS"/>
              </w:rPr>
            </w:pPr>
          </w:p>
          <w:p w14:paraId="45CFA185" w14:textId="77777777" w:rsidR="00F2783D" w:rsidRPr="00AF1936" w:rsidRDefault="00F2783D" w:rsidP="008E307E">
            <w:pPr>
              <w:jc w:val="center"/>
              <w:rPr>
                <w:rFonts w:ascii="Comic Sans MS" w:hAnsi="Comic Sans MS"/>
              </w:rPr>
            </w:pPr>
          </w:p>
          <w:p w14:paraId="45CFA188" w14:textId="3552AD37" w:rsidR="00F2783D" w:rsidRPr="00AF1936" w:rsidRDefault="00F2783D" w:rsidP="00893234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  <w:p w14:paraId="45CFA189" w14:textId="1B73BB69" w:rsidR="00F2783D" w:rsidRDefault="00F2783D" w:rsidP="008E307E">
            <w:pPr>
              <w:jc w:val="center"/>
              <w:rPr>
                <w:rFonts w:ascii="Comic Sans MS" w:hAnsi="Comic Sans MS"/>
              </w:rPr>
            </w:pPr>
          </w:p>
          <w:p w14:paraId="41E9606B" w14:textId="77777777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1F52BD31" w14:textId="77777777" w:rsidR="00A44F45" w:rsidRPr="00AF1936" w:rsidRDefault="00A44F45" w:rsidP="008E307E">
            <w:pPr>
              <w:jc w:val="center"/>
              <w:rPr>
                <w:rFonts w:ascii="Comic Sans MS" w:hAnsi="Comic Sans MS"/>
              </w:rPr>
            </w:pPr>
          </w:p>
          <w:p w14:paraId="45CFA18A" w14:textId="1B5483D1" w:rsidR="00F2783D" w:rsidRPr="00AF1936" w:rsidRDefault="00A44F45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="00F2783D" w:rsidRPr="00AF1936">
              <w:rPr>
                <w:rFonts w:ascii="Comic Sans MS" w:hAnsi="Comic Sans MS"/>
              </w:rPr>
              <w:t>)</w:t>
            </w:r>
          </w:p>
          <w:p w14:paraId="45CFA18B" w14:textId="31DCD193" w:rsidR="00F2783D" w:rsidRDefault="00F2783D" w:rsidP="008E307E">
            <w:pPr>
              <w:jc w:val="center"/>
              <w:rPr>
                <w:rFonts w:ascii="Comic Sans MS" w:hAnsi="Comic Sans MS"/>
              </w:rPr>
            </w:pPr>
          </w:p>
          <w:p w14:paraId="7F60B85C" w14:textId="77777777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389CC12C" w14:textId="43C940AF" w:rsidR="00A44F45" w:rsidRDefault="00A44F45" w:rsidP="008E307E">
            <w:pPr>
              <w:jc w:val="center"/>
              <w:rPr>
                <w:rFonts w:ascii="Comic Sans MS" w:hAnsi="Comic Sans MS"/>
              </w:rPr>
            </w:pPr>
          </w:p>
          <w:p w14:paraId="1AC33F69" w14:textId="77777777" w:rsidR="00E33028" w:rsidRDefault="00E33028" w:rsidP="008E307E">
            <w:pPr>
              <w:jc w:val="center"/>
              <w:rPr>
                <w:rFonts w:ascii="Comic Sans MS" w:hAnsi="Comic Sans MS"/>
              </w:rPr>
            </w:pPr>
          </w:p>
          <w:p w14:paraId="3C2BC652" w14:textId="5E409D80" w:rsidR="00A44F45" w:rsidRDefault="00A44F45" w:rsidP="00A44F45">
            <w:pPr>
              <w:rPr>
                <w:rFonts w:ascii="Comic Sans MS" w:hAnsi="Comic Sans MS"/>
              </w:rPr>
            </w:pPr>
          </w:p>
          <w:p w14:paraId="6FE71D06" w14:textId="77777777" w:rsidR="00A44F45" w:rsidRPr="00AF1936" w:rsidRDefault="00A44F45" w:rsidP="00A44F45">
            <w:pPr>
              <w:rPr>
                <w:rFonts w:ascii="Comic Sans MS" w:hAnsi="Comic Sans MS"/>
              </w:rPr>
            </w:pPr>
          </w:p>
          <w:p w14:paraId="45CFA18C" w14:textId="19EB3F8A" w:rsidR="00F2783D" w:rsidRPr="00AF1936" w:rsidRDefault="00A44F45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F2783D" w:rsidRPr="00AF1936">
              <w:rPr>
                <w:rFonts w:ascii="Comic Sans MS" w:hAnsi="Comic Sans MS"/>
              </w:rPr>
              <w:t>)</w:t>
            </w:r>
          </w:p>
        </w:tc>
      </w:tr>
      <w:tr w:rsidR="00105AE2" w:rsidRPr="00AF1936" w14:paraId="45CFA1BE" w14:textId="77777777" w:rsidTr="00A44F45">
        <w:tc>
          <w:tcPr>
            <w:tcW w:w="268" w:type="dxa"/>
          </w:tcPr>
          <w:p w14:paraId="45CFA18E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  <w:p w14:paraId="45CFA18F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0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1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2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3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4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5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6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7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8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9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A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</w:tc>
        <w:tc>
          <w:tcPr>
            <w:tcW w:w="9366" w:type="dxa"/>
          </w:tcPr>
          <w:p w14:paraId="45CFA19B" w14:textId="3297205C" w:rsidR="00EE4926" w:rsidRDefault="00EE4926" w:rsidP="00893234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>20 students scored goals for the school hockey team last month.</w:t>
            </w:r>
            <w:r w:rsidRPr="00AF1936">
              <w:rPr>
                <w:rFonts w:ascii="Comic Sans MS" w:hAnsi="Comic Sans MS" w:cs="Times New Roman"/>
              </w:rPr>
              <w:br/>
              <w:t>The table gives information about the number of goals they scored.</w:t>
            </w:r>
          </w:p>
          <w:p w14:paraId="6AC1382B" w14:textId="77777777" w:rsidR="00893234" w:rsidRPr="00AF1936" w:rsidRDefault="00893234" w:rsidP="00893234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tbl>
            <w:tblPr>
              <w:tblW w:w="0" w:type="auto"/>
              <w:tblInd w:w="564" w:type="dxa"/>
              <w:tblLook w:val="0000" w:firstRow="0" w:lastRow="0" w:firstColumn="0" w:lastColumn="0" w:noHBand="0" w:noVBand="0"/>
            </w:tblPr>
            <w:tblGrid>
              <w:gridCol w:w="2042"/>
              <w:gridCol w:w="2518"/>
              <w:gridCol w:w="2835"/>
            </w:tblGrid>
            <w:tr w:rsidR="00EE4926" w:rsidRPr="00AF1936" w14:paraId="45CFA19F" w14:textId="77777777" w:rsidTr="00A44F45">
              <w:tc>
                <w:tcPr>
                  <w:tcW w:w="20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9C" w14:textId="77777777" w:rsidR="00EE4926" w:rsidRPr="00A44F45" w:rsidRDefault="00EE4926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A44F45">
                    <w:rPr>
                      <w:rFonts w:ascii="Comic Sans MS" w:hAnsi="Comic Sans MS" w:cs="Times New Roman"/>
                      <w:b/>
                    </w:rPr>
                    <w:t>Goals scored</w:t>
                  </w:r>
                </w:p>
              </w:tc>
              <w:tc>
                <w:tcPr>
                  <w:tcW w:w="25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9D" w14:textId="3BE87A19" w:rsidR="00EE4926" w:rsidRPr="00A44F45" w:rsidRDefault="0082786F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>
                    <w:rPr>
                      <w:rFonts w:ascii="Comic Sans MS" w:hAnsi="Comic Sans MS" w:cs="Times New Roman"/>
                      <w:b/>
                    </w:rPr>
                    <w:t>Frequency</w:t>
                  </w:r>
                </w:p>
              </w:tc>
              <w:tc>
                <w:tcPr>
                  <w:tcW w:w="28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9E" w14:textId="77777777" w:rsidR="00EE4926" w:rsidRPr="00A44F45" w:rsidRDefault="00EE4926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</w:p>
              </w:tc>
            </w:tr>
            <w:tr w:rsidR="00E33028" w:rsidRPr="00AF1936" w14:paraId="52A20267" w14:textId="77777777" w:rsidTr="00A44F45">
              <w:tc>
                <w:tcPr>
                  <w:tcW w:w="20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8FCC01D" w14:textId="3806E970" w:rsidR="00E33028" w:rsidRPr="00AF1936" w:rsidRDefault="00E33028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0</w:t>
                  </w:r>
                </w:p>
              </w:tc>
              <w:tc>
                <w:tcPr>
                  <w:tcW w:w="25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362EF86" w14:textId="415C16A2" w:rsidR="00E33028" w:rsidRPr="00AF1936" w:rsidRDefault="00E33028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58BE376" w14:textId="77777777" w:rsidR="00E33028" w:rsidRPr="00AF1936" w:rsidRDefault="00E33028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EE4926" w:rsidRPr="00AF1936" w14:paraId="45CFA1A3" w14:textId="77777777" w:rsidTr="00A44F45">
              <w:tc>
                <w:tcPr>
                  <w:tcW w:w="20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A0" w14:textId="77777777" w:rsidR="00EE4926" w:rsidRPr="00AF1936" w:rsidRDefault="00EE4926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</w:rPr>
                  </w:pPr>
                  <w:r w:rsidRPr="00AF1936">
                    <w:rPr>
                      <w:rFonts w:ascii="Comic Sans MS" w:hAnsi="Comic Sans MS" w:cs="Times New Roman"/>
                    </w:rPr>
                    <w:t>1</w:t>
                  </w:r>
                </w:p>
              </w:tc>
              <w:tc>
                <w:tcPr>
                  <w:tcW w:w="25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A1" w14:textId="60B2DCBE" w:rsidR="00EE4926" w:rsidRPr="00AF1936" w:rsidRDefault="00E33028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A2" w14:textId="77777777" w:rsidR="00EE4926" w:rsidRPr="00AF1936" w:rsidRDefault="00EE4926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EE4926" w:rsidRPr="00AF1936" w14:paraId="45CFA1A7" w14:textId="77777777" w:rsidTr="00A44F45">
              <w:tc>
                <w:tcPr>
                  <w:tcW w:w="20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A4" w14:textId="77777777" w:rsidR="00EE4926" w:rsidRPr="00AF1936" w:rsidRDefault="00EE4926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</w:rPr>
                  </w:pPr>
                  <w:r w:rsidRPr="00AF1936">
                    <w:rPr>
                      <w:rFonts w:ascii="Comic Sans MS" w:hAnsi="Comic Sans MS" w:cs="Times New Roman"/>
                    </w:rPr>
                    <w:t>2</w:t>
                  </w:r>
                </w:p>
              </w:tc>
              <w:tc>
                <w:tcPr>
                  <w:tcW w:w="25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A5" w14:textId="77777777" w:rsidR="00EE4926" w:rsidRPr="00AF1936" w:rsidRDefault="00EE4926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</w:rPr>
                  </w:pPr>
                  <w:r w:rsidRPr="00AF1936">
                    <w:rPr>
                      <w:rFonts w:ascii="Comic Sans MS" w:hAnsi="Comic Sans MS" w:cs="Times New Roman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A6" w14:textId="77777777" w:rsidR="00EE4926" w:rsidRPr="00AF1936" w:rsidRDefault="00EE4926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EE4926" w:rsidRPr="00AF1936" w14:paraId="45CFA1AB" w14:textId="77777777" w:rsidTr="00A44F45">
              <w:tc>
                <w:tcPr>
                  <w:tcW w:w="20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A8" w14:textId="77777777" w:rsidR="00EE4926" w:rsidRPr="00AF1936" w:rsidRDefault="00EE4926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</w:rPr>
                  </w:pPr>
                  <w:r w:rsidRPr="00AF1936">
                    <w:rPr>
                      <w:rFonts w:ascii="Comic Sans MS" w:hAnsi="Comic Sans MS" w:cs="Times New Roman"/>
                    </w:rPr>
                    <w:t>3</w:t>
                  </w:r>
                </w:p>
              </w:tc>
              <w:tc>
                <w:tcPr>
                  <w:tcW w:w="25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A9" w14:textId="77777777" w:rsidR="00EE4926" w:rsidRPr="00AF1936" w:rsidRDefault="00EE4926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</w:rPr>
                  </w:pPr>
                  <w:r w:rsidRPr="00AF1936">
                    <w:rPr>
                      <w:rFonts w:ascii="Comic Sans MS" w:hAnsi="Comic Sans MS" w:cs="Times New Roman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AA" w14:textId="77777777" w:rsidR="00EE4926" w:rsidRPr="00AF1936" w:rsidRDefault="00EE4926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  <w:i/>
                      <w:iCs/>
                    </w:rPr>
                  </w:pPr>
                </w:p>
              </w:tc>
            </w:tr>
            <w:tr w:rsidR="00EE4926" w:rsidRPr="00AF1936" w14:paraId="45CFA1AF" w14:textId="77777777" w:rsidTr="00A44F45">
              <w:tc>
                <w:tcPr>
                  <w:tcW w:w="20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AC" w14:textId="77777777" w:rsidR="00EE4926" w:rsidRPr="00AF1936" w:rsidRDefault="00EE4926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</w:rPr>
                  </w:pPr>
                  <w:r w:rsidRPr="00AF1936">
                    <w:rPr>
                      <w:rFonts w:ascii="Comic Sans MS" w:hAnsi="Comic Sans MS" w:cs="Times New Roman"/>
                    </w:rPr>
                    <w:t>4</w:t>
                  </w:r>
                </w:p>
              </w:tc>
              <w:tc>
                <w:tcPr>
                  <w:tcW w:w="25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AD" w14:textId="77777777" w:rsidR="00EE4926" w:rsidRPr="00AF1936" w:rsidRDefault="00EE4926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</w:rPr>
                  </w:pPr>
                  <w:r w:rsidRPr="00AF1936">
                    <w:rPr>
                      <w:rFonts w:ascii="Comic Sans MS" w:hAnsi="Comic Sans MS" w:cs="Times New Roman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CFA1AE" w14:textId="77777777" w:rsidR="00EE4926" w:rsidRPr="00AF1936" w:rsidRDefault="00EE4926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A44F45" w:rsidRPr="00AF1936" w14:paraId="0CC4DA5F" w14:textId="77777777" w:rsidTr="00A44F45">
              <w:tc>
                <w:tcPr>
                  <w:tcW w:w="20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A68410" w14:textId="446F9260" w:rsidR="00A44F45" w:rsidRPr="00A44F45" w:rsidRDefault="00A44F45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A44F45">
                    <w:rPr>
                      <w:rFonts w:ascii="Comic Sans MS" w:hAnsi="Comic Sans MS" w:cs="Times New Roman"/>
                      <w:b/>
                    </w:rPr>
                    <w:t>Total</w:t>
                  </w:r>
                </w:p>
              </w:tc>
              <w:tc>
                <w:tcPr>
                  <w:tcW w:w="25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92530A8" w14:textId="77777777" w:rsidR="00A44F45" w:rsidRPr="00A44F45" w:rsidRDefault="00A44F45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C86483" w14:textId="77777777" w:rsidR="00A44F45" w:rsidRPr="00A44F45" w:rsidRDefault="00A44F45" w:rsidP="00A44F45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firstLine="28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</w:p>
              </w:tc>
            </w:tr>
          </w:tbl>
          <w:p w14:paraId="7F17BFE0" w14:textId="77777777" w:rsidR="00893234" w:rsidRDefault="00EE4926" w:rsidP="00893234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 w:firstLine="26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ab/>
            </w:r>
          </w:p>
          <w:p w14:paraId="5DE31899" w14:textId="77777777" w:rsidR="00A44F45" w:rsidRDefault="00EE4926" w:rsidP="00893234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567" w:firstLine="26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>Work out the mean number of goals scored</w:t>
            </w:r>
            <w:r w:rsidR="00320C14" w:rsidRPr="00AF1936">
              <w:rPr>
                <w:rFonts w:ascii="Comic Sans MS" w:hAnsi="Comic Sans MS" w:cs="Times New Roman"/>
              </w:rPr>
              <w:t xml:space="preserve">                            </w:t>
            </w:r>
          </w:p>
          <w:p w14:paraId="11DEB27F" w14:textId="40ED42FA" w:rsidR="00E33028" w:rsidRDefault="00E33028" w:rsidP="00A44F45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jc w:val="right"/>
              <w:rPr>
                <w:rFonts w:ascii="Comic Sans MS" w:hAnsi="Comic Sans MS"/>
              </w:rPr>
            </w:pPr>
          </w:p>
          <w:p w14:paraId="692F3AC6" w14:textId="77777777" w:rsidR="00E33028" w:rsidRDefault="00E33028" w:rsidP="00A44F45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jc w:val="right"/>
              <w:rPr>
                <w:rFonts w:ascii="Comic Sans MS" w:hAnsi="Comic Sans MS"/>
              </w:rPr>
            </w:pPr>
          </w:p>
          <w:p w14:paraId="45CFA1B0" w14:textId="294D345E" w:rsidR="00105AE2" w:rsidRPr="00AF1936" w:rsidRDefault="00893234" w:rsidP="00A44F45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jc w:val="right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822" w:type="dxa"/>
          </w:tcPr>
          <w:p w14:paraId="45CFA1B1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1B2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3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4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5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6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9" w14:textId="75F4BAFE" w:rsidR="00320C14" w:rsidRPr="00AF1936" w:rsidRDefault="00320C14" w:rsidP="00A44F45">
            <w:pPr>
              <w:rPr>
                <w:rFonts w:ascii="Comic Sans MS" w:hAnsi="Comic Sans MS"/>
              </w:rPr>
            </w:pPr>
          </w:p>
          <w:p w14:paraId="45CFA1BA" w14:textId="77777777" w:rsidR="00320C14" w:rsidRPr="00AF1936" w:rsidRDefault="00320C14" w:rsidP="008E307E">
            <w:pPr>
              <w:jc w:val="center"/>
              <w:rPr>
                <w:rFonts w:ascii="Comic Sans MS" w:hAnsi="Comic Sans MS"/>
              </w:rPr>
            </w:pPr>
          </w:p>
          <w:p w14:paraId="45CFA1BB" w14:textId="008292ED" w:rsidR="00320C14" w:rsidRDefault="00320C14" w:rsidP="008E307E">
            <w:pPr>
              <w:jc w:val="center"/>
              <w:rPr>
                <w:rFonts w:ascii="Comic Sans MS" w:hAnsi="Comic Sans MS"/>
              </w:rPr>
            </w:pPr>
          </w:p>
          <w:p w14:paraId="2C4B39A2" w14:textId="7F273614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1E529A79" w14:textId="444CCF1C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51B24036" w14:textId="0314AD5D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4B4B81E1" w14:textId="24831245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5360A4F3" w14:textId="2BD3AA12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72304589" w14:textId="74BE0EEB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3A4F30CE" w14:textId="0E76460C" w:rsidR="00E33028" w:rsidRDefault="00E33028" w:rsidP="008E307E">
            <w:pPr>
              <w:jc w:val="center"/>
              <w:rPr>
                <w:rFonts w:ascii="Comic Sans MS" w:hAnsi="Comic Sans MS"/>
              </w:rPr>
            </w:pPr>
          </w:p>
          <w:p w14:paraId="6A69E943" w14:textId="77777777" w:rsidR="00E33028" w:rsidRDefault="00E33028" w:rsidP="008E307E">
            <w:pPr>
              <w:jc w:val="center"/>
              <w:rPr>
                <w:rFonts w:ascii="Comic Sans MS" w:hAnsi="Comic Sans MS"/>
              </w:rPr>
            </w:pPr>
          </w:p>
          <w:p w14:paraId="3CE8FFE6" w14:textId="77777777" w:rsidR="00E33028" w:rsidRPr="00AF1936" w:rsidRDefault="00E33028" w:rsidP="008E307E">
            <w:pPr>
              <w:jc w:val="center"/>
              <w:rPr>
                <w:rFonts w:ascii="Comic Sans MS" w:hAnsi="Comic Sans MS"/>
              </w:rPr>
            </w:pPr>
          </w:p>
          <w:p w14:paraId="1B79F6C1" w14:textId="77777777" w:rsidR="00E33028" w:rsidRDefault="00E33028" w:rsidP="00E33028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50B4BF13" w14:textId="77777777" w:rsidR="00E33028" w:rsidRDefault="00E33028" w:rsidP="00E33028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16411429" w14:textId="77777777" w:rsidR="00E33028" w:rsidRDefault="00E33028" w:rsidP="00E33028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5B10CD5D" w14:textId="41132361" w:rsidR="00EE4926" w:rsidRDefault="00EE4926" w:rsidP="00E33028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(3)</w:t>
            </w:r>
          </w:p>
          <w:p w14:paraId="45CFA1BD" w14:textId="156EE9EC" w:rsidR="0082786F" w:rsidRPr="00AF1936" w:rsidRDefault="0082786F" w:rsidP="008E307E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F1936" w14:paraId="45CFA1C7" w14:textId="77777777" w:rsidTr="00A44F45">
        <w:tc>
          <w:tcPr>
            <w:tcW w:w="268" w:type="dxa"/>
          </w:tcPr>
          <w:p w14:paraId="45CFA1BF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366" w:type="dxa"/>
          </w:tcPr>
          <w:p w14:paraId="45CFA1C0" w14:textId="0B5F5F7B" w:rsidR="00320C14" w:rsidRDefault="00320C14" w:rsidP="00AF1936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AF1936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Write down four numbers with a mean of 6 and a range of 10.</w:t>
            </w:r>
          </w:p>
          <w:p w14:paraId="64DEB69E" w14:textId="77777777" w:rsidR="00A44F45" w:rsidRPr="00AF1936" w:rsidRDefault="00A44F45" w:rsidP="00AF1936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</w:p>
          <w:p w14:paraId="45CFA1C1" w14:textId="3CD123E9" w:rsidR="00320C14" w:rsidRDefault="00320C14" w:rsidP="00AF1936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</w:p>
          <w:p w14:paraId="3E5B87FF" w14:textId="77777777" w:rsidR="00E33028" w:rsidRPr="00AF1936" w:rsidRDefault="00E33028" w:rsidP="00AF1936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</w:p>
          <w:p w14:paraId="45CFA1C2" w14:textId="767660E1" w:rsidR="00320C14" w:rsidRPr="00AF1936" w:rsidRDefault="00320C14" w:rsidP="00AF1936">
            <w:pPr>
              <w:shd w:val="clear" w:color="auto" w:fill="FFFFFF"/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AF1936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                                             </w:t>
            </w:r>
            <w:r w:rsidR="00A44F4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…………</w:t>
            </w:r>
            <w:r w:rsidRPr="00AF1936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   </w:t>
            </w:r>
            <w:r w:rsidR="00A44F4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…………</w:t>
            </w:r>
            <w:r w:rsidRPr="00AF1936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    …………    …………</w:t>
            </w:r>
          </w:p>
          <w:p w14:paraId="45CFA1C3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45CFA1C4" w14:textId="4CCE7CA5" w:rsidR="00105AE2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2890A926" w14:textId="77777777" w:rsidR="00A44F45" w:rsidRPr="00AF1936" w:rsidRDefault="00A44F45" w:rsidP="008E307E">
            <w:pPr>
              <w:jc w:val="center"/>
              <w:rPr>
                <w:rFonts w:ascii="Comic Sans MS" w:hAnsi="Comic Sans MS"/>
              </w:rPr>
            </w:pPr>
          </w:p>
          <w:p w14:paraId="45CFA1C5" w14:textId="59AF2D27" w:rsidR="00320C14" w:rsidRDefault="00320C14" w:rsidP="008E307E">
            <w:pPr>
              <w:jc w:val="center"/>
              <w:rPr>
                <w:rFonts w:ascii="Comic Sans MS" w:hAnsi="Comic Sans MS"/>
              </w:rPr>
            </w:pPr>
          </w:p>
          <w:p w14:paraId="30641D37" w14:textId="77777777" w:rsidR="00E33028" w:rsidRPr="00AF1936" w:rsidRDefault="00E33028" w:rsidP="008E307E">
            <w:pPr>
              <w:jc w:val="center"/>
              <w:rPr>
                <w:rFonts w:ascii="Comic Sans MS" w:hAnsi="Comic Sans MS"/>
              </w:rPr>
            </w:pPr>
          </w:p>
          <w:p w14:paraId="45CFA1C6" w14:textId="77777777" w:rsidR="00320C14" w:rsidRPr="00AF1936" w:rsidRDefault="00320C14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</w:tc>
      </w:tr>
    </w:tbl>
    <w:p w14:paraId="45CFA1C8" w14:textId="0A368D0F" w:rsidR="00A44F45" w:rsidRDefault="00A44F45" w:rsidP="00AF1936">
      <w:pPr>
        <w:spacing w:after="0" w:line="240" w:lineRule="auto"/>
        <w:rPr>
          <w:rFonts w:ascii="Comic Sans MS" w:hAnsi="Comic Sans MS"/>
        </w:rPr>
      </w:pPr>
    </w:p>
    <w:p w14:paraId="69CE1FEF" w14:textId="77777777" w:rsidR="00A44F45" w:rsidRDefault="00A44F45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73471D28" w14:textId="77777777" w:rsidR="00105AE2" w:rsidRPr="00A44F45" w:rsidRDefault="00105AE2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AF1936" w14:paraId="45CFA1CC" w14:textId="77777777" w:rsidTr="00C05829">
        <w:tc>
          <w:tcPr>
            <w:tcW w:w="421" w:type="dxa"/>
          </w:tcPr>
          <w:p w14:paraId="45CFA1C9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45CFA1CA" w14:textId="77777777" w:rsidR="00105AE2" w:rsidRPr="00AF1936" w:rsidRDefault="003B5665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Topic 4</w:t>
            </w:r>
            <w:r w:rsidR="00105AE2" w:rsidRPr="00AF1936">
              <w:rPr>
                <w:rFonts w:ascii="Comic Sans MS" w:hAnsi="Comic Sans MS"/>
              </w:rPr>
              <w:t xml:space="preserve">:  </w:t>
            </w:r>
            <w:r w:rsidR="00320C14" w:rsidRPr="00AF1936">
              <w:rPr>
                <w:rFonts w:ascii="Comic Sans MS" w:hAnsi="Comic Sans MS"/>
              </w:rPr>
              <w:t>Number properties</w:t>
            </w:r>
          </w:p>
        </w:tc>
        <w:tc>
          <w:tcPr>
            <w:tcW w:w="822" w:type="dxa"/>
          </w:tcPr>
          <w:p w14:paraId="45CFA1CB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Mark</w:t>
            </w:r>
          </w:p>
        </w:tc>
      </w:tr>
      <w:tr w:rsidR="00105AE2" w:rsidRPr="00AF1936" w14:paraId="45CFA1DF" w14:textId="77777777" w:rsidTr="00C05829">
        <w:tc>
          <w:tcPr>
            <w:tcW w:w="421" w:type="dxa"/>
          </w:tcPr>
          <w:p w14:paraId="45CFA1CD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45CFA1CE" w14:textId="34BEDE90" w:rsidR="008F21B0" w:rsidRPr="00AF1936" w:rsidRDefault="00992939" w:rsidP="00992939">
            <w:pPr>
              <w:tabs>
                <w:tab w:val="left" w:pos="59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134" w:hanging="1134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a)</w:t>
            </w:r>
            <w:r>
              <w:rPr>
                <w:rFonts w:ascii="Comic Sans MS" w:hAnsi="Comic Sans MS" w:cs="Times New Roman"/>
              </w:rPr>
              <w:tab/>
            </w:r>
            <w:r w:rsidR="008F21B0" w:rsidRPr="00AF1936">
              <w:rPr>
                <w:rFonts w:ascii="Comic Sans MS" w:hAnsi="Comic Sans MS" w:cs="Times New Roman"/>
              </w:rPr>
              <w:t xml:space="preserve">Work out the Highest </w:t>
            </w:r>
            <w:r w:rsidR="00811BFC" w:rsidRPr="00AF1936">
              <w:rPr>
                <w:rFonts w:ascii="Comic Sans MS" w:hAnsi="Comic Sans MS" w:cs="Times New Roman"/>
              </w:rPr>
              <w:t>Common Factor (HCF) of 16 and 24.</w:t>
            </w:r>
          </w:p>
          <w:p w14:paraId="45CFA1CF" w14:textId="67274B84" w:rsidR="008F21B0" w:rsidRDefault="008F21B0" w:rsidP="00A44F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rPr>
                <w:rFonts w:ascii="Comic Sans MS" w:hAnsi="Comic Sans MS" w:cs="Times New Roman"/>
              </w:rPr>
            </w:pPr>
          </w:p>
          <w:p w14:paraId="6988EEF4" w14:textId="77777777" w:rsidR="0082786F" w:rsidRDefault="0082786F" w:rsidP="00A44F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rPr>
                <w:rFonts w:ascii="Comic Sans MS" w:hAnsi="Comic Sans MS" w:cs="Times New Roman"/>
              </w:rPr>
            </w:pPr>
          </w:p>
          <w:p w14:paraId="5ADDD48E" w14:textId="77777777" w:rsidR="00A44F45" w:rsidRPr="00AF1936" w:rsidRDefault="00A44F45" w:rsidP="00A44F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rPr>
                <w:rFonts w:ascii="Comic Sans MS" w:hAnsi="Comic Sans MS" w:cs="Times New Roman"/>
              </w:rPr>
            </w:pPr>
          </w:p>
          <w:p w14:paraId="18ACAFB4" w14:textId="77777777" w:rsidR="00893234" w:rsidRDefault="00893234" w:rsidP="00A44F45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………………………</w:t>
            </w:r>
          </w:p>
          <w:p w14:paraId="4D65F119" w14:textId="77777777" w:rsidR="00893234" w:rsidRDefault="00893234" w:rsidP="00A44F45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45CFA1D1" w14:textId="635577BD" w:rsidR="008F21B0" w:rsidRDefault="008F21B0" w:rsidP="00992939">
            <w:pPr>
              <w:tabs>
                <w:tab w:val="left" w:pos="56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 xml:space="preserve"> b)</w:t>
            </w:r>
            <w:r w:rsidR="00992939">
              <w:rPr>
                <w:rFonts w:ascii="Comic Sans MS" w:hAnsi="Comic Sans MS" w:cs="Times New Roman"/>
              </w:rPr>
              <w:tab/>
            </w:r>
            <w:r w:rsidRPr="00AF1936">
              <w:rPr>
                <w:rFonts w:ascii="Comic Sans MS" w:hAnsi="Comic Sans MS" w:cs="Times New Roman"/>
              </w:rPr>
              <w:t>Work out the Lo</w:t>
            </w:r>
            <w:r w:rsidR="00811BFC" w:rsidRPr="00AF1936">
              <w:rPr>
                <w:rFonts w:ascii="Comic Sans MS" w:hAnsi="Comic Sans MS" w:cs="Times New Roman"/>
              </w:rPr>
              <w:t>west Common Multiple (LCM) of 30 and 18.</w:t>
            </w:r>
          </w:p>
          <w:p w14:paraId="3D94720B" w14:textId="10206DE4" w:rsidR="00A44F45" w:rsidRDefault="00A44F45" w:rsidP="00A44F45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4724822B" w14:textId="77777777" w:rsidR="0082786F" w:rsidRPr="00AF1936" w:rsidRDefault="0082786F" w:rsidP="00A44F45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45CFA1D2" w14:textId="77777777" w:rsidR="008F21B0" w:rsidRPr="00AF1936" w:rsidRDefault="008F21B0" w:rsidP="00A44F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45CFA1D4" w14:textId="44CD68B3" w:rsidR="00105AE2" w:rsidRPr="00AF1936" w:rsidRDefault="00893234" w:rsidP="00A44F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Times New Roman"/>
                <w:b/>
                <w:bCs/>
              </w:rPr>
            </w:pPr>
            <w:r w:rsidRPr="00AF1936">
              <w:rPr>
                <w:rFonts w:ascii="Comic Sans MS" w:hAnsi="Comic Sans MS"/>
              </w:rPr>
              <w:t>………………………</w:t>
            </w:r>
          </w:p>
        </w:tc>
        <w:tc>
          <w:tcPr>
            <w:tcW w:w="822" w:type="dxa"/>
          </w:tcPr>
          <w:p w14:paraId="45CFA1D5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1D7" w14:textId="129BED87" w:rsidR="00811BFC" w:rsidRDefault="00811BFC" w:rsidP="0082786F">
            <w:pPr>
              <w:rPr>
                <w:rFonts w:ascii="Comic Sans MS" w:hAnsi="Comic Sans MS"/>
              </w:rPr>
            </w:pPr>
          </w:p>
          <w:p w14:paraId="02F413E3" w14:textId="77777777" w:rsidR="0082786F" w:rsidRPr="00AF1936" w:rsidRDefault="0082786F" w:rsidP="0082786F">
            <w:pPr>
              <w:rPr>
                <w:rFonts w:ascii="Comic Sans MS" w:hAnsi="Comic Sans MS"/>
              </w:rPr>
            </w:pPr>
          </w:p>
          <w:p w14:paraId="45CFA1D8" w14:textId="77777777" w:rsidR="00811BFC" w:rsidRPr="00AF1936" w:rsidRDefault="00811BFC" w:rsidP="008E307E">
            <w:pPr>
              <w:jc w:val="center"/>
              <w:rPr>
                <w:rFonts w:ascii="Comic Sans MS" w:hAnsi="Comic Sans MS"/>
              </w:rPr>
            </w:pPr>
          </w:p>
          <w:p w14:paraId="45CFA1D9" w14:textId="77777777" w:rsidR="00811BFC" w:rsidRPr="00AF1936" w:rsidRDefault="00811BFC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  <w:p w14:paraId="45CFA1DA" w14:textId="2CD23D76" w:rsidR="00811BFC" w:rsidRDefault="00811BFC" w:rsidP="008E307E">
            <w:pPr>
              <w:jc w:val="center"/>
              <w:rPr>
                <w:rFonts w:ascii="Comic Sans MS" w:hAnsi="Comic Sans MS"/>
              </w:rPr>
            </w:pPr>
          </w:p>
          <w:p w14:paraId="188CB322" w14:textId="77777777" w:rsidR="0082786F" w:rsidRPr="00AF1936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45CFA1DB" w14:textId="77777777" w:rsidR="00811BFC" w:rsidRPr="00AF1936" w:rsidRDefault="00811BFC" w:rsidP="008E307E">
            <w:pPr>
              <w:jc w:val="center"/>
              <w:rPr>
                <w:rFonts w:ascii="Comic Sans MS" w:hAnsi="Comic Sans MS"/>
              </w:rPr>
            </w:pPr>
          </w:p>
          <w:p w14:paraId="45CFA1DC" w14:textId="77777777" w:rsidR="00811BFC" w:rsidRPr="00AF1936" w:rsidRDefault="00811BFC" w:rsidP="008E307E">
            <w:pPr>
              <w:jc w:val="center"/>
              <w:rPr>
                <w:rFonts w:ascii="Comic Sans MS" w:hAnsi="Comic Sans MS"/>
              </w:rPr>
            </w:pPr>
          </w:p>
          <w:p w14:paraId="45CFA1DD" w14:textId="77777777" w:rsidR="00811BFC" w:rsidRPr="00AF1936" w:rsidRDefault="00811BFC" w:rsidP="008E307E">
            <w:pPr>
              <w:jc w:val="center"/>
              <w:rPr>
                <w:rFonts w:ascii="Comic Sans MS" w:hAnsi="Comic Sans MS"/>
              </w:rPr>
            </w:pPr>
          </w:p>
          <w:p w14:paraId="14C926D5" w14:textId="77777777" w:rsidR="00811BFC" w:rsidRDefault="00811BFC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  <w:p w14:paraId="45CFA1DE" w14:textId="2A40D8C7" w:rsidR="0082786F" w:rsidRPr="00AF1936" w:rsidRDefault="0082786F" w:rsidP="008E307E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F1936" w14:paraId="45CFA1FC" w14:textId="77777777" w:rsidTr="00C05829">
        <w:tc>
          <w:tcPr>
            <w:tcW w:w="421" w:type="dxa"/>
          </w:tcPr>
          <w:p w14:paraId="45CFA1E0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45CFA1E1" w14:textId="2F406448" w:rsidR="00811BFC" w:rsidRPr="00AF1936" w:rsidRDefault="00811BFC" w:rsidP="00A44F45">
            <w:pPr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134" w:hanging="1134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>a)</w:t>
            </w:r>
            <w:r w:rsidRPr="00AF1936">
              <w:rPr>
                <w:rFonts w:ascii="Comic Sans MS" w:hAnsi="Comic Sans MS" w:cs="Times New Roman"/>
              </w:rPr>
              <w:tab/>
              <w:t>Express 35 and 84 as a products of their prime factors.</w:t>
            </w:r>
          </w:p>
          <w:p w14:paraId="45CFA1E2" w14:textId="77777777" w:rsidR="00811BFC" w:rsidRPr="00AF1936" w:rsidRDefault="00811BFC" w:rsidP="00A44F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45CFA1E3" w14:textId="3787715D" w:rsidR="00811BFC" w:rsidRDefault="00811BFC" w:rsidP="00A44F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6214DECA" w14:textId="59A4C200" w:rsidR="00A44F45" w:rsidRDefault="00A44F45" w:rsidP="00A44F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20B35710" w14:textId="4F344F85" w:rsidR="0082786F" w:rsidRDefault="0082786F" w:rsidP="00A44F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24DB6F18" w14:textId="6E9B0FFC" w:rsidR="0082786F" w:rsidRDefault="0082786F" w:rsidP="00A44F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4DC1327A" w14:textId="77777777" w:rsidR="0082786F" w:rsidRDefault="0082786F" w:rsidP="00A44F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0C2D9A9F" w14:textId="160B6E62" w:rsidR="00A44F45" w:rsidRDefault="00A44F45" w:rsidP="00A44F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4F967387" w14:textId="69915E7E" w:rsidR="00A44F45" w:rsidRDefault="00A44F45" w:rsidP="00A44F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08E2F1BA" w14:textId="77777777" w:rsidR="00A44F45" w:rsidRPr="00AF1936" w:rsidRDefault="00A44F45" w:rsidP="00A44F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45CFA1E4" w14:textId="44065A84" w:rsidR="00811BFC" w:rsidRDefault="00811BFC" w:rsidP="00A44F4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 w:cs="Times New Roman"/>
              </w:rPr>
              <w:t xml:space="preserve">                             </w:t>
            </w:r>
            <w:r w:rsidR="0082786F">
              <w:rPr>
                <w:rFonts w:ascii="Comic Sans MS" w:hAnsi="Comic Sans MS" w:cs="Times New Roman"/>
              </w:rPr>
              <w:t xml:space="preserve">35 = </w:t>
            </w:r>
            <w:r w:rsidR="00893234" w:rsidRPr="00AF1936">
              <w:rPr>
                <w:rFonts w:ascii="Comic Sans MS" w:hAnsi="Comic Sans MS"/>
              </w:rPr>
              <w:t>………………………</w:t>
            </w:r>
            <w:r w:rsidRPr="00AF1936">
              <w:rPr>
                <w:rFonts w:ascii="Comic Sans MS" w:hAnsi="Comic Sans MS" w:cs="Times New Roman"/>
              </w:rPr>
              <w:t xml:space="preserve">                                   </w:t>
            </w:r>
            <w:r w:rsidR="0082786F">
              <w:rPr>
                <w:rFonts w:ascii="Comic Sans MS" w:hAnsi="Comic Sans MS" w:cs="Times New Roman"/>
              </w:rPr>
              <w:t xml:space="preserve">84 = </w:t>
            </w:r>
            <w:r w:rsidR="00893234" w:rsidRPr="00AF1936">
              <w:rPr>
                <w:rFonts w:ascii="Comic Sans MS" w:hAnsi="Comic Sans MS"/>
              </w:rPr>
              <w:t>………………………</w:t>
            </w:r>
          </w:p>
          <w:p w14:paraId="25DB3676" w14:textId="77777777" w:rsidR="00893234" w:rsidRPr="00AF1936" w:rsidRDefault="00893234" w:rsidP="00A44F45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45CFA1E5" w14:textId="6C5BC439" w:rsidR="00811BFC" w:rsidRPr="00AF1936" w:rsidRDefault="00811BFC" w:rsidP="00A44F45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 xml:space="preserve"> b)     Find the Highest Common Factor (HCF) of 84 and 35</w:t>
            </w:r>
          </w:p>
          <w:p w14:paraId="45CFA1E7" w14:textId="50AD549B" w:rsidR="00105AE2" w:rsidRDefault="00893234" w:rsidP="00A44F45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………………………</w:t>
            </w:r>
          </w:p>
          <w:p w14:paraId="2493A616" w14:textId="77777777" w:rsidR="00A44F45" w:rsidRPr="00AF1936" w:rsidRDefault="00A44F45" w:rsidP="00A44F45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</w:p>
          <w:p w14:paraId="59749630" w14:textId="6AB68868" w:rsidR="00893234" w:rsidRPr="00AF1936" w:rsidRDefault="00935511" w:rsidP="0082786F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 xml:space="preserve"> </w:t>
            </w:r>
            <w:r w:rsidR="00811BFC" w:rsidRPr="00AF1936">
              <w:rPr>
                <w:rFonts w:ascii="Comic Sans MS" w:hAnsi="Comic Sans MS" w:cs="Times New Roman"/>
              </w:rPr>
              <w:t>c)     Find the Lowest Common Multiple (LCM) of 84 and 35</w:t>
            </w:r>
          </w:p>
          <w:p w14:paraId="45CFA1EA" w14:textId="2F4AAD8C" w:rsidR="00811BFC" w:rsidRPr="00AF1936" w:rsidRDefault="00811BFC" w:rsidP="00A44F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 xml:space="preserve">                                                                                                               </w:t>
            </w:r>
            <w:r w:rsidR="00893234" w:rsidRPr="00AF1936">
              <w:rPr>
                <w:rFonts w:ascii="Comic Sans MS" w:hAnsi="Comic Sans MS"/>
              </w:rPr>
              <w:t>………………………</w:t>
            </w:r>
          </w:p>
          <w:p w14:paraId="45CFA1EB" w14:textId="77777777" w:rsidR="00811BFC" w:rsidRPr="00AF1936" w:rsidRDefault="00811BFC" w:rsidP="00A44F4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45CFA1EC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1ED" w14:textId="77777777" w:rsidR="008F7D70" w:rsidRPr="00AF1936" w:rsidRDefault="008F7D70" w:rsidP="008E307E">
            <w:pPr>
              <w:jc w:val="center"/>
              <w:rPr>
                <w:rFonts w:ascii="Comic Sans MS" w:hAnsi="Comic Sans MS"/>
              </w:rPr>
            </w:pPr>
          </w:p>
          <w:p w14:paraId="45CFA1EE" w14:textId="38AE503D" w:rsidR="008F7D70" w:rsidRDefault="008F7D70" w:rsidP="008E307E">
            <w:pPr>
              <w:jc w:val="center"/>
              <w:rPr>
                <w:rFonts w:ascii="Comic Sans MS" w:hAnsi="Comic Sans MS"/>
              </w:rPr>
            </w:pPr>
          </w:p>
          <w:p w14:paraId="124901DD" w14:textId="77777777" w:rsidR="00A44F45" w:rsidRPr="00AF1936" w:rsidRDefault="00A44F45" w:rsidP="008E307E">
            <w:pPr>
              <w:jc w:val="center"/>
              <w:rPr>
                <w:rFonts w:ascii="Comic Sans MS" w:hAnsi="Comic Sans MS"/>
              </w:rPr>
            </w:pPr>
          </w:p>
          <w:p w14:paraId="45CFA1EF" w14:textId="77777777" w:rsidR="008F7D70" w:rsidRPr="00AF1936" w:rsidRDefault="008F7D70" w:rsidP="008E307E">
            <w:pPr>
              <w:jc w:val="center"/>
              <w:rPr>
                <w:rFonts w:ascii="Comic Sans MS" w:hAnsi="Comic Sans MS"/>
              </w:rPr>
            </w:pPr>
          </w:p>
          <w:p w14:paraId="45CFA1F0" w14:textId="226D6DD4" w:rsidR="008F7D70" w:rsidRDefault="008F7D70" w:rsidP="008E307E">
            <w:pPr>
              <w:jc w:val="center"/>
              <w:rPr>
                <w:rFonts w:ascii="Comic Sans MS" w:hAnsi="Comic Sans MS"/>
              </w:rPr>
            </w:pPr>
          </w:p>
          <w:p w14:paraId="5B1B1E01" w14:textId="77777777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7FDE4518" w14:textId="22787322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01E59EAC" w14:textId="77777777" w:rsidR="0082786F" w:rsidRPr="00AF1936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45CFA1F1" w14:textId="77777777" w:rsidR="008F7D70" w:rsidRPr="00AF1936" w:rsidRDefault="008F7D70" w:rsidP="008E307E">
            <w:pPr>
              <w:jc w:val="center"/>
              <w:rPr>
                <w:rFonts w:ascii="Comic Sans MS" w:hAnsi="Comic Sans MS"/>
              </w:rPr>
            </w:pPr>
          </w:p>
          <w:p w14:paraId="45CFA1F2" w14:textId="582B556F" w:rsidR="008F7D70" w:rsidRPr="00AF1936" w:rsidRDefault="00A44F45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</w:t>
            </w:r>
            <w:r w:rsidR="008F7D70" w:rsidRPr="00AF1936">
              <w:rPr>
                <w:rFonts w:ascii="Comic Sans MS" w:hAnsi="Comic Sans MS"/>
              </w:rPr>
              <w:t>)</w:t>
            </w:r>
          </w:p>
          <w:p w14:paraId="45CFA1F3" w14:textId="77777777" w:rsidR="008F7D70" w:rsidRPr="00AF1936" w:rsidRDefault="008F7D70" w:rsidP="008E307E">
            <w:pPr>
              <w:jc w:val="center"/>
              <w:rPr>
                <w:rFonts w:ascii="Comic Sans MS" w:hAnsi="Comic Sans MS"/>
              </w:rPr>
            </w:pPr>
          </w:p>
          <w:p w14:paraId="45CFA1F4" w14:textId="77777777" w:rsidR="008F7D70" w:rsidRPr="00AF1936" w:rsidRDefault="008F7D70" w:rsidP="008E307E">
            <w:pPr>
              <w:jc w:val="center"/>
              <w:rPr>
                <w:rFonts w:ascii="Comic Sans MS" w:hAnsi="Comic Sans MS"/>
              </w:rPr>
            </w:pPr>
          </w:p>
          <w:p w14:paraId="45CFA1F7" w14:textId="3ABFD42D" w:rsidR="008F7D70" w:rsidRPr="00AF1936" w:rsidRDefault="008F7D70" w:rsidP="0082786F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(1)</w:t>
            </w:r>
          </w:p>
          <w:p w14:paraId="45CFA1F9" w14:textId="6554F15D" w:rsidR="008F7D70" w:rsidRPr="00AF1936" w:rsidRDefault="008F7D70" w:rsidP="00A44F45">
            <w:pPr>
              <w:rPr>
                <w:rFonts w:ascii="Comic Sans MS" w:hAnsi="Comic Sans MS"/>
              </w:rPr>
            </w:pPr>
          </w:p>
          <w:p w14:paraId="45CFA1FA" w14:textId="77777777" w:rsidR="008F7D70" w:rsidRPr="00AF1936" w:rsidRDefault="008F7D70" w:rsidP="008E307E">
            <w:pPr>
              <w:jc w:val="center"/>
              <w:rPr>
                <w:rFonts w:ascii="Comic Sans MS" w:hAnsi="Comic Sans MS"/>
              </w:rPr>
            </w:pPr>
          </w:p>
          <w:p w14:paraId="45CFA1FB" w14:textId="764D082D" w:rsidR="008F7D70" w:rsidRPr="00AF1936" w:rsidRDefault="00A44F45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="008F7D70" w:rsidRPr="00AF1936">
              <w:rPr>
                <w:rFonts w:ascii="Comic Sans MS" w:hAnsi="Comic Sans MS"/>
              </w:rPr>
              <w:t>)</w:t>
            </w:r>
          </w:p>
        </w:tc>
      </w:tr>
      <w:tr w:rsidR="00105AE2" w:rsidRPr="00AF1936" w14:paraId="45CFA210" w14:textId="77777777" w:rsidTr="00C05829">
        <w:tc>
          <w:tcPr>
            <w:tcW w:w="421" w:type="dxa"/>
          </w:tcPr>
          <w:p w14:paraId="45CFA1FD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45CFA1FE" w14:textId="3E826A8E" w:rsidR="00935511" w:rsidRDefault="00935511" w:rsidP="00A44F45">
            <w:pPr>
              <w:tabs>
                <w:tab w:val="left" w:pos="8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39" w:firstLine="26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>Work out</w:t>
            </w:r>
          </w:p>
          <w:p w14:paraId="2C3EAB85" w14:textId="77777777" w:rsidR="00893234" w:rsidRPr="00AF1936" w:rsidRDefault="00893234" w:rsidP="00A44F45">
            <w:pPr>
              <w:tabs>
                <w:tab w:val="left" w:pos="8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39" w:firstLine="26"/>
              <w:rPr>
                <w:rFonts w:ascii="Comic Sans MS" w:hAnsi="Comic Sans MS" w:cs="Times New Roman"/>
              </w:rPr>
            </w:pPr>
          </w:p>
          <w:p w14:paraId="7CEBEB25" w14:textId="399D6BDC" w:rsidR="00A44F45" w:rsidRDefault="00A44F45" w:rsidP="00992939">
            <w:pPr>
              <w:tabs>
                <w:tab w:val="left" w:pos="563"/>
                <w:tab w:val="left" w:pos="877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ind w:right="39" w:firstLine="26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</w:t>
            </w:r>
            <w:r w:rsidR="00935511" w:rsidRPr="00AF1936">
              <w:rPr>
                <w:rFonts w:ascii="Comic Sans MS" w:hAnsi="Comic Sans MS" w:cs="Times New Roman"/>
              </w:rPr>
              <w:t>)</w:t>
            </w:r>
            <w:r w:rsidR="00935511" w:rsidRPr="00AF1936">
              <w:rPr>
                <w:rFonts w:ascii="Comic Sans MS" w:hAnsi="Comic Sans MS" w:cs="Times New Roman"/>
              </w:rPr>
              <w:tab/>
              <w:t>2 × 3 + 4</w:t>
            </w:r>
            <w:r w:rsidR="00893234">
              <w:rPr>
                <w:rFonts w:ascii="Comic Sans MS" w:hAnsi="Comic Sans MS" w:cs="Times New Roman"/>
              </w:rPr>
              <w:tab/>
            </w:r>
            <w:r w:rsidR="00893234">
              <w:rPr>
                <w:rFonts w:ascii="Comic Sans MS" w:hAnsi="Comic Sans MS" w:cs="Times New Roman"/>
              </w:rPr>
              <w:tab/>
            </w:r>
            <w:r w:rsidR="00893234">
              <w:rPr>
                <w:rFonts w:ascii="Comic Sans MS" w:hAnsi="Comic Sans MS" w:cs="Times New Roman"/>
              </w:rPr>
              <w:tab/>
            </w:r>
            <w:r w:rsidR="00893234">
              <w:rPr>
                <w:rFonts w:ascii="Comic Sans MS" w:hAnsi="Comic Sans MS" w:cs="Times New Roman"/>
              </w:rPr>
              <w:tab/>
            </w:r>
            <w:r w:rsidR="00893234">
              <w:rPr>
                <w:rFonts w:ascii="Comic Sans MS" w:hAnsi="Comic Sans MS" w:cs="Times New Roman"/>
              </w:rPr>
              <w:tab/>
            </w:r>
            <w:r w:rsidR="00893234">
              <w:rPr>
                <w:rFonts w:ascii="Comic Sans MS" w:hAnsi="Comic Sans MS" w:cs="Times New Roman"/>
              </w:rPr>
              <w:tab/>
            </w:r>
          </w:p>
          <w:p w14:paraId="0950A49E" w14:textId="77777777" w:rsidR="0082786F" w:rsidRDefault="0082786F" w:rsidP="00992939">
            <w:pPr>
              <w:tabs>
                <w:tab w:val="left" w:pos="563"/>
                <w:tab w:val="left" w:pos="877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ind w:right="39" w:firstLine="26"/>
              <w:jc w:val="right"/>
              <w:rPr>
                <w:rFonts w:ascii="Comic Sans MS" w:hAnsi="Comic Sans MS"/>
              </w:rPr>
            </w:pPr>
          </w:p>
          <w:p w14:paraId="45CFA1FF" w14:textId="6E45DD88" w:rsidR="00935511" w:rsidRDefault="00893234" w:rsidP="00992939">
            <w:pPr>
              <w:tabs>
                <w:tab w:val="left" w:pos="563"/>
                <w:tab w:val="left" w:pos="877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ind w:right="39" w:firstLine="26"/>
              <w:jc w:val="right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………………………</w:t>
            </w:r>
          </w:p>
          <w:p w14:paraId="1667EEC7" w14:textId="77777777" w:rsidR="00893234" w:rsidRPr="00AF1936" w:rsidRDefault="00893234" w:rsidP="00992939">
            <w:pPr>
              <w:tabs>
                <w:tab w:val="left" w:pos="563"/>
                <w:tab w:val="left" w:pos="877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ind w:right="39" w:firstLine="26"/>
              <w:rPr>
                <w:rFonts w:ascii="Comic Sans MS" w:hAnsi="Comic Sans MS" w:cs="Times New Roman"/>
              </w:rPr>
            </w:pPr>
          </w:p>
          <w:p w14:paraId="0823406E" w14:textId="1624482B" w:rsidR="00A44F45" w:rsidRDefault="00A44F45" w:rsidP="00992939">
            <w:pPr>
              <w:tabs>
                <w:tab w:val="left" w:pos="563"/>
                <w:tab w:val="left" w:pos="877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ind w:right="39" w:firstLine="26"/>
              <w:rPr>
                <w:rFonts w:ascii="Comic Sans MS" w:hAnsi="Comic Sans MS" w:cs="Times New Roman"/>
                <w:vertAlign w:val="superscript"/>
              </w:rPr>
            </w:pPr>
            <w:r>
              <w:rPr>
                <w:rFonts w:ascii="Comic Sans MS" w:hAnsi="Comic Sans MS" w:cs="Times New Roman"/>
              </w:rPr>
              <w:t>b</w:t>
            </w:r>
            <w:r w:rsidR="00935511" w:rsidRPr="00AF1936">
              <w:rPr>
                <w:rFonts w:ascii="Comic Sans MS" w:hAnsi="Comic Sans MS" w:cs="Times New Roman"/>
              </w:rPr>
              <w:t>)</w:t>
            </w:r>
            <w:r w:rsidR="00935511" w:rsidRPr="00AF1936">
              <w:rPr>
                <w:rFonts w:ascii="Comic Sans MS" w:hAnsi="Comic Sans MS" w:cs="Times New Roman"/>
              </w:rPr>
              <w:tab/>
              <w:t>10 – 2 × 5</w:t>
            </w:r>
            <w:r w:rsidR="00935511" w:rsidRPr="00AF1936">
              <w:rPr>
                <w:rFonts w:ascii="Comic Sans MS" w:hAnsi="Comic Sans MS" w:cs="Times New Roman"/>
                <w:vertAlign w:val="superscript"/>
              </w:rPr>
              <w:t>2</w:t>
            </w:r>
            <w:r w:rsidR="00893234">
              <w:rPr>
                <w:rFonts w:ascii="Comic Sans MS" w:hAnsi="Comic Sans MS" w:cs="Times New Roman"/>
                <w:vertAlign w:val="superscript"/>
              </w:rPr>
              <w:tab/>
            </w:r>
            <w:r w:rsidR="00893234">
              <w:rPr>
                <w:rFonts w:ascii="Comic Sans MS" w:hAnsi="Comic Sans MS" w:cs="Times New Roman"/>
                <w:vertAlign w:val="superscript"/>
              </w:rPr>
              <w:tab/>
            </w:r>
            <w:r w:rsidR="00893234">
              <w:rPr>
                <w:rFonts w:ascii="Comic Sans MS" w:hAnsi="Comic Sans MS" w:cs="Times New Roman"/>
                <w:vertAlign w:val="superscript"/>
              </w:rPr>
              <w:tab/>
            </w:r>
            <w:r w:rsidR="00893234">
              <w:rPr>
                <w:rFonts w:ascii="Comic Sans MS" w:hAnsi="Comic Sans MS" w:cs="Times New Roman"/>
                <w:vertAlign w:val="superscript"/>
              </w:rPr>
              <w:tab/>
            </w:r>
            <w:r w:rsidR="00893234">
              <w:rPr>
                <w:rFonts w:ascii="Comic Sans MS" w:hAnsi="Comic Sans MS" w:cs="Times New Roman"/>
                <w:vertAlign w:val="superscript"/>
              </w:rPr>
              <w:tab/>
            </w:r>
            <w:r w:rsidR="00893234">
              <w:rPr>
                <w:rFonts w:ascii="Comic Sans MS" w:hAnsi="Comic Sans MS" w:cs="Times New Roman"/>
                <w:vertAlign w:val="superscript"/>
              </w:rPr>
              <w:tab/>
            </w:r>
          </w:p>
          <w:p w14:paraId="6AE1486F" w14:textId="77777777" w:rsidR="0082786F" w:rsidRDefault="0082786F" w:rsidP="00992939">
            <w:pPr>
              <w:tabs>
                <w:tab w:val="left" w:pos="563"/>
                <w:tab w:val="left" w:pos="877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ind w:right="39" w:firstLine="26"/>
              <w:jc w:val="right"/>
              <w:rPr>
                <w:rFonts w:ascii="Comic Sans MS" w:hAnsi="Comic Sans MS"/>
              </w:rPr>
            </w:pPr>
          </w:p>
          <w:p w14:paraId="083C9758" w14:textId="0F953A11" w:rsidR="00893234" w:rsidRPr="00893234" w:rsidRDefault="00893234" w:rsidP="00992939">
            <w:pPr>
              <w:tabs>
                <w:tab w:val="left" w:pos="563"/>
                <w:tab w:val="left" w:pos="877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ind w:right="39" w:firstLine="26"/>
              <w:jc w:val="right"/>
              <w:rPr>
                <w:rFonts w:ascii="Comic Sans MS" w:hAnsi="Comic Sans MS" w:cs="Times New Roman"/>
                <w:vertAlign w:val="superscript"/>
              </w:rPr>
            </w:pPr>
            <w:r w:rsidRPr="00AF1936">
              <w:rPr>
                <w:rFonts w:ascii="Comic Sans MS" w:hAnsi="Comic Sans MS"/>
              </w:rPr>
              <w:t>………………………</w:t>
            </w:r>
            <w:r w:rsidRPr="00AF1936">
              <w:rPr>
                <w:rFonts w:ascii="Comic Sans MS" w:hAnsi="Comic Sans MS" w:cs="Times New Roman"/>
              </w:rPr>
              <w:t xml:space="preserve"> </w:t>
            </w:r>
          </w:p>
          <w:p w14:paraId="29F3EE2E" w14:textId="77777777" w:rsidR="00893234" w:rsidRDefault="00893234" w:rsidP="00992939">
            <w:pPr>
              <w:tabs>
                <w:tab w:val="left" w:pos="563"/>
                <w:tab w:val="left" w:pos="877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ind w:right="39" w:firstLine="26"/>
              <w:rPr>
                <w:rFonts w:ascii="Comic Sans MS" w:hAnsi="Comic Sans MS" w:cs="Times New Roman"/>
              </w:rPr>
            </w:pPr>
          </w:p>
          <w:p w14:paraId="61D162C6" w14:textId="03A27B43" w:rsidR="00A44F45" w:rsidRDefault="00A44F45" w:rsidP="00992939">
            <w:pPr>
              <w:tabs>
                <w:tab w:val="left" w:pos="563"/>
                <w:tab w:val="left" w:pos="877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ind w:right="39" w:firstLine="26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</w:t>
            </w:r>
            <w:r w:rsidR="00935511" w:rsidRPr="00AF1936">
              <w:rPr>
                <w:rFonts w:ascii="Comic Sans MS" w:hAnsi="Comic Sans MS" w:cs="Times New Roman"/>
              </w:rPr>
              <w:t>)</w:t>
            </w:r>
            <w:r w:rsidR="00935511" w:rsidRPr="00AF1936">
              <w:rPr>
                <w:rFonts w:ascii="Comic Sans MS" w:hAnsi="Comic Sans MS" w:cs="Times New Roman"/>
              </w:rPr>
              <w:tab/>
              <w:t>(19 + 5) ÷ 2</w:t>
            </w:r>
            <w:r w:rsidR="00935511" w:rsidRPr="00AF1936">
              <w:rPr>
                <w:rFonts w:ascii="Comic Sans MS" w:hAnsi="Comic Sans MS" w:cs="Times New Roman"/>
                <w:vertAlign w:val="superscript"/>
              </w:rPr>
              <w:t>3</w:t>
            </w:r>
            <w:r w:rsidR="00893234">
              <w:rPr>
                <w:rFonts w:ascii="Comic Sans MS" w:hAnsi="Comic Sans MS" w:cs="Times New Roman"/>
              </w:rPr>
              <w:tab/>
            </w:r>
            <w:r w:rsidR="00893234">
              <w:rPr>
                <w:rFonts w:ascii="Comic Sans MS" w:hAnsi="Comic Sans MS" w:cs="Times New Roman"/>
              </w:rPr>
              <w:tab/>
            </w:r>
          </w:p>
          <w:p w14:paraId="119A15E0" w14:textId="77777777" w:rsidR="0082786F" w:rsidRDefault="00893234" w:rsidP="00A44F45">
            <w:pPr>
              <w:tabs>
                <w:tab w:val="left" w:pos="877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ind w:right="39" w:firstLine="26"/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ab/>
            </w:r>
            <w:r>
              <w:rPr>
                <w:rFonts w:ascii="Comic Sans MS" w:hAnsi="Comic Sans MS" w:cs="Times New Roman"/>
              </w:rPr>
              <w:tab/>
            </w:r>
            <w:r>
              <w:rPr>
                <w:rFonts w:ascii="Comic Sans MS" w:hAnsi="Comic Sans MS" w:cs="Times New Roman"/>
              </w:rPr>
              <w:tab/>
            </w:r>
            <w:r>
              <w:rPr>
                <w:rFonts w:ascii="Comic Sans MS" w:hAnsi="Comic Sans MS" w:cs="Times New Roman"/>
              </w:rPr>
              <w:tab/>
            </w:r>
          </w:p>
          <w:p w14:paraId="45CFA203" w14:textId="68975B65" w:rsidR="00935511" w:rsidRPr="00AF1936" w:rsidRDefault="00893234" w:rsidP="00A44F45">
            <w:pPr>
              <w:tabs>
                <w:tab w:val="left" w:pos="877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ind w:right="39" w:firstLine="26"/>
              <w:jc w:val="right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/>
              </w:rPr>
              <w:t>………………………</w:t>
            </w:r>
          </w:p>
          <w:p w14:paraId="45CFA204" w14:textId="77777777" w:rsidR="00935511" w:rsidRPr="00AF1936" w:rsidRDefault="00935511" w:rsidP="00A44F45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 w:firstLine="26"/>
              <w:jc w:val="right"/>
              <w:rPr>
                <w:rFonts w:ascii="Comic Sans MS" w:hAnsi="Comic Sans MS" w:cs="Times New Roman"/>
              </w:rPr>
            </w:pPr>
          </w:p>
          <w:p w14:paraId="45CFA205" w14:textId="77777777" w:rsidR="00105AE2" w:rsidRPr="00AF1936" w:rsidRDefault="00105AE2" w:rsidP="00A44F45">
            <w:pPr>
              <w:tabs>
                <w:tab w:val="left" w:pos="877"/>
              </w:tabs>
              <w:ind w:right="39" w:firstLine="26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45CFA206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207" w14:textId="77777777" w:rsidR="00935511" w:rsidRPr="00AF1936" w:rsidRDefault="00935511" w:rsidP="008E307E">
            <w:pPr>
              <w:jc w:val="center"/>
              <w:rPr>
                <w:rFonts w:ascii="Comic Sans MS" w:hAnsi="Comic Sans MS"/>
              </w:rPr>
            </w:pPr>
          </w:p>
          <w:p w14:paraId="45CFA208" w14:textId="2F009300" w:rsidR="00935511" w:rsidRDefault="00935511" w:rsidP="008E307E">
            <w:pPr>
              <w:jc w:val="center"/>
              <w:rPr>
                <w:rFonts w:ascii="Comic Sans MS" w:hAnsi="Comic Sans MS"/>
              </w:rPr>
            </w:pPr>
          </w:p>
          <w:p w14:paraId="44143DD8" w14:textId="77777777" w:rsidR="0082786F" w:rsidRPr="00AF1936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45CFA209" w14:textId="77777777" w:rsidR="00935511" w:rsidRPr="00AF1936" w:rsidRDefault="00935511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(1)</w:t>
            </w:r>
          </w:p>
          <w:p w14:paraId="45CFA20A" w14:textId="1DB9FDF9" w:rsidR="00935511" w:rsidRDefault="00935511" w:rsidP="008E307E">
            <w:pPr>
              <w:jc w:val="center"/>
              <w:rPr>
                <w:rFonts w:ascii="Comic Sans MS" w:hAnsi="Comic Sans MS"/>
              </w:rPr>
            </w:pPr>
          </w:p>
          <w:p w14:paraId="0350FAA6" w14:textId="77777777" w:rsidR="0082786F" w:rsidRPr="00AF1936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45CFA20B" w14:textId="77777777" w:rsidR="00935511" w:rsidRPr="00AF1936" w:rsidRDefault="00935511" w:rsidP="008E307E">
            <w:pPr>
              <w:jc w:val="center"/>
              <w:rPr>
                <w:rFonts w:ascii="Comic Sans MS" w:hAnsi="Comic Sans MS"/>
              </w:rPr>
            </w:pPr>
          </w:p>
          <w:p w14:paraId="45CFA20C" w14:textId="77777777" w:rsidR="00935511" w:rsidRPr="00AF1936" w:rsidRDefault="00935511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  <w:p w14:paraId="45CFA20D" w14:textId="78670060" w:rsidR="00935511" w:rsidRDefault="00935511" w:rsidP="008E307E">
            <w:pPr>
              <w:jc w:val="center"/>
              <w:rPr>
                <w:rFonts w:ascii="Comic Sans MS" w:hAnsi="Comic Sans MS"/>
              </w:rPr>
            </w:pPr>
          </w:p>
          <w:p w14:paraId="228653CB" w14:textId="77777777" w:rsidR="0082786F" w:rsidRPr="00AF1936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45CFA20E" w14:textId="77777777" w:rsidR="00935511" w:rsidRPr="00AF1936" w:rsidRDefault="00935511" w:rsidP="008E307E">
            <w:pPr>
              <w:jc w:val="center"/>
              <w:rPr>
                <w:rFonts w:ascii="Comic Sans MS" w:hAnsi="Comic Sans MS"/>
              </w:rPr>
            </w:pPr>
          </w:p>
          <w:p w14:paraId="45CFA20F" w14:textId="77777777" w:rsidR="00935511" w:rsidRPr="00AF1936" w:rsidRDefault="00935511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</w:tc>
      </w:tr>
      <w:tr w:rsidR="00105AE2" w:rsidRPr="00AF1936" w14:paraId="45CFA216" w14:textId="77777777" w:rsidTr="00397FDC">
        <w:trPr>
          <w:trHeight w:val="933"/>
        </w:trPr>
        <w:tc>
          <w:tcPr>
            <w:tcW w:w="421" w:type="dxa"/>
          </w:tcPr>
          <w:p w14:paraId="45CFA211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487C1E5A" w14:textId="77777777" w:rsidR="0082786F" w:rsidRDefault="00397FDC" w:rsidP="00AF1936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>Add brackets ( ) to make this statement correct.</w:t>
            </w:r>
          </w:p>
          <w:p w14:paraId="46F9ECC8" w14:textId="16835C64" w:rsidR="0082786F" w:rsidRDefault="00935511" w:rsidP="00AF1936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ab/>
            </w:r>
            <w:r w:rsidR="00397FDC" w:rsidRPr="00AF1936">
              <w:rPr>
                <w:rFonts w:ascii="Comic Sans MS" w:hAnsi="Comic Sans MS" w:cs="Times New Roman"/>
              </w:rPr>
              <w:t xml:space="preserve">       </w:t>
            </w:r>
          </w:p>
          <w:p w14:paraId="45CFA213" w14:textId="7723C72F" w:rsidR="00105AE2" w:rsidRPr="0082786F" w:rsidRDefault="00935511" w:rsidP="0082786F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jc w:val="center"/>
              <w:rPr>
                <w:rFonts w:ascii="Comic Sans MS" w:hAnsi="Comic Sans MS" w:cs="Times New Roman"/>
              </w:rPr>
            </w:pPr>
            <w:r w:rsidRPr="00AF1936">
              <w:rPr>
                <w:rFonts w:ascii="Comic Sans MS" w:hAnsi="Comic Sans MS" w:cs="Times New Roman"/>
              </w:rPr>
              <w:t xml:space="preserve">6 </w:t>
            </w:r>
            <w:r w:rsidR="0082786F">
              <w:rPr>
                <w:rFonts w:ascii="Comic Sans MS" w:hAnsi="Comic Sans MS" w:cs="Times New Roman"/>
              </w:rPr>
              <w:t xml:space="preserve"> </w:t>
            </w:r>
            <w:r w:rsidR="0082786F">
              <w:rPr>
                <w:rFonts w:ascii="Comic Sans MS" w:hAnsi="Comic Sans MS" w:cs="Symbol"/>
              </w:rPr>
              <w:t xml:space="preserve">- </w:t>
            </w:r>
            <w:r w:rsidR="00397FDC" w:rsidRPr="00AF1936">
              <w:rPr>
                <w:rFonts w:ascii="Comic Sans MS" w:hAnsi="Comic Sans MS" w:cs="Times New Roman"/>
              </w:rPr>
              <w:t xml:space="preserve"> 2</w:t>
            </w:r>
            <w:r w:rsidR="0082786F">
              <w:rPr>
                <w:rFonts w:ascii="Comic Sans MS" w:hAnsi="Comic Sans MS" w:cs="Times New Roman"/>
              </w:rPr>
              <w:t xml:space="preserve"> </w:t>
            </w:r>
            <w:r w:rsidR="00397FDC" w:rsidRPr="00AF1936">
              <w:rPr>
                <w:rFonts w:ascii="Comic Sans MS" w:hAnsi="Comic Sans MS" w:cs="Times New Roman"/>
              </w:rPr>
              <w:t xml:space="preserve"> ×</w:t>
            </w:r>
            <w:r w:rsidR="0082786F">
              <w:rPr>
                <w:rFonts w:ascii="Comic Sans MS" w:hAnsi="Comic Sans MS" w:cs="Times New Roman"/>
              </w:rPr>
              <w:t xml:space="preserve"> </w:t>
            </w:r>
            <w:r w:rsidR="00397FDC" w:rsidRPr="00AF1936">
              <w:rPr>
                <w:rFonts w:ascii="Comic Sans MS" w:hAnsi="Comic Sans MS" w:cs="Times New Roman"/>
              </w:rPr>
              <w:t xml:space="preserve"> </w:t>
            </w:r>
            <w:r w:rsidRPr="00AF1936">
              <w:rPr>
                <w:rFonts w:ascii="Comic Sans MS" w:hAnsi="Comic Sans MS" w:cs="Times New Roman"/>
              </w:rPr>
              <w:t>5</w:t>
            </w:r>
            <w:r w:rsidR="0082786F">
              <w:rPr>
                <w:rFonts w:ascii="Comic Sans MS" w:hAnsi="Comic Sans MS" w:cs="Times New Roman"/>
              </w:rPr>
              <w:t xml:space="preserve"> </w:t>
            </w:r>
            <w:r w:rsidRPr="00AF1936">
              <w:rPr>
                <w:rFonts w:ascii="Comic Sans MS" w:hAnsi="Comic Sans MS" w:cs="Times New Roman"/>
              </w:rPr>
              <w:t xml:space="preserve"> </w:t>
            </w:r>
            <w:r w:rsidR="0082786F">
              <w:rPr>
                <w:rFonts w:ascii="Comic Sans MS" w:hAnsi="Comic Sans MS" w:cs="Symbol"/>
              </w:rPr>
              <w:t>+</w:t>
            </w:r>
            <w:r w:rsidR="00397FDC" w:rsidRPr="00AF1936">
              <w:rPr>
                <w:rFonts w:ascii="Comic Sans MS" w:hAnsi="Comic Sans MS" w:cs="Times New Roman"/>
              </w:rPr>
              <w:t xml:space="preserve"> </w:t>
            </w:r>
            <w:r w:rsidR="0082786F">
              <w:rPr>
                <w:rFonts w:ascii="Comic Sans MS" w:hAnsi="Comic Sans MS" w:cs="Times New Roman"/>
              </w:rPr>
              <w:t xml:space="preserve"> </w:t>
            </w:r>
            <w:r w:rsidR="00397FDC" w:rsidRPr="00AF1936">
              <w:rPr>
                <w:rFonts w:ascii="Comic Sans MS" w:hAnsi="Comic Sans MS" w:cs="Times New Roman"/>
              </w:rPr>
              <w:t>1 = 24</w:t>
            </w:r>
          </w:p>
        </w:tc>
        <w:tc>
          <w:tcPr>
            <w:tcW w:w="822" w:type="dxa"/>
          </w:tcPr>
          <w:p w14:paraId="45CFA214" w14:textId="5CA53B1C" w:rsidR="00105AE2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9D987E6" w14:textId="77777777" w:rsidR="0082786F" w:rsidRPr="00AF1936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58AD776B" w14:textId="77777777" w:rsidR="00397FDC" w:rsidRDefault="00397FDC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  <w:p w14:paraId="45CFA215" w14:textId="329D5408" w:rsidR="0082786F" w:rsidRPr="0082786F" w:rsidRDefault="0082786F" w:rsidP="008E307E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p w14:paraId="45CFA217" w14:textId="77777777" w:rsidR="00105AE2" w:rsidRPr="0082786F" w:rsidRDefault="00105AE2">
      <w:pPr>
        <w:rPr>
          <w:sz w:val="2"/>
          <w:szCs w:val="2"/>
        </w:rPr>
      </w:pPr>
    </w:p>
    <w:sectPr w:rsidR="00105AE2" w:rsidRPr="0082786F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1A05"/>
    <w:multiLevelType w:val="hybridMultilevel"/>
    <w:tmpl w:val="4FA03022"/>
    <w:lvl w:ilvl="0" w:tplc="05A2508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A5708"/>
    <w:multiLevelType w:val="hybridMultilevel"/>
    <w:tmpl w:val="4FA03022"/>
    <w:lvl w:ilvl="0" w:tplc="05A2508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81018"/>
    <w:multiLevelType w:val="hybridMultilevel"/>
    <w:tmpl w:val="D8DAC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90C05"/>
    <w:rsid w:val="00105AE2"/>
    <w:rsid w:val="00151F7D"/>
    <w:rsid w:val="001E6B17"/>
    <w:rsid w:val="002F77DB"/>
    <w:rsid w:val="00320C14"/>
    <w:rsid w:val="00397FDC"/>
    <w:rsid w:val="003B5665"/>
    <w:rsid w:val="00415287"/>
    <w:rsid w:val="004E0D89"/>
    <w:rsid w:val="00654232"/>
    <w:rsid w:val="00713126"/>
    <w:rsid w:val="007A26E4"/>
    <w:rsid w:val="007C083B"/>
    <w:rsid w:val="00811BFC"/>
    <w:rsid w:val="0082786F"/>
    <w:rsid w:val="00893234"/>
    <w:rsid w:val="008E307E"/>
    <w:rsid w:val="008F21B0"/>
    <w:rsid w:val="008F7D70"/>
    <w:rsid w:val="00935511"/>
    <w:rsid w:val="00992939"/>
    <w:rsid w:val="00996DA3"/>
    <w:rsid w:val="009A182A"/>
    <w:rsid w:val="009A2CEC"/>
    <w:rsid w:val="00A44F45"/>
    <w:rsid w:val="00AF1936"/>
    <w:rsid w:val="00BB63DB"/>
    <w:rsid w:val="00BC2395"/>
    <w:rsid w:val="00C43D3F"/>
    <w:rsid w:val="00C51DC9"/>
    <w:rsid w:val="00CB7B8A"/>
    <w:rsid w:val="00D87069"/>
    <w:rsid w:val="00DA1AA9"/>
    <w:rsid w:val="00E33028"/>
    <w:rsid w:val="00EC0E1D"/>
    <w:rsid w:val="00EE4926"/>
    <w:rsid w:val="00F2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A09F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7DB"/>
    <w:pPr>
      <w:spacing w:line="256" w:lineRule="auto"/>
      <w:ind w:left="720"/>
      <w:contextualSpacing/>
    </w:pPr>
  </w:style>
  <w:style w:type="paragraph" w:customStyle="1" w:styleId="right">
    <w:name w:val="right"/>
    <w:basedOn w:val="Normal"/>
    <w:uiPriority w:val="99"/>
    <w:rsid w:val="00CB7B8A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CB7B8A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questionChar">
    <w:name w:val="question Char"/>
    <w:basedOn w:val="Normal"/>
    <w:uiPriority w:val="99"/>
    <w:rsid w:val="00CB7B8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CB7B8A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7C083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rightCharCharChar">
    <w:name w:val="right Char Char Char"/>
    <w:basedOn w:val="Normal"/>
    <w:uiPriority w:val="99"/>
    <w:rsid w:val="00F2783D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Normal0">
    <w:name w:val="[Normal]"/>
    <w:rsid w:val="00EE4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ightChar">
    <w:name w:val="right Char"/>
    <w:basedOn w:val="Normal0"/>
    <w:uiPriority w:val="99"/>
    <w:rsid w:val="00EE4926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8F21B0"/>
    <w:pPr>
      <w:widowControl/>
      <w:tabs>
        <w:tab w:val="left" w:pos="567"/>
      </w:tabs>
      <w:ind w:left="1134" w:hanging="1134"/>
    </w:pPr>
    <w:rPr>
      <w:rFonts w:eastAsiaTheme="minorHAnsi"/>
      <w:lang w:eastAsia="en-US"/>
    </w:rPr>
  </w:style>
  <w:style w:type="paragraph" w:customStyle="1" w:styleId="questionCharCharCharCharChar">
    <w:name w:val="question Char Char Char Char Char"/>
    <w:basedOn w:val="Normal0"/>
    <w:uiPriority w:val="99"/>
    <w:rsid w:val="008F21B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rsid w:val="00935511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9A1AB-EF3A-4313-B908-E5C17E201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416E2-67C8-40C1-A37E-8C60AB42F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5F8E2-2173-4C66-A937-6B65D46B1410}">
  <ds:schemaRefs>
    <ds:schemaRef ds:uri="http://purl.org/dc/elements/1.1/"/>
    <ds:schemaRef ds:uri="ea71102e-c2e2-43df-a20f-703c85d4b778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c2b899c-feaf-4902-9f78-83816e52577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Gina Leake</cp:lastModifiedBy>
  <cp:revision>25</cp:revision>
  <dcterms:created xsi:type="dcterms:W3CDTF">2017-07-17T09:23:00Z</dcterms:created>
  <dcterms:modified xsi:type="dcterms:W3CDTF">2017-09-14T12:42:00Z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