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B7BC3" w14:textId="53BF6E86" w:rsidR="00090920" w:rsidRDefault="00AE4B63" w:rsidP="00404EBD">
      <w:pPr>
        <w:spacing w:after="0" w:line="240" w:lineRule="auto"/>
        <w:jc w:val="center"/>
        <w:rPr>
          <w:rFonts w:ascii="Comic Sans MS" w:hAnsi="Comic Sans MS"/>
          <w:b/>
        </w:rPr>
      </w:pPr>
      <w:r w:rsidRPr="00404EBD">
        <w:rPr>
          <w:rFonts w:ascii="Comic Sans MS" w:hAnsi="Comic Sans MS"/>
          <w:b/>
        </w:rPr>
        <w:t>Year 9</w:t>
      </w:r>
      <w:r w:rsidR="00DA1AA9" w:rsidRPr="00404EBD">
        <w:rPr>
          <w:rFonts w:ascii="Comic Sans MS" w:hAnsi="Comic Sans MS"/>
          <w:b/>
        </w:rPr>
        <w:t xml:space="preserve"> </w:t>
      </w:r>
      <w:r w:rsidR="00105AE2" w:rsidRPr="00404EBD">
        <w:rPr>
          <w:rFonts w:ascii="Comic Sans MS" w:hAnsi="Comic Sans MS"/>
          <w:b/>
        </w:rPr>
        <w:t>Enhanced:  Assessment 1 Revision</w:t>
      </w:r>
      <w:r w:rsidR="008975AB">
        <w:rPr>
          <w:rFonts w:ascii="Comic Sans MS" w:hAnsi="Comic Sans MS"/>
          <w:b/>
        </w:rPr>
        <w:t xml:space="preserve"> </w:t>
      </w:r>
      <w:r w:rsidR="008975AB">
        <w:rPr>
          <w:rFonts w:ascii="Comic Sans MS" w:hAnsi="Comic Sans MS"/>
          <w:b/>
        </w:rPr>
        <w:tab/>
        <w:t>Name _______</w:t>
      </w:r>
      <w:r w:rsidR="007325BF">
        <w:rPr>
          <w:rFonts w:ascii="Comic Sans MS" w:hAnsi="Comic Sans MS"/>
          <w:b/>
        </w:rPr>
        <w:t>__________________</w:t>
      </w:r>
    </w:p>
    <w:p w14:paraId="1AD4142F" w14:textId="77777777" w:rsidR="00404EBD" w:rsidRPr="00404EBD" w:rsidRDefault="00404EBD" w:rsidP="00404EBD">
      <w:pPr>
        <w:spacing w:after="0" w:line="240" w:lineRule="auto"/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404EBD" w14:paraId="7A5DE0E7" w14:textId="77777777" w:rsidTr="14D6E30A">
        <w:tc>
          <w:tcPr>
            <w:tcW w:w="421" w:type="dxa"/>
          </w:tcPr>
          <w:p w14:paraId="76FB2A39" w14:textId="77777777" w:rsidR="00105AE2" w:rsidRPr="00404EBD" w:rsidRDefault="00105AE2" w:rsidP="00DA1AA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53472719" w14:textId="77777777" w:rsidR="00105AE2" w:rsidRPr="00404EBD" w:rsidRDefault="00105AE2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 xml:space="preserve">Topic 1:  </w:t>
            </w:r>
          </w:p>
        </w:tc>
        <w:tc>
          <w:tcPr>
            <w:tcW w:w="822" w:type="dxa"/>
          </w:tcPr>
          <w:p w14:paraId="23D4597C" w14:textId="77777777" w:rsidR="00105AE2" w:rsidRPr="00404EBD" w:rsidRDefault="14D6E30A" w:rsidP="00404EBD">
            <w:pPr>
              <w:jc w:val="center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Mark</w:t>
            </w:r>
          </w:p>
        </w:tc>
      </w:tr>
      <w:tr w:rsidR="00105AE2" w:rsidRPr="00404EBD" w14:paraId="0544B05C" w14:textId="77777777" w:rsidTr="14D6E30A">
        <w:tc>
          <w:tcPr>
            <w:tcW w:w="421" w:type="dxa"/>
          </w:tcPr>
          <w:p w14:paraId="63353CDE" w14:textId="77777777" w:rsidR="00105AE2" w:rsidRPr="00404EBD" w:rsidRDefault="00105AE2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5CCA13AA" w14:textId="77777777" w:rsidR="00105AE2" w:rsidRPr="00404EBD" w:rsidRDefault="00AE4B63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The height of a tree is 3.5metres correct one decimal place.</w:t>
            </w:r>
          </w:p>
          <w:p w14:paraId="06946E94" w14:textId="1C4544E1" w:rsidR="00AE4B63" w:rsidRPr="00404EBD" w:rsidRDefault="00404EBD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the error bound</w:t>
            </w:r>
            <w:r w:rsidR="00AE4B63" w:rsidRPr="00404EBD">
              <w:rPr>
                <w:rFonts w:ascii="Comic Sans MS" w:hAnsi="Comic Sans MS"/>
              </w:rPr>
              <w:t xml:space="preserve"> for the minimum and maximum possible height</w:t>
            </w:r>
            <w:r>
              <w:rPr>
                <w:rFonts w:ascii="Comic Sans MS" w:hAnsi="Comic Sans MS"/>
              </w:rPr>
              <w:t xml:space="preserve"> </w:t>
            </w:r>
            <w:r w:rsidR="00AE4B63" w:rsidRPr="00404EBD">
              <w:rPr>
                <w:rFonts w:ascii="Comic Sans MS" w:hAnsi="Comic Sans MS"/>
              </w:rPr>
              <w:t>of the tree</w:t>
            </w:r>
            <w:r>
              <w:rPr>
                <w:rFonts w:ascii="Comic Sans MS" w:hAnsi="Comic Sans MS"/>
              </w:rPr>
              <w:t>.</w:t>
            </w:r>
          </w:p>
          <w:p w14:paraId="4C7C8A45" w14:textId="77777777" w:rsidR="00DC0253" w:rsidRPr="00404EBD" w:rsidRDefault="00DC0253" w:rsidP="00DA1AA9">
            <w:pPr>
              <w:rPr>
                <w:rFonts w:ascii="Comic Sans MS" w:hAnsi="Comic Sans MS"/>
              </w:rPr>
            </w:pPr>
          </w:p>
          <w:p w14:paraId="5F104C85" w14:textId="7611BA6A" w:rsidR="00AE4B63" w:rsidRPr="00404EBD" w:rsidRDefault="00AE4B63" w:rsidP="00404EBD">
            <w:pPr>
              <w:jc w:val="center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 xml:space="preserve">  </w:t>
            </w:r>
            <w:r w:rsidR="007325BF">
              <w:rPr>
                <w:rFonts w:ascii="Comic Sans MS" w:hAnsi="Comic Sans MS"/>
              </w:rPr>
              <w:t xml:space="preserve">                                                                                      </w:t>
            </w:r>
            <w:r w:rsidRPr="00404EBD">
              <w:rPr>
                <w:rFonts w:ascii="Comic Sans MS" w:hAnsi="Comic Sans MS"/>
              </w:rPr>
              <w:t xml:space="preserve"> </w:t>
            </w:r>
            <w:r w:rsidR="00404EBD">
              <w:rPr>
                <w:rFonts w:ascii="Comic Sans MS" w:hAnsi="Comic Sans MS"/>
              </w:rPr>
              <w:t xml:space="preserve">   …………  ≤ height &lt; …………</w:t>
            </w:r>
          </w:p>
          <w:p w14:paraId="6A9BB1ED" w14:textId="77777777" w:rsidR="00DC0253" w:rsidRPr="00404EBD" w:rsidRDefault="00DC0253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3D60D437" w14:textId="77777777" w:rsidR="00AE4B63" w:rsidRPr="00404EBD" w:rsidRDefault="00AE4B63" w:rsidP="00404EBD">
            <w:pPr>
              <w:jc w:val="center"/>
              <w:rPr>
                <w:rFonts w:ascii="Comic Sans MS" w:hAnsi="Comic Sans MS"/>
              </w:rPr>
            </w:pPr>
          </w:p>
          <w:p w14:paraId="45508956" w14:textId="1DC2DF58" w:rsidR="00AE4B63" w:rsidRDefault="00AE4B63" w:rsidP="00404EBD">
            <w:pPr>
              <w:jc w:val="center"/>
              <w:rPr>
                <w:rFonts w:ascii="Comic Sans MS" w:hAnsi="Comic Sans MS"/>
              </w:rPr>
            </w:pPr>
          </w:p>
          <w:p w14:paraId="57FEFB93" w14:textId="77777777" w:rsidR="00404EBD" w:rsidRPr="00404EBD" w:rsidRDefault="00404EBD" w:rsidP="00404EBD">
            <w:pPr>
              <w:jc w:val="center"/>
              <w:rPr>
                <w:rFonts w:ascii="Comic Sans MS" w:hAnsi="Comic Sans MS"/>
              </w:rPr>
            </w:pPr>
          </w:p>
          <w:p w14:paraId="74257C31" w14:textId="6BF8F50D" w:rsidR="00105AE2" w:rsidRPr="00404EBD" w:rsidRDefault="14D6E30A" w:rsidP="00404EBD">
            <w:pPr>
              <w:jc w:val="center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2</w:t>
            </w:r>
          </w:p>
        </w:tc>
      </w:tr>
      <w:tr w:rsidR="00105AE2" w:rsidRPr="00404EBD" w14:paraId="47AEA3A9" w14:textId="77777777" w:rsidTr="14D6E30A">
        <w:tc>
          <w:tcPr>
            <w:tcW w:w="421" w:type="dxa"/>
          </w:tcPr>
          <w:p w14:paraId="23A3271E" w14:textId="77777777" w:rsidR="00105AE2" w:rsidRPr="00404EBD" w:rsidRDefault="00105AE2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15374B01" w14:textId="77777777" w:rsidR="00404EBD" w:rsidRDefault="00AE4B63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The following triangle has b</w:t>
            </w:r>
            <w:r w:rsidR="00404EBD">
              <w:rPr>
                <w:rFonts w:ascii="Comic Sans MS" w:hAnsi="Comic Sans MS"/>
              </w:rPr>
              <w:t>een measured to the nearest mm</w:t>
            </w:r>
          </w:p>
          <w:p w14:paraId="5EFB6203" w14:textId="61D69328" w:rsidR="00DC0253" w:rsidRPr="00404EBD" w:rsidRDefault="00404EBD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AE4B63" w:rsidRPr="00404EBD">
              <w:rPr>
                <w:rFonts w:ascii="Comic Sans MS" w:hAnsi="Comic Sans MS"/>
              </w:rPr>
              <w:t xml:space="preserve">alculate the upper and lower bound for the </w:t>
            </w:r>
            <w:r>
              <w:rPr>
                <w:rFonts w:ascii="Comic Sans MS" w:hAnsi="Comic Sans MS"/>
                <w:u w:val="single"/>
              </w:rPr>
              <w:t>perimeter</w:t>
            </w:r>
            <w:r w:rsidR="00AE4B63" w:rsidRPr="00404EBD">
              <w:rPr>
                <w:rFonts w:ascii="Comic Sans MS" w:hAnsi="Comic Sans MS"/>
              </w:rPr>
              <w:t xml:space="preserve"> of the triangle.</w:t>
            </w:r>
          </w:p>
          <w:p w14:paraId="4011770E" w14:textId="77777777" w:rsidR="00DC0253" w:rsidRPr="00404EBD" w:rsidRDefault="00DC0253" w:rsidP="00DA1AA9">
            <w:pPr>
              <w:rPr>
                <w:rFonts w:ascii="Comic Sans MS" w:hAnsi="Comic Sans MS"/>
              </w:rPr>
            </w:pPr>
          </w:p>
          <w:p w14:paraId="799222EE" w14:textId="77777777" w:rsidR="00AE4B63" w:rsidRPr="00404EBD" w:rsidRDefault="00AE4B63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9FE9DDD" wp14:editId="5E1B0D86">
                      <wp:simplePos x="0" y="0"/>
                      <wp:positionH relativeFrom="column">
                        <wp:posOffset>77293</wp:posOffset>
                      </wp:positionH>
                      <wp:positionV relativeFrom="paragraph">
                        <wp:posOffset>181280</wp:posOffset>
                      </wp:positionV>
                      <wp:extent cx="533832" cy="234086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832" cy="2340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DE525C" w14:textId="77777777" w:rsidR="0063406B" w:rsidRPr="00AE4B63" w:rsidRDefault="0063406B" w:rsidP="00AE4B6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E4B63">
                                    <w:rPr>
                                      <w:sz w:val="20"/>
                                    </w:rPr>
                                    <w:t xml:space="preserve">3.7cmm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9FE9D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.1pt;margin-top:14.25pt;width:42.05pt;height:18.4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" fillcolor="white [3201]" stroked="f" strokeweight=".5pt">
                      <v:textbox>
                        <w:txbxContent>
                          <w:p w14:paraId="59DE525C" w14:textId="77777777" w:rsidR="0063406B" w:rsidRPr="00AE4B63" w:rsidRDefault="0063406B" w:rsidP="00AE4B63">
                            <w:pPr>
                              <w:rPr>
                                <w:sz w:val="20"/>
                              </w:rPr>
                            </w:pPr>
                            <w:r w:rsidRPr="00AE4B63">
                              <w:rPr>
                                <w:sz w:val="20"/>
                              </w:rPr>
                              <w:t xml:space="preserve">3.7cmm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EBD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00E60D5" wp14:editId="4EE2C27E">
                      <wp:simplePos x="0" y="0"/>
                      <wp:positionH relativeFrom="column">
                        <wp:posOffset>874192</wp:posOffset>
                      </wp:positionH>
                      <wp:positionV relativeFrom="paragraph">
                        <wp:posOffset>114681</wp:posOffset>
                      </wp:positionV>
                      <wp:extent cx="629108" cy="234086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108" cy="2340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C1920C" w14:textId="77777777" w:rsidR="0063406B" w:rsidRPr="00AE4B63" w:rsidRDefault="0063406B" w:rsidP="00AE4B6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E4B63">
                                    <w:rPr>
                                      <w:sz w:val="20"/>
                                    </w:rPr>
                                    <w:t xml:space="preserve">4.5cm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0E60D5" id="Text Box 2" o:spid="_x0000_s1027" type="#_x0000_t202" style="position:absolute;margin-left:68.85pt;margin-top:9.05pt;width:49.55pt;height:18.4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" fillcolor="white [3201]" stroked="f" strokeweight=".5pt">
                      <v:textbox>
                        <w:txbxContent>
                          <w:p w14:paraId="4BC1920C" w14:textId="77777777" w:rsidR="0063406B" w:rsidRPr="00AE4B63" w:rsidRDefault="0063406B" w:rsidP="00AE4B63">
                            <w:pPr>
                              <w:rPr>
                                <w:sz w:val="20"/>
                              </w:rPr>
                            </w:pPr>
                            <w:r w:rsidRPr="00AE4B63">
                              <w:rPr>
                                <w:sz w:val="20"/>
                              </w:rPr>
                              <w:t xml:space="preserve">4.5cm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EBD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D7FE4E0" wp14:editId="6C4C3C6E">
                      <wp:simplePos x="0" y="0"/>
                      <wp:positionH relativeFrom="column">
                        <wp:posOffset>549707</wp:posOffset>
                      </wp:positionH>
                      <wp:positionV relativeFrom="paragraph">
                        <wp:posOffset>98019</wp:posOffset>
                      </wp:positionV>
                      <wp:extent cx="811987" cy="438912"/>
                      <wp:effectExtent l="0" t="19050" r="64770" b="18415"/>
                      <wp:wrapNone/>
                      <wp:docPr id="1" name="Right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1987" cy="438912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6E8788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" o:spid="_x0000_s1026" type="#_x0000_t6" style="position:absolute;margin-left:43.3pt;margin-top:7.7pt;width:63.95pt;height:34.5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" fillcolor="white [3212]" strokecolor="black [3213]" strokeweight="1.5pt"/>
                  </w:pict>
                </mc:Fallback>
              </mc:AlternateContent>
            </w:r>
          </w:p>
          <w:p w14:paraId="212966C7" w14:textId="5EE07A1D" w:rsidR="007325BF" w:rsidRDefault="00AE4B63" w:rsidP="008975AB">
            <w:pPr>
              <w:tabs>
                <w:tab w:val="left" w:pos="3905"/>
                <w:tab w:val="center" w:pos="4498"/>
              </w:tabs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08EE745" wp14:editId="43B72DF0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128219</wp:posOffset>
                      </wp:positionV>
                      <wp:extent cx="533832" cy="234086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832" cy="2340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16E2D3" w14:textId="77777777" w:rsidR="0063406B" w:rsidRPr="00AE4B63" w:rsidRDefault="0063406B" w:rsidP="00AE4B6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3.9</w:t>
                                  </w:r>
                                  <w:r w:rsidRPr="00AE4B63">
                                    <w:rPr>
                                      <w:sz w:val="20"/>
                                    </w:rPr>
                                    <w:t xml:space="preserve">cmm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8EE745" id="Text Box 4" o:spid="_x0000_s1028" type="#_x0000_t202" style="position:absolute;left:0;text-align:left;margin-left:49.2pt;margin-top:10.1pt;width:42.05pt;height:18.4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" fillcolor="white [3201]" stroked="f" strokeweight=".5pt">
                      <v:textbox>
                        <w:txbxContent>
                          <w:p w14:paraId="3F16E2D3" w14:textId="77777777" w:rsidR="0063406B" w:rsidRPr="00AE4B63" w:rsidRDefault="0063406B" w:rsidP="00AE4B6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3.9</w:t>
                            </w:r>
                            <w:r w:rsidRPr="00AE4B63">
                              <w:rPr>
                                <w:sz w:val="20"/>
                              </w:rPr>
                              <w:t xml:space="preserve">cmm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7004B9" w14:textId="4C5893EB" w:rsidR="00AE4B63" w:rsidRPr="00404EBD" w:rsidRDefault="00DC0253" w:rsidP="00404EBD">
            <w:pPr>
              <w:tabs>
                <w:tab w:val="left" w:pos="3905"/>
                <w:tab w:val="center" w:pos="4498"/>
              </w:tabs>
              <w:jc w:val="right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ab/>
            </w:r>
            <w:r w:rsidR="00404EBD">
              <w:rPr>
                <w:rFonts w:ascii="Comic Sans MS" w:hAnsi="Comic Sans MS"/>
              </w:rPr>
              <w:t>………………………………</w:t>
            </w:r>
          </w:p>
          <w:p w14:paraId="5D909FF1" w14:textId="77777777" w:rsidR="00DC0253" w:rsidRPr="00404EBD" w:rsidRDefault="00DC0253" w:rsidP="00DC0253">
            <w:pPr>
              <w:tabs>
                <w:tab w:val="left" w:pos="3905"/>
                <w:tab w:val="center" w:pos="4498"/>
              </w:tabs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365F5C5B" w14:textId="77777777" w:rsidR="00105AE2" w:rsidRPr="00404EBD" w:rsidRDefault="00105AE2" w:rsidP="00404EBD">
            <w:pPr>
              <w:jc w:val="center"/>
              <w:rPr>
                <w:rFonts w:ascii="Comic Sans MS" w:hAnsi="Comic Sans MS"/>
              </w:rPr>
            </w:pPr>
          </w:p>
          <w:p w14:paraId="1B694240" w14:textId="77777777" w:rsidR="00AE4B63" w:rsidRPr="00404EBD" w:rsidRDefault="00AE4B63" w:rsidP="00404EBD">
            <w:pPr>
              <w:jc w:val="center"/>
              <w:rPr>
                <w:rFonts w:ascii="Comic Sans MS" w:hAnsi="Comic Sans MS"/>
              </w:rPr>
            </w:pPr>
          </w:p>
          <w:p w14:paraId="483C3E17" w14:textId="117511ED" w:rsidR="00AE4B63" w:rsidRDefault="00AE4B63" w:rsidP="00404EBD">
            <w:pPr>
              <w:jc w:val="center"/>
              <w:rPr>
                <w:rFonts w:ascii="Comic Sans MS" w:hAnsi="Comic Sans MS"/>
              </w:rPr>
            </w:pPr>
          </w:p>
          <w:p w14:paraId="4AF56AAE" w14:textId="3AFE8682" w:rsidR="00AE4B63" w:rsidRPr="00404EBD" w:rsidRDefault="00AE4B63" w:rsidP="008975AB">
            <w:pPr>
              <w:rPr>
                <w:rFonts w:ascii="Comic Sans MS" w:hAnsi="Comic Sans MS"/>
              </w:rPr>
            </w:pPr>
          </w:p>
          <w:p w14:paraId="53585712" w14:textId="77777777" w:rsidR="007325BF" w:rsidRDefault="007325BF" w:rsidP="00404EBD">
            <w:pPr>
              <w:jc w:val="center"/>
              <w:rPr>
                <w:rFonts w:ascii="Comic Sans MS" w:hAnsi="Comic Sans MS"/>
              </w:rPr>
            </w:pPr>
          </w:p>
          <w:p w14:paraId="09D90712" w14:textId="19CF1D97" w:rsidR="00AE4B63" w:rsidRPr="00404EBD" w:rsidRDefault="14D6E30A" w:rsidP="00404EBD">
            <w:pPr>
              <w:jc w:val="center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3</w:t>
            </w:r>
          </w:p>
          <w:p w14:paraId="7A753247" w14:textId="77777777" w:rsidR="00AE4B63" w:rsidRPr="00404EBD" w:rsidRDefault="00AE4B63" w:rsidP="00404EBD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404EBD" w14:paraId="1DFC6DFF" w14:textId="77777777" w:rsidTr="14D6E30A">
        <w:tc>
          <w:tcPr>
            <w:tcW w:w="421" w:type="dxa"/>
          </w:tcPr>
          <w:p w14:paraId="4A37AAF2" w14:textId="77777777" w:rsidR="00105AE2" w:rsidRPr="00404EBD" w:rsidRDefault="00105AE2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1C1F6936" w14:textId="77777777" w:rsidR="00AE4B63" w:rsidRPr="00404EBD" w:rsidRDefault="00AE4B63" w:rsidP="00AE4B63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  <w:sz w:val="22"/>
                <w:szCs w:val="22"/>
              </w:rPr>
            </w:pPr>
            <w:r w:rsidRPr="00404EBD">
              <w:rPr>
                <w:rFonts w:ascii="Comic Sans MS" w:hAnsi="Comic Sans MS" w:cs="Arial"/>
                <w:color w:val="222222"/>
                <w:sz w:val="22"/>
                <w:szCs w:val="22"/>
              </w:rPr>
              <w:t>Bags of nails weigh 200 grams each.</w:t>
            </w:r>
          </w:p>
          <w:p w14:paraId="22E22296" w14:textId="77777777" w:rsidR="00AE4B63" w:rsidRPr="00404EBD" w:rsidRDefault="00AE4B63" w:rsidP="00AE4B63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  <w:sz w:val="22"/>
                <w:szCs w:val="22"/>
              </w:rPr>
            </w:pPr>
            <w:r w:rsidRPr="00404EBD">
              <w:rPr>
                <w:rFonts w:ascii="Comic Sans MS" w:hAnsi="Comic Sans MS" w:cs="Arial"/>
                <w:color w:val="222222"/>
                <w:sz w:val="22"/>
                <w:szCs w:val="22"/>
              </w:rPr>
              <w:t>Boxes of screws weigh 140 grams each.</w:t>
            </w:r>
          </w:p>
          <w:p w14:paraId="6DBF8F38" w14:textId="77777777" w:rsidR="00AE4B63" w:rsidRPr="00404EBD" w:rsidRDefault="00AE4B63" w:rsidP="00AE4B63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2"/>
                <w:szCs w:val="22"/>
              </w:rPr>
            </w:pPr>
            <w:r w:rsidRPr="00404EBD">
              <w:rPr>
                <w:rFonts w:ascii="Comic Sans MS" w:hAnsi="Comic Sans MS" w:cs="Arial"/>
                <w:color w:val="222222"/>
                <w:sz w:val="22"/>
                <w:szCs w:val="22"/>
              </w:rPr>
              <w:t>Both measurements are given to the nearest 10 grams.</w:t>
            </w:r>
          </w:p>
          <w:p w14:paraId="6B739FBB" w14:textId="3D8354AC" w:rsidR="00404EBD" w:rsidRDefault="00AE4B63" w:rsidP="00404EBD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2"/>
                <w:szCs w:val="22"/>
              </w:rPr>
            </w:pPr>
            <w:r w:rsidRPr="00404EBD">
              <w:rPr>
                <w:rFonts w:ascii="Comic Sans MS" w:hAnsi="Comic Sans MS" w:cs="Arial"/>
                <w:color w:val="222222"/>
                <w:sz w:val="22"/>
                <w:szCs w:val="22"/>
              </w:rPr>
              <w:t>Show that 4 bags of nails</w:t>
            </w:r>
            <w:r w:rsidRPr="00404EBD">
              <w:rPr>
                <w:rStyle w:val="apple-converted-space"/>
                <w:rFonts w:ascii="Comic Sans MS" w:hAnsi="Comic Sans MS" w:cs="Arial"/>
                <w:color w:val="222222"/>
                <w:sz w:val="22"/>
                <w:szCs w:val="22"/>
              </w:rPr>
              <w:t> </w:t>
            </w:r>
            <w:r w:rsidRPr="00404EBD">
              <w:rPr>
                <w:rFonts w:ascii="Comic Sans MS" w:hAnsi="Comic Sans MS" w:cs="Arial"/>
                <w:b/>
                <w:bCs/>
                <w:color w:val="222222"/>
                <w:sz w:val="22"/>
                <w:szCs w:val="22"/>
              </w:rPr>
              <w:t>could</w:t>
            </w:r>
            <w:r w:rsidRPr="00404EBD">
              <w:rPr>
                <w:rStyle w:val="apple-converted-space"/>
                <w:rFonts w:ascii="Comic Sans MS" w:hAnsi="Comic Sans MS" w:cs="Arial"/>
                <w:color w:val="222222"/>
                <w:sz w:val="22"/>
                <w:szCs w:val="22"/>
              </w:rPr>
              <w:t> </w:t>
            </w:r>
            <w:r w:rsidRPr="00404EBD">
              <w:rPr>
                <w:rFonts w:ascii="Comic Sans MS" w:hAnsi="Comic Sans MS" w:cs="Arial"/>
                <w:color w:val="222222"/>
                <w:sz w:val="22"/>
                <w:szCs w:val="22"/>
              </w:rPr>
              <w:t>weigh the same as 6 boxes of screws.</w:t>
            </w:r>
          </w:p>
          <w:p w14:paraId="5627BE2F" w14:textId="72121DFB" w:rsidR="00404EBD" w:rsidRDefault="00404EBD" w:rsidP="00404EBD">
            <w:pPr>
              <w:pStyle w:val="indent1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77FA7E82" w14:textId="77777777" w:rsidR="00404EBD" w:rsidRDefault="00404EBD" w:rsidP="00404EBD">
            <w:pPr>
              <w:pStyle w:val="indent1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2"/>
                <w:szCs w:val="22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C1524F6" w14:textId="46D1FF1E" w:rsidR="00404EBD" w:rsidRDefault="00404EBD" w:rsidP="00404EBD">
            <w:pPr>
              <w:pStyle w:val="indent1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2"/>
                <w:szCs w:val="22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0CCAD6BE" w14:textId="2AF3E8B1" w:rsidR="00404EBD" w:rsidRPr="00404EBD" w:rsidRDefault="00404EBD" w:rsidP="00404EBD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2"/>
                <w:szCs w:val="22"/>
              </w:rPr>
            </w:pPr>
          </w:p>
        </w:tc>
        <w:tc>
          <w:tcPr>
            <w:tcW w:w="822" w:type="dxa"/>
          </w:tcPr>
          <w:p w14:paraId="7E22D51C" w14:textId="77777777" w:rsidR="00105AE2" w:rsidRPr="00404EBD" w:rsidRDefault="00105AE2" w:rsidP="00404EBD">
            <w:pPr>
              <w:jc w:val="center"/>
              <w:rPr>
                <w:rFonts w:ascii="Comic Sans MS" w:hAnsi="Comic Sans MS"/>
              </w:rPr>
            </w:pPr>
          </w:p>
          <w:p w14:paraId="782A4259" w14:textId="0F59CC63" w:rsidR="00AE4B63" w:rsidRDefault="00AE4B63" w:rsidP="00404EBD">
            <w:pPr>
              <w:jc w:val="center"/>
              <w:rPr>
                <w:rFonts w:ascii="Comic Sans MS" w:hAnsi="Comic Sans MS"/>
              </w:rPr>
            </w:pPr>
          </w:p>
          <w:p w14:paraId="0302A4B2" w14:textId="7DA2B3C7" w:rsidR="00404EBD" w:rsidRDefault="00404EBD" w:rsidP="00404EBD">
            <w:pPr>
              <w:jc w:val="center"/>
              <w:rPr>
                <w:rFonts w:ascii="Comic Sans MS" w:hAnsi="Comic Sans MS"/>
              </w:rPr>
            </w:pPr>
          </w:p>
          <w:p w14:paraId="65D7E5A2" w14:textId="2A83925D" w:rsidR="00404EBD" w:rsidRDefault="00404EBD" w:rsidP="00404EBD">
            <w:pPr>
              <w:jc w:val="center"/>
              <w:rPr>
                <w:rFonts w:ascii="Comic Sans MS" w:hAnsi="Comic Sans MS"/>
              </w:rPr>
            </w:pPr>
          </w:p>
          <w:p w14:paraId="1492C1CB" w14:textId="64612C65" w:rsidR="00404EBD" w:rsidRDefault="00404EBD" w:rsidP="00404EBD">
            <w:pPr>
              <w:jc w:val="center"/>
              <w:rPr>
                <w:rFonts w:ascii="Comic Sans MS" w:hAnsi="Comic Sans MS"/>
              </w:rPr>
            </w:pPr>
          </w:p>
          <w:p w14:paraId="7EF10E1B" w14:textId="48C30C85" w:rsidR="00404EBD" w:rsidRDefault="00404EBD" w:rsidP="00404EBD">
            <w:pPr>
              <w:jc w:val="center"/>
              <w:rPr>
                <w:rFonts w:ascii="Comic Sans MS" w:hAnsi="Comic Sans MS"/>
              </w:rPr>
            </w:pPr>
          </w:p>
          <w:p w14:paraId="7DC43277" w14:textId="77777777" w:rsidR="00404EBD" w:rsidRPr="00404EBD" w:rsidRDefault="00404EBD" w:rsidP="00404EBD">
            <w:pPr>
              <w:jc w:val="center"/>
              <w:rPr>
                <w:rFonts w:ascii="Comic Sans MS" w:hAnsi="Comic Sans MS"/>
              </w:rPr>
            </w:pPr>
          </w:p>
          <w:p w14:paraId="57C2330D" w14:textId="77777777" w:rsidR="007325BF" w:rsidRDefault="007325BF" w:rsidP="00404EBD">
            <w:pPr>
              <w:jc w:val="center"/>
              <w:rPr>
                <w:rFonts w:ascii="Comic Sans MS" w:hAnsi="Comic Sans MS"/>
              </w:rPr>
            </w:pPr>
          </w:p>
          <w:p w14:paraId="62A1A0C6" w14:textId="4B716733" w:rsidR="00AE4B63" w:rsidRPr="00404EBD" w:rsidRDefault="14D6E30A" w:rsidP="00404EBD">
            <w:pPr>
              <w:jc w:val="center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3</w:t>
            </w:r>
          </w:p>
          <w:p w14:paraId="2A178231" w14:textId="6C02237C" w:rsidR="00AE4B63" w:rsidRPr="00404EBD" w:rsidRDefault="00AE4B63" w:rsidP="00404EBD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404EBD" w14:paraId="2B3790A4" w14:textId="77777777" w:rsidTr="14D6E30A">
        <w:tc>
          <w:tcPr>
            <w:tcW w:w="421" w:type="dxa"/>
          </w:tcPr>
          <w:p w14:paraId="3C947ED6" w14:textId="77777777" w:rsidR="00105AE2" w:rsidRPr="00404EBD" w:rsidRDefault="00105AE2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7627D0E4" w14:textId="0087ED73" w:rsidR="00105AE2" w:rsidRPr="00404EBD" w:rsidRDefault="00DC0253" w:rsidP="00DA1AA9">
            <w:pPr>
              <w:rPr>
                <w:rFonts w:ascii="Comic Sans MS" w:hAnsi="Comic Sans MS" w:cs="Arial"/>
                <w:color w:val="222222"/>
                <w:shd w:val="clear" w:color="auto" w:fill="FFFFFF"/>
              </w:rPr>
            </w:pPr>
            <w:r w:rsidRPr="00404EBD">
              <w:rPr>
                <w:rFonts w:ascii="Comic Sans MS" w:hAnsi="Comic Sans MS" w:cs="Arial"/>
                <w:noProof/>
                <w:color w:val="22222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CF5D9A5" wp14:editId="7FD8792E">
                  <wp:simplePos x="0" y="0"/>
                  <wp:positionH relativeFrom="column">
                    <wp:posOffset>4006215</wp:posOffset>
                  </wp:positionH>
                  <wp:positionV relativeFrom="paragraph">
                    <wp:posOffset>46576</wp:posOffset>
                  </wp:positionV>
                  <wp:extent cx="1709420" cy="956310"/>
                  <wp:effectExtent l="0" t="0" r="508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30E44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420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B63" w:rsidRPr="00404EBD">
              <w:rPr>
                <w:rFonts w:ascii="Comic Sans MS" w:hAnsi="Comic Sans MS" w:cs="Arial"/>
                <w:color w:val="222222"/>
                <w:shd w:val="clear" w:color="auto" w:fill="FFFFFF"/>
              </w:rPr>
              <w:t>The area of this trapezium is 280 cm</w:t>
            </w:r>
            <w:r w:rsidR="00AE4B63" w:rsidRPr="00404EBD">
              <w:rPr>
                <w:rFonts w:ascii="Comic Sans MS" w:hAnsi="Comic Sans MS" w:cs="Arial"/>
                <w:color w:val="222222"/>
                <w:shd w:val="clear" w:color="auto" w:fill="FFFFFF"/>
                <w:vertAlign w:val="superscript"/>
              </w:rPr>
              <w:t>2</w:t>
            </w:r>
            <w:r w:rsidR="00AE4B63" w:rsidRPr="00404EBD">
              <w:rPr>
                <w:rStyle w:val="apple-converted-space"/>
                <w:rFonts w:ascii="Comic Sans MS" w:hAnsi="Comic Sans MS" w:cs="Arial"/>
                <w:color w:val="222222"/>
                <w:shd w:val="clear" w:color="auto" w:fill="FFFFFF"/>
              </w:rPr>
              <w:t> </w:t>
            </w:r>
            <w:r w:rsidR="00AE4B63" w:rsidRPr="00404EBD">
              <w:rPr>
                <w:rFonts w:ascii="Comic Sans MS" w:hAnsi="Comic Sans MS" w:cs="Arial"/>
                <w:color w:val="222222"/>
                <w:shd w:val="clear" w:color="auto" w:fill="FFFFFF"/>
              </w:rPr>
              <w:t>to the nearest 10 cm</w:t>
            </w:r>
          </w:p>
          <w:p w14:paraId="6A9C8AB9" w14:textId="77777777" w:rsidR="00AE4B63" w:rsidRPr="00404EBD" w:rsidRDefault="00AE4B63" w:rsidP="00DA1AA9">
            <w:pPr>
              <w:rPr>
                <w:rFonts w:ascii="Comic Sans MS" w:hAnsi="Comic Sans MS" w:cs="Arial"/>
                <w:color w:val="222222"/>
                <w:shd w:val="clear" w:color="auto" w:fill="FFFFFF"/>
              </w:rPr>
            </w:pPr>
          </w:p>
          <w:p w14:paraId="27F87471" w14:textId="77777777" w:rsidR="00AE4B63" w:rsidRPr="00404EBD" w:rsidRDefault="00AE4B63" w:rsidP="00DA1AA9">
            <w:pPr>
              <w:rPr>
                <w:rFonts w:ascii="Comic Sans MS" w:hAnsi="Comic Sans MS" w:cs="Arial"/>
                <w:color w:val="222222"/>
                <w:shd w:val="clear" w:color="auto" w:fill="FFFFFF"/>
              </w:rPr>
            </w:pPr>
          </w:p>
          <w:p w14:paraId="122C8228" w14:textId="77777777" w:rsidR="00AE4B63" w:rsidRPr="00404EBD" w:rsidRDefault="00AE4B63" w:rsidP="00DA1AA9">
            <w:pPr>
              <w:rPr>
                <w:rFonts w:ascii="Comic Sans MS" w:hAnsi="Comic Sans MS" w:cs="Arial"/>
                <w:color w:val="222222"/>
                <w:shd w:val="clear" w:color="auto" w:fill="FFFFFF"/>
              </w:rPr>
            </w:pPr>
          </w:p>
          <w:p w14:paraId="24C1AEA7" w14:textId="77777777" w:rsidR="00DC0253" w:rsidRPr="00404EBD" w:rsidRDefault="00DC0253" w:rsidP="00DC0253">
            <w:pPr>
              <w:pStyle w:val="indent1new"/>
              <w:shd w:val="clear" w:color="auto" w:fill="FFFFFF"/>
              <w:spacing w:before="24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2"/>
                <w:szCs w:val="22"/>
              </w:rPr>
            </w:pPr>
            <w:r w:rsidRPr="00404EBD">
              <w:rPr>
                <w:rFonts w:ascii="Comic Sans MS" w:hAnsi="Comic Sans MS" w:cs="Arial"/>
                <w:color w:val="222222"/>
                <w:sz w:val="22"/>
                <w:szCs w:val="22"/>
              </w:rPr>
              <w:t>The lengths 13 cm and 18 cm are given to the nearest centimetre.</w:t>
            </w:r>
            <w:r w:rsidRPr="00404EBD">
              <w:rPr>
                <w:rFonts w:ascii="Comic Sans MS" w:hAnsi="Comic Sans MS" w:cs="Arial"/>
                <w:noProof/>
                <w:color w:val="222222"/>
                <w:sz w:val="22"/>
                <w:szCs w:val="22"/>
              </w:rPr>
              <w:t xml:space="preserve"> </w:t>
            </w:r>
          </w:p>
          <w:p w14:paraId="2B39982D" w14:textId="77777777" w:rsidR="00DC0253" w:rsidRDefault="00DC0253" w:rsidP="00DC0253">
            <w:pPr>
              <w:pStyle w:val="indent1new"/>
              <w:shd w:val="clear" w:color="auto" w:fill="FFFFFF"/>
              <w:spacing w:before="240" w:beforeAutospacing="0" w:after="0" w:afterAutospacing="0"/>
              <w:ind w:right="567"/>
              <w:outlineLvl w:val="5"/>
              <w:rPr>
                <w:rFonts w:ascii="Comic Sans MS" w:hAnsi="Comic Sans MS"/>
                <w:i/>
                <w:iCs/>
                <w:color w:val="222222"/>
                <w:sz w:val="22"/>
                <w:szCs w:val="22"/>
              </w:rPr>
            </w:pPr>
            <w:r w:rsidRPr="00404EBD">
              <w:rPr>
                <w:rFonts w:ascii="Comic Sans MS" w:hAnsi="Comic Sans MS" w:cs="Arial"/>
                <w:color w:val="222222"/>
                <w:sz w:val="22"/>
                <w:szCs w:val="22"/>
              </w:rPr>
              <w:t>Work out the maximum possible value of the height</w:t>
            </w:r>
            <w:r w:rsidRPr="00404EBD">
              <w:rPr>
                <w:rStyle w:val="apple-converted-space"/>
                <w:rFonts w:ascii="Comic Sans MS" w:hAnsi="Comic Sans MS" w:cs="Arial"/>
                <w:color w:val="222222"/>
                <w:sz w:val="22"/>
                <w:szCs w:val="22"/>
              </w:rPr>
              <w:t> </w:t>
            </w:r>
            <w:r w:rsidRPr="00404EBD">
              <w:rPr>
                <w:rFonts w:ascii="Comic Sans MS" w:hAnsi="Comic Sans MS"/>
                <w:i/>
                <w:iCs/>
                <w:color w:val="222222"/>
                <w:sz w:val="22"/>
                <w:szCs w:val="22"/>
              </w:rPr>
              <w:t>h</w:t>
            </w:r>
          </w:p>
          <w:p w14:paraId="6F171F5B" w14:textId="12388645" w:rsidR="007325BF" w:rsidRDefault="007325BF" w:rsidP="00DC0253">
            <w:pPr>
              <w:pStyle w:val="indent1new"/>
              <w:shd w:val="clear" w:color="auto" w:fill="FFFFFF"/>
              <w:spacing w:before="24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2"/>
                <w:szCs w:val="22"/>
              </w:rPr>
            </w:pPr>
          </w:p>
          <w:p w14:paraId="4AAE0D14" w14:textId="2EADE381" w:rsidR="007325BF" w:rsidRDefault="007325BF" w:rsidP="00DC0253">
            <w:pPr>
              <w:pStyle w:val="indent1new"/>
              <w:shd w:val="clear" w:color="auto" w:fill="FFFFFF"/>
              <w:spacing w:before="24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2"/>
                <w:szCs w:val="22"/>
              </w:rPr>
            </w:pPr>
          </w:p>
          <w:p w14:paraId="5FFDA733" w14:textId="77777777" w:rsidR="008975AB" w:rsidRPr="00404EBD" w:rsidRDefault="008975AB" w:rsidP="00DC0253">
            <w:pPr>
              <w:pStyle w:val="indent1new"/>
              <w:shd w:val="clear" w:color="auto" w:fill="FFFFFF"/>
              <w:spacing w:before="24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2"/>
                <w:szCs w:val="22"/>
              </w:rPr>
            </w:pPr>
          </w:p>
          <w:p w14:paraId="7F8C052E" w14:textId="77777777" w:rsidR="00AE4B63" w:rsidRPr="00404EBD" w:rsidRDefault="00AE4B63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761E52BB" w14:textId="7E649DAB" w:rsidR="00105AE2" w:rsidRPr="00404EBD" w:rsidRDefault="00105AE2" w:rsidP="00404EBD">
            <w:pPr>
              <w:jc w:val="center"/>
              <w:rPr>
                <w:rFonts w:ascii="Comic Sans MS" w:hAnsi="Comic Sans MS"/>
              </w:rPr>
            </w:pPr>
          </w:p>
          <w:p w14:paraId="35F444B5" w14:textId="77777777" w:rsidR="00DC0253" w:rsidRPr="00404EBD" w:rsidRDefault="00DC0253" w:rsidP="00404EBD">
            <w:pPr>
              <w:jc w:val="center"/>
              <w:rPr>
                <w:rFonts w:ascii="Comic Sans MS" w:hAnsi="Comic Sans MS"/>
              </w:rPr>
            </w:pPr>
          </w:p>
          <w:p w14:paraId="66B19520" w14:textId="77777777" w:rsidR="00DC0253" w:rsidRPr="00404EBD" w:rsidRDefault="00DC0253" w:rsidP="00404EBD">
            <w:pPr>
              <w:jc w:val="center"/>
              <w:rPr>
                <w:rFonts w:ascii="Comic Sans MS" w:hAnsi="Comic Sans MS"/>
              </w:rPr>
            </w:pPr>
          </w:p>
          <w:p w14:paraId="04E78772" w14:textId="77777777" w:rsidR="007325BF" w:rsidRDefault="007325BF" w:rsidP="00404EBD">
            <w:pPr>
              <w:jc w:val="center"/>
              <w:rPr>
                <w:rFonts w:ascii="Comic Sans MS" w:hAnsi="Comic Sans MS"/>
              </w:rPr>
            </w:pPr>
          </w:p>
          <w:p w14:paraId="673E80BE" w14:textId="77777777" w:rsidR="007325BF" w:rsidRDefault="007325BF" w:rsidP="00404EBD">
            <w:pPr>
              <w:jc w:val="center"/>
              <w:rPr>
                <w:rFonts w:ascii="Comic Sans MS" w:hAnsi="Comic Sans MS"/>
              </w:rPr>
            </w:pPr>
          </w:p>
          <w:p w14:paraId="53649220" w14:textId="77777777" w:rsidR="007325BF" w:rsidRDefault="007325BF" w:rsidP="00404EBD">
            <w:pPr>
              <w:jc w:val="center"/>
              <w:rPr>
                <w:rFonts w:ascii="Comic Sans MS" w:hAnsi="Comic Sans MS"/>
              </w:rPr>
            </w:pPr>
          </w:p>
          <w:p w14:paraId="5446ABB7" w14:textId="77777777" w:rsidR="007325BF" w:rsidRDefault="007325BF" w:rsidP="00404EBD">
            <w:pPr>
              <w:jc w:val="center"/>
              <w:rPr>
                <w:rFonts w:ascii="Comic Sans MS" w:hAnsi="Comic Sans MS"/>
              </w:rPr>
            </w:pPr>
          </w:p>
          <w:p w14:paraId="3636805F" w14:textId="77777777" w:rsidR="007325BF" w:rsidRDefault="007325BF" w:rsidP="00404EBD">
            <w:pPr>
              <w:jc w:val="center"/>
              <w:rPr>
                <w:rFonts w:ascii="Comic Sans MS" w:hAnsi="Comic Sans MS"/>
              </w:rPr>
            </w:pPr>
          </w:p>
          <w:p w14:paraId="63E77DC6" w14:textId="77777777" w:rsidR="007325BF" w:rsidRDefault="007325BF" w:rsidP="00404EBD">
            <w:pPr>
              <w:jc w:val="center"/>
              <w:rPr>
                <w:rFonts w:ascii="Comic Sans MS" w:hAnsi="Comic Sans MS"/>
              </w:rPr>
            </w:pPr>
          </w:p>
          <w:p w14:paraId="42D0F6C9" w14:textId="77777777" w:rsidR="007325BF" w:rsidRDefault="007325BF" w:rsidP="00404EBD">
            <w:pPr>
              <w:jc w:val="center"/>
              <w:rPr>
                <w:rFonts w:ascii="Comic Sans MS" w:hAnsi="Comic Sans MS"/>
              </w:rPr>
            </w:pPr>
          </w:p>
          <w:p w14:paraId="465D79EA" w14:textId="0BEEA2E9" w:rsidR="008975AB" w:rsidRDefault="008975AB" w:rsidP="00404EBD">
            <w:pPr>
              <w:jc w:val="center"/>
              <w:rPr>
                <w:rFonts w:ascii="Comic Sans MS" w:hAnsi="Comic Sans MS"/>
              </w:rPr>
            </w:pPr>
          </w:p>
          <w:p w14:paraId="5CEC75A5" w14:textId="3B614DF1" w:rsidR="008975AB" w:rsidRDefault="008975AB" w:rsidP="00404EBD">
            <w:pPr>
              <w:jc w:val="center"/>
              <w:rPr>
                <w:rFonts w:ascii="Comic Sans MS" w:hAnsi="Comic Sans MS"/>
              </w:rPr>
            </w:pPr>
          </w:p>
          <w:p w14:paraId="1EF7EDEB" w14:textId="103851AC" w:rsidR="008975AB" w:rsidRDefault="008975AB" w:rsidP="00404EBD">
            <w:pPr>
              <w:jc w:val="center"/>
              <w:rPr>
                <w:rFonts w:ascii="Comic Sans MS" w:hAnsi="Comic Sans MS"/>
              </w:rPr>
            </w:pPr>
          </w:p>
          <w:p w14:paraId="5BA1FCFD" w14:textId="77777777" w:rsidR="008975AB" w:rsidRDefault="008975AB" w:rsidP="00404EBD">
            <w:pPr>
              <w:jc w:val="center"/>
              <w:rPr>
                <w:rFonts w:ascii="Comic Sans MS" w:hAnsi="Comic Sans MS"/>
              </w:rPr>
            </w:pPr>
          </w:p>
          <w:p w14:paraId="015A0EF1" w14:textId="39C5A460" w:rsidR="00DC0253" w:rsidRPr="00404EBD" w:rsidRDefault="007325BF" w:rsidP="007325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14D6E30A" w:rsidRPr="00404EBD">
              <w:rPr>
                <w:rFonts w:ascii="Comic Sans MS" w:hAnsi="Comic Sans MS"/>
              </w:rPr>
              <w:t>4</w:t>
            </w:r>
          </w:p>
        </w:tc>
      </w:tr>
      <w:tr w:rsidR="00105AE2" w:rsidRPr="00404EBD" w14:paraId="477D8BC0" w14:textId="77777777" w:rsidTr="14D6E30A">
        <w:tc>
          <w:tcPr>
            <w:tcW w:w="421" w:type="dxa"/>
          </w:tcPr>
          <w:p w14:paraId="7CF8B54D" w14:textId="77777777" w:rsidR="00105AE2" w:rsidRPr="00404EBD" w:rsidRDefault="00105AE2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5.</w:t>
            </w:r>
          </w:p>
        </w:tc>
        <w:tc>
          <w:tcPr>
            <w:tcW w:w="9213" w:type="dxa"/>
          </w:tcPr>
          <w:p w14:paraId="090A67F2" w14:textId="77777777" w:rsidR="00105AE2" w:rsidRPr="00404EBD" w:rsidRDefault="00DC0253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Derek runs 200m in 28seconds.</w:t>
            </w:r>
          </w:p>
          <w:p w14:paraId="0D0B11FC" w14:textId="77777777" w:rsidR="00DC0253" w:rsidRPr="00404EBD" w:rsidRDefault="00DC0253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The distance is measure to the nearest Metre.</w:t>
            </w:r>
          </w:p>
          <w:p w14:paraId="070177DC" w14:textId="77777777" w:rsidR="00DC0253" w:rsidRPr="00404EBD" w:rsidRDefault="00DC0253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The time was measured to the nearest second.</w:t>
            </w:r>
          </w:p>
          <w:p w14:paraId="29E74716" w14:textId="77777777" w:rsidR="00DC0253" w:rsidRPr="00404EBD" w:rsidRDefault="00DC0253" w:rsidP="00DA1AA9">
            <w:pPr>
              <w:rPr>
                <w:rFonts w:ascii="Comic Sans MS" w:hAnsi="Comic Sans MS"/>
              </w:rPr>
            </w:pPr>
          </w:p>
          <w:p w14:paraId="2BE93E1A" w14:textId="77777777" w:rsidR="00DC0253" w:rsidRDefault="00DC0253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 xml:space="preserve">Calculate Derek’s quickest speed . </w:t>
            </w:r>
          </w:p>
          <w:p w14:paraId="6E3FBA02" w14:textId="7FAED62E" w:rsidR="007325BF" w:rsidRDefault="007325BF" w:rsidP="00DA1AA9">
            <w:pPr>
              <w:rPr>
                <w:rFonts w:ascii="Comic Sans MS" w:hAnsi="Comic Sans MS"/>
              </w:rPr>
            </w:pPr>
          </w:p>
          <w:p w14:paraId="7A0A12CB" w14:textId="77777777" w:rsidR="007325BF" w:rsidRPr="00404EBD" w:rsidRDefault="007325BF" w:rsidP="00DA1AA9">
            <w:pPr>
              <w:rPr>
                <w:rFonts w:ascii="Comic Sans MS" w:hAnsi="Comic Sans MS"/>
              </w:rPr>
            </w:pPr>
          </w:p>
          <w:p w14:paraId="7CB938FA" w14:textId="77777777" w:rsidR="00DC0253" w:rsidRPr="00404EBD" w:rsidRDefault="00DC0253" w:rsidP="00DA1AA9">
            <w:pPr>
              <w:rPr>
                <w:rFonts w:ascii="Comic Sans MS" w:hAnsi="Comic Sans MS"/>
              </w:rPr>
            </w:pPr>
          </w:p>
          <w:p w14:paraId="64862FBB" w14:textId="5918FBA5" w:rsidR="00DC0253" w:rsidRPr="00404EBD" w:rsidRDefault="00DC0253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2215090F" w14:textId="5C482135" w:rsidR="00DC0253" w:rsidRPr="00404EBD" w:rsidRDefault="00DC0253" w:rsidP="00404EBD">
            <w:pPr>
              <w:jc w:val="center"/>
              <w:rPr>
                <w:rFonts w:ascii="Comic Sans MS" w:hAnsi="Comic Sans MS"/>
              </w:rPr>
            </w:pPr>
          </w:p>
          <w:p w14:paraId="2F5A77FC" w14:textId="77777777" w:rsidR="00DC0253" w:rsidRPr="00404EBD" w:rsidRDefault="00DC0253" w:rsidP="00404EBD">
            <w:pPr>
              <w:jc w:val="center"/>
              <w:rPr>
                <w:rFonts w:ascii="Comic Sans MS" w:hAnsi="Comic Sans MS"/>
              </w:rPr>
            </w:pPr>
          </w:p>
          <w:p w14:paraId="3DBEE926" w14:textId="77777777" w:rsidR="00DC0253" w:rsidRPr="00404EBD" w:rsidRDefault="00DC0253" w:rsidP="00404EBD">
            <w:pPr>
              <w:jc w:val="center"/>
              <w:rPr>
                <w:rFonts w:ascii="Comic Sans MS" w:hAnsi="Comic Sans MS"/>
              </w:rPr>
            </w:pPr>
          </w:p>
          <w:p w14:paraId="11139134" w14:textId="77777777" w:rsidR="007325BF" w:rsidRDefault="007325BF" w:rsidP="00404EBD">
            <w:pPr>
              <w:jc w:val="center"/>
              <w:rPr>
                <w:rFonts w:ascii="Comic Sans MS" w:hAnsi="Comic Sans MS"/>
              </w:rPr>
            </w:pPr>
          </w:p>
          <w:p w14:paraId="66E3CF5D" w14:textId="77777777" w:rsidR="007325BF" w:rsidRDefault="007325BF" w:rsidP="00404EBD">
            <w:pPr>
              <w:jc w:val="center"/>
              <w:rPr>
                <w:rFonts w:ascii="Comic Sans MS" w:hAnsi="Comic Sans MS"/>
              </w:rPr>
            </w:pPr>
          </w:p>
          <w:p w14:paraId="58662C49" w14:textId="77777777" w:rsidR="007325BF" w:rsidRDefault="007325BF" w:rsidP="00404EBD">
            <w:pPr>
              <w:jc w:val="center"/>
              <w:rPr>
                <w:rFonts w:ascii="Comic Sans MS" w:hAnsi="Comic Sans MS"/>
              </w:rPr>
            </w:pPr>
          </w:p>
          <w:p w14:paraId="62BDD6C4" w14:textId="77777777" w:rsidR="007325BF" w:rsidRDefault="007325BF" w:rsidP="00404EBD">
            <w:pPr>
              <w:jc w:val="center"/>
              <w:rPr>
                <w:rFonts w:ascii="Comic Sans MS" w:hAnsi="Comic Sans MS"/>
              </w:rPr>
            </w:pPr>
          </w:p>
          <w:p w14:paraId="27E50CC6" w14:textId="77777777" w:rsidR="007325BF" w:rsidRDefault="007325BF" w:rsidP="00404EBD">
            <w:pPr>
              <w:jc w:val="center"/>
              <w:rPr>
                <w:rFonts w:ascii="Comic Sans MS" w:hAnsi="Comic Sans MS"/>
              </w:rPr>
            </w:pPr>
          </w:p>
          <w:p w14:paraId="67DCA307" w14:textId="4E2B3820" w:rsidR="00105AE2" w:rsidRPr="00404EBD" w:rsidRDefault="14D6E30A" w:rsidP="008975AB">
            <w:pPr>
              <w:jc w:val="center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3</w:t>
            </w:r>
          </w:p>
        </w:tc>
      </w:tr>
    </w:tbl>
    <w:p w14:paraId="13DF522F" w14:textId="77777777" w:rsidR="00DC0253" w:rsidRPr="00404EBD" w:rsidRDefault="00DC0253" w:rsidP="00DA1AA9">
      <w:pPr>
        <w:spacing w:after="0" w:line="240" w:lineRule="auto"/>
      </w:pPr>
    </w:p>
    <w:p w14:paraId="237A8F70" w14:textId="164D7B92" w:rsidR="00DC0253" w:rsidRPr="007325BF" w:rsidRDefault="00DC0253" w:rsidP="007325BF">
      <w:pPr>
        <w:tabs>
          <w:tab w:val="left" w:pos="7803"/>
        </w:tabs>
        <w:spacing w:after="0" w:line="240" w:lineRule="auto"/>
        <w:rPr>
          <w:u w:val="single"/>
        </w:rPr>
      </w:pPr>
    </w:p>
    <w:p w14:paraId="1FBBD281" w14:textId="77777777" w:rsidR="00DC0253" w:rsidRPr="00404EBD" w:rsidRDefault="00DC0253" w:rsidP="00DA1AA9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404EBD" w14:paraId="0A4D01E3" w14:textId="77777777" w:rsidTr="14D6E30A">
        <w:tc>
          <w:tcPr>
            <w:tcW w:w="421" w:type="dxa"/>
          </w:tcPr>
          <w:p w14:paraId="0456DF8C" w14:textId="77777777" w:rsidR="00105AE2" w:rsidRPr="00404EBD" w:rsidRDefault="00105AE2" w:rsidP="00DA1AA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68082949" w14:textId="77777777" w:rsidR="00105AE2" w:rsidRPr="00404EBD" w:rsidRDefault="00105AE2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 xml:space="preserve">Topic 2:  </w:t>
            </w:r>
            <w:r w:rsidR="00DC0253" w:rsidRPr="00404EBD">
              <w:rPr>
                <w:rFonts w:ascii="Comic Sans MS" w:hAnsi="Comic Sans MS"/>
              </w:rPr>
              <w:t xml:space="preserve">  Quadratics</w:t>
            </w:r>
          </w:p>
        </w:tc>
        <w:tc>
          <w:tcPr>
            <w:tcW w:w="822" w:type="dxa"/>
          </w:tcPr>
          <w:p w14:paraId="638615D1" w14:textId="77777777" w:rsidR="00105AE2" w:rsidRPr="00404EBD" w:rsidRDefault="00105AE2" w:rsidP="00404EBD">
            <w:pPr>
              <w:jc w:val="center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Mark</w:t>
            </w:r>
          </w:p>
        </w:tc>
      </w:tr>
      <w:tr w:rsidR="00404EBD" w:rsidRPr="00404EBD" w14:paraId="3570E765" w14:textId="77777777" w:rsidTr="0063406B">
        <w:tc>
          <w:tcPr>
            <w:tcW w:w="421" w:type="dxa"/>
          </w:tcPr>
          <w:p w14:paraId="349DD813" w14:textId="07436635" w:rsidR="00404EBD" w:rsidRPr="00404EBD" w:rsidRDefault="00404EBD" w:rsidP="006340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404EBD">
              <w:rPr>
                <w:rFonts w:ascii="Comic Sans MS" w:hAnsi="Comic Sans MS"/>
              </w:rPr>
              <w:t>.</w:t>
            </w:r>
          </w:p>
        </w:tc>
        <w:tc>
          <w:tcPr>
            <w:tcW w:w="9213" w:type="dxa"/>
          </w:tcPr>
          <w:p w14:paraId="26772CFE" w14:textId="77777777" w:rsidR="00404EBD" w:rsidRPr="00404EBD" w:rsidRDefault="00404EBD" w:rsidP="0063406B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 w:cs="Arial"/>
                <w:color w:val="222222"/>
                <w:shd w:val="clear" w:color="auto" w:fill="FFFFFF"/>
              </w:rPr>
              <w:t>Factorise    </w:t>
            </w:r>
            <w:r w:rsidRPr="00404EBD">
              <w:rPr>
                <w:rStyle w:val="apple-converted-space"/>
                <w:rFonts w:ascii="Comic Sans MS" w:hAnsi="Comic Sans MS" w:cs="Arial"/>
                <w:color w:val="222222"/>
                <w:shd w:val="clear" w:color="auto" w:fill="FFFFFF"/>
              </w:rPr>
              <w:t> </w:t>
            </w:r>
            <w:r w:rsidRPr="00404EBD">
              <w:rPr>
                <w:rStyle w:val="mathsvar"/>
                <w:rFonts w:ascii="Comic Sans MS" w:hAnsi="Comic Sans MS"/>
                <w:i/>
                <w:iCs/>
                <w:color w:val="222222"/>
                <w:shd w:val="clear" w:color="auto" w:fill="FFFFFF"/>
              </w:rPr>
              <w:t>x</w:t>
            </w:r>
            <w:r w:rsidRPr="00404EBD">
              <w:rPr>
                <w:rFonts w:ascii="Comic Sans MS" w:hAnsi="Comic Sans MS" w:cs="Arial"/>
                <w:color w:val="222222"/>
                <w:shd w:val="clear" w:color="auto" w:fill="FFFFFF"/>
                <w:vertAlign w:val="superscript"/>
              </w:rPr>
              <w:t>2</w:t>
            </w:r>
            <w:r w:rsidRPr="00404EBD">
              <w:rPr>
                <w:rStyle w:val="apple-converted-space"/>
                <w:rFonts w:ascii="Comic Sans MS" w:hAnsi="Comic Sans MS" w:cs="Arial"/>
                <w:color w:val="222222"/>
                <w:shd w:val="clear" w:color="auto" w:fill="FFFFFF"/>
              </w:rPr>
              <w:t> </w:t>
            </w:r>
            <w:r w:rsidRPr="00404EBD">
              <w:rPr>
                <w:rFonts w:ascii="Comic Sans MS" w:hAnsi="Comic Sans MS" w:cs="Arial"/>
                <w:color w:val="222222"/>
                <w:shd w:val="clear" w:color="auto" w:fill="FFFFFF"/>
              </w:rPr>
              <w:t>+ 8</w:t>
            </w:r>
            <w:r w:rsidRPr="00404EBD">
              <w:rPr>
                <w:rStyle w:val="mathsvar"/>
                <w:rFonts w:ascii="Comic Sans MS" w:hAnsi="Comic Sans MS"/>
                <w:i/>
                <w:iCs/>
                <w:color w:val="222222"/>
                <w:shd w:val="clear" w:color="auto" w:fill="FFFFFF"/>
              </w:rPr>
              <w:t>x</w:t>
            </w:r>
          </w:p>
          <w:p w14:paraId="63C1E417" w14:textId="77777777" w:rsidR="00404EBD" w:rsidRDefault="00404EBD" w:rsidP="00404EBD">
            <w:pPr>
              <w:jc w:val="right"/>
              <w:rPr>
                <w:rFonts w:ascii="Comic Sans MS" w:hAnsi="Comic Sans MS"/>
              </w:rPr>
            </w:pPr>
          </w:p>
          <w:p w14:paraId="517C6F97" w14:textId="7994FD2F" w:rsidR="00404EBD" w:rsidRDefault="00404EBD" w:rsidP="00404EBD">
            <w:pPr>
              <w:jc w:val="right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………………………………</w:t>
            </w:r>
          </w:p>
          <w:p w14:paraId="4505C8D1" w14:textId="51980ECB" w:rsidR="00404EBD" w:rsidRPr="00404EBD" w:rsidRDefault="00404EBD" w:rsidP="0063406B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73084B1B" w14:textId="77777777" w:rsidR="00404EBD" w:rsidRDefault="00404EBD" w:rsidP="0063406B">
            <w:pPr>
              <w:jc w:val="center"/>
              <w:rPr>
                <w:rFonts w:ascii="Comic Sans MS" w:hAnsi="Comic Sans MS"/>
              </w:rPr>
            </w:pPr>
          </w:p>
          <w:p w14:paraId="5AEBE63C" w14:textId="77777777" w:rsidR="00404EBD" w:rsidRDefault="00404EBD" w:rsidP="0063406B">
            <w:pPr>
              <w:jc w:val="center"/>
              <w:rPr>
                <w:rFonts w:ascii="Comic Sans MS" w:hAnsi="Comic Sans MS"/>
              </w:rPr>
            </w:pPr>
          </w:p>
          <w:p w14:paraId="09F5CAC7" w14:textId="0EE24933" w:rsidR="00404EBD" w:rsidRPr="00404EBD" w:rsidRDefault="00404EBD" w:rsidP="006340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105AE2" w:rsidRPr="00404EBD" w14:paraId="1AC55A45" w14:textId="77777777" w:rsidTr="14D6E30A">
        <w:tc>
          <w:tcPr>
            <w:tcW w:w="421" w:type="dxa"/>
          </w:tcPr>
          <w:p w14:paraId="5B6496D5" w14:textId="7F034E79" w:rsidR="00105AE2" w:rsidRPr="00404EBD" w:rsidRDefault="00404EBD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105AE2" w:rsidRPr="00404EBD">
              <w:rPr>
                <w:rFonts w:ascii="Comic Sans MS" w:hAnsi="Comic Sans MS"/>
              </w:rPr>
              <w:t>.</w:t>
            </w:r>
          </w:p>
        </w:tc>
        <w:tc>
          <w:tcPr>
            <w:tcW w:w="9213" w:type="dxa"/>
          </w:tcPr>
          <w:p w14:paraId="03C06ECC" w14:textId="5469E759" w:rsidR="00DC0253" w:rsidRDefault="00DC0253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Factorise:    x</w:t>
            </w:r>
            <w:r w:rsidRPr="00404EBD">
              <w:rPr>
                <w:rFonts w:ascii="Comic Sans MS" w:hAnsi="Comic Sans MS"/>
                <w:vertAlign w:val="superscript"/>
              </w:rPr>
              <w:t>2</w:t>
            </w:r>
            <w:r w:rsidRPr="00404EBD">
              <w:rPr>
                <w:rFonts w:ascii="Comic Sans MS" w:hAnsi="Comic Sans MS"/>
              </w:rPr>
              <w:t xml:space="preserve"> + 4x + 3</w:t>
            </w:r>
          </w:p>
          <w:p w14:paraId="7DDD1FF7" w14:textId="77777777" w:rsidR="00404EBD" w:rsidRPr="00404EBD" w:rsidRDefault="00404EBD" w:rsidP="00DA1AA9">
            <w:pPr>
              <w:rPr>
                <w:rFonts w:ascii="Comic Sans MS" w:hAnsi="Comic Sans MS"/>
              </w:rPr>
            </w:pPr>
          </w:p>
          <w:p w14:paraId="7117C320" w14:textId="0350F8EA" w:rsidR="00DC0253" w:rsidRPr="00404EBD" w:rsidRDefault="00DC0253" w:rsidP="00404EBD">
            <w:pPr>
              <w:tabs>
                <w:tab w:val="left" w:pos="1323"/>
              </w:tabs>
              <w:jc w:val="right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ab/>
            </w:r>
            <w:r w:rsidR="00404EBD" w:rsidRPr="00404EBD">
              <w:rPr>
                <w:rFonts w:ascii="Comic Sans MS" w:hAnsi="Comic Sans MS"/>
              </w:rPr>
              <w:tab/>
            </w:r>
            <w:r w:rsidR="00404EBD">
              <w:rPr>
                <w:rFonts w:ascii="Comic Sans MS" w:hAnsi="Comic Sans MS"/>
              </w:rPr>
              <w:t>………………………………</w:t>
            </w:r>
          </w:p>
          <w:p w14:paraId="38BA59B0" w14:textId="7E46A15F" w:rsidR="00DC0253" w:rsidRPr="00404EBD" w:rsidRDefault="00DC0253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4EC58193" w14:textId="1FFFEEB3" w:rsidR="00105AE2" w:rsidRPr="00404EBD" w:rsidRDefault="00105AE2" w:rsidP="00404EBD">
            <w:pPr>
              <w:jc w:val="center"/>
              <w:rPr>
                <w:rFonts w:ascii="Comic Sans MS" w:hAnsi="Comic Sans MS"/>
              </w:rPr>
            </w:pPr>
          </w:p>
          <w:p w14:paraId="1D0C1A38" w14:textId="7999758A" w:rsidR="00105AE2" w:rsidRPr="00404EBD" w:rsidRDefault="00105AE2" w:rsidP="00404EBD">
            <w:pPr>
              <w:jc w:val="center"/>
              <w:rPr>
                <w:rFonts w:ascii="Comic Sans MS" w:hAnsi="Comic Sans MS"/>
              </w:rPr>
            </w:pPr>
          </w:p>
          <w:p w14:paraId="7C2CE36D" w14:textId="04CCB382" w:rsidR="00105AE2" w:rsidRPr="00404EBD" w:rsidRDefault="007325BF" w:rsidP="00404E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105AE2" w:rsidRPr="00404EBD" w14:paraId="2D5E4936" w14:textId="77777777" w:rsidTr="14D6E30A">
        <w:tc>
          <w:tcPr>
            <w:tcW w:w="421" w:type="dxa"/>
          </w:tcPr>
          <w:p w14:paraId="116D7098" w14:textId="0DE9240F" w:rsidR="00105AE2" w:rsidRPr="00404EBD" w:rsidRDefault="00404EBD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105AE2" w:rsidRPr="00404EBD">
              <w:rPr>
                <w:rFonts w:ascii="Comic Sans MS" w:hAnsi="Comic Sans MS"/>
              </w:rPr>
              <w:t>.</w:t>
            </w:r>
          </w:p>
        </w:tc>
        <w:tc>
          <w:tcPr>
            <w:tcW w:w="9213" w:type="dxa"/>
          </w:tcPr>
          <w:p w14:paraId="580E4F1A" w14:textId="534C71EB" w:rsidR="00DC0253" w:rsidRDefault="00AA4431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S</w:t>
            </w:r>
            <w:r w:rsidR="00DC0253" w:rsidRPr="00404EBD">
              <w:rPr>
                <w:rFonts w:ascii="Comic Sans MS" w:hAnsi="Comic Sans MS"/>
              </w:rPr>
              <w:t xml:space="preserve">olve: </w:t>
            </w:r>
            <w:r w:rsidR="005F7B4E" w:rsidRPr="00404EBD">
              <w:rPr>
                <w:rFonts w:ascii="Comic Sans MS" w:hAnsi="Comic Sans MS"/>
              </w:rPr>
              <w:t xml:space="preserve"> x</w:t>
            </w:r>
            <w:r w:rsidR="00DC0253" w:rsidRPr="00404EBD">
              <w:rPr>
                <w:rFonts w:ascii="Comic Sans MS" w:hAnsi="Comic Sans MS"/>
                <w:vertAlign w:val="superscript"/>
              </w:rPr>
              <w:t>2</w:t>
            </w:r>
            <w:r w:rsidR="00404EBD">
              <w:rPr>
                <w:rFonts w:ascii="Comic Sans MS" w:hAnsi="Comic Sans MS"/>
              </w:rPr>
              <w:t xml:space="preserve"> + 7x  +</w:t>
            </w:r>
            <w:r w:rsidRPr="00404EBD">
              <w:rPr>
                <w:rFonts w:ascii="Comic Sans MS" w:hAnsi="Comic Sans MS"/>
              </w:rPr>
              <w:t xml:space="preserve"> 12  = 0</w:t>
            </w:r>
          </w:p>
          <w:p w14:paraId="54079180" w14:textId="5194B991" w:rsidR="00404EBD" w:rsidRDefault="00404EBD" w:rsidP="00DA1AA9">
            <w:pPr>
              <w:rPr>
                <w:rFonts w:ascii="Comic Sans MS" w:hAnsi="Comic Sans MS"/>
              </w:rPr>
            </w:pPr>
          </w:p>
          <w:p w14:paraId="519FC35F" w14:textId="77777777" w:rsidR="00404EBD" w:rsidRPr="00404EBD" w:rsidRDefault="00404EBD" w:rsidP="00DA1AA9">
            <w:pPr>
              <w:rPr>
                <w:rFonts w:ascii="Comic Sans MS" w:hAnsi="Comic Sans MS"/>
              </w:rPr>
            </w:pPr>
          </w:p>
          <w:p w14:paraId="6A398B4A" w14:textId="72A19889" w:rsidR="005F7B4E" w:rsidRPr="00404EBD" w:rsidRDefault="005F7B4E" w:rsidP="00404EBD">
            <w:pPr>
              <w:jc w:val="right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 xml:space="preserve">          </w:t>
            </w:r>
            <w:r w:rsidR="00DC0253" w:rsidRPr="00404EBD">
              <w:rPr>
                <w:rFonts w:ascii="Comic Sans MS" w:hAnsi="Comic Sans MS"/>
              </w:rPr>
              <w:t xml:space="preserve"> </w:t>
            </w:r>
            <w:r w:rsidR="00404EBD" w:rsidRPr="00404EBD">
              <w:rPr>
                <w:rFonts w:ascii="Comic Sans MS" w:hAnsi="Comic Sans MS"/>
              </w:rPr>
              <w:tab/>
            </w:r>
            <w:r w:rsidR="00404EBD">
              <w:rPr>
                <w:rFonts w:ascii="Comic Sans MS" w:hAnsi="Comic Sans MS"/>
              </w:rPr>
              <w:t xml:space="preserve">x = ………………  or x = </w:t>
            </w:r>
            <w:r w:rsidR="00404EBD" w:rsidRPr="00404EBD">
              <w:rPr>
                <w:rFonts w:ascii="Comic Sans MS" w:hAnsi="Comic Sans MS"/>
              </w:rPr>
              <w:tab/>
            </w:r>
            <w:r w:rsidR="00404EBD">
              <w:rPr>
                <w:rFonts w:ascii="Comic Sans MS" w:hAnsi="Comic Sans MS"/>
              </w:rPr>
              <w:t>………………</w:t>
            </w:r>
          </w:p>
        </w:tc>
        <w:tc>
          <w:tcPr>
            <w:tcW w:w="822" w:type="dxa"/>
          </w:tcPr>
          <w:p w14:paraId="03199B55" w14:textId="6770E0F9" w:rsidR="00105AE2" w:rsidRDefault="00105AE2" w:rsidP="00404EBD">
            <w:pPr>
              <w:jc w:val="center"/>
              <w:rPr>
                <w:rFonts w:ascii="Comic Sans MS" w:hAnsi="Comic Sans MS"/>
              </w:rPr>
            </w:pPr>
          </w:p>
          <w:p w14:paraId="707392AF" w14:textId="22E9C58A" w:rsidR="00404EBD" w:rsidRDefault="00404EBD" w:rsidP="00404EBD">
            <w:pPr>
              <w:jc w:val="center"/>
              <w:rPr>
                <w:rFonts w:ascii="Comic Sans MS" w:hAnsi="Comic Sans MS"/>
              </w:rPr>
            </w:pPr>
          </w:p>
          <w:p w14:paraId="7D4BFCF2" w14:textId="77777777" w:rsidR="00404EBD" w:rsidRPr="00404EBD" w:rsidRDefault="00404EBD" w:rsidP="00404EBD">
            <w:pPr>
              <w:jc w:val="center"/>
              <w:rPr>
                <w:rFonts w:ascii="Comic Sans MS" w:hAnsi="Comic Sans MS"/>
              </w:rPr>
            </w:pPr>
          </w:p>
          <w:p w14:paraId="22131837" w14:textId="77777777" w:rsidR="00105AE2" w:rsidRDefault="14D6E30A" w:rsidP="00404EBD">
            <w:pPr>
              <w:jc w:val="center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3</w:t>
            </w:r>
          </w:p>
          <w:p w14:paraId="1F0FAB23" w14:textId="3C65A260" w:rsidR="00404EBD" w:rsidRPr="00404EBD" w:rsidRDefault="00404EBD" w:rsidP="00404EBD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404EBD" w14:paraId="50018C68" w14:textId="77777777" w:rsidTr="14D6E30A">
        <w:tc>
          <w:tcPr>
            <w:tcW w:w="421" w:type="dxa"/>
          </w:tcPr>
          <w:p w14:paraId="339E3991" w14:textId="77777777" w:rsidR="00105AE2" w:rsidRPr="00404EBD" w:rsidRDefault="00105AE2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6A095F2C" w14:textId="77777777" w:rsidR="00105AE2" w:rsidRPr="00404EBD" w:rsidRDefault="00AA4431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Solve:   x</w:t>
            </w:r>
            <w:r w:rsidRPr="00404EBD">
              <w:rPr>
                <w:rFonts w:ascii="Comic Sans MS" w:hAnsi="Comic Sans MS"/>
                <w:vertAlign w:val="superscript"/>
              </w:rPr>
              <w:t>2</w:t>
            </w:r>
            <w:r w:rsidRPr="00404EBD">
              <w:rPr>
                <w:rFonts w:ascii="Comic Sans MS" w:hAnsi="Comic Sans MS"/>
              </w:rPr>
              <w:t xml:space="preserve">   - 100 = 0</w:t>
            </w:r>
          </w:p>
          <w:p w14:paraId="292C5443" w14:textId="77777777" w:rsidR="005F7B4E" w:rsidRPr="00404EBD" w:rsidRDefault="005F7B4E" w:rsidP="00DA1AA9">
            <w:pPr>
              <w:rPr>
                <w:rFonts w:ascii="Comic Sans MS" w:hAnsi="Comic Sans MS"/>
              </w:rPr>
            </w:pPr>
          </w:p>
          <w:p w14:paraId="1A16FCC4" w14:textId="77777777" w:rsidR="005F7B4E" w:rsidRPr="00404EBD" w:rsidRDefault="005F7B4E" w:rsidP="00DA1AA9">
            <w:pPr>
              <w:rPr>
                <w:rFonts w:ascii="Comic Sans MS" w:hAnsi="Comic Sans MS"/>
              </w:rPr>
            </w:pPr>
          </w:p>
          <w:p w14:paraId="52A97FCD" w14:textId="77777777" w:rsidR="00404EBD" w:rsidRPr="00404EBD" w:rsidRDefault="00404EBD" w:rsidP="00404EBD">
            <w:pPr>
              <w:rPr>
                <w:rFonts w:ascii="Comic Sans MS" w:hAnsi="Comic Sans MS"/>
              </w:rPr>
            </w:pPr>
          </w:p>
          <w:p w14:paraId="789A8FF1" w14:textId="4B98C665" w:rsidR="005F7B4E" w:rsidRPr="00404EBD" w:rsidRDefault="00404EBD" w:rsidP="00404EBD">
            <w:pPr>
              <w:jc w:val="right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 xml:space="preserve">           </w:t>
            </w:r>
            <w:r w:rsidRPr="00404EBD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x = ………………  or x = </w:t>
            </w:r>
            <w:r w:rsidRPr="00404EBD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………………</w:t>
            </w:r>
          </w:p>
          <w:p w14:paraId="45839F51" w14:textId="77777777" w:rsidR="00404EBD" w:rsidRDefault="00404EBD" w:rsidP="00DA1AA9">
            <w:pPr>
              <w:rPr>
                <w:rFonts w:ascii="Comic Sans MS" w:hAnsi="Comic Sans MS"/>
              </w:rPr>
            </w:pPr>
          </w:p>
          <w:p w14:paraId="20AA86FE" w14:textId="7A31046C" w:rsidR="005F7B4E" w:rsidRPr="00404EBD" w:rsidRDefault="005F7B4E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 xml:space="preserve">What would the graph look like?  </w:t>
            </w:r>
          </w:p>
          <w:p w14:paraId="086EAEAA" w14:textId="0E34C901" w:rsidR="005F7B4E" w:rsidRPr="00404EBD" w:rsidRDefault="00404EBD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</w:t>
            </w:r>
            <w:r w:rsidR="005F7B4E" w:rsidRPr="00404EBD">
              <w:rPr>
                <w:rFonts w:ascii="Comic Sans MS" w:hAnsi="Comic Sans MS"/>
              </w:rPr>
              <w:t xml:space="preserve"> a sketch</w:t>
            </w:r>
            <w:r>
              <w:rPr>
                <w:rFonts w:ascii="Comic Sans MS" w:hAnsi="Comic Sans MS"/>
              </w:rPr>
              <w:t xml:space="preserve"> labelling where the graph cuts the axes.</w:t>
            </w:r>
          </w:p>
          <w:p w14:paraId="5CFD6679" w14:textId="77777777" w:rsidR="005F7B4E" w:rsidRPr="00404EBD" w:rsidRDefault="005F7B4E" w:rsidP="00DA1AA9">
            <w:pPr>
              <w:rPr>
                <w:rFonts w:ascii="Comic Sans MS" w:hAnsi="Comic Sans MS"/>
              </w:rPr>
            </w:pPr>
          </w:p>
          <w:p w14:paraId="0F7D1E29" w14:textId="30CB5CF1" w:rsidR="005F7B4E" w:rsidRDefault="005F7B4E" w:rsidP="00DA1AA9">
            <w:pPr>
              <w:rPr>
                <w:rFonts w:ascii="Comic Sans MS" w:hAnsi="Comic Sans MS"/>
              </w:rPr>
            </w:pPr>
          </w:p>
          <w:p w14:paraId="04B95CF3" w14:textId="77777777" w:rsidR="00404EBD" w:rsidRPr="00404EBD" w:rsidRDefault="00404EBD" w:rsidP="00DA1AA9">
            <w:pPr>
              <w:rPr>
                <w:rFonts w:ascii="Comic Sans MS" w:hAnsi="Comic Sans MS"/>
              </w:rPr>
            </w:pPr>
          </w:p>
          <w:p w14:paraId="602F502F" w14:textId="77777777" w:rsidR="005F7B4E" w:rsidRPr="00404EBD" w:rsidRDefault="005F7B4E" w:rsidP="00DA1AA9">
            <w:pPr>
              <w:rPr>
                <w:rFonts w:ascii="Comic Sans MS" w:hAnsi="Comic Sans MS"/>
              </w:rPr>
            </w:pPr>
          </w:p>
          <w:p w14:paraId="3A0CDFC5" w14:textId="77777777" w:rsidR="005F7B4E" w:rsidRPr="00404EBD" w:rsidRDefault="005F7B4E" w:rsidP="00DA1AA9">
            <w:pPr>
              <w:rPr>
                <w:rFonts w:ascii="Comic Sans MS" w:hAnsi="Comic Sans MS"/>
              </w:rPr>
            </w:pPr>
          </w:p>
          <w:p w14:paraId="4BD4622A" w14:textId="77777777" w:rsidR="005F7B4E" w:rsidRPr="00404EBD" w:rsidRDefault="005F7B4E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5D002637" w14:textId="584BDA1E" w:rsidR="00105AE2" w:rsidRPr="00404EBD" w:rsidRDefault="00105AE2" w:rsidP="00404EBD">
            <w:pPr>
              <w:jc w:val="center"/>
              <w:rPr>
                <w:rFonts w:ascii="Comic Sans MS" w:hAnsi="Comic Sans MS"/>
              </w:rPr>
            </w:pPr>
          </w:p>
          <w:p w14:paraId="25B248B4" w14:textId="065626BD" w:rsidR="00105AE2" w:rsidRDefault="00105AE2" w:rsidP="00404EBD">
            <w:pPr>
              <w:jc w:val="center"/>
              <w:rPr>
                <w:rFonts w:ascii="Comic Sans MS" w:hAnsi="Comic Sans MS"/>
              </w:rPr>
            </w:pPr>
          </w:p>
          <w:p w14:paraId="3218E047" w14:textId="77777777" w:rsidR="00404EBD" w:rsidRPr="00404EBD" w:rsidRDefault="00404EBD" w:rsidP="00404EBD">
            <w:pPr>
              <w:jc w:val="center"/>
              <w:rPr>
                <w:rFonts w:ascii="Comic Sans MS" w:hAnsi="Comic Sans MS"/>
              </w:rPr>
            </w:pPr>
          </w:p>
          <w:p w14:paraId="65504B8A" w14:textId="36BCC5C1" w:rsidR="00105AE2" w:rsidRPr="00404EBD" w:rsidRDefault="00105AE2" w:rsidP="00404EBD">
            <w:pPr>
              <w:jc w:val="center"/>
              <w:rPr>
                <w:rFonts w:ascii="Comic Sans MS" w:hAnsi="Comic Sans MS"/>
              </w:rPr>
            </w:pPr>
          </w:p>
          <w:p w14:paraId="2233B5B1" w14:textId="77777777" w:rsidR="00105AE2" w:rsidRDefault="14D6E30A" w:rsidP="00404EBD">
            <w:pPr>
              <w:jc w:val="center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3</w:t>
            </w:r>
          </w:p>
          <w:p w14:paraId="5DB5AEFB" w14:textId="77777777" w:rsidR="00404EBD" w:rsidRDefault="00404EBD" w:rsidP="00404EBD">
            <w:pPr>
              <w:jc w:val="center"/>
              <w:rPr>
                <w:rFonts w:ascii="Comic Sans MS" w:hAnsi="Comic Sans MS"/>
              </w:rPr>
            </w:pPr>
          </w:p>
          <w:p w14:paraId="5A7A1AE0" w14:textId="77777777" w:rsidR="00404EBD" w:rsidRDefault="00404EBD" w:rsidP="00404EBD">
            <w:pPr>
              <w:jc w:val="center"/>
              <w:rPr>
                <w:rFonts w:ascii="Comic Sans MS" w:hAnsi="Comic Sans MS"/>
              </w:rPr>
            </w:pPr>
          </w:p>
          <w:p w14:paraId="73463FC3" w14:textId="77777777" w:rsidR="00404EBD" w:rsidRDefault="00404EBD" w:rsidP="00404EBD">
            <w:pPr>
              <w:jc w:val="center"/>
              <w:rPr>
                <w:rFonts w:ascii="Comic Sans MS" w:hAnsi="Comic Sans MS"/>
              </w:rPr>
            </w:pPr>
          </w:p>
          <w:p w14:paraId="1CED4AAD" w14:textId="77777777" w:rsidR="00404EBD" w:rsidRDefault="00404EBD" w:rsidP="00404EBD">
            <w:pPr>
              <w:jc w:val="center"/>
              <w:rPr>
                <w:rFonts w:ascii="Comic Sans MS" w:hAnsi="Comic Sans MS"/>
              </w:rPr>
            </w:pPr>
          </w:p>
          <w:p w14:paraId="501498D9" w14:textId="433B5B1E" w:rsidR="00404EBD" w:rsidRDefault="00404EBD" w:rsidP="00404EBD">
            <w:pPr>
              <w:jc w:val="center"/>
              <w:rPr>
                <w:rFonts w:ascii="Comic Sans MS" w:hAnsi="Comic Sans MS"/>
              </w:rPr>
            </w:pPr>
          </w:p>
          <w:p w14:paraId="572355C1" w14:textId="77777777" w:rsidR="00404EBD" w:rsidRDefault="00404EBD" w:rsidP="00404EBD">
            <w:pPr>
              <w:jc w:val="center"/>
              <w:rPr>
                <w:rFonts w:ascii="Comic Sans MS" w:hAnsi="Comic Sans MS"/>
              </w:rPr>
            </w:pPr>
          </w:p>
          <w:p w14:paraId="35F2D3E3" w14:textId="77777777" w:rsidR="00404EBD" w:rsidRDefault="00404EBD" w:rsidP="00404EBD">
            <w:pPr>
              <w:jc w:val="center"/>
              <w:rPr>
                <w:rFonts w:ascii="Comic Sans MS" w:hAnsi="Comic Sans MS"/>
              </w:rPr>
            </w:pPr>
          </w:p>
          <w:p w14:paraId="22F98EE1" w14:textId="3FB772F2" w:rsidR="00404EBD" w:rsidRPr="00404EBD" w:rsidRDefault="00404EBD" w:rsidP="00404E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105AE2" w:rsidRPr="00404EBD" w14:paraId="17B8402F" w14:textId="77777777" w:rsidTr="14D6E30A">
        <w:tc>
          <w:tcPr>
            <w:tcW w:w="421" w:type="dxa"/>
          </w:tcPr>
          <w:p w14:paraId="7715C91C" w14:textId="77777777" w:rsidR="00105AE2" w:rsidRPr="00404EBD" w:rsidRDefault="00105AE2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5.</w:t>
            </w:r>
          </w:p>
        </w:tc>
        <w:tc>
          <w:tcPr>
            <w:tcW w:w="9213" w:type="dxa"/>
          </w:tcPr>
          <w:p w14:paraId="648089AC" w14:textId="26E63D17" w:rsidR="00AA4431" w:rsidRDefault="00AA4431" w:rsidP="00AA4431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Solve:   x</w:t>
            </w:r>
            <w:r w:rsidRPr="00404EBD">
              <w:rPr>
                <w:rFonts w:ascii="Comic Sans MS" w:hAnsi="Comic Sans MS"/>
                <w:vertAlign w:val="superscript"/>
              </w:rPr>
              <w:t>2</w:t>
            </w:r>
            <w:r w:rsidR="00404EBD">
              <w:rPr>
                <w:rFonts w:ascii="Comic Sans MS" w:hAnsi="Comic Sans MS"/>
              </w:rPr>
              <w:t xml:space="preserve">  + 3x  </w:t>
            </w:r>
            <w:r w:rsidRPr="00404EBD">
              <w:rPr>
                <w:rFonts w:ascii="Comic Sans MS" w:hAnsi="Comic Sans MS"/>
              </w:rPr>
              <w:t>- 28  = 0</w:t>
            </w:r>
          </w:p>
          <w:p w14:paraId="2566EF0F" w14:textId="77777777" w:rsidR="00404EBD" w:rsidRDefault="00404EBD" w:rsidP="00404EBD">
            <w:pPr>
              <w:rPr>
                <w:rFonts w:ascii="Comic Sans MS" w:hAnsi="Comic Sans MS"/>
              </w:rPr>
            </w:pPr>
          </w:p>
          <w:p w14:paraId="78EDD090" w14:textId="77777777" w:rsidR="00404EBD" w:rsidRPr="00404EBD" w:rsidRDefault="00404EBD" w:rsidP="00404EBD">
            <w:pPr>
              <w:rPr>
                <w:rFonts w:ascii="Comic Sans MS" w:hAnsi="Comic Sans MS"/>
              </w:rPr>
            </w:pPr>
          </w:p>
          <w:p w14:paraId="31841AC6" w14:textId="56671467" w:rsidR="00404EBD" w:rsidRPr="00404EBD" w:rsidRDefault="00404EBD" w:rsidP="00404EBD">
            <w:pPr>
              <w:jc w:val="right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 xml:space="preserve">           </w:t>
            </w:r>
            <w:r w:rsidRPr="00404EBD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x = ………………  or x = </w:t>
            </w:r>
            <w:r w:rsidRPr="00404EBD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………………</w:t>
            </w:r>
          </w:p>
          <w:p w14:paraId="03FA3952" w14:textId="33373E35" w:rsidR="00105AE2" w:rsidRPr="00404EBD" w:rsidRDefault="00105AE2" w:rsidP="00AA4431">
            <w:pPr>
              <w:tabs>
                <w:tab w:val="left" w:pos="1005"/>
              </w:tabs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2230F982" w14:textId="33B777EE" w:rsidR="00105AE2" w:rsidRDefault="00105AE2" w:rsidP="00404EBD">
            <w:pPr>
              <w:jc w:val="center"/>
              <w:rPr>
                <w:rFonts w:ascii="Comic Sans MS" w:hAnsi="Comic Sans MS"/>
              </w:rPr>
            </w:pPr>
          </w:p>
          <w:p w14:paraId="2080ADC5" w14:textId="77777777" w:rsidR="00404EBD" w:rsidRPr="00404EBD" w:rsidRDefault="00404EBD" w:rsidP="00404EBD">
            <w:pPr>
              <w:jc w:val="center"/>
              <w:rPr>
                <w:rFonts w:ascii="Comic Sans MS" w:hAnsi="Comic Sans MS"/>
              </w:rPr>
            </w:pPr>
          </w:p>
          <w:p w14:paraId="3A2C099A" w14:textId="768A4E10" w:rsidR="00105AE2" w:rsidRPr="00404EBD" w:rsidRDefault="00105AE2" w:rsidP="00404EBD">
            <w:pPr>
              <w:jc w:val="center"/>
              <w:rPr>
                <w:rFonts w:ascii="Comic Sans MS" w:hAnsi="Comic Sans MS"/>
              </w:rPr>
            </w:pPr>
          </w:p>
          <w:p w14:paraId="0271E197" w14:textId="72DF0869" w:rsidR="00105AE2" w:rsidRPr="00404EBD" w:rsidRDefault="14D6E30A" w:rsidP="00404EBD">
            <w:pPr>
              <w:jc w:val="center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3</w:t>
            </w:r>
          </w:p>
        </w:tc>
      </w:tr>
      <w:tr w:rsidR="00105AE2" w:rsidRPr="00404EBD" w14:paraId="3AE10706" w14:textId="77777777" w:rsidTr="14D6E30A">
        <w:tc>
          <w:tcPr>
            <w:tcW w:w="421" w:type="dxa"/>
          </w:tcPr>
          <w:p w14:paraId="0BCB4BD9" w14:textId="77777777" w:rsidR="00105AE2" w:rsidRPr="00404EBD" w:rsidRDefault="00105AE2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6.</w:t>
            </w:r>
          </w:p>
        </w:tc>
        <w:tc>
          <w:tcPr>
            <w:tcW w:w="9213" w:type="dxa"/>
          </w:tcPr>
          <w:p w14:paraId="37B2027A" w14:textId="77777777" w:rsidR="005F7B4E" w:rsidRPr="00404EBD" w:rsidRDefault="005F7B4E" w:rsidP="00404EBD">
            <w:pPr>
              <w:pStyle w:val="questiona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2"/>
                <w:szCs w:val="22"/>
              </w:rPr>
            </w:pPr>
            <w:r w:rsidRPr="00404EBD">
              <w:rPr>
                <w:rFonts w:ascii="Comic Sans MS" w:hAnsi="Comic Sans MS" w:cs="Arial"/>
                <w:color w:val="222222"/>
                <w:sz w:val="22"/>
                <w:szCs w:val="22"/>
              </w:rPr>
              <w:t>The square and the rectangle have the same area.</w:t>
            </w:r>
          </w:p>
          <w:p w14:paraId="242D5C9F" w14:textId="77777777" w:rsidR="005F7B4E" w:rsidRPr="00404EBD" w:rsidRDefault="005F7B4E" w:rsidP="00404EBD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2"/>
                <w:szCs w:val="22"/>
              </w:rPr>
            </w:pPr>
            <w:r w:rsidRPr="00404EBD">
              <w:rPr>
                <w:rFonts w:ascii="Comic Sans MS" w:hAnsi="Comic Sans MS" w:cs="Arial"/>
                <w:color w:val="222222"/>
                <w:sz w:val="22"/>
                <w:szCs w:val="22"/>
              </w:rPr>
              <w:t>All lengths are in centimetres.</w:t>
            </w:r>
          </w:p>
          <w:p w14:paraId="6A2D14F4" w14:textId="5C820181" w:rsidR="00AA4431" w:rsidRPr="00404EBD" w:rsidRDefault="00404EBD" w:rsidP="00404EBD">
            <w:pPr>
              <w:tabs>
                <w:tab w:val="left" w:pos="2160"/>
              </w:tabs>
              <w:rPr>
                <w:rFonts w:ascii="Comic Sans MS" w:hAnsi="Comic Sans MS"/>
              </w:rPr>
            </w:pPr>
            <w:r w:rsidRPr="00404EBD">
              <w:rPr>
                <w:rFonts w:ascii="Comic Sans MS" w:hAnsi="Comic Sans MS" w:cs="Arial"/>
                <w:noProof/>
                <w:color w:val="22222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0AB5FF3" wp14:editId="361751FD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94615</wp:posOffset>
                  </wp:positionV>
                  <wp:extent cx="4822190" cy="1210945"/>
                  <wp:effectExtent l="0" t="0" r="0" b="825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30BBD2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93" b="8505"/>
                          <a:stretch/>
                        </pic:blipFill>
                        <pic:spPr bwMode="auto">
                          <a:xfrm>
                            <a:off x="0" y="0"/>
                            <a:ext cx="4822190" cy="1210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9583D0" w14:textId="65C1F287" w:rsidR="00AA4431" w:rsidRPr="00404EBD" w:rsidRDefault="00AA4431" w:rsidP="00404EBD">
            <w:pPr>
              <w:tabs>
                <w:tab w:val="left" w:pos="2160"/>
              </w:tabs>
              <w:rPr>
                <w:rFonts w:ascii="Comic Sans MS" w:hAnsi="Comic Sans MS"/>
              </w:rPr>
            </w:pPr>
          </w:p>
          <w:p w14:paraId="3378F5A2" w14:textId="77777777" w:rsidR="00AA4431" w:rsidRPr="00404EBD" w:rsidRDefault="00AA4431" w:rsidP="00404EBD">
            <w:pPr>
              <w:tabs>
                <w:tab w:val="left" w:pos="2160"/>
              </w:tabs>
              <w:rPr>
                <w:rFonts w:ascii="Comic Sans MS" w:hAnsi="Comic Sans MS"/>
              </w:rPr>
            </w:pPr>
          </w:p>
          <w:p w14:paraId="60594981" w14:textId="77777777" w:rsidR="00AA4431" w:rsidRPr="00404EBD" w:rsidRDefault="00AA4431" w:rsidP="00404EBD">
            <w:pPr>
              <w:tabs>
                <w:tab w:val="left" w:pos="2160"/>
              </w:tabs>
              <w:rPr>
                <w:rFonts w:ascii="Comic Sans MS" w:hAnsi="Comic Sans MS"/>
              </w:rPr>
            </w:pPr>
          </w:p>
          <w:p w14:paraId="43C45136" w14:textId="77777777" w:rsidR="00AA4431" w:rsidRPr="00404EBD" w:rsidRDefault="00AA4431" w:rsidP="00404EBD">
            <w:pPr>
              <w:tabs>
                <w:tab w:val="left" w:pos="2160"/>
              </w:tabs>
              <w:rPr>
                <w:rFonts w:ascii="Comic Sans MS" w:hAnsi="Comic Sans MS"/>
              </w:rPr>
            </w:pPr>
          </w:p>
          <w:p w14:paraId="1EC2AF74" w14:textId="77777777" w:rsidR="00AA4431" w:rsidRPr="00404EBD" w:rsidRDefault="00AA4431" w:rsidP="00404EBD">
            <w:pPr>
              <w:tabs>
                <w:tab w:val="left" w:pos="2160"/>
              </w:tabs>
              <w:rPr>
                <w:rFonts w:ascii="Comic Sans MS" w:hAnsi="Comic Sans MS"/>
              </w:rPr>
            </w:pPr>
          </w:p>
          <w:p w14:paraId="514206E6" w14:textId="77777777" w:rsidR="005F7B4E" w:rsidRPr="00404EBD" w:rsidRDefault="005F7B4E" w:rsidP="00404EBD">
            <w:pPr>
              <w:tabs>
                <w:tab w:val="left" w:pos="2160"/>
              </w:tabs>
              <w:rPr>
                <w:rFonts w:ascii="Comic Sans MS" w:hAnsi="Comic Sans MS"/>
              </w:rPr>
            </w:pPr>
          </w:p>
          <w:p w14:paraId="27C65D44" w14:textId="58AB6D4B" w:rsidR="005F7B4E" w:rsidRPr="00404EBD" w:rsidRDefault="005F7B4E" w:rsidP="00404EBD">
            <w:pPr>
              <w:tabs>
                <w:tab w:val="left" w:pos="2160"/>
              </w:tabs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 xml:space="preserve">Show that </w:t>
            </w:r>
            <w:r w:rsidRPr="00404EBD">
              <w:rPr>
                <w:rFonts w:ascii="Comic Sans MS" w:hAnsi="Comic Sans MS" w:cs="Arial"/>
                <w:color w:val="222222"/>
                <w:shd w:val="clear" w:color="auto" w:fill="FFFFFF"/>
              </w:rPr>
              <w:t>36</w:t>
            </w:r>
            <w:r w:rsidRPr="00404EBD">
              <w:rPr>
                <w:rStyle w:val="mathsvar"/>
                <w:rFonts w:ascii="Comic Sans MS" w:hAnsi="Comic Sans MS"/>
                <w:i/>
                <w:iCs/>
                <w:color w:val="222222"/>
                <w:shd w:val="clear" w:color="auto" w:fill="FFFFFF"/>
              </w:rPr>
              <w:t>x</w:t>
            </w:r>
            <w:r w:rsidRPr="00404EBD">
              <w:rPr>
                <w:rFonts w:ascii="Comic Sans MS" w:hAnsi="Comic Sans MS" w:cs="Arial"/>
                <w:color w:val="222222"/>
                <w:shd w:val="clear" w:color="auto" w:fill="FFFFFF"/>
                <w:vertAlign w:val="superscript"/>
              </w:rPr>
              <w:t>2</w:t>
            </w:r>
            <w:r w:rsidRPr="00404EBD">
              <w:rPr>
                <w:rStyle w:val="apple-converted-space"/>
                <w:rFonts w:ascii="Comic Sans MS" w:hAnsi="Comic Sans MS" w:cs="Arial"/>
                <w:color w:val="222222"/>
                <w:shd w:val="clear" w:color="auto" w:fill="FFFFFF"/>
              </w:rPr>
              <w:t> </w:t>
            </w:r>
            <w:r w:rsidRPr="00404EBD">
              <w:rPr>
                <w:rFonts w:ascii="Comic Sans MS" w:hAnsi="Comic Sans MS" w:cs="Arial"/>
                <w:color w:val="222222"/>
                <w:shd w:val="clear" w:color="auto" w:fill="FFFFFF"/>
              </w:rPr>
              <w:t>– 65</w:t>
            </w:r>
            <w:r w:rsidRPr="00404EBD">
              <w:rPr>
                <w:rStyle w:val="mathsvar"/>
                <w:rFonts w:ascii="Comic Sans MS" w:hAnsi="Comic Sans MS"/>
                <w:i/>
                <w:iCs/>
                <w:color w:val="222222"/>
                <w:shd w:val="clear" w:color="auto" w:fill="FFFFFF"/>
              </w:rPr>
              <w:t>x</w:t>
            </w:r>
            <w:r w:rsidRPr="00404EBD">
              <w:rPr>
                <w:rStyle w:val="apple-converted-space"/>
                <w:rFonts w:ascii="Comic Sans MS" w:hAnsi="Comic Sans MS" w:cs="Arial"/>
                <w:color w:val="222222"/>
                <w:shd w:val="clear" w:color="auto" w:fill="FFFFFF"/>
              </w:rPr>
              <w:t> </w:t>
            </w:r>
            <w:r w:rsidRPr="00404EBD">
              <w:rPr>
                <w:rFonts w:ascii="Comic Sans MS" w:hAnsi="Comic Sans MS" w:cs="Arial"/>
                <w:color w:val="222222"/>
                <w:shd w:val="clear" w:color="auto" w:fill="FFFFFF"/>
              </w:rPr>
              <w:t>+ 25 = 0</w:t>
            </w:r>
          </w:p>
        </w:tc>
        <w:tc>
          <w:tcPr>
            <w:tcW w:w="822" w:type="dxa"/>
          </w:tcPr>
          <w:p w14:paraId="06BD7ABE" w14:textId="6F0F5A22" w:rsidR="005F7B4E" w:rsidRPr="00404EBD" w:rsidRDefault="005F7B4E" w:rsidP="00404EBD">
            <w:pPr>
              <w:jc w:val="center"/>
              <w:rPr>
                <w:rFonts w:ascii="Comic Sans MS" w:hAnsi="Comic Sans MS"/>
              </w:rPr>
            </w:pPr>
          </w:p>
          <w:p w14:paraId="5199435D" w14:textId="26D4F941" w:rsidR="14D6E30A" w:rsidRPr="00404EBD" w:rsidRDefault="14D6E30A" w:rsidP="00404EBD">
            <w:pPr>
              <w:jc w:val="center"/>
              <w:rPr>
                <w:rFonts w:ascii="Comic Sans MS" w:hAnsi="Comic Sans MS"/>
              </w:rPr>
            </w:pPr>
          </w:p>
          <w:p w14:paraId="6515F42B" w14:textId="0657B11D" w:rsidR="14D6E30A" w:rsidRDefault="14D6E30A" w:rsidP="00404EBD">
            <w:pPr>
              <w:rPr>
                <w:rFonts w:ascii="Comic Sans MS" w:hAnsi="Comic Sans MS"/>
              </w:rPr>
            </w:pPr>
          </w:p>
          <w:p w14:paraId="6D3246A7" w14:textId="08777BA3" w:rsidR="00404EBD" w:rsidRDefault="00404EBD" w:rsidP="00404EBD">
            <w:pPr>
              <w:rPr>
                <w:rFonts w:ascii="Comic Sans MS" w:hAnsi="Comic Sans MS"/>
              </w:rPr>
            </w:pPr>
          </w:p>
          <w:p w14:paraId="6ACED8E8" w14:textId="0714AD91" w:rsidR="00404EBD" w:rsidRDefault="00404EBD" w:rsidP="00404EBD">
            <w:pPr>
              <w:rPr>
                <w:rFonts w:ascii="Comic Sans MS" w:hAnsi="Comic Sans MS"/>
              </w:rPr>
            </w:pPr>
          </w:p>
          <w:p w14:paraId="3F534AE6" w14:textId="77777777" w:rsidR="00404EBD" w:rsidRPr="00404EBD" w:rsidRDefault="00404EBD" w:rsidP="00404EBD">
            <w:pPr>
              <w:rPr>
                <w:rFonts w:ascii="Comic Sans MS" w:hAnsi="Comic Sans MS"/>
              </w:rPr>
            </w:pPr>
          </w:p>
          <w:p w14:paraId="5A941A88" w14:textId="77777777" w:rsidR="005F7B4E" w:rsidRPr="00404EBD" w:rsidRDefault="005F7B4E" w:rsidP="00404EBD">
            <w:pPr>
              <w:jc w:val="center"/>
              <w:rPr>
                <w:rFonts w:ascii="Comic Sans MS" w:hAnsi="Comic Sans MS"/>
              </w:rPr>
            </w:pPr>
          </w:p>
          <w:p w14:paraId="5700C65C" w14:textId="77777777" w:rsidR="005F7B4E" w:rsidRPr="00404EBD" w:rsidRDefault="005F7B4E" w:rsidP="00404EBD">
            <w:pPr>
              <w:jc w:val="center"/>
              <w:rPr>
                <w:rFonts w:ascii="Comic Sans MS" w:hAnsi="Comic Sans MS"/>
              </w:rPr>
            </w:pPr>
          </w:p>
          <w:p w14:paraId="788E3A8B" w14:textId="77777777" w:rsidR="005F7B4E" w:rsidRPr="00404EBD" w:rsidRDefault="005F7B4E" w:rsidP="00404EBD">
            <w:pPr>
              <w:jc w:val="center"/>
              <w:rPr>
                <w:rFonts w:ascii="Comic Sans MS" w:hAnsi="Comic Sans MS"/>
              </w:rPr>
            </w:pPr>
          </w:p>
          <w:p w14:paraId="180FD2B2" w14:textId="77777777" w:rsidR="005F7B4E" w:rsidRPr="00404EBD" w:rsidRDefault="005F7B4E" w:rsidP="00404EBD">
            <w:pPr>
              <w:jc w:val="center"/>
              <w:rPr>
                <w:rFonts w:ascii="Comic Sans MS" w:hAnsi="Comic Sans MS"/>
              </w:rPr>
            </w:pPr>
          </w:p>
          <w:p w14:paraId="73BE34C3" w14:textId="77777777" w:rsidR="005F7B4E" w:rsidRPr="00404EBD" w:rsidRDefault="005F7B4E" w:rsidP="00404EBD">
            <w:pPr>
              <w:jc w:val="center"/>
              <w:rPr>
                <w:rFonts w:ascii="Comic Sans MS" w:hAnsi="Comic Sans MS"/>
              </w:rPr>
            </w:pPr>
          </w:p>
          <w:p w14:paraId="5060E2BC" w14:textId="77777777" w:rsidR="005F7B4E" w:rsidRPr="00404EBD" w:rsidRDefault="005F7B4E" w:rsidP="00404EBD">
            <w:pPr>
              <w:jc w:val="center"/>
              <w:rPr>
                <w:rFonts w:ascii="Comic Sans MS" w:hAnsi="Comic Sans MS"/>
              </w:rPr>
            </w:pPr>
          </w:p>
          <w:p w14:paraId="77DEFEEA" w14:textId="475A1496" w:rsidR="005F7B4E" w:rsidRPr="00404EBD" w:rsidRDefault="005F7B4E" w:rsidP="00404EBD">
            <w:pPr>
              <w:rPr>
                <w:rFonts w:ascii="Comic Sans MS" w:hAnsi="Comic Sans MS"/>
              </w:rPr>
            </w:pPr>
          </w:p>
          <w:p w14:paraId="1A05E810" w14:textId="77777777" w:rsidR="005F7B4E" w:rsidRPr="00404EBD" w:rsidRDefault="005F7B4E" w:rsidP="00404EBD">
            <w:pPr>
              <w:jc w:val="center"/>
              <w:rPr>
                <w:rFonts w:ascii="Comic Sans MS" w:hAnsi="Comic Sans MS"/>
              </w:rPr>
            </w:pPr>
          </w:p>
          <w:p w14:paraId="473FFC69" w14:textId="276CAE66" w:rsidR="00105AE2" w:rsidRPr="00404EBD" w:rsidRDefault="007325BF" w:rsidP="007325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14D6E30A" w:rsidRPr="00404EBD">
              <w:rPr>
                <w:rFonts w:ascii="Comic Sans MS" w:hAnsi="Comic Sans MS"/>
              </w:rPr>
              <w:t>3</w:t>
            </w:r>
          </w:p>
        </w:tc>
      </w:tr>
    </w:tbl>
    <w:p w14:paraId="45732EB4" w14:textId="77777777" w:rsidR="00090920" w:rsidRPr="00404EBD" w:rsidRDefault="00090920" w:rsidP="00DA1AA9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404EBD" w14:paraId="7C2F946C" w14:textId="77777777" w:rsidTr="14D6E30A">
        <w:tc>
          <w:tcPr>
            <w:tcW w:w="421" w:type="dxa"/>
          </w:tcPr>
          <w:p w14:paraId="155108A6" w14:textId="77777777" w:rsidR="00105AE2" w:rsidRPr="00404EBD" w:rsidRDefault="00105AE2" w:rsidP="00DA1AA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3A036C23" w14:textId="77777777" w:rsidR="00105AE2" w:rsidRPr="00404EBD" w:rsidRDefault="00105AE2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 xml:space="preserve">Topic 3:  </w:t>
            </w:r>
            <w:r w:rsidR="00090920" w:rsidRPr="00404EBD">
              <w:rPr>
                <w:rFonts w:ascii="Comic Sans MS" w:hAnsi="Comic Sans MS"/>
              </w:rPr>
              <w:t>cumulative frequency and box plots</w:t>
            </w:r>
          </w:p>
        </w:tc>
        <w:tc>
          <w:tcPr>
            <w:tcW w:w="822" w:type="dxa"/>
          </w:tcPr>
          <w:p w14:paraId="4C075316" w14:textId="0445017C" w:rsidR="00105AE2" w:rsidRPr="00404EBD" w:rsidRDefault="14D6E30A" w:rsidP="00511358">
            <w:pPr>
              <w:jc w:val="center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Mark</w:t>
            </w:r>
          </w:p>
        </w:tc>
      </w:tr>
      <w:tr w:rsidR="00105AE2" w:rsidRPr="00404EBD" w14:paraId="312C57FA" w14:textId="77777777" w:rsidTr="14D6E30A">
        <w:tc>
          <w:tcPr>
            <w:tcW w:w="421" w:type="dxa"/>
          </w:tcPr>
          <w:p w14:paraId="2F285826" w14:textId="28BAA5C4" w:rsidR="00105AE2" w:rsidRPr="00404EBD" w:rsidRDefault="00A6033C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B760A33" wp14:editId="37B13758">
                      <wp:simplePos x="0" y="0"/>
                      <wp:positionH relativeFrom="column">
                        <wp:posOffset>162808</wp:posOffset>
                      </wp:positionH>
                      <wp:positionV relativeFrom="paragraph">
                        <wp:posOffset>2062452</wp:posOffset>
                      </wp:positionV>
                      <wp:extent cx="5962818" cy="2464028"/>
                      <wp:effectExtent l="0" t="38100" r="0" b="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2818" cy="2464028"/>
                                <a:chOff x="0" y="0"/>
                                <a:chExt cx="5962818" cy="2464028"/>
                              </a:xfrm>
                            </wpg:grpSpPr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0"/>
                                  <a:ext cx="5962818" cy="2464028"/>
                                  <a:chOff x="-39754" y="55659"/>
                                  <a:chExt cx="5963235" cy="2464324"/>
                                </a:xfrm>
                              </wpg:grpSpPr>
                              <wpg:grpSp>
                                <wpg:cNvPr id="17" name="Group 17"/>
                                <wpg:cNvGrpSpPr/>
                                <wpg:grpSpPr>
                                  <a:xfrm>
                                    <a:off x="-39754" y="55659"/>
                                    <a:ext cx="5963235" cy="2297895"/>
                                    <a:chOff x="-39754" y="55659"/>
                                    <a:chExt cx="5963235" cy="2297895"/>
                                  </a:xfrm>
                                </wpg:grpSpPr>
                                <wpg:grpSp>
                                  <wpg:cNvPr id="15" name="Group 15"/>
                                  <wpg:cNvGrpSpPr/>
                                  <wpg:grpSpPr>
                                    <a:xfrm>
                                      <a:off x="-39754" y="55659"/>
                                      <a:ext cx="5852566" cy="2011929"/>
                                      <a:chOff x="-39754" y="55659"/>
                                      <a:chExt cx="5852566" cy="2011929"/>
                                    </a:xfrm>
                                  </wpg:grpSpPr>
                                  <wpg:grpSp>
                                    <wpg:cNvPr id="13" name="Group 13"/>
                                    <wpg:cNvGrpSpPr/>
                                    <wpg:grpSpPr>
                                      <a:xfrm>
                                        <a:off x="389638" y="55659"/>
                                        <a:ext cx="5423174" cy="2011929"/>
                                        <a:chOff x="7975" y="55659"/>
                                        <a:chExt cx="5423174" cy="2011929"/>
                                      </a:xfrm>
                                    </wpg:grpSpPr>
                                    <wps:wsp>
                                      <wps:cNvPr id="8" name="Straight Arrow Connector 8"/>
                                      <wps:cNvCnPr/>
                                      <wps:spPr>
                                        <a:xfrm flipV="1">
                                          <a:off x="7975" y="55659"/>
                                          <a:ext cx="15900" cy="201155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2" name="Straight Arrow Connector 12"/>
                                      <wps:cNvCnPr/>
                                      <wps:spPr>
                                        <a:xfrm>
                                          <a:off x="23883" y="2067588"/>
                                          <a:ext cx="5407266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4" name="Text Box 14"/>
                                    <wps:cNvSpPr txBox="1"/>
                                    <wps:spPr>
                                      <a:xfrm>
                                        <a:off x="-39754" y="55659"/>
                                        <a:ext cx="500967" cy="19560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65520F4" w14:textId="2B06E650" w:rsidR="00C83A85" w:rsidRDefault="00C83A85" w:rsidP="00C83A8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Comic Sans MS" w:hAnsi="Comic Sans MS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C83A85">
                                            <w:rPr>
                                              <w:rFonts w:ascii="Comic Sans MS" w:hAnsi="Comic Sans MS"/>
                                              <w:sz w:val="20"/>
                                              <w:szCs w:val="20"/>
                                            </w:rPr>
                                            <w:t>100</w:t>
                                          </w:r>
                                        </w:p>
                                        <w:p w14:paraId="42BE53AB" w14:textId="77777777" w:rsidR="00C83A85" w:rsidRPr="00C83A85" w:rsidRDefault="00C83A85" w:rsidP="00C83A8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Comic Sans MS" w:hAnsi="Comic Sans MS"/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  <w:p w14:paraId="4887FB2B" w14:textId="77777777" w:rsidR="00C83A85" w:rsidRDefault="00C83A85" w:rsidP="00C83A8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Comic Sans MS" w:hAnsi="Comic Sans MS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14:paraId="204A4DDD" w14:textId="0BB20C21" w:rsidR="00C83A85" w:rsidRPr="00C83A85" w:rsidRDefault="00C83A85" w:rsidP="00C83A8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Comic Sans MS" w:hAnsi="Comic Sans MS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C83A85">
                                            <w:rPr>
                                              <w:rFonts w:ascii="Comic Sans MS" w:hAnsi="Comic Sans MS"/>
                                              <w:sz w:val="20"/>
                                              <w:szCs w:val="20"/>
                                            </w:rPr>
                                            <w:t>80</w:t>
                                          </w:r>
                                        </w:p>
                                        <w:p w14:paraId="6D60CF7D" w14:textId="77777777" w:rsidR="00C83A85" w:rsidRDefault="00C83A85" w:rsidP="00C83A8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Comic Sans MS" w:hAnsi="Comic Sans MS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14:paraId="3A20E137" w14:textId="23BB8EC5" w:rsidR="00C83A85" w:rsidRPr="00C83A85" w:rsidRDefault="00C83A85" w:rsidP="00C83A8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Comic Sans MS" w:hAnsi="Comic Sans MS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C83A85">
                                            <w:rPr>
                                              <w:rFonts w:ascii="Comic Sans MS" w:hAnsi="Comic Sans MS"/>
                                              <w:sz w:val="20"/>
                                              <w:szCs w:val="20"/>
                                            </w:rPr>
                                            <w:t>60</w:t>
                                          </w:r>
                                        </w:p>
                                        <w:p w14:paraId="758DB6DA" w14:textId="77777777" w:rsidR="00C83A85" w:rsidRPr="00C83A85" w:rsidRDefault="00C83A85" w:rsidP="00C83A8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Comic Sans MS" w:hAnsi="Comic Sans MS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40C1EE02" w14:textId="3604E9E5" w:rsidR="00C83A85" w:rsidRPr="00C83A85" w:rsidRDefault="00C83A85" w:rsidP="00C83A8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Comic Sans MS" w:hAnsi="Comic Sans MS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C83A85">
                                            <w:rPr>
                                              <w:rFonts w:ascii="Comic Sans MS" w:hAnsi="Comic Sans MS"/>
                                              <w:sz w:val="20"/>
                                              <w:szCs w:val="20"/>
                                            </w:rPr>
                                            <w:t>40</w:t>
                                          </w:r>
                                        </w:p>
                                        <w:p w14:paraId="764FD00A" w14:textId="77777777" w:rsidR="00C83A85" w:rsidRDefault="00C83A85" w:rsidP="00C83A8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Comic Sans MS" w:hAnsi="Comic Sans MS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14:paraId="460009CE" w14:textId="58ACC008" w:rsidR="00C83A85" w:rsidRPr="00C83A85" w:rsidRDefault="00C83A85" w:rsidP="00C83A8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Comic Sans MS" w:hAnsi="Comic Sans MS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C83A85">
                                            <w:rPr>
                                              <w:rFonts w:ascii="Comic Sans MS" w:hAnsi="Comic Sans MS"/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6" name="Text Box 16"/>
                                  <wps:cNvSpPr txBox="1"/>
                                  <wps:spPr>
                                    <a:xfrm>
                                      <a:off x="262152" y="2043453"/>
                                      <a:ext cx="5661329" cy="310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899E12D" w14:textId="48F1BD58" w:rsidR="00C83A85" w:rsidRPr="00C83A85" w:rsidRDefault="00C83A85" w:rsidP="00C83A85">
                                        <w:pPr>
                                          <w:tabs>
                                            <w:tab w:val="left" w:pos="1134"/>
                                            <w:tab w:val="left" w:pos="2268"/>
                                            <w:tab w:val="left" w:pos="3544"/>
                                            <w:tab w:val="left" w:pos="4678"/>
                                            <w:tab w:val="left" w:pos="5954"/>
                                            <w:tab w:val="left" w:pos="7088"/>
                                            <w:tab w:val="left" w:pos="8222"/>
                                          </w:tabs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3A85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  <w:r w:rsidRPr="00C83A85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ab/>
                                          <w:t>10</w:t>
                                        </w:r>
                                        <w:r w:rsidRPr="00C83A85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ab/>
                                          <w:t>20</w:t>
                                        </w:r>
                                        <w:r w:rsidRPr="00C83A85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ab/>
                                          <w:t>30</w:t>
                                        </w:r>
                                        <w:r w:rsidRPr="00C83A85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ab/>
                                          <w:t>40</w:t>
                                        </w:r>
                                        <w:r w:rsidRPr="00C83A85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ab/>
                                          <w:t>50</w:t>
                                        </w:r>
                                        <w:r w:rsidRPr="00C83A85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ab/>
                                          <w:t>60</w:t>
                                        </w:r>
                                        <w:r w:rsidRPr="00C83A85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ab/>
                                          <w:t>70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8" name="Text Box 18"/>
                                <wps:cNvSpPr txBox="1"/>
                                <wps:spPr>
                                  <a:xfrm>
                                    <a:off x="4746929" y="2186608"/>
                                    <a:ext cx="113601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1805A90" w14:textId="03D99FCB" w:rsidR="00C83A85" w:rsidRPr="00C83A85" w:rsidRDefault="00C83A85" w:rsidP="00C83A85">
                                      <w:pPr>
                                        <w:jc w:val="right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 w:rsidRPr="00C83A85">
                                        <w:rPr>
                                          <w:rFonts w:ascii="Comic Sans MS" w:hAnsi="Comic Sans MS"/>
                                        </w:rPr>
                                        <w:t>Age in years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" name="Text Box 20"/>
                              <wps:cNvSpPr txBox="1"/>
                              <wps:spPr>
                                <a:xfrm rot="16200000">
                                  <a:off x="-795130" y="914400"/>
                                  <a:ext cx="1899837" cy="262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78942C9" w14:textId="2E1C1B08" w:rsidR="00A6033C" w:rsidRPr="00A6033C" w:rsidRDefault="00A6033C" w:rsidP="00A6033C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A6033C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Cumulative frequency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B760A33" id="Group 21" o:spid="_x0000_s1029" style="position:absolute;margin-left:12.8pt;margin-top:162.4pt;width:469.5pt;height:194pt;z-index:251674624;mso-width-relative:margin" coordsize="59628,2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">
                      <v:group id="Group 19" o:spid="_x0000_s1030" style="position:absolute;width:59628;height:24640" coordorigin="-397,556" coordsize="59632,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group id="Group 17" o:spid="_x0000_s1031" style="position:absolute;left:-397;top:556;width:59631;height:22979" coordorigin="-397,556" coordsize="59632,2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group id="Group 15" o:spid="_x0000_s1032" style="position:absolute;left:-397;top:556;width:58525;height:20119" coordorigin="-397,556" coordsize="58525,20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<v:group id="Group 13" o:spid="_x0000_s1033" style="position:absolute;left:3896;top:556;width:54232;height:20119" coordorigin="79,556" coordsize="54231,20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Straight Arrow Connector 8" o:spid="_x0000_s1034" type="#_x0000_t32" style="position:absolute;left:79;top:556;width:159;height:201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" strokecolor="black [3213]" strokeweight="1.5pt">
                                <v:stroke endarrow="block" joinstyle="miter"/>
                              </v:shape>
                              <v:shape id="Straight Arrow Connector 12" o:spid="_x0000_s1035" type="#_x0000_t32" style="position:absolute;left:238;top:20675;width:540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" strokecolor="black [3213]" strokeweight="1pt">
                                <v:stroke endarrow="block" joinstyle="miter"/>
                              </v:shape>
                            </v:group>
                            <v:shape id="Text Box 14" o:spid="_x0000_s1036" type="#_x0000_t202" style="position:absolute;left:-397;top:556;width:5009;height:19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      <v:textbox>
                                <w:txbxContent>
                                  <w:p w14:paraId="765520F4" w14:textId="2B06E650" w:rsidR="00C83A85" w:rsidRDefault="00C83A85" w:rsidP="00C83A8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C83A8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100</w:t>
                                    </w:r>
                                  </w:p>
                                  <w:p w14:paraId="42BE53AB" w14:textId="77777777" w:rsidR="00C83A85" w:rsidRPr="00C83A85" w:rsidRDefault="00C83A85" w:rsidP="00C83A8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omic Sans MS" w:hAnsi="Comic Sans MS"/>
                                        <w:sz w:val="4"/>
                                        <w:szCs w:val="4"/>
                                      </w:rPr>
                                    </w:pPr>
                                  </w:p>
                                  <w:p w14:paraId="4887FB2B" w14:textId="77777777" w:rsidR="00C83A85" w:rsidRDefault="00C83A85" w:rsidP="00C83A8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204A4DDD" w14:textId="0BB20C21" w:rsidR="00C83A85" w:rsidRPr="00C83A85" w:rsidRDefault="00C83A85" w:rsidP="00C83A8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C83A8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80</w:t>
                                    </w:r>
                                  </w:p>
                                  <w:p w14:paraId="6D60CF7D" w14:textId="77777777" w:rsidR="00C83A85" w:rsidRDefault="00C83A85" w:rsidP="00C83A8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A20E137" w14:textId="23BB8EC5" w:rsidR="00C83A85" w:rsidRPr="00C83A85" w:rsidRDefault="00C83A85" w:rsidP="00C83A8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C83A8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60</w:t>
                                    </w:r>
                                  </w:p>
                                  <w:p w14:paraId="758DB6DA" w14:textId="77777777" w:rsidR="00C83A85" w:rsidRPr="00C83A85" w:rsidRDefault="00C83A85" w:rsidP="00C83A8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0C1EE02" w14:textId="3604E9E5" w:rsidR="00C83A85" w:rsidRPr="00C83A85" w:rsidRDefault="00C83A85" w:rsidP="00C83A8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C83A8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40</w:t>
                                    </w:r>
                                  </w:p>
                                  <w:p w14:paraId="764FD00A" w14:textId="77777777" w:rsidR="00C83A85" w:rsidRDefault="00C83A85" w:rsidP="00C83A8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60009CE" w14:textId="58ACC008" w:rsidR="00C83A85" w:rsidRPr="00C83A85" w:rsidRDefault="00C83A85" w:rsidP="00C83A8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C83A8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6" o:spid="_x0000_s1037" type="#_x0000_t202" style="position:absolute;left:2621;top:20434;width:56613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  <v:textbox>
                              <w:txbxContent>
                                <w:p w14:paraId="2899E12D" w14:textId="48F1BD58" w:rsidR="00C83A85" w:rsidRPr="00C83A85" w:rsidRDefault="00C83A85" w:rsidP="00C83A85">
                                  <w:pPr>
                                    <w:tabs>
                                      <w:tab w:val="left" w:pos="1134"/>
                                      <w:tab w:val="left" w:pos="2268"/>
                                      <w:tab w:val="left" w:pos="3544"/>
                                      <w:tab w:val="left" w:pos="4678"/>
                                      <w:tab w:val="left" w:pos="5954"/>
                                      <w:tab w:val="left" w:pos="7088"/>
                                      <w:tab w:val="left" w:pos="8222"/>
                                    </w:tabs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83A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C83A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ab/>
                                    <w:t>10</w:t>
                                  </w:r>
                                  <w:r w:rsidRPr="00C83A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ab/>
                                    <w:t>20</w:t>
                                  </w:r>
                                  <w:r w:rsidRPr="00C83A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ab/>
                                    <w:t>30</w:t>
                                  </w:r>
                                  <w:r w:rsidRPr="00C83A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ab/>
                                    <w:t>40</w:t>
                                  </w:r>
                                  <w:r w:rsidRPr="00C83A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ab/>
                                    <w:t>50</w:t>
                                  </w:r>
                                  <w:r w:rsidRPr="00C83A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ab/>
                                    <w:t>60</w:t>
                                  </w:r>
                                  <w:r w:rsidRPr="00C83A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ab/>
                                    <w:t>70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8" o:spid="_x0000_s1038" type="#_x0000_t202" style="position:absolute;left:47469;top:21866;width:1136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  <v:textbox>
                            <w:txbxContent>
                              <w:p w14:paraId="21805A90" w14:textId="03D99FCB" w:rsidR="00C83A85" w:rsidRPr="00C83A85" w:rsidRDefault="00C83A85" w:rsidP="00C83A85">
                                <w:pPr>
                                  <w:jc w:val="right"/>
                                  <w:rPr>
                                    <w:rFonts w:ascii="Comic Sans MS" w:hAnsi="Comic Sans MS"/>
                                  </w:rPr>
                                </w:pPr>
                                <w:r w:rsidRPr="00C83A85">
                                  <w:rPr>
                                    <w:rFonts w:ascii="Comic Sans MS" w:hAnsi="Comic Sans MS"/>
                                  </w:rPr>
                                  <w:t>Age in years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0" o:spid="_x0000_s1039" type="#_x0000_t202" style="position:absolute;left:-7953;top:9144;width:18999;height:262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" filled="f" stroked="f" strokeweight=".5pt">
                        <v:textbox>
                          <w:txbxContent>
                            <w:p w14:paraId="078942C9" w14:textId="2E1C1B08" w:rsidR="00A6033C" w:rsidRPr="00A6033C" w:rsidRDefault="00A6033C" w:rsidP="00A6033C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A6033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Cumulative frequency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05AE2" w:rsidRPr="00404EBD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34800505" w14:textId="77B16215" w:rsidR="00090920" w:rsidRDefault="00404EBD" w:rsidP="14D6E3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table shows information about the ages of 100 rugby supporters.</w:t>
            </w:r>
          </w:p>
          <w:p w14:paraId="6B0CAE4C" w14:textId="77777777" w:rsidR="0063406B" w:rsidRDefault="0063406B" w:rsidP="14D6E30A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46"/>
              <w:gridCol w:w="2247"/>
              <w:gridCol w:w="1464"/>
              <w:gridCol w:w="1985"/>
            </w:tblGrid>
            <w:tr w:rsidR="00404EBD" w14:paraId="42C299B3" w14:textId="77777777" w:rsidTr="0063406B">
              <w:trPr>
                <w:jc w:val="center"/>
              </w:trPr>
              <w:tc>
                <w:tcPr>
                  <w:tcW w:w="2246" w:type="dxa"/>
                </w:tcPr>
                <w:p w14:paraId="0A652B68" w14:textId="479E5E31" w:rsidR="00404EBD" w:rsidRDefault="0063406B" w:rsidP="0063406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Age a y(ears)</w:t>
                  </w:r>
                </w:p>
              </w:tc>
              <w:tc>
                <w:tcPr>
                  <w:tcW w:w="2247" w:type="dxa"/>
                  <w:tcBorders>
                    <w:right w:val="single" w:sz="4" w:space="0" w:color="auto"/>
                  </w:tcBorders>
                </w:tcPr>
                <w:p w14:paraId="663ED84C" w14:textId="4AFF9567" w:rsidR="00404EBD" w:rsidRDefault="0063406B" w:rsidP="0063406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Frequency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3FCB933" w14:textId="77777777" w:rsidR="00404EBD" w:rsidRDefault="00404EBD" w:rsidP="0063406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14:paraId="615987FB" w14:textId="77777777" w:rsidR="00404EBD" w:rsidRDefault="00404EBD" w:rsidP="0063406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404EBD" w14:paraId="473952FF" w14:textId="77777777" w:rsidTr="0063406B">
              <w:trPr>
                <w:jc w:val="center"/>
              </w:trPr>
              <w:tc>
                <w:tcPr>
                  <w:tcW w:w="2246" w:type="dxa"/>
                </w:tcPr>
                <w:p w14:paraId="3E8F48FC" w14:textId="18DB5ED5" w:rsidR="00404EBD" w:rsidRDefault="0063406B" w:rsidP="0063406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5 </w:t>
                  </w:r>
                  <w:r>
                    <w:rPr>
                      <w:rFonts w:ascii="Comic Sans MS" w:hAnsi="Comic Sans MS"/>
                    </w:rPr>
                    <w:sym w:font="Symbol" w:char="F0A3"/>
                  </w:r>
                  <w:r>
                    <w:rPr>
                      <w:rFonts w:ascii="Comic Sans MS" w:hAnsi="Comic Sans MS"/>
                    </w:rPr>
                    <w:t xml:space="preserve">  a </w:t>
                  </w:r>
                  <w:r>
                    <w:rPr>
                      <w:rFonts w:ascii="Comic Sans MS" w:hAnsi="Comic Sans MS"/>
                    </w:rPr>
                    <w:sym w:font="Symbol" w:char="F03C"/>
                  </w:r>
                  <w:r>
                    <w:rPr>
                      <w:rFonts w:ascii="Comic Sans MS" w:hAnsi="Comic Sans MS"/>
                    </w:rPr>
                    <w:t xml:space="preserve"> 15</w:t>
                  </w:r>
                </w:p>
              </w:tc>
              <w:tc>
                <w:tcPr>
                  <w:tcW w:w="2247" w:type="dxa"/>
                  <w:tcBorders>
                    <w:right w:val="single" w:sz="4" w:space="0" w:color="auto"/>
                  </w:tcBorders>
                </w:tcPr>
                <w:p w14:paraId="19EFC709" w14:textId="672AC8C6" w:rsidR="00404EBD" w:rsidRDefault="0063406B" w:rsidP="0063406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12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B375CB" w14:textId="77777777" w:rsidR="00404EBD" w:rsidRDefault="00404EBD" w:rsidP="0063406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14:paraId="65BAB832" w14:textId="77777777" w:rsidR="00404EBD" w:rsidRDefault="00404EBD" w:rsidP="0063406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404EBD" w14:paraId="40CB0F1C" w14:textId="77777777" w:rsidTr="0063406B">
              <w:trPr>
                <w:jc w:val="center"/>
              </w:trPr>
              <w:tc>
                <w:tcPr>
                  <w:tcW w:w="2246" w:type="dxa"/>
                </w:tcPr>
                <w:p w14:paraId="7D31CBA3" w14:textId="27D81C25" w:rsidR="00404EBD" w:rsidRDefault="0063406B" w:rsidP="0063406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15 </w:t>
                  </w:r>
                  <w:r>
                    <w:rPr>
                      <w:rFonts w:ascii="Comic Sans MS" w:hAnsi="Comic Sans MS"/>
                    </w:rPr>
                    <w:sym w:font="Symbol" w:char="F0A3"/>
                  </w:r>
                  <w:r>
                    <w:rPr>
                      <w:rFonts w:ascii="Comic Sans MS" w:hAnsi="Comic Sans MS"/>
                    </w:rPr>
                    <w:t xml:space="preserve">  a </w:t>
                  </w:r>
                  <w:r>
                    <w:rPr>
                      <w:rFonts w:ascii="Comic Sans MS" w:hAnsi="Comic Sans MS"/>
                    </w:rPr>
                    <w:sym w:font="Symbol" w:char="F03C"/>
                  </w:r>
                  <w:r>
                    <w:rPr>
                      <w:rFonts w:ascii="Comic Sans MS" w:hAnsi="Comic Sans MS"/>
                    </w:rPr>
                    <w:t xml:space="preserve"> 20</w:t>
                  </w:r>
                </w:p>
              </w:tc>
              <w:tc>
                <w:tcPr>
                  <w:tcW w:w="2247" w:type="dxa"/>
                  <w:tcBorders>
                    <w:right w:val="single" w:sz="4" w:space="0" w:color="auto"/>
                  </w:tcBorders>
                </w:tcPr>
                <w:p w14:paraId="7A5E2598" w14:textId="1B3FE636" w:rsidR="00404EBD" w:rsidRDefault="0063406B" w:rsidP="0063406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8D54251" w14:textId="77777777" w:rsidR="00404EBD" w:rsidRDefault="00404EBD" w:rsidP="0063406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14:paraId="785DC7E8" w14:textId="77777777" w:rsidR="00404EBD" w:rsidRDefault="00404EBD" w:rsidP="0063406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404EBD" w14:paraId="1E459AE1" w14:textId="77777777" w:rsidTr="0063406B">
              <w:trPr>
                <w:jc w:val="center"/>
              </w:trPr>
              <w:tc>
                <w:tcPr>
                  <w:tcW w:w="2246" w:type="dxa"/>
                </w:tcPr>
                <w:p w14:paraId="490F7A84" w14:textId="48DBA6F7" w:rsidR="00404EBD" w:rsidRDefault="0063406B" w:rsidP="0063406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20 </w:t>
                  </w:r>
                  <w:r>
                    <w:rPr>
                      <w:rFonts w:ascii="Comic Sans MS" w:hAnsi="Comic Sans MS"/>
                    </w:rPr>
                    <w:sym w:font="Symbol" w:char="F0A3"/>
                  </w:r>
                  <w:r>
                    <w:rPr>
                      <w:rFonts w:ascii="Comic Sans MS" w:hAnsi="Comic Sans MS"/>
                    </w:rPr>
                    <w:t xml:space="preserve">  a </w:t>
                  </w:r>
                  <w:r>
                    <w:rPr>
                      <w:rFonts w:ascii="Comic Sans MS" w:hAnsi="Comic Sans MS"/>
                    </w:rPr>
                    <w:sym w:font="Symbol" w:char="F03C"/>
                  </w:r>
                  <w:r>
                    <w:rPr>
                      <w:rFonts w:ascii="Comic Sans MS" w:hAnsi="Comic Sans MS"/>
                    </w:rPr>
                    <w:t xml:space="preserve"> 40</w:t>
                  </w:r>
                </w:p>
              </w:tc>
              <w:tc>
                <w:tcPr>
                  <w:tcW w:w="2247" w:type="dxa"/>
                  <w:tcBorders>
                    <w:right w:val="single" w:sz="4" w:space="0" w:color="auto"/>
                  </w:tcBorders>
                </w:tcPr>
                <w:p w14:paraId="71DBEF85" w14:textId="342CBA38" w:rsidR="00404EBD" w:rsidRDefault="0063406B" w:rsidP="0063406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25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80ABCB" w14:textId="77777777" w:rsidR="00404EBD" w:rsidRDefault="00404EBD" w:rsidP="0063406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14:paraId="6C4B4291" w14:textId="77777777" w:rsidR="00404EBD" w:rsidRDefault="00404EBD" w:rsidP="0063406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404EBD" w14:paraId="609AA86C" w14:textId="77777777" w:rsidTr="0063406B">
              <w:trPr>
                <w:jc w:val="center"/>
              </w:trPr>
              <w:tc>
                <w:tcPr>
                  <w:tcW w:w="2246" w:type="dxa"/>
                </w:tcPr>
                <w:p w14:paraId="6F537A49" w14:textId="6B0B560A" w:rsidR="00404EBD" w:rsidRDefault="0063406B" w:rsidP="0063406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40 </w:t>
                  </w:r>
                  <w:r>
                    <w:rPr>
                      <w:rFonts w:ascii="Comic Sans MS" w:hAnsi="Comic Sans MS"/>
                    </w:rPr>
                    <w:sym w:font="Symbol" w:char="F0A3"/>
                  </w:r>
                  <w:r>
                    <w:rPr>
                      <w:rFonts w:ascii="Comic Sans MS" w:hAnsi="Comic Sans MS"/>
                    </w:rPr>
                    <w:t xml:space="preserve">  a </w:t>
                  </w:r>
                  <w:r>
                    <w:rPr>
                      <w:rFonts w:ascii="Comic Sans MS" w:hAnsi="Comic Sans MS"/>
                    </w:rPr>
                    <w:sym w:font="Symbol" w:char="F03C"/>
                  </w:r>
                  <w:r>
                    <w:rPr>
                      <w:rFonts w:ascii="Comic Sans MS" w:hAnsi="Comic Sans MS"/>
                    </w:rPr>
                    <w:t xml:space="preserve"> 55</w:t>
                  </w:r>
                </w:p>
              </w:tc>
              <w:tc>
                <w:tcPr>
                  <w:tcW w:w="2247" w:type="dxa"/>
                  <w:tcBorders>
                    <w:right w:val="single" w:sz="4" w:space="0" w:color="auto"/>
                  </w:tcBorders>
                </w:tcPr>
                <w:p w14:paraId="70872679" w14:textId="59AF00EB" w:rsidR="00404EBD" w:rsidRDefault="0063406B" w:rsidP="0063406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39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DBD5CA" w14:textId="77777777" w:rsidR="00404EBD" w:rsidRDefault="00404EBD" w:rsidP="0063406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14:paraId="0BA5542B" w14:textId="77777777" w:rsidR="00404EBD" w:rsidRDefault="00404EBD" w:rsidP="0063406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404EBD" w14:paraId="1D1E8325" w14:textId="77777777" w:rsidTr="0063406B">
              <w:trPr>
                <w:jc w:val="center"/>
              </w:trPr>
              <w:tc>
                <w:tcPr>
                  <w:tcW w:w="2246" w:type="dxa"/>
                </w:tcPr>
                <w:p w14:paraId="283C16EB" w14:textId="69FE7BB0" w:rsidR="00404EBD" w:rsidRDefault="0063406B" w:rsidP="0063406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55 </w:t>
                  </w:r>
                  <w:r>
                    <w:rPr>
                      <w:rFonts w:ascii="Comic Sans MS" w:hAnsi="Comic Sans MS"/>
                    </w:rPr>
                    <w:sym w:font="Symbol" w:char="F0A3"/>
                  </w:r>
                  <w:r>
                    <w:rPr>
                      <w:rFonts w:ascii="Comic Sans MS" w:hAnsi="Comic Sans MS"/>
                    </w:rPr>
                    <w:t xml:space="preserve">  a </w:t>
                  </w:r>
                  <w:r>
                    <w:rPr>
                      <w:rFonts w:ascii="Comic Sans MS" w:hAnsi="Comic Sans MS"/>
                    </w:rPr>
                    <w:sym w:font="Symbol" w:char="F03C"/>
                  </w:r>
                  <w:r>
                    <w:rPr>
                      <w:rFonts w:ascii="Comic Sans MS" w:hAnsi="Comic Sans MS"/>
                    </w:rPr>
                    <w:t xml:space="preserve"> 70</w:t>
                  </w:r>
                </w:p>
              </w:tc>
              <w:tc>
                <w:tcPr>
                  <w:tcW w:w="2247" w:type="dxa"/>
                  <w:tcBorders>
                    <w:right w:val="single" w:sz="4" w:space="0" w:color="auto"/>
                  </w:tcBorders>
                </w:tcPr>
                <w:p w14:paraId="24480D7D" w14:textId="3FC224E3" w:rsidR="00404EBD" w:rsidRDefault="0063406B" w:rsidP="0063406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13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3A3F43" w14:textId="77777777" w:rsidR="00404EBD" w:rsidRDefault="00404EBD" w:rsidP="0063406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14:paraId="0499D8CA" w14:textId="77777777" w:rsidR="00404EBD" w:rsidRDefault="00404EBD" w:rsidP="0063406B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6264FA49" w14:textId="1C30C179" w:rsidR="00090920" w:rsidRPr="00404EBD" w:rsidRDefault="00090920" w:rsidP="00DA1AA9">
            <w:pPr>
              <w:rPr>
                <w:rFonts w:ascii="Comic Sans MS" w:hAnsi="Comic Sans MS"/>
              </w:rPr>
            </w:pPr>
          </w:p>
          <w:p w14:paraId="546D3352" w14:textId="59029FBD" w:rsidR="00090920" w:rsidRDefault="00C83A85" w:rsidP="0063406B">
            <w:pPr>
              <w:pStyle w:val="ListParagraph"/>
              <w:numPr>
                <w:ilvl w:val="0"/>
                <w:numId w:val="1"/>
              </w:numPr>
              <w:tabs>
                <w:tab w:val="left" w:pos="544"/>
              </w:tabs>
              <w:ind w:left="26" w:firstLine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2095" behindDoc="1" locked="0" layoutInCell="1" allowOverlap="1" wp14:anchorId="634E67C5" wp14:editId="24A4FC0B">
                  <wp:simplePos x="0" y="0"/>
                  <wp:positionH relativeFrom="column">
                    <wp:posOffset>324374</wp:posOffset>
                  </wp:positionH>
                  <wp:positionV relativeFrom="paragraph">
                    <wp:posOffset>359603</wp:posOffset>
                  </wp:positionV>
                  <wp:extent cx="5309870" cy="1925320"/>
                  <wp:effectExtent l="0" t="0" r="5080" b="0"/>
                  <wp:wrapTight wrapText="bothSides">
                    <wp:wrapPolygon edited="0">
                      <wp:start x="0" y="0"/>
                      <wp:lineTo x="0" y="21372"/>
                      <wp:lineTo x="21543" y="21372"/>
                      <wp:lineTo x="2154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" t="29521" r="1385" b="2241"/>
                          <a:stretch/>
                        </pic:blipFill>
                        <pic:spPr bwMode="auto">
                          <a:xfrm>
                            <a:off x="0" y="0"/>
                            <a:ext cx="5309870" cy="1925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0920" w:rsidRPr="00404EBD">
              <w:rPr>
                <w:rFonts w:ascii="Comic Sans MS" w:hAnsi="Comic Sans MS"/>
              </w:rPr>
              <w:t>Plot the cumulative frequency diagram.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  <w:p w14:paraId="0A3145CB" w14:textId="2349FFE0" w:rsidR="0063406B" w:rsidRDefault="0063406B" w:rsidP="0063406B">
            <w:pPr>
              <w:pStyle w:val="ListParagraph"/>
              <w:tabs>
                <w:tab w:val="left" w:pos="544"/>
              </w:tabs>
              <w:ind w:left="26"/>
              <w:rPr>
                <w:rFonts w:ascii="Comic Sans MS" w:hAnsi="Comic Sans MS"/>
              </w:rPr>
            </w:pPr>
          </w:p>
          <w:p w14:paraId="26A80850" w14:textId="51EEB728" w:rsidR="00511358" w:rsidRPr="00404EBD" w:rsidRDefault="00511358" w:rsidP="00C83A85">
            <w:pPr>
              <w:pStyle w:val="ListParagraph"/>
              <w:tabs>
                <w:tab w:val="left" w:pos="544"/>
              </w:tabs>
              <w:ind w:left="26"/>
              <w:jc w:val="center"/>
              <w:rPr>
                <w:rFonts w:ascii="Comic Sans MS" w:hAnsi="Comic Sans MS"/>
              </w:rPr>
            </w:pPr>
          </w:p>
          <w:p w14:paraId="28188DD3" w14:textId="0E3CDF7F" w:rsidR="00C83A85" w:rsidRPr="00A6033C" w:rsidRDefault="00C83A85" w:rsidP="00A6033C">
            <w:pPr>
              <w:tabs>
                <w:tab w:val="left" w:pos="544"/>
              </w:tabs>
              <w:rPr>
                <w:rFonts w:ascii="Comic Sans MS" w:hAnsi="Comic Sans MS"/>
              </w:rPr>
            </w:pPr>
          </w:p>
          <w:p w14:paraId="367D7209" w14:textId="0B2C9163" w:rsidR="00090920" w:rsidRDefault="0063406B" w:rsidP="0063406B">
            <w:pPr>
              <w:pStyle w:val="ListParagraph"/>
              <w:numPr>
                <w:ilvl w:val="0"/>
                <w:numId w:val="1"/>
              </w:numPr>
              <w:tabs>
                <w:tab w:val="left" w:pos="544"/>
              </w:tabs>
              <w:ind w:left="26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your graph to find </w:t>
            </w:r>
            <w:r w:rsidR="00090920" w:rsidRPr="00404EBD">
              <w:rPr>
                <w:rFonts w:ascii="Comic Sans MS" w:hAnsi="Comic Sans MS"/>
              </w:rPr>
              <w:t>the median</w:t>
            </w:r>
            <w:r>
              <w:rPr>
                <w:rFonts w:ascii="Comic Sans MS" w:hAnsi="Comic Sans MS"/>
              </w:rPr>
              <w:t>.</w:t>
            </w:r>
          </w:p>
          <w:p w14:paraId="47D2285B" w14:textId="6D0E0C3E" w:rsidR="00C83A85" w:rsidRDefault="00C83A85" w:rsidP="00C83A85">
            <w:pPr>
              <w:pStyle w:val="ListParagraph"/>
              <w:tabs>
                <w:tab w:val="left" w:pos="544"/>
              </w:tabs>
              <w:ind w:left="26"/>
              <w:jc w:val="right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………………………………</w:t>
            </w:r>
          </w:p>
          <w:p w14:paraId="74C350EC" w14:textId="05EF040C" w:rsidR="0063406B" w:rsidRPr="0063406B" w:rsidRDefault="0063406B" w:rsidP="0063406B">
            <w:pPr>
              <w:tabs>
                <w:tab w:val="left" w:pos="544"/>
              </w:tabs>
              <w:rPr>
                <w:rFonts w:ascii="Comic Sans MS" w:hAnsi="Comic Sans MS"/>
              </w:rPr>
            </w:pPr>
          </w:p>
          <w:p w14:paraId="21D92AD9" w14:textId="2B266B1E" w:rsidR="00090920" w:rsidRDefault="0063406B" w:rsidP="0063406B">
            <w:pPr>
              <w:pStyle w:val="ListParagraph"/>
              <w:numPr>
                <w:ilvl w:val="0"/>
                <w:numId w:val="1"/>
              </w:numPr>
              <w:tabs>
                <w:tab w:val="left" w:pos="544"/>
              </w:tabs>
              <w:ind w:left="26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your graph to c</w:t>
            </w:r>
            <w:r w:rsidR="00090920" w:rsidRPr="00404EBD">
              <w:rPr>
                <w:rFonts w:ascii="Comic Sans MS" w:hAnsi="Comic Sans MS"/>
              </w:rPr>
              <w:t>alculate the interquartile range</w:t>
            </w:r>
            <w:r w:rsidR="00C83A85">
              <w:rPr>
                <w:rFonts w:ascii="Comic Sans MS" w:hAnsi="Comic Sans MS"/>
              </w:rPr>
              <w:t>.</w:t>
            </w:r>
          </w:p>
          <w:p w14:paraId="7BE81558" w14:textId="5C675A2D" w:rsidR="00C83A85" w:rsidRPr="00404EBD" w:rsidRDefault="00C83A85" w:rsidP="00C83A85">
            <w:pPr>
              <w:pStyle w:val="ListParagraph"/>
              <w:tabs>
                <w:tab w:val="left" w:pos="544"/>
              </w:tabs>
              <w:ind w:left="26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</w:t>
            </w:r>
          </w:p>
          <w:p w14:paraId="298470D7" w14:textId="77777777" w:rsidR="00090920" w:rsidRDefault="00090920" w:rsidP="0063406B">
            <w:pPr>
              <w:tabs>
                <w:tab w:val="left" w:pos="544"/>
              </w:tabs>
              <w:rPr>
                <w:rFonts w:ascii="Comic Sans MS" w:hAnsi="Comic Sans MS"/>
              </w:rPr>
            </w:pPr>
          </w:p>
          <w:p w14:paraId="791CA295" w14:textId="67939BF8" w:rsidR="007325BF" w:rsidRDefault="007325BF" w:rsidP="0063406B">
            <w:pPr>
              <w:tabs>
                <w:tab w:val="left" w:pos="544"/>
              </w:tabs>
              <w:rPr>
                <w:rFonts w:ascii="Comic Sans MS" w:hAnsi="Comic Sans MS"/>
              </w:rPr>
            </w:pPr>
          </w:p>
          <w:p w14:paraId="16D0E952" w14:textId="77777777" w:rsidR="007325BF" w:rsidRDefault="007325BF" w:rsidP="0063406B">
            <w:pPr>
              <w:tabs>
                <w:tab w:val="left" w:pos="544"/>
              </w:tabs>
              <w:rPr>
                <w:rFonts w:ascii="Comic Sans MS" w:hAnsi="Comic Sans MS"/>
              </w:rPr>
            </w:pPr>
          </w:p>
          <w:p w14:paraId="33DE7938" w14:textId="77777777" w:rsidR="007325BF" w:rsidRDefault="007325BF" w:rsidP="0063406B">
            <w:pPr>
              <w:tabs>
                <w:tab w:val="left" w:pos="544"/>
              </w:tabs>
              <w:rPr>
                <w:rFonts w:ascii="Comic Sans MS" w:hAnsi="Comic Sans MS"/>
              </w:rPr>
            </w:pPr>
          </w:p>
          <w:p w14:paraId="63A041D5" w14:textId="77777777" w:rsidR="007325BF" w:rsidRPr="00404EBD" w:rsidRDefault="007325BF" w:rsidP="0063406B">
            <w:pPr>
              <w:tabs>
                <w:tab w:val="left" w:pos="544"/>
              </w:tabs>
              <w:rPr>
                <w:rFonts w:ascii="Comic Sans MS" w:hAnsi="Comic Sans MS"/>
              </w:rPr>
            </w:pPr>
          </w:p>
          <w:p w14:paraId="1C6AFEF9" w14:textId="53C269F6" w:rsidR="00090920" w:rsidRPr="00404EBD" w:rsidRDefault="00090920" w:rsidP="0063406B">
            <w:pPr>
              <w:tabs>
                <w:tab w:val="left" w:pos="544"/>
              </w:tabs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The youngest supporter was 4 and the oldest rugby supporter was  68.</w:t>
            </w:r>
          </w:p>
          <w:p w14:paraId="1B4A3051" w14:textId="2EDBD0E3" w:rsidR="00090920" w:rsidRPr="00404EBD" w:rsidRDefault="00A6033C" w:rsidP="0063406B">
            <w:pPr>
              <w:tabs>
                <w:tab w:val="left" w:pos="544"/>
              </w:tabs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51AFCDD" wp14:editId="785F39D5">
                      <wp:simplePos x="0" y="0"/>
                      <wp:positionH relativeFrom="column">
                        <wp:posOffset>-40916</wp:posOffset>
                      </wp:positionH>
                      <wp:positionV relativeFrom="paragraph">
                        <wp:posOffset>1135684</wp:posOffset>
                      </wp:positionV>
                      <wp:extent cx="5820355" cy="523517"/>
                      <wp:effectExtent l="0" t="38100" r="0" b="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20355" cy="523517"/>
                                <a:chOff x="-65833" y="-31805"/>
                                <a:chExt cx="5820734" cy="524109"/>
                              </a:xfrm>
                            </wpg:grpSpPr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-65833" y="-31805"/>
                                  <a:ext cx="5820734" cy="310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B339F0E" w14:textId="3A065BDB" w:rsidR="00A6033C" w:rsidRPr="00A6033C" w:rsidRDefault="00A6033C" w:rsidP="00A6033C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tabs>
                                        <w:tab w:val="left" w:pos="1276"/>
                                        <w:tab w:val="left" w:pos="2410"/>
                                        <w:tab w:val="left" w:pos="3686"/>
                                        <w:tab w:val="left" w:pos="4962"/>
                                        <w:tab w:val="left" w:pos="6096"/>
                                        <w:tab w:val="left" w:pos="7371"/>
                                        <w:tab w:val="left" w:pos="8505"/>
                                      </w:tabs>
                                      <w:ind w:left="0" w:firstLine="0"/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A6033C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  <w:r w:rsidRPr="00A6033C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ab/>
                                      <w:t>20</w:t>
                                    </w:r>
                                    <w:r w:rsidRPr="00A6033C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ab/>
                                      <w:t>30</w:t>
                                    </w:r>
                                    <w:r w:rsidRPr="00A6033C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ab/>
                                      <w:t>40</w:t>
                                    </w:r>
                                    <w:r w:rsidRPr="00A6033C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ab/>
                                      <w:t>50</w:t>
                                    </w:r>
                                    <w:r w:rsidRPr="00A6033C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ab/>
                                      <w:t>60</w:t>
                                    </w:r>
                                    <w:r w:rsidRPr="00A6033C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ab/>
                                      <w:t>70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4500439" y="159000"/>
                                  <a:ext cx="1135863" cy="3333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FAC74D" w14:textId="77777777" w:rsidR="00A6033C" w:rsidRPr="00C83A85" w:rsidRDefault="00A6033C" w:rsidP="00A6033C">
                                    <w:pPr>
                                      <w:jc w:val="right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C83A85">
                                      <w:rPr>
                                        <w:rFonts w:ascii="Comic Sans MS" w:hAnsi="Comic Sans MS"/>
                                      </w:rPr>
                                      <w:t>Age in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Straight Arrow Connector 24"/>
                              <wps:cNvCnPr/>
                              <wps:spPr>
                                <a:xfrm>
                                  <a:off x="47708" y="0"/>
                                  <a:ext cx="5652000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1AFCDD" id="Group 25" o:spid="_x0000_s1040" style="position:absolute;margin-left:-3.2pt;margin-top:89.4pt;width:458.3pt;height:41.2pt;z-index:251683840;mso-width-relative:margin;mso-height-relative:margin" coordorigin="-658,-318" coordsize="58207,5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">
                      <v:shape id="Text Box 22" o:spid="_x0000_s1041" type="#_x0000_t202" style="position:absolute;left:-658;top:-318;width:58207;height:3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14:paraId="1B339F0E" w14:textId="3A065BDB" w:rsidR="00A6033C" w:rsidRPr="00A6033C" w:rsidRDefault="00A6033C" w:rsidP="00A6033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276"/>
                                  <w:tab w:val="left" w:pos="2410"/>
                                  <w:tab w:val="left" w:pos="3686"/>
                                  <w:tab w:val="left" w:pos="4962"/>
                                  <w:tab w:val="left" w:pos="6096"/>
                                  <w:tab w:val="left" w:pos="7371"/>
                                  <w:tab w:val="left" w:pos="8505"/>
                                </w:tabs>
                                <w:ind w:left="0" w:firstLine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6033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10</w:t>
                              </w:r>
                              <w:r w:rsidRPr="00A6033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  <w:t>20</w:t>
                              </w:r>
                              <w:r w:rsidRPr="00A6033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  <w:t>30</w:t>
                              </w:r>
                              <w:r w:rsidRPr="00A6033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  <w:t>40</w:t>
                              </w:r>
                              <w:r w:rsidRPr="00A6033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  <w:t>50</w:t>
                              </w:r>
                              <w:r w:rsidRPr="00A6033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  <w:t>60</w:t>
                              </w:r>
                              <w:r w:rsidRPr="00A6033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ab/>
                                <w:t>70</w:t>
                              </w:r>
                            </w:p>
                          </w:txbxContent>
                        </v:textbox>
                      </v:shape>
                      <v:shape id="Text Box 23" o:spid="_x0000_s1042" type="#_x0000_t202" style="position:absolute;left:45004;top:1590;width:11359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<v:textbox>
                          <w:txbxContent>
                            <w:p w14:paraId="14FAC74D" w14:textId="77777777" w:rsidR="00A6033C" w:rsidRPr="00C83A85" w:rsidRDefault="00A6033C" w:rsidP="00A6033C">
                              <w:pPr>
                                <w:jc w:val="right"/>
                                <w:rPr>
                                  <w:rFonts w:ascii="Comic Sans MS" w:hAnsi="Comic Sans MS"/>
                                </w:rPr>
                              </w:pPr>
                              <w:r w:rsidRPr="00C83A85">
                                <w:rPr>
                                  <w:rFonts w:ascii="Comic Sans MS" w:hAnsi="Comic Sans MS"/>
                                </w:rPr>
                                <w:t>Age in years</w:t>
                              </w:r>
                            </w:p>
                          </w:txbxContent>
                        </v:textbox>
                      </v:shape>
                      <v:shape id="Straight Arrow Connector 24" o:spid="_x0000_s1043" type="#_x0000_t32" style="position:absolute;left:477;width:56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63406B">
              <w:rPr>
                <w:rFonts w:ascii="Comic Sans MS" w:hAnsi="Comic Sans MS"/>
              </w:rPr>
              <w:t>d)</w:t>
            </w:r>
            <w:r w:rsidR="0063406B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Draw </w:t>
            </w:r>
            <w:r w:rsidR="00090920" w:rsidRPr="00404EBD">
              <w:rPr>
                <w:rFonts w:ascii="Comic Sans MS" w:hAnsi="Comic Sans MS"/>
              </w:rPr>
              <w:t>a  box plot for this information</w:t>
            </w:r>
            <w:r>
              <w:rPr>
                <w:rFonts w:ascii="Comic Sans MS" w:hAnsi="Comic Sans MS"/>
              </w:rPr>
              <w:t>.</w:t>
            </w:r>
          </w:p>
          <w:p w14:paraId="415B6647" w14:textId="143A4BF7" w:rsidR="14D6E30A" w:rsidRPr="00404EBD" w:rsidRDefault="14D6E30A" w:rsidP="14D6E30A"/>
          <w:p w14:paraId="5835C104" w14:textId="3C6B9228" w:rsidR="00090920" w:rsidRPr="00404EBD" w:rsidRDefault="00C83A85" w:rsidP="00A6033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6E7C1F4D" wp14:editId="51DA1685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-1270</wp:posOffset>
                  </wp:positionV>
                  <wp:extent cx="5522595" cy="802005"/>
                  <wp:effectExtent l="0" t="0" r="190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" t="70429" r="1385" b="2241"/>
                          <a:stretch/>
                        </pic:blipFill>
                        <pic:spPr bwMode="auto">
                          <a:xfrm>
                            <a:off x="0" y="0"/>
                            <a:ext cx="5522595" cy="802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F1E2EA" w14:textId="43923FB3" w:rsidR="00090920" w:rsidRPr="00404EBD" w:rsidRDefault="00090920" w:rsidP="00DA1AA9">
            <w:pPr>
              <w:rPr>
                <w:rFonts w:ascii="Comic Sans MS" w:hAnsi="Comic Sans MS"/>
              </w:rPr>
            </w:pPr>
          </w:p>
          <w:p w14:paraId="70584E5E" w14:textId="3DA1BBF8" w:rsidR="00090920" w:rsidRPr="00404EBD" w:rsidRDefault="00090920" w:rsidP="14D6E30A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32367DA3" w14:textId="68748C3D" w:rsidR="00105AE2" w:rsidRPr="00404EBD" w:rsidRDefault="00105AE2" w:rsidP="00511358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  <w:p w14:paraId="415169C1" w14:textId="2C452F90" w:rsidR="00105AE2" w:rsidRPr="00404EBD" w:rsidRDefault="00105AE2" w:rsidP="00511358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  <w:p w14:paraId="0346C88F" w14:textId="157AF894" w:rsidR="00105AE2" w:rsidRDefault="00105AE2" w:rsidP="00511358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  <w:p w14:paraId="299F1365" w14:textId="7E1F71BF" w:rsidR="0063406B" w:rsidRDefault="0063406B" w:rsidP="00511358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  <w:p w14:paraId="08CD5DC8" w14:textId="4480FE6D" w:rsidR="0063406B" w:rsidRPr="00404EBD" w:rsidRDefault="0063406B" w:rsidP="00511358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  <w:p w14:paraId="053D65B8" w14:textId="77777777" w:rsidR="00C83A85" w:rsidRDefault="00C83A85" w:rsidP="00511358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  <w:p w14:paraId="4E9DEF41" w14:textId="77777777" w:rsidR="00C83A85" w:rsidRDefault="00C83A85" w:rsidP="00511358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  <w:p w14:paraId="6FC0C65D" w14:textId="77777777" w:rsidR="00C83A85" w:rsidRDefault="00C83A85" w:rsidP="00511358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  <w:p w14:paraId="3C7DD5FD" w14:textId="77777777" w:rsidR="00C83A85" w:rsidRDefault="00C83A85" w:rsidP="00511358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  <w:p w14:paraId="5318A843" w14:textId="77777777" w:rsidR="00C83A85" w:rsidRDefault="00C83A85" w:rsidP="00511358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  <w:p w14:paraId="224D1623" w14:textId="77777777" w:rsidR="00C83A85" w:rsidRDefault="00C83A85" w:rsidP="00511358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  <w:p w14:paraId="5CE4927D" w14:textId="77777777" w:rsidR="00C83A85" w:rsidRDefault="00C83A85" w:rsidP="00511358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  <w:p w14:paraId="44023682" w14:textId="77777777" w:rsidR="00C83A85" w:rsidRDefault="00C83A85" w:rsidP="00511358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  <w:p w14:paraId="03126F09" w14:textId="64708D59" w:rsidR="00105AE2" w:rsidRPr="00404EBD" w:rsidRDefault="007325BF" w:rsidP="00511358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  <w:p w14:paraId="767B1EC1" w14:textId="781FEB72" w:rsidR="00105AE2" w:rsidRPr="00404EBD" w:rsidRDefault="00105AE2" w:rsidP="00511358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  <w:p w14:paraId="4CEB85F1" w14:textId="77777777" w:rsidR="007325BF" w:rsidRDefault="007325BF" w:rsidP="00511358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  <w:p w14:paraId="43A8DD66" w14:textId="27A4E09A" w:rsidR="00105AE2" w:rsidRPr="00404EBD" w:rsidRDefault="00C83A85" w:rsidP="00511358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3D1A54AA" w14:textId="77777777" w:rsidR="007325BF" w:rsidRDefault="007325BF" w:rsidP="007325BF">
            <w:pPr>
              <w:spacing w:after="160" w:line="259" w:lineRule="auto"/>
              <w:rPr>
                <w:rFonts w:ascii="Comic Sans MS" w:hAnsi="Comic Sans MS"/>
              </w:rPr>
            </w:pPr>
          </w:p>
          <w:p w14:paraId="1D1908CA" w14:textId="6D6EE9A1" w:rsidR="00105AE2" w:rsidRPr="00404EBD" w:rsidRDefault="00C83A85" w:rsidP="008975AB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bookmarkStart w:id="0" w:name="_GoBack"/>
            <w:bookmarkEnd w:id="0"/>
          </w:p>
          <w:p w14:paraId="4B7DEACC" w14:textId="647F0FFD" w:rsidR="00105AE2" w:rsidRPr="00404EBD" w:rsidRDefault="00105AE2" w:rsidP="00511358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  <w:p w14:paraId="4D5CB2A5" w14:textId="0A3CBFA3" w:rsidR="00105AE2" w:rsidRPr="00404EBD" w:rsidRDefault="00105AE2" w:rsidP="00511358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  <w:p w14:paraId="3D01BCE3" w14:textId="41E95833" w:rsidR="00105AE2" w:rsidRDefault="00105AE2" w:rsidP="00511358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  <w:p w14:paraId="2FE97E29" w14:textId="77777777" w:rsidR="00A6033C" w:rsidRPr="00404EBD" w:rsidRDefault="00A6033C" w:rsidP="00511358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  <w:p w14:paraId="4AD53411" w14:textId="77777777" w:rsidR="00C83A85" w:rsidRDefault="00C83A85" w:rsidP="00C83A85">
            <w:pPr>
              <w:spacing w:after="160" w:line="259" w:lineRule="auto"/>
              <w:rPr>
                <w:rFonts w:ascii="Comic Sans MS" w:hAnsi="Comic Sans MS"/>
              </w:rPr>
            </w:pPr>
          </w:p>
          <w:p w14:paraId="5E86101F" w14:textId="77777777" w:rsidR="007325BF" w:rsidRDefault="007325BF" w:rsidP="00C83A85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  <w:p w14:paraId="68EC6D9C" w14:textId="77777777" w:rsidR="007325BF" w:rsidRDefault="007325BF" w:rsidP="00C83A85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  <w:p w14:paraId="19DD704E" w14:textId="77777777" w:rsidR="007325BF" w:rsidRDefault="007325BF" w:rsidP="00C83A85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  <w:p w14:paraId="4F040775" w14:textId="5135D948" w:rsidR="00105AE2" w:rsidRPr="00404EBD" w:rsidRDefault="14D6E30A" w:rsidP="00C83A85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3</w:t>
            </w:r>
          </w:p>
          <w:p w14:paraId="7B1C2346" w14:textId="137FA8C1" w:rsidR="00105AE2" w:rsidRPr="00404EBD" w:rsidRDefault="00105AE2" w:rsidP="007325BF">
            <w:pPr>
              <w:spacing w:after="160" w:line="259" w:lineRule="auto"/>
              <w:rPr>
                <w:rFonts w:ascii="Comic Sans MS" w:hAnsi="Comic Sans MS"/>
              </w:rPr>
            </w:pPr>
          </w:p>
          <w:p w14:paraId="60A231F9" w14:textId="7D6ACA91" w:rsidR="00105AE2" w:rsidRPr="00404EBD" w:rsidRDefault="00105AE2" w:rsidP="00A6033C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</w:tbl>
    <w:p w14:paraId="0D7FC350" w14:textId="16CA0F5C" w:rsidR="00105AE2" w:rsidRDefault="00105AE2" w:rsidP="00DA1AA9">
      <w:pPr>
        <w:spacing w:after="0" w:line="240" w:lineRule="auto"/>
      </w:pPr>
    </w:p>
    <w:p w14:paraId="60BBFFB5" w14:textId="77777777" w:rsidR="00CE4573" w:rsidRPr="00404EBD" w:rsidRDefault="00CE4573" w:rsidP="00DA1AA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404EBD" w14:paraId="4BD4BF5C" w14:textId="77777777" w:rsidTr="14D6E30A">
        <w:tc>
          <w:tcPr>
            <w:tcW w:w="421" w:type="dxa"/>
          </w:tcPr>
          <w:p w14:paraId="1BE49E7D" w14:textId="77777777" w:rsidR="00105AE2" w:rsidRPr="00404EBD" w:rsidRDefault="00105AE2" w:rsidP="00DA1AA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64826E03" w14:textId="77777777" w:rsidR="00105AE2" w:rsidRPr="00404EBD" w:rsidRDefault="003B5665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Topic 4</w:t>
            </w:r>
            <w:r w:rsidR="00105AE2" w:rsidRPr="00404EBD">
              <w:rPr>
                <w:rFonts w:ascii="Comic Sans MS" w:hAnsi="Comic Sans MS"/>
              </w:rPr>
              <w:t xml:space="preserve">:  </w:t>
            </w:r>
            <w:r w:rsidR="00D81DF5" w:rsidRPr="00404EBD">
              <w:rPr>
                <w:rFonts w:ascii="Comic Sans MS" w:hAnsi="Comic Sans MS"/>
              </w:rPr>
              <w:t>Indices and Standard form</w:t>
            </w:r>
          </w:p>
        </w:tc>
        <w:tc>
          <w:tcPr>
            <w:tcW w:w="822" w:type="dxa"/>
          </w:tcPr>
          <w:p w14:paraId="33995695" w14:textId="77777777" w:rsidR="00105AE2" w:rsidRPr="00404EBD" w:rsidRDefault="14D6E30A" w:rsidP="00A6033C">
            <w:pPr>
              <w:jc w:val="center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Mark</w:t>
            </w:r>
          </w:p>
        </w:tc>
      </w:tr>
      <w:tr w:rsidR="00105AE2" w:rsidRPr="00404EBD" w14:paraId="00818F28" w14:textId="77777777" w:rsidTr="14D6E30A">
        <w:tc>
          <w:tcPr>
            <w:tcW w:w="421" w:type="dxa"/>
          </w:tcPr>
          <w:p w14:paraId="4302081B" w14:textId="77777777" w:rsidR="00105AE2" w:rsidRPr="00404EBD" w:rsidRDefault="00105AE2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484451E7" w14:textId="614C0220" w:rsidR="00D81DF5" w:rsidRPr="00404EBD" w:rsidRDefault="00D81DF5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Rewrite the following</w:t>
            </w:r>
          </w:p>
          <w:p w14:paraId="5CED6035" w14:textId="77777777" w:rsidR="00D81DF5" w:rsidRPr="00404EBD" w:rsidRDefault="00D81DF5" w:rsidP="00DA1AA9">
            <w:pPr>
              <w:rPr>
                <w:rFonts w:ascii="Comic Sans MS" w:hAnsi="Comic Sans MS"/>
              </w:rPr>
            </w:pPr>
          </w:p>
          <w:p w14:paraId="00AE875E" w14:textId="77777777" w:rsidR="0063406B" w:rsidRPr="0063406B" w:rsidRDefault="0063406B" w:rsidP="00D81DF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</w:r>
            <w:r w:rsidR="00D81DF5" w:rsidRPr="00404EBD">
              <w:rPr>
                <w:rFonts w:ascii="Comic Sans MS" w:hAnsi="Comic Sans MS"/>
              </w:rPr>
              <w:t>a</w:t>
            </w:r>
            <w:r w:rsidR="00D81DF5" w:rsidRPr="00404EBD">
              <w:rPr>
                <w:rFonts w:ascii="Comic Sans MS" w:hAnsi="Comic Sans MS"/>
                <w:vertAlign w:val="superscript"/>
              </w:rPr>
              <w:t>-2</w:t>
            </w:r>
            <w:r w:rsidR="00D81DF5" w:rsidRPr="00404EBD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 xml:space="preserve">= </w:t>
            </w:r>
            <w:r w:rsidRPr="00404EBD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………………………………</w:t>
            </w:r>
            <w:r w:rsidR="00D81DF5" w:rsidRPr="00404EBD">
              <w:rPr>
                <w:rFonts w:ascii="Comic Sans MS" w:hAnsi="Comic Sans MS"/>
              </w:rPr>
              <w:t xml:space="preserve">     </w:t>
            </w:r>
          </w:p>
          <w:p w14:paraId="0B123CA9" w14:textId="77777777" w:rsidR="0063406B" w:rsidRPr="0063406B" w:rsidRDefault="0063406B" w:rsidP="00D81DF5">
            <w:pPr>
              <w:rPr>
                <w:rFonts w:ascii="Comic Sans MS" w:eastAsiaTheme="minorEastAsia" w:hAnsi="Comic Sans MS"/>
              </w:rPr>
            </w:pPr>
          </w:p>
          <w:p w14:paraId="76E3A62B" w14:textId="190989DF" w:rsidR="0063406B" w:rsidRDefault="0063406B" w:rsidP="00D81DF5">
            <w:pPr>
              <w:rPr>
                <w:rFonts w:ascii="Comic Sans MS" w:hAnsi="Comic Sans MS"/>
              </w:rPr>
            </w:pPr>
            <w:r>
              <w:rPr>
                <w:rFonts w:ascii="Comic Sans MS" w:eastAsiaTheme="minorEastAsia" w:hAnsi="Comic Sans MS"/>
              </w:rPr>
              <w:t>b)</w:t>
            </w:r>
            <w:r>
              <w:rPr>
                <w:rFonts w:ascii="Comic Sans MS" w:eastAsiaTheme="minorEastAsia" w:hAnsi="Comic Sans MS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oMath>
            <w:r>
              <w:rPr>
                <w:rFonts w:ascii="Comic Sans MS" w:eastAsiaTheme="minorEastAsia" w:hAnsi="Comic Sans MS"/>
              </w:rPr>
              <w:t xml:space="preserve">      </w:t>
            </w:r>
            <w:r>
              <w:rPr>
                <w:rFonts w:ascii="Comic Sans MS" w:hAnsi="Comic Sans MS"/>
              </w:rPr>
              <w:t xml:space="preserve">= </w:t>
            </w:r>
            <w:r w:rsidRPr="00404EBD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………………………………</w:t>
            </w:r>
          </w:p>
          <w:p w14:paraId="145CE0B8" w14:textId="77777777" w:rsidR="0063406B" w:rsidRDefault="0063406B" w:rsidP="00D81DF5">
            <w:pPr>
              <w:rPr>
                <w:rFonts w:ascii="Comic Sans MS" w:hAnsi="Comic Sans MS"/>
              </w:rPr>
            </w:pPr>
          </w:p>
          <w:p w14:paraId="62D5AA00" w14:textId="05B5005D" w:rsidR="00D81DF5" w:rsidRPr="00404EBD" w:rsidRDefault="0063406B" w:rsidP="00D81DF5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c)</w:t>
            </w:r>
            <w:r>
              <w:rPr>
                <w:rFonts w:ascii="Comic Sans MS" w:hAnsi="Comic Sans MS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</m:oMath>
            <w:r w:rsidR="00CE4573">
              <w:rPr>
                <w:rFonts w:ascii="Comic Sans MS" w:eastAsiaTheme="minorEastAsia" w:hAnsi="Comic Sans MS"/>
              </w:rPr>
              <w:t xml:space="preserve">      </w:t>
            </w:r>
            <w:r>
              <w:rPr>
                <w:rFonts w:ascii="Comic Sans MS" w:eastAsiaTheme="minorEastAsia" w:hAnsi="Comic Sans MS"/>
                <w:vertAlign w:val="superscript"/>
              </w:rPr>
              <w:tab/>
            </w:r>
            <w:r>
              <w:rPr>
                <w:rFonts w:ascii="Comic Sans MS" w:hAnsi="Comic Sans MS"/>
              </w:rPr>
              <w:t xml:space="preserve">= </w:t>
            </w:r>
            <w:r w:rsidRPr="00404EBD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………………………………</w:t>
            </w:r>
          </w:p>
          <w:p w14:paraId="20C6414E" w14:textId="77777777" w:rsidR="00D81DF5" w:rsidRPr="00404EBD" w:rsidRDefault="00D81DF5" w:rsidP="00D81DF5">
            <w:pPr>
              <w:rPr>
                <w:rFonts w:ascii="Comic Sans MS" w:eastAsiaTheme="minorEastAsia" w:hAnsi="Comic Sans MS"/>
              </w:rPr>
            </w:pPr>
          </w:p>
          <w:p w14:paraId="026C6546" w14:textId="77777777" w:rsidR="00D81DF5" w:rsidRPr="00404EBD" w:rsidRDefault="00D81DF5" w:rsidP="00D81DF5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54918CCC" w14:textId="77777777" w:rsidR="00CE4573" w:rsidRDefault="00CE4573" w:rsidP="00A6033C">
            <w:pPr>
              <w:jc w:val="center"/>
              <w:rPr>
                <w:rFonts w:ascii="Comic Sans MS" w:hAnsi="Comic Sans MS"/>
              </w:rPr>
            </w:pPr>
          </w:p>
          <w:p w14:paraId="3A0ECBDD" w14:textId="77777777" w:rsidR="00CE4573" w:rsidRDefault="00CE4573" w:rsidP="00A6033C">
            <w:pPr>
              <w:jc w:val="center"/>
              <w:rPr>
                <w:rFonts w:ascii="Comic Sans MS" w:hAnsi="Comic Sans MS"/>
              </w:rPr>
            </w:pPr>
          </w:p>
          <w:p w14:paraId="447893A4" w14:textId="77777777" w:rsidR="00CE4573" w:rsidRDefault="00CE4573" w:rsidP="00A6033C">
            <w:pPr>
              <w:jc w:val="center"/>
              <w:rPr>
                <w:rFonts w:ascii="Comic Sans MS" w:hAnsi="Comic Sans MS"/>
              </w:rPr>
            </w:pPr>
          </w:p>
          <w:p w14:paraId="7AC81685" w14:textId="77777777" w:rsidR="00CE4573" w:rsidRDefault="00CE4573" w:rsidP="00A6033C">
            <w:pPr>
              <w:jc w:val="center"/>
              <w:rPr>
                <w:rFonts w:ascii="Comic Sans MS" w:hAnsi="Comic Sans MS"/>
              </w:rPr>
            </w:pPr>
          </w:p>
          <w:p w14:paraId="64A56656" w14:textId="77777777" w:rsidR="00CE4573" w:rsidRDefault="00CE4573" w:rsidP="00A6033C">
            <w:pPr>
              <w:jc w:val="center"/>
              <w:rPr>
                <w:rFonts w:ascii="Comic Sans MS" w:hAnsi="Comic Sans MS"/>
              </w:rPr>
            </w:pPr>
          </w:p>
          <w:p w14:paraId="0257CE28" w14:textId="77777777" w:rsidR="00CE4573" w:rsidRDefault="00CE4573" w:rsidP="00A6033C">
            <w:pPr>
              <w:jc w:val="center"/>
              <w:rPr>
                <w:rFonts w:ascii="Comic Sans MS" w:hAnsi="Comic Sans MS"/>
              </w:rPr>
            </w:pPr>
          </w:p>
          <w:p w14:paraId="0F6B4B2F" w14:textId="77777777" w:rsidR="007325BF" w:rsidRDefault="007325BF" w:rsidP="00A6033C">
            <w:pPr>
              <w:jc w:val="center"/>
              <w:rPr>
                <w:rFonts w:ascii="Comic Sans MS" w:hAnsi="Comic Sans MS"/>
              </w:rPr>
            </w:pPr>
          </w:p>
          <w:p w14:paraId="1AE61ACD" w14:textId="3853CFCD" w:rsidR="00105AE2" w:rsidRPr="00404EBD" w:rsidRDefault="14D6E30A" w:rsidP="00A6033C">
            <w:pPr>
              <w:jc w:val="center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3</w:t>
            </w:r>
          </w:p>
        </w:tc>
      </w:tr>
      <w:tr w:rsidR="00105AE2" w:rsidRPr="00404EBD" w14:paraId="4794BCC9" w14:textId="77777777" w:rsidTr="14D6E30A">
        <w:tc>
          <w:tcPr>
            <w:tcW w:w="421" w:type="dxa"/>
          </w:tcPr>
          <w:p w14:paraId="0971A6CE" w14:textId="77777777" w:rsidR="00105AE2" w:rsidRPr="00404EBD" w:rsidRDefault="00105AE2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173E9AC3" w14:textId="4B5A8FAB" w:rsidR="00D260D8" w:rsidRDefault="00D260D8" w:rsidP="0063406B">
            <w:pPr>
              <w:tabs>
                <w:tab w:val="left" w:pos="563"/>
                <w:tab w:val="left" w:pos="2011"/>
                <w:tab w:val="left" w:pos="2433"/>
              </w:tabs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Write the following as ordinary numbers:</w:t>
            </w:r>
          </w:p>
          <w:p w14:paraId="6C46726D" w14:textId="77777777" w:rsidR="0063406B" w:rsidRPr="00404EBD" w:rsidRDefault="0063406B" w:rsidP="0063406B">
            <w:pPr>
              <w:tabs>
                <w:tab w:val="left" w:pos="563"/>
                <w:tab w:val="left" w:pos="2011"/>
                <w:tab w:val="left" w:pos="2433"/>
              </w:tabs>
              <w:rPr>
                <w:rFonts w:ascii="Comic Sans MS" w:hAnsi="Comic Sans MS"/>
              </w:rPr>
            </w:pPr>
          </w:p>
          <w:p w14:paraId="7EBC7AC5" w14:textId="1584B71A" w:rsidR="00D260D8" w:rsidRDefault="00D260D8" w:rsidP="0063406B">
            <w:pPr>
              <w:pStyle w:val="ListParagraph"/>
              <w:numPr>
                <w:ilvl w:val="0"/>
                <w:numId w:val="2"/>
              </w:numPr>
              <w:tabs>
                <w:tab w:val="left" w:pos="563"/>
                <w:tab w:val="left" w:pos="2011"/>
                <w:tab w:val="left" w:pos="2433"/>
              </w:tabs>
              <w:ind w:left="0" w:firstLine="0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5.23   x 10</w:t>
            </w:r>
            <w:r w:rsidRPr="00404EBD">
              <w:rPr>
                <w:rFonts w:ascii="Comic Sans MS" w:hAnsi="Comic Sans MS"/>
                <w:vertAlign w:val="superscript"/>
              </w:rPr>
              <w:t>6</w:t>
            </w:r>
            <w:r w:rsidR="0063406B">
              <w:rPr>
                <w:rFonts w:ascii="Comic Sans MS" w:hAnsi="Comic Sans MS"/>
              </w:rPr>
              <w:tab/>
              <w:t xml:space="preserve">= </w:t>
            </w:r>
            <w:r w:rsidR="0063406B" w:rsidRPr="00404EBD">
              <w:rPr>
                <w:rFonts w:ascii="Comic Sans MS" w:hAnsi="Comic Sans MS"/>
              </w:rPr>
              <w:tab/>
            </w:r>
            <w:r w:rsidR="0063406B">
              <w:rPr>
                <w:rFonts w:ascii="Comic Sans MS" w:hAnsi="Comic Sans MS"/>
              </w:rPr>
              <w:t>………………………………</w:t>
            </w:r>
          </w:p>
          <w:p w14:paraId="1F711CFD" w14:textId="77777777" w:rsidR="0063406B" w:rsidRPr="00404EBD" w:rsidRDefault="0063406B" w:rsidP="0063406B">
            <w:pPr>
              <w:pStyle w:val="ListParagraph"/>
              <w:tabs>
                <w:tab w:val="left" w:pos="563"/>
                <w:tab w:val="left" w:pos="2011"/>
                <w:tab w:val="left" w:pos="2433"/>
              </w:tabs>
              <w:ind w:left="0"/>
              <w:rPr>
                <w:rFonts w:ascii="Comic Sans MS" w:hAnsi="Comic Sans MS"/>
              </w:rPr>
            </w:pPr>
          </w:p>
          <w:p w14:paraId="769A0549" w14:textId="1317CA11" w:rsidR="00D260D8" w:rsidRDefault="00D260D8" w:rsidP="0063406B">
            <w:pPr>
              <w:pStyle w:val="ListParagraph"/>
              <w:numPr>
                <w:ilvl w:val="0"/>
                <w:numId w:val="2"/>
              </w:numPr>
              <w:tabs>
                <w:tab w:val="left" w:pos="563"/>
                <w:tab w:val="left" w:pos="2011"/>
                <w:tab w:val="left" w:pos="2433"/>
              </w:tabs>
              <w:ind w:left="0" w:firstLine="0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6.578 x 10</w:t>
            </w:r>
            <w:r w:rsidRPr="00404EBD">
              <w:rPr>
                <w:rFonts w:ascii="Comic Sans MS" w:hAnsi="Comic Sans MS"/>
                <w:vertAlign w:val="superscript"/>
              </w:rPr>
              <w:t xml:space="preserve">4 </w:t>
            </w:r>
            <w:r w:rsidR="0063406B">
              <w:rPr>
                <w:rFonts w:ascii="Comic Sans MS" w:hAnsi="Comic Sans MS"/>
                <w:vertAlign w:val="superscript"/>
              </w:rPr>
              <w:tab/>
            </w:r>
            <w:r w:rsidR="0063406B">
              <w:rPr>
                <w:rFonts w:ascii="Comic Sans MS" w:hAnsi="Comic Sans MS"/>
              </w:rPr>
              <w:t xml:space="preserve">= </w:t>
            </w:r>
            <w:r w:rsidR="0063406B" w:rsidRPr="00404EBD">
              <w:rPr>
                <w:rFonts w:ascii="Comic Sans MS" w:hAnsi="Comic Sans MS"/>
              </w:rPr>
              <w:tab/>
            </w:r>
            <w:r w:rsidR="0063406B">
              <w:rPr>
                <w:rFonts w:ascii="Comic Sans MS" w:hAnsi="Comic Sans MS"/>
              </w:rPr>
              <w:t>………………………………</w:t>
            </w:r>
          </w:p>
          <w:p w14:paraId="12AFBB21" w14:textId="79D5423B" w:rsidR="0063406B" w:rsidRPr="00404EBD" w:rsidRDefault="0063406B" w:rsidP="0063406B">
            <w:pPr>
              <w:pStyle w:val="ListParagraph"/>
              <w:tabs>
                <w:tab w:val="left" w:pos="563"/>
                <w:tab w:val="left" w:pos="2011"/>
                <w:tab w:val="left" w:pos="2433"/>
              </w:tabs>
              <w:ind w:left="0"/>
              <w:rPr>
                <w:rFonts w:ascii="Comic Sans MS" w:hAnsi="Comic Sans MS"/>
              </w:rPr>
            </w:pPr>
          </w:p>
          <w:p w14:paraId="57952297" w14:textId="2EBE9060" w:rsidR="00D260D8" w:rsidRDefault="00D260D8" w:rsidP="0063406B">
            <w:pPr>
              <w:pStyle w:val="ListParagraph"/>
              <w:numPr>
                <w:ilvl w:val="0"/>
                <w:numId w:val="2"/>
              </w:numPr>
              <w:tabs>
                <w:tab w:val="left" w:pos="563"/>
                <w:tab w:val="left" w:pos="2011"/>
                <w:tab w:val="left" w:pos="2433"/>
              </w:tabs>
              <w:ind w:left="0" w:firstLine="0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3.49   x 10</w:t>
            </w:r>
            <w:r w:rsidRPr="00404EBD">
              <w:rPr>
                <w:rFonts w:ascii="Comic Sans MS" w:hAnsi="Comic Sans MS"/>
                <w:b/>
                <w:vertAlign w:val="superscript"/>
              </w:rPr>
              <w:t>-</w:t>
            </w:r>
            <w:r w:rsidRPr="00404EBD">
              <w:rPr>
                <w:rFonts w:ascii="Comic Sans MS" w:hAnsi="Comic Sans MS"/>
                <w:vertAlign w:val="superscript"/>
              </w:rPr>
              <w:t>4</w:t>
            </w:r>
            <w:r w:rsidR="0063406B">
              <w:rPr>
                <w:rFonts w:ascii="Comic Sans MS" w:hAnsi="Comic Sans MS"/>
                <w:vertAlign w:val="superscript"/>
              </w:rPr>
              <w:tab/>
            </w:r>
            <w:r w:rsidR="0063406B">
              <w:rPr>
                <w:rFonts w:ascii="Comic Sans MS" w:hAnsi="Comic Sans MS"/>
              </w:rPr>
              <w:t xml:space="preserve">= </w:t>
            </w:r>
            <w:r w:rsidR="0063406B" w:rsidRPr="00404EBD">
              <w:rPr>
                <w:rFonts w:ascii="Comic Sans MS" w:hAnsi="Comic Sans MS"/>
              </w:rPr>
              <w:tab/>
            </w:r>
            <w:r w:rsidR="0063406B">
              <w:rPr>
                <w:rFonts w:ascii="Comic Sans MS" w:hAnsi="Comic Sans MS"/>
              </w:rPr>
              <w:t>………………………………</w:t>
            </w:r>
          </w:p>
          <w:p w14:paraId="5FB573D6" w14:textId="03DCDD89" w:rsidR="0063406B" w:rsidRPr="00404EBD" w:rsidRDefault="0063406B" w:rsidP="0063406B">
            <w:pPr>
              <w:pStyle w:val="ListParagraph"/>
              <w:tabs>
                <w:tab w:val="left" w:pos="563"/>
                <w:tab w:val="left" w:pos="2011"/>
                <w:tab w:val="left" w:pos="2433"/>
              </w:tabs>
              <w:ind w:left="0"/>
              <w:rPr>
                <w:rFonts w:ascii="Comic Sans MS" w:hAnsi="Comic Sans MS"/>
              </w:rPr>
            </w:pPr>
          </w:p>
          <w:p w14:paraId="3D33121E" w14:textId="5B7C51CA" w:rsidR="00D260D8" w:rsidRPr="00404EBD" w:rsidRDefault="00D260D8" w:rsidP="0063406B">
            <w:pPr>
              <w:pStyle w:val="ListParagraph"/>
              <w:numPr>
                <w:ilvl w:val="0"/>
                <w:numId w:val="2"/>
              </w:numPr>
              <w:tabs>
                <w:tab w:val="left" w:pos="563"/>
                <w:tab w:val="left" w:pos="2011"/>
                <w:tab w:val="left" w:pos="2433"/>
              </w:tabs>
              <w:ind w:left="0" w:firstLine="0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9.23   x 10</w:t>
            </w:r>
            <w:r w:rsidRPr="00404EBD">
              <w:rPr>
                <w:rFonts w:ascii="Comic Sans MS" w:hAnsi="Comic Sans MS"/>
                <w:vertAlign w:val="superscript"/>
              </w:rPr>
              <w:t>-1</w:t>
            </w:r>
            <w:r w:rsidR="0063406B">
              <w:rPr>
                <w:rFonts w:ascii="Comic Sans MS" w:hAnsi="Comic Sans MS"/>
                <w:vertAlign w:val="superscript"/>
              </w:rPr>
              <w:tab/>
            </w:r>
            <w:r w:rsidR="0063406B">
              <w:rPr>
                <w:rFonts w:ascii="Comic Sans MS" w:hAnsi="Comic Sans MS"/>
              </w:rPr>
              <w:t xml:space="preserve">= </w:t>
            </w:r>
            <w:r w:rsidR="0063406B" w:rsidRPr="00404EBD">
              <w:rPr>
                <w:rFonts w:ascii="Comic Sans MS" w:hAnsi="Comic Sans MS"/>
              </w:rPr>
              <w:tab/>
            </w:r>
            <w:r w:rsidR="0063406B">
              <w:rPr>
                <w:rFonts w:ascii="Comic Sans MS" w:hAnsi="Comic Sans MS"/>
              </w:rPr>
              <w:t>………………………………</w:t>
            </w:r>
          </w:p>
          <w:p w14:paraId="749BCC12" w14:textId="77777777" w:rsidR="00D81DF5" w:rsidRPr="00404EBD" w:rsidRDefault="00D81DF5" w:rsidP="0063406B">
            <w:pPr>
              <w:tabs>
                <w:tab w:val="left" w:pos="563"/>
                <w:tab w:val="left" w:pos="2011"/>
                <w:tab w:val="left" w:pos="2433"/>
              </w:tabs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578E115C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0B5D30EC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25D42FFE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711A7272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4B57A203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23B4C79B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47077442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2411DF91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24210739" w14:textId="3B80D95F" w:rsidR="00105AE2" w:rsidRPr="00404EBD" w:rsidRDefault="14D6E30A" w:rsidP="00A6033C">
            <w:pPr>
              <w:jc w:val="center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4</w:t>
            </w:r>
          </w:p>
        </w:tc>
      </w:tr>
      <w:tr w:rsidR="00105AE2" w:rsidRPr="00404EBD" w14:paraId="619260A8" w14:textId="77777777" w:rsidTr="14D6E30A">
        <w:tc>
          <w:tcPr>
            <w:tcW w:w="421" w:type="dxa"/>
          </w:tcPr>
          <w:p w14:paraId="51E509EA" w14:textId="77777777" w:rsidR="00105AE2" w:rsidRPr="00404EBD" w:rsidRDefault="00105AE2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26DC71E5" w14:textId="77777777" w:rsidR="00105AE2" w:rsidRPr="00404EBD" w:rsidRDefault="00D260D8" w:rsidP="0063406B">
            <w:pPr>
              <w:tabs>
                <w:tab w:val="left" w:pos="581"/>
                <w:tab w:val="left" w:pos="2011"/>
                <w:tab w:val="left" w:pos="2433"/>
              </w:tabs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Write the following in standard form:</w:t>
            </w:r>
          </w:p>
          <w:p w14:paraId="52CC7DC7" w14:textId="77777777" w:rsidR="00D260D8" w:rsidRPr="00404EBD" w:rsidRDefault="00D260D8" w:rsidP="0063406B">
            <w:pPr>
              <w:tabs>
                <w:tab w:val="left" w:pos="581"/>
                <w:tab w:val="left" w:pos="2011"/>
                <w:tab w:val="left" w:pos="2433"/>
              </w:tabs>
              <w:rPr>
                <w:rFonts w:ascii="Comic Sans MS" w:hAnsi="Comic Sans MS"/>
              </w:rPr>
            </w:pPr>
          </w:p>
          <w:p w14:paraId="7EBBB7BE" w14:textId="1E1F32CC" w:rsidR="00D260D8" w:rsidRPr="00CE4573" w:rsidRDefault="0063406B" w:rsidP="00CE4573">
            <w:pPr>
              <w:pStyle w:val="ListParagraph"/>
              <w:numPr>
                <w:ilvl w:val="0"/>
                <w:numId w:val="3"/>
              </w:numPr>
              <w:tabs>
                <w:tab w:val="left" w:pos="581"/>
                <w:tab w:val="left" w:pos="2011"/>
                <w:tab w:val="left" w:pos="2433"/>
                <w:tab w:val="left" w:pos="5129"/>
                <w:tab w:val="left" w:pos="5555"/>
                <w:tab w:val="left" w:pos="6701"/>
                <w:tab w:val="left" w:pos="7126"/>
              </w:tabs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</w:r>
            <w:r w:rsidR="00D260D8" w:rsidRPr="00404EBD">
              <w:rPr>
                <w:rFonts w:ascii="Comic Sans MS" w:hAnsi="Comic Sans MS"/>
              </w:rPr>
              <w:t>589000</w:t>
            </w:r>
            <w:r>
              <w:rPr>
                <w:rFonts w:ascii="Comic Sans MS" w:hAnsi="Comic Sans MS"/>
              </w:rPr>
              <w:tab/>
              <w:t xml:space="preserve">= </w:t>
            </w:r>
            <w:r w:rsidRPr="00404EBD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………………………………</w:t>
            </w:r>
            <w:r w:rsidR="00CE4573">
              <w:rPr>
                <w:rFonts w:ascii="Comic Sans MS" w:hAnsi="Comic Sans MS"/>
              </w:rPr>
              <w:tab/>
            </w:r>
            <w:r w:rsidRPr="00CE4573">
              <w:rPr>
                <w:rFonts w:ascii="Comic Sans MS" w:hAnsi="Comic Sans MS"/>
              </w:rPr>
              <w:t>b)</w:t>
            </w:r>
            <w:r w:rsidRPr="00CE4573">
              <w:rPr>
                <w:rFonts w:ascii="Comic Sans MS" w:hAnsi="Comic Sans MS"/>
              </w:rPr>
              <w:tab/>
            </w:r>
            <w:r w:rsidR="00CE4573">
              <w:rPr>
                <w:rFonts w:ascii="Comic Sans MS" w:hAnsi="Comic Sans MS"/>
              </w:rPr>
              <w:t>0.0421</w:t>
            </w:r>
            <w:r w:rsidRPr="00CE4573">
              <w:rPr>
                <w:rFonts w:ascii="Comic Sans MS" w:hAnsi="Comic Sans MS"/>
              </w:rPr>
              <w:tab/>
              <w:t xml:space="preserve">= </w:t>
            </w:r>
            <w:r w:rsidRPr="00CE4573">
              <w:rPr>
                <w:rFonts w:ascii="Comic Sans MS" w:hAnsi="Comic Sans MS"/>
              </w:rPr>
              <w:tab/>
              <w:t>………………………………</w:t>
            </w:r>
          </w:p>
          <w:p w14:paraId="5B992F87" w14:textId="77777777" w:rsidR="0063406B" w:rsidRPr="00404EBD" w:rsidRDefault="0063406B" w:rsidP="00CE4573">
            <w:pPr>
              <w:pStyle w:val="ListParagraph"/>
              <w:numPr>
                <w:ilvl w:val="0"/>
                <w:numId w:val="3"/>
              </w:numPr>
              <w:tabs>
                <w:tab w:val="left" w:pos="581"/>
                <w:tab w:val="left" w:pos="2011"/>
                <w:tab w:val="left" w:pos="2433"/>
                <w:tab w:val="left" w:pos="5129"/>
                <w:tab w:val="left" w:pos="5555"/>
                <w:tab w:val="left" w:pos="6701"/>
                <w:tab w:val="left" w:pos="7126"/>
              </w:tabs>
              <w:ind w:left="0"/>
              <w:rPr>
                <w:rFonts w:ascii="Comic Sans MS" w:hAnsi="Comic Sans MS"/>
              </w:rPr>
            </w:pPr>
          </w:p>
          <w:p w14:paraId="6F0A3B64" w14:textId="5BFE2E26" w:rsidR="00D260D8" w:rsidRPr="00CE4573" w:rsidRDefault="0063406B" w:rsidP="00CE4573">
            <w:pPr>
              <w:pStyle w:val="ListParagraph"/>
              <w:numPr>
                <w:ilvl w:val="0"/>
                <w:numId w:val="3"/>
              </w:numPr>
              <w:tabs>
                <w:tab w:val="left" w:pos="581"/>
                <w:tab w:val="left" w:pos="2011"/>
                <w:tab w:val="left" w:pos="2433"/>
                <w:tab w:val="left" w:pos="5129"/>
                <w:tab w:val="left" w:pos="5555"/>
                <w:tab w:val="left" w:pos="6701"/>
                <w:tab w:val="left" w:pos="7126"/>
              </w:tabs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</w:t>
            </w:r>
            <w:r>
              <w:rPr>
                <w:rFonts w:ascii="Comic Sans MS" w:hAnsi="Comic Sans MS"/>
              </w:rPr>
              <w:tab/>
            </w:r>
            <w:r w:rsidR="00D260D8" w:rsidRPr="00404EBD">
              <w:rPr>
                <w:rFonts w:ascii="Comic Sans MS" w:hAnsi="Comic Sans MS"/>
              </w:rPr>
              <w:t>67</w:t>
            </w:r>
            <w:r w:rsidR="00CE4573">
              <w:rPr>
                <w:rFonts w:ascii="Comic Sans MS" w:hAnsi="Comic Sans MS"/>
              </w:rPr>
              <w:t>.</w:t>
            </w:r>
            <w:r w:rsidR="00D260D8" w:rsidRPr="00404EBD">
              <w:rPr>
                <w:rFonts w:ascii="Comic Sans MS" w:hAnsi="Comic Sans MS"/>
              </w:rPr>
              <w:t>2</w:t>
            </w:r>
            <w:r w:rsidR="00CE4573">
              <w:rPr>
                <w:rFonts w:ascii="Comic Sans MS" w:hAnsi="Comic Sans MS"/>
              </w:rPr>
              <w:t xml:space="preserve"> </w:t>
            </w:r>
            <w:r w:rsidR="00CE4573" w:rsidRPr="00CE4573">
              <w:rPr>
                <w:rFonts w:ascii="Comic Sans MS" w:hAnsi="Comic Sans MS"/>
              </w:rPr>
              <w:t>x 10</w:t>
            </w:r>
            <w:r w:rsidR="00CE4573">
              <w:rPr>
                <w:rFonts w:ascii="Comic Sans MS" w:hAnsi="Comic Sans MS"/>
                <w:vertAlign w:val="superscript"/>
              </w:rPr>
              <w:t>4</w:t>
            </w:r>
            <w:r>
              <w:rPr>
                <w:rFonts w:ascii="Comic Sans MS" w:hAnsi="Comic Sans MS"/>
              </w:rPr>
              <w:tab/>
              <w:t xml:space="preserve">= </w:t>
            </w:r>
            <w:r w:rsidRPr="00404EBD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………………………………</w:t>
            </w:r>
            <w:r w:rsidR="00CE4573">
              <w:rPr>
                <w:rFonts w:ascii="Comic Sans MS" w:hAnsi="Comic Sans MS"/>
              </w:rPr>
              <w:tab/>
            </w:r>
            <w:r w:rsidRPr="00CE4573">
              <w:rPr>
                <w:rFonts w:ascii="Comic Sans MS" w:hAnsi="Comic Sans MS"/>
              </w:rPr>
              <w:t>d)</w:t>
            </w:r>
            <w:r w:rsidRPr="00CE4573">
              <w:rPr>
                <w:rFonts w:ascii="Comic Sans MS" w:hAnsi="Comic Sans MS"/>
              </w:rPr>
              <w:tab/>
            </w:r>
            <w:r w:rsidR="00D260D8" w:rsidRPr="00CE4573">
              <w:rPr>
                <w:rFonts w:ascii="Comic Sans MS" w:hAnsi="Comic Sans MS"/>
              </w:rPr>
              <w:t>14</w:t>
            </w:r>
            <w:r w:rsidR="00CE4573">
              <w:rPr>
                <w:rFonts w:ascii="Comic Sans MS" w:hAnsi="Comic Sans MS"/>
              </w:rPr>
              <w:t>.</w:t>
            </w:r>
            <w:r w:rsidR="00D260D8" w:rsidRPr="00CE4573">
              <w:rPr>
                <w:rFonts w:ascii="Comic Sans MS" w:hAnsi="Comic Sans MS"/>
              </w:rPr>
              <w:t>6 x 10</w:t>
            </w:r>
            <w:r w:rsidR="00CE4573">
              <w:rPr>
                <w:rFonts w:ascii="Comic Sans MS" w:hAnsi="Comic Sans MS"/>
                <w:vertAlign w:val="superscript"/>
              </w:rPr>
              <w:t>-2</w:t>
            </w:r>
            <w:r w:rsidRPr="00CE4573">
              <w:rPr>
                <w:rFonts w:ascii="Comic Sans MS" w:hAnsi="Comic Sans MS"/>
              </w:rPr>
              <w:t xml:space="preserve">= </w:t>
            </w:r>
            <w:r w:rsidRPr="00CE4573">
              <w:rPr>
                <w:rFonts w:ascii="Comic Sans MS" w:hAnsi="Comic Sans MS"/>
              </w:rPr>
              <w:tab/>
              <w:t>………………………………</w:t>
            </w:r>
          </w:p>
        </w:tc>
        <w:tc>
          <w:tcPr>
            <w:tcW w:w="822" w:type="dxa"/>
          </w:tcPr>
          <w:p w14:paraId="3046FC50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4F185686" w14:textId="0CB8560E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177D1F8A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5EDBAE8C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7922F7F4" w14:textId="77777777" w:rsidR="0063406B" w:rsidRDefault="14D6E30A" w:rsidP="00A6033C">
            <w:pPr>
              <w:jc w:val="center"/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4</w:t>
            </w:r>
          </w:p>
          <w:p w14:paraId="17658809" w14:textId="2CC4133E" w:rsidR="00105AE2" w:rsidRPr="00404EBD" w:rsidRDefault="00105AE2" w:rsidP="00A6033C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404EBD" w14:paraId="5576F423" w14:textId="77777777" w:rsidTr="14D6E30A">
        <w:tc>
          <w:tcPr>
            <w:tcW w:w="421" w:type="dxa"/>
          </w:tcPr>
          <w:p w14:paraId="506A5E62" w14:textId="77777777" w:rsidR="00105AE2" w:rsidRPr="00404EBD" w:rsidRDefault="00105AE2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37F36B64" w14:textId="77777777" w:rsidR="00105AE2" w:rsidRPr="00404EBD" w:rsidRDefault="00D260D8" w:rsidP="00DA1AA9">
            <w:pPr>
              <w:rPr>
                <w:rFonts w:ascii="Comic Sans MS" w:hAnsi="Comic Sans MS" w:cs="Arial"/>
                <w:color w:val="222222"/>
                <w:shd w:val="clear" w:color="auto" w:fill="FFFFFF"/>
              </w:rPr>
            </w:pPr>
            <w:r w:rsidRPr="00404EBD">
              <w:rPr>
                <w:rFonts w:ascii="Comic Sans MS" w:hAnsi="Comic Sans MS" w:cs="Arial"/>
                <w:color w:val="222222"/>
                <w:shd w:val="clear" w:color="auto" w:fill="FFFFFF"/>
              </w:rPr>
              <w:t>The distance between the Earth and the Moon is roughly 3.844 x 10</w:t>
            </w:r>
            <w:r w:rsidRPr="00404EBD">
              <w:rPr>
                <w:rFonts w:ascii="Comic Sans MS" w:hAnsi="Comic Sans MS" w:cs="Arial"/>
                <w:color w:val="222222"/>
                <w:shd w:val="clear" w:color="auto" w:fill="FFFFFF"/>
                <w:vertAlign w:val="superscript"/>
              </w:rPr>
              <w:t>5</w:t>
            </w:r>
            <w:r w:rsidRPr="00404EBD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 km</w:t>
            </w:r>
          </w:p>
          <w:p w14:paraId="305AD510" w14:textId="77777777" w:rsidR="00D260D8" w:rsidRPr="00404EBD" w:rsidRDefault="00D260D8" w:rsidP="00DA1AA9">
            <w:pPr>
              <w:rPr>
                <w:rFonts w:ascii="Comic Sans MS" w:hAnsi="Comic Sans MS" w:cs="Arial"/>
                <w:color w:val="222222"/>
                <w:shd w:val="clear" w:color="auto" w:fill="FFFFFF"/>
              </w:rPr>
            </w:pPr>
            <w:r w:rsidRPr="00404EBD">
              <w:rPr>
                <w:rFonts w:ascii="Comic Sans MS" w:hAnsi="Comic Sans MS" w:cs="Arial"/>
                <w:color w:val="222222"/>
                <w:shd w:val="clear" w:color="auto" w:fill="FFFFFF"/>
              </w:rPr>
              <w:t>The distance between the Earth and Mars is about 225 million km.</w:t>
            </w:r>
          </w:p>
          <w:p w14:paraId="796C6A28" w14:textId="77777777" w:rsidR="00D260D8" w:rsidRPr="00404EBD" w:rsidRDefault="00D260D8" w:rsidP="00DA1AA9">
            <w:pPr>
              <w:rPr>
                <w:rFonts w:ascii="Comic Sans MS" w:hAnsi="Comic Sans MS" w:cs="Arial"/>
                <w:color w:val="222222"/>
                <w:shd w:val="clear" w:color="auto" w:fill="FFFFFF"/>
              </w:rPr>
            </w:pPr>
          </w:p>
          <w:p w14:paraId="5580FE1F" w14:textId="77777777" w:rsidR="00D260D8" w:rsidRPr="00404EBD" w:rsidRDefault="00D260D8" w:rsidP="00DA1AA9">
            <w:pPr>
              <w:rPr>
                <w:rFonts w:ascii="Comic Sans MS" w:hAnsi="Comic Sans MS" w:cs="Arial"/>
                <w:color w:val="222222"/>
                <w:shd w:val="clear" w:color="auto" w:fill="FFFFFF"/>
              </w:rPr>
            </w:pPr>
            <w:r w:rsidRPr="00404EBD">
              <w:rPr>
                <w:rFonts w:ascii="Comic Sans MS" w:hAnsi="Comic Sans MS" w:cs="Arial"/>
                <w:color w:val="222222"/>
                <w:shd w:val="clear" w:color="auto" w:fill="FFFFFF"/>
              </w:rPr>
              <w:t>How many more times is the distance between the Earth and Mars, than the distance between the Earth and the moon.</w:t>
            </w:r>
          </w:p>
          <w:p w14:paraId="49359131" w14:textId="77777777" w:rsidR="0063406B" w:rsidRDefault="0063406B" w:rsidP="0063406B">
            <w:pPr>
              <w:pStyle w:val="indent1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2"/>
                <w:szCs w:val="22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0AAC8D2" w14:textId="0A779DAE" w:rsidR="00052F9B" w:rsidRDefault="0063406B" w:rsidP="0063406B">
            <w:pPr>
              <w:pStyle w:val="indent1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9E8D2D6" w14:textId="77777777" w:rsidR="0063406B" w:rsidRPr="0063406B" w:rsidRDefault="0063406B" w:rsidP="0063406B">
            <w:pPr>
              <w:pStyle w:val="indent1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"/>
                <w:szCs w:val="2"/>
              </w:rPr>
            </w:pPr>
          </w:p>
          <w:p w14:paraId="0BE2004A" w14:textId="73A288BF" w:rsidR="0063406B" w:rsidRPr="00404EBD" w:rsidRDefault="0063406B" w:rsidP="0063406B">
            <w:pPr>
              <w:jc w:val="right"/>
              <w:rPr>
                <w:rFonts w:ascii="Comic Sans MS" w:hAnsi="Comic Sans MS" w:cs="Arial"/>
                <w:color w:val="222222"/>
                <w:shd w:val="clear" w:color="auto" w:fill="FFFFFF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404EBD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………………………………</w:t>
            </w:r>
          </w:p>
          <w:p w14:paraId="6C26500A" w14:textId="77777777" w:rsidR="00D260D8" w:rsidRPr="00404EBD" w:rsidRDefault="00D260D8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489783CB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74E7272C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64C2D1E8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6EC70267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105779D4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42C9FB94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7B402756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02C646C1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2B9BA4A1" w14:textId="722CA1B8" w:rsidR="00105AE2" w:rsidRPr="00404EBD" w:rsidRDefault="0063406B" w:rsidP="00A603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105AE2" w:rsidRPr="00404EBD" w14:paraId="1A20A862" w14:textId="77777777" w:rsidTr="14D6E30A">
        <w:tc>
          <w:tcPr>
            <w:tcW w:w="421" w:type="dxa"/>
          </w:tcPr>
          <w:p w14:paraId="777FD31C" w14:textId="77777777" w:rsidR="00105AE2" w:rsidRPr="00404EBD" w:rsidRDefault="00105AE2" w:rsidP="00DA1AA9">
            <w:pPr>
              <w:rPr>
                <w:rFonts w:ascii="Comic Sans MS" w:hAnsi="Comic Sans MS"/>
              </w:rPr>
            </w:pPr>
            <w:r w:rsidRPr="00404EBD">
              <w:rPr>
                <w:rFonts w:ascii="Comic Sans MS" w:hAnsi="Comic Sans MS"/>
              </w:rPr>
              <w:t>5.</w:t>
            </w:r>
          </w:p>
        </w:tc>
        <w:tc>
          <w:tcPr>
            <w:tcW w:w="9213" w:type="dxa"/>
          </w:tcPr>
          <w:p w14:paraId="27180B91" w14:textId="3FEBE02E" w:rsidR="00D260D8" w:rsidRPr="0063406B" w:rsidRDefault="0063406B" w:rsidP="00DA1AA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 </w:t>
            </w:r>
            <w:r w:rsidR="00D260D8" w:rsidRPr="0063406B">
              <w:rPr>
                <w:rFonts w:ascii="Comic Sans MS" w:hAnsi="Comic Sans MS"/>
                <w:color w:val="000000"/>
              </w:rPr>
              <w:t>= 4 610 000</w:t>
            </w:r>
            <w:r w:rsidR="00052F9B" w:rsidRPr="0063406B">
              <w:rPr>
                <w:rFonts w:ascii="Comic Sans MS" w:hAnsi="Comic Sans MS"/>
                <w:color w:val="000000"/>
              </w:rPr>
              <w:t xml:space="preserve"> 000</w:t>
            </w:r>
            <w:r w:rsidR="00D260D8" w:rsidRPr="0063406B">
              <w:rPr>
                <w:rFonts w:ascii="Comic Sans MS" w:hAnsi="Comic Sans MS"/>
                <w:color w:val="000000"/>
              </w:rPr>
              <w:t xml:space="preserve"> </w:t>
            </w:r>
          </w:p>
          <w:p w14:paraId="143DB9DA" w14:textId="1D5CBA3F" w:rsidR="00D260D8" w:rsidRPr="0063406B" w:rsidRDefault="0063406B" w:rsidP="00DA1AA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</w:t>
            </w:r>
            <w:r w:rsidR="00052F9B" w:rsidRPr="0063406B">
              <w:rPr>
                <w:rFonts w:ascii="Comic Sans MS" w:hAnsi="Comic Sans MS"/>
                <w:color w:val="000000"/>
              </w:rPr>
              <w:t xml:space="preserve"> = 2</w:t>
            </w:r>
            <w:r w:rsidR="00D260D8" w:rsidRPr="0063406B">
              <w:rPr>
                <w:rFonts w:ascii="Comic Sans MS" w:hAnsi="Comic Sans MS"/>
                <w:color w:val="000000"/>
              </w:rPr>
              <w:t>.5 × 10</w:t>
            </w:r>
            <w:r w:rsidR="00D260D8" w:rsidRPr="0063406B">
              <w:rPr>
                <w:rFonts w:ascii="Comic Sans MS" w:hAnsi="Comic Sans MS"/>
                <w:color w:val="000000"/>
                <w:vertAlign w:val="superscript"/>
              </w:rPr>
              <w:t>5</w:t>
            </w:r>
            <w:r w:rsidR="00D260D8" w:rsidRPr="0063406B">
              <w:rPr>
                <w:rFonts w:ascii="Comic Sans MS" w:hAnsi="Comic Sans MS"/>
                <w:color w:val="000000"/>
              </w:rPr>
              <w:t xml:space="preserve"> </w:t>
            </w:r>
          </w:p>
          <w:p w14:paraId="54D6422F" w14:textId="77777777" w:rsidR="00D260D8" w:rsidRPr="0063406B" w:rsidRDefault="00D260D8" w:rsidP="00DA1AA9">
            <w:pPr>
              <w:rPr>
                <w:rFonts w:ascii="Comic Sans MS" w:hAnsi="Comic Sans MS"/>
                <w:color w:val="000000"/>
              </w:rPr>
            </w:pPr>
            <w:r w:rsidRPr="0063406B">
              <w:rPr>
                <w:rFonts w:ascii="Comic Sans MS" w:hAnsi="Comic Sans MS"/>
                <w:color w:val="000000"/>
              </w:rPr>
              <w:t xml:space="preserve">Find the value of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ab -b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  <w:p w14:paraId="11D88983" w14:textId="77777777" w:rsidR="00D260D8" w:rsidRPr="0063406B" w:rsidRDefault="00D260D8" w:rsidP="00DA1AA9">
            <w:pPr>
              <w:rPr>
                <w:rFonts w:ascii="Comic Sans MS" w:hAnsi="Comic Sans MS"/>
                <w:color w:val="000000"/>
              </w:rPr>
            </w:pPr>
          </w:p>
          <w:p w14:paraId="6353C080" w14:textId="724EFA35" w:rsidR="00D260D8" w:rsidRDefault="00D260D8" w:rsidP="00DA1AA9">
            <w:pPr>
              <w:rPr>
                <w:rFonts w:ascii="Comic Sans MS" w:hAnsi="Comic Sans MS"/>
                <w:color w:val="000000"/>
              </w:rPr>
            </w:pPr>
            <w:r w:rsidRPr="0063406B">
              <w:rPr>
                <w:rFonts w:ascii="Comic Sans MS" w:hAnsi="Comic Sans MS"/>
                <w:color w:val="000000"/>
              </w:rPr>
              <w:t>Give your answe</w:t>
            </w:r>
            <w:r w:rsidR="00052F9B" w:rsidRPr="0063406B">
              <w:rPr>
                <w:rFonts w:ascii="Comic Sans MS" w:hAnsi="Comic Sans MS"/>
                <w:color w:val="000000"/>
              </w:rPr>
              <w:t>r in standard form, correct to 3</w:t>
            </w:r>
            <w:r w:rsidRPr="0063406B">
              <w:rPr>
                <w:rFonts w:ascii="Comic Sans MS" w:hAnsi="Comic Sans MS"/>
                <w:color w:val="000000"/>
              </w:rPr>
              <w:t xml:space="preserve"> significant figures.</w:t>
            </w:r>
          </w:p>
          <w:p w14:paraId="5AE1B119" w14:textId="413D6097" w:rsidR="0063406B" w:rsidRDefault="0063406B" w:rsidP="00DA1AA9">
            <w:pPr>
              <w:rPr>
                <w:rFonts w:ascii="Comic Sans MS" w:hAnsi="Comic Sans MS"/>
                <w:color w:val="000000"/>
              </w:rPr>
            </w:pPr>
          </w:p>
          <w:p w14:paraId="6AAF5333" w14:textId="77777777" w:rsidR="00CE4573" w:rsidRPr="0063406B" w:rsidRDefault="00CE4573" w:rsidP="00DA1AA9">
            <w:pPr>
              <w:rPr>
                <w:rFonts w:ascii="Comic Sans MS" w:hAnsi="Comic Sans MS"/>
                <w:color w:val="000000"/>
              </w:rPr>
            </w:pPr>
          </w:p>
          <w:p w14:paraId="5904BCF5" w14:textId="2C012DF8" w:rsidR="0063406B" w:rsidRPr="0063406B" w:rsidRDefault="0063406B" w:rsidP="00DA1AA9">
            <w:pPr>
              <w:rPr>
                <w:rFonts w:ascii="Comic Sans MS" w:hAnsi="Comic Sans MS"/>
                <w:color w:val="000000"/>
              </w:rPr>
            </w:pPr>
          </w:p>
          <w:p w14:paraId="444D4568" w14:textId="5FF92CF4" w:rsidR="0063406B" w:rsidRPr="0063406B" w:rsidRDefault="0063406B" w:rsidP="0063406B">
            <w:pPr>
              <w:jc w:val="right"/>
              <w:rPr>
                <w:rFonts w:ascii="Comic Sans MS" w:hAnsi="Comic Sans MS"/>
                <w:color w:val="000000"/>
              </w:rPr>
            </w:pPr>
            <w:r w:rsidRPr="0063406B">
              <w:rPr>
                <w:rFonts w:ascii="Comic Sans MS" w:hAnsi="Comic Sans MS"/>
              </w:rPr>
              <w:tab/>
              <w:t>………………………………</w:t>
            </w:r>
          </w:p>
          <w:p w14:paraId="7957DDA0" w14:textId="5546D3F7" w:rsidR="00D260D8" w:rsidRPr="0063406B" w:rsidRDefault="00D260D8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099FE5C8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011CA561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1F0A19BE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1280A056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1D066052" w14:textId="77777777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488BC083" w14:textId="7302742E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402FFFC6" w14:textId="77777777" w:rsidR="00CE4573" w:rsidRPr="00CE4573" w:rsidRDefault="00CE4573" w:rsidP="00A6033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813774A" w14:textId="1DD45ADB" w:rsidR="0063406B" w:rsidRDefault="0063406B" w:rsidP="00A6033C">
            <w:pPr>
              <w:jc w:val="center"/>
              <w:rPr>
                <w:rFonts w:ascii="Comic Sans MS" w:hAnsi="Comic Sans MS"/>
              </w:rPr>
            </w:pPr>
          </w:p>
          <w:p w14:paraId="18C32BC7" w14:textId="193B652A" w:rsidR="00105AE2" w:rsidRPr="00404EBD" w:rsidRDefault="007325BF" w:rsidP="00A603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</w:tbl>
    <w:p w14:paraId="2DB51160" w14:textId="2E542F7A" w:rsidR="00052F9B" w:rsidRPr="00052F9B" w:rsidRDefault="00052F9B" w:rsidP="007325BF">
      <w:pPr>
        <w:rPr>
          <w:b/>
          <w:sz w:val="28"/>
          <w:u w:val="single"/>
        </w:rPr>
      </w:pPr>
      <w:r w:rsidRPr="00052F9B">
        <w:rPr>
          <w:b/>
          <w:sz w:val="28"/>
          <w:u w:val="single"/>
        </w:rPr>
        <w:t xml:space="preserve"> </w:t>
      </w:r>
    </w:p>
    <w:sectPr w:rsidR="00052F9B" w:rsidRPr="00052F9B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3942"/>
    <w:multiLevelType w:val="hybridMultilevel"/>
    <w:tmpl w:val="66DEC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6386"/>
    <w:multiLevelType w:val="hybridMultilevel"/>
    <w:tmpl w:val="B874B60A"/>
    <w:lvl w:ilvl="0" w:tplc="08E4598C"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D3664"/>
    <w:multiLevelType w:val="hybridMultilevel"/>
    <w:tmpl w:val="D16EE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67C38"/>
    <w:multiLevelType w:val="hybridMultilevel"/>
    <w:tmpl w:val="A0EAB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52F9B"/>
    <w:rsid w:val="00090920"/>
    <w:rsid w:val="00105AE2"/>
    <w:rsid w:val="001C4190"/>
    <w:rsid w:val="001E6B17"/>
    <w:rsid w:val="003B5665"/>
    <w:rsid w:val="00404EBD"/>
    <w:rsid w:val="00511358"/>
    <w:rsid w:val="005F7B4E"/>
    <w:rsid w:val="0063406B"/>
    <w:rsid w:val="00713126"/>
    <w:rsid w:val="007325BF"/>
    <w:rsid w:val="008975AB"/>
    <w:rsid w:val="00A6033C"/>
    <w:rsid w:val="00A70F2F"/>
    <w:rsid w:val="00AA4431"/>
    <w:rsid w:val="00AE4B63"/>
    <w:rsid w:val="00C83A85"/>
    <w:rsid w:val="00CE4573"/>
    <w:rsid w:val="00D260D8"/>
    <w:rsid w:val="00D81DF5"/>
    <w:rsid w:val="00DA1AA9"/>
    <w:rsid w:val="00DC0253"/>
    <w:rsid w:val="14D6E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3392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E4B63"/>
  </w:style>
  <w:style w:type="character" w:customStyle="1" w:styleId="mathsvar">
    <w:name w:val="mathsvar"/>
    <w:basedOn w:val="DefaultParagraphFont"/>
    <w:rsid w:val="00AA4431"/>
  </w:style>
  <w:style w:type="paragraph" w:customStyle="1" w:styleId="questiona">
    <w:name w:val="questiona"/>
    <w:basedOn w:val="Normal"/>
    <w:rsid w:val="005F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09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D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6B359-50A1-408B-98C3-69AA1DA6566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a71102e-c2e2-43df-a20f-703c85d4b778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888C5D-2EDD-4DB6-BD61-AB8435A4D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34022-C6FE-4FDA-A539-299173017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9</cp:revision>
  <dcterms:created xsi:type="dcterms:W3CDTF">2017-06-21T10:39:00Z</dcterms:created>
  <dcterms:modified xsi:type="dcterms:W3CDTF">2018-01-24T23:41:00Z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