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FA09F" w14:textId="38778FC3" w:rsidR="00105AE2" w:rsidRDefault="00996DA3" w:rsidP="00DA1AA9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Year 9</w:t>
      </w:r>
      <w:r w:rsidR="00DA1AA9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Core</w:t>
      </w:r>
      <w:r w:rsidR="00880A71">
        <w:rPr>
          <w:rFonts w:ascii="Comic Sans MS" w:hAnsi="Comic Sans MS"/>
          <w:b/>
        </w:rPr>
        <w:t xml:space="preserve"> Standard:  Assessment 2</w:t>
      </w:r>
      <w:r w:rsidR="00105AE2">
        <w:rPr>
          <w:rFonts w:ascii="Comic Sans MS" w:hAnsi="Comic Sans MS"/>
          <w:b/>
        </w:rPr>
        <w:t xml:space="preserve"> </w:t>
      </w:r>
      <w:r w:rsidR="00105AE2" w:rsidRPr="00105AE2">
        <w:rPr>
          <w:rFonts w:ascii="Comic Sans MS" w:hAnsi="Comic Sans MS"/>
          <w:b/>
        </w:rPr>
        <w:t>Revision</w:t>
      </w:r>
      <w:r w:rsidR="00164395">
        <w:rPr>
          <w:rFonts w:ascii="Comic Sans MS" w:hAnsi="Comic Sans MS"/>
          <w:b/>
        </w:rPr>
        <w:t xml:space="preserve"> </w:t>
      </w:r>
      <w:r w:rsidR="00164395">
        <w:rPr>
          <w:rFonts w:ascii="Comic Sans MS" w:hAnsi="Comic Sans MS"/>
          <w:b/>
        </w:rPr>
        <w:tab/>
      </w:r>
      <w:bookmarkStart w:id="0" w:name="_GoBack"/>
      <w:bookmarkEnd w:id="0"/>
      <w:r w:rsidR="00164395">
        <w:rPr>
          <w:rFonts w:ascii="Comic Sans MS" w:hAnsi="Comic Sans MS"/>
          <w:b/>
        </w:rPr>
        <w:t>Name _________</w:t>
      </w:r>
      <w:r w:rsidR="00BB63DB">
        <w:rPr>
          <w:rFonts w:ascii="Comic Sans MS" w:hAnsi="Comic Sans MS"/>
          <w:b/>
        </w:rPr>
        <w:t>_______________</w:t>
      </w:r>
    </w:p>
    <w:p w14:paraId="45CFA0A0" w14:textId="77777777" w:rsidR="00DA1AA9" w:rsidRPr="00AF1936" w:rsidRDefault="00DA1AA9" w:rsidP="00AF1936">
      <w:pPr>
        <w:spacing w:after="0" w:line="240" w:lineRule="auto"/>
        <w:jc w:val="center"/>
        <w:rPr>
          <w:rFonts w:ascii="Comic Sans MS" w:hAnsi="Comic Sans MS"/>
          <w:b/>
        </w:rPr>
      </w:pPr>
    </w:p>
    <w:tbl>
      <w:tblPr>
        <w:tblStyle w:val="TableGrid"/>
        <w:tblW w:w="10457" w:type="dxa"/>
        <w:tblLook w:val="04A0" w:firstRow="1" w:lastRow="0" w:firstColumn="1" w:lastColumn="0" w:noHBand="0" w:noVBand="1"/>
      </w:tblPr>
      <w:tblGrid>
        <w:gridCol w:w="406"/>
        <w:gridCol w:w="18"/>
        <w:gridCol w:w="9137"/>
        <w:gridCol w:w="14"/>
        <w:gridCol w:w="882"/>
      </w:tblGrid>
      <w:tr w:rsidR="00105AE2" w:rsidRPr="00AF1936" w14:paraId="45CFA0A4" w14:textId="77777777" w:rsidTr="00AB0DF6">
        <w:trPr>
          <w:trHeight w:val="302"/>
        </w:trPr>
        <w:tc>
          <w:tcPr>
            <w:tcW w:w="406" w:type="dxa"/>
          </w:tcPr>
          <w:p w14:paraId="45CFA0A1" w14:textId="77777777" w:rsidR="00105AE2" w:rsidRPr="00AF1936" w:rsidRDefault="00105AE2" w:rsidP="00AF1936">
            <w:pPr>
              <w:ind w:right="-127"/>
              <w:rPr>
                <w:rFonts w:ascii="Comic Sans MS" w:hAnsi="Comic Sans MS"/>
              </w:rPr>
            </w:pPr>
          </w:p>
        </w:tc>
        <w:tc>
          <w:tcPr>
            <w:tcW w:w="9155" w:type="dxa"/>
            <w:gridSpan w:val="2"/>
          </w:tcPr>
          <w:p w14:paraId="45CFA0A2" w14:textId="6189C70F" w:rsidR="00105AE2" w:rsidRPr="00AF1936" w:rsidRDefault="00C523D7" w:rsidP="00AF19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5</w:t>
            </w:r>
            <w:r w:rsidR="007D56BF">
              <w:rPr>
                <w:rFonts w:ascii="Comic Sans MS" w:hAnsi="Comic Sans MS"/>
              </w:rPr>
              <w:t xml:space="preserve">: </w:t>
            </w:r>
            <w:r w:rsidR="00671077">
              <w:rPr>
                <w:rFonts w:ascii="Comic Sans MS" w:hAnsi="Comic Sans MS"/>
              </w:rPr>
              <w:t>Perimeter and Area</w:t>
            </w:r>
          </w:p>
        </w:tc>
        <w:tc>
          <w:tcPr>
            <w:tcW w:w="896" w:type="dxa"/>
            <w:gridSpan w:val="2"/>
          </w:tcPr>
          <w:p w14:paraId="45CFA0A3" w14:textId="77777777" w:rsidR="00105AE2" w:rsidRPr="00AF1936" w:rsidRDefault="00105AE2" w:rsidP="0040543C">
            <w:pPr>
              <w:jc w:val="right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Mark</w:t>
            </w:r>
          </w:p>
        </w:tc>
      </w:tr>
      <w:tr w:rsidR="00105AE2" w:rsidRPr="00AF1936" w14:paraId="45CFA0B7" w14:textId="77777777" w:rsidTr="00AB0DF6">
        <w:trPr>
          <w:trHeight w:val="4621"/>
        </w:trPr>
        <w:tc>
          <w:tcPr>
            <w:tcW w:w="406" w:type="dxa"/>
          </w:tcPr>
          <w:p w14:paraId="45CFA0A5" w14:textId="77777777" w:rsidR="00105AE2" w:rsidRPr="00AF1936" w:rsidRDefault="00105AE2" w:rsidP="00AF1936">
            <w:pPr>
              <w:ind w:right="-127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1.</w:t>
            </w:r>
          </w:p>
        </w:tc>
        <w:tc>
          <w:tcPr>
            <w:tcW w:w="9155" w:type="dxa"/>
            <w:gridSpan w:val="2"/>
          </w:tcPr>
          <w:p w14:paraId="1B2257EC" w14:textId="13E84C07" w:rsidR="00E46D87" w:rsidRPr="00AF1936" w:rsidRDefault="00E46D87" w:rsidP="00AF19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the area of the parallelogram and the triangle.</w:t>
            </w:r>
          </w:p>
          <w:p w14:paraId="3B1BF959" w14:textId="22C650DF" w:rsidR="00105AE2" w:rsidRDefault="0040543C" w:rsidP="00AF1936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323E282" wp14:editId="2E89D3DB">
                  <wp:simplePos x="0" y="0"/>
                  <wp:positionH relativeFrom="column">
                    <wp:posOffset>3681730</wp:posOffset>
                  </wp:positionH>
                  <wp:positionV relativeFrom="paragraph">
                    <wp:posOffset>86360</wp:posOffset>
                  </wp:positionV>
                  <wp:extent cx="1391285" cy="1153795"/>
                  <wp:effectExtent l="0" t="0" r="0" b="8255"/>
                  <wp:wrapTight wrapText="bothSides">
                    <wp:wrapPolygon edited="0">
                      <wp:start x="0" y="0"/>
                      <wp:lineTo x="0" y="21398"/>
                      <wp:lineTo x="21294" y="21398"/>
                      <wp:lineTo x="21294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753" t="17387" r="7953" b="18039"/>
                          <a:stretch/>
                        </pic:blipFill>
                        <pic:spPr bwMode="auto">
                          <a:xfrm>
                            <a:off x="0" y="0"/>
                            <a:ext cx="1391285" cy="1153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80B5AD7" wp14:editId="32D96BF2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145305</wp:posOffset>
                  </wp:positionV>
                  <wp:extent cx="1795780" cy="985520"/>
                  <wp:effectExtent l="0" t="0" r="0" b="5080"/>
                  <wp:wrapTight wrapText="bothSides">
                    <wp:wrapPolygon edited="0">
                      <wp:start x="0" y="0"/>
                      <wp:lineTo x="0" y="21294"/>
                      <wp:lineTo x="21310" y="21294"/>
                      <wp:lineTo x="2131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739" r="53984" b="32920"/>
                          <a:stretch/>
                        </pic:blipFill>
                        <pic:spPr bwMode="auto">
                          <a:xfrm>
                            <a:off x="0" y="0"/>
                            <a:ext cx="1795780" cy="985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445EC6" w14:textId="2A06319E" w:rsidR="0040543C" w:rsidRDefault="0040543C" w:rsidP="00AF1936">
            <w:pPr>
              <w:rPr>
                <w:rFonts w:ascii="Comic Sans MS" w:hAnsi="Comic Sans MS"/>
              </w:rPr>
            </w:pPr>
          </w:p>
          <w:p w14:paraId="232CB25E" w14:textId="77777777" w:rsidR="0040543C" w:rsidRDefault="0040543C" w:rsidP="00AF1936">
            <w:pPr>
              <w:rPr>
                <w:rFonts w:ascii="Comic Sans MS" w:hAnsi="Comic Sans MS"/>
              </w:rPr>
            </w:pPr>
          </w:p>
          <w:p w14:paraId="5D98A05C" w14:textId="77777777" w:rsidR="0040543C" w:rsidRDefault="0040543C" w:rsidP="00AF1936">
            <w:pPr>
              <w:rPr>
                <w:rFonts w:ascii="Comic Sans MS" w:hAnsi="Comic Sans MS"/>
              </w:rPr>
            </w:pPr>
          </w:p>
          <w:p w14:paraId="7375ACCD" w14:textId="77777777" w:rsidR="0040543C" w:rsidRDefault="0040543C" w:rsidP="00AF1936">
            <w:pPr>
              <w:rPr>
                <w:rFonts w:ascii="Comic Sans MS" w:hAnsi="Comic Sans MS"/>
              </w:rPr>
            </w:pPr>
          </w:p>
          <w:p w14:paraId="51C16DB7" w14:textId="77777777" w:rsidR="0040543C" w:rsidRDefault="0040543C" w:rsidP="00AF1936">
            <w:pPr>
              <w:rPr>
                <w:rFonts w:ascii="Comic Sans MS" w:hAnsi="Comic Sans MS"/>
              </w:rPr>
            </w:pPr>
          </w:p>
          <w:p w14:paraId="46CEE36F" w14:textId="77777777" w:rsidR="0040543C" w:rsidRDefault="0040543C" w:rsidP="00AF1936">
            <w:pPr>
              <w:rPr>
                <w:rFonts w:ascii="Comic Sans MS" w:hAnsi="Comic Sans MS"/>
              </w:rPr>
            </w:pPr>
          </w:p>
          <w:p w14:paraId="3B399536" w14:textId="77EF33F3" w:rsidR="00E46D87" w:rsidRDefault="0040543C" w:rsidP="00AF19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Area parallelogram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="00E46D87">
              <w:rPr>
                <w:rFonts w:ascii="Comic Sans MS" w:hAnsi="Comic Sans MS"/>
              </w:rPr>
              <w:t>Area triangle =</w:t>
            </w:r>
          </w:p>
          <w:p w14:paraId="0385AA07" w14:textId="77777777" w:rsidR="00E46D87" w:rsidRDefault="00E46D87" w:rsidP="00AF1936">
            <w:pPr>
              <w:rPr>
                <w:rFonts w:ascii="Comic Sans MS" w:hAnsi="Comic Sans MS"/>
              </w:rPr>
            </w:pPr>
          </w:p>
          <w:p w14:paraId="7C41442C" w14:textId="77777777" w:rsidR="0040543C" w:rsidRDefault="00FC1450" w:rsidP="00AF19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</w:t>
            </w:r>
            <w:r w:rsidR="0040543C">
              <w:rPr>
                <w:rFonts w:ascii="Comic Sans MS" w:hAnsi="Comic Sans MS"/>
              </w:rPr>
              <w:t xml:space="preserve"> </w:t>
            </w:r>
          </w:p>
          <w:p w14:paraId="5123E290" w14:textId="77777777" w:rsidR="0040543C" w:rsidRDefault="0040543C" w:rsidP="00AF1936">
            <w:pPr>
              <w:rPr>
                <w:rFonts w:ascii="Comic Sans MS" w:hAnsi="Comic Sans MS"/>
              </w:rPr>
            </w:pPr>
          </w:p>
          <w:p w14:paraId="67D764D5" w14:textId="77777777" w:rsidR="0040543C" w:rsidRDefault="0040543C" w:rsidP="00AF1936">
            <w:pPr>
              <w:rPr>
                <w:rFonts w:ascii="Comic Sans MS" w:hAnsi="Comic Sans MS"/>
              </w:rPr>
            </w:pPr>
          </w:p>
          <w:p w14:paraId="45CFA0AE" w14:textId="0B68762D" w:rsidR="00E46D87" w:rsidRPr="00E46D87" w:rsidRDefault="0040543C" w:rsidP="00AF1936">
            <w:pPr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="00E46D87">
              <w:rPr>
                <w:rFonts w:ascii="Comic Sans MS" w:hAnsi="Comic Sans MS"/>
              </w:rPr>
              <w:t xml:space="preserve"> ………………………cm</w:t>
            </w:r>
            <w:r w:rsidR="00E46D87">
              <w:rPr>
                <w:rFonts w:ascii="Comic Sans MS" w:hAnsi="Comic Sans MS"/>
                <w:vertAlign w:val="superscript"/>
              </w:rPr>
              <w:t xml:space="preserve">2                                                          </w:t>
            </w:r>
            <w:r w:rsidR="000E6899">
              <w:rPr>
                <w:rFonts w:ascii="Comic Sans MS" w:hAnsi="Comic Sans MS"/>
                <w:vertAlign w:val="superscript"/>
              </w:rPr>
              <w:t xml:space="preserve">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="00E46D87">
              <w:rPr>
                <w:rFonts w:ascii="Comic Sans MS" w:hAnsi="Comic Sans MS"/>
              </w:rPr>
              <w:t xml:space="preserve"> ……………………….cm</w:t>
            </w:r>
            <w:r w:rsidR="00E46D87">
              <w:rPr>
                <w:rFonts w:ascii="Comic Sans MS" w:hAnsi="Comic Sans MS"/>
                <w:vertAlign w:val="superscript"/>
              </w:rPr>
              <w:t>2</w:t>
            </w:r>
          </w:p>
        </w:tc>
        <w:tc>
          <w:tcPr>
            <w:tcW w:w="896" w:type="dxa"/>
            <w:gridSpan w:val="2"/>
          </w:tcPr>
          <w:p w14:paraId="45CFA0AF" w14:textId="77777777" w:rsidR="00105AE2" w:rsidRPr="00AF1936" w:rsidRDefault="00105AE2" w:rsidP="0040543C">
            <w:pPr>
              <w:jc w:val="right"/>
              <w:rPr>
                <w:rFonts w:ascii="Comic Sans MS" w:hAnsi="Comic Sans MS"/>
              </w:rPr>
            </w:pPr>
          </w:p>
          <w:p w14:paraId="45CFA0B0" w14:textId="77777777" w:rsidR="002F77DB" w:rsidRPr="00AF1936" w:rsidRDefault="002F77DB" w:rsidP="0040543C">
            <w:pPr>
              <w:jc w:val="right"/>
              <w:rPr>
                <w:rFonts w:ascii="Comic Sans MS" w:hAnsi="Comic Sans MS"/>
              </w:rPr>
            </w:pPr>
          </w:p>
          <w:p w14:paraId="45CFA0B1" w14:textId="77777777" w:rsidR="002F77DB" w:rsidRPr="00AF1936" w:rsidRDefault="002F77DB" w:rsidP="0040543C">
            <w:pPr>
              <w:jc w:val="right"/>
              <w:rPr>
                <w:rFonts w:ascii="Comic Sans MS" w:hAnsi="Comic Sans MS"/>
              </w:rPr>
            </w:pPr>
          </w:p>
          <w:p w14:paraId="45CFA0B2" w14:textId="77777777" w:rsidR="002F77DB" w:rsidRPr="00AF1936" w:rsidRDefault="002F77DB" w:rsidP="0040543C">
            <w:pPr>
              <w:jc w:val="right"/>
              <w:rPr>
                <w:rFonts w:ascii="Comic Sans MS" w:hAnsi="Comic Sans MS"/>
              </w:rPr>
            </w:pPr>
          </w:p>
          <w:p w14:paraId="45CFA0B4" w14:textId="6B64BB09" w:rsidR="002F77DB" w:rsidRPr="00AF1936" w:rsidRDefault="002F77DB" w:rsidP="0040543C">
            <w:pPr>
              <w:jc w:val="right"/>
              <w:rPr>
                <w:rFonts w:ascii="Comic Sans MS" w:hAnsi="Comic Sans MS"/>
              </w:rPr>
            </w:pPr>
          </w:p>
          <w:p w14:paraId="45CFA0B5" w14:textId="77777777" w:rsidR="002F77DB" w:rsidRPr="00AF1936" w:rsidRDefault="002F77DB" w:rsidP="0040543C">
            <w:pPr>
              <w:jc w:val="right"/>
              <w:rPr>
                <w:rFonts w:ascii="Comic Sans MS" w:hAnsi="Comic Sans MS"/>
              </w:rPr>
            </w:pPr>
          </w:p>
          <w:p w14:paraId="385FF11E" w14:textId="77777777" w:rsidR="002F77DB" w:rsidRDefault="002F77DB" w:rsidP="0040543C">
            <w:pPr>
              <w:jc w:val="right"/>
              <w:rPr>
                <w:rFonts w:ascii="Comic Sans MS" w:hAnsi="Comic Sans MS"/>
              </w:rPr>
            </w:pPr>
          </w:p>
          <w:p w14:paraId="53B1DD32" w14:textId="77777777" w:rsidR="00FC1450" w:rsidRDefault="00FC1450" w:rsidP="0040543C">
            <w:pPr>
              <w:jc w:val="right"/>
              <w:rPr>
                <w:rFonts w:ascii="Comic Sans MS" w:hAnsi="Comic Sans MS"/>
              </w:rPr>
            </w:pPr>
          </w:p>
          <w:p w14:paraId="697FA413" w14:textId="77777777" w:rsidR="00FC1450" w:rsidRDefault="00FC1450" w:rsidP="0040543C">
            <w:pPr>
              <w:jc w:val="right"/>
              <w:rPr>
                <w:rFonts w:ascii="Comic Sans MS" w:hAnsi="Comic Sans MS"/>
              </w:rPr>
            </w:pPr>
          </w:p>
          <w:p w14:paraId="60C64FBB" w14:textId="77777777" w:rsidR="00FC1450" w:rsidRDefault="00FC1450" w:rsidP="0040543C">
            <w:pPr>
              <w:jc w:val="right"/>
              <w:rPr>
                <w:rFonts w:ascii="Comic Sans MS" w:hAnsi="Comic Sans MS"/>
              </w:rPr>
            </w:pPr>
          </w:p>
          <w:p w14:paraId="32EDA92D" w14:textId="77777777" w:rsidR="00FC1450" w:rsidRDefault="00FC1450" w:rsidP="0040543C">
            <w:pPr>
              <w:jc w:val="right"/>
              <w:rPr>
                <w:rFonts w:ascii="Comic Sans MS" w:hAnsi="Comic Sans MS"/>
              </w:rPr>
            </w:pPr>
          </w:p>
          <w:p w14:paraId="628000EE" w14:textId="77777777" w:rsidR="00FC1450" w:rsidRDefault="00FC1450" w:rsidP="0040543C">
            <w:pPr>
              <w:jc w:val="right"/>
              <w:rPr>
                <w:rFonts w:ascii="Comic Sans MS" w:hAnsi="Comic Sans MS"/>
              </w:rPr>
            </w:pPr>
          </w:p>
          <w:p w14:paraId="63B0A5A4" w14:textId="77777777" w:rsidR="00FC1450" w:rsidRDefault="00FC1450" w:rsidP="0040543C">
            <w:pPr>
              <w:jc w:val="right"/>
              <w:rPr>
                <w:rFonts w:ascii="Comic Sans MS" w:hAnsi="Comic Sans MS"/>
              </w:rPr>
            </w:pPr>
          </w:p>
          <w:p w14:paraId="45CFA0B6" w14:textId="131A6357" w:rsidR="00FC1450" w:rsidRPr="00AF1936" w:rsidRDefault="00FC1450" w:rsidP="0040543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(4)</w:t>
            </w:r>
          </w:p>
        </w:tc>
      </w:tr>
      <w:tr w:rsidR="00105AE2" w:rsidRPr="00AF1936" w14:paraId="45CFA0DB" w14:textId="77777777" w:rsidTr="00AB0DF6">
        <w:trPr>
          <w:trHeight w:val="3101"/>
        </w:trPr>
        <w:tc>
          <w:tcPr>
            <w:tcW w:w="406" w:type="dxa"/>
          </w:tcPr>
          <w:p w14:paraId="45CFA0B8" w14:textId="2B1E1634" w:rsidR="00105AE2" w:rsidRPr="00AF1936" w:rsidRDefault="00105AE2" w:rsidP="00AF1936">
            <w:pPr>
              <w:ind w:right="-127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2.</w:t>
            </w:r>
          </w:p>
        </w:tc>
        <w:tc>
          <w:tcPr>
            <w:tcW w:w="9155" w:type="dxa"/>
            <w:gridSpan w:val="2"/>
          </w:tcPr>
          <w:p w14:paraId="45CFA0CF" w14:textId="68DECDA8" w:rsidR="002F77DB" w:rsidRPr="00AF1936" w:rsidRDefault="00E46D87" w:rsidP="00AF1936">
            <w:pPr>
              <w:pStyle w:val="ListParagraph"/>
              <w:spacing w:line="240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the area of the trapezium.</w:t>
            </w:r>
          </w:p>
          <w:p w14:paraId="19CAC9D4" w14:textId="77777777" w:rsidR="0040543C" w:rsidRDefault="00E46D87" w:rsidP="0040543C">
            <w:pPr>
              <w:jc w:val="right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6C8F9BB1" wp14:editId="325C1173">
                  <wp:simplePos x="0" y="0"/>
                  <wp:positionH relativeFrom="column">
                    <wp:posOffset>71093</wp:posOffset>
                  </wp:positionH>
                  <wp:positionV relativeFrom="paragraph">
                    <wp:posOffset>80065</wp:posOffset>
                  </wp:positionV>
                  <wp:extent cx="1891665" cy="1089025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1317" y="21159"/>
                      <wp:lineTo x="2131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44" t="14946" r="13147" b="14430"/>
                          <a:stretch/>
                        </pic:blipFill>
                        <pic:spPr bwMode="auto">
                          <a:xfrm>
                            <a:off x="0" y="0"/>
                            <a:ext cx="1891665" cy="1089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 xml:space="preserve"> </w:t>
            </w:r>
          </w:p>
          <w:p w14:paraId="047FDC3F" w14:textId="77777777" w:rsidR="0040543C" w:rsidRDefault="0040543C" w:rsidP="0040543C">
            <w:pPr>
              <w:jc w:val="right"/>
              <w:rPr>
                <w:rFonts w:ascii="Comic Sans MS" w:hAnsi="Comic Sans MS"/>
              </w:rPr>
            </w:pPr>
          </w:p>
          <w:p w14:paraId="4EAF218D" w14:textId="77777777" w:rsidR="0040543C" w:rsidRDefault="0040543C" w:rsidP="0040543C">
            <w:pPr>
              <w:jc w:val="right"/>
              <w:rPr>
                <w:rFonts w:ascii="Comic Sans MS" w:hAnsi="Comic Sans MS"/>
              </w:rPr>
            </w:pPr>
          </w:p>
          <w:p w14:paraId="323CBE5C" w14:textId="77777777" w:rsidR="0040543C" w:rsidRDefault="0040543C" w:rsidP="0040543C">
            <w:pPr>
              <w:jc w:val="right"/>
              <w:rPr>
                <w:rFonts w:ascii="Comic Sans MS" w:hAnsi="Comic Sans MS"/>
              </w:rPr>
            </w:pPr>
          </w:p>
          <w:p w14:paraId="70248C98" w14:textId="77777777" w:rsidR="0040543C" w:rsidRDefault="0040543C" w:rsidP="0040543C">
            <w:pPr>
              <w:jc w:val="right"/>
              <w:rPr>
                <w:rFonts w:ascii="Comic Sans MS" w:hAnsi="Comic Sans MS"/>
              </w:rPr>
            </w:pPr>
          </w:p>
          <w:p w14:paraId="3E0B4D94" w14:textId="77777777" w:rsidR="0040543C" w:rsidRDefault="0040543C" w:rsidP="0040543C">
            <w:pPr>
              <w:jc w:val="right"/>
              <w:rPr>
                <w:rFonts w:ascii="Comic Sans MS" w:hAnsi="Comic Sans MS"/>
              </w:rPr>
            </w:pPr>
          </w:p>
          <w:p w14:paraId="2924C890" w14:textId="77777777" w:rsidR="0040543C" w:rsidRDefault="0040543C" w:rsidP="0040543C">
            <w:pPr>
              <w:jc w:val="right"/>
              <w:rPr>
                <w:rFonts w:ascii="Comic Sans MS" w:hAnsi="Comic Sans MS"/>
              </w:rPr>
            </w:pPr>
          </w:p>
          <w:p w14:paraId="3EE219D1" w14:textId="77777777" w:rsidR="0040543C" w:rsidRDefault="0040543C" w:rsidP="0040543C">
            <w:pPr>
              <w:jc w:val="right"/>
              <w:rPr>
                <w:rFonts w:ascii="Comic Sans MS" w:hAnsi="Comic Sans MS"/>
              </w:rPr>
            </w:pPr>
          </w:p>
          <w:p w14:paraId="45CFA0D0" w14:textId="032F0BBE" w:rsidR="00E46D87" w:rsidRPr="00AF1936" w:rsidRDefault="00E46D87" w:rsidP="0040543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Area = …………………………………………….</w:t>
            </w:r>
          </w:p>
        </w:tc>
        <w:tc>
          <w:tcPr>
            <w:tcW w:w="896" w:type="dxa"/>
            <w:gridSpan w:val="2"/>
          </w:tcPr>
          <w:p w14:paraId="45CFA0D1" w14:textId="77777777" w:rsidR="00105AE2" w:rsidRPr="00AF1936" w:rsidRDefault="00105AE2" w:rsidP="0040543C">
            <w:pPr>
              <w:jc w:val="right"/>
              <w:rPr>
                <w:rFonts w:ascii="Comic Sans MS" w:hAnsi="Comic Sans MS"/>
              </w:rPr>
            </w:pPr>
          </w:p>
          <w:p w14:paraId="45CFA0D2" w14:textId="77777777" w:rsidR="002F77DB" w:rsidRPr="00AF1936" w:rsidRDefault="002F77DB" w:rsidP="0040543C">
            <w:pPr>
              <w:jc w:val="right"/>
              <w:rPr>
                <w:rFonts w:ascii="Comic Sans MS" w:hAnsi="Comic Sans MS"/>
              </w:rPr>
            </w:pPr>
          </w:p>
          <w:p w14:paraId="45CFA0D3" w14:textId="77777777" w:rsidR="002F77DB" w:rsidRPr="00AF1936" w:rsidRDefault="002F77DB" w:rsidP="0040543C">
            <w:pPr>
              <w:jc w:val="right"/>
              <w:rPr>
                <w:rFonts w:ascii="Comic Sans MS" w:hAnsi="Comic Sans MS"/>
              </w:rPr>
            </w:pPr>
          </w:p>
          <w:p w14:paraId="45CFA0D4" w14:textId="77777777" w:rsidR="002F77DB" w:rsidRPr="00AF1936" w:rsidRDefault="002F77DB" w:rsidP="0040543C">
            <w:pPr>
              <w:jc w:val="right"/>
              <w:rPr>
                <w:rFonts w:ascii="Comic Sans MS" w:hAnsi="Comic Sans MS"/>
              </w:rPr>
            </w:pPr>
          </w:p>
          <w:p w14:paraId="45CFA0D5" w14:textId="77777777" w:rsidR="002F77DB" w:rsidRPr="00AF1936" w:rsidRDefault="002F77DB" w:rsidP="0040543C">
            <w:pPr>
              <w:jc w:val="right"/>
              <w:rPr>
                <w:rFonts w:ascii="Comic Sans MS" w:hAnsi="Comic Sans MS"/>
              </w:rPr>
            </w:pPr>
          </w:p>
          <w:p w14:paraId="45CFA0D6" w14:textId="77777777" w:rsidR="002F77DB" w:rsidRPr="00AF1936" w:rsidRDefault="002F77DB" w:rsidP="0040543C">
            <w:pPr>
              <w:jc w:val="right"/>
              <w:rPr>
                <w:rFonts w:ascii="Comic Sans MS" w:hAnsi="Comic Sans MS"/>
              </w:rPr>
            </w:pPr>
          </w:p>
          <w:p w14:paraId="45CFA0D7" w14:textId="77777777" w:rsidR="002F77DB" w:rsidRPr="00AF1936" w:rsidRDefault="002F77DB" w:rsidP="0040543C">
            <w:pPr>
              <w:jc w:val="right"/>
              <w:rPr>
                <w:rFonts w:ascii="Comic Sans MS" w:hAnsi="Comic Sans MS"/>
              </w:rPr>
            </w:pPr>
          </w:p>
          <w:p w14:paraId="45CFA0D8" w14:textId="77777777" w:rsidR="002F77DB" w:rsidRPr="00AF1936" w:rsidRDefault="002F77DB" w:rsidP="0040543C">
            <w:pPr>
              <w:jc w:val="right"/>
              <w:rPr>
                <w:rFonts w:ascii="Comic Sans MS" w:hAnsi="Comic Sans MS"/>
              </w:rPr>
            </w:pPr>
          </w:p>
          <w:p w14:paraId="45CFA0D9" w14:textId="77777777" w:rsidR="002F77DB" w:rsidRPr="00AF1936" w:rsidRDefault="002F77DB" w:rsidP="0040543C">
            <w:pPr>
              <w:jc w:val="right"/>
              <w:rPr>
                <w:rFonts w:ascii="Comic Sans MS" w:hAnsi="Comic Sans MS"/>
              </w:rPr>
            </w:pPr>
          </w:p>
          <w:p w14:paraId="45CFA0DA" w14:textId="7601415F" w:rsidR="002F77DB" w:rsidRPr="00AF1936" w:rsidRDefault="00FC1450" w:rsidP="0040543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</w:t>
            </w:r>
            <w:r w:rsidR="002F77DB" w:rsidRPr="00AF1936">
              <w:rPr>
                <w:rFonts w:ascii="Comic Sans MS" w:hAnsi="Comic Sans MS"/>
              </w:rPr>
              <w:t>)</w:t>
            </w:r>
          </w:p>
        </w:tc>
      </w:tr>
      <w:tr w:rsidR="00105AE2" w:rsidRPr="00AF1936" w14:paraId="45CFA0EB" w14:textId="77777777" w:rsidTr="00AB0DF6">
        <w:trPr>
          <w:trHeight w:val="5960"/>
        </w:trPr>
        <w:tc>
          <w:tcPr>
            <w:tcW w:w="406" w:type="dxa"/>
          </w:tcPr>
          <w:p w14:paraId="45CFA0DC" w14:textId="77777777" w:rsidR="00105AE2" w:rsidRPr="00AF1936" w:rsidRDefault="00105AE2" w:rsidP="00AF1936">
            <w:pPr>
              <w:ind w:right="-127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3.</w:t>
            </w:r>
          </w:p>
        </w:tc>
        <w:tc>
          <w:tcPr>
            <w:tcW w:w="9155" w:type="dxa"/>
            <w:gridSpan w:val="2"/>
          </w:tcPr>
          <w:p w14:paraId="5BF1E871" w14:textId="1F16EEF4" w:rsidR="0040543C" w:rsidRDefault="0040543C" w:rsidP="00BC2395">
            <w:pPr>
              <w:tabs>
                <w:tab w:val="left" w:pos="450"/>
                <w:tab w:val="left" w:pos="1310"/>
                <w:tab w:val="left" w:pos="3012"/>
                <w:tab w:val="left" w:pos="4580"/>
                <w:tab w:val="left" w:pos="6140"/>
                <w:tab w:val="left" w:pos="7841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a) </w:t>
            </w:r>
            <w:r>
              <w:rPr>
                <w:rFonts w:ascii="Comic Sans MS" w:hAnsi="Comic Sans MS"/>
              </w:rPr>
              <w:tab/>
              <w:t>T</w:t>
            </w:r>
            <w:r w:rsidR="00FC1450">
              <w:rPr>
                <w:rFonts w:ascii="Comic Sans MS" w:hAnsi="Comic Sans MS"/>
              </w:rPr>
              <w:t>he perimeter o</w:t>
            </w:r>
            <w:r>
              <w:rPr>
                <w:rFonts w:ascii="Comic Sans MS" w:hAnsi="Comic Sans MS"/>
              </w:rPr>
              <w:t>f the rectangle is 22cm.</w:t>
            </w:r>
          </w:p>
          <w:p w14:paraId="45CFA0E2" w14:textId="422CC965" w:rsidR="00C43D3F" w:rsidRDefault="0040543C" w:rsidP="00BC2395">
            <w:pPr>
              <w:tabs>
                <w:tab w:val="left" w:pos="450"/>
                <w:tab w:val="left" w:pos="1310"/>
                <w:tab w:val="left" w:pos="3012"/>
                <w:tab w:val="left" w:pos="4580"/>
                <w:tab w:val="left" w:pos="6140"/>
                <w:tab w:val="left" w:pos="7841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  <w:t>F</w:t>
            </w:r>
            <w:r w:rsidR="00FC1450">
              <w:rPr>
                <w:rFonts w:ascii="Comic Sans MS" w:hAnsi="Comic Sans MS"/>
              </w:rPr>
              <w:t>ill in the missing lengths and area.</w:t>
            </w:r>
          </w:p>
          <w:p w14:paraId="67D2506D" w14:textId="676E1940" w:rsidR="00E46D87" w:rsidRPr="00AF1936" w:rsidRDefault="00E46D87" w:rsidP="00BC2395">
            <w:pPr>
              <w:tabs>
                <w:tab w:val="left" w:pos="450"/>
                <w:tab w:val="left" w:pos="1310"/>
                <w:tab w:val="left" w:pos="3012"/>
                <w:tab w:val="left" w:pos="4580"/>
                <w:tab w:val="left" w:pos="6140"/>
                <w:tab w:val="left" w:pos="7841"/>
              </w:tabs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081B09" wp14:editId="38C3FE75">
                  <wp:extent cx="3352800" cy="2758228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184" cy="27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CFA0E3" w14:textId="7308EC58" w:rsidR="00C43D3F" w:rsidRPr="00AF1936" w:rsidRDefault="00FC1450" w:rsidP="00BC2395">
            <w:pPr>
              <w:tabs>
                <w:tab w:val="left" w:pos="450"/>
                <w:tab w:val="left" w:pos="1310"/>
                <w:tab w:val="left" w:pos="3012"/>
                <w:tab w:val="left" w:pos="4580"/>
                <w:tab w:val="left" w:pos="6140"/>
                <w:tab w:val="left" w:pos="7841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b) What is the total area of the shape?                              Area = ……………………….</w:t>
            </w:r>
            <w:r w:rsidR="00C43D3F" w:rsidRPr="00AF1936">
              <w:rPr>
                <w:rFonts w:ascii="Comic Sans MS" w:hAnsi="Comic Sans MS"/>
              </w:rPr>
              <w:tab/>
            </w:r>
            <w:r w:rsidR="00C43D3F" w:rsidRPr="00AF1936">
              <w:rPr>
                <w:rFonts w:ascii="Comic Sans MS" w:hAnsi="Comic Sans MS"/>
              </w:rPr>
              <w:tab/>
            </w:r>
          </w:p>
          <w:p w14:paraId="45CFA0E4" w14:textId="77777777" w:rsidR="00C43D3F" w:rsidRPr="00AF1936" w:rsidRDefault="00C43D3F" w:rsidP="00AF1936">
            <w:pPr>
              <w:rPr>
                <w:rFonts w:ascii="Comic Sans MS" w:hAnsi="Comic Sans MS"/>
              </w:rPr>
            </w:pPr>
          </w:p>
        </w:tc>
        <w:tc>
          <w:tcPr>
            <w:tcW w:w="896" w:type="dxa"/>
            <w:gridSpan w:val="2"/>
          </w:tcPr>
          <w:p w14:paraId="45CFA0E5" w14:textId="77777777" w:rsidR="00105AE2" w:rsidRPr="00AF1936" w:rsidRDefault="00105AE2" w:rsidP="0040543C">
            <w:pPr>
              <w:jc w:val="right"/>
              <w:rPr>
                <w:rFonts w:ascii="Comic Sans MS" w:hAnsi="Comic Sans MS"/>
              </w:rPr>
            </w:pPr>
          </w:p>
          <w:p w14:paraId="45CFA0E6" w14:textId="77777777" w:rsidR="00C43D3F" w:rsidRPr="00AF1936" w:rsidRDefault="00C43D3F" w:rsidP="0040543C">
            <w:pPr>
              <w:jc w:val="right"/>
              <w:rPr>
                <w:rFonts w:ascii="Comic Sans MS" w:hAnsi="Comic Sans MS"/>
              </w:rPr>
            </w:pPr>
          </w:p>
          <w:p w14:paraId="45CFA0E8" w14:textId="29F0F097" w:rsidR="00C43D3F" w:rsidRPr="00AF1936" w:rsidRDefault="00C43D3F" w:rsidP="0040543C">
            <w:pPr>
              <w:jc w:val="right"/>
              <w:rPr>
                <w:rFonts w:ascii="Comic Sans MS" w:hAnsi="Comic Sans MS"/>
              </w:rPr>
            </w:pPr>
          </w:p>
          <w:p w14:paraId="45CFA0E9" w14:textId="77777777" w:rsidR="00C43D3F" w:rsidRPr="00AF1936" w:rsidRDefault="00C43D3F" w:rsidP="0040543C">
            <w:pPr>
              <w:jc w:val="right"/>
              <w:rPr>
                <w:rFonts w:ascii="Comic Sans MS" w:hAnsi="Comic Sans MS"/>
              </w:rPr>
            </w:pPr>
          </w:p>
          <w:p w14:paraId="2935CEC7" w14:textId="77777777" w:rsidR="00C43D3F" w:rsidRDefault="00C43D3F" w:rsidP="0040543C">
            <w:pPr>
              <w:jc w:val="right"/>
              <w:rPr>
                <w:rFonts w:ascii="Comic Sans MS" w:hAnsi="Comic Sans MS"/>
              </w:rPr>
            </w:pPr>
          </w:p>
          <w:p w14:paraId="104A661D" w14:textId="77777777" w:rsidR="00FC1450" w:rsidRDefault="00FC1450" w:rsidP="0040543C">
            <w:pPr>
              <w:jc w:val="right"/>
              <w:rPr>
                <w:rFonts w:ascii="Comic Sans MS" w:hAnsi="Comic Sans MS"/>
              </w:rPr>
            </w:pPr>
          </w:p>
          <w:p w14:paraId="113C1465" w14:textId="77777777" w:rsidR="00FC1450" w:rsidRDefault="00FC1450" w:rsidP="0040543C">
            <w:pPr>
              <w:jc w:val="right"/>
              <w:rPr>
                <w:rFonts w:ascii="Comic Sans MS" w:hAnsi="Comic Sans MS"/>
              </w:rPr>
            </w:pPr>
          </w:p>
          <w:p w14:paraId="48E72076" w14:textId="77777777" w:rsidR="00FC1450" w:rsidRDefault="00FC1450" w:rsidP="0040543C">
            <w:pPr>
              <w:jc w:val="right"/>
              <w:rPr>
                <w:rFonts w:ascii="Comic Sans MS" w:hAnsi="Comic Sans MS"/>
              </w:rPr>
            </w:pPr>
          </w:p>
          <w:p w14:paraId="65D52A6D" w14:textId="77777777" w:rsidR="00FC1450" w:rsidRDefault="00FC1450" w:rsidP="0040543C">
            <w:pPr>
              <w:jc w:val="right"/>
              <w:rPr>
                <w:rFonts w:ascii="Comic Sans MS" w:hAnsi="Comic Sans MS"/>
              </w:rPr>
            </w:pPr>
          </w:p>
          <w:p w14:paraId="3DC99674" w14:textId="77777777" w:rsidR="00FC1450" w:rsidRDefault="00FC1450" w:rsidP="0040543C">
            <w:pPr>
              <w:jc w:val="right"/>
              <w:rPr>
                <w:rFonts w:ascii="Comic Sans MS" w:hAnsi="Comic Sans MS"/>
              </w:rPr>
            </w:pPr>
          </w:p>
          <w:p w14:paraId="799DA778" w14:textId="77777777" w:rsidR="00FC1450" w:rsidRDefault="00FC1450" w:rsidP="0040543C">
            <w:pPr>
              <w:jc w:val="right"/>
              <w:rPr>
                <w:rFonts w:ascii="Comic Sans MS" w:hAnsi="Comic Sans MS"/>
              </w:rPr>
            </w:pPr>
          </w:p>
          <w:p w14:paraId="302EA3CD" w14:textId="77777777" w:rsidR="00FC1450" w:rsidRDefault="00FC1450" w:rsidP="0040543C">
            <w:pPr>
              <w:jc w:val="right"/>
              <w:rPr>
                <w:rFonts w:ascii="Comic Sans MS" w:hAnsi="Comic Sans MS"/>
              </w:rPr>
            </w:pPr>
          </w:p>
          <w:p w14:paraId="084EB708" w14:textId="77777777" w:rsidR="00FC1450" w:rsidRDefault="00FC1450" w:rsidP="0040543C">
            <w:pPr>
              <w:jc w:val="right"/>
              <w:rPr>
                <w:rFonts w:ascii="Comic Sans MS" w:hAnsi="Comic Sans MS"/>
              </w:rPr>
            </w:pPr>
          </w:p>
          <w:p w14:paraId="4ED0734A" w14:textId="05DE8B60" w:rsidR="00FC1450" w:rsidRDefault="00FC1450" w:rsidP="0040543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(3)</w:t>
            </w:r>
          </w:p>
          <w:p w14:paraId="2DE3BF5E" w14:textId="77777777" w:rsidR="00FC1450" w:rsidRDefault="00FC1450" w:rsidP="0040543C">
            <w:pPr>
              <w:jc w:val="right"/>
              <w:rPr>
                <w:rFonts w:ascii="Comic Sans MS" w:hAnsi="Comic Sans MS"/>
              </w:rPr>
            </w:pPr>
          </w:p>
          <w:p w14:paraId="153138B1" w14:textId="77777777" w:rsidR="00FC1450" w:rsidRDefault="00FC1450" w:rsidP="0040543C">
            <w:pPr>
              <w:jc w:val="right"/>
              <w:rPr>
                <w:rFonts w:ascii="Comic Sans MS" w:hAnsi="Comic Sans MS"/>
              </w:rPr>
            </w:pPr>
          </w:p>
          <w:p w14:paraId="1C5892FA" w14:textId="77777777" w:rsidR="00FC1450" w:rsidRDefault="00FC1450" w:rsidP="0040543C">
            <w:pPr>
              <w:jc w:val="right"/>
              <w:rPr>
                <w:rFonts w:ascii="Comic Sans MS" w:hAnsi="Comic Sans MS"/>
              </w:rPr>
            </w:pPr>
          </w:p>
          <w:p w14:paraId="45CFA0EA" w14:textId="0D0B4EE6" w:rsidR="00FC1450" w:rsidRPr="00AF1936" w:rsidRDefault="00FC1450" w:rsidP="0040543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(1)</w:t>
            </w:r>
          </w:p>
        </w:tc>
      </w:tr>
      <w:tr w:rsidR="009F5DCE" w:rsidRPr="00AF1936" w14:paraId="6FD25662" w14:textId="77777777" w:rsidTr="00AB0DF6">
        <w:trPr>
          <w:trHeight w:val="359"/>
        </w:trPr>
        <w:tc>
          <w:tcPr>
            <w:tcW w:w="424" w:type="dxa"/>
            <w:gridSpan w:val="2"/>
          </w:tcPr>
          <w:p w14:paraId="1B373679" w14:textId="77777777" w:rsidR="009F5DCE" w:rsidRPr="00AF1936" w:rsidRDefault="009F5DCE" w:rsidP="001A2841">
            <w:pPr>
              <w:rPr>
                <w:rFonts w:ascii="Comic Sans MS" w:hAnsi="Comic Sans MS"/>
              </w:rPr>
            </w:pPr>
          </w:p>
        </w:tc>
        <w:tc>
          <w:tcPr>
            <w:tcW w:w="9151" w:type="dxa"/>
            <w:gridSpan w:val="2"/>
          </w:tcPr>
          <w:p w14:paraId="3031748F" w14:textId="66BB3B29" w:rsidR="009F5DCE" w:rsidRPr="00AF1936" w:rsidRDefault="009F5DCE" w:rsidP="0040543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                                   Total</w:t>
            </w:r>
          </w:p>
        </w:tc>
        <w:tc>
          <w:tcPr>
            <w:tcW w:w="882" w:type="dxa"/>
          </w:tcPr>
          <w:p w14:paraId="7451590E" w14:textId="3BBAAF48" w:rsidR="009F5DCE" w:rsidRPr="00AF1936" w:rsidRDefault="009F5DCE" w:rsidP="0040543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(10)</w:t>
            </w:r>
          </w:p>
        </w:tc>
      </w:tr>
    </w:tbl>
    <w:p w14:paraId="45CFA0F8" w14:textId="03E33A86" w:rsidR="00C43D3F" w:rsidRPr="00AF1936" w:rsidRDefault="009F5DCE" w:rsidP="00AF193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</w:t>
      </w:r>
    </w:p>
    <w:p w14:paraId="45CFA0FD" w14:textId="77777777" w:rsidR="00C43D3F" w:rsidRPr="00BC2395" w:rsidRDefault="00C43D3F" w:rsidP="00AF1936">
      <w:pPr>
        <w:spacing w:after="0" w:line="240" w:lineRule="auto"/>
        <w:rPr>
          <w:rFonts w:ascii="Comic Sans MS" w:hAnsi="Comic Sans MS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213"/>
        <w:gridCol w:w="822"/>
      </w:tblGrid>
      <w:tr w:rsidR="00105AE2" w:rsidRPr="00AF1936" w14:paraId="45CFA101" w14:textId="77777777" w:rsidTr="00C05829">
        <w:tc>
          <w:tcPr>
            <w:tcW w:w="421" w:type="dxa"/>
          </w:tcPr>
          <w:p w14:paraId="45CFA0FE" w14:textId="77777777" w:rsidR="00105AE2" w:rsidRPr="00AF1936" w:rsidRDefault="00105AE2" w:rsidP="00AF1936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</w:tcPr>
          <w:p w14:paraId="45CFA0FF" w14:textId="3F10E18A" w:rsidR="00105AE2" w:rsidRPr="00AF1936" w:rsidRDefault="00AF236D" w:rsidP="00AF19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6</w:t>
            </w:r>
            <w:r w:rsidR="00105AE2" w:rsidRPr="00AF1936">
              <w:rPr>
                <w:rFonts w:ascii="Comic Sans MS" w:hAnsi="Comic Sans MS"/>
              </w:rPr>
              <w:t xml:space="preserve">:  </w:t>
            </w:r>
            <w:r>
              <w:rPr>
                <w:rFonts w:ascii="Comic Sans MS" w:hAnsi="Comic Sans MS"/>
              </w:rPr>
              <w:t>Ratio and Proportion</w:t>
            </w:r>
          </w:p>
        </w:tc>
        <w:tc>
          <w:tcPr>
            <w:tcW w:w="822" w:type="dxa"/>
          </w:tcPr>
          <w:p w14:paraId="45CFA100" w14:textId="77777777" w:rsidR="00105AE2" w:rsidRPr="00AF1936" w:rsidRDefault="00105AE2" w:rsidP="00327815">
            <w:pPr>
              <w:jc w:val="center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Mark</w:t>
            </w:r>
          </w:p>
        </w:tc>
      </w:tr>
      <w:tr w:rsidR="00105AE2" w:rsidRPr="00AF1936" w14:paraId="45CFA11F" w14:textId="77777777" w:rsidTr="00C05829">
        <w:tc>
          <w:tcPr>
            <w:tcW w:w="421" w:type="dxa"/>
          </w:tcPr>
          <w:p w14:paraId="45CFA102" w14:textId="77777777" w:rsidR="00105AE2" w:rsidRPr="00AF1936" w:rsidRDefault="00105AE2" w:rsidP="00AF1936">
            <w:pPr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1.</w:t>
            </w:r>
          </w:p>
        </w:tc>
        <w:tc>
          <w:tcPr>
            <w:tcW w:w="9213" w:type="dxa"/>
          </w:tcPr>
          <w:p w14:paraId="16463ABD" w14:textId="27A76A74" w:rsidR="00105AE2" w:rsidRDefault="0040543C" w:rsidP="0040543C">
            <w:pPr>
              <w:pStyle w:val="indent1Char"/>
              <w:tabs>
                <w:tab w:val="left" w:pos="593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26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a)    Write the ratio 15 : 20 in</w:t>
            </w:r>
            <w:r w:rsidR="00671077">
              <w:rPr>
                <w:rFonts w:ascii="Comic Sans MS" w:hAnsi="Comic Sans MS"/>
              </w:rPr>
              <w:t xml:space="preserve"> its simplest form. </w:t>
            </w:r>
            <w:r w:rsidR="00725129">
              <w:rPr>
                <w:rFonts w:ascii="Comic Sans MS" w:hAnsi="Comic Sans MS"/>
              </w:rPr>
              <w:t xml:space="preserve">                                   </w:t>
            </w:r>
            <w:r>
              <w:rPr>
                <w:rFonts w:ascii="Comic Sans MS" w:hAnsi="Comic Sans MS"/>
              </w:rPr>
              <w:tab/>
            </w:r>
            <w:r w:rsidR="00725129">
              <w:rPr>
                <w:rFonts w:ascii="Comic Sans MS" w:hAnsi="Comic Sans MS"/>
              </w:rPr>
              <w:t>……………….</w:t>
            </w:r>
          </w:p>
          <w:p w14:paraId="1F481BCF" w14:textId="77777777" w:rsidR="00671077" w:rsidRDefault="00671077" w:rsidP="007D56BF">
            <w:pPr>
              <w:pStyle w:val="indent1Char"/>
              <w:tabs>
                <w:tab w:val="left" w:pos="593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26" w:firstLine="0"/>
              <w:rPr>
                <w:rFonts w:ascii="Comic Sans MS" w:hAnsi="Comic Sans MS"/>
              </w:rPr>
            </w:pPr>
          </w:p>
          <w:p w14:paraId="24C9AF79" w14:textId="77777777" w:rsidR="00F81EAC" w:rsidRDefault="00F81EAC" w:rsidP="007D56BF">
            <w:pPr>
              <w:pStyle w:val="indent1Char"/>
              <w:tabs>
                <w:tab w:val="left" w:pos="593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26" w:firstLine="0"/>
              <w:rPr>
                <w:rFonts w:ascii="Comic Sans MS" w:hAnsi="Comic Sans MS"/>
              </w:rPr>
            </w:pPr>
          </w:p>
          <w:p w14:paraId="685D6F8C" w14:textId="3B3F0562" w:rsidR="00F81EAC" w:rsidRDefault="003238EA" w:rsidP="0040543C">
            <w:pPr>
              <w:pStyle w:val="indent1Char"/>
              <w:tabs>
                <w:tab w:val="left" w:pos="593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26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b)    </w:t>
            </w:r>
            <w:r w:rsidR="0040543C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>Bricks are</w:t>
            </w:r>
            <w:r w:rsidR="00671077">
              <w:rPr>
                <w:rFonts w:ascii="Comic Sans MS" w:hAnsi="Comic Sans MS"/>
              </w:rPr>
              <w:t xml:space="preserve"> made by mixing </w:t>
            </w:r>
            <w:r>
              <w:rPr>
                <w:rFonts w:ascii="Comic Sans MS" w:hAnsi="Comic Sans MS"/>
              </w:rPr>
              <w:t xml:space="preserve">cement and water in the ratio  3 : 4         </w:t>
            </w:r>
            <w:r w:rsidR="0040543C">
              <w:rPr>
                <w:rFonts w:ascii="Comic Sans MS" w:hAnsi="Comic Sans MS"/>
              </w:rPr>
              <w:tab/>
            </w:r>
          </w:p>
          <w:p w14:paraId="2850DD54" w14:textId="4FFD15ED" w:rsidR="0040543C" w:rsidRDefault="003238EA" w:rsidP="0040543C">
            <w:pPr>
              <w:pStyle w:val="indent1Char"/>
              <w:tabs>
                <w:tab w:val="left" w:pos="593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26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</w:t>
            </w:r>
            <w:r w:rsidR="0040543C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 xml:space="preserve">A builder uses 12 litres of cement. </w:t>
            </w:r>
          </w:p>
          <w:p w14:paraId="4D3979E8" w14:textId="77777777" w:rsidR="0040543C" w:rsidRDefault="0040543C" w:rsidP="0040543C">
            <w:pPr>
              <w:pStyle w:val="indent1Char"/>
              <w:tabs>
                <w:tab w:val="left" w:pos="593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26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 w:rsidR="003238EA">
              <w:rPr>
                <w:rFonts w:ascii="Comic Sans MS" w:hAnsi="Comic Sans MS"/>
              </w:rPr>
              <w:t xml:space="preserve">How much water does he need?   </w:t>
            </w:r>
            <w:r>
              <w:rPr>
                <w:rFonts w:ascii="Comic Sans MS" w:hAnsi="Comic Sans MS"/>
              </w:rPr>
              <w:tab/>
            </w:r>
            <w:r w:rsidR="003238EA">
              <w:rPr>
                <w:rFonts w:ascii="Comic Sans MS" w:hAnsi="Comic Sans MS"/>
              </w:rPr>
              <w:t xml:space="preserve"> </w:t>
            </w:r>
          </w:p>
          <w:p w14:paraId="67603A3D" w14:textId="77777777" w:rsidR="0040543C" w:rsidRDefault="0040543C" w:rsidP="0040543C">
            <w:pPr>
              <w:pStyle w:val="indent1Char"/>
              <w:tabs>
                <w:tab w:val="left" w:pos="593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26" w:right="0" w:firstLine="0"/>
              <w:rPr>
                <w:rFonts w:ascii="Comic Sans MS" w:hAnsi="Comic Sans MS"/>
              </w:rPr>
            </w:pPr>
          </w:p>
          <w:p w14:paraId="3311CB2C" w14:textId="77777777" w:rsidR="0040543C" w:rsidRDefault="0040543C" w:rsidP="0040543C">
            <w:pPr>
              <w:pStyle w:val="indent1Char"/>
              <w:tabs>
                <w:tab w:val="left" w:pos="593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26" w:right="0" w:firstLine="0"/>
              <w:rPr>
                <w:rFonts w:ascii="Comic Sans MS" w:hAnsi="Comic Sans MS"/>
              </w:rPr>
            </w:pPr>
          </w:p>
          <w:p w14:paraId="468C785C" w14:textId="73142780" w:rsidR="003238EA" w:rsidRDefault="0040543C" w:rsidP="0040543C">
            <w:pPr>
              <w:pStyle w:val="indent1Char"/>
              <w:tabs>
                <w:tab w:val="left" w:pos="593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26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="003238EA">
              <w:rPr>
                <w:rFonts w:ascii="Comic Sans MS" w:hAnsi="Comic Sans MS"/>
              </w:rPr>
              <w:t xml:space="preserve">……………… </w:t>
            </w:r>
          </w:p>
          <w:p w14:paraId="45CFA10E" w14:textId="3E35768E" w:rsidR="003238EA" w:rsidRPr="00AF1936" w:rsidRDefault="003238EA" w:rsidP="007D56BF">
            <w:pPr>
              <w:pStyle w:val="indent1Char"/>
              <w:tabs>
                <w:tab w:val="left" w:pos="593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26" w:firstLine="0"/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393A6132" w14:textId="77777777" w:rsidR="00090C05" w:rsidRDefault="00725129" w:rsidP="003278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(1)</w:t>
            </w:r>
          </w:p>
          <w:p w14:paraId="330C8242" w14:textId="77777777" w:rsidR="00725129" w:rsidRDefault="00725129" w:rsidP="00327815">
            <w:pPr>
              <w:jc w:val="center"/>
              <w:rPr>
                <w:rFonts w:ascii="Comic Sans MS" w:hAnsi="Comic Sans MS"/>
              </w:rPr>
            </w:pPr>
          </w:p>
          <w:p w14:paraId="638D4FB5" w14:textId="77777777" w:rsidR="00F81EAC" w:rsidRDefault="00F81EAC" w:rsidP="00327815">
            <w:pPr>
              <w:jc w:val="center"/>
              <w:rPr>
                <w:rFonts w:ascii="Comic Sans MS" w:hAnsi="Comic Sans MS"/>
              </w:rPr>
            </w:pPr>
          </w:p>
          <w:p w14:paraId="01EDF13A" w14:textId="7530F84C" w:rsidR="00725129" w:rsidRDefault="00725129" w:rsidP="00327815">
            <w:pPr>
              <w:jc w:val="center"/>
              <w:rPr>
                <w:rFonts w:ascii="Comic Sans MS" w:hAnsi="Comic Sans MS"/>
              </w:rPr>
            </w:pPr>
          </w:p>
          <w:p w14:paraId="1B5C0699" w14:textId="673C4C70" w:rsidR="00725129" w:rsidRDefault="00725129" w:rsidP="00327815">
            <w:pPr>
              <w:jc w:val="center"/>
              <w:rPr>
                <w:rFonts w:ascii="Comic Sans MS" w:hAnsi="Comic Sans MS"/>
              </w:rPr>
            </w:pPr>
          </w:p>
          <w:p w14:paraId="2039A0F0" w14:textId="5615A584" w:rsidR="0040543C" w:rsidRDefault="0040543C" w:rsidP="00327815">
            <w:pPr>
              <w:jc w:val="center"/>
              <w:rPr>
                <w:rFonts w:ascii="Comic Sans MS" w:hAnsi="Comic Sans MS"/>
              </w:rPr>
            </w:pPr>
          </w:p>
          <w:p w14:paraId="177BA2D4" w14:textId="77777777" w:rsidR="0040543C" w:rsidRDefault="0040543C" w:rsidP="00327815">
            <w:pPr>
              <w:jc w:val="center"/>
              <w:rPr>
                <w:rFonts w:ascii="Comic Sans MS" w:hAnsi="Comic Sans MS"/>
              </w:rPr>
            </w:pPr>
          </w:p>
          <w:p w14:paraId="3F37CAA4" w14:textId="77777777" w:rsidR="00F81EAC" w:rsidRDefault="00F81EAC" w:rsidP="00327815">
            <w:pPr>
              <w:jc w:val="center"/>
              <w:rPr>
                <w:rFonts w:ascii="Comic Sans MS" w:hAnsi="Comic Sans MS"/>
              </w:rPr>
            </w:pPr>
          </w:p>
          <w:p w14:paraId="45CFA11E" w14:textId="4195D05C" w:rsidR="00725129" w:rsidRPr="00AF1936" w:rsidRDefault="0040543C" w:rsidP="003278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</w:t>
            </w:r>
            <w:r w:rsidR="00725129">
              <w:rPr>
                <w:rFonts w:ascii="Comic Sans MS" w:hAnsi="Comic Sans MS"/>
              </w:rPr>
              <w:t>)</w:t>
            </w:r>
          </w:p>
        </w:tc>
      </w:tr>
      <w:tr w:rsidR="00105AE2" w:rsidRPr="00AF1936" w14:paraId="45CFA12E" w14:textId="77777777" w:rsidTr="00C05829">
        <w:tc>
          <w:tcPr>
            <w:tcW w:w="421" w:type="dxa"/>
          </w:tcPr>
          <w:p w14:paraId="45CFA120" w14:textId="204BE9FB" w:rsidR="00105AE2" w:rsidRPr="00AF1936" w:rsidRDefault="003238EA" w:rsidP="00AF19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9213" w:type="dxa"/>
          </w:tcPr>
          <w:p w14:paraId="6C28487E" w14:textId="30E1661E" w:rsidR="003238EA" w:rsidRDefault="003238EA" w:rsidP="007D56BF">
            <w:pPr>
              <w:pStyle w:val="question"/>
              <w:tabs>
                <w:tab w:val="left" w:pos="7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Assim and Julie share £120 in the ratio 3 : 5</w:t>
            </w:r>
          </w:p>
          <w:p w14:paraId="108E3DD0" w14:textId="77777777" w:rsidR="003238EA" w:rsidRDefault="003238EA" w:rsidP="007D56BF">
            <w:pPr>
              <w:pStyle w:val="question"/>
              <w:tabs>
                <w:tab w:val="left" w:pos="7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much money does each receive?</w:t>
            </w:r>
          </w:p>
          <w:p w14:paraId="3BE5FF92" w14:textId="77777777" w:rsidR="003238EA" w:rsidRDefault="003238EA" w:rsidP="007D56BF">
            <w:pPr>
              <w:pStyle w:val="question"/>
              <w:tabs>
                <w:tab w:val="left" w:pos="7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7406B949" w14:textId="14C4D182" w:rsidR="00514E1A" w:rsidRDefault="00514E1A" w:rsidP="007D56BF">
            <w:pPr>
              <w:pStyle w:val="question"/>
              <w:tabs>
                <w:tab w:val="left" w:pos="7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5DA62897" w14:textId="5217561A" w:rsidR="0040543C" w:rsidRDefault="0040543C" w:rsidP="007D56BF">
            <w:pPr>
              <w:pStyle w:val="question"/>
              <w:tabs>
                <w:tab w:val="left" w:pos="7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644F0F0A" w14:textId="77777777" w:rsidR="0040543C" w:rsidRDefault="0040543C" w:rsidP="007D56BF">
            <w:pPr>
              <w:pStyle w:val="question"/>
              <w:tabs>
                <w:tab w:val="left" w:pos="7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40FF25B9" w14:textId="77777777" w:rsidR="00514E1A" w:rsidRDefault="00514E1A" w:rsidP="007D56BF">
            <w:pPr>
              <w:pStyle w:val="question"/>
              <w:tabs>
                <w:tab w:val="left" w:pos="7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45CFA125" w14:textId="4CCEA5EB" w:rsidR="003238EA" w:rsidRPr="00AF1936" w:rsidRDefault="0040543C" w:rsidP="0040543C">
            <w:pPr>
              <w:pStyle w:val="question"/>
              <w:spacing w:before="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="003238EA">
              <w:rPr>
                <w:rFonts w:ascii="Comic Sans MS" w:hAnsi="Comic Sans MS"/>
              </w:rPr>
              <w:t>Assim   £…..……..</w:t>
            </w:r>
            <w:r>
              <w:rPr>
                <w:rFonts w:ascii="Comic Sans MS" w:hAnsi="Comic Sans MS"/>
              </w:rPr>
              <w:tab/>
            </w:r>
            <w:r w:rsidR="003238EA">
              <w:rPr>
                <w:rFonts w:ascii="Comic Sans MS" w:hAnsi="Comic Sans MS"/>
              </w:rPr>
              <w:t>Julie    £ …………</w:t>
            </w:r>
          </w:p>
        </w:tc>
        <w:tc>
          <w:tcPr>
            <w:tcW w:w="822" w:type="dxa"/>
          </w:tcPr>
          <w:p w14:paraId="45CFA127" w14:textId="78EFBF28" w:rsidR="00D87069" w:rsidRPr="00AF1936" w:rsidRDefault="00D87069" w:rsidP="00327815">
            <w:pPr>
              <w:jc w:val="center"/>
              <w:rPr>
                <w:rFonts w:ascii="Comic Sans MS" w:hAnsi="Comic Sans MS"/>
              </w:rPr>
            </w:pPr>
          </w:p>
          <w:p w14:paraId="45CFA128" w14:textId="77777777" w:rsidR="00D87069" w:rsidRPr="00AF1936" w:rsidRDefault="00D87069" w:rsidP="00327815">
            <w:pPr>
              <w:jc w:val="center"/>
              <w:rPr>
                <w:rFonts w:ascii="Comic Sans MS" w:hAnsi="Comic Sans MS"/>
              </w:rPr>
            </w:pPr>
          </w:p>
          <w:p w14:paraId="29192727" w14:textId="77777777" w:rsidR="00D87069" w:rsidRDefault="00D87069" w:rsidP="00327815">
            <w:pPr>
              <w:jc w:val="center"/>
              <w:rPr>
                <w:rFonts w:ascii="Comic Sans MS" w:hAnsi="Comic Sans MS"/>
              </w:rPr>
            </w:pPr>
          </w:p>
          <w:p w14:paraId="44FFDA29" w14:textId="77777777" w:rsidR="00725129" w:rsidRDefault="00725129" w:rsidP="00327815">
            <w:pPr>
              <w:jc w:val="center"/>
              <w:rPr>
                <w:rFonts w:ascii="Comic Sans MS" w:hAnsi="Comic Sans MS"/>
              </w:rPr>
            </w:pPr>
          </w:p>
          <w:p w14:paraId="175712E2" w14:textId="77777777" w:rsidR="00514E1A" w:rsidRDefault="00514E1A" w:rsidP="00327815">
            <w:pPr>
              <w:jc w:val="center"/>
              <w:rPr>
                <w:rFonts w:ascii="Comic Sans MS" w:hAnsi="Comic Sans MS"/>
              </w:rPr>
            </w:pPr>
          </w:p>
          <w:p w14:paraId="027C386E" w14:textId="77777777" w:rsidR="00514E1A" w:rsidRDefault="00514E1A" w:rsidP="00327815">
            <w:pPr>
              <w:jc w:val="center"/>
              <w:rPr>
                <w:rFonts w:ascii="Comic Sans MS" w:hAnsi="Comic Sans MS"/>
              </w:rPr>
            </w:pPr>
          </w:p>
          <w:p w14:paraId="26612C51" w14:textId="77777777" w:rsidR="00725129" w:rsidRDefault="00725129" w:rsidP="00327815">
            <w:pPr>
              <w:jc w:val="center"/>
              <w:rPr>
                <w:rFonts w:ascii="Comic Sans MS" w:hAnsi="Comic Sans MS"/>
              </w:rPr>
            </w:pPr>
          </w:p>
          <w:p w14:paraId="45CFA12D" w14:textId="2337581A" w:rsidR="00725129" w:rsidRPr="00AF1936" w:rsidRDefault="0040543C" w:rsidP="003278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</w:t>
            </w:r>
            <w:r w:rsidR="00725129">
              <w:rPr>
                <w:rFonts w:ascii="Comic Sans MS" w:hAnsi="Comic Sans MS"/>
              </w:rPr>
              <w:t>)</w:t>
            </w:r>
          </w:p>
        </w:tc>
      </w:tr>
      <w:tr w:rsidR="00105AE2" w:rsidRPr="00AF1936" w14:paraId="45CFA14F" w14:textId="77777777" w:rsidTr="00C05829">
        <w:tc>
          <w:tcPr>
            <w:tcW w:w="421" w:type="dxa"/>
          </w:tcPr>
          <w:p w14:paraId="45CFA12F" w14:textId="572834EF" w:rsidR="00105AE2" w:rsidRPr="00AF1936" w:rsidRDefault="00105AE2" w:rsidP="00AF1936">
            <w:pPr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3.</w:t>
            </w:r>
          </w:p>
        </w:tc>
        <w:tc>
          <w:tcPr>
            <w:tcW w:w="9213" w:type="dxa"/>
          </w:tcPr>
          <w:p w14:paraId="1907720E" w14:textId="54214BD8" w:rsidR="00105AE2" w:rsidRDefault="003238EA" w:rsidP="003238EA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Here are the ingredients to make a pasta bake for 8 people</w:t>
            </w:r>
          </w:p>
          <w:p w14:paraId="2938E721" w14:textId="77777777" w:rsidR="003238EA" w:rsidRDefault="003238EA" w:rsidP="003238EA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</w:p>
          <w:p w14:paraId="48F8CE7F" w14:textId="4AA11965" w:rsidR="003238EA" w:rsidRDefault="003238EA" w:rsidP="003238EA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Pasta        200 g</w:t>
            </w:r>
          </w:p>
          <w:p w14:paraId="7AAF9816" w14:textId="4DE38B5A" w:rsidR="003238EA" w:rsidRDefault="003238EA" w:rsidP="003238EA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0" w:right="39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Tomatoes 300 g</w:t>
            </w:r>
          </w:p>
          <w:p w14:paraId="0DA66020" w14:textId="45D03406" w:rsidR="003238EA" w:rsidRDefault="003238EA" w:rsidP="003238EA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Garlic        20 g</w:t>
            </w:r>
          </w:p>
          <w:p w14:paraId="3A8F21A3" w14:textId="200A4A46" w:rsidR="003238EA" w:rsidRDefault="003238EA" w:rsidP="003238EA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Sausage    150 g</w:t>
            </w:r>
          </w:p>
          <w:p w14:paraId="5F68A6CA" w14:textId="77777777" w:rsidR="003238EA" w:rsidRDefault="003238EA" w:rsidP="003238EA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</w:p>
          <w:p w14:paraId="2F9C3253" w14:textId="77777777" w:rsidR="00514E1A" w:rsidRDefault="00725129" w:rsidP="00725129">
            <w:pPr>
              <w:pStyle w:val="indent1"/>
              <w:numPr>
                <w:ilvl w:val="0"/>
                <w:numId w:val="5"/>
              </w:numPr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right="3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On Saturday </w:t>
            </w:r>
            <w:r w:rsidR="003238EA">
              <w:rPr>
                <w:rFonts w:ascii="Comic Sans MS" w:hAnsi="Comic Sans MS"/>
              </w:rPr>
              <w:t>Alison wants to make a pasta bake for 12 people.</w:t>
            </w:r>
            <w:r>
              <w:rPr>
                <w:rFonts w:ascii="Comic Sans MS" w:hAnsi="Comic Sans MS"/>
              </w:rPr>
              <w:t xml:space="preserve">  </w:t>
            </w:r>
          </w:p>
          <w:p w14:paraId="587C652B" w14:textId="77777777" w:rsidR="00F81EAC" w:rsidRDefault="00F81EAC" w:rsidP="00514E1A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386" w:right="39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Work out how much of each ingredient she needs.                         </w:t>
            </w:r>
          </w:p>
          <w:p w14:paraId="2D35C20E" w14:textId="374202E8" w:rsidR="00725129" w:rsidRDefault="00725129" w:rsidP="00514E1A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386" w:right="39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</w:t>
            </w:r>
            <w:r w:rsidR="003238EA">
              <w:rPr>
                <w:rFonts w:ascii="Comic Sans MS" w:hAnsi="Comic Sans MS"/>
              </w:rPr>
              <w:t xml:space="preserve"> </w:t>
            </w:r>
          </w:p>
          <w:p w14:paraId="4CD380B4" w14:textId="0914FD88" w:rsidR="003238EA" w:rsidRDefault="00725129" w:rsidP="0040543C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 w:line="360" w:lineRule="auto"/>
              <w:ind w:left="386" w:right="39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           </w:t>
            </w:r>
            <w:r w:rsidR="00AB0DF6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 xml:space="preserve">  </w:t>
            </w:r>
            <w:r w:rsidR="003238EA">
              <w:rPr>
                <w:rFonts w:ascii="Comic Sans MS" w:hAnsi="Comic Sans MS"/>
              </w:rPr>
              <w:t>Pasta ………….. g</w:t>
            </w:r>
          </w:p>
          <w:p w14:paraId="40DD252C" w14:textId="2E989BC2" w:rsidR="003238EA" w:rsidRDefault="00514E1A" w:rsidP="0040543C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 w:line="360" w:lineRule="auto"/>
              <w:ind w:left="26" w:right="39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            </w:t>
            </w:r>
            <w:r w:rsidR="003238EA">
              <w:rPr>
                <w:rFonts w:ascii="Comic Sans MS" w:hAnsi="Comic Sans MS"/>
              </w:rPr>
              <w:t>Tomatoes ……………. g</w:t>
            </w:r>
          </w:p>
          <w:p w14:paraId="51B4CBA1" w14:textId="054F0A40" w:rsidR="00725129" w:rsidRDefault="00725129" w:rsidP="0040543C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 w:line="360" w:lineRule="auto"/>
              <w:ind w:left="26" w:right="39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                </w:t>
            </w:r>
            <w:r w:rsidR="00AB0DF6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Garlic ……………. g</w:t>
            </w:r>
          </w:p>
          <w:p w14:paraId="49E1E8DF" w14:textId="4448E36F" w:rsidR="003238EA" w:rsidRDefault="003238EA" w:rsidP="0040543C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 w:line="360" w:lineRule="auto"/>
              <w:ind w:left="26" w:right="39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</w:t>
            </w:r>
            <w:r w:rsidR="00725129">
              <w:rPr>
                <w:rFonts w:ascii="Comic Sans MS" w:hAnsi="Comic Sans MS"/>
              </w:rPr>
              <w:t xml:space="preserve">                              </w:t>
            </w:r>
            <w:r w:rsidR="00AB0DF6">
              <w:rPr>
                <w:rFonts w:ascii="Comic Sans MS" w:hAnsi="Comic Sans MS"/>
              </w:rPr>
              <w:t xml:space="preserve"> </w:t>
            </w:r>
            <w:r w:rsidR="00725129">
              <w:rPr>
                <w:rFonts w:ascii="Comic Sans MS" w:hAnsi="Comic Sans MS"/>
              </w:rPr>
              <w:t>Sausage .………….. g</w:t>
            </w:r>
          </w:p>
          <w:p w14:paraId="65CC7464" w14:textId="77777777" w:rsidR="00725129" w:rsidRDefault="00725129" w:rsidP="003238EA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</w:p>
          <w:p w14:paraId="2148589E" w14:textId="11E2EA1C" w:rsidR="00725129" w:rsidRDefault="00725129" w:rsidP="00725129">
            <w:pPr>
              <w:pStyle w:val="indent1"/>
              <w:numPr>
                <w:ilvl w:val="0"/>
                <w:numId w:val="5"/>
              </w:numPr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right="3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next Saturday Alison makes a pasta bake and uses 200 g sausage. </w:t>
            </w:r>
          </w:p>
          <w:p w14:paraId="6F9A1B22" w14:textId="6F7C62B0" w:rsidR="00725129" w:rsidRDefault="00725129" w:rsidP="00725129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386" w:right="39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people was the pasta bake for?</w:t>
            </w:r>
          </w:p>
          <w:p w14:paraId="564B7E4B" w14:textId="77777777" w:rsidR="003238EA" w:rsidRDefault="003238EA" w:rsidP="003238EA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</w:p>
          <w:p w14:paraId="7A76416A" w14:textId="77777777" w:rsidR="00F81EAC" w:rsidRDefault="00F81EAC" w:rsidP="003238EA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</w:p>
          <w:p w14:paraId="49AE3A17" w14:textId="77777777" w:rsidR="00F81EAC" w:rsidRDefault="00F81EAC" w:rsidP="003238EA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</w:p>
          <w:p w14:paraId="3BF76D41" w14:textId="77777777" w:rsidR="00F81EAC" w:rsidRDefault="00F81EAC" w:rsidP="003238EA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</w:p>
          <w:p w14:paraId="1E273BD8" w14:textId="77777777" w:rsidR="00F81EAC" w:rsidRDefault="00F81EAC" w:rsidP="003238EA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</w:p>
          <w:p w14:paraId="622F9027" w14:textId="77777777" w:rsidR="00F81EAC" w:rsidRDefault="00F81EAC" w:rsidP="003238EA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</w:p>
          <w:p w14:paraId="55BA1B55" w14:textId="77777777" w:rsidR="00F81EAC" w:rsidRDefault="00F81EAC" w:rsidP="003238EA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</w:p>
          <w:p w14:paraId="45CFA137" w14:textId="3B864387" w:rsidR="003238EA" w:rsidRPr="00AF1936" w:rsidRDefault="00725129" w:rsidP="003238EA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               ………………………….</w:t>
            </w:r>
          </w:p>
        </w:tc>
        <w:tc>
          <w:tcPr>
            <w:tcW w:w="822" w:type="dxa"/>
          </w:tcPr>
          <w:p w14:paraId="37864186" w14:textId="77777777" w:rsidR="007A26E4" w:rsidRDefault="007A26E4" w:rsidP="00327815">
            <w:pPr>
              <w:jc w:val="center"/>
              <w:rPr>
                <w:rFonts w:ascii="Comic Sans MS" w:hAnsi="Comic Sans MS"/>
              </w:rPr>
            </w:pPr>
          </w:p>
          <w:p w14:paraId="348C7B8F" w14:textId="77777777" w:rsidR="00725129" w:rsidRDefault="00725129" w:rsidP="00327815">
            <w:pPr>
              <w:jc w:val="center"/>
              <w:rPr>
                <w:rFonts w:ascii="Comic Sans MS" w:hAnsi="Comic Sans MS"/>
              </w:rPr>
            </w:pPr>
          </w:p>
          <w:p w14:paraId="0C6CFA8A" w14:textId="77777777" w:rsidR="00725129" w:rsidRDefault="00725129" w:rsidP="00327815">
            <w:pPr>
              <w:jc w:val="center"/>
              <w:rPr>
                <w:rFonts w:ascii="Comic Sans MS" w:hAnsi="Comic Sans MS"/>
              </w:rPr>
            </w:pPr>
          </w:p>
          <w:p w14:paraId="4BD42E97" w14:textId="77777777" w:rsidR="00725129" w:rsidRDefault="00725129" w:rsidP="00327815">
            <w:pPr>
              <w:jc w:val="center"/>
              <w:rPr>
                <w:rFonts w:ascii="Comic Sans MS" w:hAnsi="Comic Sans MS"/>
              </w:rPr>
            </w:pPr>
          </w:p>
          <w:p w14:paraId="260C2203" w14:textId="77777777" w:rsidR="00725129" w:rsidRDefault="00725129" w:rsidP="00327815">
            <w:pPr>
              <w:jc w:val="center"/>
              <w:rPr>
                <w:rFonts w:ascii="Comic Sans MS" w:hAnsi="Comic Sans MS"/>
              </w:rPr>
            </w:pPr>
          </w:p>
          <w:p w14:paraId="3A8187AF" w14:textId="77777777" w:rsidR="00725129" w:rsidRDefault="00725129" w:rsidP="00327815">
            <w:pPr>
              <w:jc w:val="center"/>
              <w:rPr>
                <w:rFonts w:ascii="Comic Sans MS" w:hAnsi="Comic Sans MS"/>
              </w:rPr>
            </w:pPr>
          </w:p>
          <w:p w14:paraId="163F2011" w14:textId="77777777" w:rsidR="00725129" w:rsidRDefault="00725129" w:rsidP="00327815">
            <w:pPr>
              <w:jc w:val="center"/>
              <w:rPr>
                <w:rFonts w:ascii="Comic Sans MS" w:hAnsi="Comic Sans MS"/>
              </w:rPr>
            </w:pPr>
          </w:p>
          <w:p w14:paraId="0EBDD756" w14:textId="77777777" w:rsidR="00725129" w:rsidRDefault="00725129" w:rsidP="00327815">
            <w:pPr>
              <w:jc w:val="center"/>
              <w:rPr>
                <w:rFonts w:ascii="Comic Sans MS" w:hAnsi="Comic Sans MS"/>
              </w:rPr>
            </w:pPr>
          </w:p>
          <w:p w14:paraId="23FAC9B2" w14:textId="77777777" w:rsidR="00725129" w:rsidRDefault="00725129" w:rsidP="00327815">
            <w:pPr>
              <w:jc w:val="center"/>
              <w:rPr>
                <w:rFonts w:ascii="Comic Sans MS" w:hAnsi="Comic Sans MS"/>
              </w:rPr>
            </w:pPr>
          </w:p>
          <w:p w14:paraId="67188821" w14:textId="77777777" w:rsidR="00725129" w:rsidRDefault="00725129" w:rsidP="00327815">
            <w:pPr>
              <w:jc w:val="center"/>
              <w:rPr>
                <w:rFonts w:ascii="Comic Sans MS" w:hAnsi="Comic Sans MS"/>
              </w:rPr>
            </w:pPr>
          </w:p>
          <w:p w14:paraId="332B4B5B" w14:textId="77777777" w:rsidR="00725129" w:rsidRDefault="00725129" w:rsidP="00327815">
            <w:pPr>
              <w:jc w:val="center"/>
              <w:rPr>
                <w:rFonts w:ascii="Comic Sans MS" w:hAnsi="Comic Sans MS"/>
              </w:rPr>
            </w:pPr>
          </w:p>
          <w:p w14:paraId="25B8761F" w14:textId="77777777" w:rsidR="00F81EAC" w:rsidRDefault="00F81EAC" w:rsidP="00327815">
            <w:pPr>
              <w:jc w:val="center"/>
              <w:rPr>
                <w:rFonts w:ascii="Comic Sans MS" w:hAnsi="Comic Sans MS"/>
              </w:rPr>
            </w:pPr>
          </w:p>
          <w:p w14:paraId="30984B6B" w14:textId="1CD5252A" w:rsidR="00F81EAC" w:rsidRDefault="00F81EAC" w:rsidP="00327815">
            <w:pPr>
              <w:jc w:val="center"/>
              <w:rPr>
                <w:rFonts w:ascii="Comic Sans MS" w:hAnsi="Comic Sans MS"/>
              </w:rPr>
            </w:pPr>
          </w:p>
          <w:p w14:paraId="37FF79C6" w14:textId="77777777" w:rsidR="0040543C" w:rsidRDefault="0040543C" w:rsidP="00327815">
            <w:pPr>
              <w:jc w:val="center"/>
              <w:rPr>
                <w:rFonts w:ascii="Comic Sans MS" w:hAnsi="Comic Sans MS"/>
              </w:rPr>
            </w:pPr>
          </w:p>
          <w:p w14:paraId="5D921EA3" w14:textId="77777777" w:rsidR="00F81EAC" w:rsidRDefault="00F81EAC" w:rsidP="00327815">
            <w:pPr>
              <w:jc w:val="center"/>
              <w:rPr>
                <w:rFonts w:ascii="Comic Sans MS" w:hAnsi="Comic Sans MS"/>
              </w:rPr>
            </w:pPr>
          </w:p>
          <w:p w14:paraId="1EF6B515" w14:textId="77777777" w:rsidR="00725129" w:rsidRDefault="00725129" w:rsidP="003278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(4)</w:t>
            </w:r>
          </w:p>
          <w:p w14:paraId="798DA3FE" w14:textId="77777777" w:rsidR="00725129" w:rsidRDefault="00725129" w:rsidP="00327815">
            <w:pPr>
              <w:jc w:val="center"/>
              <w:rPr>
                <w:rFonts w:ascii="Comic Sans MS" w:hAnsi="Comic Sans MS"/>
              </w:rPr>
            </w:pPr>
          </w:p>
          <w:p w14:paraId="2E3C14CB" w14:textId="77777777" w:rsidR="00725129" w:rsidRDefault="00725129" w:rsidP="00327815">
            <w:pPr>
              <w:jc w:val="center"/>
              <w:rPr>
                <w:rFonts w:ascii="Comic Sans MS" w:hAnsi="Comic Sans MS"/>
              </w:rPr>
            </w:pPr>
          </w:p>
          <w:p w14:paraId="51F670A2" w14:textId="77777777" w:rsidR="00725129" w:rsidRDefault="00725129" w:rsidP="00327815">
            <w:pPr>
              <w:jc w:val="center"/>
              <w:rPr>
                <w:rFonts w:ascii="Comic Sans MS" w:hAnsi="Comic Sans MS"/>
              </w:rPr>
            </w:pPr>
          </w:p>
          <w:p w14:paraId="764BDC3A" w14:textId="77777777" w:rsidR="00725129" w:rsidRDefault="00725129" w:rsidP="00327815">
            <w:pPr>
              <w:jc w:val="center"/>
              <w:rPr>
                <w:rFonts w:ascii="Comic Sans MS" w:hAnsi="Comic Sans MS"/>
              </w:rPr>
            </w:pPr>
          </w:p>
          <w:p w14:paraId="5FB76CAF" w14:textId="20EF7F93" w:rsidR="00F81EAC" w:rsidRDefault="00F81EAC" w:rsidP="00327815">
            <w:pPr>
              <w:jc w:val="center"/>
              <w:rPr>
                <w:rFonts w:ascii="Comic Sans MS" w:hAnsi="Comic Sans MS"/>
              </w:rPr>
            </w:pPr>
          </w:p>
          <w:p w14:paraId="6EC8BA2C" w14:textId="77777777" w:rsidR="00F81EAC" w:rsidRDefault="00F81EAC" w:rsidP="00327815">
            <w:pPr>
              <w:jc w:val="center"/>
              <w:rPr>
                <w:rFonts w:ascii="Comic Sans MS" w:hAnsi="Comic Sans MS"/>
              </w:rPr>
            </w:pPr>
          </w:p>
          <w:p w14:paraId="259B1B0E" w14:textId="77777777" w:rsidR="00F81EAC" w:rsidRDefault="00F81EAC" w:rsidP="00327815">
            <w:pPr>
              <w:jc w:val="center"/>
              <w:rPr>
                <w:rFonts w:ascii="Comic Sans MS" w:hAnsi="Comic Sans MS"/>
              </w:rPr>
            </w:pPr>
          </w:p>
          <w:p w14:paraId="4A699F4F" w14:textId="0993DF87" w:rsidR="00F81EAC" w:rsidRDefault="00F81EAC" w:rsidP="00327815">
            <w:pPr>
              <w:jc w:val="center"/>
              <w:rPr>
                <w:rFonts w:ascii="Comic Sans MS" w:hAnsi="Comic Sans MS"/>
              </w:rPr>
            </w:pPr>
          </w:p>
          <w:p w14:paraId="08F2F2B9" w14:textId="77777777" w:rsidR="00327815" w:rsidRDefault="00327815" w:rsidP="00327815">
            <w:pPr>
              <w:jc w:val="center"/>
              <w:rPr>
                <w:rFonts w:ascii="Comic Sans MS" w:hAnsi="Comic Sans MS"/>
              </w:rPr>
            </w:pPr>
          </w:p>
          <w:p w14:paraId="51116E84" w14:textId="77777777" w:rsidR="00F81EAC" w:rsidRDefault="00F81EAC" w:rsidP="00327815">
            <w:pPr>
              <w:jc w:val="center"/>
              <w:rPr>
                <w:rFonts w:ascii="Comic Sans MS" w:hAnsi="Comic Sans MS"/>
              </w:rPr>
            </w:pPr>
          </w:p>
          <w:p w14:paraId="574C940E" w14:textId="1EFDFF73" w:rsidR="00725129" w:rsidRDefault="00725129" w:rsidP="003278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(1)</w:t>
            </w:r>
          </w:p>
          <w:p w14:paraId="45CFA14E" w14:textId="7EE7E272" w:rsidR="00725129" w:rsidRPr="00AF1936" w:rsidRDefault="00725129" w:rsidP="00327815">
            <w:pPr>
              <w:jc w:val="center"/>
              <w:rPr>
                <w:rFonts w:ascii="Comic Sans MS" w:hAnsi="Comic Sans MS"/>
              </w:rPr>
            </w:pPr>
          </w:p>
        </w:tc>
      </w:tr>
      <w:tr w:rsidR="00105AE2" w:rsidRPr="00AF1936" w14:paraId="45CFA170" w14:textId="77777777" w:rsidTr="00C05829">
        <w:tc>
          <w:tcPr>
            <w:tcW w:w="421" w:type="dxa"/>
          </w:tcPr>
          <w:p w14:paraId="45CFA150" w14:textId="239F6E51" w:rsidR="00105AE2" w:rsidRPr="00AF1936" w:rsidRDefault="00105AE2" w:rsidP="00AF1936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</w:tcPr>
          <w:p w14:paraId="45CFA15C" w14:textId="4D4FA379" w:rsidR="007C083B" w:rsidRPr="00AF1936" w:rsidRDefault="009F5DCE" w:rsidP="00327815">
            <w:pPr>
              <w:pStyle w:val="right"/>
              <w:spacing w:before="0"/>
              <w:ind w:right="39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  <w:tc>
          <w:tcPr>
            <w:tcW w:w="822" w:type="dxa"/>
          </w:tcPr>
          <w:p w14:paraId="652CF738" w14:textId="019D6F19" w:rsidR="007C083B" w:rsidRDefault="009F5DCE" w:rsidP="003278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(10)</w:t>
            </w:r>
          </w:p>
          <w:p w14:paraId="45CFA16F" w14:textId="3657E0FC" w:rsidR="00AB0DF6" w:rsidRPr="00AF1936" w:rsidRDefault="00AB0DF6" w:rsidP="00327815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45CFA171" w14:textId="77777777" w:rsidR="00105AE2" w:rsidRPr="00893234" w:rsidRDefault="00105AE2" w:rsidP="00AF1936">
      <w:pPr>
        <w:spacing w:after="0" w:line="240" w:lineRule="auto"/>
        <w:rPr>
          <w:rFonts w:ascii="Comic Sans MS" w:hAnsi="Comic Sans MS"/>
          <w:sz w:val="2"/>
          <w:szCs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9213"/>
        <w:gridCol w:w="822"/>
      </w:tblGrid>
      <w:tr w:rsidR="00AB0DF6" w:rsidRPr="00AF1936" w14:paraId="45CFA175" w14:textId="77777777" w:rsidTr="00AB0DF6">
        <w:tc>
          <w:tcPr>
            <w:tcW w:w="421" w:type="dxa"/>
          </w:tcPr>
          <w:p w14:paraId="45CFA172" w14:textId="77777777" w:rsidR="00105AE2" w:rsidRPr="00AF1936" w:rsidRDefault="00105AE2" w:rsidP="00AF1936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</w:tcPr>
          <w:p w14:paraId="45CFA173" w14:textId="6AD03DB5" w:rsidR="00105AE2" w:rsidRPr="00AF1936" w:rsidRDefault="00AF236D" w:rsidP="00AF19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7</w:t>
            </w:r>
            <w:r w:rsidR="007D56BF">
              <w:rPr>
                <w:rFonts w:ascii="Comic Sans MS" w:hAnsi="Comic Sans MS"/>
              </w:rPr>
              <w:t xml:space="preserve">: </w:t>
            </w:r>
            <w:r>
              <w:rPr>
                <w:rFonts w:ascii="Comic Sans MS" w:hAnsi="Comic Sans MS"/>
              </w:rPr>
              <w:t>Sequences</w:t>
            </w:r>
          </w:p>
        </w:tc>
        <w:tc>
          <w:tcPr>
            <w:tcW w:w="822" w:type="dxa"/>
          </w:tcPr>
          <w:p w14:paraId="45CFA174" w14:textId="77777777" w:rsidR="00105AE2" w:rsidRPr="00AF1936" w:rsidRDefault="00105AE2" w:rsidP="008E307E">
            <w:pPr>
              <w:jc w:val="center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Mark</w:t>
            </w:r>
          </w:p>
        </w:tc>
      </w:tr>
      <w:tr w:rsidR="00AB0DF6" w:rsidRPr="00AF1936" w14:paraId="45CFA18D" w14:textId="77777777" w:rsidTr="00AB0DF6">
        <w:tc>
          <w:tcPr>
            <w:tcW w:w="421" w:type="dxa"/>
          </w:tcPr>
          <w:p w14:paraId="45CFA176" w14:textId="77777777" w:rsidR="00105AE2" w:rsidRPr="00AF1936" w:rsidRDefault="00105AE2" w:rsidP="00AF1936">
            <w:pPr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1.</w:t>
            </w:r>
          </w:p>
        </w:tc>
        <w:tc>
          <w:tcPr>
            <w:tcW w:w="9213" w:type="dxa"/>
          </w:tcPr>
          <w:p w14:paraId="304C30A5" w14:textId="4E1C6124" w:rsidR="0082786F" w:rsidRDefault="00327815" w:rsidP="00893234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77AFA93" wp14:editId="54A962C0">
                  <wp:simplePos x="0" y="0"/>
                  <wp:positionH relativeFrom="column">
                    <wp:posOffset>1819579</wp:posOffset>
                  </wp:positionH>
                  <wp:positionV relativeFrom="paragraph">
                    <wp:posOffset>42573</wp:posOffset>
                  </wp:positionV>
                  <wp:extent cx="1990090" cy="755015"/>
                  <wp:effectExtent l="0" t="0" r="0" b="698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413"/>
                          <a:stretch/>
                        </pic:blipFill>
                        <pic:spPr bwMode="auto">
                          <a:xfrm>
                            <a:off x="0" y="0"/>
                            <a:ext cx="1990090" cy="755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4E1A">
              <w:rPr>
                <w:rFonts w:ascii="Comic Sans MS" w:hAnsi="Comic Sans MS" w:cs="Times New Roman"/>
              </w:rPr>
              <w:t>Here is a pattern</w:t>
            </w:r>
          </w:p>
          <w:p w14:paraId="7753F857" w14:textId="6CD634E4" w:rsidR="00514E1A" w:rsidRDefault="00514E1A" w:rsidP="00893234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</w:p>
          <w:p w14:paraId="04CC78AE" w14:textId="622F5D55" w:rsidR="00514E1A" w:rsidRDefault="00514E1A" w:rsidP="00893234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</w:p>
          <w:p w14:paraId="781F818D" w14:textId="31C7850F" w:rsidR="00E33028" w:rsidRDefault="00E33028" w:rsidP="00893234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</w:p>
          <w:p w14:paraId="4E486844" w14:textId="77777777" w:rsidR="00327815" w:rsidRDefault="00327815" w:rsidP="00893234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</w:p>
          <w:p w14:paraId="129C9C81" w14:textId="5C83454D" w:rsidR="00A44F45" w:rsidRDefault="00514E1A" w:rsidP="00893234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Complete the table of results</w:t>
            </w:r>
          </w:p>
          <w:p w14:paraId="33067E8E" w14:textId="14C0BE06" w:rsidR="00327815" w:rsidRDefault="00327815" w:rsidP="00893234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2"/>
              <w:gridCol w:w="935"/>
              <w:gridCol w:w="936"/>
              <w:gridCol w:w="935"/>
              <w:gridCol w:w="936"/>
              <w:gridCol w:w="936"/>
            </w:tblGrid>
            <w:tr w:rsidR="00327815" w14:paraId="48FC660C" w14:textId="77777777" w:rsidTr="00327815">
              <w:tc>
                <w:tcPr>
                  <w:tcW w:w="3142" w:type="dxa"/>
                </w:tcPr>
                <w:p w14:paraId="14C0FAC6" w14:textId="4BC53833" w:rsidR="00327815" w:rsidRDefault="00327815" w:rsidP="00327815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37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Pattern number</w:t>
                  </w:r>
                </w:p>
              </w:tc>
              <w:tc>
                <w:tcPr>
                  <w:tcW w:w="935" w:type="dxa"/>
                </w:tcPr>
                <w:p w14:paraId="4A61426A" w14:textId="252CE9FB" w:rsidR="00327815" w:rsidRDefault="00327815" w:rsidP="00327815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hanging="108"/>
                    <w:jc w:val="center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1</w:t>
                  </w:r>
                </w:p>
              </w:tc>
              <w:tc>
                <w:tcPr>
                  <w:tcW w:w="936" w:type="dxa"/>
                </w:tcPr>
                <w:p w14:paraId="103DB719" w14:textId="471900C0" w:rsidR="00327815" w:rsidRDefault="00327815" w:rsidP="00327815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hanging="108"/>
                    <w:jc w:val="center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2</w:t>
                  </w:r>
                </w:p>
              </w:tc>
              <w:tc>
                <w:tcPr>
                  <w:tcW w:w="935" w:type="dxa"/>
                </w:tcPr>
                <w:p w14:paraId="2AA604B6" w14:textId="253E92EE" w:rsidR="00327815" w:rsidRDefault="00327815" w:rsidP="00327815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hanging="108"/>
                    <w:jc w:val="center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3</w:t>
                  </w:r>
                </w:p>
              </w:tc>
              <w:tc>
                <w:tcPr>
                  <w:tcW w:w="936" w:type="dxa"/>
                </w:tcPr>
                <w:p w14:paraId="3E0F90A9" w14:textId="6C976B62" w:rsidR="00327815" w:rsidRDefault="00327815" w:rsidP="00327815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hanging="108"/>
                    <w:jc w:val="center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4</w:t>
                  </w:r>
                </w:p>
              </w:tc>
              <w:tc>
                <w:tcPr>
                  <w:tcW w:w="936" w:type="dxa"/>
                </w:tcPr>
                <w:p w14:paraId="762D755D" w14:textId="07FF6DEA" w:rsidR="00327815" w:rsidRDefault="00327815" w:rsidP="00327815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hanging="108"/>
                    <w:jc w:val="center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5</w:t>
                  </w:r>
                </w:p>
              </w:tc>
            </w:tr>
            <w:tr w:rsidR="00327815" w14:paraId="6D27A68A" w14:textId="77777777" w:rsidTr="00327815">
              <w:tc>
                <w:tcPr>
                  <w:tcW w:w="3142" w:type="dxa"/>
                </w:tcPr>
                <w:p w14:paraId="15E3BE8B" w14:textId="03D842B8" w:rsidR="00327815" w:rsidRDefault="00327815" w:rsidP="00327815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37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Number of squares</w:t>
                  </w:r>
                </w:p>
              </w:tc>
              <w:tc>
                <w:tcPr>
                  <w:tcW w:w="935" w:type="dxa"/>
                </w:tcPr>
                <w:p w14:paraId="5D11885A" w14:textId="77777777" w:rsidR="00327815" w:rsidRDefault="00327815" w:rsidP="00327815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hanging="108"/>
                    <w:jc w:val="center"/>
                    <w:rPr>
                      <w:rFonts w:ascii="Comic Sans MS" w:hAnsi="Comic Sans MS" w:cs="Times New Roman"/>
                    </w:rPr>
                  </w:pPr>
                </w:p>
              </w:tc>
              <w:tc>
                <w:tcPr>
                  <w:tcW w:w="936" w:type="dxa"/>
                </w:tcPr>
                <w:p w14:paraId="04A8C4D5" w14:textId="77777777" w:rsidR="00327815" w:rsidRDefault="00327815" w:rsidP="00327815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hanging="108"/>
                    <w:jc w:val="center"/>
                    <w:rPr>
                      <w:rFonts w:ascii="Comic Sans MS" w:hAnsi="Comic Sans MS" w:cs="Times New Roman"/>
                    </w:rPr>
                  </w:pPr>
                </w:p>
              </w:tc>
              <w:tc>
                <w:tcPr>
                  <w:tcW w:w="935" w:type="dxa"/>
                </w:tcPr>
                <w:p w14:paraId="5993D494" w14:textId="77777777" w:rsidR="00327815" w:rsidRDefault="00327815" w:rsidP="00327815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hanging="108"/>
                    <w:jc w:val="center"/>
                    <w:rPr>
                      <w:rFonts w:ascii="Comic Sans MS" w:hAnsi="Comic Sans MS" w:cs="Times New Roman"/>
                    </w:rPr>
                  </w:pPr>
                </w:p>
              </w:tc>
              <w:tc>
                <w:tcPr>
                  <w:tcW w:w="936" w:type="dxa"/>
                </w:tcPr>
                <w:p w14:paraId="174F0A42" w14:textId="77777777" w:rsidR="00327815" w:rsidRDefault="00327815" w:rsidP="00327815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hanging="108"/>
                    <w:jc w:val="center"/>
                    <w:rPr>
                      <w:rFonts w:ascii="Comic Sans MS" w:hAnsi="Comic Sans MS" w:cs="Times New Roman"/>
                    </w:rPr>
                  </w:pPr>
                </w:p>
              </w:tc>
              <w:tc>
                <w:tcPr>
                  <w:tcW w:w="936" w:type="dxa"/>
                </w:tcPr>
                <w:p w14:paraId="4E494D4F" w14:textId="77777777" w:rsidR="00327815" w:rsidRDefault="00327815" w:rsidP="00327815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hanging="108"/>
                    <w:jc w:val="center"/>
                    <w:rPr>
                      <w:rFonts w:ascii="Comic Sans MS" w:hAnsi="Comic Sans MS" w:cs="Times New Roman"/>
                    </w:rPr>
                  </w:pPr>
                </w:p>
              </w:tc>
            </w:tr>
          </w:tbl>
          <w:p w14:paraId="45CFA17C" w14:textId="28BB3EB9" w:rsidR="00F2783D" w:rsidRPr="00F81EAC" w:rsidRDefault="00514E1A" w:rsidP="00F81EAC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                            </w:t>
            </w:r>
            <w:r w:rsidR="00F2783D" w:rsidRPr="00AF1936">
              <w:rPr>
                <w:rFonts w:ascii="Comic Sans MS" w:hAnsi="Comic Sans MS" w:cs="Times New Roman"/>
              </w:rPr>
              <w:t xml:space="preserve">                                                 </w:t>
            </w:r>
          </w:p>
          <w:p w14:paraId="3C0A84F3" w14:textId="585786E9" w:rsidR="00105AE2" w:rsidRDefault="00F81EAC" w:rsidP="0082786F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squares are needed for the 10</w:t>
            </w:r>
            <w:r w:rsidRPr="00F81EAC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pattern ?                                      ……………..</w:t>
            </w:r>
          </w:p>
          <w:p w14:paraId="30DF909B" w14:textId="77777777" w:rsidR="00327815" w:rsidRDefault="00327815" w:rsidP="0082786F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524D2DB1" w14:textId="36054989" w:rsidR="00F81EAC" w:rsidRDefault="00F81EAC" w:rsidP="0082786F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squares are needed for the 20</w:t>
            </w:r>
            <w:r w:rsidRPr="00F81EAC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pattern ?                                     ………………</w:t>
            </w:r>
          </w:p>
          <w:p w14:paraId="03E2DC46" w14:textId="77777777" w:rsidR="00327815" w:rsidRDefault="00327815" w:rsidP="0082786F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02DF7AE1" w14:textId="493660AA" w:rsidR="00F81EAC" w:rsidRDefault="00F81EAC" w:rsidP="0082786F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Which pattern will have 43 squares?                                                              ……………..</w:t>
            </w:r>
          </w:p>
          <w:p w14:paraId="46273F23" w14:textId="77777777" w:rsidR="00327815" w:rsidRDefault="00327815" w:rsidP="0082786F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3BF7989E" w14:textId="77777777" w:rsidR="00F81EAC" w:rsidRDefault="00F81EAC" w:rsidP="0082786F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the word formula</w:t>
            </w:r>
          </w:p>
          <w:p w14:paraId="24A6BB45" w14:textId="77777777" w:rsidR="00F81EAC" w:rsidRDefault="00F81EAC" w:rsidP="0082786F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42DFD090" w14:textId="0E2C40AC" w:rsidR="00F81EAC" w:rsidRDefault="00F81EAC" w:rsidP="0082786F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Number of squares = ……………..    </w:t>
            </w:r>
            <w:r w:rsidRPr="00F81EAC">
              <w:rPr>
                <w:rFonts w:ascii="Comic Sans MS" w:hAnsi="Comic Sans MS"/>
                <w:b/>
                <w:sz w:val="32"/>
                <w:szCs w:val="32"/>
              </w:rPr>
              <w:t xml:space="preserve"> X </w:t>
            </w:r>
            <w:r>
              <w:rPr>
                <w:rFonts w:ascii="Comic Sans MS" w:hAnsi="Comic Sans MS"/>
              </w:rPr>
              <w:t xml:space="preserve">     Pattern Number   </w:t>
            </w:r>
            <w:r w:rsidRPr="00F81EAC">
              <w:rPr>
                <w:rFonts w:ascii="Comic Sans MS" w:hAnsi="Comic Sans MS"/>
                <w:b/>
                <w:sz w:val="44"/>
                <w:szCs w:val="44"/>
              </w:rPr>
              <w:t xml:space="preserve"> -</w:t>
            </w:r>
            <w:r>
              <w:rPr>
                <w:rFonts w:ascii="Comic Sans MS" w:hAnsi="Comic Sans MS"/>
              </w:rPr>
              <w:t xml:space="preserve">      ………………..</w:t>
            </w:r>
          </w:p>
          <w:p w14:paraId="001D6177" w14:textId="691FC543" w:rsidR="00F81EAC" w:rsidRDefault="00F81EAC" w:rsidP="0082786F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45CFA17E" w14:textId="2CFBC8A5" w:rsidR="00F81EAC" w:rsidRPr="00AF1936" w:rsidRDefault="00F81EAC" w:rsidP="0082786F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45CFA184" w14:textId="4BC79194" w:rsidR="00F2783D" w:rsidRDefault="00F2783D" w:rsidP="00893234">
            <w:pPr>
              <w:rPr>
                <w:rFonts w:ascii="Comic Sans MS" w:hAnsi="Comic Sans MS"/>
              </w:rPr>
            </w:pPr>
          </w:p>
          <w:p w14:paraId="4228C1DE" w14:textId="024F068F" w:rsidR="00893234" w:rsidRDefault="00893234" w:rsidP="00893234">
            <w:pPr>
              <w:rPr>
                <w:rFonts w:ascii="Comic Sans MS" w:hAnsi="Comic Sans MS"/>
              </w:rPr>
            </w:pPr>
          </w:p>
          <w:p w14:paraId="2CBB3EF1" w14:textId="6725FFB2" w:rsidR="00893234" w:rsidRDefault="00893234" w:rsidP="00893234">
            <w:pPr>
              <w:rPr>
                <w:rFonts w:ascii="Comic Sans MS" w:hAnsi="Comic Sans MS"/>
              </w:rPr>
            </w:pPr>
          </w:p>
          <w:p w14:paraId="37CF4B73" w14:textId="77777777" w:rsidR="0082786F" w:rsidRDefault="0082786F" w:rsidP="00893234">
            <w:pPr>
              <w:rPr>
                <w:rFonts w:ascii="Comic Sans MS" w:hAnsi="Comic Sans MS"/>
              </w:rPr>
            </w:pPr>
          </w:p>
          <w:p w14:paraId="59375639" w14:textId="7F8F1DDB" w:rsidR="00A44F45" w:rsidRPr="00AF1936" w:rsidRDefault="00A44F45" w:rsidP="00893234">
            <w:pPr>
              <w:rPr>
                <w:rFonts w:ascii="Comic Sans MS" w:hAnsi="Comic Sans MS"/>
              </w:rPr>
            </w:pPr>
          </w:p>
          <w:p w14:paraId="45CFA185" w14:textId="77777777" w:rsidR="00F2783D" w:rsidRPr="00AF1936" w:rsidRDefault="00F2783D" w:rsidP="008E307E">
            <w:pPr>
              <w:jc w:val="center"/>
              <w:rPr>
                <w:rFonts w:ascii="Comic Sans MS" w:hAnsi="Comic Sans MS"/>
              </w:rPr>
            </w:pPr>
          </w:p>
          <w:p w14:paraId="7F60B85C" w14:textId="77777777" w:rsidR="0082786F" w:rsidRDefault="0082786F" w:rsidP="008E307E">
            <w:pPr>
              <w:jc w:val="center"/>
              <w:rPr>
                <w:rFonts w:ascii="Comic Sans MS" w:hAnsi="Comic Sans MS"/>
              </w:rPr>
            </w:pPr>
          </w:p>
          <w:p w14:paraId="389CC12C" w14:textId="43C940AF" w:rsidR="00A44F45" w:rsidRDefault="00A44F45" w:rsidP="008E307E">
            <w:pPr>
              <w:jc w:val="center"/>
              <w:rPr>
                <w:rFonts w:ascii="Comic Sans MS" w:hAnsi="Comic Sans MS"/>
              </w:rPr>
            </w:pPr>
          </w:p>
          <w:p w14:paraId="1AC33F69" w14:textId="77777777" w:rsidR="00E33028" w:rsidRDefault="00E33028" w:rsidP="008E307E">
            <w:pPr>
              <w:jc w:val="center"/>
              <w:rPr>
                <w:rFonts w:ascii="Comic Sans MS" w:hAnsi="Comic Sans MS"/>
              </w:rPr>
            </w:pPr>
          </w:p>
          <w:p w14:paraId="3C2BC652" w14:textId="5E409D80" w:rsidR="00A44F45" w:rsidRDefault="00A44F45" w:rsidP="00A44F45">
            <w:pPr>
              <w:rPr>
                <w:rFonts w:ascii="Comic Sans MS" w:hAnsi="Comic Sans MS"/>
              </w:rPr>
            </w:pPr>
          </w:p>
          <w:p w14:paraId="6FE71D06" w14:textId="77777777" w:rsidR="00A44F45" w:rsidRPr="00AF1936" w:rsidRDefault="00A44F45" w:rsidP="00A44F45">
            <w:pPr>
              <w:rPr>
                <w:rFonts w:ascii="Comic Sans MS" w:hAnsi="Comic Sans MS"/>
              </w:rPr>
            </w:pPr>
          </w:p>
          <w:p w14:paraId="16252B36" w14:textId="77777777" w:rsidR="00F81EAC" w:rsidRDefault="00F81EAC" w:rsidP="008E307E">
            <w:pPr>
              <w:jc w:val="center"/>
              <w:rPr>
                <w:rFonts w:ascii="Comic Sans MS" w:hAnsi="Comic Sans MS"/>
              </w:rPr>
            </w:pPr>
          </w:p>
          <w:p w14:paraId="2AF76107" w14:textId="77777777" w:rsidR="00F81EAC" w:rsidRDefault="00F81EAC" w:rsidP="008E307E">
            <w:pPr>
              <w:jc w:val="center"/>
              <w:rPr>
                <w:rFonts w:ascii="Comic Sans MS" w:hAnsi="Comic Sans MS"/>
              </w:rPr>
            </w:pPr>
          </w:p>
          <w:p w14:paraId="68DAE397" w14:textId="7558E583" w:rsidR="00F81EAC" w:rsidRDefault="00F81EAC" w:rsidP="00327815">
            <w:pPr>
              <w:rPr>
                <w:rFonts w:ascii="Comic Sans MS" w:hAnsi="Comic Sans MS"/>
              </w:rPr>
            </w:pPr>
          </w:p>
          <w:p w14:paraId="0A6E13BB" w14:textId="77777777" w:rsidR="00F81EAC" w:rsidRDefault="00F81EAC" w:rsidP="00F81EAC">
            <w:pPr>
              <w:rPr>
                <w:rFonts w:ascii="Comic Sans MS" w:hAnsi="Comic Sans MS"/>
              </w:rPr>
            </w:pPr>
          </w:p>
          <w:p w14:paraId="4E8D6814" w14:textId="57BE78FA" w:rsidR="00F2783D" w:rsidRDefault="005D17E9" w:rsidP="005D17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(3</w:t>
            </w:r>
            <w:r w:rsidR="00F2783D" w:rsidRPr="00AF1936">
              <w:rPr>
                <w:rFonts w:ascii="Comic Sans MS" w:hAnsi="Comic Sans MS"/>
              </w:rPr>
              <w:t>)</w:t>
            </w:r>
          </w:p>
          <w:p w14:paraId="21DEA0CF" w14:textId="77777777" w:rsidR="00F81EAC" w:rsidRDefault="00F81EAC" w:rsidP="008E307E">
            <w:pPr>
              <w:jc w:val="center"/>
              <w:rPr>
                <w:rFonts w:ascii="Comic Sans MS" w:hAnsi="Comic Sans MS"/>
              </w:rPr>
            </w:pPr>
          </w:p>
          <w:p w14:paraId="74CBDAFF" w14:textId="77777777" w:rsidR="00F81EAC" w:rsidRDefault="00F81EAC" w:rsidP="008E307E">
            <w:pPr>
              <w:jc w:val="center"/>
              <w:rPr>
                <w:rFonts w:ascii="Comic Sans MS" w:hAnsi="Comic Sans MS"/>
              </w:rPr>
            </w:pPr>
          </w:p>
          <w:p w14:paraId="4B9D5283" w14:textId="77777777" w:rsidR="00F81EAC" w:rsidRDefault="00F81EAC" w:rsidP="008E307E">
            <w:pPr>
              <w:jc w:val="center"/>
              <w:rPr>
                <w:rFonts w:ascii="Comic Sans MS" w:hAnsi="Comic Sans MS"/>
              </w:rPr>
            </w:pPr>
          </w:p>
          <w:p w14:paraId="45CFA18C" w14:textId="154F508C" w:rsidR="00F81EAC" w:rsidRPr="00AF1936" w:rsidRDefault="00DD4060" w:rsidP="008E30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</w:t>
            </w:r>
            <w:r w:rsidR="00F81EAC">
              <w:rPr>
                <w:rFonts w:ascii="Comic Sans MS" w:hAnsi="Comic Sans MS"/>
              </w:rPr>
              <w:t>)</w:t>
            </w:r>
          </w:p>
        </w:tc>
      </w:tr>
      <w:tr w:rsidR="00AB0DF6" w:rsidRPr="00AF1936" w14:paraId="45CFA1BE" w14:textId="77777777" w:rsidTr="00AB0DF6">
        <w:tc>
          <w:tcPr>
            <w:tcW w:w="421" w:type="dxa"/>
          </w:tcPr>
          <w:p w14:paraId="45CFA18E" w14:textId="2B6AFFB0" w:rsidR="00105AE2" w:rsidRPr="00AF1936" w:rsidRDefault="00105AE2" w:rsidP="00AF1936">
            <w:pPr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2.</w:t>
            </w:r>
          </w:p>
          <w:p w14:paraId="45CFA18F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  <w:p w14:paraId="45CFA190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  <w:p w14:paraId="45CFA191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  <w:p w14:paraId="45CFA192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  <w:p w14:paraId="45CFA193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  <w:p w14:paraId="45CFA194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  <w:p w14:paraId="45CFA195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  <w:p w14:paraId="45CFA196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  <w:p w14:paraId="45CFA197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  <w:p w14:paraId="45CFA198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  <w:p w14:paraId="45CFA199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  <w:p w14:paraId="45CFA19A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</w:tcPr>
          <w:p w14:paraId="48ACC054" w14:textId="77777777" w:rsidR="00105AE2" w:rsidRDefault="00F81EAC" w:rsidP="00F81EAC">
            <w:pPr>
              <w:tabs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firstLine="26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Here is a sequence</w:t>
            </w:r>
          </w:p>
          <w:p w14:paraId="265B3A2C" w14:textId="77777777" w:rsidR="005D17E9" w:rsidRDefault="005D17E9" w:rsidP="00F81EAC">
            <w:pPr>
              <w:tabs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firstLine="26"/>
              <w:rPr>
                <w:rFonts w:ascii="Comic Sans MS" w:hAnsi="Comic Sans MS" w:cs="Times New Roman"/>
              </w:rPr>
            </w:pPr>
          </w:p>
          <w:p w14:paraId="355A8083" w14:textId="77777777" w:rsidR="005D17E9" w:rsidRDefault="005D17E9" w:rsidP="00F81EAC">
            <w:pPr>
              <w:tabs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firstLine="26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    9 ,       13  ,      17 ,         21 ,       25, …………………………..</w:t>
            </w:r>
          </w:p>
          <w:p w14:paraId="78876CFF" w14:textId="77777777" w:rsidR="005D17E9" w:rsidRDefault="005D17E9" w:rsidP="00F81EAC">
            <w:pPr>
              <w:tabs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firstLine="26"/>
              <w:rPr>
                <w:rFonts w:ascii="Comic Sans MS" w:hAnsi="Comic Sans MS" w:cs="Times New Roman"/>
              </w:rPr>
            </w:pPr>
          </w:p>
          <w:p w14:paraId="432C2C42" w14:textId="3421D07B" w:rsidR="005D17E9" w:rsidRDefault="005D17E9" w:rsidP="005D17E9">
            <w:pPr>
              <w:pStyle w:val="ListParagraph"/>
              <w:numPr>
                <w:ilvl w:val="0"/>
                <w:numId w:val="6"/>
              </w:numPr>
              <w:tabs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 New Roman"/>
              </w:rPr>
            </w:pPr>
            <w:r w:rsidRPr="005D17E9">
              <w:rPr>
                <w:rFonts w:ascii="Comic Sans MS" w:hAnsi="Comic Sans MS" w:cs="Times New Roman"/>
              </w:rPr>
              <w:t>Find the rule for the Nth term of the sequence                           ……………………………..</w:t>
            </w:r>
          </w:p>
          <w:p w14:paraId="694D6D79" w14:textId="77777777" w:rsidR="005D17E9" w:rsidRDefault="005D17E9" w:rsidP="005D17E9">
            <w:pPr>
              <w:tabs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14:paraId="18392550" w14:textId="6FA65625" w:rsidR="005D17E9" w:rsidRDefault="005D17E9" w:rsidP="005D17E9">
            <w:pPr>
              <w:pStyle w:val="ListParagraph"/>
              <w:numPr>
                <w:ilvl w:val="0"/>
                <w:numId w:val="6"/>
              </w:numPr>
              <w:tabs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Calculate the 20</w:t>
            </w:r>
            <w:r w:rsidRPr="005D17E9">
              <w:rPr>
                <w:rFonts w:ascii="Comic Sans MS" w:hAnsi="Comic Sans MS" w:cs="Times New Roman"/>
                <w:vertAlign w:val="superscript"/>
              </w:rPr>
              <w:t>th</w:t>
            </w:r>
            <w:r>
              <w:rPr>
                <w:rFonts w:ascii="Comic Sans MS" w:hAnsi="Comic Sans MS" w:cs="Times New Roman"/>
              </w:rPr>
              <w:t xml:space="preserve"> term in this sequence                                       ………………………………</w:t>
            </w:r>
          </w:p>
          <w:p w14:paraId="52455491" w14:textId="77777777" w:rsidR="005D17E9" w:rsidRPr="005D17E9" w:rsidRDefault="005D17E9" w:rsidP="005D17E9">
            <w:pPr>
              <w:pStyle w:val="ListParagraph"/>
              <w:rPr>
                <w:rFonts w:ascii="Comic Sans MS" w:hAnsi="Comic Sans MS" w:cs="Times New Roman"/>
              </w:rPr>
            </w:pPr>
          </w:p>
          <w:p w14:paraId="02A05351" w14:textId="77777777" w:rsidR="005D17E9" w:rsidRDefault="005D17E9" w:rsidP="005D17E9">
            <w:pPr>
              <w:pStyle w:val="ListParagraph"/>
              <w:numPr>
                <w:ilvl w:val="0"/>
                <w:numId w:val="6"/>
              </w:numPr>
              <w:tabs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Mark thinks that 117 is in the sequence.  </w:t>
            </w:r>
          </w:p>
          <w:p w14:paraId="7FB0BB1A" w14:textId="77777777" w:rsidR="005D17E9" w:rsidRPr="005D17E9" w:rsidRDefault="005D17E9" w:rsidP="005D17E9">
            <w:pPr>
              <w:pStyle w:val="ListParagraph"/>
              <w:rPr>
                <w:rFonts w:ascii="Comic Sans MS" w:hAnsi="Comic Sans MS" w:cs="Times New Roman"/>
              </w:rPr>
            </w:pPr>
          </w:p>
          <w:p w14:paraId="30781F67" w14:textId="23AA1CAE" w:rsidR="005D17E9" w:rsidRDefault="005D17E9" w:rsidP="005D17E9">
            <w:pPr>
              <w:tabs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      </w:t>
            </w:r>
            <w:r w:rsidRPr="005D17E9">
              <w:rPr>
                <w:rFonts w:ascii="Comic Sans MS" w:hAnsi="Comic Sans MS" w:cs="Times New Roman"/>
              </w:rPr>
              <w:t>Is Mark correct?</w:t>
            </w:r>
            <w:r>
              <w:rPr>
                <w:rFonts w:ascii="Comic Sans MS" w:hAnsi="Comic Sans MS" w:cs="Times New Roman"/>
              </w:rPr>
              <w:t xml:space="preserve">                                                                          …………………………</w:t>
            </w:r>
          </w:p>
          <w:p w14:paraId="7F87E587" w14:textId="76ED8BCD" w:rsidR="005D17E9" w:rsidRDefault="005D17E9" w:rsidP="005D17E9">
            <w:pPr>
              <w:tabs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      Give a reason for your answer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27815">
              <w:rPr>
                <w:rFonts w:ascii="Comic Sans MS" w:hAnsi="Comic Sans MS" w:cs="Times New Roman"/>
              </w:rPr>
              <w:t>………………………………………………………………………….</w:t>
            </w:r>
          </w:p>
          <w:p w14:paraId="45CFA1B0" w14:textId="4DA4B7CE" w:rsidR="005D17E9" w:rsidRPr="00AF1936" w:rsidRDefault="005D17E9" w:rsidP="00F81EAC">
            <w:pPr>
              <w:tabs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firstLine="26"/>
              <w:rPr>
                <w:rFonts w:ascii="Comic Sans MS" w:hAnsi="Comic Sans MS" w:cs="Times New Roman"/>
              </w:rPr>
            </w:pPr>
          </w:p>
        </w:tc>
        <w:tc>
          <w:tcPr>
            <w:tcW w:w="822" w:type="dxa"/>
          </w:tcPr>
          <w:p w14:paraId="45CFA1B1" w14:textId="77777777" w:rsidR="00105AE2" w:rsidRPr="00AF1936" w:rsidRDefault="00105AE2" w:rsidP="008E307E">
            <w:pPr>
              <w:jc w:val="center"/>
              <w:rPr>
                <w:rFonts w:ascii="Comic Sans MS" w:hAnsi="Comic Sans MS"/>
              </w:rPr>
            </w:pPr>
          </w:p>
          <w:p w14:paraId="45CFA1B2" w14:textId="77777777" w:rsidR="00EE4926" w:rsidRPr="00AF1936" w:rsidRDefault="00EE4926" w:rsidP="008E307E">
            <w:pPr>
              <w:jc w:val="center"/>
              <w:rPr>
                <w:rFonts w:ascii="Comic Sans MS" w:hAnsi="Comic Sans MS"/>
              </w:rPr>
            </w:pPr>
          </w:p>
          <w:p w14:paraId="45CFA1B3" w14:textId="77777777" w:rsidR="00EE4926" w:rsidRPr="00AF1936" w:rsidRDefault="00EE4926" w:rsidP="008E307E">
            <w:pPr>
              <w:jc w:val="center"/>
              <w:rPr>
                <w:rFonts w:ascii="Comic Sans MS" w:hAnsi="Comic Sans MS"/>
              </w:rPr>
            </w:pPr>
          </w:p>
          <w:p w14:paraId="45CFA1B4" w14:textId="77777777" w:rsidR="00EE4926" w:rsidRPr="00AF1936" w:rsidRDefault="00EE4926" w:rsidP="008E307E">
            <w:pPr>
              <w:jc w:val="center"/>
              <w:rPr>
                <w:rFonts w:ascii="Comic Sans MS" w:hAnsi="Comic Sans MS"/>
              </w:rPr>
            </w:pPr>
          </w:p>
          <w:p w14:paraId="45CFA1B5" w14:textId="77777777" w:rsidR="00EE4926" w:rsidRDefault="005D17E9" w:rsidP="008E30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(1)</w:t>
            </w:r>
          </w:p>
          <w:p w14:paraId="455B7182" w14:textId="77777777" w:rsidR="005D17E9" w:rsidRDefault="005D17E9" w:rsidP="008E307E">
            <w:pPr>
              <w:jc w:val="center"/>
              <w:rPr>
                <w:rFonts w:ascii="Comic Sans MS" w:hAnsi="Comic Sans MS"/>
              </w:rPr>
            </w:pPr>
          </w:p>
          <w:p w14:paraId="07070A79" w14:textId="77777777" w:rsidR="005D17E9" w:rsidRDefault="005D17E9" w:rsidP="008E30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(1)</w:t>
            </w:r>
          </w:p>
          <w:p w14:paraId="342988F8" w14:textId="77777777" w:rsidR="005D17E9" w:rsidRDefault="005D17E9" w:rsidP="008E307E">
            <w:pPr>
              <w:jc w:val="center"/>
              <w:rPr>
                <w:rFonts w:ascii="Comic Sans MS" w:hAnsi="Comic Sans MS"/>
              </w:rPr>
            </w:pPr>
          </w:p>
          <w:p w14:paraId="7ABE1070" w14:textId="12194085" w:rsidR="005D17E9" w:rsidRDefault="005D17E9" w:rsidP="008E307E">
            <w:pPr>
              <w:jc w:val="center"/>
              <w:rPr>
                <w:rFonts w:ascii="Comic Sans MS" w:hAnsi="Comic Sans MS"/>
              </w:rPr>
            </w:pPr>
          </w:p>
          <w:p w14:paraId="6DCCEA55" w14:textId="21E0F3AF" w:rsidR="00327815" w:rsidRDefault="00327815" w:rsidP="008E307E">
            <w:pPr>
              <w:jc w:val="center"/>
              <w:rPr>
                <w:rFonts w:ascii="Comic Sans MS" w:hAnsi="Comic Sans MS"/>
              </w:rPr>
            </w:pPr>
          </w:p>
          <w:p w14:paraId="4DF13A7E" w14:textId="4859620B" w:rsidR="00327815" w:rsidRDefault="00327815" w:rsidP="008E307E">
            <w:pPr>
              <w:jc w:val="center"/>
              <w:rPr>
                <w:rFonts w:ascii="Comic Sans MS" w:hAnsi="Comic Sans MS"/>
              </w:rPr>
            </w:pPr>
          </w:p>
          <w:p w14:paraId="28132B12" w14:textId="77777777" w:rsidR="00327815" w:rsidRDefault="00327815" w:rsidP="008E307E">
            <w:pPr>
              <w:jc w:val="center"/>
              <w:rPr>
                <w:rFonts w:ascii="Comic Sans MS" w:hAnsi="Comic Sans MS"/>
              </w:rPr>
            </w:pPr>
          </w:p>
          <w:p w14:paraId="68899837" w14:textId="77777777" w:rsidR="005D17E9" w:rsidRDefault="005D17E9" w:rsidP="008E307E">
            <w:pPr>
              <w:jc w:val="center"/>
              <w:rPr>
                <w:rFonts w:ascii="Comic Sans MS" w:hAnsi="Comic Sans MS"/>
              </w:rPr>
            </w:pPr>
          </w:p>
          <w:p w14:paraId="01A155D1" w14:textId="2565F29E" w:rsidR="005D17E9" w:rsidRPr="00AF1936" w:rsidRDefault="005D17E9" w:rsidP="008E30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(1)</w:t>
            </w:r>
          </w:p>
          <w:p w14:paraId="45CFA1BD" w14:textId="156EE9EC" w:rsidR="0082786F" w:rsidRPr="00AF1936" w:rsidRDefault="0082786F" w:rsidP="005D17E9">
            <w:pPr>
              <w:rPr>
                <w:rFonts w:ascii="Comic Sans MS" w:hAnsi="Comic Sans MS"/>
              </w:rPr>
            </w:pPr>
          </w:p>
        </w:tc>
      </w:tr>
      <w:tr w:rsidR="00AB0DF6" w:rsidRPr="00AF1936" w14:paraId="45CFA1C7" w14:textId="77777777" w:rsidTr="00AB0DF6">
        <w:tc>
          <w:tcPr>
            <w:tcW w:w="421" w:type="dxa"/>
          </w:tcPr>
          <w:p w14:paraId="45CFA1BF" w14:textId="387850BC" w:rsidR="00105AE2" w:rsidRPr="00AF1936" w:rsidRDefault="00105AE2" w:rsidP="00AF1936">
            <w:pPr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3.</w:t>
            </w:r>
          </w:p>
        </w:tc>
        <w:tc>
          <w:tcPr>
            <w:tcW w:w="9213" w:type="dxa"/>
          </w:tcPr>
          <w:p w14:paraId="0E9EF66E" w14:textId="7A43A095" w:rsidR="00105AE2" w:rsidRDefault="00327815" w:rsidP="007D56BF">
            <w:pPr>
              <w:shd w:val="clear" w:color="auto" w:fill="FFFFFF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the n</w:t>
            </w:r>
            <w:r w:rsidR="005D17E9" w:rsidRPr="00327815">
              <w:rPr>
                <w:rFonts w:ascii="Comic Sans MS" w:hAnsi="Comic Sans MS"/>
                <w:vertAlign w:val="superscript"/>
              </w:rPr>
              <w:t>th</w:t>
            </w:r>
            <w:r w:rsidR="005D17E9">
              <w:rPr>
                <w:rFonts w:ascii="Comic Sans MS" w:hAnsi="Comic Sans MS"/>
              </w:rPr>
              <w:t xml:space="preserve"> term for the following sequence</w:t>
            </w:r>
          </w:p>
          <w:p w14:paraId="28390938" w14:textId="77777777" w:rsidR="005D17E9" w:rsidRDefault="005D17E9" w:rsidP="007D56BF">
            <w:pPr>
              <w:shd w:val="clear" w:color="auto" w:fill="FFFFFF"/>
              <w:rPr>
                <w:rFonts w:ascii="Comic Sans MS" w:hAnsi="Comic Sans MS"/>
              </w:rPr>
            </w:pPr>
          </w:p>
          <w:p w14:paraId="4AFE0F12" w14:textId="77777777" w:rsidR="005D17E9" w:rsidRDefault="005D17E9" w:rsidP="007D56BF">
            <w:pPr>
              <w:shd w:val="clear" w:color="auto" w:fill="FFFFFF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35 ,    32 ,     29 ,     26,    23, ……….                                        </w:t>
            </w:r>
          </w:p>
          <w:p w14:paraId="5FF0F69C" w14:textId="77777777" w:rsidR="005D17E9" w:rsidRDefault="005D17E9" w:rsidP="007D56BF">
            <w:pPr>
              <w:shd w:val="clear" w:color="auto" w:fill="FFFFFF"/>
              <w:rPr>
                <w:rFonts w:ascii="Comic Sans MS" w:hAnsi="Comic Sans MS"/>
              </w:rPr>
            </w:pPr>
          </w:p>
          <w:p w14:paraId="3A31ABEB" w14:textId="77777777" w:rsidR="005D17E9" w:rsidRDefault="005D17E9" w:rsidP="007D56BF">
            <w:pPr>
              <w:shd w:val="clear" w:color="auto" w:fill="FFFFFF"/>
              <w:rPr>
                <w:rFonts w:ascii="Comic Sans MS" w:hAnsi="Comic Sans MS"/>
              </w:rPr>
            </w:pPr>
          </w:p>
          <w:p w14:paraId="45CFA1C3" w14:textId="1E9D29C5" w:rsidR="005D17E9" w:rsidRPr="00AF1936" w:rsidRDefault="005D17E9" w:rsidP="007D56BF">
            <w:pPr>
              <w:shd w:val="clear" w:color="auto" w:fill="FFFFFF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    ………………………………………..</w:t>
            </w:r>
          </w:p>
        </w:tc>
        <w:tc>
          <w:tcPr>
            <w:tcW w:w="822" w:type="dxa"/>
          </w:tcPr>
          <w:p w14:paraId="45CFA1C4" w14:textId="4CCE7CA5" w:rsidR="00105AE2" w:rsidRDefault="00105AE2" w:rsidP="008E307E">
            <w:pPr>
              <w:jc w:val="center"/>
              <w:rPr>
                <w:rFonts w:ascii="Comic Sans MS" w:hAnsi="Comic Sans MS"/>
              </w:rPr>
            </w:pPr>
          </w:p>
          <w:p w14:paraId="2890A926" w14:textId="77777777" w:rsidR="00A44F45" w:rsidRPr="00AF1936" w:rsidRDefault="00A44F45" w:rsidP="008E307E">
            <w:pPr>
              <w:jc w:val="center"/>
              <w:rPr>
                <w:rFonts w:ascii="Comic Sans MS" w:hAnsi="Comic Sans MS"/>
              </w:rPr>
            </w:pPr>
          </w:p>
          <w:p w14:paraId="45CFA1C5" w14:textId="0F747CCE" w:rsidR="00320C14" w:rsidRDefault="00320C14" w:rsidP="008E307E">
            <w:pPr>
              <w:jc w:val="center"/>
              <w:rPr>
                <w:rFonts w:ascii="Comic Sans MS" w:hAnsi="Comic Sans MS"/>
              </w:rPr>
            </w:pPr>
          </w:p>
          <w:p w14:paraId="02E49B05" w14:textId="77777777" w:rsidR="00327815" w:rsidRDefault="00327815" w:rsidP="008E307E">
            <w:pPr>
              <w:jc w:val="center"/>
              <w:rPr>
                <w:rFonts w:ascii="Comic Sans MS" w:hAnsi="Comic Sans MS"/>
              </w:rPr>
            </w:pPr>
          </w:p>
          <w:p w14:paraId="30641D37" w14:textId="77777777" w:rsidR="00E33028" w:rsidRPr="00AF1936" w:rsidRDefault="00E33028" w:rsidP="008E307E">
            <w:pPr>
              <w:jc w:val="center"/>
              <w:rPr>
                <w:rFonts w:ascii="Comic Sans MS" w:hAnsi="Comic Sans MS"/>
              </w:rPr>
            </w:pPr>
          </w:p>
          <w:p w14:paraId="45CFA1C6" w14:textId="77777777" w:rsidR="00320C14" w:rsidRPr="00AF1936" w:rsidRDefault="00320C14" w:rsidP="008E307E">
            <w:pPr>
              <w:jc w:val="center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(2)</w:t>
            </w:r>
          </w:p>
        </w:tc>
      </w:tr>
      <w:tr w:rsidR="005D17E9" w:rsidRPr="00AF1936" w14:paraId="2EAF6C75" w14:textId="77777777" w:rsidTr="00AB0DF6">
        <w:tc>
          <w:tcPr>
            <w:tcW w:w="421" w:type="dxa"/>
          </w:tcPr>
          <w:p w14:paraId="6871B472" w14:textId="77777777" w:rsidR="005D17E9" w:rsidRPr="00AF1936" w:rsidRDefault="005D17E9" w:rsidP="00586678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</w:tcPr>
          <w:p w14:paraId="6D2473C5" w14:textId="77777777" w:rsidR="005D17E9" w:rsidRPr="00AF1936" w:rsidRDefault="005D17E9" w:rsidP="005866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                                   Total</w:t>
            </w:r>
          </w:p>
        </w:tc>
        <w:tc>
          <w:tcPr>
            <w:tcW w:w="822" w:type="dxa"/>
          </w:tcPr>
          <w:p w14:paraId="2A7A3E29" w14:textId="77777777" w:rsidR="005D17E9" w:rsidRPr="00AF1936" w:rsidRDefault="005D17E9" w:rsidP="0058667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(10)</w:t>
            </w:r>
          </w:p>
        </w:tc>
      </w:tr>
    </w:tbl>
    <w:p w14:paraId="69CE1FEF" w14:textId="60E25217" w:rsidR="00A44F45" w:rsidRDefault="00A44F45">
      <w:pPr>
        <w:rPr>
          <w:rFonts w:ascii="Comic Sans MS" w:hAnsi="Comic Sans MS"/>
        </w:rPr>
      </w:pPr>
    </w:p>
    <w:sectPr w:rsidR="00A44F45" w:rsidSect="00105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43D6"/>
    <w:multiLevelType w:val="hybridMultilevel"/>
    <w:tmpl w:val="7C261A00"/>
    <w:lvl w:ilvl="0" w:tplc="B45CC3AE">
      <w:start w:val="1"/>
      <w:numFmt w:val="lowerLetter"/>
      <w:lvlText w:val="%1)"/>
      <w:lvlJc w:val="left"/>
      <w:pPr>
        <w:ind w:left="3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6" w:hanging="360"/>
      </w:pPr>
    </w:lvl>
    <w:lvl w:ilvl="2" w:tplc="0809001B" w:tentative="1">
      <w:start w:val="1"/>
      <w:numFmt w:val="lowerRoman"/>
      <w:lvlText w:val="%3."/>
      <w:lvlJc w:val="right"/>
      <w:pPr>
        <w:ind w:left="1826" w:hanging="180"/>
      </w:pPr>
    </w:lvl>
    <w:lvl w:ilvl="3" w:tplc="0809000F" w:tentative="1">
      <w:start w:val="1"/>
      <w:numFmt w:val="decimal"/>
      <w:lvlText w:val="%4."/>
      <w:lvlJc w:val="left"/>
      <w:pPr>
        <w:ind w:left="2546" w:hanging="360"/>
      </w:pPr>
    </w:lvl>
    <w:lvl w:ilvl="4" w:tplc="08090019" w:tentative="1">
      <w:start w:val="1"/>
      <w:numFmt w:val="lowerLetter"/>
      <w:lvlText w:val="%5."/>
      <w:lvlJc w:val="left"/>
      <w:pPr>
        <w:ind w:left="3266" w:hanging="360"/>
      </w:pPr>
    </w:lvl>
    <w:lvl w:ilvl="5" w:tplc="0809001B" w:tentative="1">
      <w:start w:val="1"/>
      <w:numFmt w:val="lowerRoman"/>
      <w:lvlText w:val="%6."/>
      <w:lvlJc w:val="right"/>
      <w:pPr>
        <w:ind w:left="3986" w:hanging="180"/>
      </w:pPr>
    </w:lvl>
    <w:lvl w:ilvl="6" w:tplc="0809000F" w:tentative="1">
      <w:start w:val="1"/>
      <w:numFmt w:val="decimal"/>
      <w:lvlText w:val="%7."/>
      <w:lvlJc w:val="left"/>
      <w:pPr>
        <w:ind w:left="4706" w:hanging="360"/>
      </w:pPr>
    </w:lvl>
    <w:lvl w:ilvl="7" w:tplc="08090019" w:tentative="1">
      <w:start w:val="1"/>
      <w:numFmt w:val="lowerLetter"/>
      <w:lvlText w:val="%8."/>
      <w:lvlJc w:val="left"/>
      <w:pPr>
        <w:ind w:left="5426" w:hanging="360"/>
      </w:pPr>
    </w:lvl>
    <w:lvl w:ilvl="8" w:tplc="08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 w15:restartNumberingAfterBreak="0">
    <w:nsid w:val="10472F41"/>
    <w:multiLevelType w:val="hybridMultilevel"/>
    <w:tmpl w:val="EE4466EC"/>
    <w:lvl w:ilvl="0" w:tplc="45EE1584">
      <w:start w:val="1"/>
      <w:numFmt w:val="lowerLetter"/>
      <w:lvlText w:val="%1)"/>
      <w:lvlJc w:val="left"/>
      <w:pPr>
        <w:ind w:left="3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6" w:hanging="360"/>
      </w:pPr>
    </w:lvl>
    <w:lvl w:ilvl="2" w:tplc="0809001B" w:tentative="1">
      <w:start w:val="1"/>
      <w:numFmt w:val="lowerRoman"/>
      <w:lvlText w:val="%3."/>
      <w:lvlJc w:val="right"/>
      <w:pPr>
        <w:ind w:left="1826" w:hanging="180"/>
      </w:pPr>
    </w:lvl>
    <w:lvl w:ilvl="3" w:tplc="0809000F" w:tentative="1">
      <w:start w:val="1"/>
      <w:numFmt w:val="decimal"/>
      <w:lvlText w:val="%4."/>
      <w:lvlJc w:val="left"/>
      <w:pPr>
        <w:ind w:left="2546" w:hanging="360"/>
      </w:pPr>
    </w:lvl>
    <w:lvl w:ilvl="4" w:tplc="08090019" w:tentative="1">
      <w:start w:val="1"/>
      <w:numFmt w:val="lowerLetter"/>
      <w:lvlText w:val="%5."/>
      <w:lvlJc w:val="left"/>
      <w:pPr>
        <w:ind w:left="3266" w:hanging="360"/>
      </w:pPr>
    </w:lvl>
    <w:lvl w:ilvl="5" w:tplc="0809001B" w:tentative="1">
      <w:start w:val="1"/>
      <w:numFmt w:val="lowerRoman"/>
      <w:lvlText w:val="%6."/>
      <w:lvlJc w:val="right"/>
      <w:pPr>
        <w:ind w:left="3986" w:hanging="180"/>
      </w:pPr>
    </w:lvl>
    <w:lvl w:ilvl="6" w:tplc="0809000F" w:tentative="1">
      <w:start w:val="1"/>
      <w:numFmt w:val="decimal"/>
      <w:lvlText w:val="%7."/>
      <w:lvlJc w:val="left"/>
      <w:pPr>
        <w:ind w:left="4706" w:hanging="360"/>
      </w:pPr>
    </w:lvl>
    <w:lvl w:ilvl="7" w:tplc="08090019" w:tentative="1">
      <w:start w:val="1"/>
      <w:numFmt w:val="lowerLetter"/>
      <w:lvlText w:val="%8."/>
      <w:lvlJc w:val="left"/>
      <w:pPr>
        <w:ind w:left="5426" w:hanging="360"/>
      </w:pPr>
    </w:lvl>
    <w:lvl w:ilvl="8" w:tplc="08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2F311A05"/>
    <w:multiLevelType w:val="hybridMultilevel"/>
    <w:tmpl w:val="4FA03022"/>
    <w:lvl w:ilvl="0" w:tplc="05A2508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0A5708"/>
    <w:multiLevelType w:val="hybridMultilevel"/>
    <w:tmpl w:val="4FA03022"/>
    <w:lvl w:ilvl="0" w:tplc="05A2508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681018"/>
    <w:multiLevelType w:val="hybridMultilevel"/>
    <w:tmpl w:val="D8DAC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E2"/>
    <w:rsid w:val="00090C05"/>
    <w:rsid w:val="000E6899"/>
    <w:rsid w:val="00105AE2"/>
    <w:rsid w:val="00151F7D"/>
    <w:rsid w:val="00164395"/>
    <w:rsid w:val="001E6B17"/>
    <w:rsid w:val="002F77DB"/>
    <w:rsid w:val="00320C14"/>
    <w:rsid w:val="003238EA"/>
    <w:rsid w:val="00327815"/>
    <w:rsid w:val="00397FDC"/>
    <w:rsid w:val="003B5665"/>
    <w:rsid w:val="0040543C"/>
    <w:rsid w:val="00415287"/>
    <w:rsid w:val="004E0D89"/>
    <w:rsid w:val="00514E1A"/>
    <w:rsid w:val="005D17E9"/>
    <w:rsid w:val="00654232"/>
    <w:rsid w:val="00671077"/>
    <w:rsid w:val="00713126"/>
    <w:rsid w:val="00725129"/>
    <w:rsid w:val="007A26E4"/>
    <w:rsid w:val="007C083B"/>
    <w:rsid w:val="007D56BF"/>
    <w:rsid w:val="00811BFC"/>
    <w:rsid w:val="0082786F"/>
    <w:rsid w:val="00880A71"/>
    <w:rsid w:val="00893234"/>
    <w:rsid w:val="008E307E"/>
    <w:rsid w:val="008F21B0"/>
    <w:rsid w:val="008F7D70"/>
    <w:rsid w:val="00935511"/>
    <w:rsid w:val="00992939"/>
    <w:rsid w:val="00996DA3"/>
    <w:rsid w:val="009A182A"/>
    <w:rsid w:val="009A2CEC"/>
    <w:rsid w:val="009C0617"/>
    <w:rsid w:val="009F5DCE"/>
    <w:rsid w:val="00A44F45"/>
    <w:rsid w:val="00AB0DF6"/>
    <w:rsid w:val="00AF1936"/>
    <w:rsid w:val="00AF236D"/>
    <w:rsid w:val="00BB63DB"/>
    <w:rsid w:val="00BC2395"/>
    <w:rsid w:val="00C43D3F"/>
    <w:rsid w:val="00C51DC9"/>
    <w:rsid w:val="00C523D7"/>
    <w:rsid w:val="00CB7B8A"/>
    <w:rsid w:val="00D87069"/>
    <w:rsid w:val="00DA1AA9"/>
    <w:rsid w:val="00DD4060"/>
    <w:rsid w:val="00DD51B5"/>
    <w:rsid w:val="00E33028"/>
    <w:rsid w:val="00E46D87"/>
    <w:rsid w:val="00EC0E1D"/>
    <w:rsid w:val="00EE4926"/>
    <w:rsid w:val="00F2783D"/>
    <w:rsid w:val="00F81EAC"/>
    <w:rsid w:val="00FC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FA09F"/>
  <w15:chartTrackingRefBased/>
  <w15:docId w15:val="{D912852F-C574-4167-85AE-456CADB4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7DB"/>
    <w:pPr>
      <w:spacing w:line="256" w:lineRule="auto"/>
      <w:ind w:left="720"/>
      <w:contextualSpacing/>
    </w:pPr>
  </w:style>
  <w:style w:type="paragraph" w:customStyle="1" w:styleId="right">
    <w:name w:val="right"/>
    <w:basedOn w:val="Normal"/>
    <w:uiPriority w:val="99"/>
    <w:rsid w:val="00CB7B8A"/>
    <w:pPr>
      <w:widowControl w:val="0"/>
      <w:tabs>
        <w:tab w:val="right" w:pos="8505"/>
      </w:tabs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eastAsiaTheme="minorEastAsia" w:hAnsi="Times New Roman" w:cs="Times New Roman"/>
      <w:lang w:eastAsia="en-GB"/>
    </w:rPr>
  </w:style>
  <w:style w:type="paragraph" w:customStyle="1" w:styleId="mark">
    <w:name w:val="mark"/>
    <w:basedOn w:val="Normal"/>
    <w:uiPriority w:val="99"/>
    <w:rsid w:val="00CB7B8A"/>
    <w:pPr>
      <w:widowControl w:val="0"/>
      <w:tabs>
        <w:tab w:val="right" w:pos="9639"/>
      </w:tabs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customStyle="1" w:styleId="questionChar">
    <w:name w:val="question Char"/>
    <w:basedOn w:val="Normal"/>
    <w:uiPriority w:val="99"/>
    <w:rsid w:val="00CB7B8A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Char">
    <w:name w:val="indent1 Char"/>
    <w:basedOn w:val="Normal"/>
    <w:uiPriority w:val="99"/>
    <w:rsid w:val="00CB7B8A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">
    <w:name w:val="question"/>
    <w:basedOn w:val="Normal"/>
    <w:uiPriority w:val="99"/>
    <w:rsid w:val="007A26E4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">
    <w:name w:val="indent1"/>
    <w:basedOn w:val="Normal"/>
    <w:uiPriority w:val="99"/>
    <w:rsid w:val="007A26E4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3">
    <w:name w:val="indent3"/>
    <w:basedOn w:val="Normal"/>
    <w:uiPriority w:val="99"/>
    <w:rsid w:val="007A26E4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Box">
    <w:name w:val="Box"/>
    <w:basedOn w:val="Normal"/>
    <w:uiPriority w:val="99"/>
    <w:rsid w:val="007C083B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lang w:eastAsia="en-GB"/>
    </w:rPr>
  </w:style>
  <w:style w:type="paragraph" w:customStyle="1" w:styleId="rightCharCharChar">
    <w:name w:val="right Char Char Char"/>
    <w:basedOn w:val="Normal"/>
    <w:uiPriority w:val="99"/>
    <w:rsid w:val="00F2783D"/>
    <w:pPr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hAnsi="Times New Roman" w:cs="Times New Roman"/>
    </w:rPr>
  </w:style>
  <w:style w:type="paragraph" w:customStyle="1" w:styleId="Normal0">
    <w:name w:val="[Normal]"/>
    <w:rsid w:val="00EE49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rightChar">
    <w:name w:val="right Char"/>
    <w:basedOn w:val="Normal0"/>
    <w:uiPriority w:val="99"/>
    <w:rsid w:val="00EE4926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rsid w:val="008F21B0"/>
    <w:pPr>
      <w:widowControl/>
      <w:tabs>
        <w:tab w:val="left" w:pos="567"/>
      </w:tabs>
      <w:ind w:left="1134" w:hanging="1134"/>
    </w:pPr>
    <w:rPr>
      <w:rFonts w:eastAsiaTheme="minorHAnsi"/>
      <w:lang w:eastAsia="en-US"/>
    </w:rPr>
  </w:style>
  <w:style w:type="paragraph" w:customStyle="1" w:styleId="questionCharCharCharCharChar">
    <w:name w:val="question Char Char Char Char Char"/>
    <w:basedOn w:val="Normal0"/>
    <w:uiPriority w:val="99"/>
    <w:rsid w:val="008F21B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Char">
    <w:name w:val="indent2 Char"/>
    <w:basedOn w:val="Normal0"/>
    <w:uiPriority w:val="99"/>
    <w:rsid w:val="00935511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A416E2-67C8-40C1-A37E-8C60AB42F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65F8E2-2173-4C66-A937-6B65D46B1410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ea71102e-c2e2-43df-a20f-703c85d4b778"/>
    <ds:schemaRef ds:uri="http://schemas.microsoft.com/office/infopath/2007/PartnerControls"/>
    <ds:schemaRef ds:uri="http://schemas.openxmlformats.org/package/2006/metadata/core-properties"/>
    <ds:schemaRef ds:uri="ac2b899c-feaf-4902-9f78-83816e52577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AB9A1AB-EF3A-4313-B908-E5C17E201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Gilroy, Alison</cp:lastModifiedBy>
  <cp:revision>6</cp:revision>
  <dcterms:created xsi:type="dcterms:W3CDTF">2018-01-04T15:59:00Z</dcterms:created>
  <dcterms:modified xsi:type="dcterms:W3CDTF">2018-01-24T23:32:00Z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