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0F86" w14:textId="2A037367" w:rsidR="007F2A76" w:rsidRPr="007F2A76" w:rsidRDefault="00420B53" w:rsidP="007F2A76">
      <w:pPr>
        <w:spacing w:after="0"/>
        <w:rPr>
          <w:rFonts w:ascii="Twinkl Cursive Unlooped" w:hAnsi="Twinkl Cursive Unlooped"/>
          <w:sz w:val="36"/>
          <w:szCs w:val="36"/>
        </w:rPr>
      </w:pPr>
      <w:r w:rsidRPr="007F2A76">
        <w:t> </w:t>
      </w:r>
      <w:r w:rsidRPr="007F2A76">
        <w:rPr>
          <w:noProof/>
        </w:rPr>
        <w:drawing>
          <wp:inline distT="0" distB="0" distL="0" distR="0" wp14:anchorId="192D2588" wp14:editId="5EC813F3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A76">
        <w:t xml:space="preserve">                                           </w:t>
      </w:r>
      <w:r w:rsidR="00A666E4">
        <w:rPr>
          <w:rFonts w:ascii="Twinkl Cursive Unlooped" w:hAnsi="Twinkl Cursive Unlooped"/>
          <w:sz w:val="36"/>
          <w:szCs w:val="36"/>
        </w:rPr>
        <w:t>MFL</w:t>
      </w:r>
      <w:r w:rsidR="00C16051" w:rsidRPr="007F2A76">
        <w:rPr>
          <w:rFonts w:ascii="Twinkl Cursive Unlooped" w:hAnsi="Twinkl Cursive Unlooped"/>
          <w:sz w:val="36"/>
          <w:szCs w:val="36"/>
        </w:rPr>
        <w:t xml:space="preserve"> W</w:t>
      </w:r>
      <w:r w:rsidRPr="007F2A76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  <w:r w:rsidR="00DB2CDF" w:rsidRPr="007F2A76">
        <w:t> </w:t>
      </w:r>
      <w:r w:rsidR="007F2A76" w:rsidRPr="007F2A76">
        <w:t> </w:t>
      </w:r>
    </w:p>
    <w:p w14:paraId="55BAFAC9" w14:textId="77777777" w:rsidR="00A666E4" w:rsidRPr="00A666E4" w:rsidRDefault="00A666E4" w:rsidP="00A666E4">
      <w:pPr>
        <w:spacing w:after="0"/>
        <w:jc w:val="center"/>
      </w:pPr>
      <w:r w:rsidRPr="00A666E4">
        <w:t> </w:t>
      </w:r>
    </w:p>
    <w:tbl>
      <w:tblPr>
        <w:tblW w:w="15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2396"/>
        <w:gridCol w:w="2396"/>
        <w:gridCol w:w="2396"/>
        <w:gridCol w:w="2396"/>
        <w:gridCol w:w="2396"/>
        <w:gridCol w:w="2396"/>
      </w:tblGrid>
      <w:tr w:rsidR="00A666E4" w:rsidRPr="00A666E4" w14:paraId="3FBC16C4" w14:textId="77777777" w:rsidTr="00252AF4">
        <w:trPr>
          <w:trHeight w:val="615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3E457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B7FA0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Autumn 1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BE270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Autumn 2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AA24D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Spring 1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145FB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Spring 2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67823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Summer 1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BBB46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Summer 2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</w:tr>
      <w:tr w:rsidR="00A666E4" w:rsidRPr="00252AF4" w14:paraId="4BA66D54" w14:textId="77777777" w:rsidTr="00252AF4">
        <w:trPr>
          <w:trHeight w:val="1501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228BC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Year 3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4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E04E" w14:textId="4AD97061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257B5AFB" w14:textId="77777777" w:rsidR="00A666E4" w:rsidRPr="00252AF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rFonts w:ascii="Arial" w:hAnsi="Arial" w:cs="Arial"/>
                <w:sz w:val="28"/>
                <w:szCs w:val="28"/>
                <w:lang w:val="en-US"/>
              </w:rPr>
              <w:t xml:space="preserve">Salut! Ca </w:t>
            </w:r>
            <w:proofErr w:type="spellStart"/>
            <w:r w:rsidRPr="00252AF4">
              <w:rPr>
                <w:rFonts w:ascii="Arial" w:hAnsi="Arial" w:cs="Arial"/>
                <w:sz w:val="28"/>
                <w:szCs w:val="28"/>
                <w:lang w:val="en-US"/>
              </w:rPr>
              <w:t>va</w:t>
            </w:r>
            <w:proofErr w:type="spellEnd"/>
            <w:r w:rsidRPr="00252AF4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</w:p>
          <w:p w14:paraId="2B135AB1" w14:textId="64081786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4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D6C0" w14:textId="6117F832" w:rsidR="00A666E4" w:rsidRPr="00252AF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2</w:t>
            </w:r>
          </w:p>
          <w:p w14:paraId="559ADA3C" w14:textId="1C2FFFC6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252AF4">
              <w:rPr>
                <w:sz w:val="28"/>
                <w:szCs w:val="28"/>
              </w:rPr>
              <w:t xml:space="preserve">On </w:t>
            </w:r>
            <w:proofErr w:type="spellStart"/>
            <w:r w:rsidRPr="00252AF4">
              <w:rPr>
                <w:sz w:val="28"/>
                <w:szCs w:val="28"/>
              </w:rPr>
              <w:t>va</w:t>
            </w:r>
            <w:proofErr w:type="spellEnd"/>
            <w:r w:rsidRPr="00252AF4">
              <w:rPr>
                <w:sz w:val="28"/>
                <w:szCs w:val="28"/>
              </w:rPr>
              <w:t xml:space="preserve"> computer</w:t>
            </w:r>
          </w:p>
          <w:p w14:paraId="53A87B25" w14:textId="77777777" w:rsidR="00A666E4" w:rsidRPr="00252AF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  <w:p w14:paraId="7DA55956" w14:textId="4D29B242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3718" w14:textId="17E8C64C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3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6B8B817D" w14:textId="04533725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  <w:r w:rsidRPr="00252AF4">
              <w:rPr>
                <w:rFonts w:ascii="Arial" w:hAnsi="Arial" w:cs="Arial"/>
                <w:sz w:val="28"/>
                <w:szCs w:val="28"/>
              </w:rPr>
              <w:t>Les couleurs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37638" w14:textId="62A45236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4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540B2C11" w14:textId="734B5ACF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  <w:r w:rsidRPr="00252AF4">
              <w:rPr>
                <w:rFonts w:ascii="Arial" w:hAnsi="Arial" w:cs="Arial"/>
                <w:sz w:val="28"/>
                <w:szCs w:val="28"/>
              </w:rPr>
              <w:t xml:space="preserve">Dans </w:t>
            </w:r>
            <w:proofErr w:type="spellStart"/>
            <w:r w:rsidRPr="00252AF4">
              <w:rPr>
                <w:rFonts w:ascii="Arial" w:hAnsi="Arial" w:cs="Arial"/>
                <w:sz w:val="28"/>
                <w:szCs w:val="28"/>
              </w:rPr>
              <w:t>mon</w:t>
            </w:r>
            <w:proofErr w:type="spellEnd"/>
            <w:r w:rsidRPr="00252AF4">
              <w:rPr>
                <w:rFonts w:ascii="Arial" w:hAnsi="Arial" w:cs="Arial"/>
                <w:sz w:val="28"/>
                <w:szCs w:val="28"/>
              </w:rPr>
              <w:t xml:space="preserve"> sac a dos</w:t>
            </w:r>
          </w:p>
        </w:tc>
      </w:tr>
      <w:tr w:rsidR="00A666E4" w:rsidRPr="00252AF4" w14:paraId="5291547C" w14:textId="77777777" w:rsidTr="00252AF4">
        <w:trPr>
          <w:trHeight w:val="1501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D1199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Year 4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4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7D43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5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200B7CEA" w14:textId="52F928B2" w:rsidR="0052787F" w:rsidRPr="00252AF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rFonts w:ascii="Arial" w:hAnsi="Arial" w:cs="Arial"/>
                <w:sz w:val="28"/>
                <w:szCs w:val="28"/>
                <w:lang w:val="en-US"/>
              </w:rPr>
              <w:t>Ma famille et moi</w:t>
            </w:r>
          </w:p>
          <w:p w14:paraId="384F944C" w14:textId="249D4839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F8AE" w14:textId="108FAB71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6 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  <w:r w:rsidR="0052787F" w:rsidRPr="00252AF4">
              <w:rPr>
                <w:rFonts w:ascii="Arial" w:hAnsi="Arial" w:cs="Arial"/>
                <w:sz w:val="28"/>
                <w:szCs w:val="28"/>
                <w:lang w:val="en-US"/>
              </w:rPr>
              <w:t>Mon Drapeau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E216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7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6D691994" w14:textId="21F3CD1C" w:rsidR="0052787F" w:rsidRPr="00A666E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sz w:val="28"/>
                <w:szCs w:val="28"/>
                <w:lang w:val="en-US"/>
              </w:rPr>
              <w:t>Au zoo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4E35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8</w:t>
            </w: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  <w:p w14:paraId="740731F5" w14:textId="49BB6BC0" w:rsidR="0052787F" w:rsidRPr="00A666E4" w:rsidRDefault="0052787F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252AF4">
              <w:rPr>
                <w:sz w:val="28"/>
                <w:szCs w:val="28"/>
              </w:rPr>
              <w:t>Quelle est la date?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326E2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9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5314731F" w14:textId="5FC810DE" w:rsidR="0052787F" w:rsidRPr="00A666E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252AF4">
              <w:rPr>
                <w:sz w:val="28"/>
                <w:szCs w:val="28"/>
                <w:lang w:val="en-US"/>
              </w:rPr>
              <w:t>J’ai</w:t>
            </w:r>
            <w:proofErr w:type="spellEnd"/>
            <w:r w:rsidRPr="00252AF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2AF4">
              <w:rPr>
                <w:sz w:val="28"/>
                <w:szCs w:val="28"/>
                <w:lang w:val="en-US"/>
              </w:rPr>
              <w:t>faim</w:t>
            </w:r>
            <w:proofErr w:type="spellEnd"/>
            <w:r w:rsidRPr="00252AF4">
              <w:rPr>
                <w:sz w:val="28"/>
                <w:szCs w:val="28"/>
                <w:lang w:val="en-US"/>
              </w:rPr>
              <w:t>!</w:t>
            </w:r>
          </w:p>
        </w:tc>
      </w:tr>
      <w:tr w:rsidR="00A666E4" w:rsidRPr="00252AF4" w14:paraId="394423F6" w14:textId="77777777" w:rsidTr="00252AF4">
        <w:trPr>
          <w:trHeight w:val="1338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0C4A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Year 5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4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85E86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10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2EF917E3" w14:textId="5A2FDCA3" w:rsidR="0052787F" w:rsidRPr="00252AF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sz w:val="28"/>
                <w:szCs w:val="28"/>
                <w:lang w:val="en-US"/>
              </w:rPr>
              <w:t xml:space="preserve">Quel </w:t>
            </w:r>
            <w:proofErr w:type="gramStart"/>
            <w:r w:rsidRPr="00252AF4">
              <w:rPr>
                <w:sz w:val="28"/>
                <w:szCs w:val="28"/>
                <w:lang w:val="en-US"/>
              </w:rPr>
              <w:t>temps</w:t>
            </w:r>
            <w:proofErr w:type="gramEnd"/>
            <w:r w:rsidRPr="00252AF4">
              <w:rPr>
                <w:sz w:val="28"/>
                <w:szCs w:val="28"/>
                <w:lang w:val="en-US"/>
              </w:rPr>
              <w:t xml:space="preserve"> fait-il?</w:t>
            </w:r>
          </w:p>
          <w:p w14:paraId="6A721109" w14:textId="73F1E0C2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4019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11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350486C6" w14:textId="0E45AFD1" w:rsidR="0052787F" w:rsidRPr="00A666E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sz w:val="28"/>
                <w:szCs w:val="28"/>
                <w:lang w:val="en-US"/>
              </w:rPr>
              <w:t xml:space="preserve">Quelle </w:t>
            </w:r>
            <w:proofErr w:type="spellStart"/>
            <w:r w:rsidRPr="00252AF4">
              <w:rPr>
                <w:sz w:val="28"/>
                <w:szCs w:val="28"/>
                <w:lang w:val="en-US"/>
              </w:rPr>
              <w:t>heure</w:t>
            </w:r>
            <w:proofErr w:type="spellEnd"/>
            <w:r w:rsidRPr="00252AF4">
              <w:rPr>
                <w:sz w:val="28"/>
                <w:szCs w:val="28"/>
                <w:lang w:val="en-US"/>
              </w:rPr>
              <w:t xml:space="preserve"> est-il?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D01C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12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09B3211D" w14:textId="15850C8B" w:rsidR="0052787F" w:rsidRPr="00A666E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sz w:val="28"/>
                <w:szCs w:val="28"/>
                <w:lang w:val="en-US"/>
              </w:rPr>
              <w:t xml:space="preserve">Les grands </w:t>
            </w:r>
            <w:proofErr w:type="spellStart"/>
            <w:r w:rsidRPr="00252AF4">
              <w:rPr>
                <w:sz w:val="28"/>
                <w:szCs w:val="28"/>
                <w:lang w:val="en-US"/>
              </w:rPr>
              <w:t>nombres</w:t>
            </w:r>
            <w:proofErr w:type="spellEnd"/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402C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13 </w:t>
            </w: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  <w:p w14:paraId="380A1E71" w14:textId="35A979E0" w:rsidR="0052787F" w:rsidRPr="00A666E4" w:rsidRDefault="0052787F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252AF4">
              <w:rPr>
                <w:sz w:val="28"/>
                <w:szCs w:val="28"/>
              </w:rPr>
              <w:t>Les planets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2FDA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14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773EA4C5" w14:textId="7CD3D0D0" w:rsidR="0052787F" w:rsidRPr="00A666E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sz w:val="28"/>
                <w:szCs w:val="28"/>
                <w:lang w:val="en-US"/>
              </w:rPr>
              <w:t xml:space="preserve">On </w:t>
            </w:r>
            <w:proofErr w:type="spellStart"/>
            <w:r w:rsidRPr="00252AF4">
              <w:rPr>
                <w:sz w:val="28"/>
                <w:szCs w:val="28"/>
                <w:lang w:val="en-US"/>
              </w:rPr>
              <w:t>decrit</w:t>
            </w:r>
            <w:proofErr w:type="spellEnd"/>
          </w:p>
        </w:tc>
      </w:tr>
      <w:tr w:rsidR="00A666E4" w:rsidRPr="00252AF4" w14:paraId="7483F2BE" w14:textId="77777777" w:rsidTr="00252AF4">
        <w:trPr>
          <w:trHeight w:val="1501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45ABB" w14:textId="77777777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>Year 6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</w:tc>
        <w:tc>
          <w:tcPr>
            <w:tcW w:w="4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70F9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15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1CF18EE2" w14:textId="47B6F5DE" w:rsidR="0052787F" w:rsidRPr="00252AF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sz w:val="28"/>
                <w:szCs w:val="28"/>
                <w:lang w:val="en-US"/>
              </w:rPr>
              <w:t>J’adore les sports</w:t>
            </w:r>
          </w:p>
          <w:p w14:paraId="50D3A9EA" w14:textId="3CFC2B00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4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4E53C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16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0273D236" w14:textId="40F15719" w:rsidR="0052787F" w:rsidRPr="00252AF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252AF4">
              <w:rPr>
                <w:sz w:val="28"/>
                <w:szCs w:val="28"/>
                <w:lang w:val="en-US"/>
              </w:rPr>
              <w:t xml:space="preserve">En </w:t>
            </w:r>
            <w:proofErr w:type="spellStart"/>
            <w:r w:rsidRPr="00252AF4">
              <w:rPr>
                <w:sz w:val="28"/>
                <w:szCs w:val="28"/>
                <w:lang w:val="en-US"/>
              </w:rPr>
              <w:t>ville</w:t>
            </w:r>
            <w:proofErr w:type="spellEnd"/>
          </w:p>
          <w:p w14:paraId="6A2EDF07" w14:textId="635090EE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  <w:tc>
          <w:tcPr>
            <w:tcW w:w="4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5127" w14:textId="77777777" w:rsidR="00A666E4" w:rsidRPr="00252AF4" w:rsidRDefault="00A666E4" w:rsidP="00A666E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666E4">
              <w:rPr>
                <w:sz w:val="28"/>
                <w:szCs w:val="28"/>
              </w:rPr>
              <w:t xml:space="preserve">Lightbulb </w:t>
            </w:r>
            <w:r w:rsidRPr="00252AF4">
              <w:rPr>
                <w:sz w:val="28"/>
                <w:szCs w:val="28"/>
              </w:rPr>
              <w:t>Languages</w:t>
            </w:r>
            <w:r w:rsidRPr="00A666E4">
              <w:rPr>
                <w:sz w:val="28"/>
                <w:szCs w:val="28"/>
              </w:rPr>
              <w:t> </w:t>
            </w:r>
            <w:r w:rsidRPr="00252AF4">
              <w:rPr>
                <w:sz w:val="28"/>
                <w:szCs w:val="28"/>
              </w:rPr>
              <w:t>Unit</w:t>
            </w:r>
            <w:r w:rsidRPr="00A666E4">
              <w:rPr>
                <w:sz w:val="28"/>
                <w:szCs w:val="28"/>
              </w:rPr>
              <w:t xml:space="preserve"> 17</w:t>
            </w:r>
            <w:r w:rsidRPr="00A666E4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7C2EE301" w14:textId="6DAC1D73" w:rsidR="0052787F" w:rsidRPr="00252AF4" w:rsidRDefault="0052787F" w:rsidP="00A666E4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252AF4">
              <w:rPr>
                <w:sz w:val="28"/>
                <w:szCs w:val="28"/>
                <w:lang w:val="en-US"/>
              </w:rPr>
              <w:t>C’est</w:t>
            </w:r>
            <w:proofErr w:type="spellEnd"/>
            <w:r w:rsidRPr="00252AF4">
              <w:rPr>
                <w:sz w:val="28"/>
                <w:szCs w:val="28"/>
                <w:lang w:val="en-US"/>
              </w:rPr>
              <w:t xml:space="preserve"> moi</w:t>
            </w:r>
          </w:p>
          <w:p w14:paraId="5B62B343" w14:textId="16CAB51A" w:rsidR="00A666E4" w:rsidRPr="00A666E4" w:rsidRDefault="00A666E4" w:rsidP="00A666E4">
            <w:pPr>
              <w:spacing w:after="0"/>
              <w:jc w:val="center"/>
              <w:rPr>
                <w:sz w:val="28"/>
                <w:szCs w:val="28"/>
              </w:rPr>
            </w:pPr>
            <w:r w:rsidRPr="00A666E4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</w:tr>
    </w:tbl>
    <w:p w14:paraId="44F8D7E2" w14:textId="6F863B4C" w:rsidR="00420B53" w:rsidRPr="007F2A76" w:rsidRDefault="00420B53" w:rsidP="007F2A76">
      <w:pPr>
        <w:spacing w:after="0"/>
        <w:jc w:val="center"/>
      </w:pPr>
    </w:p>
    <w:sectPr w:rsidR="00420B53" w:rsidRPr="007F2A76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0D511A"/>
    <w:rsid w:val="001149C7"/>
    <w:rsid w:val="001931BB"/>
    <w:rsid w:val="00227FC4"/>
    <w:rsid w:val="0024718D"/>
    <w:rsid w:val="00252AF4"/>
    <w:rsid w:val="00345DF7"/>
    <w:rsid w:val="00392D2C"/>
    <w:rsid w:val="00420B53"/>
    <w:rsid w:val="0051112D"/>
    <w:rsid w:val="0052787F"/>
    <w:rsid w:val="00650206"/>
    <w:rsid w:val="007F2A76"/>
    <w:rsid w:val="007F5EF0"/>
    <w:rsid w:val="00A57C99"/>
    <w:rsid w:val="00A666E4"/>
    <w:rsid w:val="00C16051"/>
    <w:rsid w:val="00C4410B"/>
    <w:rsid w:val="00CC0CE6"/>
    <w:rsid w:val="00DB2CDF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3</cp:revision>
  <dcterms:created xsi:type="dcterms:W3CDTF">2025-11-25T10:27:00Z</dcterms:created>
  <dcterms:modified xsi:type="dcterms:W3CDTF">2025-11-25T10:27:00Z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