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4633" w14:textId="509E1AEE" w:rsidR="0024718D" w:rsidRPr="0024718D" w:rsidRDefault="00420B53" w:rsidP="0024718D">
      <w:pPr>
        <w:rPr>
          <w:rFonts w:ascii="Twinkl Cursive Unlooped" w:hAnsi="Twinkl Cursive Unlooped"/>
          <w:sz w:val="36"/>
          <w:szCs w:val="36"/>
        </w:rPr>
      </w:pPr>
      <w:r w:rsidRPr="00420B53">
        <w:t> </w:t>
      </w:r>
      <w:r>
        <w:rPr>
          <w:noProof/>
        </w:rPr>
        <w:drawing>
          <wp:inline distT="0" distB="0" distL="0" distR="0" wp14:anchorId="192D2588" wp14:editId="1281C1C9">
            <wp:extent cx="3093720" cy="862475"/>
            <wp:effectExtent l="0" t="0" r="0" b="0"/>
            <wp:docPr id="1015074760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="0024718D">
        <w:rPr>
          <w:rFonts w:ascii="Twinkl Cursive Unlooped" w:hAnsi="Twinkl Cursive Unlooped"/>
          <w:sz w:val="36"/>
          <w:szCs w:val="36"/>
        </w:rPr>
        <w:t>Geography</w:t>
      </w:r>
      <w:r w:rsidR="00C16051">
        <w:rPr>
          <w:rFonts w:ascii="Twinkl Cursive Unlooped" w:hAnsi="Twinkl Cursive Unlooped"/>
          <w:sz w:val="36"/>
          <w:szCs w:val="36"/>
        </w:rPr>
        <w:t xml:space="preserve"> W</w:t>
      </w:r>
      <w:r w:rsidRPr="00420B53">
        <w:rPr>
          <w:rFonts w:ascii="Twinkl Cursive Unlooped" w:hAnsi="Twinkl Cursive Unlooped"/>
          <w:sz w:val="36"/>
          <w:szCs w:val="36"/>
        </w:rPr>
        <w:t>hole School Curriculum Overview</w:t>
      </w:r>
      <w:r w:rsidR="0024718D" w:rsidRPr="0024718D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2100"/>
        <w:gridCol w:w="2100"/>
        <w:gridCol w:w="2100"/>
        <w:gridCol w:w="2440"/>
        <w:gridCol w:w="2100"/>
        <w:gridCol w:w="3721"/>
      </w:tblGrid>
      <w:tr w:rsidR="0024718D" w:rsidRPr="0024718D" w14:paraId="4E4EBB94" w14:textId="77777777">
        <w:trPr>
          <w:trHeight w:val="51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A1E7E" w14:textId="77777777" w:rsidR="0024718D" w:rsidRPr="0024718D" w:rsidRDefault="0024718D" w:rsidP="0024718D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0AD4D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Autumn 1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5419C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Autumn 2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2C0F6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Spring 1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15530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Spring 2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DF8A5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Summer 1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87C20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Summer 2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</w:tr>
      <w:tr w:rsidR="0024718D" w:rsidRPr="0024718D" w14:paraId="0E399761" w14:textId="77777777" w:rsidTr="0024718D">
        <w:trPr>
          <w:trHeight w:val="1114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F0272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Year 1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D958C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Our local area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EF64C" w14:textId="77777777" w:rsidR="0024718D" w:rsidRPr="0024718D" w:rsidRDefault="0024718D" w:rsidP="0024718D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BA4AA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Wonderful weather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8ECB2" w14:textId="77777777" w:rsidR="0024718D" w:rsidRPr="0024718D" w:rsidRDefault="0024718D" w:rsidP="0024718D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D2176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Where is Africa?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97991" w14:textId="77777777" w:rsidR="0024718D" w:rsidRPr="0024718D" w:rsidRDefault="0024718D" w:rsidP="0024718D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</w:tr>
      <w:tr w:rsidR="0024718D" w:rsidRPr="0024718D" w14:paraId="546EE042" w14:textId="77777777" w:rsidTr="0024718D">
        <w:trPr>
          <w:trHeight w:val="1755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126B3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Year 2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67F49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Locational and Place: Where in the world would you go? Brazil 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E00B0" w14:textId="77777777" w:rsidR="0024718D" w:rsidRPr="0024718D" w:rsidRDefault="0024718D" w:rsidP="0024718D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D52BB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Skills and fieldwork: Where is the Capital? 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B8DE7" w14:textId="77777777" w:rsidR="0024718D" w:rsidRPr="0024718D" w:rsidRDefault="0024718D" w:rsidP="0024718D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F92B6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Human and Physical: Would you like to be beside the seaside? 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C3660" w14:textId="77777777" w:rsidR="0024718D" w:rsidRPr="0024718D" w:rsidRDefault="0024718D" w:rsidP="0024718D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</w:tr>
      <w:tr w:rsidR="0024718D" w:rsidRPr="0024718D" w14:paraId="4DC9066C" w14:textId="77777777">
        <w:trPr>
          <w:trHeight w:val="1245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E2695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Year 3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AFD78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How can I save the rainforests? 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AA82D" w14:textId="77777777" w:rsidR="0024718D" w:rsidRPr="0024718D" w:rsidRDefault="0024718D" w:rsidP="0024718D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2C067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How is Earth so extreme? 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C2B7F" w14:textId="77777777" w:rsidR="0024718D" w:rsidRPr="0024718D" w:rsidRDefault="0024718D" w:rsidP="0024718D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D9F8D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What is the UK? 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E93CD" w14:textId="77777777" w:rsidR="0024718D" w:rsidRPr="0024718D" w:rsidRDefault="0024718D" w:rsidP="0024718D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</w:tr>
      <w:tr w:rsidR="0024718D" w:rsidRPr="0024718D" w14:paraId="701C266E" w14:textId="77777777">
        <w:trPr>
          <w:trHeight w:val="1245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84D1A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Year 4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2BF8E" w14:textId="77777777" w:rsidR="0024718D" w:rsidRPr="0024718D" w:rsidRDefault="0024718D" w:rsidP="0024718D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B6DA5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All around the world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A4295" w14:textId="77777777" w:rsidR="0024718D" w:rsidRPr="0024718D" w:rsidRDefault="0024718D" w:rsidP="0024718D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940B2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Water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3BC16" w14:textId="77777777" w:rsidR="0024718D" w:rsidRPr="0024718D" w:rsidRDefault="0024718D" w:rsidP="0024718D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38684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Contrasting locations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</w:tr>
      <w:tr w:rsidR="0024718D" w:rsidRPr="0024718D" w14:paraId="1381C567" w14:textId="77777777" w:rsidTr="0024718D">
        <w:trPr>
          <w:trHeight w:val="996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B37CF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Year 5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8BEC3" w14:textId="77777777" w:rsidR="0024718D" w:rsidRPr="0024718D" w:rsidRDefault="0024718D" w:rsidP="0024718D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B3262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Marvellous Maps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  <w:p w14:paraId="0428A79B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Local walk and map reading tasks 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29C28" w14:textId="77777777" w:rsidR="0024718D" w:rsidRPr="0024718D" w:rsidRDefault="0024718D" w:rsidP="0024718D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D82E0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Magnificent Mountains 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284C5" w14:textId="77777777" w:rsidR="0024718D" w:rsidRPr="0024718D" w:rsidRDefault="0024718D" w:rsidP="0024718D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C58A7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Enough for everyone Link with Di Hemming Sustainability workshops 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</w:tr>
      <w:tr w:rsidR="0024718D" w:rsidRPr="0024718D" w14:paraId="176FDDF5" w14:textId="77777777" w:rsidTr="0024718D">
        <w:trPr>
          <w:trHeight w:val="1044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EC5E0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Year 6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A0AD3" w14:textId="77777777" w:rsidR="0024718D" w:rsidRPr="0024718D" w:rsidRDefault="0024718D" w:rsidP="0024718D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E2295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Raging rivers 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1977B" w14:textId="77777777" w:rsidR="0024718D" w:rsidRPr="0024718D" w:rsidRDefault="0024718D" w:rsidP="0024718D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D0C25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Changing world 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7C5B4" w14:textId="77777777" w:rsidR="0024718D" w:rsidRPr="0024718D" w:rsidRDefault="0024718D" w:rsidP="0024718D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85133" w14:textId="77777777" w:rsidR="0024718D" w:rsidRPr="0024718D" w:rsidRDefault="0024718D" w:rsidP="0024718D">
            <w:pPr>
              <w:jc w:val="center"/>
              <w:rPr>
                <w:lang w:val="en-US"/>
              </w:rPr>
            </w:pPr>
            <w:r w:rsidRPr="0024718D">
              <w:t>Trade and economics 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</w:tr>
    </w:tbl>
    <w:p w14:paraId="44F8D7E2" w14:textId="1A3FCE0E" w:rsidR="00420B53" w:rsidRDefault="00420B53" w:rsidP="0024718D"/>
    <w:sectPr w:rsidR="00420B53" w:rsidSect="00420B5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3"/>
    <w:rsid w:val="001149C7"/>
    <w:rsid w:val="001931BB"/>
    <w:rsid w:val="00227FC4"/>
    <w:rsid w:val="0024718D"/>
    <w:rsid w:val="00345DF7"/>
    <w:rsid w:val="00392D2C"/>
    <w:rsid w:val="00420B53"/>
    <w:rsid w:val="0051112D"/>
    <w:rsid w:val="00650206"/>
    <w:rsid w:val="007F5EF0"/>
    <w:rsid w:val="00A57C99"/>
    <w:rsid w:val="00C16051"/>
    <w:rsid w:val="00C4410B"/>
    <w:rsid w:val="00EC7A61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39579"/>
  <w15:chartTrackingRefBased/>
  <w15:docId w15:val="{7BC06DAA-CF51-4B04-983C-31501844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707</Characters>
  <Application>Microsoft Office Word</Application>
  <DocSecurity>0</DocSecurity>
  <Lines>18</Lines>
  <Paragraphs>20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2</cp:revision>
  <dcterms:created xsi:type="dcterms:W3CDTF">2025-11-25T08:59:00Z</dcterms:created>
  <dcterms:modified xsi:type="dcterms:W3CDTF">2025-11-25T08:59:00Z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f59bd67d-2e6f-4d2f-bf71-924356867528</vt:lpwstr>
  </property>
</Properties>
</file>