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4633" w14:textId="01250AD0" w:rsidR="0024718D" w:rsidRPr="0024718D" w:rsidRDefault="00420B53" w:rsidP="0024718D">
      <w:pPr>
        <w:rPr>
          <w:rFonts w:ascii="Twinkl Cursive Unlooped" w:hAnsi="Twinkl Cursive Unlooped"/>
          <w:sz w:val="36"/>
          <w:szCs w:val="36"/>
        </w:rPr>
      </w:pPr>
      <w:r w:rsidRPr="00420B53">
        <w:t> </w:t>
      </w:r>
      <w:r>
        <w:rPr>
          <w:noProof/>
        </w:rPr>
        <w:drawing>
          <wp:inline distT="0" distB="0" distL="0" distR="0" wp14:anchorId="192D2588" wp14:editId="1281C1C9">
            <wp:extent cx="3093720" cy="862475"/>
            <wp:effectExtent l="0" t="0" r="0" b="0"/>
            <wp:docPr id="1015074760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74760" name="Picture 3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529" cy="86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 w:rsidR="00CB4084">
        <w:rPr>
          <w:rFonts w:ascii="Twinkl Cursive Unlooped" w:hAnsi="Twinkl Cursive Unlooped"/>
          <w:sz w:val="36"/>
          <w:szCs w:val="36"/>
        </w:rPr>
        <w:t>Music</w:t>
      </w:r>
      <w:r w:rsidR="00C16051">
        <w:rPr>
          <w:rFonts w:ascii="Twinkl Cursive Unlooped" w:hAnsi="Twinkl Cursive Unlooped"/>
          <w:sz w:val="36"/>
          <w:szCs w:val="36"/>
        </w:rPr>
        <w:t xml:space="preserve"> W</w:t>
      </w:r>
      <w:r w:rsidRPr="00420B53">
        <w:rPr>
          <w:rFonts w:ascii="Twinkl Cursive Unlooped" w:hAnsi="Twinkl Cursive Unlooped"/>
          <w:sz w:val="36"/>
          <w:szCs w:val="36"/>
        </w:rPr>
        <w:t>hole School Curriculum Overview</w:t>
      </w:r>
      <w:r w:rsidR="0024718D" w:rsidRPr="0024718D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2100"/>
        <w:gridCol w:w="3135"/>
        <w:gridCol w:w="2100"/>
        <w:gridCol w:w="2100"/>
        <w:gridCol w:w="2100"/>
        <w:gridCol w:w="2100"/>
      </w:tblGrid>
      <w:tr w:rsidR="00BD37CE" w:rsidRPr="004520C0" w14:paraId="6C3EDA4F" w14:textId="77777777" w:rsidTr="00C61373">
        <w:trPr>
          <w:trHeight w:val="540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B656E3" w14:textId="77777777" w:rsidR="00BD37CE" w:rsidRPr="004520C0" w:rsidRDefault="00BD37CE" w:rsidP="00E75551">
            <w:pPr>
              <w:spacing w:after="0"/>
            </w:pPr>
            <w:r w:rsidRPr="004520C0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FF4BF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Autumn 1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CF24B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Autumn 2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7F5D8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Spring 1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F4E11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Spring 2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2998D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Summer 1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9729E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Summer 2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</w:tr>
      <w:tr w:rsidR="00BD37CE" w:rsidRPr="004520C0" w14:paraId="163BDBBA" w14:textId="77777777" w:rsidTr="00E75551">
        <w:trPr>
          <w:trHeight w:val="959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A0169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Year R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4E499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Me!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  <w:p w14:paraId="1E62980D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Harvest Festival (Singing)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6FF5BA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My Stories!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  <w:p w14:paraId="2D32B398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Nativity Performance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08B97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Everyone! (Nursery Rhymes)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7CA44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Our World! (Nursery Rhymes)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76533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Big Bear Funk! (Nursery Rhymes)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22ED7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Reflect, Rewind and Replay!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</w:tr>
      <w:tr w:rsidR="00BD37CE" w:rsidRPr="004520C0" w14:paraId="00729932" w14:textId="77777777" w:rsidTr="00E75551">
        <w:trPr>
          <w:trHeight w:val="1158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93E86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Year 1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046E4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Hey You! (Hip Hop) Harvest Festival (Singing)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C52BF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Nativity Performance (Singing)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F52E3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In the Groove (Singing)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B9EB6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proofErr w:type="gramStart"/>
            <w:r w:rsidRPr="004520C0">
              <w:t>Round and Round</w:t>
            </w:r>
            <w:proofErr w:type="gramEnd"/>
            <w:r w:rsidRPr="004520C0">
              <w:t> (Latin)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49A8F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Your Imagination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  <w:p w14:paraId="3DCA561D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(Singing)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65B2C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Reflect, Rewind and Replay!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  <w:p w14:paraId="09F46926" w14:textId="77777777" w:rsidR="00BD37CE" w:rsidRPr="004520C0" w:rsidRDefault="00BD37CE" w:rsidP="00E75551">
            <w:pPr>
              <w:spacing w:after="0"/>
            </w:pPr>
            <w:r w:rsidRPr="004520C0">
              <w:rPr>
                <w:rFonts w:ascii="Arial" w:hAnsi="Arial" w:cs="Arial"/>
              </w:rPr>
              <w:t>​</w:t>
            </w:r>
          </w:p>
        </w:tc>
      </w:tr>
      <w:tr w:rsidR="00BD37CE" w:rsidRPr="004520C0" w14:paraId="06816413" w14:textId="77777777" w:rsidTr="00E75551">
        <w:trPr>
          <w:trHeight w:val="1091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BC418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Year 2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E97A7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Hands, feet, heart (South African music)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C92D2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HO </w:t>
            </w:r>
            <w:proofErr w:type="spellStart"/>
            <w:r w:rsidRPr="004520C0">
              <w:t>HO</w:t>
            </w:r>
            <w:proofErr w:type="spellEnd"/>
            <w:r w:rsidRPr="004520C0">
              <w:t> </w:t>
            </w:r>
            <w:proofErr w:type="spellStart"/>
            <w:r w:rsidRPr="004520C0">
              <w:t>HO</w:t>
            </w:r>
            <w:proofErr w:type="spellEnd"/>
            <w:r w:rsidRPr="004520C0">
              <w:t>! (Singing)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9621F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I </w:t>
            </w:r>
            <w:proofErr w:type="spellStart"/>
            <w:r w:rsidRPr="004520C0">
              <w:t>wanna</w:t>
            </w:r>
            <w:proofErr w:type="spellEnd"/>
            <w:r w:rsidRPr="004520C0">
              <w:t> play in a band! (Rock)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62550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proofErr w:type="spellStart"/>
            <w:r w:rsidRPr="004520C0">
              <w:t>Zootime</w:t>
            </w:r>
            <w:proofErr w:type="spellEnd"/>
            <w:r w:rsidRPr="004520C0">
              <w:t>! (Reggae)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2570A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Friendship song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1E078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Reflect, Rewind and Replay!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  <w:p w14:paraId="5B1D1A28" w14:textId="77777777" w:rsidR="00BD37CE" w:rsidRPr="004520C0" w:rsidRDefault="00BD37CE" w:rsidP="00E75551">
            <w:pPr>
              <w:spacing w:after="0"/>
            </w:pPr>
            <w:r w:rsidRPr="004520C0">
              <w:rPr>
                <w:rFonts w:ascii="Arial" w:hAnsi="Arial" w:cs="Arial"/>
              </w:rPr>
              <w:t>​</w:t>
            </w:r>
          </w:p>
        </w:tc>
      </w:tr>
      <w:tr w:rsidR="00BD37CE" w:rsidRPr="004520C0" w14:paraId="17146353" w14:textId="77777777" w:rsidTr="00E75551">
        <w:trPr>
          <w:trHeight w:val="809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8E3D4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Year 3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8F4F5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Let your spirit fly (R&amp;B)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A5D02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Christmas Carols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ECEE6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Three Little birds (Reggae)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417BD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The Dragon Song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F5A65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Bringing us Together (Disco)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B9907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Reflect, Rewind and Replay!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  <w:p w14:paraId="233A8531" w14:textId="77777777" w:rsidR="00BD37CE" w:rsidRPr="004520C0" w:rsidRDefault="00BD37CE" w:rsidP="00E75551">
            <w:pPr>
              <w:spacing w:after="0"/>
            </w:pPr>
            <w:r w:rsidRPr="004520C0">
              <w:rPr>
                <w:rFonts w:ascii="Arial" w:hAnsi="Arial" w:cs="Arial"/>
              </w:rPr>
              <w:t>​</w:t>
            </w:r>
          </w:p>
        </w:tc>
      </w:tr>
      <w:tr w:rsidR="00BD37CE" w:rsidRPr="004520C0" w14:paraId="3F801613" w14:textId="77777777" w:rsidTr="00E75551">
        <w:trPr>
          <w:trHeight w:val="738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31550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Year 4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54D58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Mamma Mia! (Pop)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4F40C" w14:textId="77777777" w:rsidR="00BD37CE" w:rsidRPr="004520C0" w:rsidRDefault="00BD37CE" w:rsidP="00E75551">
            <w:pPr>
              <w:spacing w:after="0"/>
            </w:pPr>
            <w:r w:rsidRPr="004520C0">
              <w:t>Christmas Carols</w:t>
            </w:r>
            <w:r w:rsidRPr="004520C0">
              <w:rPr>
                <w:rFonts w:ascii="Arial" w:hAnsi="Arial" w:cs="Arial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34A59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Stop! (Rap)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817F2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Lean on me (Soul/Gospel)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B49B3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Blackbird (Beatles)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72701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Reflect, Rewind and Replay!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</w:tr>
      <w:tr w:rsidR="00BD37CE" w:rsidRPr="004520C0" w14:paraId="3587536F" w14:textId="77777777" w:rsidTr="00E75551">
        <w:trPr>
          <w:trHeight w:val="948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BA009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Year 5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7378A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Livin on a Prayer (Rock)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  <w:p w14:paraId="1F3A5A70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Young Voices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C4219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Classroom Jazz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07088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Make you feel my love (Pop)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9D4C4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The Fresh Prince of Bel Air (Hip Hop)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4485B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Dancing in the Street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8AD23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Reflect, Rewind and Replay!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  <w:p w14:paraId="1F770F01" w14:textId="77777777" w:rsidR="00BD37CE" w:rsidRPr="004520C0" w:rsidRDefault="00BD37CE" w:rsidP="00E75551">
            <w:pPr>
              <w:spacing w:after="0"/>
            </w:pPr>
            <w:r w:rsidRPr="004520C0">
              <w:rPr>
                <w:rFonts w:ascii="Arial" w:hAnsi="Arial" w:cs="Arial"/>
              </w:rPr>
              <w:t>​</w:t>
            </w:r>
          </w:p>
        </w:tc>
      </w:tr>
      <w:tr w:rsidR="00BD37CE" w:rsidRPr="004520C0" w14:paraId="0CACCCC4" w14:textId="77777777" w:rsidTr="00C61373">
        <w:trPr>
          <w:trHeight w:val="1185"/>
        </w:trPr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89A66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Year 6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80310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Happy 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  <w:p w14:paraId="214A45A5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Young Voices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E93B3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Classroom Jazz 2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4FBD0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A New Year Carol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D46D5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You got a friend in me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3455A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Music and me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85DB8" w14:textId="77777777" w:rsidR="00BD37CE" w:rsidRPr="004520C0" w:rsidRDefault="00BD37CE" w:rsidP="00E75551">
            <w:pPr>
              <w:spacing w:after="0"/>
              <w:rPr>
                <w:lang w:val="en-US"/>
              </w:rPr>
            </w:pPr>
            <w:r w:rsidRPr="004520C0">
              <w:t>Reflect, Rewind and Replay!</w:t>
            </w:r>
            <w:r w:rsidRPr="004520C0">
              <w:rPr>
                <w:rFonts w:ascii="Arial" w:hAnsi="Arial" w:cs="Arial"/>
                <w:lang w:val="en-US"/>
              </w:rPr>
              <w:t>​</w:t>
            </w:r>
          </w:p>
          <w:p w14:paraId="36203562" w14:textId="77777777" w:rsidR="00BD37CE" w:rsidRPr="004520C0" w:rsidRDefault="00BD37CE" w:rsidP="00E75551">
            <w:pPr>
              <w:spacing w:after="0"/>
            </w:pPr>
            <w:r w:rsidRPr="004520C0">
              <w:rPr>
                <w:rFonts w:ascii="Arial" w:hAnsi="Arial" w:cs="Arial"/>
              </w:rPr>
              <w:t>​</w:t>
            </w:r>
          </w:p>
        </w:tc>
      </w:tr>
    </w:tbl>
    <w:p w14:paraId="44F8D7E2" w14:textId="1A3FCE0E" w:rsidR="00420B53" w:rsidRDefault="00420B53" w:rsidP="0024718D"/>
    <w:sectPr w:rsidR="00420B53" w:rsidSect="00420B5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53"/>
    <w:rsid w:val="0001294B"/>
    <w:rsid w:val="001149C7"/>
    <w:rsid w:val="001931BB"/>
    <w:rsid w:val="00227FC4"/>
    <w:rsid w:val="0024718D"/>
    <w:rsid w:val="00345DF7"/>
    <w:rsid w:val="00392D2C"/>
    <w:rsid w:val="00420B53"/>
    <w:rsid w:val="0051112D"/>
    <w:rsid w:val="00650206"/>
    <w:rsid w:val="007F5EF0"/>
    <w:rsid w:val="00A57C99"/>
    <w:rsid w:val="00BD37CE"/>
    <w:rsid w:val="00C16051"/>
    <w:rsid w:val="00C4410B"/>
    <w:rsid w:val="00CB4084"/>
    <w:rsid w:val="00E75551"/>
    <w:rsid w:val="00EA1566"/>
    <w:rsid w:val="00EC7A61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39579"/>
  <w15:chartTrackingRefBased/>
  <w15:docId w15:val="{7BC06DAA-CF51-4B04-983C-31501844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33</Lines>
  <Paragraphs>38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Jones</dc:creator>
  <cp:keywords/>
  <dc:description/>
  <cp:lastModifiedBy>Charlie Jones</cp:lastModifiedBy>
  <cp:revision>5</cp:revision>
  <dcterms:created xsi:type="dcterms:W3CDTF">2025-12-08T12:06:00Z</dcterms:created>
  <dcterms:modified xsi:type="dcterms:W3CDTF">2025-12-08T12:08:00Z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f59bd67d-2e6f-4d2f-bf71-924356867528</vt:lpwstr>
  </property>
</Properties>
</file>