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4633" w14:textId="296ACEAC" w:rsidR="0024718D" w:rsidRPr="0024718D" w:rsidRDefault="00420B53" w:rsidP="0024718D">
      <w:pPr>
        <w:rPr>
          <w:rFonts w:ascii="Twinkl Cursive Unlooped" w:hAnsi="Twinkl Cursive Unlooped"/>
          <w:sz w:val="36"/>
          <w:szCs w:val="36"/>
        </w:rPr>
      </w:pPr>
      <w:r w:rsidRPr="00420B53">
        <w:t> </w:t>
      </w:r>
      <w:r>
        <w:rPr>
          <w:noProof/>
        </w:rPr>
        <w:drawing>
          <wp:inline distT="0" distB="0" distL="0" distR="0" wp14:anchorId="192D2588" wp14:editId="1281C1C9">
            <wp:extent cx="3093720" cy="862475"/>
            <wp:effectExtent l="0" t="0" r="0" b="0"/>
            <wp:docPr id="101507476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="00722070">
        <w:rPr>
          <w:rFonts w:ascii="Twinkl Cursive Unlooped" w:hAnsi="Twinkl Cursive Unlooped"/>
          <w:sz w:val="36"/>
          <w:szCs w:val="36"/>
        </w:rPr>
        <w:t>Science</w:t>
      </w:r>
      <w:r w:rsidR="00C16051">
        <w:rPr>
          <w:rFonts w:ascii="Twinkl Cursive Unlooped" w:hAnsi="Twinkl Cursive Unlooped"/>
          <w:sz w:val="36"/>
          <w:szCs w:val="36"/>
        </w:rPr>
        <w:t xml:space="preserve">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  <w:r w:rsidR="0024718D" w:rsidRPr="0024718D">
        <w:t> </w:t>
      </w:r>
    </w:p>
    <w:tbl>
      <w:tblPr>
        <w:tblW w:w="136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2100"/>
        <w:gridCol w:w="2100"/>
        <w:gridCol w:w="2100"/>
        <w:gridCol w:w="2100"/>
        <w:gridCol w:w="2100"/>
        <w:gridCol w:w="2100"/>
      </w:tblGrid>
      <w:tr w:rsidR="0024718D" w:rsidRPr="0024718D" w14:paraId="4E4EBB94" w14:textId="77777777" w:rsidTr="00226EDB">
        <w:trPr>
          <w:trHeight w:val="25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A1E7E" w14:textId="77777777" w:rsidR="0024718D" w:rsidRPr="0024718D" w:rsidRDefault="0024718D" w:rsidP="009F5ABB">
            <w:pPr>
              <w:jc w:val="center"/>
            </w:pPr>
            <w:r w:rsidRPr="0024718D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0AD4D" w14:textId="77777777" w:rsidR="0024718D" w:rsidRPr="0024718D" w:rsidRDefault="0024718D" w:rsidP="009F5ABB">
            <w:pPr>
              <w:jc w:val="center"/>
              <w:rPr>
                <w:lang w:val="en-US"/>
              </w:rPr>
            </w:pPr>
            <w:r w:rsidRPr="0024718D">
              <w:t>Autumn 1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5419C" w14:textId="77777777" w:rsidR="0024718D" w:rsidRPr="0024718D" w:rsidRDefault="0024718D" w:rsidP="009F5ABB">
            <w:pPr>
              <w:jc w:val="center"/>
              <w:rPr>
                <w:lang w:val="en-US"/>
              </w:rPr>
            </w:pPr>
            <w:r w:rsidRPr="0024718D">
              <w:t>Autumn 2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2C0F6" w14:textId="77777777" w:rsidR="0024718D" w:rsidRPr="0024718D" w:rsidRDefault="0024718D" w:rsidP="009F5ABB">
            <w:pPr>
              <w:jc w:val="center"/>
              <w:rPr>
                <w:lang w:val="en-US"/>
              </w:rPr>
            </w:pPr>
            <w:r w:rsidRPr="0024718D">
              <w:t>Spring 1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15530" w14:textId="77777777" w:rsidR="0024718D" w:rsidRPr="0024718D" w:rsidRDefault="0024718D" w:rsidP="009F5ABB">
            <w:pPr>
              <w:jc w:val="center"/>
              <w:rPr>
                <w:lang w:val="en-US"/>
              </w:rPr>
            </w:pPr>
            <w:r w:rsidRPr="0024718D">
              <w:t>Spring 2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CDF8A5" w14:textId="77777777" w:rsidR="0024718D" w:rsidRPr="0024718D" w:rsidRDefault="0024718D" w:rsidP="009F5ABB">
            <w:pPr>
              <w:jc w:val="center"/>
              <w:rPr>
                <w:lang w:val="en-US"/>
              </w:rPr>
            </w:pPr>
            <w:r w:rsidRPr="0024718D">
              <w:t>Summer 1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87C20" w14:textId="77777777" w:rsidR="0024718D" w:rsidRPr="0024718D" w:rsidRDefault="0024718D" w:rsidP="009F5ABB">
            <w:pPr>
              <w:jc w:val="center"/>
              <w:rPr>
                <w:lang w:val="en-US"/>
              </w:rPr>
            </w:pPr>
            <w:r w:rsidRPr="0024718D">
              <w:t>Summer 2</w:t>
            </w:r>
            <w:r w:rsidRPr="0024718D">
              <w:rPr>
                <w:rFonts w:ascii="Arial" w:hAnsi="Arial" w:cs="Arial"/>
                <w:lang w:val="en-US"/>
              </w:rPr>
              <w:t>​</w:t>
            </w:r>
          </w:p>
        </w:tc>
      </w:tr>
      <w:tr w:rsidR="0046309B" w:rsidRPr="0024718D" w14:paraId="6A73D0AE" w14:textId="77777777" w:rsidTr="0046309B">
        <w:trPr>
          <w:trHeight w:val="51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7DC3" w14:textId="11D74FDB" w:rsidR="0046309B" w:rsidRPr="0024718D" w:rsidRDefault="0046309B" w:rsidP="009F5AB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YR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CE79A" w14:textId="17D41147" w:rsidR="0046309B" w:rsidRDefault="0046309B" w:rsidP="009F5ABB">
            <w:pPr>
              <w:spacing w:after="0"/>
              <w:jc w:val="center"/>
            </w:pPr>
            <w:r>
              <w:t>Me and my small world</w:t>
            </w:r>
          </w:p>
          <w:p w14:paraId="672B1802" w14:textId="3DA77C40" w:rsidR="0046309B" w:rsidRDefault="0046309B" w:rsidP="009F5ABB">
            <w:pPr>
              <w:spacing w:after="0"/>
              <w:jc w:val="center"/>
            </w:pPr>
            <w:r>
              <w:t>What’s in my basket</w:t>
            </w:r>
          </w:p>
          <w:p w14:paraId="7F95668C" w14:textId="527D8A4B" w:rsidR="0046309B" w:rsidRPr="0024718D" w:rsidRDefault="0046309B" w:rsidP="009F5ABB">
            <w:pPr>
              <w:spacing w:after="0"/>
              <w:jc w:val="center"/>
            </w:pPr>
            <w:r>
              <w:t>Senses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FC121" w14:textId="77777777" w:rsidR="0046309B" w:rsidRDefault="0046309B" w:rsidP="009F5ABB">
            <w:pPr>
              <w:spacing w:after="0"/>
              <w:jc w:val="center"/>
            </w:pPr>
            <w:r>
              <w:t>Let’s go outside</w:t>
            </w:r>
          </w:p>
          <w:p w14:paraId="58310393" w14:textId="77777777" w:rsidR="0046309B" w:rsidRDefault="0046309B" w:rsidP="009F5ABB">
            <w:pPr>
              <w:spacing w:after="0"/>
              <w:jc w:val="center"/>
            </w:pPr>
            <w:r>
              <w:t>What’s changed?</w:t>
            </w:r>
          </w:p>
          <w:p w14:paraId="218BF85B" w14:textId="6B631084" w:rsidR="0046309B" w:rsidRPr="0024718D" w:rsidRDefault="0046309B" w:rsidP="009F5ABB">
            <w:pPr>
              <w:spacing w:after="0"/>
              <w:jc w:val="center"/>
            </w:pPr>
            <w:r>
              <w:t>Night and day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4F368" w14:textId="77777777" w:rsidR="0046309B" w:rsidRDefault="0046309B" w:rsidP="009F5ABB">
            <w:pPr>
              <w:spacing w:after="0"/>
              <w:jc w:val="center"/>
            </w:pPr>
            <w:r>
              <w:t>Changes in winter</w:t>
            </w:r>
          </w:p>
          <w:p w14:paraId="6901F40B" w14:textId="77777777" w:rsidR="0046309B" w:rsidRDefault="0046309B" w:rsidP="009F5ABB">
            <w:pPr>
              <w:spacing w:after="0"/>
              <w:jc w:val="center"/>
            </w:pPr>
            <w:r>
              <w:t>Let it flow</w:t>
            </w:r>
          </w:p>
          <w:p w14:paraId="11C37954" w14:textId="30AD4204" w:rsidR="0046309B" w:rsidRPr="0024718D" w:rsidRDefault="0046309B" w:rsidP="009F5ABB">
            <w:pPr>
              <w:spacing w:after="0"/>
              <w:jc w:val="center"/>
            </w:pPr>
            <w:r>
              <w:t>From desert to jungle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ACB2E" w14:textId="77777777" w:rsidR="0046309B" w:rsidRDefault="0046309B" w:rsidP="009F5ABB">
            <w:pPr>
              <w:spacing w:after="0"/>
              <w:jc w:val="center"/>
            </w:pPr>
            <w:r>
              <w:t>Watch it grow</w:t>
            </w:r>
          </w:p>
          <w:p w14:paraId="739A78E5" w14:textId="77777777" w:rsidR="0046309B" w:rsidRDefault="0046309B" w:rsidP="009F5ABB">
            <w:pPr>
              <w:spacing w:after="0"/>
              <w:jc w:val="center"/>
            </w:pPr>
            <w:r>
              <w:t>Animal detectives</w:t>
            </w:r>
          </w:p>
          <w:p w14:paraId="13123CD2" w14:textId="3FCFC625" w:rsidR="0046309B" w:rsidRPr="0024718D" w:rsidRDefault="0046309B" w:rsidP="009F5ABB">
            <w:pPr>
              <w:spacing w:after="0"/>
              <w:jc w:val="center"/>
            </w:pPr>
            <w:r>
              <w:t>Pushes and pulls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46E7B" w14:textId="77777777" w:rsidR="0046309B" w:rsidRDefault="0046309B" w:rsidP="009F5ABB">
            <w:pPr>
              <w:spacing w:after="0"/>
              <w:jc w:val="center"/>
            </w:pPr>
            <w:r>
              <w:t>From city to sea</w:t>
            </w:r>
          </w:p>
          <w:p w14:paraId="4D644B65" w14:textId="77777777" w:rsidR="0046309B" w:rsidRDefault="0046309B" w:rsidP="009F5ABB">
            <w:pPr>
              <w:spacing w:after="0"/>
              <w:jc w:val="center"/>
            </w:pPr>
            <w:r>
              <w:t>Look all around</w:t>
            </w:r>
          </w:p>
          <w:p w14:paraId="3DB40BB2" w14:textId="0BDC7CA1" w:rsidR="0046309B" w:rsidRPr="0024718D" w:rsidRDefault="0046309B" w:rsidP="009F5ABB">
            <w:pPr>
              <w:spacing w:after="0"/>
              <w:jc w:val="center"/>
            </w:pPr>
            <w:r>
              <w:t>Test it out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EF879" w14:textId="77777777" w:rsidR="0046309B" w:rsidRDefault="0046309B" w:rsidP="009F5ABB">
            <w:pPr>
              <w:spacing w:after="0"/>
              <w:jc w:val="center"/>
            </w:pPr>
            <w:r>
              <w:t>Happy and healthy</w:t>
            </w:r>
          </w:p>
          <w:p w14:paraId="57500576" w14:textId="77777777" w:rsidR="0046309B" w:rsidRDefault="0046309B" w:rsidP="009F5ABB">
            <w:pPr>
              <w:spacing w:after="0"/>
              <w:jc w:val="center"/>
            </w:pPr>
            <w:r>
              <w:t>Our wonderful world</w:t>
            </w:r>
          </w:p>
          <w:p w14:paraId="3F31897A" w14:textId="1B22FE13" w:rsidR="0046309B" w:rsidRPr="0024718D" w:rsidRDefault="00226EDB" w:rsidP="009F5ABB">
            <w:pPr>
              <w:spacing w:after="0"/>
              <w:jc w:val="center"/>
            </w:pPr>
            <w:r>
              <w:t>A</w:t>
            </w:r>
            <w:r w:rsidR="0046309B">
              <w:t>nimal hunt</w:t>
            </w:r>
          </w:p>
        </w:tc>
      </w:tr>
      <w:tr w:rsidR="0046309B" w:rsidRPr="0024718D" w14:paraId="306ABFF6" w14:textId="77777777" w:rsidTr="0046309B">
        <w:trPr>
          <w:trHeight w:val="51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C1C44" w14:textId="77777777" w:rsidR="0046309B" w:rsidRDefault="0046309B" w:rsidP="009F5AB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Y1</w:t>
            </w:r>
          </w:p>
          <w:p w14:paraId="6DBE6663" w14:textId="77777777" w:rsidR="0046309B" w:rsidRDefault="0046309B" w:rsidP="009F5A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C3B4C5" w14:textId="69E32400" w:rsidR="0046309B" w:rsidRPr="0024718D" w:rsidRDefault="0046309B" w:rsidP="009F5A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55308" w14:textId="77777777" w:rsidR="0046309B" w:rsidRDefault="0046309B" w:rsidP="009F5ABB">
            <w:pPr>
              <w:spacing w:after="0"/>
              <w:jc w:val="center"/>
            </w:pPr>
            <w:r>
              <w:t>The human body</w:t>
            </w:r>
          </w:p>
          <w:p w14:paraId="0B6B9B14" w14:textId="1CC40F45" w:rsidR="0046309B" w:rsidRDefault="0046309B" w:rsidP="009F5ABB">
            <w:pPr>
              <w:spacing w:after="0"/>
              <w:jc w:val="center"/>
            </w:pPr>
            <w:r>
              <w:t>Seasonal changes</w:t>
            </w:r>
          </w:p>
          <w:p w14:paraId="5DFAAD3A" w14:textId="5F8AE8B6" w:rsidR="0046309B" w:rsidRPr="0024718D" w:rsidRDefault="0046309B" w:rsidP="009F5ABB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3DC84" w14:textId="78A9696A" w:rsidR="0046309B" w:rsidRDefault="0046309B" w:rsidP="009F5ABB">
            <w:pPr>
              <w:spacing w:after="0"/>
              <w:jc w:val="center"/>
            </w:pPr>
            <w:r>
              <w:t>Materials</w:t>
            </w:r>
          </w:p>
          <w:p w14:paraId="741B9A33" w14:textId="77777777" w:rsidR="0046309B" w:rsidRDefault="0046309B" w:rsidP="009F5ABB">
            <w:pPr>
              <w:spacing w:after="0"/>
              <w:jc w:val="center"/>
            </w:pPr>
            <w:r>
              <w:t>Seasonal changes</w:t>
            </w:r>
          </w:p>
          <w:p w14:paraId="74D464BB" w14:textId="77777777" w:rsidR="0046309B" w:rsidRPr="0024718D" w:rsidRDefault="0046309B" w:rsidP="009F5ABB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3BD86" w14:textId="77777777" w:rsidR="0046309B" w:rsidRDefault="0046309B" w:rsidP="009F5ABB">
            <w:pPr>
              <w:spacing w:after="0"/>
              <w:jc w:val="center"/>
            </w:pPr>
            <w:r>
              <w:t>Planting A</w:t>
            </w:r>
          </w:p>
          <w:p w14:paraId="132951E6" w14:textId="1D79F534" w:rsidR="0046309B" w:rsidRPr="0024718D" w:rsidRDefault="0046309B" w:rsidP="009F5ABB">
            <w:pPr>
              <w:spacing w:after="0"/>
              <w:jc w:val="center"/>
            </w:pPr>
            <w:r>
              <w:t>Animals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A2F8E" w14:textId="2879E197" w:rsidR="0046309B" w:rsidRDefault="0046309B" w:rsidP="009F5ABB">
            <w:pPr>
              <w:spacing w:after="0"/>
              <w:jc w:val="center"/>
            </w:pPr>
            <w:r>
              <w:t>Caring for planet</w:t>
            </w:r>
          </w:p>
          <w:p w14:paraId="10E52974" w14:textId="77777777" w:rsidR="0046309B" w:rsidRDefault="0046309B" w:rsidP="009F5ABB">
            <w:pPr>
              <w:spacing w:after="0"/>
              <w:jc w:val="center"/>
            </w:pPr>
            <w:r>
              <w:t>Seasonal changes</w:t>
            </w:r>
          </w:p>
          <w:p w14:paraId="333790B0" w14:textId="07DD4658" w:rsidR="0046309B" w:rsidRPr="0024718D" w:rsidRDefault="0046309B" w:rsidP="009F5ABB">
            <w:pPr>
              <w:spacing w:after="0"/>
              <w:jc w:val="center"/>
            </w:pPr>
            <w:r>
              <w:t>Planting B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8573" w14:textId="505F4786" w:rsidR="0046309B" w:rsidRDefault="0046309B" w:rsidP="009F5ABB">
            <w:pPr>
              <w:spacing w:after="0"/>
              <w:jc w:val="center"/>
            </w:pPr>
            <w:r>
              <w:t>Plants</w:t>
            </w:r>
          </w:p>
          <w:p w14:paraId="75B68940" w14:textId="318DBC5C" w:rsidR="0046309B" w:rsidRPr="0024718D" w:rsidRDefault="0046309B" w:rsidP="009F5ABB">
            <w:pPr>
              <w:spacing w:after="0"/>
              <w:jc w:val="center"/>
            </w:pPr>
            <w:r>
              <w:t>Planting C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B3EC" w14:textId="77777777" w:rsidR="0046309B" w:rsidRDefault="0046309B" w:rsidP="009F5ABB">
            <w:pPr>
              <w:spacing w:after="0"/>
              <w:jc w:val="center"/>
            </w:pPr>
            <w:r>
              <w:t>Growing and cooking</w:t>
            </w:r>
          </w:p>
          <w:p w14:paraId="76BC49DE" w14:textId="688867ED" w:rsidR="0046309B" w:rsidRPr="0024718D" w:rsidRDefault="0046309B" w:rsidP="009F5ABB">
            <w:pPr>
              <w:spacing w:after="0"/>
              <w:jc w:val="center"/>
            </w:pPr>
            <w:r>
              <w:t>Seasonal changes</w:t>
            </w:r>
          </w:p>
        </w:tc>
      </w:tr>
      <w:tr w:rsidR="0046309B" w:rsidRPr="0024718D" w14:paraId="1A0CD33F" w14:textId="77777777" w:rsidTr="0046309B">
        <w:trPr>
          <w:trHeight w:val="51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D623" w14:textId="20E20BA6" w:rsidR="0046309B" w:rsidRPr="0024718D" w:rsidRDefault="0046309B" w:rsidP="009F5AB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Y2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3B3A4" w14:textId="77777777" w:rsidR="0046309B" w:rsidRDefault="0046309B" w:rsidP="009F5ABB">
            <w:pPr>
              <w:spacing w:after="0"/>
              <w:jc w:val="center"/>
            </w:pPr>
            <w:r>
              <w:t>Animals’ needs for survival</w:t>
            </w:r>
          </w:p>
          <w:p w14:paraId="6F01CB2A" w14:textId="163E03F7" w:rsidR="0046309B" w:rsidRPr="0024718D" w:rsidRDefault="0046309B" w:rsidP="009F5ABB">
            <w:pPr>
              <w:spacing w:after="0"/>
              <w:jc w:val="center"/>
            </w:pPr>
            <w:r>
              <w:t>Humans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ADF31" w14:textId="7475F96A" w:rsidR="0046309B" w:rsidRDefault="0046309B" w:rsidP="009F5ABB">
            <w:pPr>
              <w:spacing w:after="0"/>
              <w:jc w:val="center"/>
            </w:pPr>
            <w:r>
              <w:t>Materials</w:t>
            </w:r>
          </w:p>
          <w:p w14:paraId="32DBEAEB" w14:textId="314E57D8" w:rsidR="0046309B" w:rsidRPr="0024718D" w:rsidRDefault="00226EDB" w:rsidP="009F5ABB">
            <w:pPr>
              <w:spacing w:after="0"/>
              <w:jc w:val="center"/>
            </w:pPr>
            <w:r>
              <w:t>P</w:t>
            </w:r>
            <w:r w:rsidR="0046309B">
              <w:t>lastics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FF923" w14:textId="50658200" w:rsidR="0046309B" w:rsidRPr="0024718D" w:rsidRDefault="0046309B" w:rsidP="009F5ABB">
            <w:pPr>
              <w:spacing w:after="0"/>
              <w:jc w:val="center"/>
            </w:pPr>
            <w:r>
              <w:t>Plants (light and dark)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7D4B" w14:textId="642AE954" w:rsidR="0046309B" w:rsidRPr="0024718D" w:rsidRDefault="0046309B" w:rsidP="009F5ABB">
            <w:pPr>
              <w:spacing w:after="0"/>
              <w:jc w:val="center"/>
            </w:pPr>
            <w:r>
              <w:t>Living things and their habitats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BE521" w14:textId="5D462A1C" w:rsidR="0046309B" w:rsidRDefault="0046309B" w:rsidP="009F5ABB">
            <w:pPr>
              <w:spacing w:after="0"/>
              <w:jc w:val="center"/>
            </w:pPr>
            <w:r>
              <w:t>Plants (bulbs and seeds)</w:t>
            </w:r>
          </w:p>
          <w:p w14:paraId="53F48E52" w14:textId="459020DE" w:rsidR="0046309B" w:rsidRPr="0024718D" w:rsidRDefault="0046309B" w:rsidP="009F5ABB">
            <w:pPr>
              <w:spacing w:after="0"/>
              <w:jc w:val="center"/>
            </w:pPr>
            <w:r>
              <w:t>Growing up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C52A" w14:textId="67CA51E8" w:rsidR="0046309B" w:rsidRPr="0024718D" w:rsidRDefault="00226EDB" w:rsidP="009F5ABB">
            <w:pPr>
              <w:spacing w:after="0"/>
              <w:jc w:val="center"/>
            </w:pPr>
            <w:r>
              <w:t>W</w:t>
            </w:r>
            <w:r w:rsidR="0046309B">
              <w:t>ildlife</w:t>
            </w:r>
          </w:p>
        </w:tc>
      </w:tr>
      <w:tr w:rsidR="0046309B" w:rsidRPr="0024718D" w14:paraId="2AB790C6" w14:textId="77777777" w:rsidTr="0046309B">
        <w:trPr>
          <w:trHeight w:val="51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51750" w14:textId="785BC4DD" w:rsidR="0046309B" w:rsidRPr="0024718D" w:rsidRDefault="0046309B" w:rsidP="009F5AB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674A8" w14:textId="316F14FC" w:rsidR="0046309B" w:rsidRDefault="0046309B" w:rsidP="009F5ABB">
            <w:pPr>
              <w:spacing w:after="0"/>
              <w:jc w:val="center"/>
            </w:pPr>
            <w:r>
              <w:t>Skeletons</w:t>
            </w:r>
          </w:p>
          <w:p w14:paraId="2E08383C" w14:textId="57B51409" w:rsidR="00226EDB" w:rsidRDefault="0046309B" w:rsidP="009F5ABB">
            <w:pPr>
              <w:spacing w:after="0"/>
              <w:jc w:val="center"/>
            </w:pPr>
            <w:r>
              <w:t>Movement</w:t>
            </w:r>
          </w:p>
          <w:p w14:paraId="5C6C4C20" w14:textId="1DB862C5" w:rsidR="0046309B" w:rsidRPr="0024718D" w:rsidRDefault="00226EDB" w:rsidP="009F5ABB">
            <w:pPr>
              <w:spacing w:after="0"/>
              <w:jc w:val="center"/>
            </w:pPr>
            <w:r>
              <w:t>Nutrition and diet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87B0" w14:textId="58CE868B" w:rsidR="00226EDB" w:rsidRDefault="00226EDB" w:rsidP="009F5ABB">
            <w:pPr>
              <w:spacing w:after="0"/>
              <w:jc w:val="center"/>
            </w:pPr>
            <w:r>
              <w:t>Food waste</w:t>
            </w:r>
          </w:p>
          <w:p w14:paraId="41B14F67" w14:textId="4A14DEE9" w:rsidR="00226EDB" w:rsidRPr="0024718D" w:rsidRDefault="00226EDB" w:rsidP="009F5ABB">
            <w:pPr>
              <w:spacing w:after="0"/>
              <w:jc w:val="center"/>
            </w:pPr>
            <w:r>
              <w:t>Rocks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2F896" w14:textId="0BEF73B9" w:rsidR="0046309B" w:rsidRDefault="00226EDB" w:rsidP="009F5ABB">
            <w:pPr>
              <w:spacing w:after="0"/>
              <w:jc w:val="center"/>
            </w:pPr>
            <w:r>
              <w:t>Fossils</w:t>
            </w:r>
          </w:p>
          <w:p w14:paraId="2B52AA85" w14:textId="316BDC5D" w:rsidR="00226EDB" w:rsidRDefault="00226EDB" w:rsidP="009F5ABB">
            <w:pPr>
              <w:spacing w:after="0"/>
              <w:jc w:val="center"/>
            </w:pPr>
            <w:r>
              <w:t>Soils</w:t>
            </w:r>
          </w:p>
          <w:p w14:paraId="4A3FEBD9" w14:textId="2732A103" w:rsidR="00226EDB" w:rsidRPr="0024718D" w:rsidRDefault="00226EDB" w:rsidP="009F5ABB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7BDF9" w14:textId="060C6435" w:rsidR="0046309B" w:rsidRPr="0024718D" w:rsidRDefault="00226EDB" w:rsidP="009F5ABB">
            <w:pPr>
              <w:spacing w:after="0"/>
              <w:jc w:val="center"/>
            </w:pPr>
            <w:r>
              <w:t>Light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704FA" w14:textId="77777777" w:rsidR="0046309B" w:rsidRDefault="00226EDB" w:rsidP="009F5ABB">
            <w:pPr>
              <w:spacing w:after="0"/>
              <w:jc w:val="center"/>
            </w:pPr>
            <w:r>
              <w:t>Plants A</w:t>
            </w:r>
          </w:p>
          <w:p w14:paraId="0D471276" w14:textId="77777777" w:rsidR="00226EDB" w:rsidRDefault="00226EDB" w:rsidP="009F5ABB">
            <w:pPr>
              <w:spacing w:after="0"/>
              <w:jc w:val="center"/>
            </w:pPr>
            <w:r>
              <w:t>Forces</w:t>
            </w:r>
          </w:p>
          <w:p w14:paraId="084FC0A5" w14:textId="7A9BE18D" w:rsidR="00226EDB" w:rsidRPr="0024718D" w:rsidRDefault="00226EDB" w:rsidP="009F5ABB">
            <w:pPr>
              <w:spacing w:after="0"/>
              <w:jc w:val="center"/>
            </w:pPr>
            <w:r>
              <w:t>Magnets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84944" w14:textId="77777777" w:rsidR="00226EDB" w:rsidRDefault="00226EDB" w:rsidP="009F5ABB">
            <w:pPr>
              <w:spacing w:after="0"/>
              <w:jc w:val="center"/>
            </w:pPr>
            <w:r>
              <w:t>Plants B</w:t>
            </w:r>
          </w:p>
          <w:p w14:paraId="769E1C7B" w14:textId="11B93BC9" w:rsidR="00226EDB" w:rsidRPr="0024718D" w:rsidRDefault="00226EDB" w:rsidP="009F5ABB">
            <w:pPr>
              <w:spacing w:after="0"/>
              <w:jc w:val="center"/>
            </w:pPr>
            <w:r>
              <w:t>Biodiversity</w:t>
            </w:r>
          </w:p>
        </w:tc>
      </w:tr>
      <w:tr w:rsidR="0046309B" w:rsidRPr="0024718D" w14:paraId="5D18F6A8" w14:textId="77777777" w:rsidTr="0046309B">
        <w:trPr>
          <w:trHeight w:val="51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D051" w14:textId="4C9453EC" w:rsidR="0046309B" w:rsidRPr="0024718D" w:rsidRDefault="0046309B" w:rsidP="009F5AB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Y4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8E12E" w14:textId="77777777" w:rsidR="0046309B" w:rsidRDefault="00226EDB" w:rsidP="009F5ABB">
            <w:pPr>
              <w:spacing w:after="0"/>
              <w:jc w:val="center"/>
            </w:pPr>
            <w:r>
              <w:t>Group and classify living things</w:t>
            </w:r>
          </w:p>
          <w:p w14:paraId="7369834C" w14:textId="41028D49" w:rsidR="00226EDB" w:rsidRPr="0024718D" w:rsidRDefault="00226EDB" w:rsidP="009F5ABB">
            <w:pPr>
              <w:spacing w:after="0"/>
              <w:jc w:val="center"/>
            </w:pPr>
            <w:r>
              <w:t>Data collection A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EEC94" w14:textId="5F509F99" w:rsidR="0046309B" w:rsidRPr="0024718D" w:rsidRDefault="00226EDB" w:rsidP="009F5ABB">
            <w:pPr>
              <w:spacing w:after="0"/>
              <w:jc w:val="center"/>
            </w:pPr>
            <w:r>
              <w:t>States of matter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E7415" w14:textId="1945A37A" w:rsidR="0046309B" w:rsidRDefault="00226EDB" w:rsidP="009F5ABB">
            <w:pPr>
              <w:spacing w:after="0"/>
              <w:jc w:val="center"/>
            </w:pPr>
            <w:r>
              <w:t>Sound</w:t>
            </w:r>
          </w:p>
          <w:p w14:paraId="5026A7E1" w14:textId="3AF90116" w:rsidR="00226EDB" w:rsidRPr="0024718D" w:rsidRDefault="00226EDB" w:rsidP="009F5ABB">
            <w:pPr>
              <w:spacing w:after="0"/>
              <w:jc w:val="center"/>
            </w:pPr>
            <w:r>
              <w:t>Data collection B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BA41" w14:textId="77777777" w:rsidR="0046309B" w:rsidRDefault="00226EDB" w:rsidP="009F5ABB">
            <w:pPr>
              <w:spacing w:after="0"/>
              <w:jc w:val="center"/>
            </w:pPr>
            <w:r>
              <w:t>Electricity</w:t>
            </w:r>
          </w:p>
          <w:p w14:paraId="760352D4" w14:textId="4F53B02B" w:rsidR="00226EDB" w:rsidRPr="0024718D" w:rsidRDefault="00226EDB" w:rsidP="009F5ABB">
            <w:pPr>
              <w:spacing w:after="0"/>
              <w:jc w:val="center"/>
            </w:pPr>
            <w:r>
              <w:t>Energy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99B5D" w14:textId="77777777" w:rsidR="0046309B" w:rsidRDefault="00226EDB" w:rsidP="009F5ABB">
            <w:pPr>
              <w:spacing w:after="0"/>
              <w:jc w:val="center"/>
            </w:pPr>
            <w:r>
              <w:t>Data collection C</w:t>
            </w:r>
          </w:p>
          <w:p w14:paraId="739D1189" w14:textId="77777777" w:rsidR="00226EDB" w:rsidRDefault="00226EDB" w:rsidP="009F5ABB">
            <w:pPr>
              <w:spacing w:after="0"/>
              <w:jc w:val="center"/>
            </w:pPr>
            <w:r>
              <w:t>Habitats</w:t>
            </w:r>
          </w:p>
          <w:p w14:paraId="788D8506" w14:textId="53203C58" w:rsidR="00226EDB" w:rsidRPr="0024718D" w:rsidRDefault="00226EDB" w:rsidP="009F5ABB">
            <w:pPr>
              <w:spacing w:after="0"/>
              <w:jc w:val="center"/>
            </w:pPr>
            <w:r>
              <w:t>Deforestation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0A98F" w14:textId="77777777" w:rsidR="0046309B" w:rsidRDefault="00226EDB" w:rsidP="009F5ABB">
            <w:pPr>
              <w:spacing w:after="0"/>
              <w:jc w:val="center"/>
            </w:pPr>
            <w:r>
              <w:t>The digestive system</w:t>
            </w:r>
          </w:p>
          <w:p w14:paraId="68353AAD" w14:textId="7E83B4C2" w:rsidR="00226EDB" w:rsidRPr="0024718D" w:rsidRDefault="00226EDB" w:rsidP="009F5ABB">
            <w:pPr>
              <w:spacing w:after="0"/>
              <w:jc w:val="center"/>
            </w:pPr>
            <w:r>
              <w:t>Food chains</w:t>
            </w:r>
          </w:p>
        </w:tc>
      </w:tr>
      <w:tr w:rsidR="0046309B" w:rsidRPr="0024718D" w14:paraId="29948BB1" w14:textId="77777777" w:rsidTr="0046309B">
        <w:trPr>
          <w:trHeight w:val="51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9A3F" w14:textId="323C82B2" w:rsidR="0046309B" w:rsidRPr="0024718D" w:rsidRDefault="0046309B" w:rsidP="009F5AB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Y5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20DA" w14:textId="0D2E36C6" w:rsidR="0046309B" w:rsidRPr="0024718D" w:rsidRDefault="00226EDB" w:rsidP="009F5ABB">
            <w:pPr>
              <w:spacing w:after="0"/>
              <w:jc w:val="center"/>
            </w:pPr>
            <w:r>
              <w:t>Forces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D5A9" w14:textId="77777777" w:rsidR="00226EDB" w:rsidRDefault="00226EDB" w:rsidP="009F5ABB">
            <w:pPr>
              <w:spacing w:after="0"/>
              <w:jc w:val="center"/>
            </w:pPr>
            <w:r>
              <w:t>Space</w:t>
            </w:r>
          </w:p>
          <w:p w14:paraId="5A412D5A" w14:textId="2CB78777" w:rsidR="00226EDB" w:rsidRPr="0024718D" w:rsidRDefault="00226EDB" w:rsidP="009F5ABB">
            <w:pPr>
              <w:spacing w:after="0"/>
              <w:jc w:val="center"/>
            </w:pPr>
            <w:r>
              <w:t>Global warming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D898A" w14:textId="77777777" w:rsidR="0046309B" w:rsidRDefault="00226EDB" w:rsidP="009F5ABB">
            <w:pPr>
              <w:spacing w:after="0"/>
              <w:jc w:val="center"/>
            </w:pPr>
            <w:r>
              <w:t>Properties of materials</w:t>
            </w:r>
          </w:p>
          <w:p w14:paraId="1175ADBD" w14:textId="0681C9EF" w:rsidR="00226EDB" w:rsidRPr="0024718D" w:rsidRDefault="00226EDB" w:rsidP="009F5ABB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6D2CF" w14:textId="77777777" w:rsidR="00226EDB" w:rsidRDefault="00226EDB" w:rsidP="009F5ABB">
            <w:pPr>
              <w:spacing w:after="0"/>
              <w:jc w:val="center"/>
            </w:pPr>
            <w:r>
              <w:t>Animals including humans</w:t>
            </w:r>
          </w:p>
          <w:p w14:paraId="6A96EF8B" w14:textId="10FE5EC8" w:rsidR="0046309B" w:rsidRPr="0024718D" w:rsidRDefault="00226EDB" w:rsidP="009F5ABB">
            <w:pPr>
              <w:spacing w:after="0"/>
              <w:jc w:val="center"/>
            </w:pPr>
            <w:r>
              <w:t>Life cycles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DB4D2" w14:textId="77777777" w:rsidR="0046309B" w:rsidRDefault="00226EDB" w:rsidP="009F5ABB">
            <w:pPr>
              <w:spacing w:after="0"/>
              <w:jc w:val="center"/>
            </w:pPr>
            <w:r>
              <w:t>Reproduction A</w:t>
            </w:r>
          </w:p>
          <w:p w14:paraId="3B709711" w14:textId="24F1C1C0" w:rsidR="00226EDB" w:rsidRPr="0024718D" w:rsidRDefault="00226EDB" w:rsidP="009F5ABB">
            <w:pPr>
              <w:spacing w:after="0"/>
              <w:jc w:val="center"/>
            </w:pPr>
            <w:r>
              <w:t>Reversible and irreversible changes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93DE6" w14:textId="39034D0F" w:rsidR="00226EDB" w:rsidRDefault="00226EDB" w:rsidP="009F5ABB">
            <w:pPr>
              <w:spacing w:after="0"/>
              <w:jc w:val="center"/>
            </w:pPr>
            <w:r>
              <w:t>Plastic pollution</w:t>
            </w:r>
          </w:p>
          <w:p w14:paraId="69602C68" w14:textId="69A297DF" w:rsidR="0046309B" w:rsidRPr="0024718D" w:rsidRDefault="00226EDB" w:rsidP="009F5ABB">
            <w:pPr>
              <w:spacing w:after="0"/>
              <w:jc w:val="center"/>
            </w:pPr>
            <w:r>
              <w:t>Reproduction B</w:t>
            </w:r>
          </w:p>
        </w:tc>
      </w:tr>
      <w:tr w:rsidR="0046309B" w:rsidRPr="0024718D" w14:paraId="5336573D" w14:textId="77777777" w:rsidTr="0046309B">
        <w:trPr>
          <w:trHeight w:val="51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AACC3" w14:textId="71DBE688" w:rsidR="0046309B" w:rsidRPr="0024718D" w:rsidRDefault="0046309B" w:rsidP="009F5AB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Y6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10956" w14:textId="77777777" w:rsidR="0046309B" w:rsidRDefault="00226EDB" w:rsidP="009F5ABB">
            <w:pPr>
              <w:spacing w:after="0"/>
              <w:jc w:val="center"/>
            </w:pPr>
            <w:r>
              <w:t>Living things and their habitats</w:t>
            </w:r>
          </w:p>
          <w:p w14:paraId="3B528EAE" w14:textId="1E0A06EB" w:rsidR="00226EDB" w:rsidRPr="0024718D" w:rsidRDefault="00226EDB" w:rsidP="009F5ABB">
            <w:pPr>
              <w:spacing w:after="0"/>
              <w:jc w:val="center"/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4BA37" w14:textId="7FCCD136" w:rsidR="0046309B" w:rsidRDefault="00226EDB" w:rsidP="009F5ABB">
            <w:pPr>
              <w:spacing w:after="0"/>
              <w:jc w:val="center"/>
            </w:pPr>
            <w:r>
              <w:t>Electricity</w:t>
            </w:r>
          </w:p>
          <w:p w14:paraId="69387AE1" w14:textId="6E7468ED" w:rsidR="00226EDB" w:rsidRPr="0024718D" w:rsidRDefault="00226EDB" w:rsidP="009F5ABB">
            <w:pPr>
              <w:spacing w:after="0"/>
              <w:jc w:val="center"/>
            </w:pPr>
            <w:r>
              <w:t>Renewable energy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4E33" w14:textId="4190E8EC" w:rsidR="0046309B" w:rsidRDefault="00226EDB" w:rsidP="009F5ABB">
            <w:pPr>
              <w:spacing w:after="0"/>
              <w:jc w:val="center"/>
            </w:pPr>
            <w:r>
              <w:t>Light</w:t>
            </w:r>
          </w:p>
          <w:p w14:paraId="36CF097E" w14:textId="7BC61158" w:rsidR="00226EDB" w:rsidRPr="0024718D" w:rsidRDefault="00226EDB" w:rsidP="009F5ABB">
            <w:pPr>
              <w:spacing w:after="0"/>
              <w:jc w:val="center"/>
            </w:pPr>
            <w:r>
              <w:t>Light pollution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15673" w14:textId="59AA4ACC" w:rsidR="0046309B" w:rsidRDefault="00226EDB" w:rsidP="009F5ABB">
            <w:pPr>
              <w:spacing w:after="0"/>
              <w:jc w:val="center"/>
            </w:pPr>
            <w:r>
              <w:t>Circulatory system</w:t>
            </w:r>
          </w:p>
          <w:p w14:paraId="3FABF500" w14:textId="15B7D626" w:rsidR="00226EDB" w:rsidRPr="0024718D" w:rsidRDefault="00226EDB" w:rsidP="009F5ABB">
            <w:pPr>
              <w:spacing w:after="0"/>
              <w:jc w:val="center"/>
            </w:pPr>
            <w:r>
              <w:t>Diet, drugs and lifestyle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BE662" w14:textId="216E2A44" w:rsidR="0046309B" w:rsidRDefault="00226EDB" w:rsidP="009F5ABB">
            <w:pPr>
              <w:spacing w:after="0"/>
              <w:jc w:val="center"/>
            </w:pPr>
            <w:r>
              <w:t>Variation</w:t>
            </w:r>
          </w:p>
          <w:p w14:paraId="42E2CCC1" w14:textId="246CF356" w:rsidR="00226EDB" w:rsidRPr="0024718D" w:rsidRDefault="00226EDB" w:rsidP="009F5ABB">
            <w:pPr>
              <w:spacing w:after="0"/>
              <w:jc w:val="center"/>
            </w:pPr>
            <w:r>
              <w:t>Adaptations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1C3A" w14:textId="5BAA0807" w:rsidR="0046309B" w:rsidRDefault="00226EDB" w:rsidP="009F5ABB">
            <w:pPr>
              <w:spacing w:after="0"/>
              <w:jc w:val="center"/>
            </w:pPr>
            <w:r>
              <w:t>Fossils</w:t>
            </w:r>
          </w:p>
          <w:p w14:paraId="539BB7FE" w14:textId="77777777" w:rsidR="00226EDB" w:rsidRDefault="00226EDB" w:rsidP="009F5ABB">
            <w:pPr>
              <w:spacing w:after="0"/>
              <w:jc w:val="center"/>
            </w:pPr>
            <w:r>
              <w:t>Consolidation</w:t>
            </w:r>
          </w:p>
          <w:p w14:paraId="11D5D418" w14:textId="5E3885E1" w:rsidR="00226EDB" w:rsidRPr="0024718D" w:rsidRDefault="00226EDB" w:rsidP="009F5ABB">
            <w:pPr>
              <w:spacing w:after="0"/>
              <w:jc w:val="center"/>
            </w:pPr>
            <w:r>
              <w:t>Themed projects</w:t>
            </w:r>
          </w:p>
        </w:tc>
      </w:tr>
    </w:tbl>
    <w:p w14:paraId="44F8D7E2" w14:textId="1A3FCE0E" w:rsidR="00420B53" w:rsidRDefault="00420B53" w:rsidP="0024718D"/>
    <w:sectPr w:rsidR="00420B53" w:rsidSect="00420B5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3"/>
    <w:rsid w:val="001149C7"/>
    <w:rsid w:val="00153804"/>
    <w:rsid w:val="001931BB"/>
    <w:rsid w:val="00226EDB"/>
    <w:rsid w:val="00227FC4"/>
    <w:rsid w:val="0024718D"/>
    <w:rsid w:val="00345DF7"/>
    <w:rsid w:val="00392D2C"/>
    <w:rsid w:val="00420B53"/>
    <w:rsid w:val="0046309B"/>
    <w:rsid w:val="0051112D"/>
    <w:rsid w:val="00650206"/>
    <w:rsid w:val="00722070"/>
    <w:rsid w:val="007F5EF0"/>
    <w:rsid w:val="00922D04"/>
    <w:rsid w:val="009F5ABB"/>
    <w:rsid w:val="00A57C99"/>
    <w:rsid w:val="00C16051"/>
    <w:rsid w:val="00C4410B"/>
    <w:rsid w:val="00EC7A61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39579"/>
  <w15:chartTrackingRefBased/>
  <w15:docId w15:val="{7BC06DAA-CF51-4B04-983C-31501844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9B"/>
  </w:style>
  <w:style w:type="paragraph" w:styleId="Heading1">
    <w:name w:val="heading 1"/>
    <w:basedOn w:val="Normal"/>
    <w:next w:val="Normal"/>
    <w:link w:val="Heading1Char"/>
    <w:uiPriority w:val="9"/>
    <w:qFormat/>
    <w:rsid w:val="0042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1168</Characters>
  <Application>Microsoft Office Word</Application>
  <DocSecurity>0</DocSecurity>
  <Lines>584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4</cp:revision>
  <dcterms:created xsi:type="dcterms:W3CDTF">2026-02-09T13:53:00Z</dcterms:created>
  <dcterms:modified xsi:type="dcterms:W3CDTF">2026-02-09T14:17:00Z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f59bd67d-2e6f-4d2f-bf71-924356867528</vt:lpwstr>
  </property>
</Properties>
</file>