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0F86" w14:textId="5387AABA" w:rsidR="007F2A76" w:rsidRPr="007F2A76" w:rsidRDefault="00420B53" w:rsidP="007F2A76">
      <w:pPr>
        <w:spacing w:after="0"/>
        <w:rPr>
          <w:rFonts w:ascii="Twinkl Cursive Unlooped" w:hAnsi="Twinkl Cursive Unlooped"/>
          <w:sz w:val="36"/>
          <w:szCs w:val="36"/>
        </w:rPr>
      </w:pPr>
      <w:r w:rsidRPr="007F2A76">
        <w:t> </w:t>
      </w:r>
      <w:r w:rsidRPr="007F2A76">
        <w:rPr>
          <w:noProof/>
        </w:rPr>
        <w:drawing>
          <wp:inline distT="0" distB="0" distL="0" distR="0" wp14:anchorId="192D2588" wp14:editId="5EC813F3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A76">
        <w:t xml:space="preserve">                                           </w:t>
      </w:r>
      <w:r w:rsidR="007F2A76" w:rsidRPr="007F2A76">
        <w:rPr>
          <w:rFonts w:ascii="Twinkl Cursive Unlooped" w:hAnsi="Twinkl Cursive Unlooped"/>
          <w:sz w:val="36"/>
          <w:szCs w:val="36"/>
        </w:rPr>
        <w:t>Science</w:t>
      </w:r>
      <w:r w:rsidR="00C16051" w:rsidRPr="007F2A76">
        <w:rPr>
          <w:rFonts w:ascii="Twinkl Cursive Unlooped" w:hAnsi="Twinkl Cursive Unlooped"/>
          <w:sz w:val="36"/>
          <w:szCs w:val="36"/>
        </w:rPr>
        <w:t xml:space="preserve"> W</w:t>
      </w:r>
      <w:r w:rsidRPr="007F2A76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  <w:r w:rsidR="00DB2CDF" w:rsidRPr="007F2A76">
        <w:t> </w:t>
      </w:r>
      <w:r w:rsidR="007F2A76" w:rsidRPr="007F2A76">
        <w:t> </w:t>
      </w:r>
    </w:p>
    <w:tbl>
      <w:tblPr>
        <w:tblW w:w="14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39"/>
        <w:gridCol w:w="468"/>
        <w:gridCol w:w="702"/>
        <w:gridCol w:w="1169"/>
        <w:gridCol w:w="936"/>
        <w:gridCol w:w="1404"/>
        <w:gridCol w:w="1403"/>
        <w:gridCol w:w="936"/>
        <w:gridCol w:w="1170"/>
        <w:gridCol w:w="701"/>
        <w:gridCol w:w="468"/>
        <w:gridCol w:w="2340"/>
      </w:tblGrid>
      <w:tr w:rsidR="007F2A76" w:rsidRPr="007F2A76" w14:paraId="4B34DE75" w14:textId="77777777" w:rsidTr="007F2A76">
        <w:trPr>
          <w:trHeight w:val="26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94233" w14:textId="77777777" w:rsidR="007F2A76" w:rsidRPr="007F2A76" w:rsidRDefault="007F2A76" w:rsidP="007F2A76">
            <w:pPr>
              <w:spacing w:after="0"/>
              <w:jc w:val="center"/>
            </w:pPr>
            <w:r w:rsidRPr="007F2A76">
              <w:rPr>
                <w:rFonts w:ascii="Arial" w:hAnsi="Arial" w:cs="Arial"/>
              </w:rPr>
              <w:t>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730C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Autumn 1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36900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Autumn 2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01672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Spring 1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9C70A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Spring 2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5AA3F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Summer 1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0DDAB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Summer 2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0D70B427" w14:textId="77777777" w:rsidTr="007F2A76">
        <w:trPr>
          <w:trHeight w:val="60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19BA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1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CBA3" w14:textId="77777777" w:rsidR="007F2A76" w:rsidRPr="007F2A76" w:rsidRDefault="007F2A76" w:rsidP="007F2A76">
            <w:pPr>
              <w:spacing w:after="0"/>
              <w:jc w:val="center"/>
            </w:pPr>
            <w:r w:rsidRPr="007F2A76">
              <w:t>Materials – What are the things I use made from?</w:t>
            </w:r>
            <w:r w:rsidRPr="007F2A76">
              <w:rPr>
                <w:rFonts w:ascii="Arial" w:hAnsi="Arial" w:cs="Arial"/>
              </w:rPr>
              <w:t>​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089A" w14:textId="77777777" w:rsidR="007F2A76" w:rsidRPr="007F2A76" w:rsidRDefault="007F2A76" w:rsidP="007F2A76">
            <w:pPr>
              <w:spacing w:after="0"/>
              <w:jc w:val="center"/>
            </w:pPr>
            <w:r w:rsidRPr="007F2A76">
              <w:t>Animals including humans – What are animals like?</w:t>
            </w:r>
            <w:r w:rsidRPr="007F2A76">
              <w:rPr>
                <w:rFonts w:ascii="Arial" w:hAnsi="Arial" w:cs="Arial"/>
              </w:rPr>
              <w:t>​</w:t>
            </w:r>
          </w:p>
        </w:tc>
        <w:tc>
          <w:tcPr>
            <w:tcW w:w="4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D45D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Plants – How many types of plants are there?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538BBAC9" w14:textId="77777777" w:rsidTr="007F2A76">
        <w:trPr>
          <w:trHeight w:val="439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F0C5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03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7CAC" w14:textId="5923A1A1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Seasons and how they change – What is it like in Winter, Spring</w:t>
            </w:r>
            <w:r w:rsidRPr="007F2A76">
              <w:t>,</w:t>
            </w:r>
            <w:r w:rsidRPr="007F2A76">
              <w:t xml:space="preserve"> Summer, Autumn?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5E020A50" w14:textId="77777777" w:rsidTr="007F2A76">
        <w:trPr>
          <w:trHeight w:val="95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84DE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2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F5F0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Living things and their habitats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  <w:p w14:paraId="7F79E85A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Why do different animals live in different places?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C1AE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Materials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  <w:p w14:paraId="10B9E2CA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How do we </w:t>
            </w:r>
            <w:proofErr w:type="gramStart"/>
            <w:r w:rsidRPr="007F2A76">
              <w:t>chose</w:t>
            </w:r>
            <w:proofErr w:type="gramEnd"/>
            <w:r w:rsidRPr="007F2A76">
              <w:t> the best material?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  <w:p w14:paraId="463E2A2A" w14:textId="77777777" w:rsidR="007F2A76" w:rsidRPr="007F2A76" w:rsidRDefault="007F2A76" w:rsidP="007F2A76">
            <w:pPr>
              <w:spacing w:after="0" w:line="240" w:lineRule="auto"/>
              <w:jc w:val="center"/>
            </w:pPr>
            <w:r w:rsidRPr="007F2A76">
              <w:rPr>
                <w:rFonts w:ascii="Arial" w:hAnsi="Arial" w:cs="Arial"/>
              </w:rPr>
              <w:t>​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6260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Plants – What should I do to grow a healthy plant?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EE3E7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Animals including humans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  <w:p w14:paraId="4F99E564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Do living things change or stay the same?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02CFF0B8" w14:textId="77777777" w:rsidTr="007F2A76">
        <w:trPr>
          <w:trHeight w:val="169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88DD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3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94C0B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Animals including humans – What is a healthy diet and why is it important?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1FF5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Animals including humans – Why do animals have skeletons?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CB73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Rocks – What are rocks and soils like?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6E5A1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Plants – Why do plants have flowers?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05B8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Magnets – How can we move magnets?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C081B" w14:textId="77777777" w:rsidR="007F2A76" w:rsidRPr="007F2A76" w:rsidRDefault="007F2A76" w:rsidP="007F2A76">
            <w:pPr>
              <w:spacing w:after="0" w:line="240" w:lineRule="auto"/>
              <w:jc w:val="center"/>
              <w:rPr>
                <w:lang w:val="en-US"/>
              </w:rPr>
            </w:pPr>
            <w:r w:rsidRPr="007F2A76">
              <w:t>Light – What is a shadow?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4BB243D7" w14:textId="77777777" w:rsidTr="007F2A76">
        <w:trPr>
          <w:trHeight w:val="103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6E86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4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06EA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Electricity – What can we do with electricity?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0FB4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Sound – How can we make different sounds?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5E48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Living Things and Their Habitats – Are living things in danger?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CD98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States of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  <w:r w:rsidRPr="007F2A76">
              <w:rPr>
                <w:lang w:val="en-US"/>
              </w:rPr>
              <w:br/>
            </w:r>
            <w:r w:rsidRPr="007F2A76">
              <w:t>Matter – Why does it rain and hail?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071A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Skeletons/Muscle – What do our bodies do with the food we eat?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32B8B502" w14:textId="77777777" w:rsidTr="007F2A76">
        <w:trPr>
          <w:trHeight w:val="17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6F51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5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83298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Forces – How and why do objects move?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C597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Sun, Earth and space – What is moving and how do we know?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F990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Properties and changes of materials – How can we separate a mixture of water, iron filings, salt and sand?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DCA3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Properties and changes of materials – How can we change materials reversibly and irreversibly?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0C17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Animals including humans – Do all plants and animals reproduce in the same way?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  <w:tr w:rsidR="007F2A76" w:rsidRPr="007F2A76" w14:paraId="3D75E95C" w14:textId="77777777" w:rsidTr="007F2A76">
        <w:trPr>
          <w:trHeight w:val="14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E1B8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Year 6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4170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Living things and their habitats – In what ways can we sort living things?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2740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 xml:space="preserve">Evolution and inheritance – What </w:t>
            </w:r>
            <w:proofErr w:type="gramStart"/>
            <w:r w:rsidRPr="007F2A76">
              <w:t>is</w:t>
            </w:r>
            <w:proofErr w:type="gramEnd"/>
            <w:r w:rsidRPr="007F2A76">
              <w:t> evolution, how does it happen and how do scientists know?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999F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Light and sight – Why </w:t>
            </w:r>
            <w:proofErr w:type="gramStart"/>
            <w:r w:rsidRPr="007F2A76">
              <w:t>does</w:t>
            </w:r>
            <w:proofErr w:type="gramEnd"/>
            <w:r w:rsidRPr="007F2A76">
              <w:t xml:space="preserve"> my shadow change length over the course of the day?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144B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Electricity – Can we vary the effects of electricity? 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6F8B" w14:textId="77777777" w:rsidR="007F2A76" w:rsidRPr="007F2A76" w:rsidRDefault="007F2A76" w:rsidP="007F2A76">
            <w:pPr>
              <w:spacing w:after="0"/>
              <w:jc w:val="center"/>
              <w:rPr>
                <w:lang w:val="en-US"/>
              </w:rPr>
            </w:pPr>
            <w:r w:rsidRPr="007F2A76">
              <w:t>Animals including humans – How do our choices affect how our body works?</w:t>
            </w:r>
            <w:r w:rsidRPr="007F2A76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44F8D7E2" w14:textId="6F863B4C" w:rsidR="00420B53" w:rsidRPr="007F2A76" w:rsidRDefault="00420B53" w:rsidP="007F2A76">
      <w:pPr>
        <w:spacing w:after="0"/>
        <w:jc w:val="center"/>
      </w:pPr>
    </w:p>
    <w:sectPr w:rsidR="00420B53" w:rsidRPr="007F2A76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D511A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F2A76"/>
    <w:rsid w:val="007F5EF0"/>
    <w:rsid w:val="00A57C99"/>
    <w:rsid w:val="00C16051"/>
    <w:rsid w:val="00C4410B"/>
    <w:rsid w:val="00CC0CE6"/>
    <w:rsid w:val="00DB2CDF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1660</Characters>
  <Application>Microsoft Office Word</Application>
  <DocSecurity>0</DocSecurity>
  <Lines>127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2025-11-25T10:20:00Z</dcterms:created>
  <dcterms:modified xsi:type="dcterms:W3CDTF">2025-11-25T10:20:00Z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