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129"/>
        <w:gridCol w:w="6521"/>
        <w:gridCol w:w="2835"/>
      </w:tblGrid>
      <w:tr xmlns:wp14="http://schemas.microsoft.com/office/word/2010/wordml" w:rsidR="00330384" w:rsidTr="2F3E7DA8" w14:paraId="05CF9F6E" wp14:textId="77777777">
        <w:trPr>
          <w:trHeight w:val="667"/>
        </w:trPr>
        <w:tc>
          <w:tcPr>
            <w:tcW w:w="1129" w:type="dxa"/>
            <w:tcMar/>
          </w:tcPr>
          <w:p w:rsidRPr="00330384" w:rsidR="00330384" w:rsidP="003277D9" w:rsidRDefault="00330384" w14:paraId="19799CAE" wp14:textId="77777777">
            <w:pPr>
              <w:jc w:val="center"/>
              <w:rPr>
                <w:b/>
                <w:sz w:val="40"/>
              </w:rPr>
            </w:pPr>
            <w:r w:rsidRPr="00330384">
              <w:rPr>
                <w:b/>
                <w:sz w:val="40"/>
              </w:rPr>
              <w:t xml:space="preserve">Year </w:t>
            </w:r>
          </w:p>
        </w:tc>
        <w:tc>
          <w:tcPr>
            <w:tcW w:w="6521" w:type="dxa"/>
            <w:tcMar/>
          </w:tcPr>
          <w:p w:rsidRPr="00330384" w:rsidR="00330384" w:rsidP="00330384" w:rsidRDefault="00330384" w14:paraId="321251A3" wp14:textId="77777777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Skills/ Objectives to follow</w:t>
            </w:r>
          </w:p>
        </w:tc>
        <w:tc>
          <w:tcPr>
            <w:tcW w:w="2835" w:type="dxa"/>
            <w:tcMar/>
          </w:tcPr>
          <w:p w:rsidRPr="00330384" w:rsidR="00330384" w:rsidP="00330384" w:rsidRDefault="00330384" w14:paraId="3142042A" wp14:textId="77777777">
            <w:pPr>
              <w:jc w:val="center"/>
              <w:rPr>
                <w:b/>
                <w:sz w:val="40"/>
              </w:rPr>
            </w:pPr>
            <w:r w:rsidRPr="00330384">
              <w:rPr>
                <w:b/>
                <w:sz w:val="40"/>
              </w:rPr>
              <w:t>Artists</w:t>
            </w:r>
          </w:p>
        </w:tc>
      </w:tr>
      <w:tr xmlns:wp14="http://schemas.microsoft.com/office/word/2010/wordml" w:rsidR="00330384" w:rsidTr="2F3E7DA8" w14:paraId="52414B66" wp14:textId="77777777">
        <w:trPr>
          <w:trHeight w:val="667"/>
        </w:trPr>
        <w:tc>
          <w:tcPr>
            <w:tcW w:w="1129" w:type="dxa"/>
            <w:tcMar/>
          </w:tcPr>
          <w:p w:rsidRPr="000F2609" w:rsidR="00330384" w:rsidP="00330384" w:rsidRDefault="00330384" w14:paraId="649841BE" wp14:textId="77777777">
            <w:pPr>
              <w:jc w:val="center"/>
              <w:rPr>
                <w:sz w:val="28"/>
              </w:rPr>
            </w:pPr>
            <w:r w:rsidRPr="000F2609">
              <w:rPr>
                <w:sz w:val="40"/>
              </w:rPr>
              <w:t>1</w:t>
            </w:r>
          </w:p>
        </w:tc>
        <w:tc>
          <w:tcPr>
            <w:tcW w:w="6521" w:type="dxa"/>
            <w:tcMar/>
          </w:tcPr>
          <w:p w:rsidRPr="000F2609" w:rsidR="00330384" w:rsidRDefault="00330384" w14:paraId="65DBAAC9" wp14:textId="77777777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Painting:</w:t>
            </w:r>
          </w:p>
          <w:p w:rsidRPr="000F2609" w:rsidR="00330384" w:rsidRDefault="00330384" w14:paraId="7B87606B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 xml:space="preserve">I can use thick and thin brushes. </w:t>
            </w:r>
          </w:p>
          <w:p w:rsidRPr="000F2609" w:rsidR="00330384" w:rsidRDefault="00330384" w14:paraId="6D34668A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can use ready mixed or powder paints to show my ideas.</w:t>
            </w:r>
          </w:p>
          <w:p w:rsidRPr="000F2609" w:rsidR="00330384" w:rsidRDefault="00330384" w14:paraId="34795EF1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paint pictures of what I see.</w:t>
            </w:r>
          </w:p>
          <w:p w:rsidRPr="000F2609" w:rsidR="00330384" w:rsidRDefault="00330384" w14:paraId="31B68A78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 xml:space="preserve">I can name the primary and secondary colours. </w:t>
            </w:r>
          </w:p>
          <w:p w:rsidRPr="000F2609" w:rsidR="00330384" w:rsidRDefault="00330384" w14:paraId="6B697C21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can say how an artist has used colour.</w:t>
            </w:r>
          </w:p>
          <w:p w:rsidRPr="000F2609" w:rsidR="00330384" w:rsidRDefault="00330384" w14:paraId="672A6659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0F2609" w:rsidR="00330384" w:rsidRDefault="00330384" w14:paraId="3BF48121" wp14:textId="77777777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Drawing:</w:t>
            </w:r>
          </w:p>
          <w:p w:rsidRPr="000F2609" w:rsidR="00330384" w:rsidRDefault="00330384" w14:paraId="04E8146D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 xml:space="preserve">I can draw lines of different shapes and thicknesses. </w:t>
            </w:r>
          </w:p>
          <w:p w:rsidRPr="000F2609" w:rsidR="00330384" w:rsidRDefault="00330384" w14:paraId="416845BB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 xml:space="preserve">I can draw with crayons and pencils. </w:t>
            </w:r>
          </w:p>
          <w:p w:rsidRPr="000F2609" w:rsidR="00330384" w:rsidRDefault="00330384" w14:paraId="2AD136F0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can describe the shapes and patterns I see.</w:t>
            </w:r>
          </w:p>
          <w:p w:rsidRPr="000F2609" w:rsidR="00330384" w:rsidRDefault="00330384" w14:paraId="1E41C1AC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can colour in neatly, following the lines very carefully.</w:t>
            </w:r>
          </w:p>
          <w:p w:rsidRPr="000F2609" w:rsidR="00330384" w:rsidRDefault="00330384" w14:paraId="0A37501D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0F2609" w:rsidR="00330384" w:rsidRDefault="00330384" w14:paraId="2CC48778" wp14:textId="77777777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Collage:</w:t>
            </w:r>
          </w:p>
          <w:p w:rsidRPr="000F2609" w:rsidR="00330384" w:rsidRDefault="00330384" w14:paraId="09B96FB4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have explored and experimented with lots of collage materials.</w:t>
            </w:r>
          </w:p>
          <w:p w:rsidRPr="000F2609" w:rsidR="00330384" w:rsidP="2F3E7DA8" w:rsidRDefault="00330384" w14:paraId="5101B5B1" wp14:textId="25939883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cut and tear paper, </w:t>
            </w:r>
            <w:r w:rsidRPr="2F3E7DA8" w:rsidR="54E673C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textiles,</w:t>
            </w: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and card for my collages. </w:t>
            </w:r>
          </w:p>
          <w:p w:rsidRPr="000F2609" w:rsidR="00330384" w:rsidP="2F3E7DA8" w:rsidRDefault="00330384" w14:paraId="5A598048" wp14:textId="190DDAEA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can sort and arrange collage materials for a purpose. </w:t>
            </w:r>
          </w:p>
          <w:p w:rsidRPr="000F2609" w:rsidR="00330384" w:rsidP="2F3E7DA8" w:rsidRDefault="00330384" w14:paraId="1F3E17C5" wp14:textId="3CC302EA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</w:t>
            </w:r>
            <w:r w:rsidRPr="2F3E7DA8" w:rsidR="6C856E4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use</w:t>
            </w: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</w:t>
            </w:r>
            <w:r w:rsidRPr="2F3E7DA8" w:rsidR="033A18D2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p</w:t>
            </w: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aste, </w:t>
            </w:r>
            <w:r w:rsidRPr="2F3E7DA8" w:rsidR="692C49C0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glue,</w:t>
            </w: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and other adhesives.</w:t>
            </w:r>
          </w:p>
          <w:p w:rsidRPr="000F2609" w:rsidR="00330384" w:rsidRDefault="00330384" w14:paraId="5DAB6C7B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0F2609" w:rsidR="00330384" w:rsidRDefault="00330384" w14:paraId="0BC5263D" wp14:textId="77777777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Printing:</w:t>
            </w:r>
          </w:p>
          <w:p w:rsidRPr="000F2609" w:rsidR="00330384" w:rsidP="2F3E7DA8" w:rsidRDefault="00330384" w14:paraId="40557912" wp14:textId="47651814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use printing tools such as fruit, </w:t>
            </w:r>
            <w:r w:rsidRPr="2F3E7DA8" w:rsidR="52D576DE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vegetables,</w:t>
            </w: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and sponges.</w:t>
            </w:r>
          </w:p>
          <w:p w:rsidRPr="000F2609" w:rsidR="00330384" w:rsidRDefault="00330384" w14:paraId="0F6D0030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 xml:space="preserve">I can print onto fabric or paper. </w:t>
            </w:r>
          </w:p>
          <w:p w:rsidRPr="000F2609" w:rsidR="00330384" w:rsidP="2F3E7DA8" w:rsidRDefault="00330384" w14:paraId="30864D47" wp14:textId="4D3E322F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make my own printing blocks e.g. string patterns or </w:t>
            </w:r>
            <w:r w:rsidRPr="2F3E7DA8" w:rsidR="0E6CCF41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p</w:t>
            </w: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lasticine</w:t>
            </w: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shapes.</w:t>
            </w:r>
          </w:p>
          <w:p w:rsidRPr="000F2609" w:rsidR="00330384" w:rsidP="2F3E7DA8" w:rsidRDefault="00330384" w14:paraId="634BADF3" wp14:textId="0C76087B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explore techniques such as repeating, overlapping, </w:t>
            </w:r>
            <w:r w:rsidRPr="2F3E7DA8" w:rsidR="55A42962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rotating,</w:t>
            </w: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and arranging shapes</w:t>
            </w:r>
          </w:p>
          <w:p w:rsidRPr="000F2609" w:rsidR="00330384" w:rsidRDefault="00330384" w14:paraId="02EB378F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0F2609" w:rsidR="00330384" w:rsidRDefault="00330384" w14:paraId="68873A97" wp14:textId="77777777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Textiles:</w:t>
            </w:r>
          </w:p>
          <w:p w:rsidRPr="000F2609" w:rsidR="00330384" w:rsidP="2F3E7DA8" w:rsidRDefault="00330384" w14:paraId="3A22DBA8" wp14:textId="543F83E5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I sort threads and fabrics.</w:t>
            </w:r>
          </w:p>
          <w:p w:rsidRPr="000F2609" w:rsidR="00330384" w:rsidP="2F3E7DA8" w:rsidRDefault="00330384" w14:paraId="4693DECE" wp14:textId="6D8BC674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group fabrics and threads by colour and texture. </w:t>
            </w:r>
          </w:p>
          <w:p w:rsidRPr="000F2609" w:rsidR="00330384" w:rsidP="2F3E7DA8" w:rsidRDefault="00330384" w14:paraId="0B1A44A4" wp14:textId="12E4A0A4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make weavings with fabrics or threads. </w:t>
            </w:r>
          </w:p>
          <w:p w:rsidRPr="000F2609" w:rsidR="00330384" w:rsidRDefault="00330384" w14:paraId="483131A9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make a fabric by weaving or ‘teasing’ out wool.</w:t>
            </w:r>
          </w:p>
          <w:p w:rsidRPr="000F2609" w:rsidR="00330384" w:rsidP="2F3E7DA8" w:rsidRDefault="00330384" w14:paraId="04B02B02" wp14:textId="6445564C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look at examples of thread and textiles used to create pictures, </w:t>
            </w:r>
            <w:r w:rsidRPr="2F3E7DA8" w:rsidR="16A27FE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objects,</w:t>
            </w: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or patterns. (</w:t>
            </w:r>
            <w:r w:rsidRPr="2F3E7DA8" w:rsidR="476A6F76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e.g.</w:t>
            </w: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patchwork)</w:t>
            </w:r>
          </w:p>
          <w:p w:rsidRPr="000F2609" w:rsidR="00330384" w:rsidRDefault="00330384" w14:paraId="6A05A809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0F2609" w:rsidR="00330384" w:rsidP="00330384" w:rsidRDefault="00330384" w14:paraId="22E9ADE1" wp14:textId="77777777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Sculpture:</w:t>
            </w:r>
          </w:p>
          <w:p w:rsidRPr="000F2609" w:rsidR="00330384" w:rsidP="2F3E7DA8" w:rsidRDefault="00330384" w14:paraId="7FEFB461" wp14:textId="692483FE">
            <w:pPr>
              <w:pStyle w:val="TableParagraph"/>
              <w:tabs>
                <w:tab w:val="left" w:pos="443"/>
                <w:tab w:val="left" w:pos="444"/>
              </w:tabs>
              <w:spacing w:before="59" w:line="235" w:lineRule="auto"/>
              <w:ind w:left="0" w:right="638"/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use a variety of natural, </w:t>
            </w:r>
            <w:r w:rsidRPr="2F3E7DA8" w:rsidR="6625C110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recycled,</w:t>
            </w: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and manufactured</w:t>
            </w:r>
            <w:bookmarkStart w:name="Sculpture" w:id="0"/>
            <w:bookmarkEnd w:id="0"/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materials for sculpting, </w:t>
            </w:r>
            <w:bookmarkStart w:name="_Int_4igv8FVB" w:id="1808502152"/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e.g.</w:t>
            </w:r>
            <w:bookmarkEnd w:id="1808502152"/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clay, </w:t>
            </w:r>
            <w:r w:rsidRPr="2F3E7DA8" w:rsidR="75C03776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straw,</w:t>
            </w: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and</w:t>
            </w:r>
            <w:r w:rsidRPr="2F3E7DA8" w:rsidR="00330384">
              <w:rPr>
                <w:rFonts w:ascii="Calibri Light" w:hAnsi="Calibri Light" w:cs="Calibri Light" w:asciiTheme="majorAscii" w:hAnsiTheme="majorAscii" w:cstheme="majorAscii"/>
                <w:spacing w:val="-18"/>
                <w:sz w:val="24"/>
                <w:szCs w:val="24"/>
              </w:rPr>
              <w:t xml:space="preserve"> </w:t>
            </w: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card</w:t>
            </w:r>
            <w:r w:rsidRPr="2F3E7DA8" w:rsidR="393F33C6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.</w:t>
            </w:r>
          </w:p>
          <w:p w:rsidRPr="000F2609" w:rsidR="00330384" w:rsidP="2F3E7DA8" w:rsidRDefault="00330384" w14:paraId="69B85AEB" wp14:textId="2014A8CB">
            <w:pPr>
              <w:pStyle w:val="TableParagraph"/>
              <w:tabs>
                <w:tab w:val="left" w:pos="443"/>
                <w:tab w:val="left" w:pos="444"/>
              </w:tabs>
              <w:ind w:left="0"/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bookmarkStart w:name="b_use_a_variety_of_techniques,_e.g._roll" w:id="1"/>
            <w:bookmarkEnd w:id="1"/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can use a variety of techniques, </w:t>
            </w:r>
            <w:bookmarkStart w:name="_Int_eUESeMwH" w:id="758171021"/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e.g.</w:t>
            </w:r>
            <w:bookmarkEnd w:id="758171021"/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rolling, cutting,</w:t>
            </w:r>
            <w:r w:rsidRPr="2F3E7DA8" w:rsidR="00330384">
              <w:rPr>
                <w:rFonts w:ascii="Calibri Light" w:hAnsi="Calibri Light" w:cs="Calibri Light" w:asciiTheme="majorAscii" w:hAnsiTheme="majorAscii" w:cstheme="majorAscii"/>
                <w:spacing w:val="-15"/>
                <w:sz w:val="24"/>
                <w:szCs w:val="24"/>
              </w:rPr>
              <w:t xml:space="preserve"> </w:t>
            </w: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pinching</w:t>
            </w:r>
            <w:r w:rsidRPr="2F3E7DA8" w:rsidR="23A723BD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.</w:t>
            </w:r>
          </w:p>
          <w:p w:rsidRPr="000F2609" w:rsidR="00330384" w:rsidP="2F3E7DA8" w:rsidRDefault="00330384" w14:paraId="5DA9403E" wp14:textId="4CF12E77">
            <w:pPr>
              <w:pStyle w:val="TableParagraph"/>
              <w:tabs>
                <w:tab w:val="left" w:pos="443"/>
                <w:tab w:val="left" w:pos="444"/>
              </w:tabs>
              <w:spacing w:before="50"/>
              <w:ind w:left="0"/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bookmarkStart w:name="c_use_a_variety_of_shapes,_including_lin" w:id="2"/>
            <w:bookmarkEnd w:id="2"/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I can use a variety of shapes, including lines and</w:t>
            </w:r>
            <w:r w:rsidRPr="2F3E7DA8" w:rsidR="00330384">
              <w:rPr>
                <w:rFonts w:ascii="Calibri Light" w:hAnsi="Calibri Light" w:cs="Calibri Light" w:asciiTheme="majorAscii" w:hAnsiTheme="majorAscii" w:cstheme="majorAscii"/>
                <w:spacing w:val="-13"/>
                <w:sz w:val="24"/>
                <w:szCs w:val="24"/>
              </w:rPr>
              <w:t xml:space="preserve"> </w:t>
            </w:r>
            <w:r w:rsidRPr="2F3E7DA8" w:rsidR="00330384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texture</w:t>
            </w:r>
            <w:r w:rsidRPr="2F3E7DA8" w:rsidR="415107BC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.</w:t>
            </w:r>
          </w:p>
          <w:p w:rsidRPr="000F2609" w:rsidR="003277D9" w:rsidP="2F3E7DA8" w:rsidRDefault="003277D9" w14:paraId="4D971E54" wp14:textId="37367F2B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use printing tools such as fruit, </w:t>
            </w:r>
            <w:r w:rsidRPr="2F3E7DA8" w:rsidR="01DCFBD2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vegetables,</w:t>
            </w: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and sponges.</w:t>
            </w:r>
          </w:p>
          <w:p w:rsidRPr="000F2609" w:rsidR="003277D9" w:rsidP="2F3E7DA8" w:rsidRDefault="003277D9" w14:paraId="101F6A1E" wp14:textId="562B2ED1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can print onto fabric or paper. </w:t>
            </w:r>
          </w:p>
          <w:p w:rsidRPr="000F2609" w:rsidR="003277D9" w:rsidP="2F3E7DA8" w:rsidRDefault="003277D9" w14:paraId="3BD674F4" wp14:textId="68EEFB99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make my own printing blocks e.g. string patterns or </w:t>
            </w:r>
            <w:r w:rsidRPr="2F3E7DA8" w:rsidR="7493C726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p</w:t>
            </w: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lasticine</w:t>
            </w: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shapes.</w:t>
            </w:r>
          </w:p>
          <w:p w:rsidRPr="000F2609" w:rsidR="00330384" w:rsidP="2F3E7DA8" w:rsidRDefault="003277D9" w14:paraId="28E2DD3E" wp14:textId="374A89C2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explore techniques such as repeating, overlapping, </w:t>
            </w:r>
            <w:r w:rsidRPr="2F3E7DA8" w:rsidR="7C3F0085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rotating,</w:t>
            </w: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and arranging shapes</w:t>
            </w:r>
          </w:p>
          <w:p w:rsidRPr="000F2609" w:rsidR="003277D9" w:rsidRDefault="003277D9" w14:paraId="5A39BBE3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0F2609" w:rsidR="003277D9" w:rsidRDefault="003277D9" w14:paraId="41C8F396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0F2609" w:rsidR="00330384" w:rsidRDefault="00330384" w14:paraId="72A3D3EC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tcMar/>
          </w:tcPr>
          <w:p w:rsidRPr="000F2609" w:rsidR="00330384" w:rsidP="00330384" w:rsidRDefault="00330384" w14:paraId="0D0B940D" wp14:textId="77777777">
            <w:pPr>
              <w:pStyle w:val="NoSpacing"/>
              <w:rPr>
                <w:rFonts w:asciiTheme="majorHAnsi" w:hAnsiTheme="majorHAnsi" w:cstheme="majorHAnsi"/>
              </w:rPr>
            </w:pPr>
          </w:p>
          <w:p w:rsidRPr="000F2609" w:rsidR="00330384" w:rsidP="00330384" w:rsidRDefault="00330384" w14:paraId="2CF91DFD" wp14:textId="77777777">
            <w:pPr>
              <w:pStyle w:val="NoSpacing"/>
              <w:rPr>
                <w:rFonts w:asciiTheme="majorHAnsi" w:hAnsiTheme="majorHAnsi" w:cstheme="majorHAnsi"/>
                <w:u w:val="single"/>
              </w:rPr>
            </w:pPr>
            <w:r w:rsidRPr="000F2609">
              <w:rPr>
                <w:rFonts w:asciiTheme="majorHAnsi" w:hAnsiTheme="majorHAnsi" w:cstheme="majorHAnsi"/>
                <w:u w:val="single"/>
              </w:rPr>
              <w:t>Work of other artists:</w:t>
            </w:r>
          </w:p>
          <w:p w:rsidRPr="000F2609" w:rsidR="00330384" w:rsidP="2F3E7DA8" w:rsidRDefault="003277D9" w14:paraId="5B7F61A9" wp14:textId="68B9E9EA">
            <w:pPr>
              <w:pStyle w:val="TableParagraph"/>
              <w:tabs>
                <w:tab w:val="left" w:pos="443"/>
                <w:tab w:val="left" w:pos="444"/>
              </w:tabs>
              <w:spacing w:before="59" w:line="235" w:lineRule="auto"/>
              <w:ind w:left="0" w:right="847"/>
              <w:rPr>
                <w:rFonts w:ascii="Calibri Light" w:hAnsi="Calibri Light" w:asciiTheme="majorAscii" w:hAnsiTheme="majorAscii"/>
              </w:rPr>
            </w:pPr>
            <w:r w:rsidRPr="2F3E7DA8" w:rsidR="003277D9">
              <w:rPr>
                <w:rFonts w:ascii="Calibri Light" w:hAnsi="Calibri Light" w:asciiTheme="majorAscii" w:hAnsiTheme="majorAscii"/>
              </w:rPr>
              <w:t xml:space="preserve">I can </w:t>
            </w:r>
            <w:r w:rsidRPr="2F3E7DA8" w:rsidR="00330384">
              <w:rPr>
                <w:rFonts w:ascii="Calibri Light" w:hAnsi="Calibri Light" w:asciiTheme="majorAscii" w:hAnsiTheme="majorAscii"/>
              </w:rPr>
              <w:t>describe the</w:t>
            </w:r>
            <w:r w:rsidRPr="2F3E7DA8" w:rsidR="335CCF84">
              <w:rPr>
                <w:rFonts w:ascii="Calibri Light" w:hAnsi="Calibri Light" w:asciiTheme="majorAscii" w:hAnsiTheme="majorAscii"/>
              </w:rPr>
              <w:t xml:space="preserve"> </w:t>
            </w:r>
            <w:r w:rsidRPr="2F3E7DA8" w:rsidR="00330384">
              <w:rPr>
                <w:rFonts w:ascii="Calibri Light" w:hAnsi="Calibri Light" w:asciiTheme="majorAscii" w:hAnsiTheme="majorAscii"/>
              </w:rPr>
              <w:t>work of famous, notable artists and designers;</w:t>
            </w:r>
          </w:p>
          <w:p w:rsidRPr="000F2609" w:rsidR="00330384" w:rsidP="2F3E7DA8" w:rsidRDefault="003277D9" w14:paraId="52348315" wp14:textId="77777777">
            <w:pPr>
              <w:pStyle w:val="TableParagraph"/>
              <w:tabs>
                <w:tab w:val="left" w:pos="443"/>
                <w:tab w:val="left" w:pos="444"/>
              </w:tabs>
              <w:ind w:left="0"/>
              <w:rPr>
                <w:rFonts w:ascii="Calibri Light" w:hAnsi="Calibri Light" w:asciiTheme="majorAscii" w:hAnsiTheme="majorAscii"/>
              </w:rPr>
            </w:pPr>
            <w:bookmarkStart w:name="b_express_an_opinion_on_the_work_of_famo" w:id="3"/>
            <w:bookmarkEnd w:id="3"/>
            <w:r w:rsidRPr="2F3E7DA8" w:rsidR="003277D9">
              <w:rPr>
                <w:rFonts w:ascii="Calibri Light" w:hAnsi="Calibri Light" w:asciiTheme="majorAscii" w:hAnsiTheme="majorAscii"/>
              </w:rPr>
              <w:t xml:space="preserve">I can </w:t>
            </w:r>
            <w:r w:rsidRPr="2F3E7DA8" w:rsidR="00330384">
              <w:rPr>
                <w:rFonts w:ascii="Calibri Light" w:hAnsi="Calibri Light" w:asciiTheme="majorAscii" w:hAnsiTheme="majorAscii"/>
              </w:rPr>
              <w:t>express an opinion on the work of famous, notable</w:t>
            </w:r>
            <w:r w:rsidRPr="2F3E7DA8" w:rsidR="00330384">
              <w:rPr>
                <w:rFonts w:ascii="Calibri Light" w:hAnsi="Calibri Light" w:asciiTheme="majorAscii" w:hAnsiTheme="majorAscii"/>
                <w:spacing w:val="-20"/>
              </w:rPr>
              <w:t xml:space="preserve"> </w:t>
            </w:r>
            <w:r w:rsidRPr="2F3E7DA8" w:rsidR="00330384">
              <w:rPr>
                <w:rFonts w:ascii="Calibri Light" w:hAnsi="Calibri Light" w:asciiTheme="majorAscii" w:hAnsiTheme="majorAscii"/>
              </w:rPr>
              <w:t>artists;</w:t>
            </w:r>
          </w:p>
          <w:p w:rsidRPr="000F2609" w:rsidR="00330384" w:rsidP="2F3E7DA8" w:rsidRDefault="003277D9" w14:paraId="6E012897" wp14:textId="77777777">
            <w:pPr>
              <w:pStyle w:val="TableParagraph"/>
              <w:tabs>
                <w:tab w:val="left" w:pos="443"/>
                <w:tab w:val="left" w:pos="444"/>
              </w:tabs>
              <w:spacing w:before="54" w:line="235" w:lineRule="auto"/>
              <w:ind w:left="0" w:right="103"/>
              <w:rPr>
                <w:rFonts w:ascii="Calibri Light" w:hAnsi="Calibri Light" w:asciiTheme="majorAscii" w:hAnsiTheme="majorAscii"/>
              </w:rPr>
            </w:pPr>
            <w:bookmarkStart w:name="c_use_inspiration_from_famous,_notable_a" w:id="4"/>
            <w:bookmarkEnd w:id="4"/>
            <w:r w:rsidRPr="2F3E7DA8" w:rsidR="003277D9">
              <w:rPr>
                <w:rFonts w:ascii="Calibri Light" w:hAnsi="Calibri Light" w:asciiTheme="majorAscii" w:hAnsiTheme="majorAscii"/>
              </w:rPr>
              <w:t xml:space="preserve">I can </w:t>
            </w:r>
            <w:r w:rsidRPr="2F3E7DA8" w:rsidR="00330384">
              <w:rPr>
                <w:rFonts w:ascii="Calibri Light" w:hAnsi="Calibri Light" w:asciiTheme="majorAscii" w:hAnsiTheme="majorAscii"/>
              </w:rPr>
              <w:t>use inspiration from famous, notable artists to create their own work and</w:t>
            </w:r>
            <w:r w:rsidRPr="2F3E7DA8" w:rsidR="00330384">
              <w:rPr>
                <w:rFonts w:ascii="Calibri Light" w:hAnsi="Calibri Light" w:asciiTheme="majorAscii" w:hAnsiTheme="majorAscii"/>
                <w:spacing w:val="-5"/>
              </w:rPr>
              <w:t xml:space="preserve"> </w:t>
            </w:r>
            <w:r w:rsidRPr="2F3E7DA8" w:rsidR="00330384">
              <w:rPr>
                <w:rFonts w:ascii="Calibri Light" w:hAnsi="Calibri Light" w:asciiTheme="majorAscii" w:hAnsiTheme="majorAscii"/>
              </w:rPr>
              <w:t>compare;</w:t>
            </w:r>
          </w:p>
          <w:p w:rsidRPr="000F2609" w:rsidR="00330384" w:rsidP="2F3E7DA8" w:rsidRDefault="003277D9" w14:paraId="7DE9C923" wp14:textId="6ED239D8">
            <w:pPr>
              <w:rPr>
                <w:rFonts w:ascii="Calibri Light" w:hAnsi="Calibri Light" w:asciiTheme="majorAscii" w:hAnsiTheme="majorAscii"/>
              </w:rPr>
            </w:pPr>
            <w:r w:rsidRPr="2F3E7DA8" w:rsidR="003277D9">
              <w:rPr>
                <w:rFonts w:ascii="Calibri Light" w:hAnsi="Calibri Light" w:asciiTheme="majorAscii" w:hAnsiTheme="majorAscii"/>
              </w:rPr>
              <w:t xml:space="preserve">I can </w:t>
            </w:r>
            <w:r w:rsidRPr="2F3E7DA8" w:rsidR="00330384">
              <w:rPr>
                <w:rFonts w:ascii="Calibri Light" w:hAnsi="Calibri Light" w:asciiTheme="majorAscii" w:hAnsiTheme="majorAscii"/>
              </w:rPr>
              <w:t xml:space="preserve">use key vocabulary to </w:t>
            </w:r>
            <w:r w:rsidRPr="2F3E7DA8" w:rsidR="00330384">
              <w:rPr>
                <w:rFonts w:ascii="Calibri Light" w:hAnsi="Calibri Light" w:asciiTheme="majorAscii" w:hAnsiTheme="majorAscii"/>
              </w:rPr>
              <w:t>demonstrate</w:t>
            </w:r>
            <w:r w:rsidRPr="2F3E7DA8" w:rsidR="00330384">
              <w:rPr>
                <w:rFonts w:ascii="Calibri Light" w:hAnsi="Calibri Light" w:asciiTheme="majorAscii" w:hAnsiTheme="majorAscii"/>
              </w:rPr>
              <w:t xml:space="preserve"> knowledge and understanding in this strand</w:t>
            </w:r>
          </w:p>
          <w:p w:rsidRPr="000F2609" w:rsidR="00330384" w:rsidP="00330384" w:rsidRDefault="00330384" w14:paraId="0E27B00A" wp14:textId="77777777">
            <w:pPr>
              <w:rPr>
                <w:rFonts w:asciiTheme="majorHAnsi" w:hAnsiTheme="majorHAnsi"/>
              </w:rPr>
            </w:pPr>
          </w:p>
          <w:p w:rsidRPr="000F2609" w:rsidR="00330384" w:rsidP="00330384" w:rsidRDefault="00330384" w14:paraId="60061E4C" wp14:textId="77777777">
            <w:pPr>
              <w:rPr>
                <w:rFonts w:asciiTheme="majorHAnsi" w:hAnsiTheme="majorHAnsi"/>
              </w:rPr>
            </w:pPr>
          </w:p>
          <w:p w:rsidRPr="000F2609" w:rsidR="00330384" w:rsidP="00330384" w:rsidRDefault="00330384" w14:paraId="1C4DE7F9" wp14:textId="77777777">
            <w:pPr>
              <w:rPr>
                <w:rFonts w:asciiTheme="majorHAnsi" w:hAnsiTheme="majorHAnsi"/>
              </w:rPr>
            </w:pPr>
            <w:r w:rsidRPr="000F2609">
              <w:rPr>
                <w:rFonts w:asciiTheme="majorHAnsi" w:hAnsiTheme="majorHAnsi"/>
              </w:rPr>
              <w:t>My key artists this year are:</w:t>
            </w:r>
          </w:p>
          <w:p w:rsidRPr="002A16E7" w:rsidR="002A16E7" w:rsidP="2F3E7DA8" w:rsidRDefault="002A16E7" wp14:textId="77777777" w14:paraId="43D48DDA">
            <w:pPr>
              <w:numPr>
                <w:ilvl w:val="0"/>
                <w:numId w:val="6"/>
              </w:numPr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 w:rsidRPr="2F3E7DA8" w:rsidR="002A16E7">
              <w:rPr>
                <w:rFonts w:ascii="Calibri" w:hAnsi="Calibri" w:eastAsia="Times New Roman" w:cs="Calibri"/>
                <w:sz w:val="22"/>
                <w:szCs w:val="22"/>
                <w:bdr w:val="none" w:color="auto" w:sz="0" w:space="0" w:frame="1"/>
                <w:lang w:eastAsia="en-GB"/>
              </w:rPr>
              <w:t>Helen Frankenthaler</w:t>
            </w:r>
          </w:p>
          <w:p w:rsidRPr="002A16E7" w:rsidR="002A16E7" w:rsidP="2F3E7DA8" w:rsidRDefault="002A16E7" w14:paraId="5E9FF945" wp14:textId="77777777">
            <w:pPr>
              <w:numPr>
                <w:ilvl w:val="0"/>
                <w:numId w:val="6"/>
              </w:numPr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 w:rsidRPr="2F3E7DA8" w:rsidR="002A16E7">
              <w:rPr>
                <w:rFonts w:ascii="Calibri" w:hAnsi="Calibri" w:eastAsia="Times New Roman" w:cs="Calibri"/>
                <w:sz w:val="22"/>
                <w:szCs w:val="22"/>
                <w:bdr w:val="none" w:color="auto" w:sz="0" w:space="0" w:frame="1"/>
                <w:lang w:eastAsia="en-GB"/>
              </w:rPr>
              <w:t>Joan Miro</w:t>
            </w:r>
          </w:p>
          <w:p w:rsidRPr="002A16E7" w:rsidR="002A16E7" w:rsidP="2F3E7DA8" w:rsidRDefault="002A16E7" w14:paraId="638E812F" wp14:textId="77777777">
            <w:pPr>
              <w:numPr>
                <w:ilvl w:val="0"/>
                <w:numId w:val="6"/>
              </w:numPr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 w:rsidRPr="2F3E7DA8" w:rsidR="002A16E7">
              <w:rPr>
                <w:rFonts w:ascii="Calibri" w:hAnsi="Calibri" w:eastAsia="Times New Roman" w:cs="Calibri"/>
                <w:sz w:val="22"/>
                <w:szCs w:val="22"/>
                <w:bdr w:val="none" w:color="auto" w:sz="0" w:space="0" w:frame="1"/>
                <w:lang w:eastAsia="en-GB"/>
              </w:rPr>
              <w:t>Guiseppe</w:t>
            </w:r>
            <w:r w:rsidRPr="2F3E7DA8" w:rsidR="002A16E7">
              <w:rPr>
                <w:rFonts w:ascii="Calibri" w:hAnsi="Calibri" w:eastAsia="Times New Roman" w:cs="Calibri"/>
                <w:sz w:val="22"/>
                <w:szCs w:val="22"/>
                <w:bdr w:val="none" w:color="auto" w:sz="0" w:space="0" w:frame="1"/>
                <w:lang w:eastAsia="en-GB"/>
              </w:rPr>
              <w:t xml:space="preserve"> </w:t>
            </w:r>
            <w:r w:rsidRPr="2F3E7DA8" w:rsidR="002A16E7">
              <w:rPr>
                <w:rFonts w:ascii="Calibri" w:hAnsi="Calibri" w:eastAsia="Times New Roman" w:cs="Calibri"/>
                <w:sz w:val="22"/>
                <w:szCs w:val="22"/>
                <w:bdr w:val="none" w:color="auto" w:sz="0" w:space="0" w:frame="1"/>
                <w:lang w:eastAsia="en-GB"/>
              </w:rPr>
              <w:t>Arcimboldo</w:t>
            </w:r>
          </w:p>
          <w:p w:rsidRPr="002A16E7" w:rsidR="002A16E7" w:rsidP="2F3E7DA8" w:rsidRDefault="002A16E7" w14:paraId="2BEA2640" wp14:textId="77777777">
            <w:pPr>
              <w:numPr>
                <w:ilvl w:val="0"/>
                <w:numId w:val="6"/>
              </w:numPr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 w:rsidRPr="2F3E7DA8" w:rsidR="002A16E7">
              <w:rPr>
                <w:rFonts w:ascii="Calibri" w:hAnsi="Calibri" w:eastAsia="Times New Roman" w:cs="Calibri"/>
                <w:sz w:val="22"/>
                <w:szCs w:val="22"/>
                <w:bdr w:val="none" w:color="auto" w:sz="0" w:space="0" w:frame="1"/>
                <w:lang w:eastAsia="en-GB"/>
              </w:rPr>
              <w:t xml:space="preserve">Ugo </w:t>
            </w:r>
            <w:r w:rsidRPr="2F3E7DA8" w:rsidR="002A16E7">
              <w:rPr>
                <w:rFonts w:ascii="Calibri" w:hAnsi="Calibri" w:eastAsia="Times New Roman" w:cs="Calibri"/>
                <w:sz w:val="22"/>
                <w:szCs w:val="22"/>
                <w:bdr w:val="none" w:color="auto" w:sz="0" w:space="0" w:frame="1"/>
                <w:lang w:eastAsia="en-GB"/>
              </w:rPr>
              <w:t>Rondinone</w:t>
            </w:r>
          </w:p>
          <w:p w:rsidRPr="000F2609" w:rsidR="00330384" w:rsidP="2F3E7DA8" w:rsidRDefault="002A16E7" w14:paraId="7AA84BFD" wp14:textId="77777777">
            <w:pPr>
              <w:numPr>
                <w:ilvl w:val="0"/>
                <w:numId w:val="6"/>
              </w:numPr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 w:rsidRPr="2F3E7DA8" w:rsidR="002A16E7">
              <w:rPr>
                <w:rFonts w:ascii="Calibri" w:hAnsi="Calibri" w:eastAsia="Times New Roman" w:cs="Calibri"/>
                <w:sz w:val="22"/>
                <w:szCs w:val="22"/>
                <w:bdr w:val="none" w:color="auto" w:sz="0" w:space="0" w:frame="1"/>
                <w:lang w:eastAsia="en-GB"/>
              </w:rPr>
              <w:t>Alma Thomas</w:t>
            </w:r>
          </w:p>
        </w:tc>
      </w:tr>
      <w:tr xmlns:wp14="http://schemas.microsoft.com/office/word/2010/wordml" w:rsidR="00330384" w:rsidTr="2F3E7DA8" w14:paraId="58C2BDF8" wp14:textId="77777777">
        <w:trPr>
          <w:trHeight w:val="667"/>
        </w:trPr>
        <w:tc>
          <w:tcPr>
            <w:tcW w:w="1129" w:type="dxa"/>
            <w:tcMar/>
          </w:tcPr>
          <w:p w:rsidRPr="000F2609" w:rsidR="00330384" w:rsidP="00330384" w:rsidRDefault="003277D9" w14:paraId="18F999B5" wp14:textId="77777777">
            <w:pPr>
              <w:jc w:val="center"/>
              <w:rPr>
                <w:sz w:val="40"/>
              </w:rPr>
            </w:pPr>
            <w:r w:rsidRPr="000F2609">
              <w:rPr>
                <w:sz w:val="40"/>
              </w:rPr>
              <w:lastRenderedPageBreak/>
              <w:t>2</w:t>
            </w:r>
          </w:p>
        </w:tc>
        <w:tc>
          <w:tcPr>
            <w:tcW w:w="6521" w:type="dxa"/>
            <w:tcMar/>
          </w:tcPr>
          <w:p w:rsidRPr="000F2609" w:rsidR="003277D9" w:rsidRDefault="003277D9" w14:paraId="21CCBC0F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Painting</w:t>
            </w:r>
          </w:p>
          <w:p w:rsidRPr="000F2609" w:rsidR="003277D9" w:rsidP="2F3E7DA8" w:rsidRDefault="003277D9" w14:paraId="640155EE" wp14:textId="6E8A1E44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I mix primary colours to make secondary colours.</w:t>
            </w:r>
          </w:p>
          <w:p w:rsidRPr="000F2609" w:rsidR="003277D9" w:rsidP="2F3E7DA8" w:rsidRDefault="003277D9" w14:paraId="2D596164" wp14:textId="19FCA0FF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I add white to colours make tints.</w:t>
            </w:r>
          </w:p>
          <w:p w:rsidRPr="000F2609" w:rsidR="003277D9" w:rsidP="2F3E7DA8" w:rsidRDefault="003277D9" w14:paraId="07F60F2A" wp14:textId="72008522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add black to colours to make tones. </w:t>
            </w:r>
          </w:p>
          <w:p w:rsidRPr="000F2609" w:rsidR="003277D9" w:rsidRDefault="003277D9" w14:paraId="04255869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know the positions of primary and secondary colours in relation to each other on the colour wheel.</w:t>
            </w:r>
          </w:p>
          <w:p w:rsidRPr="000F2609" w:rsidR="003277D9" w:rsidP="2F3E7DA8" w:rsidRDefault="003277D9" w14:paraId="417D2075" wp14:textId="77777777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link colours to natural and </w:t>
            </w:r>
            <w:bookmarkStart w:name="_Int_rn0zvdOE" w:id="1416899463"/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man-made</w:t>
            </w:r>
            <w:bookmarkEnd w:id="1416899463"/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objects.</w:t>
            </w:r>
          </w:p>
          <w:p w:rsidRPr="000F2609" w:rsidR="003277D9" w:rsidRDefault="003277D9" w14:paraId="44EAFD9C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0F2609" w:rsidR="003277D9" w:rsidRDefault="003277D9" w14:paraId="11972D54" wp14:textId="77777777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Drawing</w:t>
            </w:r>
          </w:p>
          <w:p w:rsidRPr="000F2609" w:rsidR="003277D9" w:rsidP="2F3E7DA8" w:rsidRDefault="003277D9" w14:paraId="0A4B1A71" wp14:textId="3D01A9EB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use pencils, </w:t>
            </w:r>
            <w:r w:rsidRPr="2F3E7DA8" w:rsidR="45F88618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pastels,</w:t>
            </w: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and charcoal in my drawings.</w:t>
            </w:r>
          </w:p>
          <w:p w:rsidRPr="000F2609" w:rsidR="003277D9" w:rsidP="2F3E7DA8" w:rsidRDefault="003277D9" w14:paraId="2AD6DB09" wp14:textId="51C1FEF8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show patterns and textures in my drawings by adding dots and lines. </w:t>
            </w:r>
          </w:p>
          <w:p w:rsidRPr="000F2609" w:rsidR="003277D9" w:rsidP="2F3E7DA8" w:rsidRDefault="003277D9" w14:paraId="3CDF9356" wp14:textId="071C7B28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I show different tones using coloured pencils.</w:t>
            </w:r>
          </w:p>
          <w:p w:rsidRPr="000F2609" w:rsidR="00330384" w:rsidP="2F3E7DA8" w:rsidRDefault="003277D9" w14:paraId="7DBF014E" wp14:textId="6230C2D6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make a variety of lines of </w:t>
            </w: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different sizes</w:t>
            </w: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, </w:t>
            </w:r>
            <w:r w:rsidRPr="2F3E7DA8" w:rsidR="1E2629A2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thickness,</w:t>
            </w: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and shapes.</w:t>
            </w:r>
          </w:p>
          <w:p w:rsidRPr="000F2609" w:rsidR="003277D9" w:rsidRDefault="003277D9" w14:paraId="4B94D5A5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0F2609" w:rsidR="003277D9" w:rsidRDefault="003277D9" w14:paraId="27FC6912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Printing</w:t>
            </w:r>
          </w:p>
          <w:p w:rsidRPr="000F2609" w:rsidR="003277D9" w:rsidP="2F3E7DA8" w:rsidRDefault="003277D9" w14:paraId="66A5B2F3" wp14:textId="608F7786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have printed by pressing, rolling, </w:t>
            </w:r>
            <w:r w:rsidRPr="2F3E7DA8" w:rsidR="2D7DB532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rubbing,</w:t>
            </w: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and stamping.</w:t>
            </w:r>
          </w:p>
          <w:p w:rsidRPr="000F2609" w:rsidR="003277D9" w:rsidP="2F3E7DA8" w:rsidRDefault="003277D9" w14:paraId="47794A6C" wp14:textId="5192C2E1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have looked at print making in the environment (e.g. wallpapers, fabrics </w:t>
            </w: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etc</w:t>
            </w: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)</w:t>
            </w:r>
            <w:r w:rsidRPr="2F3E7DA8" w:rsidR="04F59113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.</w:t>
            </w:r>
          </w:p>
          <w:p w:rsidRPr="000F2609" w:rsidR="003277D9" w:rsidP="2F3E7DA8" w:rsidRDefault="003277D9" w14:paraId="3DB41797" wp14:textId="0D004747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have created a print in response to the work of an artist or designer. </w:t>
            </w:r>
          </w:p>
          <w:p w:rsidRPr="000F2609" w:rsidR="003277D9" w:rsidP="2F3E7DA8" w:rsidRDefault="003277D9" w14:paraId="62999517" wp14:textId="37FCC311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have looked at how artists and designers have used colour, </w:t>
            </w:r>
            <w:r w:rsidRPr="2F3E7DA8" w:rsidR="35BEAB3D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shapes,</w:t>
            </w: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and lines to create patterns.</w:t>
            </w:r>
          </w:p>
          <w:p w:rsidRPr="000F2609" w:rsidR="003277D9" w:rsidRDefault="003277D9" w14:paraId="3DEEC669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0F2609" w:rsidR="003277D9" w:rsidRDefault="003277D9" w14:paraId="2F54565C" wp14:textId="77777777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Collage</w:t>
            </w:r>
          </w:p>
          <w:p w:rsidRPr="000F2609" w:rsidR="003277D9" w:rsidP="2F3E7DA8" w:rsidRDefault="003277D9" w14:paraId="3FF7FFF5" wp14:textId="03C44FE1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I create collages sometimes in a group and sometimes on my own.</w:t>
            </w:r>
          </w:p>
          <w:p w:rsidRPr="000F2609" w:rsidR="003277D9" w:rsidRDefault="003277D9" w14:paraId="399514C1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mix paper and other materials with different textures and appearances.</w:t>
            </w:r>
          </w:p>
          <w:p w:rsidRPr="000F2609" w:rsidR="003277D9" w:rsidP="2F3E7DA8" w:rsidRDefault="003277D9" w14:paraId="42583289" wp14:textId="7A3C6A75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use shapes, textures, </w:t>
            </w:r>
            <w:r w:rsidRPr="2F3E7DA8" w:rsidR="0C4AC9F8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colours,</w:t>
            </w: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and patterns in my collages</w:t>
            </w:r>
            <w:r w:rsidRPr="2F3E7DA8" w:rsidR="4DE76DFE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.</w:t>
            </w:r>
          </w:p>
          <w:p w:rsidRPr="000F2609" w:rsidR="003277D9" w:rsidP="2F3E7DA8" w:rsidRDefault="003277D9" w14:paraId="2312AB3A" wp14:textId="412AD067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can say how other artists have used texture, colour, </w:t>
            </w:r>
            <w:r w:rsidRPr="2F3E7DA8" w:rsidR="4D469438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pattern,</w:t>
            </w: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and shape in their work.</w:t>
            </w:r>
          </w:p>
          <w:p w:rsidRPr="000F2609" w:rsidR="003277D9" w:rsidRDefault="003277D9" w14:paraId="3656B9AB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0F2609" w:rsidR="003277D9" w:rsidRDefault="003277D9" w14:paraId="72A49E43" wp14:textId="77777777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Textiles</w:t>
            </w:r>
          </w:p>
          <w:p w:rsidRPr="000F2609" w:rsidR="003277D9" w:rsidP="2F3E7DA8" w:rsidRDefault="003277D9" w14:paraId="49336F82" wp14:textId="1B2D1BAA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I use glue to join fabrics. </w:t>
            </w:r>
          </w:p>
          <w:p w:rsidRPr="000F2609" w:rsidR="003277D9" w:rsidP="2F3E7DA8" w:rsidRDefault="003277D9" w14:paraId="16130672" wp14:textId="46F0D4A7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use running stitch to join fabrics. </w:t>
            </w:r>
          </w:p>
          <w:p w:rsidRPr="000F2609" w:rsidR="003277D9" w:rsidP="2F3E7DA8" w:rsidRDefault="003277D9" w14:paraId="38557948" wp14:textId="15270565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have explored plaiting and understand the basic method. </w:t>
            </w:r>
          </w:p>
          <w:p w:rsidRPr="000F2609" w:rsidR="003277D9" w:rsidP="2F3E7DA8" w:rsidRDefault="003277D9" w14:paraId="08C86A55" wp14:textId="35DB349A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know how to dip dye to produce fabric of contrasting colours. </w:t>
            </w:r>
          </w:p>
          <w:p w:rsidRPr="000F2609" w:rsidR="003277D9" w:rsidP="2F3E7DA8" w:rsidRDefault="003277D9" w14:paraId="2E0A50BA" wp14:textId="701B5934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I have looked at examples of patchwork and then design and make my own, using glue or stitching.</w:t>
            </w:r>
          </w:p>
          <w:p w:rsidRPr="000F2609" w:rsidR="003277D9" w:rsidRDefault="003277D9" w14:paraId="45FB0818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0F2609" w:rsidR="003277D9" w:rsidP="003277D9" w:rsidRDefault="003277D9" w14:paraId="4A7FDEE0" wp14:textId="77777777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Sculpture:</w:t>
            </w:r>
          </w:p>
          <w:p w:rsidRPr="000F2609" w:rsidR="003277D9" w:rsidP="2F3E7DA8" w:rsidRDefault="003277D9" w14:paraId="2C528081" wp14:textId="05392CCE">
            <w:pPr>
              <w:pStyle w:val="TableParagraph"/>
              <w:tabs>
                <w:tab w:val="left" w:pos="443"/>
                <w:tab w:val="left" w:pos="444"/>
              </w:tabs>
              <w:ind w:left="0"/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can use a variety of techniques, </w:t>
            </w:r>
            <w:bookmarkStart w:name="_Int_uUeM44Bd" w:id="1206837744"/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e.g.</w:t>
            </w:r>
            <w:bookmarkEnd w:id="1206837744"/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rolling, cutting,</w:t>
            </w:r>
            <w:r w:rsidRPr="2F3E7DA8" w:rsidR="003277D9">
              <w:rPr>
                <w:rFonts w:ascii="Calibri Light" w:hAnsi="Calibri Light" w:cs="Calibri Light" w:asciiTheme="majorAscii" w:hAnsiTheme="majorAscii" w:cstheme="majorAscii"/>
                <w:spacing w:val="-15"/>
                <w:sz w:val="24"/>
                <w:szCs w:val="24"/>
              </w:rPr>
              <w:t xml:space="preserve"> </w:t>
            </w: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pinching</w:t>
            </w:r>
            <w:r w:rsidRPr="2F3E7DA8" w:rsidR="561F957D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.</w:t>
            </w:r>
          </w:p>
          <w:p w:rsidRPr="000F2609" w:rsidR="003277D9" w:rsidP="2F3E7DA8" w:rsidRDefault="003277D9" w14:paraId="6AB535DE" wp14:textId="1A2E3202">
            <w:pPr>
              <w:pStyle w:val="TableParagraph"/>
              <w:tabs>
                <w:tab w:val="left" w:pos="443"/>
                <w:tab w:val="left" w:pos="444"/>
              </w:tabs>
              <w:spacing w:before="50"/>
              <w:ind w:left="0"/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I can use a variety of shapes, including lines and</w:t>
            </w:r>
            <w:r w:rsidRPr="2F3E7DA8" w:rsidR="003277D9">
              <w:rPr>
                <w:rFonts w:ascii="Calibri Light" w:hAnsi="Calibri Light" w:cs="Calibri Light" w:asciiTheme="majorAscii" w:hAnsiTheme="majorAscii" w:cstheme="majorAscii"/>
                <w:spacing w:val="-13"/>
                <w:sz w:val="24"/>
                <w:szCs w:val="24"/>
              </w:rPr>
              <w:t xml:space="preserve"> </w:t>
            </w: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texture</w:t>
            </w:r>
            <w:r w:rsidRPr="2F3E7DA8" w:rsidR="0B5C277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.</w:t>
            </w:r>
          </w:p>
          <w:p w:rsidRPr="000F2609" w:rsidR="003277D9" w:rsidP="003277D9" w:rsidRDefault="003277D9" w14:paraId="035C7387" wp14:textId="77777777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can use key vocabulary to demonstrate knowledge and understanding</w:t>
            </w:r>
            <w:r w:rsidRPr="000F2609">
              <w:rPr>
                <w:rFonts w:asciiTheme="majorHAnsi" w:hAnsiTheme="majorHAnsi" w:cstheme="majorHAnsi"/>
                <w:spacing w:val="-13"/>
                <w:sz w:val="24"/>
                <w:szCs w:val="24"/>
              </w:rPr>
              <w:t xml:space="preserve"> </w:t>
            </w: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 w:rsidRPr="000F2609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this</w:t>
            </w:r>
            <w:r w:rsidRPr="000F2609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strand:</w:t>
            </w:r>
            <w:r w:rsidRPr="000F2609">
              <w:rPr>
                <w:rFonts w:asciiTheme="majorHAnsi" w:hAnsiTheme="majorHAnsi" w:cstheme="majorHAnsi"/>
                <w:spacing w:val="-13"/>
                <w:sz w:val="24"/>
                <w:szCs w:val="24"/>
              </w:rPr>
              <w:t xml:space="preserve"> </w:t>
            </w: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sculpture,</w:t>
            </w:r>
            <w:r w:rsidRPr="000F2609">
              <w:rPr>
                <w:rFonts w:asciiTheme="majorHAnsi" w:hAnsiTheme="majorHAnsi" w:cstheme="majorHAnsi"/>
                <w:spacing w:val="-13"/>
                <w:sz w:val="24"/>
                <w:szCs w:val="24"/>
              </w:rPr>
              <w:t xml:space="preserve"> </w:t>
            </w: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statue,</w:t>
            </w:r>
            <w:r w:rsidRPr="000F2609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model,</w:t>
            </w:r>
            <w:r w:rsidRPr="000F2609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 xml:space="preserve"> </w:t>
            </w: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 xml:space="preserve">work, work of art, 3D, land art, sculptor, carving, sculpture, installation, shapes, materials, </w:t>
            </w:r>
            <w:proofErr w:type="gramStart"/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pyramid</w:t>
            </w:r>
            <w:proofErr w:type="gramEnd"/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, abstract, geometric.</w:t>
            </w:r>
          </w:p>
          <w:p w:rsidRPr="000F2609" w:rsidR="003277D9" w:rsidP="003277D9" w:rsidRDefault="003277D9" w14:paraId="3FBFD4D4" wp14:textId="77777777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 xml:space="preserve">I have made a clay pot. </w:t>
            </w:r>
          </w:p>
          <w:p w:rsidRPr="000F2609" w:rsidR="003277D9" w:rsidP="003277D9" w:rsidRDefault="003277D9" w14:paraId="6562ABEB" wp14:textId="77777777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have made a carving using dry clay.</w:t>
            </w:r>
          </w:p>
          <w:p w:rsidRPr="000F2609" w:rsidR="003277D9" w:rsidP="2F3E7DA8" w:rsidRDefault="003277D9" w14:paraId="1F885D5A" wp14:textId="4BEE1BFE">
            <w:pPr>
              <w:pStyle w:val="NoSpacing"/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3277D9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I have added lines and shapes to my clay work.</w:t>
            </w:r>
          </w:p>
          <w:p w:rsidRPr="000F2609" w:rsidR="003277D9" w:rsidP="003277D9" w:rsidRDefault="003277D9" w14:paraId="5AD44911" wp14:textId="77777777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have added texture to my clay work by adding clay and with tools.</w:t>
            </w:r>
          </w:p>
          <w:p w:rsidRPr="000F2609" w:rsidR="003277D9" w:rsidRDefault="003277D9" w14:paraId="049F31CB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tcMar/>
          </w:tcPr>
          <w:p w:rsidRPr="000F2609" w:rsidR="003277D9" w:rsidP="003277D9" w:rsidRDefault="003277D9" w14:paraId="5700AB60" wp14:textId="77777777">
            <w:pPr>
              <w:pStyle w:val="NoSpacing"/>
              <w:rPr>
                <w:rFonts w:asciiTheme="majorHAnsi" w:hAnsiTheme="majorHAnsi" w:cstheme="majorHAnsi"/>
                <w:u w:val="single"/>
              </w:rPr>
            </w:pPr>
            <w:r w:rsidRPr="000F2609">
              <w:rPr>
                <w:rFonts w:asciiTheme="majorHAnsi" w:hAnsiTheme="majorHAnsi" w:cstheme="majorHAnsi"/>
                <w:u w:val="single"/>
              </w:rPr>
              <w:t>Work of other artists:</w:t>
            </w:r>
          </w:p>
          <w:p w:rsidRPr="000F2609" w:rsidR="003277D9" w:rsidP="2F3E7DA8" w:rsidRDefault="003277D9" w14:paraId="47C02CDA" wp14:textId="2C50EE7C">
            <w:pPr>
              <w:pStyle w:val="TableParagraph"/>
              <w:tabs>
                <w:tab w:val="left" w:pos="443"/>
                <w:tab w:val="left" w:pos="444"/>
              </w:tabs>
              <w:spacing w:before="59" w:line="235" w:lineRule="auto"/>
              <w:ind w:left="0" w:right="847"/>
              <w:rPr>
                <w:rFonts w:ascii="Calibri Light" w:hAnsi="Calibri Light" w:asciiTheme="majorAscii" w:hAnsiTheme="majorAscii"/>
              </w:rPr>
            </w:pPr>
            <w:r w:rsidRPr="2F3E7DA8" w:rsidR="003277D9">
              <w:rPr>
                <w:rFonts w:ascii="Calibri Light" w:hAnsi="Calibri Light" w:asciiTheme="majorAscii" w:hAnsiTheme="majorAscii"/>
              </w:rPr>
              <w:t>I can describe the work of famous, notable artists and designers</w:t>
            </w:r>
            <w:r w:rsidRPr="2F3E7DA8" w:rsidR="78E34B00">
              <w:rPr>
                <w:rFonts w:ascii="Calibri Light" w:hAnsi="Calibri Light" w:asciiTheme="majorAscii" w:hAnsiTheme="majorAscii"/>
              </w:rPr>
              <w:t>.</w:t>
            </w:r>
          </w:p>
          <w:p w:rsidRPr="000F2609" w:rsidR="003277D9" w:rsidP="2F3E7DA8" w:rsidRDefault="003277D9" w14:paraId="3BD94A3C" wp14:textId="5725CCD5">
            <w:pPr>
              <w:pStyle w:val="TableParagraph"/>
              <w:tabs>
                <w:tab w:val="left" w:pos="443"/>
                <w:tab w:val="left" w:pos="444"/>
              </w:tabs>
              <w:ind w:left="0"/>
              <w:rPr>
                <w:rFonts w:ascii="Calibri Light" w:hAnsi="Calibri Light" w:asciiTheme="majorAscii" w:hAnsiTheme="majorAscii"/>
              </w:rPr>
            </w:pPr>
            <w:r w:rsidRPr="2F3E7DA8" w:rsidR="003277D9">
              <w:rPr>
                <w:rFonts w:ascii="Calibri Light" w:hAnsi="Calibri Light" w:asciiTheme="majorAscii" w:hAnsiTheme="majorAscii"/>
              </w:rPr>
              <w:t>I can express an opinion on the work of famous, notable</w:t>
            </w:r>
            <w:r w:rsidRPr="2F3E7DA8" w:rsidR="003277D9">
              <w:rPr>
                <w:rFonts w:ascii="Calibri Light" w:hAnsi="Calibri Light" w:asciiTheme="majorAscii" w:hAnsiTheme="majorAscii"/>
                <w:spacing w:val="-20"/>
              </w:rPr>
              <w:t xml:space="preserve"> </w:t>
            </w:r>
            <w:r w:rsidRPr="2F3E7DA8" w:rsidR="003277D9">
              <w:rPr>
                <w:rFonts w:ascii="Calibri Light" w:hAnsi="Calibri Light" w:asciiTheme="majorAscii" w:hAnsiTheme="majorAscii"/>
              </w:rPr>
              <w:t>artists</w:t>
            </w:r>
            <w:r w:rsidRPr="2F3E7DA8" w:rsidR="0579C335">
              <w:rPr>
                <w:rFonts w:ascii="Calibri Light" w:hAnsi="Calibri Light" w:asciiTheme="majorAscii" w:hAnsiTheme="majorAscii"/>
              </w:rPr>
              <w:t>.</w:t>
            </w:r>
          </w:p>
          <w:p w:rsidRPr="000F2609" w:rsidR="003277D9" w:rsidP="2F3E7DA8" w:rsidRDefault="003277D9" w14:paraId="7F6A99FF" wp14:textId="1373EE45">
            <w:pPr>
              <w:pStyle w:val="TableParagraph"/>
              <w:tabs>
                <w:tab w:val="left" w:pos="443"/>
                <w:tab w:val="left" w:pos="444"/>
              </w:tabs>
              <w:spacing w:before="54" w:line="235" w:lineRule="auto"/>
              <w:ind w:left="0" w:right="103"/>
              <w:rPr>
                <w:rFonts w:ascii="Calibri Light" w:hAnsi="Calibri Light" w:asciiTheme="majorAscii" w:hAnsiTheme="majorAscii"/>
              </w:rPr>
            </w:pPr>
            <w:r w:rsidRPr="2F3E7DA8" w:rsidR="003277D9">
              <w:rPr>
                <w:rFonts w:ascii="Calibri Light" w:hAnsi="Calibri Light" w:asciiTheme="majorAscii" w:hAnsiTheme="majorAscii"/>
              </w:rPr>
              <w:t>I can use inspiration from famous, notable artists to create their own work and</w:t>
            </w:r>
            <w:r w:rsidRPr="2F3E7DA8" w:rsidR="003277D9">
              <w:rPr>
                <w:rFonts w:ascii="Calibri Light" w:hAnsi="Calibri Light" w:asciiTheme="majorAscii" w:hAnsiTheme="majorAscii"/>
                <w:spacing w:val="-5"/>
              </w:rPr>
              <w:t xml:space="preserve"> </w:t>
            </w:r>
            <w:r w:rsidRPr="2F3E7DA8" w:rsidR="003277D9">
              <w:rPr>
                <w:rFonts w:ascii="Calibri Light" w:hAnsi="Calibri Light" w:asciiTheme="majorAscii" w:hAnsiTheme="majorAscii"/>
              </w:rPr>
              <w:t>compare</w:t>
            </w:r>
            <w:r w:rsidRPr="2F3E7DA8" w:rsidR="4E499046">
              <w:rPr>
                <w:rFonts w:ascii="Calibri Light" w:hAnsi="Calibri Light" w:asciiTheme="majorAscii" w:hAnsiTheme="majorAscii"/>
              </w:rPr>
              <w:t>.</w:t>
            </w:r>
          </w:p>
          <w:p w:rsidRPr="000F2609" w:rsidR="003277D9" w:rsidP="2F3E7DA8" w:rsidRDefault="003277D9" w14:paraId="39ED05CE" wp14:textId="1D0FE23D">
            <w:pPr>
              <w:rPr>
                <w:rFonts w:ascii="Calibri Light" w:hAnsi="Calibri Light" w:asciiTheme="majorAscii" w:hAnsiTheme="majorAscii"/>
              </w:rPr>
            </w:pPr>
            <w:r w:rsidRPr="2F3E7DA8" w:rsidR="003277D9">
              <w:rPr>
                <w:rFonts w:ascii="Calibri Light" w:hAnsi="Calibri Light" w:asciiTheme="majorAscii" w:hAnsiTheme="majorAscii"/>
              </w:rPr>
              <w:t>I can use key vocabulary to demonstrate knowledge and understanding in this strand</w:t>
            </w:r>
            <w:r w:rsidRPr="2F3E7DA8" w:rsidR="54875DF6">
              <w:rPr>
                <w:rFonts w:ascii="Calibri Light" w:hAnsi="Calibri Light" w:asciiTheme="majorAscii" w:hAnsiTheme="majorAscii"/>
              </w:rPr>
              <w:t>.</w:t>
            </w:r>
          </w:p>
          <w:p w:rsidRPr="000F2609" w:rsidR="003277D9" w:rsidP="003277D9" w:rsidRDefault="003277D9" w14:paraId="53128261" wp14:textId="77777777">
            <w:pPr>
              <w:rPr>
                <w:rFonts w:asciiTheme="majorHAnsi" w:hAnsiTheme="majorHAnsi"/>
              </w:rPr>
            </w:pPr>
          </w:p>
          <w:p w:rsidRPr="000F2609" w:rsidR="003277D9" w:rsidP="003277D9" w:rsidRDefault="003277D9" w14:paraId="62486C05" wp14:textId="77777777">
            <w:pPr>
              <w:rPr>
                <w:rFonts w:asciiTheme="majorHAnsi" w:hAnsiTheme="majorHAnsi"/>
              </w:rPr>
            </w:pPr>
          </w:p>
          <w:p w:rsidRPr="000F2609" w:rsidR="003277D9" w:rsidP="003277D9" w:rsidRDefault="003277D9" w14:paraId="1BA8F3DE" wp14:textId="77777777">
            <w:pPr>
              <w:rPr>
                <w:rFonts w:asciiTheme="majorHAnsi" w:hAnsiTheme="majorHAnsi"/>
              </w:rPr>
            </w:pPr>
            <w:r w:rsidRPr="000F2609">
              <w:rPr>
                <w:rFonts w:asciiTheme="majorHAnsi" w:hAnsiTheme="majorHAnsi"/>
              </w:rPr>
              <w:t>My key artists this year are:</w:t>
            </w:r>
          </w:p>
          <w:p w:rsidRPr="000F2609" w:rsidR="00330384" w:rsidP="007D2F9F" w:rsidRDefault="00330384" w14:paraId="33EDF902" wp14:textId="674CE5BF">
            <w:pPr>
              <w:pStyle w:val="ListParagraph"/>
              <w:numPr>
                <w:ilvl w:val="0"/>
                <w:numId w:val="6"/>
              </w:numPr>
              <w:rPr/>
            </w:pPr>
            <w:r w:rsidR="4D38D6FB">
              <w:rPr/>
              <w:t>Mondrian</w:t>
            </w:r>
          </w:p>
          <w:p w:rsidRPr="000F2609" w:rsidR="00330384" w:rsidP="007D2F9F" w:rsidRDefault="00330384" w14:paraId="4101652C" wp14:textId="3A0F4004">
            <w:pPr>
              <w:pStyle w:val="ListParagraph"/>
              <w:numPr>
                <w:ilvl w:val="0"/>
                <w:numId w:val="6"/>
              </w:numPr>
              <w:rPr/>
            </w:pPr>
            <w:r w:rsidR="4D38D6FB">
              <w:rPr/>
              <w:t xml:space="preserve">Picasso </w:t>
            </w:r>
          </w:p>
        </w:tc>
      </w:tr>
      <w:tr xmlns:wp14="http://schemas.microsoft.com/office/word/2010/wordml" w:rsidR="00330384" w:rsidTr="2F3E7DA8" w14:paraId="461C3C23" wp14:textId="77777777">
        <w:trPr>
          <w:trHeight w:val="667"/>
        </w:trPr>
        <w:tc>
          <w:tcPr>
            <w:tcW w:w="1129" w:type="dxa"/>
            <w:tcMar/>
          </w:tcPr>
          <w:p w:rsidRPr="000F2609" w:rsidR="00330384" w:rsidP="00330384" w:rsidRDefault="007D2F9F" w14:paraId="5FCD5EC4" wp14:textId="77777777">
            <w:pPr>
              <w:jc w:val="center"/>
              <w:rPr>
                <w:sz w:val="40"/>
              </w:rPr>
            </w:pPr>
            <w:r w:rsidRPr="000F2609">
              <w:rPr>
                <w:sz w:val="40"/>
              </w:rPr>
              <w:lastRenderedPageBreak/>
              <w:t>3</w:t>
            </w:r>
          </w:p>
        </w:tc>
        <w:tc>
          <w:tcPr>
            <w:tcW w:w="6521" w:type="dxa"/>
            <w:tcMar/>
          </w:tcPr>
          <w:p w:rsidRPr="000F2609" w:rsidR="002A16E7" w:rsidRDefault="002A16E7" w14:paraId="09EFC7DE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Painting:</w:t>
            </w:r>
          </w:p>
          <w:p w:rsidRPr="000F2609" w:rsidR="002A16E7" w:rsidRDefault="002A16E7" w14:paraId="5F1C3235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can mix colours using tints and tones.</w:t>
            </w:r>
          </w:p>
          <w:p w:rsidRPr="000F2609" w:rsidR="002A16E7" w:rsidP="2F3E7DA8" w:rsidRDefault="002A16E7" w14:paraId="00B75769" wp14:textId="52F98420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2A16E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use </w:t>
            </w:r>
            <w:bookmarkStart w:name="_Int_42WBudFq" w:id="1507100940"/>
            <w:r w:rsidRPr="2F3E7DA8" w:rsidR="002A16E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a number of</w:t>
            </w:r>
            <w:bookmarkEnd w:id="1507100940"/>
            <w:r w:rsidRPr="2F3E7DA8" w:rsidR="002A16E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brush techniques using thin and thick brushes, to produce shapes, textures, </w:t>
            </w:r>
            <w:r w:rsidRPr="2F3E7DA8" w:rsidR="07ED565B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patterns,</w:t>
            </w:r>
            <w:r w:rsidRPr="2F3E7DA8" w:rsidR="002A16E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and lines.</w:t>
            </w:r>
          </w:p>
          <w:p w:rsidRPr="000F2609" w:rsidR="00330384" w:rsidRDefault="002A16E7" w14:paraId="63B94145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make notes in my sketchbook of how artists have used paint and paint techniques to produce pattern, colour, texture, tone, shape, space, form and line.</w:t>
            </w:r>
          </w:p>
          <w:p w:rsidRPr="000F2609" w:rsidR="002A16E7" w:rsidRDefault="002A16E7" w14:paraId="4B99056E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0F2609" w:rsidR="002A16E7" w:rsidRDefault="002A16E7" w14:paraId="28E5E860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Drawing:</w:t>
            </w:r>
          </w:p>
          <w:p w:rsidRPr="000F2609" w:rsidR="002A16E7" w:rsidP="2F3E7DA8" w:rsidRDefault="002A16E7" w14:paraId="6995F48F" wp14:textId="77777777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2A16E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use </w:t>
            </w:r>
            <w:bookmarkStart w:name="_Int_YGcl8TIb" w:id="338740173"/>
            <w:r w:rsidRPr="2F3E7DA8" w:rsidR="002A16E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a number of</w:t>
            </w:r>
            <w:bookmarkEnd w:id="338740173"/>
            <w:r w:rsidRPr="2F3E7DA8" w:rsidR="002A16E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sketches to base my work on.</w:t>
            </w:r>
          </w:p>
          <w:p w:rsidRPr="000F2609" w:rsidR="002A16E7" w:rsidRDefault="002A16E7" w14:paraId="591D038D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annotate my sketches in my art sketchbook to explain my ideas. I sketch lightly (so I do not need to use a rubber).</w:t>
            </w:r>
          </w:p>
          <w:p w:rsidRPr="000F2609" w:rsidR="002A16E7" w:rsidRDefault="002A16E7" w14:paraId="5433A7A8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use different grades of pencil at different angles to show different tones.</w:t>
            </w:r>
          </w:p>
          <w:p w:rsidRPr="000F2609" w:rsidR="002A16E7" w:rsidRDefault="002A16E7" w14:paraId="1299C43A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0F2609" w:rsidR="002A16E7" w:rsidRDefault="002A16E7" w14:paraId="3AC02C29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Printing</w:t>
            </w:r>
          </w:p>
          <w:p w:rsidRPr="000F2609" w:rsidR="002A16E7" w:rsidRDefault="002A16E7" w14:paraId="15CEF1E9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have explored printing from other cultures and time periods.</w:t>
            </w:r>
          </w:p>
          <w:p w:rsidRPr="000F2609" w:rsidR="002A16E7" w:rsidP="2F3E7DA8" w:rsidRDefault="002A16E7" w14:paraId="33F0E712" wp14:textId="77777777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2A16E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make my own printing blocks and experiment with </w:t>
            </w:r>
            <w:bookmarkStart w:name="_Int_jz6ss27v" w:id="604600699"/>
            <w:r w:rsidRPr="2F3E7DA8" w:rsidR="002A16E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different materials</w:t>
            </w:r>
            <w:bookmarkEnd w:id="604600699"/>
            <w:r w:rsidRPr="2F3E7DA8" w:rsidR="002A16E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.</w:t>
            </w:r>
          </w:p>
          <w:p w:rsidRPr="000F2609" w:rsidR="002A16E7" w:rsidRDefault="002A16E7" w14:paraId="45A9D7A1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 xml:space="preserve">I can make a one coloured print. </w:t>
            </w:r>
          </w:p>
          <w:p w:rsidRPr="000F2609" w:rsidR="002A16E7" w:rsidRDefault="002A16E7" w14:paraId="15927BA1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 xml:space="preserve">I can build up layers of colours to make prints of 2 or more colours. </w:t>
            </w:r>
          </w:p>
          <w:p w:rsidRPr="000F2609" w:rsidR="002A16E7" w:rsidRDefault="002A16E7" w14:paraId="5A68B011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 xml:space="preserve">I know how printing is used in the everyday life of designers or artists. </w:t>
            </w:r>
          </w:p>
          <w:p w:rsidRPr="000F2609" w:rsidR="002A16E7" w:rsidP="2F3E7DA8" w:rsidRDefault="002A16E7" w14:paraId="70A495DC" wp14:textId="220CAE60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2A16E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I compare the methods and approaches of different designers in their print techniques</w:t>
            </w:r>
            <w:r w:rsidRPr="2F3E7DA8" w:rsidR="56E93225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.</w:t>
            </w:r>
          </w:p>
          <w:p w:rsidRPr="000F2609" w:rsidR="002A16E7" w:rsidRDefault="002A16E7" w14:paraId="4DDBEF00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0F2609" w:rsidR="002A16E7" w:rsidRDefault="002A16E7" w14:paraId="3EE134A8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Collage:</w:t>
            </w:r>
          </w:p>
          <w:p w:rsidRPr="000F2609" w:rsidR="002A16E7" w:rsidRDefault="002A16E7" w14:paraId="21E2FED3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 xml:space="preserve">I can make paper coils and lay them out to create patterns or shapes. </w:t>
            </w:r>
          </w:p>
          <w:p w:rsidRPr="000F2609" w:rsidR="002A16E7" w:rsidRDefault="002A16E7" w14:paraId="09189E6D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My cutting skills are precise.</w:t>
            </w:r>
          </w:p>
          <w:p w:rsidRPr="000F2609" w:rsidR="002A16E7" w:rsidRDefault="002A16E7" w14:paraId="26842552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 xml:space="preserve">I can use overlap in my collage. </w:t>
            </w:r>
          </w:p>
          <w:p w:rsidRPr="000F2609" w:rsidR="002A16E7" w:rsidRDefault="002A16E7" w14:paraId="7B684137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know the striking effect work in a limited colour palette can have, through experimentation.</w:t>
            </w:r>
          </w:p>
          <w:p w:rsidRPr="000F2609" w:rsidR="002A16E7" w:rsidRDefault="002A16E7" w14:paraId="5B90AB21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 xml:space="preserve">I use montage. </w:t>
            </w:r>
          </w:p>
          <w:p w:rsidRPr="000F2609" w:rsidR="002A16E7" w:rsidRDefault="002A16E7" w14:paraId="5FE67CF7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use mosaic.</w:t>
            </w:r>
          </w:p>
          <w:p w:rsidRPr="000F2609" w:rsidR="002A16E7" w:rsidRDefault="002A16E7" w14:paraId="3461D779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0F2609" w:rsidR="002A16E7" w:rsidRDefault="002A16E7" w14:paraId="147BFCE3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Textiles</w:t>
            </w:r>
          </w:p>
          <w:p w:rsidRPr="000F2609" w:rsidR="00BE68E8" w:rsidRDefault="002A16E7" w14:paraId="5B4D549C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have the basics of cross-stitch and backstitch.</w:t>
            </w:r>
          </w:p>
          <w:p w:rsidRPr="000F2609" w:rsidR="00BE68E8" w:rsidRDefault="002A16E7" w14:paraId="59638579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 xml:space="preserve">I know how to colour fabric and have used this to add pattern. </w:t>
            </w:r>
          </w:p>
          <w:p w:rsidRPr="000F2609" w:rsidR="00BE68E8" w:rsidP="2F3E7DA8" w:rsidRDefault="002A16E7" w14:paraId="18C02B49" wp14:textId="77777777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2A16E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can make weavings such as ‘God’s </w:t>
            </w:r>
            <w:bookmarkStart w:name="_Int_30EyrM4Z" w:id="623637958"/>
            <w:r w:rsidRPr="2F3E7DA8" w:rsidR="002A16E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eyes’</w:t>
            </w:r>
            <w:bookmarkEnd w:id="623637958"/>
            <w:r w:rsidRPr="2F3E7DA8" w:rsidR="002A16E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. </w:t>
            </w:r>
          </w:p>
          <w:p w:rsidRPr="000F2609" w:rsidR="00BE68E8" w:rsidP="2F3E7DA8" w:rsidRDefault="002A16E7" w14:paraId="37553DE0" wp14:textId="523C3C28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2F3E7DA8" w:rsidR="002A16E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I have the basics of quilting, </w:t>
            </w:r>
            <w:r w:rsidRPr="2F3E7DA8" w:rsidR="11769CE1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padding,</w:t>
            </w:r>
            <w:r w:rsidRPr="2F3E7DA8" w:rsidR="002A16E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and gathering fabric I know how to colour fabric and have used this to add pattern. </w:t>
            </w:r>
          </w:p>
          <w:p w:rsidRPr="000F2609" w:rsidR="00BE68E8" w:rsidRDefault="002A16E7" w14:paraId="0D17CDA3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 xml:space="preserve">I create texture in my textiles work by tying and sewing threads or by pulling threads. </w:t>
            </w:r>
          </w:p>
          <w:p w:rsidRPr="000F2609" w:rsidR="002A16E7" w:rsidRDefault="002A16E7" w14:paraId="0911AD77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use my textiles skills to create artwork that is matched to an idea or purpose</w:t>
            </w:r>
          </w:p>
          <w:p w:rsidRPr="000F2609" w:rsidR="002A16E7" w:rsidRDefault="00BE68E8" w14:paraId="08698553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 xml:space="preserve">I </w:t>
            </w:r>
            <w:r w:rsidRPr="000F2609" w:rsidR="002A16E7">
              <w:rPr>
                <w:rFonts w:asciiTheme="majorHAnsi" w:hAnsiTheme="majorHAnsi" w:cstheme="majorHAnsi"/>
                <w:sz w:val="24"/>
                <w:szCs w:val="24"/>
              </w:rPr>
              <w:t>am aware of textiles work from other cultures and times</w:t>
            </w:r>
          </w:p>
          <w:p w:rsidRPr="000F2609" w:rsidR="002A16E7" w:rsidRDefault="002A16E7" w14:paraId="3CF2D8B6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0F2609" w:rsidR="002A16E7" w:rsidRDefault="00BE68E8" w14:paraId="31914ABC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0F2609" w:rsidR="002A16E7">
              <w:rPr>
                <w:rFonts w:asciiTheme="majorHAnsi" w:hAnsiTheme="majorHAnsi" w:cstheme="majorHAnsi"/>
                <w:sz w:val="24"/>
                <w:szCs w:val="24"/>
              </w:rPr>
              <w:t>culpture:</w:t>
            </w:r>
          </w:p>
          <w:p w:rsidRPr="000F2609" w:rsidR="00BE68E8" w:rsidRDefault="002A16E7" w14:paraId="3CF7380B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 xml:space="preserve">I use my clay techniques to apply to pottery studied in other cultures. </w:t>
            </w:r>
          </w:p>
          <w:p w:rsidRPr="000F2609" w:rsidR="00BE68E8" w:rsidRDefault="002A16E7" w14:paraId="01BE2B3F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My 3D work has a well thought out purpose. </w:t>
            </w:r>
          </w:p>
          <w:p w:rsidRPr="000F2609" w:rsidR="002A16E7" w:rsidRDefault="002A16E7" w14:paraId="3B7CF008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I use the technique of adding materials to create texture, feeling, expression or movement. (</w:t>
            </w:r>
            <w:proofErr w:type="gramStart"/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e.g</w:t>
            </w:r>
            <w:proofErr w:type="gramEnd"/>
            <w:r w:rsidRPr="000F2609">
              <w:rPr>
                <w:rFonts w:asciiTheme="majorHAnsi" w:hAnsiTheme="majorHAnsi" w:cstheme="majorHAnsi"/>
                <w:sz w:val="24"/>
                <w:szCs w:val="24"/>
              </w:rPr>
              <w:t>. wrinkles on a portrait sculpture.)</w:t>
            </w:r>
          </w:p>
        </w:tc>
        <w:tc>
          <w:tcPr>
            <w:tcW w:w="2835" w:type="dxa"/>
            <w:tcMar/>
          </w:tcPr>
          <w:p w:rsidRPr="000F2609" w:rsidR="000F2609" w:rsidP="2F3E7DA8" w:rsidRDefault="000F2609" w14:paraId="35F4A24D" wp14:textId="66AA2FFE">
            <w:pPr>
              <w:pStyle w:val="NoSpacing"/>
              <w:spacing w:before="59" w:line="235" w:lineRule="auto"/>
              <w:ind/>
              <w:rPr>
                <w:rFonts w:ascii="Calibri Light" w:hAnsi="Calibri Light" w:cs="Calibri Light" w:asciiTheme="majorAscii" w:hAnsiTheme="majorAscii" w:cstheme="majorAscii"/>
                <w:u w:val="single"/>
              </w:rPr>
            </w:pPr>
            <w:r w:rsidRPr="2F3E7DA8" w:rsidR="27B9763F">
              <w:rPr>
                <w:rFonts w:ascii="Calibri Light" w:hAnsi="Calibri Light" w:cs="Calibri Light" w:asciiTheme="majorAscii" w:hAnsiTheme="majorAscii" w:cstheme="majorAscii"/>
                <w:u w:val="single"/>
              </w:rPr>
              <w:t>Work of other artists:</w:t>
            </w:r>
            <w:r w:rsidRPr="2F3E7DA8" w:rsidR="27B9763F">
              <w:rPr>
                <w:rFonts w:ascii="Calibri Light" w:hAnsi="Calibri Light" w:asciiTheme="majorAscii" w:hAnsiTheme="majorAscii"/>
              </w:rPr>
              <w:t xml:space="preserve"> </w:t>
            </w:r>
          </w:p>
          <w:p w:rsidRPr="000F2609" w:rsidR="000F2609" w:rsidP="2F3E7DA8" w:rsidRDefault="000F2609" w14:paraId="4171A1AF" wp14:textId="6683582F">
            <w:pPr>
              <w:pStyle w:val="TableParagraph"/>
              <w:tabs>
                <w:tab w:val="left" w:pos="443"/>
                <w:tab w:val="left" w:pos="444"/>
              </w:tabs>
              <w:spacing w:before="59" w:line="235" w:lineRule="auto"/>
              <w:ind w:left="0" w:right="847"/>
              <w:rPr>
                <w:rFonts w:ascii="Calibri Light" w:hAnsi="Calibri Light" w:asciiTheme="majorAscii" w:hAnsiTheme="majorAscii"/>
              </w:rPr>
            </w:pPr>
            <w:r w:rsidRPr="2F3E7DA8" w:rsidR="000F2609">
              <w:rPr>
                <w:rFonts w:ascii="Calibri Light" w:hAnsi="Calibri Light" w:asciiTheme="majorAscii" w:hAnsiTheme="majorAscii"/>
              </w:rPr>
              <w:t>I can describe the work of famous, notable artists and designers</w:t>
            </w:r>
            <w:r w:rsidRPr="2F3E7DA8" w:rsidR="04E17ABD">
              <w:rPr>
                <w:rFonts w:ascii="Calibri Light" w:hAnsi="Calibri Light" w:asciiTheme="majorAscii" w:hAnsiTheme="majorAscii"/>
              </w:rPr>
              <w:t>.</w:t>
            </w:r>
          </w:p>
          <w:p w:rsidRPr="000F2609" w:rsidR="000F2609" w:rsidP="2F3E7DA8" w:rsidRDefault="000F2609" w14:paraId="4CB0B453" wp14:textId="60406A9D">
            <w:pPr>
              <w:pStyle w:val="TableParagraph"/>
              <w:tabs>
                <w:tab w:val="left" w:pos="443"/>
                <w:tab w:val="left" w:pos="444"/>
              </w:tabs>
              <w:ind w:left="0"/>
              <w:rPr>
                <w:rFonts w:ascii="Calibri Light" w:hAnsi="Calibri Light" w:asciiTheme="majorAscii" w:hAnsiTheme="majorAscii"/>
              </w:rPr>
            </w:pPr>
            <w:r w:rsidRPr="2F3E7DA8" w:rsidR="000F2609">
              <w:rPr>
                <w:rFonts w:ascii="Calibri Light" w:hAnsi="Calibri Light" w:asciiTheme="majorAscii" w:hAnsiTheme="majorAscii"/>
              </w:rPr>
              <w:t>I can express an opinion on the work of famous, notable</w:t>
            </w:r>
            <w:r w:rsidRPr="2F3E7DA8" w:rsidR="000F2609">
              <w:rPr>
                <w:rFonts w:ascii="Calibri Light" w:hAnsi="Calibri Light" w:asciiTheme="majorAscii" w:hAnsiTheme="majorAscii"/>
                <w:spacing w:val="-20"/>
              </w:rPr>
              <w:t xml:space="preserve"> </w:t>
            </w:r>
            <w:r w:rsidRPr="2F3E7DA8" w:rsidR="000F2609">
              <w:rPr>
                <w:rFonts w:ascii="Calibri Light" w:hAnsi="Calibri Light" w:asciiTheme="majorAscii" w:hAnsiTheme="majorAscii"/>
              </w:rPr>
              <w:t>artists</w:t>
            </w:r>
            <w:r w:rsidRPr="2F3E7DA8" w:rsidR="3976636E">
              <w:rPr>
                <w:rFonts w:ascii="Calibri Light" w:hAnsi="Calibri Light" w:asciiTheme="majorAscii" w:hAnsiTheme="majorAscii"/>
              </w:rPr>
              <w:t>.</w:t>
            </w:r>
          </w:p>
          <w:p w:rsidRPr="000F2609" w:rsidR="000F2609" w:rsidP="2F3E7DA8" w:rsidRDefault="000F2609" w14:paraId="4D03440E" wp14:textId="21E7EC29">
            <w:pPr>
              <w:pStyle w:val="TableParagraph"/>
              <w:tabs>
                <w:tab w:val="left" w:pos="443"/>
                <w:tab w:val="left" w:pos="444"/>
              </w:tabs>
              <w:spacing w:before="54" w:line="235" w:lineRule="auto"/>
              <w:ind w:left="0" w:right="103"/>
              <w:rPr>
                <w:rFonts w:ascii="Calibri Light" w:hAnsi="Calibri Light" w:asciiTheme="majorAscii" w:hAnsiTheme="majorAscii"/>
              </w:rPr>
            </w:pPr>
            <w:r w:rsidRPr="2F3E7DA8" w:rsidR="000F2609">
              <w:rPr>
                <w:rFonts w:ascii="Calibri Light" w:hAnsi="Calibri Light" w:asciiTheme="majorAscii" w:hAnsiTheme="majorAscii"/>
              </w:rPr>
              <w:t>I can use inspiration from famous, notable artists to create their own work and</w:t>
            </w:r>
            <w:r w:rsidRPr="2F3E7DA8" w:rsidR="000F2609">
              <w:rPr>
                <w:rFonts w:ascii="Calibri Light" w:hAnsi="Calibri Light" w:asciiTheme="majorAscii" w:hAnsiTheme="majorAscii"/>
                <w:spacing w:val="-5"/>
              </w:rPr>
              <w:t xml:space="preserve"> </w:t>
            </w:r>
            <w:r w:rsidRPr="2F3E7DA8" w:rsidR="000F2609">
              <w:rPr>
                <w:rFonts w:ascii="Calibri Light" w:hAnsi="Calibri Light" w:asciiTheme="majorAscii" w:hAnsiTheme="majorAscii"/>
              </w:rPr>
              <w:t>compare</w:t>
            </w:r>
            <w:r w:rsidRPr="2F3E7DA8" w:rsidR="241045D6">
              <w:rPr>
                <w:rFonts w:ascii="Calibri Light" w:hAnsi="Calibri Light" w:asciiTheme="majorAscii" w:hAnsiTheme="majorAscii"/>
              </w:rPr>
              <w:t>.</w:t>
            </w:r>
          </w:p>
          <w:p w:rsidRPr="000F2609" w:rsidR="000F2609" w:rsidP="2F3E7DA8" w:rsidRDefault="000F2609" w14:paraId="3C50CE0F" wp14:textId="2C4BA475">
            <w:pPr>
              <w:rPr>
                <w:rFonts w:ascii="Calibri Light" w:hAnsi="Calibri Light" w:asciiTheme="majorAscii" w:hAnsiTheme="majorAscii"/>
              </w:rPr>
            </w:pPr>
            <w:r w:rsidRPr="2F3E7DA8" w:rsidR="000F2609">
              <w:rPr>
                <w:rFonts w:ascii="Calibri Light" w:hAnsi="Calibri Light" w:asciiTheme="majorAscii" w:hAnsiTheme="majorAscii"/>
              </w:rPr>
              <w:t xml:space="preserve">I can use key vocabulary to </w:t>
            </w:r>
            <w:r w:rsidRPr="2F3E7DA8" w:rsidR="000F2609">
              <w:rPr>
                <w:rFonts w:ascii="Calibri Light" w:hAnsi="Calibri Light" w:asciiTheme="majorAscii" w:hAnsiTheme="majorAscii"/>
              </w:rPr>
              <w:t>demonstrate</w:t>
            </w:r>
            <w:r w:rsidRPr="2F3E7DA8" w:rsidR="000F2609">
              <w:rPr>
                <w:rFonts w:ascii="Calibri Light" w:hAnsi="Calibri Light" w:asciiTheme="majorAscii" w:hAnsiTheme="majorAscii"/>
              </w:rPr>
              <w:t xml:space="preserve"> knowledge and understanding in this strand</w:t>
            </w:r>
            <w:r w:rsidRPr="2F3E7DA8" w:rsidR="41FFF4E3">
              <w:rPr>
                <w:rFonts w:ascii="Calibri Light" w:hAnsi="Calibri Light" w:asciiTheme="majorAscii" w:hAnsiTheme="majorAscii"/>
              </w:rPr>
              <w:t>.</w:t>
            </w:r>
          </w:p>
          <w:p w:rsidRPr="000F2609" w:rsidR="000F2609" w:rsidP="000F2609" w:rsidRDefault="000F2609" w14:paraId="0FB78278" wp14:textId="77777777">
            <w:pPr>
              <w:rPr>
                <w:rFonts w:asciiTheme="majorHAnsi" w:hAnsiTheme="majorHAnsi"/>
              </w:rPr>
            </w:pPr>
          </w:p>
          <w:p w:rsidRPr="000F2609" w:rsidR="000F2609" w:rsidP="000F2609" w:rsidRDefault="000F2609" w14:paraId="1FC39945" wp14:textId="77777777">
            <w:pPr>
              <w:rPr>
                <w:rFonts w:asciiTheme="majorHAnsi" w:hAnsiTheme="majorHAnsi"/>
              </w:rPr>
            </w:pPr>
          </w:p>
          <w:p w:rsidRPr="000F2609" w:rsidR="000F2609" w:rsidP="000F2609" w:rsidRDefault="000F2609" w14:paraId="4C1E8DAC" wp14:textId="77777777">
            <w:pPr>
              <w:rPr>
                <w:rFonts w:asciiTheme="majorHAnsi" w:hAnsiTheme="majorHAnsi"/>
              </w:rPr>
            </w:pPr>
            <w:r w:rsidRPr="000F2609">
              <w:rPr>
                <w:rFonts w:asciiTheme="majorHAnsi" w:hAnsiTheme="majorHAnsi"/>
              </w:rPr>
              <w:t>My key artists this year are:</w:t>
            </w:r>
          </w:p>
          <w:p w:rsidRPr="000F2609" w:rsidR="00330384" w:rsidP="00B177A8" w:rsidRDefault="00330384" w14:paraId="78E640F0" wp14:textId="1F3442DF">
            <w:pPr>
              <w:pStyle w:val="ListParagraph"/>
              <w:numPr>
                <w:ilvl w:val="0"/>
                <w:numId w:val="6"/>
              </w:numPr>
              <w:rPr/>
            </w:pPr>
            <w:r w:rsidR="75CED84C">
              <w:rPr/>
              <w:t>Monet</w:t>
            </w:r>
          </w:p>
          <w:p w:rsidRPr="000F2609" w:rsidR="00330384" w:rsidP="00B177A8" w:rsidRDefault="00330384" w14:paraId="29743274" wp14:textId="7FA4A7EE">
            <w:pPr>
              <w:pStyle w:val="ListParagraph"/>
              <w:numPr>
                <w:ilvl w:val="0"/>
                <w:numId w:val="6"/>
              </w:numPr>
              <w:rPr/>
            </w:pPr>
            <w:r w:rsidR="75CED84C">
              <w:rPr/>
              <w:t>Hunderwasser</w:t>
            </w:r>
          </w:p>
          <w:p w:rsidRPr="000F2609" w:rsidR="00330384" w:rsidP="00B177A8" w:rsidRDefault="00330384" w14:paraId="3531B13D" wp14:textId="13A87C00">
            <w:pPr>
              <w:pStyle w:val="ListParagraph"/>
              <w:numPr>
                <w:ilvl w:val="0"/>
                <w:numId w:val="6"/>
              </w:numPr>
              <w:rPr/>
            </w:pPr>
            <w:r w:rsidR="75CED84C">
              <w:rPr/>
              <w:t>Van Gogh</w:t>
            </w:r>
          </w:p>
          <w:p w:rsidRPr="000F2609" w:rsidR="00330384" w:rsidP="00B177A8" w:rsidRDefault="00330384" w14:paraId="0562CB0E" wp14:textId="607B04FF">
            <w:pPr>
              <w:pStyle w:val="ListParagraph"/>
              <w:numPr>
                <w:ilvl w:val="0"/>
                <w:numId w:val="6"/>
              </w:numPr>
              <w:rPr/>
            </w:pPr>
            <w:r w:rsidR="6B9D91D9">
              <w:rPr/>
              <w:t>Yayoi Kusama</w:t>
            </w:r>
          </w:p>
        </w:tc>
      </w:tr>
      <w:tr xmlns:wp14="http://schemas.microsoft.com/office/word/2010/wordml" w:rsidR="00330384" w:rsidTr="2F3E7DA8" w14:paraId="01140E84" wp14:textId="77777777">
        <w:trPr>
          <w:trHeight w:val="667"/>
        </w:trPr>
        <w:tc>
          <w:tcPr>
            <w:tcW w:w="1129" w:type="dxa"/>
            <w:tcMar/>
          </w:tcPr>
          <w:p w:rsidRPr="000F2609" w:rsidR="00330384" w:rsidP="00330384" w:rsidRDefault="007D2F9F" w14:paraId="2598DEE6" wp14:textId="77777777">
            <w:pPr>
              <w:jc w:val="center"/>
              <w:rPr>
                <w:sz w:val="40"/>
              </w:rPr>
            </w:pPr>
            <w:r w:rsidRPr="000F2609">
              <w:rPr>
                <w:sz w:val="40"/>
              </w:rPr>
              <w:t>4</w:t>
            </w:r>
          </w:p>
        </w:tc>
        <w:tc>
          <w:tcPr>
            <w:tcW w:w="6521" w:type="dxa"/>
            <w:tcMar/>
          </w:tcPr>
          <w:p w:rsidR="00E57A38" w:rsidRDefault="00E57A38" w14:paraId="61E5EAEE" wp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Painting</w:t>
            </w:r>
          </w:p>
          <w:p w:rsidR="00E57A38" w:rsidRDefault="00B860EC" w14:paraId="5A8D114E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 xml:space="preserve">I mix colours using tints and tones. </w:t>
            </w:r>
          </w:p>
          <w:p w:rsidR="00E57A38" w:rsidRDefault="00B860EC" w14:paraId="5DB9CCF1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 xml:space="preserve">I use watercolour paint to produce washes for backgrounds and then add detail. </w:t>
            </w:r>
          </w:p>
          <w:p w:rsidR="00E57A38" w:rsidRDefault="00B860EC" w14:paraId="61A381C9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>I experiment in creating mood and feelings with colour.</w:t>
            </w:r>
          </w:p>
          <w:p w:rsidR="00E57A38" w:rsidP="2F3E7DA8" w:rsidRDefault="00B860EC" w14:paraId="14847DB2" wp14:textId="11FD42D7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 xml:space="preserve">I use a </w:t>
            </w:r>
            <w:r w:rsidRPr="2F3E7DA8" w:rsidR="603F4C4C">
              <w:rPr>
                <w:rFonts w:ascii="Calibri Light" w:hAnsi="Calibri Light" w:cs="Calibri Light" w:asciiTheme="majorAscii" w:hAnsiTheme="majorAscii" w:cstheme="majorAscii"/>
              </w:rPr>
              <w:t xml:space="preserve">range </w:t>
            </w: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 xml:space="preserve">of brush techniques using thin and thick brushes, to produce shapes, textures, </w:t>
            </w:r>
            <w:r w:rsidRPr="2F3E7DA8" w:rsidR="04B8D1B4">
              <w:rPr>
                <w:rFonts w:ascii="Calibri Light" w:hAnsi="Calibri Light" w:cs="Calibri Light" w:asciiTheme="majorAscii" w:hAnsiTheme="majorAscii" w:cstheme="majorAscii"/>
              </w:rPr>
              <w:t>patterns,</w:t>
            </w: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 xml:space="preserve"> and lines. </w:t>
            </w:r>
          </w:p>
          <w:p w:rsidRPr="00B860EC" w:rsidR="00B860EC" w:rsidP="2F3E7DA8" w:rsidRDefault="00B860EC" w14:paraId="722F0F9B" wp14:textId="6BFDBD9A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 xml:space="preserve">I make notes in my sketchbook of how artists have used paint and paint techniques to produce pattern, colour, texture, tone, shape, space, </w:t>
            </w:r>
            <w:r w:rsidRPr="2F3E7DA8" w:rsidR="6A2F2763">
              <w:rPr>
                <w:rFonts w:ascii="Calibri Light" w:hAnsi="Calibri Light" w:cs="Calibri Light" w:asciiTheme="majorAscii" w:hAnsiTheme="majorAscii" w:cstheme="majorAscii"/>
              </w:rPr>
              <w:t>form,</w:t>
            </w: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 xml:space="preserve"> and line.</w:t>
            </w:r>
          </w:p>
          <w:p w:rsidRPr="00B860EC" w:rsidR="00B860EC" w:rsidRDefault="00B860EC" w14:paraId="34CE0A41" wp14:textId="77777777">
            <w:pPr>
              <w:rPr>
                <w:rFonts w:asciiTheme="majorHAnsi" w:hAnsiTheme="majorHAnsi" w:cstheme="majorHAnsi"/>
              </w:rPr>
            </w:pPr>
          </w:p>
          <w:p w:rsidRPr="00B860EC" w:rsidR="00B860EC" w:rsidRDefault="00E57A38" w14:paraId="5AD385B0" wp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Drawing</w:t>
            </w:r>
          </w:p>
          <w:p w:rsidR="00E57A38" w:rsidRDefault="00B860EC" w14:paraId="105A0C76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 xml:space="preserve">I use a viewfinder to help me in my sketching. </w:t>
            </w:r>
          </w:p>
          <w:p w:rsidR="00E57A38" w:rsidRDefault="00B860EC" w14:paraId="00BA83F3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>I annotate my sketches in my art sketchbook to explain my ideas.</w:t>
            </w:r>
          </w:p>
          <w:p w:rsidR="00E57A38" w:rsidRDefault="00B860EC" w14:paraId="12C5E3D0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 xml:space="preserve">I sketch lightly (so I do not need to use a rubber). </w:t>
            </w:r>
          </w:p>
          <w:p w:rsidR="00E57A38" w:rsidRDefault="00B860EC" w14:paraId="2CBF71C3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>I use different grades of pencil at different angles to show different tones.</w:t>
            </w:r>
          </w:p>
          <w:p w:rsidR="00E57A38" w:rsidRDefault="00B860EC" w14:paraId="6855C5DD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 xml:space="preserve">I use hatching and cross hatching to show tone and texture in my drawings. </w:t>
            </w:r>
          </w:p>
          <w:p w:rsidRPr="00B860EC" w:rsidR="00B860EC" w:rsidRDefault="00B860EC" w14:paraId="7DEE375D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>I explore comics throughout the 20th and 21st century to see how styles are used for effect.</w:t>
            </w:r>
          </w:p>
          <w:p w:rsidRPr="00B860EC" w:rsidR="00B860EC" w:rsidP="2F3E7DA8" w:rsidRDefault="00B860EC" w14:paraId="15CAE86F" wp14:textId="77777777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 xml:space="preserve">I use </w:t>
            </w:r>
            <w:bookmarkStart w:name="_Int_O2MNAQuN" w:id="980478194"/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>a number of</w:t>
            </w:r>
            <w:bookmarkEnd w:id="980478194"/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 xml:space="preserve"> sketches to base my work on.</w:t>
            </w:r>
          </w:p>
          <w:p w:rsidRPr="00B860EC" w:rsidR="00B860EC" w:rsidRDefault="00B860EC" w14:paraId="62EBF3C5" wp14:textId="77777777">
            <w:pPr>
              <w:rPr>
                <w:rFonts w:asciiTheme="majorHAnsi" w:hAnsiTheme="majorHAnsi" w:cstheme="majorHAnsi"/>
              </w:rPr>
            </w:pPr>
          </w:p>
          <w:p w:rsidRPr="00B860EC" w:rsidR="00B860EC" w:rsidRDefault="00B860EC" w14:paraId="01D03570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>Printing:</w:t>
            </w:r>
          </w:p>
          <w:p w:rsidR="00E57A38" w:rsidP="2F3E7DA8" w:rsidRDefault="00E57A38" w14:paraId="3EAC3556" wp14:textId="77777777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E57A38">
              <w:rPr>
                <w:rFonts w:ascii="Calibri Light" w:hAnsi="Calibri Light" w:cs="Calibri Light" w:asciiTheme="majorAscii" w:hAnsiTheme="majorAscii" w:cstheme="majorAscii"/>
              </w:rPr>
              <w:t xml:space="preserve">I </w:t>
            </w: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 xml:space="preserve">make my own printing blocks and experiment with </w:t>
            </w:r>
            <w:bookmarkStart w:name="_Int_ggTq3TfC" w:id="286767020"/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>different materials</w:t>
            </w:r>
            <w:bookmarkEnd w:id="286767020"/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>. I can make a one coloured print.</w:t>
            </w:r>
          </w:p>
          <w:p w:rsidR="00E57A38" w:rsidRDefault="00B860EC" w14:paraId="3A046CED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>I can build up layers of colours to make prints of 2 or more colours.</w:t>
            </w:r>
          </w:p>
          <w:p w:rsidR="00E57A38" w:rsidRDefault="00B860EC" w14:paraId="1BF3BFE7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>I know how printing is used in the everyday life of designers or artists.</w:t>
            </w:r>
          </w:p>
          <w:p w:rsidR="00E57A38" w:rsidRDefault="00B860EC" w14:paraId="1E74E4BB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 xml:space="preserve">I compare the methods and approaches of different designers in their print techniques. </w:t>
            </w:r>
          </w:p>
          <w:p w:rsidRPr="00B860EC" w:rsidR="00B860EC" w:rsidRDefault="00B860EC" w14:paraId="627746A2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>I have explored printing from other cultures and time periods.</w:t>
            </w:r>
          </w:p>
          <w:p w:rsidRPr="00B860EC" w:rsidR="00B860EC" w:rsidRDefault="00B860EC" w14:paraId="6D98A12B" wp14:textId="77777777">
            <w:pPr>
              <w:rPr>
                <w:rFonts w:asciiTheme="majorHAnsi" w:hAnsiTheme="majorHAnsi" w:cstheme="majorHAnsi"/>
              </w:rPr>
            </w:pPr>
          </w:p>
          <w:p w:rsidRPr="00B860EC" w:rsidR="00B860EC" w:rsidRDefault="00B860EC" w14:paraId="0982D249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>Collage:</w:t>
            </w:r>
          </w:p>
          <w:p w:rsidR="00E57A38" w:rsidP="2F3E7DA8" w:rsidRDefault="00B860EC" w14:paraId="648E01DC" wp14:textId="34DBF14A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 xml:space="preserve">My skills now </w:t>
            </w:r>
            <w:r w:rsidRPr="2F3E7DA8" w:rsidR="5400D7ED">
              <w:rPr>
                <w:rFonts w:ascii="Calibri Light" w:hAnsi="Calibri Light" w:cs="Calibri Light" w:asciiTheme="majorAscii" w:hAnsiTheme="majorAscii" w:cstheme="majorAscii"/>
              </w:rPr>
              <w:t>include</w:t>
            </w: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 xml:space="preserve"> </w:t>
            </w:r>
            <w:r w:rsidRPr="2F3E7DA8" w:rsidR="327AF37B">
              <w:rPr>
                <w:rFonts w:ascii="Calibri Light" w:hAnsi="Calibri Light" w:cs="Calibri Light" w:asciiTheme="majorAscii" w:hAnsiTheme="majorAscii" w:cstheme="majorAscii"/>
              </w:rPr>
              <w:t>c</w:t>
            </w: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>oiling</w:t>
            </w:r>
            <w:r w:rsidRPr="2F3E7DA8" w:rsidR="2419F3F7">
              <w:rPr>
                <w:rFonts w:ascii="Calibri Light" w:hAnsi="Calibri Light" w:cs="Calibri Light" w:asciiTheme="majorAscii" w:hAnsiTheme="majorAscii" w:cstheme="majorAscii"/>
              </w:rPr>
              <w:t xml:space="preserve"> and</w:t>
            </w: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 xml:space="preserve"> </w:t>
            </w:r>
            <w:r w:rsidRPr="2F3E7DA8" w:rsidR="752C9138">
              <w:rPr>
                <w:rFonts w:ascii="Calibri Light" w:hAnsi="Calibri Light" w:cs="Calibri Light" w:asciiTheme="majorAscii" w:hAnsiTheme="majorAscii" w:cstheme="majorAscii"/>
              </w:rPr>
              <w:t>o</w:t>
            </w: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>verlapping.</w:t>
            </w:r>
          </w:p>
          <w:p w:rsidR="00E57A38" w:rsidP="2F3E7DA8" w:rsidRDefault="00B860EC" w14:paraId="0EABF262" wp14:textId="483A950F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 xml:space="preserve">I know the striking effect work in a limited colour palette can have, through experimentation. </w:t>
            </w:r>
          </w:p>
          <w:p w:rsidR="00E57A38" w:rsidRDefault="00B860EC" w14:paraId="433B5F6D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>I can make paper coils and lay them out to create patterns or shapes.</w:t>
            </w:r>
          </w:p>
          <w:p w:rsidR="00E57A38" w:rsidP="2F3E7DA8" w:rsidRDefault="00B860EC" w14:paraId="1329E760" wp14:textId="785640C5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>I</w:t>
            </w:r>
            <w:r w:rsidRPr="2F3E7DA8" w:rsidR="6A10AF55">
              <w:rPr>
                <w:rFonts w:ascii="Calibri Light" w:hAnsi="Calibri Light" w:cs="Calibri Light" w:asciiTheme="majorAscii" w:hAnsiTheme="majorAscii" w:cstheme="majorAscii"/>
              </w:rPr>
              <w:t xml:space="preserve"> can</w:t>
            </w: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 xml:space="preserve"> use mosaic. </w:t>
            </w:r>
          </w:p>
          <w:p w:rsidRPr="00B860EC" w:rsidR="00B860EC" w:rsidP="2F3E7DA8" w:rsidRDefault="00B860EC" w14:paraId="72D48E05" wp14:textId="6F1C1216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 xml:space="preserve">I </w:t>
            </w:r>
            <w:r w:rsidRPr="2F3E7DA8" w:rsidR="3296145C">
              <w:rPr>
                <w:rFonts w:ascii="Calibri Light" w:hAnsi="Calibri Light" w:cs="Calibri Light" w:asciiTheme="majorAscii" w:hAnsiTheme="majorAscii" w:cstheme="majorAscii"/>
              </w:rPr>
              <w:t xml:space="preserve">can </w:t>
            </w: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>use montage.</w:t>
            </w:r>
          </w:p>
          <w:p w:rsidRPr="00B860EC" w:rsidR="00B860EC" w:rsidP="2F3E7DA8" w:rsidRDefault="00B860EC" w14:paraId="444853BE" wp14:textId="7742F6BF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>My cutting skills are precise</w:t>
            </w:r>
            <w:r w:rsidRPr="2F3E7DA8" w:rsidR="2A3E9F3A">
              <w:rPr>
                <w:rFonts w:ascii="Calibri Light" w:hAnsi="Calibri Light" w:cs="Calibri Light" w:asciiTheme="majorAscii" w:hAnsiTheme="majorAscii" w:cstheme="majorAscii"/>
              </w:rPr>
              <w:t>.</w:t>
            </w:r>
          </w:p>
          <w:p w:rsidRPr="00B860EC" w:rsidR="00B860EC" w:rsidRDefault="00B860EC" w14:paraId="2946DB82" wp14:textId="77777777">
            <w:pPr>
              <w:rPr>
                <w:rFonts w:asciiTheme="majorHAnsi" w:hAnsiTheme="majorHAnsi" w:cstheme="majorHAnsi"/>
              </w:rPr>
            </w:pPr>
          </w:p>
          <w:p w:rsidRPr="00B860EC" w:rsidR="00B860EC" w:rsidRDefault="00B860EC" w14:paraId="6022A8A3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>Textiles:</w:t>
            </w:r>
          </w:p>
          <w:p w:rsidRPr="00B860EC" w:rsidR="00B860EC" w:rsidP="2F3E7DA8" w:rsidRDefault="00B860EC" w14:paraId="017F23F8" wp14:textId="7BEB7EFF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>I have the basics of cross-stitch and backstitch</w:t>
            </w:r>
            <w:r w:rsidRPr="2F3E7DA8" w:rsidR="4647E0B7">
              <w:rPr>
                <w:rFonts w:ascii="Calibri Light" w:hAnsi="Calibri Light" w:cs="Calibri Light" w:asciiTheme="majorAscii" w:hAnsiTheme="majorAscii" w:cstheme="majorAscii"/>
              </w:rPr>
              <w:t>.</w:t>
            </w:r>
          </w:p>
          <w:p w:rsidR="00E57A38" w:rsidRDefault="00E57A38" w14:paraId="355798BA" wp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 </w:t>
            </w:r>
            <w:r w:rsidRPr="00B860EC" w:rsidR="00B860EC">
              <w:rPr>
                <w:rFonts w:asciiTheme="majorHAnsi" w:hAnsiTheme="majorHAnsi" w:cstheme="majorHAnsi"/>
              </w:rPr>
              <w:t xml:space="preserve">know how to colour fabric and have used this to add pattern. </w:t>
            </w:r>
          </w:p>
          <w:p w:rsidR="00E57A38" w:rsidP="2F3E7DA8" w:rsidRDefault="00B860EC" w14:paraId="2F8782AE" wp14:textId="77777777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 xml:space="preserve">I can make weavings such as ‘God’s </w:t>
            </w:r>
            <w:bookmarkStart w:name="_Int_OdU7n5Jw" w:id="889228683"/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>eyes’</w:t>
            </w:r>
            <w:bookmarkEnd w:id="889228683"/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 xml:space="preserve">. </w:t>
            </w:r>
          </w:p>
          <w:p w:rsidR="00E57A38" w:rsidP="2F3E7DA8" w:rsidRDefault="00B860EC" w14:paraId="416649F4" wp14:textId="24A62DFD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 xml:space="preserve">I have the basics of quilting, </w:t>
            </w:r>
            <w:r w:rsidRPr="2F3E7DA8" w:rsidR="5A70E45D">
              <w:rPr>
                <w:rFonts w:ascii="Calibri Light" w:hAnsi="Calibri Light" w:cs="Calibri Light" w:asciiTheme="majorAscii" w:hAnsiTheme="majorAscii" w:cstheme="majorAscii"/>
              </w:rPr>
              <w:t>padding,</w:t>
            </w: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 xml:space="preserve"> and gathering fabric I know how to colour fabric and have used this to add pattern.</w:t>
            </w:r>
          </w:p>
          <w:p w:rsidR="00E57A38" w:rsidRDefault="00B860EC" w14:paraId="4AE93E23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>I create texture in my textiles work by tying and sewing threads or by pulling threads.</w:t>
            </w:r>
          </w:p>
          <w:p w:rsidR="00E57A38" w:rsidRDefault="00B860EC" w14:paraId="2035DEFE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 xml:space="preserve">I use my textiles skills to create artwork that is matched to an idea or purpose. </w:t>
            </w:r>
          </w:p>
          <w:p w:rsidRPr="00B860EC" w:rsidR="00B860EC" w:rsidRDefault="00B860EC" w14:paraId="77053242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>I am aware of textiles work from other cultures and times.</w:t>
            </w:r>
          </w:p>
          <w:p w:rsidRPr="00B860EC" w:rsidR="00B860EC" w:rsidRDefault="00B860EC" w14:paraId="5997CC1D" wp14:textId="77777777">
            <w:pPr>
              <w:rPr>
                <w:rFonts w:asciiTheme="majorHAnsi" w:hAnsiTheme="majorHAnsi" w:cstheme="majorHAnsi"/>
              </w:rPr>
            </w:pPr>
          </w:p>
          <w:p w:rsidRPr="00B860EC" w:rsidR="00B860EC" w:rsidRDefault="00B860EC" w14:paraId="2CF91CD7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lastRenderedPageBreak/>
              <w:t>Sculpture:</w:t>
            </w:r>
          </w:p>
          <w:p w:rsidR="00E57A38" w:rsidRDefault="00E57A38" w14:paraId="4E88FE3C" wp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 </w:t>
            </w:r>
            <w:r w:rsidRPr="00B860EC" w:rsidR="00B860EC">
              <w:rPr>
                <w:rFonts w:asciiTheme="majorHAnsi" w:hAnsiTheme="majorHAnsi" w:cstheme="majorHAnsi"/>
              </w:rPr>
              <w:t xml:space="preserve">can make nets of shapes to create recognisable forms. </w:t>
            </w:r>
          </w:p>
          <w:p w:rsidR="00E57A38" w:rsidRDefault="00B860EC" w14:paraId="5B915FEC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 xml:space="preserve">I can join these together to create abstract forms. </w:t>
            </w:r>
          </w:p>
          <w:p w:rsidR="00E57A38" w:rsidRDefault="00B860EC" w14:paraId="14E3598E" wp14:textId="77777777">
            <w:pPr>
              <w:rPr>
                <w:rFonts w:asciiTheme="majorHAnsi" w:hAnsiTheme="majorHAnsi" w:cstheme="majorHAnsi"/>
              </w:rPr>
            </w:pPr>
            <w:r w:rsidRPr="00B860EC">
              <w:rPr>
                <w:rFonts w:asciiTheme="majorHAnsi" w:hAnsiTheme="majorHAnsi" w:cstheme="majorHAnsi"/>
              </w:rPr>
              <w:t>I experiment with making life size models.</w:t>
            </w:r>
          </w:p>
          <w:p w:rsidRPr="00B860EC" w:rsidR="00B860EC" w:rsidP="2F3E7DA8" w:rsidRDefault="00B860EC" w14:paraId="45023111" wp14:textId="04E92629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B860EC">
              <w:rPr>
                <w:rFonts w:ascii="Calibri Light" w:hAnsi="Calibri Light" w:cs="Calibri Light" w:asciiTheme="majorAscii" w:hAnsiTheme="majorAscii" w:cstheme="majorAscii"/>
              </w:rPr>
              <w:t>I use my clay techniques to apply to pottery studied in other cultures. My 3D work has a well thought out purpose.</w:t>
            </w:r>
          </w:p>
        </w:tc>
        <w:tc>
          <w:tcPr>
            <w:tcW w:w="2835" w:type="dxa"/>
            <w:tcMar/>
          </w:tcPr>
          <w:p w:rsidRPr="000F2609" w:rsidR="000F2609" w:rsidP="2F3E7DA8" w:rsidRDefault="000F2609" w14:paraId="520B4C7F" wp14:textId="1694A27C">
            <w:pPr>
              <w:pStyle w:val="TableParagraph"/>
              <w:tabs>
                <w:tab w:val="left" w:pos="443"/>
                <w:tab w:val="left" w:pos="444"/>
              </w:tabs>
              <w:spacing w:before="59" w:line="235" w:lineRule="auto"/>
              <w:ind w:right="847"/>
              <w:rPr>
                <w:rFonts w:ascii="Calibri Light" w:hAnsi="Calibri Light" w:asciiTheme="majorAscii" w:hAnsiTheme="majorAscii"/>
              </w:rPr>
            </w:pPr>
            <w:r w:rsidRPr="2F3E7DA8" w:rsidR="78664C90">
              <w:rPr>
                <w:rFonts w:ascii="Calibri Light" w:hAnsi="Calibri Light" w:cs="Calibri Light" w:asciiTheme="majorAscii" w:hAnsiTheme="majorAscii" w:cstheme="majorAscii"/>
                <w:u w:val="single"/>
              </w:rPr>
              <w:t>Work of other artists:</w:t>
            </w:r>
            <w:r w:rsidRPr="2F3E7DA8" w:rsidR="78664C90">
              <w:rPr>
                <w:rFonts w:ascii="Calibri Light" w:hAnsi="Calibri Light" w:asciiTheme="majorAscii" w:hAnsiTheme="majorAscii"/>
              </w:rPr>
              <w:t xml:space="preserve"> </w:t>
            </w:r>
          </w:p>
          <w:p w:rsidRPr="000F2609" w:rsidR="000F2609" w:rsidP="2F3E7DA8" w:rsidRDefault="000F2609" w14:paraId="4CB469CA" wp14:textId="57AD2AA7">
            <w:pPr>
              <w:pStyle w:val="TableParagraph"/>
              <w:tabs>
                <w:tab w:val="left" w:pos="443"/>
                <w:tab w:val="left" w:pos="444"/>
              </w:tabs>
              <w:spacing w:before="59" w:line="235" w:lineRule="auto"/>
              <w:ind w:left="0" w:right="847"/>
              <w:rPr>
                <w:rFonts w:ascii="Calibri Light" w:hAnsi="Calibri Light" w:asciiTheme="majorAscii" w:hAnsiTheme="majorAscii"/>
              </w:rPr>
            </w:pPr>
            <w:r w:rsidRPr="2F3E7DA8" w:rsidR="000F2609">
              <w:rPr>
                <w:rFonts w:ascii="Calibri Light" w:hAnsi="Calibri Light" w:asciiTheme="majorAscii" w:hAnsiTheme="majorAscii"/>
              </w:rPr>
              <w:t>I can describe the work of famous, notable artists and designers</w:t>
            </w:r>
            <w:r w:rsidRPr="2F3E7DA8" w:rsidR="48FA2168">
              <w:rPr>
                <w:rFonts w:ascii="Calibri Light" w:hAnsi="Calibri Light" w:asciiTheme="majorAscii" w:hAnsiTheme="majorAscii"/>
              </w:rPr>
              <w:t>.</w:t>
            </w:r>
          </w:p>
          <w:p w:rsidRPr="000F2609" w:rsidR="000F2609" w:rsidP="2F3E7DA8" w:rsidRDefault="000F2609" w14:paraId="2BA4F043" wp14:textId="505F5CC9">
            <w:pPr>
              <w:pStyle w:val="TableParagraph"/>
              <w:tabs>
                <w:tab w:val="left" w:pos="443"/>
                <w:tab w:val="left" w:pos="444"/>
              </w:tabs>
              <w:ind w:left="0"/>
              <w:rPr>
                <w:rFonts w:ascii="Calibri Light" w:hAnsi="Calibri Light" w:asciiTheme="majorAscii" w:hAnsiTheme="majorAscii"/>
              </w:rPr>
            </w:pPr>
            <w:r w:rsidRPr="2F3E7DA8" w:rsidR="000F2609">
              <w:rPr>
                <w:rFonts w:ascii="Calibri Light" w:hAnsi="Calibri Light" w:asciiTheme="majorAscii" w:hAnsiTheme="majorAscii"/>
              </w:rPr>
              <w:t>I can express an opinion on the work of famous, notable</w:t>
            </w:r>
            <w:r w:rsidRPr="2F3E7DA8" w:rsidR="000F2609">
              <w:rPr>
                <w:rFonts w:ascii="Calibri Light" w:hAnsi="Calibri Light" w:asciiTheme="majorAscii" w:hAnsiTheme="majorAscii"/>
                <w:spacing w:val="-20"/>
              </w:rPr>
              <w:t xml:space="preserve"> </w:t>
            </w:r>
            <w:r w:rsidRPr="2F3E7DA8" w:rsidR="000F2609">
              <w:rPr>
                <w:rFonts w:ascii="Calibri Light" w:hAnsi="Calibri Light" w:asciiTheme="majorAscii" w:hAnsiTheme="majorAscii"/>
              </w:rPr>
              <w:t>artists</w:t>
            </w:r>
            <w:r w:rsidRPr="2F3E7DA8" w:rsidR="30A49B5E">
              <w:rPr>
                <w:rFonts w:ascii="Calibri Light" w:hAnsi="Calibri Light" w:asciiTheme="majorAscii" w:hAnsiTheme="majorAscii"/>
              </w:rPr>
              <w:t>.</w:t>
            </w:r>
          </w:p>
          <w:p w:rsidRPr="000F2609" w:rsidR="000F2609" w:rsidP="2F3E7DA8" w:rsidRDefault="000F2609" w14:paraId="1E6965CE" wp14:textId="1AFDEA6B">
            <w:pPr>
              <w:pStyle w:val="TableParagraph"/>
              <w:tabs>
                <w:tab w:val="left" w:pos="443"/>
                <w:tab w:val="left" w:pos="444"/>
              </w:tabs>
              <w:spacing w:before="54" w:line="235" w:lineRule="auto"/>
              <w:ind w:left="0" w:right="103"/>
              <w:rPr>
                <w:rFonts w:ascii="Calibri Light" w:hAnsi="Calibri Light" w:asciiTheme="majorAscii" w:hAnsiTheme="majorAscii"/>
              </w:rPr>
            </w:pPr>
            <w:r w:rsidRPr="2F3E7DA8" w:rsidR="000F2609">
              <w:rPr>
                <w:rFonts w:ascii="Calibri Light" w:hAnsi="Calibri Light" w:asciiTheme="majorAscii" w:hAnsiTheme="majorAscii"/>
              </w:rPr>
              <w:t>I can use inspiration from famous, notable artists to create their own work and</w:t>
            </w:r>
            <w:r w:rsidRPr="2F3E7DA8" w:rsidR="000F2609">
              <w:rPr>
                <w:rFonts w:ascii="Calibri Light" w:hAnsi="Calibri Light" w:asciiTheme="majorAscii" w:hAnsiTheme="majorAscii"/>
                <w:spacing w:val="-5"/>
              </w:rPr>
              <w:t xml:space="preserve"> </w:t>
            </w:r>
            <w:r w:rsidRPr="2F3E7DA8" w:rsidR="000F2609">
              <w:rPr>
                <w:rFonts w:ascii="Calibri Light" w:hAnsi="Calibri Light" w:asciiTheme="majorAscii" w:hAnsiTheme="majorAscii"/>
              </w:rPr>
              <w:t>compare</w:t>
            </w:r>
            <w:r w:rsidRPr="2F3E7DA8" w:rsidR="2304065B">
              <w:rPr>
                <w:rFonts w:ascii="Calibri Light" w:hAnsi="Calibri Light" w:asciiTheme="majorAscii" w:hAnsiTheme="majorAscii"/>
              </w:rPr>
              <w:t>.</w:t>
            </w:r>
          </w:p>
          <w:p w:rsidRPr="000F2609" w:rsidR="000F2609" w:rsidP="2F3E7DA8" w:rsidRDefault="000F2609" w14:paraId="027E4A79" wp14:textId="45DE8965">
            <w:pPr>
              <w:pStyle w:val="TableParagraph"/>
              <w:tabs>
                <w:tab w:val="left" w:pos="443"/>
                <w:tab w:val="left" w:pos="444"/>
              </w:tabs>
              <w:spacing w:before="54" w:line="235" w:lineRule="auto"/>
              <w:ind w:left="0" w:right="103"/>
              <w:rPr>
                <w:rFonts w:ascii="Calibri Light" w:hAnsi="Calibri Light" w:asciiTheme="majorAscii" w:hAnsiTheme="majorAscii"/>
              </w:rPr>
            </w:pPr>
            <w:r w:rsidRPr="2F3E7DA8" w:rsidR="000F2609">
              <w:rPr>
                <w:rFonts w:ascii="Calibri Light" w:hAnsi="Calibri Light" w:asciiTheme="majorAscii" w:hAnsiTheme="majorAscii"/>
              </w:rPr>
              <w:t xml:space="preserve">I can use key vocabulary to </w:t>
            </w:r>
            <w:r w:rsidRPr="2F3E7DA8" w:rsidR="000F2609">
              <w:rPr>
                <w:rFonts w:ascii="Calibri Light" w:hAnsi="Calibri Light" w:asciiTheme="majorAscii" w:hAnsiTheme="majorAscii"/>
              </w:rPr>
              <w:t>demonstrate</w:t>
            </w:r>
            <w:r w:rsidRPr="2F3E7DA8" w:rsidR="000F2609">
              <w:rPr>
                <w:rFonts w:ascii="Calibri Light" w:hAnsi="Calibri Light" w:asciiTheme="majorAscii" w:hAnsiTheme="majorAscii"/>
              </w:rPr>
              <w:t xml:space="preserve"> knowledge and understanding in this strand</w:t>
            </w:r>
            <w:r w:rsidRPr="2F3E7DA8" w:rsidR="13547C42">
              <w:rPr>
                <w:rFonts w:ascii="Calibri Light" w:hAnsi="Calibri Light" w:asciiTheme="majorAscii" w:hAnsiTheme="majorAscii"/>
              </w:rPr>
              <w:t>.</w:t>
            </w:r>
          </w:p>
          <w:p w:rsidRPr="000F2609" w:rsidR="000F2609" w:rsidP="000F2609" w:rsidRDefault="000F2609" w14:paraId="110FFD37" wp14:textId="77777777">
            <w:pPr>
              <w:rPr>
                <w:rFonts w:asciiTheme="majorHAnsi" w:hAnsiTheme="majorHAnsi"/>
              </w:rPr>
            </w:pPr>
          </w:p>
          <w:p w:rsidRPr="000F2609" w:rsidR="000F2609" w:rsidP="000F2609" w:rsidRDefault="000F2609" w14:paraId="6B699379" wp14:textId="77777777">
            <w:pPr>
              <w:rPr>
                <w:rFonts w:asciiTheme="majorHAnsi" w:hAnsiTheme="majorHAnsi"/>
              </w:rPr>
            </w:pPr>
          </w:p>
          <w:p w:rsidRPr="000F2609" w:rsidR="000F2609" w:rsidP="000F2609" w:rsidRDefault="000F2609" w14:paraId="757E24A6" wp14:textId="77777777">
            <w:pPr>
              <w:rPr>
                <w:rFonts w:asciiTheme="majorHAnsi" w:hAnsiTheme="majorHAnsi"/>
              </w:rPr>
            </w:pPr>
            <w:r w:rsidRPr="334529AC" w:rsidR="000F2609">
              <w:rPr>
                <w:rFonts w:ascii="Calibri Light" w:hAnsi="Calibri Light" w:asciiTheme="majorAscii" w:hAnsiTheme="majorAscii"/>
              </w:rPr>
              <w:t>My key artists this year are:</w:t>
            </w:r>
          </w:p>
          <w:p w:rsidR="2B9664B8" w:rsidP="2F3E7DA8" w:rsidRDefault="2B9664B8" w14:paraId="75E669BA" w14:textId="1495341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2F3E7DA8" w:rsidR="2B9664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Hokuusai</w:t>
            </w:r>
          </w:p>
          <w:p w:rsidR="2B9664B8" w:rsidP="2F3E7DA8" w:rsidRDefault="2B9664B8" w14:paraId="119F8A12" w14:textId="64492A16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2F3E7DA8" w:rsidR="2B9664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David Hockney</w:t>
            </w:r>
          </w:p>
          <w:p w:rsidR="2B9664B8" w:rsidP="2F3E7DA8" w:rsidRDefault="2B9664B8" w14:paraId="67CC2936" w14:textId="7F2F6818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2F3E7DA8" w:rsidR="2B9664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Barbara Hepworth</w:t>
            </w:r>
            <w:r w:rsidRPr="2F3E7DA8" w:rsidR="2B9664B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</w:p>
          <w:p w:rsidRPr="000F2609" w:rsidR="00330384" w:rsidRDefault="00330384" w14:paraId="3FE9F23F" wp14:textId="77777777"/>
        </w:tc>
      </w:tr>
      <w:tr xmlns:wp14="http://schemas.microsoft.com/office/word/2010/wordml" w:rsidR="00330384" w:rsidTr="2F3E7DA8" w14:paraId="270FBEDE" wp14:textId="77777777">
        <w:trPr>
          <w:trHeight w:val="667"/>
        </w:trPr>
        <w:tc>
          <w:tcPr>
            <w:tcW w:w="1129" w:type="dxa"/>
            <w:tcMar/>
          </w:tcPr>
          <w:p w:rsidRPr="000F2609" w:rsidR="00330384" w:rsidP="00330384" w:rsidRDefault="007D2F9F" w14:paraId="78941E47" wp14:textId="77777777">
            <w:pPr>
              <w:jc w:val="center"/>
              <w:rPr>
                <w:sz w:val="40"/>
              </w:rPr>
            </w:pPr>
            <w:r w:rsidRPr="000F2609">
              <w:rPr>
                <w:sz w:val="40"/>
              </w:rPr>
              <w:t>5</w:t>
            </w:r>
          </w:p>
        </w:tc>
        <w:tc>
          <w:tcPr>
            <w:tcW w:w="6521" w:type="dxa"/>
            <w:tcMar/>
          </w:tcPr>
          <w:p w:rsidRPr="003213A7" w:rsidR="00330384" w:rsidRDefault="007547CA" w14:paraId="63F0998C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>Painting:</w:t>
            </w:r>
          </w:p>
          <w:p w:rsidRPr="003213A7" w:rsidR="007547CA" w:rsidRDefault="007547CA" w14:paraId="1342B6FB" wp14:textId="77777777">
            <w:pPr>
              <w:rPr>
                <w:rFonts w:ascii="Calibri Light" w:hAnsi="Calibri Light" w:cs="Calibri Light"/>
              </w:rPr>
            </w:pPr>
            <w:r w:rsidRPr="2F3E7DA8" w:rsidR="007547CA">
              <w:rPr>
                <w:rFonts w:ascii="Calibri Light" w:hAnsi="Calibri Light" w:cs="Calibri Light"/>
              </w:rPr>
              <w:t xml:space="preserve">I </w:t>
            </w:r>
            <w:r w:rsidRPr="2F3E7DA8" w:rsidR="007547CA">
              <w:rPr>
                <w:rFonts w:ascii="Calibri Light" w:hAnsi="Calibri Light" w:cs="Calibri Light"/>
              </w:rPr>
              <w:t xml:space="preserve">can create colours by mixing to </w:t>
            </w:r>
            <w:r w:rsidRPr="2F3E7DA8" w:rsidR="007547CA">
              <w:rPr>
                <w:rFonts w:ascii="Calibri Light" w:hAnsi="Calibri Light" w:cs="Calibri Light"/>
              </w:rPr>
              <w:t>represent</w:t>
            </w:r>
            <w:r w:rsidRPr="2F3E7DA8" w:rsidR="007547CA">
              <w:rPr>
                <w:rFonts w:ascii="Calibri Light" w:hAnsi="Calibri Light" w:cs="Calibri Light"/>
              </w:rPr>
              <w:t xml:space="preserve"> images I have </w:t>
            </w:r>
            <w:r w:rsidRPr="2F3E7DA8" w:rsidR="007547CA">
              <w:rPr>
                <w:rFonts w:ascii="Calibri Light" w:hAnsi="Calibri Light" w:cs="Calibri Light"/>
              </w:rPr>
              <w:t>observed</w:t>
            </w:r>
            <w:r w:rsidRPr="2F3E7DA8" w:rsidR="007547CA">
              <w:rPr>
                <w:rFonts w:ascii="Calibri Light" w:hAnsi="Calibri Light" w:cs="Calibri Light"/>
              </w:rPr>
              <w:t xml:space="preserve"> in the natural and </w:t>
            </w:r>
            <w:bookmarkStart w:name="_Int_d0RLq8zS" w:id="943291374"/>
            <w:r w:rsidRPr="2F3E7DA8" w:rsidR="007547CA">
              <w:rPr>
                <w:rFonts w:ascii="Calibri Light" w:hAnsi="Calibri Light" w:cs="Calibri Light"/>
              </w:rPr>
              <w:t>man-made</w:t>
            </w:r>
            <w:bookmarkEnd w:id="943291374"/>
            <w:r w:rsidRPr="2F3E7DA8" w:rsidR="007547CA">
              <w:rPr>
                <w:rFonts w:ascii="Calibri Light" w:hAnsi="Calibri Light" w:cs="Calibri Light"/>
              </w:rPr>
              <w:t xml:space="preserve"> world.</w:t>
            </w:r>
          </w:p>
          <w:p w:rsidRPr="003213A7" w:rsidR="007547CA" w:rsidRDefault="007547CA" w14:paraId="1D814D97" wp14:textId="77777777">
            <w:pPr>
              <w:rPr>
                <w:rFonts w:ascii="Calibri Light" w:hAnsi="Calibri Light" w:cs="Calibri Light"/>
              </w:rPr>
            </w:pPr>
            <w:r w:rsidRPr="2F3E7DA8" w:rsidR="007547CA">
              <w:rPr>
                <w:rFonts w:ascii="Calibri Light" w:hAnsi="Calibri Light" w:cs="Calibri Light"/>
              </w:rPr>
              <w:t xml:space="preserve">I experiment with </w:t>
            </w:r>
            <w:bookmarkStart w:name="_Int_w9IkjWe6" w:id="431048354"/>
            <w:r w:rsidRPr="2F3E7DA8" w:rsidR="007547CA">
              <w:rPr>
                <w:rFonts w:ascii="Calibri Light" w:hAnsi="Calibri Light" w:cs="Calibri Light"/>
              </w:rPr>
              <w:t>different colours</w:t>
            </w:r>
            <w:bookmarkEnd w:id="431048354"/>
            <w:r w:rsidRPr="2F3E7DA8" w:rsidR="007547CA">
              <w:rPr>
                <w:rFonts w:ascii="Calibri Light" w:hAnsi="Calibri Light" w:cs="Calibri Light"/>
              </w:rPr>
              <w:t xml:space="preserve"> to create a mood.</w:t>
            </w:r>
          </w:p>
          <w:p w:rsidRPr="003213A7" w:rsidR="007547CA" w:rsidRDefault="007547CA" w14:paraId="5A63CB16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>My paintings use colour and shapes to reflect feelings and moods.</w:t>
            </w:r>
          </w:p>
          <w:p w:rsidRPr="003213A7" w:rsidR="007547CA" w:rsidRDefault="007547CA" w14:paraId="4FBD7F6E" wp14:textId="5A6AFFE3">
            <w:pPr>
              <w:rPr>
                <w:rFonts w:ascii="Calibri Light" w:hAnsi="Calibri Light" w:cs="Calibri Light"/>
              </w:rPr>
            </w:pPr>
            <w:r w:rsidRPr="2F3E7DA8" w:rsidR="007547CA">
              <w:rPr>
                <w:rFonts w:ascii="Calibri Light" w:hAnsi="Calibri Light" w:cs="Calibri Light"/>
              </w:rPr>
              <w:t xml:space="preserve">I sketch (lightly) before I paint </w:t>
            </w:r>
            <w:r w:rsidRPr="2F3E7DA8" w:rsidR="37465383">
              <w:rPr>
                <w:rFonts w:ascii="Calibri Light" w:hAnsi="Calibri Light" w:cs="Calibri Light"/>
              </w:rPr>
              <w:t>to</w:t>
            </w:r>
            <w:r w:rsidRPr="2F3E7DA8" w:rsidR="007547CA">
              <w:rPr>
                <w:rFonts w:ascii="Calibri Light" w:hAnsi="Calibri Light" w:cs="Calibri Light"/>
              </w:rPr>
              <w:t xml:space="preserve"> combine lines with colour to produce images that convey a purpose</w:t>
            </w:r>
            <w:r w:rsidRPr="2F3E7DA8" w:rsidR="68E2EA2B">
              <w:rPr>
                <w:rFonts w:ascii="Calibri Light" w:hAnsi="Calibri Light" w:cs="Calibri Light"/>
              </w:rPr>
              <w:t>.</w:t>
            </w:r>
          </w:p>
          <w:p w:rsidRPr="003213A7" w:rsidR="007547CA" w:rsidRDefault="007547CA" w14:paraId="1F72F646" wp14:textId="77777777">
            <w:pPr>
              <w:rPr>
                <w:rFonts w:ascii="Calibri Light" w:hAnsi="Calibri Light" w:cs="Calibri Light"/>
              </w:rPr>
            </w:pPr>
          </w:p>
          <w:p w:rsidRPr="003213A7" w:rsidR="007547CA" w:rsidRDefault="007547CA" w14:paraId="2AA865D1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>Drawing</w:t>
            </w:r>
          </w:p>
          <w:p w:rsidRPr="003213A7" w:rsidR="007547CA" w:rsidRDefault="007547CA" w14:paraId="428FF0C4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>I select the most suitable drawing materials for the type of drawing I want to produce.</w:t>
            </w:r>
          </w:p>
          <w:p w:rsidRPr="003213A7" w:rsidR="007547CA" w:rsidRDefault="007547CA" w14:paraId="08C616ED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>I use shading to add interesting effects to my drawings, using different grades of pencil.</w:t>
            </w:r>
          </w:p>
          <w:p w:rsidRPr="003213A7" w:rsidR="007547CA" w:rsidRDefault="007547CA" w14:paraId="477DCA2A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>I explain the ideas behind my images in my art sketchbook.</w:t>
            </w:r>
          </w:p>
          <w:p w:rsidRPr="003213A7" w:rsidR="007547CA" w:rsidRDefault="007547CA" w14:paraId="2A3AE599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>I use a variety of different shaped lines to indicate movement in my drawings.</w:t>
            </w:r>
          </w:p>
          <w:p w:rsidRPr="003213A7" w:rsidR="007547CA" w:rsidRDefault="007547CA" w14:paraId="2ED47451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>I use shading to show shadows and reflections on 3D shapes.</w:t>
            </w:r>
          </w:p>
          <w:p w:rsidRPr="003213A7" w:rsidR="007547CA" w:rsidRDefault="007547CA" w14:paraId="3645F272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>I have studied other artists’ drawings and have experimented with some of these styles.</w:t>
            </w:r>
          </w:p>
          <w:p w:rsidRPr="003213A7" w:rsidR="007547CA" w:rsidRDefault="007547CA" w14:paraId="08CE6F91" wp14:textId="77777777">
            <w:pPr>
              <w:rPr>
                <w:rFonts w:ascii="Calibri Light" w:hAnsi="Calibri Light" w:cs="Calibri Light"/>
              </w:rPr>
            </w:pPr>
          </w:p>
          <w:p w:rsidRPr="003213A7" w:rsidR="007547CA" w:rsidRDefault="007547CA" w14:paraId="0E9F25F6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>Printing</w:t>
            </w:r>
          </w:p>
          <w:p w:rsidRPr="003213A7" w:rsidR="007547CA" w:rsidRDefault="007547CA" w14:paraId="12158807" wp14:textId="77777777">
            <w:pPr>
              <w:rPr>
                <w:rFonts w:ascii="Calibri Light" w:hAnsi="Calibri Light" w:cs="Calibri Light"/>
              </w:rPr>
            </w:pPr>
            <w:r w:rsidRPr="2F3E7DA8" w:rsidR="007547CA">
              <w:rPr>
                <w:rFonts w:ascii="Calibri Light" w:hAnsi="Calibri Light" w:cs="Calibri Light"/>
              </w:rPr>
              <w:t xml:space="preserve">My printing replicates patterns I have </w:t>
            </w:r>
            <w:r w:rsidRPr="2F3E7DA8" w:rsidR="007547CA">
              <w:rPr>
                <w:rFonts w:ascii="Calibri Light" w:hAnsi="Calibri Light" w:cs="Calibri Light"/>
              </w:rPr>
              <w:t>observed</w:t>
            </w:r>
            <w:r w:rsidRPr="2F3E7DA8" w:rsidR="007547CA">
              <w:rPr>
                <w:rFonts w:ascii="Calibri Light" w:hAnsi="Calibri Light" w:cs="Calibri Light"/>
              </w:rPr>
              <w:t xml:space="preserve"> in either the natural or </w:t>
            </w:r>
            <w:bookmarkStart w:name="_Int_LkPjEW7R" w:id="1384581649"/>
            <w:r w:rsidRPr="2F3E7DA8" w:rsidR="007547CA">
              <w:rPr>
                <w:rFonts w:ascii="Calibri Light" w:hAnsi="Calibri Light" w:cs="Calibri Light"/>
              </w:rPr>
              <w:t>man-made</w:t>
            </w:r>
            <w:bookmarkEnd w:id="1384581649"/>
            <w:r w:rsidRPr="2F3E7DA8" w:rsidR="007547CA">
              <w:rPr>
                <w:rFonts w:ascii="Calibri Light" w:hAnsi="Calibri Light" w:cs="Calibri Light"/>
              </w:rPr>
              <w:t xml:space="preserve"> world and are based on my observational drawings.</w:t>
            </w:r>
          </w:p>
          <w:p w:rsidRPr="003213A7" w:rsidR="007547CA" w:rsidRDefault="007547CA" w14:paraId="5CD6F7E2" wp14:textId="21F96871">
            <w:pPr>
              <w:rPr>
                <w:rFonts w:ascii="Calibri Light" w:hAnsi="Calibri Light" w:cs="Calibri Light"/>
              </w:rPr>
            </w:pPr>
            <w:r w:rsidRPr="2F3E7DA8" w:rsidR="007547CA">
              <w:rPr>
                <w:rFonts w:ascii="Calibri Light" w:hAnsi="Calibri Light" w:cs="Calibri Light"/>
              </w:rPr>
              <w:t xml:space="preserve">I have studied printmaking from other cultures or other time periods. My print work includes printing onto fabrics, </w:t>
            </w:r>
            <w:r w:rsidRPr="2F3E7DA8" w:rsidR="0F2BF480">
              <w:rPr>
                <w:rFonts w:ascii="Calibri Light" w:hAnsi="Calibri Light" w:cs="Calibri Light"/>
              </w:rPr>
              <w:t>papers,</w:t>
            </w:r>
            <w:r w:rsidRPr="2F3E7DA8" w:rsidR="007547CA">
              <w:rPr>
                <w:rFonts w:ascii="Calibri Light" w:hAnsi="Calibri Light" w:cs="Calibri Light"/>
              </w:rPr>
              <w:t xml:space="preserve"> and other materials.</w:t>
            </w:r>
          </w:p>
          <w:p w:rsidRPr="003213A7" w:rsidR="007547CA" w:rsidRDefault="007547CA" w14:paraId="53E793F0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 xml:space="preserve">I use drawings and designs to bring fine detail into my work. </w:t>
            </w:r>
          </w:p>
          <w:p w:rsidRPr="003213A7" w:rsidR="007547CA" w:rsidRDefault="007547CA" w14:paraId="2BC133EE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>I build up colours in my prints.</w:t>
            </w:r>
          </w:p>
          <w:p w:rsidRPr="003213A7" w:rsidR="007547CA" w:rsidRDefault="007547CA" w14:paraId="61CDCEAD" wp14:textId="77777777">
            <w:pPr>
              <w:rPr>
                <w:rFonts w:ascii="Calibri Light" w:hAnsi="Calibri Light" w:cs="Calibri Light"/>
              </w:rPr>
            </w:pPr>
          </w:p>
          <w:p w:rsidRPr="003213A7" w:rsidR="007547CA" w:rsidRDefault="007547CA" w14:paraId="5A115E99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>College:</w:t>
            </w:r>
          </w:p>
          <w:p w:rsidRPr="003213A7" w:rsidR="007547CA" w:rsidRDefault="007547CA" w14:paraId="1008016A" wp14:textId="7448E934">
            <w:pPr>
              <w:rPr>
                <w:rFonts w:ascii="Calibri Light" w:hAnsi="Calibri Light" w:cs="Calibri Light"/>
              </w:rPr>
            </w:pPr>
            <w:r w:rsidRPr="2F3E7DA8" w:rsidR="007547CA">
              <w:rPr>
                <w:rFonts w:ascii="Calibri Light" w:hAnsi="Calibri Light" w:cs="Calibri Light"/>
              </w:rPr>
              <w:t xml:space="preserve">I can </w:t>
            </w:r>
            <w:r w:rsidRPr="2F3E7DA8" w:rsidR="007547CA">
              <w:rPr>
                <w:rFonts w:ascii="Calibri Light" w:hAnsi="Calibri Light" w:cs="Calibri Light"/>
              </w:rPr>
              <w:t xml:space="preserve">experiment with techniques that use contrasting textures, </w:t>
            </w:r>
            <w:r w:rsidRPr="2F3E7DA8" w:rsidR="4278F829">
              <w:rPr>
                <w:rFonts w:ascii="Calibri Light" w:hAnsi="Calibri Light" w:cs="Calibri Light"/>
              </w:rPr>
              <w:t>colours,</w:t>
            </w:r>
            <w:r w:rsidRPr="2F3E7DA8" w:rsidR="007547CA">
              <w:rPr>
                <w:rFonts w:ascii="Calibri Light" w:hAnsi="Calibri Light" w:cs="Calibri Light"/>
              </w:rPr>
              <w:t xml:space="preserve"> or patterns. (rough/smooth, light/dark, plain/patterned) </w:t>
            </w:r>
          </w:p>
          <w:p w:rsidRPr="003213A7" w:rsidR="007547CA" w:rsidRDefault="007547CA" w14:paraId="4A483D06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>I have experimented with ceramic mosaic techniques to produce a piece of art.</w:t>
            </w:r>
          </w:p>
          <w:p w:rsidRPr="003213A7" w:rsidR="007547CA" w:rsidRDefault="007547CA" w14:paraId="59028781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 xml:space="preserve">My work reflects a purpose, which I write about in my art sketchbook. My collage is based on observational drawings. </w:t>
            </w:r>
          </w:p>
          <w:p w:rsidRPr="003213A7" w:rsidR="007547CA" w:rsidRDefault="007547CA" w14:paraId="1160A978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 xml:space="preserve">My collage reflects a real purpose and I write about this in my art sketchbook. </w:t>
            </w:r>
          </w:p>
          <w:p w:rsidRPr="003213A7" w:rsidR="007547CA" w:rsidRDefault="007547CA" w14:paraId="020D7FD8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 xml:space="preserve">My collage combines both visual and tactile qualities. </w:t>
            </w:r>
          </w:p>
          <w:p w:rsidRPr="003213A7" w:rsidR="007547CA" w:rsidRDefault="007547CA" w14:paraId="66A6E4B5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 xml:space="preserve">My collage takes inspiration from artists or designers. </w:t>
            </w:r>
          </w:p>
          <w:p w:rsidRPr="003213A7" w:rsidR="007547CA" w:rsidRDefault="007547CA" w14:paraId="6189718A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 xml:space="preserve">I choose the most appropriate materials for my collages to fit the purpose. </w:t>
            </w:r>
          </w:p>
          <w:p w:rsidRPr="003213A7" w:rsidR="007547CA" w:rsidRDefault="007547CA" w14:paraId="18C2B5FB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>My collage work has a definite theme that is apparent to any viewer.</w:t>
            </w:r>
          </w:p>
          <w:p w:rsidRPr="003213A7" w:rsidR="007547CA" w:rsidRDefault="007547CA" w14:paraId="6BB9E253" wp14:textId="77777777">
            <w:pPr>
              <w:rPr>
                <w:rFonts w:ascii="Calibri Light" w:hAnsi="Calibri Light" w:cs="Calibri Light"/>
              </w:rPr>
            </w:pPr>
          </w:p>
          <w:p w:rsidRPr="003213A7" w:rsidR="007547CA" w:rsidRDefault="007547CA" w14:paraId="0F9C5117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>Textiles:</w:t>
            </w:r>
          </w:p>
          <w:p w:rsidRPr="003213A7" w:rsidR="007547CA" w:rsidRDefault="007547CA" w14:paraId="7F3EFAA6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>I h</w:t>
            </w:r>
            <w:r w:rsidRPr="003213A7">
              <w:rPr>
                <w:rFonts w:ascii="Calibri Light" w:hAnsi="Calibri Light" w:cs="Calibri Light"/>
              </w:rPr>
              <w:t xml:space="preserve">ave a sound understanding of how to use the techniques of sewing (cross stitch &amp; backstitch) appliqué, embroidery, plaiting, finger knitting. </w:t>
            </w:r>
          </w:p>
          <w:p w:rsidRPr="003213A7" w:rsidR="007547CA" w:rsidRDefault="007547CA" w14:paraId="6D9C10AB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 xml:space="preserve">I combine some of the techniques I know how to create hangings. </w:t>
            </w:r>
          </w:p>
          <w:p w:rsidRPr="003213A7" w:rsidR="007547CA" w:rsidRDefault="007547CA" w14:paraId="1EBD6878" wp14:textId="190E44EF">
            <w:pPr>
              <w:rPr>
                <w:rFonts w:ascii="Calibri Light" w:hAnsi="Calibri Light" w:cs="Calibri Light"/>
              </w:rPr>
            </w:pPr>
            <w:r w:rsidRPr="2F3E7DA8" w:rsidR="007547CA">
              <w:rPr>
                <w:rFonts w:ascii="Calibri Light" w:hAnsi="Calibri Light" w:cs="Calibri Light"/>
              </w:rPr>
              <w:t xml:space="preserve">My work is based on tapestries, </w:t>
            </w:r>
            <w:r w:rsidRPr="2F3E7DA8" w:rsidR="7D11642B">
              <w:rPr>
                <w:rFonts w:ascii="Calibri Light" w:hAnsi="Calibri Light" w:cs="Calibri Light"/>
              </w:rPr>
              <w:t>artefacts,</w:t>
            </w:r>
            <w:r w:rsidRPr="2F3E7DA8" w:rsidR="007547CA">
              <w:rPr>
                <w:rFonts w:ascii="Calibri Light" w:hAnsi="Calibri Light" w:cs="Calibri Light"/>
              </w:rPr>
              <w:t xml:space="preserve"> and hangings throughout history and in other cultures.</w:t>
            </w:r>
          </w:p>
          <w:p w:rsidRPr="003213A7" w:rsidR="007547CA" w:rsidRDefault="007547CA" w14:paraId="23DE523C" wp14:textId="77777777">
            <w:pPr>
              <w:rPr>
                <w:rFonts w:ascii="Calibri Light" w:hAnsi="Calibri Light" w:cs="Calibri Light"/>
              </w:rPr>
            </w:pPr>
          </w:p>
          <w:p w:rsidRPr="003213A7" w:rsidR="007547CA" w:rsidRDefault="007547CA" w14:paraId="4FE70588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>Sculpture:</w:t>
            </w:r>
          </w:p>
          <w:p w:rsidRPr="003213A7" w:rsidR="007547CA" w:rsidRDefault="007547CA" w14:paraId="05F4FC1A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 xml:space="preserve">I use a variety of tools and techniques for sculpting in clay, </w:t>
            </w:r>
            <w:proofErr w:type="spellStart"/>
            <w:r w:rsidRPr="003213A7">
              <w:rPr>
                <w:rFonts w:ascii="Calibri Light" w:hAnsi="Calibri Light" w:cs="Calibri Light"/>
              </w:rPr>
              <w:t>papier-mache</w:t>
            </w:r>
            <w:proofErr w:type="spellEnd"/>
            <w:r w:rsidRPr="003213A7">
              <w:rPr>
                <w:rFonts w:ascii="Calibri Light" w:hAnsi="Calibri Light" w:cs="Calibri Light"/>
              </w:rPr>
              <w:t xml:space="preserve"> and other mouldable materials.</w:t>
            </w:r>
          </w:p>
          <w:p w:rsidRPr="003213A7" w:rsidR="007547CA" w:rsidRDefault="007547CA" w14:paraId="101E7DDA" wp14:textId="7A31E173">
            <w:pPr>
              <w:rPr>
                <w:rFonts w:ascii="Calibri Light" w:hAnsi="Calibri Light" w:cs="Calibri Light"/>
              </w:rPr>
            </w:pPr>
            <w:r w:rsidRPr="2F3E7DA8" w:rsidR="007547CA">
              <w:rPr>
                <w:rFonts w:ascii="Calibri Light" w:hAnsi="Calibri Light" w:cs="Calibri Light"/>
              </w:rPr>
              <w:t>I use carvings to a surface to crea</w:t>
            </w:r>
            <w:r w:rsidRPr="2F3E7DA8" w:rsidR="007547CA">
              <w:rPr>
                <w:rFonts w:ascii="Calibri Light" w:hAnsi="Calibri Light" w:cs="Calibri Light"/>
              </w:rPr>
              <w:t xml:space="preserve">te shapes, </w:t>
            </w:r>
            <w:r w:rsidRPr="2F3E7DA8" w:rsidR="2872ABCC">
              <w:rPr>
                <w:rFonts w:ascii="Calibri Light" w:hAnsi="Calibri Light" w:cs="Calibri Light"/>
              </w:rPr>
              <w:t>texture,</w:t>
            </w:r>
            <w:r w:rsidRPr="2F3E7DA8" w:rsidR="007547CA">
              <w:rPr>
                <w:rFonts w:ascii="Calibri Light" w:hAnsi="Calibri Light" w:cs="Calibri Light"/>
              </w:rPr>
              <w:t xml:space="preserve"> and pattern.</w:t>
            </w:r>
          </w:p>
          <w:p w:rsidRPr="003213A7" w:rsidR="007547CA" w:rsidRDefault="007547CA" w14:paraId="37314C83" wp14:textId="2A9AB788">
            <w:pPr>
              <w:rPr>
                <w:rFonts w:ascii="Calibri Light" w:hAnsi="Calibri Light" w:cs="Calibri Light"/>
              </w:rPr>
            </w:pPr>
            <w:r w:rsidRPr="2F3E7DA8" w:rsidR="007547CA">
              <w:rPr>
                <w:rFonts w:ascii="Calibri Light" w:hAnsi="Calibri Light" w:cs="Calibri Light"/>
              </w:rPr>
              <w:t xml:space="preserve">I add paper </w:t>
            </w:r>
            <w:r w:rsidRPr="2F3E7DA8" w:rsidR="007547CA">
              <w:rPr>
                <w:rFonts w:ascii="Calibri Light" w:hAnsi="Calibri Light" w:cs="Calibri Light"/>
              </w:rPr>
              <w:t>curling’s</w:t>
            </w:r>
            <w:r w:rsidRPr="2F3E7DA8" w:rsidR="007547CA">
              <w:rPr>
                <w:rFonts w:ascii="Calibri Light" w:hAnsi="Calibri Light" w:cs="Calibri Light"/>
              </w:rPr>
              <w:t xml:space="preserve"> or other objects to a surface to embellish</w:t>
            </w:r>
            <w:r w:rsidRPr="2F3E7DA8" w:rsidR="0874CF06">
              <w:rPr>
                <w:rFonts w:ascii="Calibri Light" w:hAnsi="Calibri Light" w:cs="Calibri Light"/>
              </w:rPr>
              <w:t>.</w:t>
            </w:r>
          </w:p>
          <w:p w:rsidRPr="003213A7" w:rsidR="007547CA" w:rsidRDefault="007547CA" w14:paraId="7B58BA45" wp14:textId="77777777">
            <w:pPr>
              <w:rPr>
                <w:rFonts w:ascii="Calibri Light" w:hAnsi="Calibri Light" w:cs="Calibri Light"/>
              </w:rPr>
            </w:pPr>
            <w:r w:rsidRPr="003213A7">
              <w:rPr>
                <w:rFonts w:ascii="Calibri Light" w:hAnsi="Calibri Light" w:cs="Calibri Light"/>
              </w:rPr>
              <w:t>I u</w:t>
            </w:r>
            <w:r w:rsidRPr="003213A7">
              <w:rPr>
                <w:rFonts w:ascii="Calibri Light" w:hAnsi="Calibri Light" w:cs="Calibri Light"/>
              </w:rPr>
              <w:t>se carving techniques to reflect images I have observed and drawn in the natural world.</w:t>
            </w:r>
          </w:p>
        </w:tc>
        <w:tc>
          <w:tcPr>
            <w:tcW w:w="2835" w:type="dxa"/>
            <w:tcMar/>
          </w:tcPr>
          <w:p w:rsidRPr="000F2609" w:rsidR="000F2609" w:rsidP="2F3E7DA8" w:rsidRDefault="000F2609" w14:paraId="1A81A370" wp14:textId="103494AD">
            <w:pPr>
              <w:pStyle w:val="TableParagraph"/>
              <w:tabs>
                <w:tab w:val="left" w:pos="443"/>
                <w:tab w:val="left" w:pos="444"/>
              </w:tabs>
              <w:spacing w:before="59" w:line="235" w:lineRule="auto"/>
              <w:ind w:left="0" w:right="847"/>
              <w:rPr>
                <w:rFonts w:ascii="Calibri Light" w:hAnsi="Calibri Light" w:asciiTheme="majorAscii" w:hAnsiTheme="majorAscii"/>
              </w:rPr>
            </w:pPr>
            <w:r w:rsidRPr="2F3E7DA8" w:rsidR="79C1DAA8">
              <w:rPr>
                <w:rFonts w:ascii="Calibri Light" w:hAnsi="Calibri Light" w:cs="Calibri Light" w:asciiTheme="majorAscii" w:hAnsiTheme="majorAscii" w:cstheme="majorAscii"/>
                <w:u w:val="single"/>
              </w:rPr>
              <w:t>Work of other artists:</w:t>
            </w:r>
            <w:r w:rsidRPr="2F3E7DA8" w:rsidR="79C1DAA8">
              <w:rPr>
                <w:rFonts w:ascii="Calibri Light" w:hAnsi="Calibri Light" w:asciiTheme="majorAscii" w:hAnsiTheme="majorAscii"/>
              </w:rPr>
              <w:t xml:space="preserve"> </w:t>
            </w:r>
          </w:p>
          <w:p w:rsidRPr="000F2609" w:rsidR="000F2609" w:rsidP="2F3E7DA8" w:rsidRDefault="000F2609" w14:paraId="612F6A5D" wp14:textId="563C0ACE">
            <w:pPr>
              <w:pStyle w:val="TableParagraph"/>
              <w:tabs>
                <w:tab w:val="left" w:pos="443"/>
                <w:tab w:val="left" w:pos="444"/>
              </w:tabs>
              <w:spacing w:before="59" w:line="235" w:lineRule="auto"/>
              <w:ind w:left="0" w:right="847"/>
              <w:rPr>
                <w:rFonts w:ascii="Calibri Light" w:hAnsi="Calibri Light" w:asciiTheme="majorAscii" w:hAnsiTheme="majorAscii"/>
              </w:rPr>
            </w:pPr>
            <w:r w:rsidRPr="2F3E7DA8" w:rsidR="000F2609">
              <w:rPr>
                <w:rFonts w:ascii="Calibri Light" w:hAnsi="Calibri Light" w:asciiTheme="majorAscii" w:hAnsiTheme="majorAscii"/>
              </w:rPr>
              <w:t>I can describe the work of famous, notable artists and designers</w:t>
            </w:r>
            <w:r w:rsidRPr="2F3E7DA8" w:rsidR="22E18129">
              <w:rPr>
                <w:rFonts w:ascii="Calibri Light" w:hAnsi="Calibri Light" w:asciiTheme="majorAscii" w:hAnsiTheme="majorAscii"/>
              </w:rPr>
              <w:t>.</w:t>
            </w:r>
          </w:p>
          <w:p w:rsidRPr="000F2609" w:rsidR="000F2609" w:rsidP="2F3E7DA8" w:rsidRDefault="000F2609" w14:paraId="2573F625" wp14:textId="7BA33776">
            <w:pPr>
              <w:pStyle w:val="TableParagraph"/>
              <w:tabs>
                <w:tab w:val="left" w:pos="443"/>
                <w:tab w:val="left" w:pos="444"/>
              </w:tabs>
              <w:ind w:left="0"/>
              <w:rPr>
                <w:rFonts w:ascii="Calibri Light" w:hAnsi="Calibri Light" w:asciiTheme="majorAscii" w:hAnsiTheme="majorAscii"/>
              </w:rPr>
            </w:pPr>
            <w:r w:rsidRPr="2F3E7DA8" w:rsidR="000F2609">
              <w:rPr>
                <w:rFonts w:ascii="Calibri Light" w:hAnsi="Calibri Light" w:asciiTheme="majorAscii" w:hAnsiTheme="majorAscii"/>
              </w:rPr>
              <w:t>I can express an opinion on the work of famous, notable</w:t>
            </w:r>
            <w:r w:rsidRPr="2F3E7DA8" w:rsidR="000F2609">
              <w:rPr>
                <w:rFonts w:ascii="Calibri Light" w:hAnsi="Calibri Light" w:asciiTheme="majorAscii" w:hAnsiTheme="majorAscii"/>
                <w:spacing w:val="-20"/>
              </w:rPr>
              <w:t xml:space="preserve"> </w:t>
            </w:r>
            <w:r w:rsidRPr="2F3E7DA8" w:rsidR="000F2609">
              <w:rPr>
                <w:rFonts w:ascii="Calibri Light" w:hAnsi="Calibri Light" w:asciiTheme="majorAscii" w:hAnsiTheme="majorAscii"/>
              </w:rPr>
              <w:t>artists</w:t>
            </w:r>
            <w:r w:rsidRPr="2F3E7DA8" w:rsidR="096568D5">
              <w:rPr>
                <w:rFonts w:ascii="Calibri Light" w:hAnsi="Calibri Light" w:asciiTheme="majorAscii" w:hAnsiTheme="majorAscii"/>
              </w:rPr>
              <w:t>.</w:t>
            </w:r>
          </w:p>
          <w:p w:rsidRPr="000F2609" w:rsidR="000F2609" w:rsidP="2F3E7DA8" w:rsidRDefault="000F2609" w14:paraId="124F345F" wp14:textId="540EF793">
            <w:pPr>
              <w:pStyle w:val="TableParagraph"/>
              <w:tabs>
                <w:tab w:val="left" w:pos="443"/>
                <w:tab w:val="left" w:pos="444"/>
              </w:tabs>
              <w:spacing w:before="54" w:line="235" w:lineRule="auto"/>
              <w:ind w:left="0" w:right="103"/>
              <w:rPr>
                <w:rFonts w:ascii="Calibri Light" w:hAnsi="Calibri Light" w:asciiTheme="majorAscii" w:hAnsiTheme="majorAscii"/>
              </w:rPr>
            </w:pPr>
            <w:r w:rsidRPr="2F3E7DA8" w:rsidR="000F2609">
              <w:rPr>
                <w:rFonts w:ascii="Calibri Light" w:hAnsi="Calibri Light" w:asciiTheme="majorAscii" w:hAnsiTheme="majorAscii"/>
              </w:rPr>
              <w:t>I can use inspiration from famous, notable artists to create their own work and</w:t>
            </w:r>
            <w:r w:rsidRPr="2F3E7DA8" w:rsidR="000F2609">
              <w:rPr>
                <w:rFonts w:ascii="Calibri Light" w:hAnsi="Calibri Light" w:asciiTheme="majorAscii" w:hAnsiTheme="majorAscii"/>
                <w:spacing w:val="-5"/>
              </w:rPr>
              <w:t xml:space="preserve"> </w:t>
            </w:r>
            <w:r w:rsidRPr="2F3E7DA8" w:rsidR="000F2609">
              <w:rPr>
                <w:rFonts w:ascii="Calibri Light" w:hAnsi="Calibri Light" w:asciiTheme="majorAscii" w:hAnsiTheme="majorAscii"/>
              </w:rPr>
              <w:t>compare</w:t>
            </w:r>
            <w:r w:rsidRPr="2F3E7DA8" w:rsidR="49BD588C">
              <w:rPr>
                <w:rFonts w:ascii="Calibri Light" w:hAnsi="Calibri Light" w:asciiTheme="majorAscii" w:hAnsiTheme="majorAscii"/>
              </w:rPr>
              <w:t>.</w:t>
            </w:r>
          </w:p>
          <w:p w:rsidRPr="000F2609" w:rsidR="000F2609" w:rsidP="2F3E7DA8" w:rsidRDefault="000F2609" w14:paraId="7773A1C5" wp14:textId="39AE979E">
            <w:pPr>
              <w:pStyle w:val="TableParagraph"/>
              <w:tabs>
                <w:tab w:val="left" w:pos="443"/>
                <w:tab w:val="left" w:pos="444"/>
              </w:tabs>
              <w:spacing w:before="54" w:line="235" w:lineRule="auto"/>
              <w:ind w:left="0" w:right="103"/>
              <w:rPr>
                <w:rFonts w:ascii="Calibri Light" w:hAnsi="Calibri Light" w:asciiTheme="majorAscii" w:hAnsiTheme="majorAscii"/>
              </w:rPr>
            </w:pPr>
            <w:r w:rsidRPr="2F3E7DA8" w:rsidR="000F2609">
              <w:rPr>
                <w:rFonts w:ascii="Calibri Light" w:hAnsi="Calibri Light" w:asciiTheme="majorAscii" w:hAnsiTheme="majorAscii"/>
              </w:rPr>
              <w:t xml:space="preserve">I can use key vocabulary to </w:t>
            </w:r>
            <w:r w:rsidRPr="2F3E7DA8" w:rsidR="000F2609">
              <w:rPr>
                <w:rFonts w:ascii="Calibri Light" w:hAnsi="Calibri Light" w:asciiTheme="majorAscii" w:hAnsiTheme="majorAscii"/>
              </w:rPr>
              <w:t>demonstrate</w:t>
            </w:r>
            <w:r w:rsidRPr="2F3E7DA8" w:rsidR="000F2609">
              <w:rPr>
                <w:rFonts w:ascii="Calibri Light" w:hAnsi="Calibri Light" w:asciiTheme="majorAscii" w:hAnsiTheme="majorAscii"/>
              </w:rPr>
              <w:t xml:space="preserve"> knowledge and understanding in this strand</w:t>
            </w:r>
            <w:r w:rsidRPr="2F3E7DA8" w:rsidR="0500FA40">
              <w:rPr>
                <w:rFonts w:ascii="Calibri Light" w:hAnsi="Calibri Light" w:asciiTheme="majorAscii" w:hAnsiTheme="majorAscii"/>
              </w:rPr>
              <w:t>.</w:t>
            </w:r>
          </w:p>
          <w:p w:rsidRPr="000F2609" w:rsidR="000F2609" w:rsidP="000F2609" w:rsidRDefault="000F2609" w14:paraId="52E56223" wp14:textId="77777777">
            <w:pPr>
              <w:rPr>
                <w:rFonts w:asciiTheme="majorHAnsi" w:hAnsiTheme="majorHAnsi"/>
              </w:rPr>
            </w:pPr>
          </w:p>
          <w:p w:rsidRPr="000F2609" w:rsidR="000F2609" w:rsidP="000F2609" w:rsidRDefault="000F2609" w14:paraId="07547A01" wp14:textId="77777777">
            <w:pPr>
              <w:rPr>
                <w:rFonts w:asciiTheme="majorHAnsi" w:hAnsiTheme="majorHAnsi"/>
              </w:rPr>
            </w:pPr>
          </w:p>
          <w:p w:rsidRPr="000F2609" w:rsidR="000F2609" w:rsidP="000F2609" w:rsidRDefault="000F2609" w14:paraId="7DB7F67E" wp14:textId="77777777">
            <w:pPr>
              <w:rPr>
                <w:rFonts w:asciiTheme="majorHAnsi" w:hAnsiTheme="majorHAnsi"/>
              </w:rPr>
            </w:pPr>
            <w:r w:rsidRPr="334529AC" w:rsidR="000F2609">
              <w:rPr>
                <w:rFonts w:ascii="Calibri Light" w:hAnsi="Calibri Light" w:asciiTheme="majorAscii" w:hAnsiTheme="majorAscii"/>
              </w:rPr>
              <w:t>My key artists this year are:</w:t>
            </w:r>
          </w:p>
          <w:p w:rsidR="5D59A890" w:rsidP="2F3E7DA8" w:rsidRDefault="5D59A890" w14:paraId="78D4DB26" w14:textId="67CDC974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en-GB"/>
              </w:rPr>
            </w:pPr>
            <w:r w:rsidRPr="2F3E7DA8" w:rsidR="25B40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Leonardo da Vinci</w:t>
            </w:r>
          </w:p>
          <w:p w:rsidR="5D59A890" w:rsidP="2F3E7DA8" w:rsidRDefault="5D59A890" w14:paraId="09636E0C" w14:textId="14DA3214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en-GB"/>
              </w:rPr>
            </w:pPr>
            <w:r w:rsidRPr="2F3E7DA8" w:rsidR="25B40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Hieronymus Bosch</w:t>
            </w:r>
          </w:p>
          <w:p w:rsidR="5D59A890" w:rsidP="2F3E7DA8" w:rsidRDefault="5D59A890" w14:paraId="2AB60834" w14:textId="0A84C50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3E7DA8" w:rsidR="25B40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Giuseppe Arcimboldo</w:t>
            </w:r>
          </w:p>
          <w:p w:rsidR="5D59A890" w:rsidP="2F3E7DA8" w:rsidRDefault="5D59A890" w14:paraId="43E7ECEE" w14:textId="6748EE2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3E7DA8" w:rsidR="25B40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William Morris</w:t>
            </w:r>
          </w:p>
          <w:p w:rsidR="5D59A890" w:rsidP="2F3E7DA8" w:rsidRDefault="5D59A890" w14:paraId="0581BFB2" w14:textId="31BA9303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3E7DA8" w:rsidR="5D59A8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Sculptor – Anish Kapoor</w:t>
            </w:r>
          </w:p>
          <w:p w:rsidRPr="000F2609" w:rsidR="00330384" w:rsidRDefault="00330384" w14:paraId="5043CB0F" wp14:textId="77777777"/>
        </w:tc>
      </w:tr>
      <w:tr xmlns:wp14="http://schemas.microsoft.com/office/word/2010/wordml" w:rsidRPr="003213A7" w:rsidR="00330384" w:rsidTr="2F3E7DA8" w14:paraId="54454C40" wp14:textId="77777777">
        <w:trPr>
          <w:trHeight w:val="667"/>
        </w:trPr>
        <w:tc>
          <w:tcPr>
            <w:tcW w:w="1129" w:type="dxa"/>
            <w:tcMar/>
          </w:tcPr>
          <w:p w:rsidRPr="003213A7" w:rsidR="00330384" w:rsidP="00330384" w:rsidRDefault="007D2F9F" w14:paraId="29B4EA11" wp14:textId="77777777">
            <w:pPr>
              <w:jc w:val="center"/>
              <w:rPr>
                <w:rFonts w:asciiTheme="majorHAnsi" w:hAnsiTheme="majorHAnsi" w:cstheme="majorHAnsi"/>
                <w:sz w:val="40"/>
              </w:rPr>
            </w:pPr>
            <w:r w:rsidRPr="003213A7">
              <w:rPr>
                <w:rFonts w:asciiTheme="majorHAnsi" w:hAnsiTheme="majorHAnsi" w:cstheme="majorHAnsi"/>
                <w:sz w:val="40"/>
              </w:rPr>
              <w:t>6</w:t>
            </w:r>
          </w:p>
        </w:tc>
        <w:tc>
          <w:tcPr>
            <w:tcW w:w="6521" w:type="dxa"/>
            <w:tcMar/>
          </w:tcPr>
          <w:p w:rsidRPr="003213A7" w:rsidR="00330384" w:rsidRDefault="003213A7" w14:paraId="1BE7D8D0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>Painting:</w:t>
            </w:r>
          </w:p>
          <w:p w:rsidR="003213A7" w:rsidP="2F3E7DA8" w:rsidRDefault="003213A7" w14:paraId="687E920A" wp14:textId="77777777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 xml:space="preserve">I </w:t>
            </w:r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 xml:space="preserve">can create colours by mixing to </w:t>
            </w:r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>represent</w:t>
            </w:r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 xml:space="preserve"> images I have </w:t>
            </w:r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>observed</w:t>
            </w:r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 xml:space="preserve"> in the natural and </w:t>
            </w:r>
            <w:bookmarkStart w:name="_Int_z5TjcIzH" w:id="1863050518"/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>man-made</w:t>
            </w:r>
            <w:bookmarkEnd w:id="1863050518"/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 xml:space="preserve"> world. </w:t>
            </w:r>
          </w:p>
          <w:p w:rsidR="003213A7" w:rsidP="2F3E7DA8" w:rsidRDefault="003213A7" w14:paraId="16781276" wp14:textId="77777777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 xml:space="preserve">I experiment with </w:t>
            </w:r>
            <w:bookmarkStart w:name="_Int_8EWtJM2D" w:id="542728337"/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>different colours</w:t>
            </w:r>
            <w:bookmarkEnd w:id="542728337"/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 xml:space="preserve"> to create a mood. </w:t>
            </w:r>
          </w:p>
          <w:p w:rsidR="003213A7" w:rsidRDefault="003213A7" w14:paraId="1B095397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>My paintings use colour and shapes to reflect feelings and moods.</w:t>
            </w:r>
          </w:p>
          <w:p w:rsidR="003213A7" w:rsidP="2F3E7DA8" w:rsidRDefault="003213A7" w14:paraId="4BDC1BA1" wp14:textId="2633AE89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 xml:space="preserve">I sketch (lightly) before I paint </w:t>
            </w:r>
            <w:r w:rsidRPr="2F3E7DA8" w:rsidR="7866EBFB">
              <w:rPr>
                <w:rFonts w:ascii="Calibri Light" w:hAnsi="Calibri Light" w:cs="Calibri Light" w:asciiTheme="majorAscii" w:hAnsiTheme="majorAscii" w:cstheme="majorAscii"/>
              </w:rPr>
              <w:t>to</w:t>
            </w:r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 xml:space="preserve"> combine lines with colour to produce images that convey a purpose. </w:t>
            </w:r>
          </w:p>
          <w:p w:rsidRPr="003213A7" w:rsidR="003213A7" w:rsidP="2F3E7DA8" w:rsidRDefault="003213A7" w14:paraId="64B20601" wp14:textId="644FD7A1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>The Tudor era saw a change to the way artists would paint portraits</w:t>
            </w:r>
            <w:r w:rsidRPr="2F3E7DA8" w:rsidR="12DEAE5B">
              <w:rPr>
                <w:rFonts w:ascii="Calibri Light" w:hAnsi="Calibri Light" w:cs="Calibri Light" w:asciiTheme="majorAscii" w:hAnsiTheme="majorAscii" w:cstheme="majorAscii"/>
              </w:rPr>
              <w:t>.</w:t>
            </w:r>
          </w:p>
          <w:p w:rsidRPr="003213A7" w:rsidR="003213A7" w:rsidRDefault="003213A7" w14:paraId="7D5EC60B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>Children will have the opportunity to explore these changes, learn the above skills and create their own Tudor style painting.</w:t>
            </w:r>
          </w:p>
          <w:p w:rsidRPr="003213A7" w:rsidR="003213A7" w:rsidRDefault="003213A7" w14:paraId="07459315" wp14:textId="77777777">
            <w:pPr>
              <w:rPr>
                <w:rFonts w:asciiTheme="majorHAnsi" w:hAnsiTheme="majorHAnsi" w:cstheme="majorHAnsi"/>
              </w:rPr>
            </w:pPr>
          </w:p>
          <w:p w:rsidRPr="003213A7" w:rsidR="003213A7" w:rsidRDefault="003213A7" w14:paraId="1C3DA39F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>Drawing:</w:t>
            </w:r>
          </w:p>
          <w:p w:rsidR="00F3595A" w:rsidRDefault="003213A7" w14:paraId="282CF6FE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 xml:space="preserve">I select the most suitable drawing materials for the type of drawing I want to produce. </w:t>
            </w:r>
          </w:p>
          <w:p w:rsidR="00F3595A" w:rsidRDefault="003213A7" w14:paraId="34B074EE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 xml:space="preserve">I use shading to add interesting effects to my drawings, using different grades of pencil. </w:t>
            </w:r>
          </w:p>
          <w:p w:rsidR="00F3595A" w:rsidRDefault="003213A7" w14:paraId="3D1CE173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 xml:space="preserve">I explain the ideas behind my images in my art sketchbook. </w:t>
            </w:r>
          </w:p>
          <w:p w:rsidR="00F3595A" w:rsidRDefault="003213A7" w14:paraId="1C42C548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 xml:space="preserve">I use a variety of different shaped lines to indicate movement in my drawings. </w:t>
            </w:r>
          </w:p>
          <w:p w:rsidR="00F3595A" w:rsidRDefault="003213A7" w14:paraId="5FAECACD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 xml:space="preserve">I use shading to show shadows and reflections on 3D shapes. </w:t>
            </w:r>
          </w:p>
          <w:p w:rsidR="00F3595A" w:rsidRDefault="003213A7" w14:paraId="1A2410C9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 xml:space="preserve">I have studied other artists’ drawings and have experimented with some of these styles. </w:t>
            </w:r>
          </w:p>
          <w:p w:rsidRPr="003213A7" w:rsidR="003213A7" w:rsidRDefault="003213A7" w14:paraId="2BF54A91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>Class to draw landscapes of WWII and use pastel colours to add in vibrant detail.</w:t>
            </w:r>
          </w:p>
          <w:p w:rsidRPr="003213A7" w:rsidR="003213A7" w:rsidRDefault="003213A7" w14:paraId="6537F28F" wp14:textId="77777777">
            <w:pPr>
              <w:rPr>
                <w:rFonts w:asciiTheme="majorHAnsi" w:hAnsiTheme="majorHAnsi" w:cstheme="majorHAnsi"/>
              </w:rPr>
            </w:pPr>
          </w:p>
          <w:p w:rsidRPr="003213A7" w:rsidR="003213A7" w:rsidRDefault="003213A7" w14:paraId="20DD3B72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>Printing:</w:t>
            </w:r>
          </w:p>
          <w:p w:rsidRPr="003213A7" w:rsidR="003213A7" w:rsidP="2F3E7DA8" w:rsidRDefault="003213A7" w14:paraId="32D2DF29" wp14:textId="77777777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 xml:space="preserve">My printing replicates patterns I have </w:t>
            </w:r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>observed</w:t>
            </w:r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 xml:space="preserve"> in either the natural or </w:t>
            </w:r>
            <w:bookmarkStart w:name="_Int_kIB8batm" w:id="146130230"/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>man-made</w:t>
            </w:r>
            <w:bookmarkEnd w:id="146130230"/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 xml:space="preserve"> world and are based on my observational drawings.</w:t>
            </w:r>
          </w:p>
          <w:p w:rsidR="00F3595A" w:rsidP="2F3E7DA8" w:rsidRDefault="00F3595A" w14:paraId="177A72DC" wp14:textId="2D1E8DB0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F3595A">
              <w:rPr>
                <w:rFonts w:ascii="Calibri Light" w:hAnsi="Calibri Light" w:cs="Calibri Light" w:asciiTheme="majorAscii" w:hAnsiTheme="majorAscii" w:cstheme="majorAscii"/>
              </w:rPr>
              <w:t xml:space="preserve">I </w:t>
            </w:r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 xml:space="preserve">have studied printmaking from other cultures or other time periods. My print work includes printing onto fabrics, </w:t>
            </w:r>
            <w:r w:rsidRPr="2F3E7DA8" w:rsidR="1FFDA84B">
              <w:rPr>
                <w:rFonts w:ascii="Calibri Light" w:hAnsi="Calibri Light" w:cs="Calibri Light" w:asciiTheme="majorAscii" w:hAnsiTheme="majorAscii" w:cstheme="majorAscii"/>
              </w:rPr>
              <w:t>papers,</w:t>
            </w:r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 xml:space="preserve"> and other materials. </w:t>
            </w:r>
          </w:p>
          <w:p w:rsidR="00F3595A" w:rsidRDefault="003213A7" w14:paraId="55320FE6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 xml:space="preserve">I use drawings and designs to bring fine detail into my work. I build up colours in my prints. </w:t>
            </w:r>
          </w:p>
          <w:p w:rsidRPr="003213A7" w:rsidR="003213A7" w:rsidRDefault="003213A7" w14:paraId="6DFB9E20" wp14:textId="77777777">
            <w:pPr>
              <w:rPr>
                <w:rFonts w:asciiTheme="majorHAnsi" w:hAnsiTheme="majorHAnsi" w:cstheme="majorHAnsi"/>
              </w:rPr>
            </w:pPr>
          </w:p>
          <w:p w:rsidRPr="003213A7" w:rsidR="003213A7" w:rsidRDefault="003213A7" w14:paraId="68931DFD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>Collage:</w:t>
            </w:r>
          </w:p>
          <w:p w:rsidR="00F3595A" w:rsidRDefault="003213A7" w14:paraId="6E6DB13C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 xml:space="preserve">I experiment with techniques that use contrasting textures, colours or patterns. (rough/smooth, light/dark, plain/patterned) </w:t>
            </w:r>
          </w:p>
          <w:p w:rsidR="00F3595A" w:rsidRDefault="003213A7" w14:paraId="6E73D266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 xml:space="preserve">I have experimented with ceramic mosaic techniques to produce a piece of art. </w:t>
            </w:r>
          </w:p>
          <w:p w:rsidR="00F3595A" w:rsidRDefault="003213A7" w14:paraId="669EDB33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 xml:space="preserve">My work reflects a purpose, which I write about in my art sketchbook. My collage is based on observational drawings. </w:t>
            </w:r>
          </w:p>
          <w:p w:rsidR="00F3595A" w:rsidRDefault="003213A7" w14:paraId="1A45D62E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 xml:space="preserve">My collage reflects a real purpose and I write about this in my art sketchbook. </w:t>
            </w:r>
          </w:p>
          <w:p w:rsidR="00F3595A" w:rsidRDefault="003213A7" w14:paraId="5805D4BB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 xml:space="preserve">My collage combines both visual and tactile qualities. </w:t>
            </w:r>
          </w:p>
          <w:p w:rsidR="00F3595A" w:rsidRDefault="003213A7" w14:paraId="72C47CB5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 xml:space="preserve">My collage takes inspiration from artists or designers. </w:t>
            </w:r>
          </w:p>
          <w:p w:rsidR="00F3595A" w:rsidRDefault="003213A7" w14:paraId="5A21ACBF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 xml:space="preserve">I choose the most appropriate materials for my collages to fit the purpose. </w:t>
            </w:r>
          </w:p>
          <w:p w:rsidRPr="003213A7" w:rsidR="003213A7" w:rsidRDefault="003213A7" w14:paraId="395C7642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>My collage work has a definite theme that is apparent to any viewer.</w:t>
            </w:r>
          </w:p>
          <w:p w:rsidRPr="003213A7" w:rsidR="003213A7" w:rsidRDefault="003213A7" w14:paraId="70DF9E56" wp14:textId="77777777">
            <w:pPr>
              <w:rPr>
                <w:rFonts w:asciiTheme="majorHAnsi" w:hAnsiTheme="majorHAnsi" w:cstheme="majorHAnsi"/>
              </w:rPr>
            </w:pPr>
          </w:p>
          <w:p w:rsidRPr="003213A7" w:rsidR="003213A7" w:rsidRDefault="003213A7" w14:paraId="5D8E04FB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lastRenderedPageBreak/>
              <w:t>Textiles:</w:t>
            </w:r>
          </w:p>
          <w:p w:rsidR="00F3595A" w:rsidRDefault="00F3595A" w14:paraId="620E9FB3" wp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 </w:t>
            </w:r>
            <w:r w:rsidRPr="003213A7" w:rsidR="003213A7">
              <w:rPr>
                <w:rFonts w:asciiTheme="majorHAnsi" w:hAnsiTheme="majorHAnsi" w:cstheme="majorHAnsi"/>
              </w:rPr>
              <w:t xml:space="preserve">have a sound understanding of how to use the techniques of sewing (cross stitch &amp; backstitch) appliqué, embroidery, plaiting, finger knitting. </w:t>
            </w:r>
          </w:p>
          <w:p w:rsidR="00F3595A" w:rsidRDefault="003213A7" w14:paraId="5C749240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 xml:space="preserve">I combine some of the techniques I know how to create hangings. </w:t>
            </w:r>
          </w:p>
          <w:p w:rsidR="003213A7" w:rsidP="2F3E7DA8" w:rsidRDefault="003213A7" w14:paraId="08044482" wp14:textId="63F19803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 xml:space="preserve">My work is based on tapestries, </w:t>
            </w:r>
            <w:r w:rsidRPr="2F3E7DA8" w:rsidR="056DC2F0">
              <w:rPr>
                <w:rFonts w:ascii="Calibri Light" w:hAnsi="Calibri Light" w:cs="Calibri Light" w:asciiTheme="majorAscii" w:hAnsiTheme="majorAscii" w:cstheme="majorAscii"/>
              </w:rPr>
              <w:t>artefacts,</w:t>
            </w:r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 xml:space="preserve"> and hangings throughout history and in other cultures.</w:t>
            </w:r>
          </w:p>
          <w:p w:rsidRPr="003213A7" w:rsidR="00F3595A" w:rsidRDefault="00F3595A" w14:paraId="44E871BC" wp14:textId="77777777">
            <w:pPr>
              <w:rPr>
                <w:rFonts w:asciiTheme="majorHAnsi" w:hAnsiTheme="majorHAnsi" w:cstheme="majorHAnsi"/>
              </w:rPr>
            </w:pPr>
          </w:p>
          <w:p w:rsidRPr="003213A7" w:rsidR="003213A7" w:rsidRDefault="003213A7" w14:paraId="557F3D25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>Sculpture:</w:t>
            </w:r>
          </w:p>
          <w:p w:rsidR="00F3595A" w:rsidRDefault="00F3595A" w14:paraId="74634FF5" wp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 </w:t>
            </w:r>
            <w:r w:rsidRPr="003213A7" w:rsidR="003213A7">
              <w:rPr>
                <w:rFonts w:asciiTheme="majorHAnsi" w:hAnsiTheme="majorHAnsi" w:cstheme="majorHAnsi"/>
              </w:rPr>
              <w:t xml:space="preserve">use a variety of tools and techniques for sculpting in clay, </w:t>
            </w:r>
            <w:proofErr w:type="spellStart"/>
            <w:r w:rsidRPr="003213A7" w:rsidR="003213A7">
              <w:rPr>
                <w:rFonts w:asciiTheme="majorHAnsi" w:hAnsiTheme="majorHAnsi" w:cstheme="majorHAnsi"/>
              </w:rPr>
              <w:t>papier-mache</w:t>
            </w:r>
            <w:proofErr w:type="spellEnd"/>
            <w:r w:rsidRPr="003213A7" w:rsidR="003213A7">
              <w:rPr>
                <w:rFonts w:asciiTheme="majorHAnsi" w:hAnsiTheme="majorHAnsi" w:cstheme="majorHAnsi"/>
              </w:rPr>
              <w:t xml:space="preserve"> and other mouldable materials.</w:t>
            </w:r>
          </w:p>
          <w:p w:rsidR="00F3595A" w:rsidP="2F3E7DA8" w:rsidRDefault="003213A7" w14:paraId="435EEA7D" wp14:textId="41B521E3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 xml:space="preserve">I use carvings to a surface to create shapes, </w:t>
            </w:r>
            <w:r w:rsidRPr="2F3E7DA8" w:rsidR="14CEB104">
              <w:rPr>
                <w:rFonts w:ascii="Calibri Light" w:hAnsi="Calibri Light" w:cs="Calibri Light" w:asciiTheme="majorAscii" w:hAnsiTheme="majorAscii" w:cstheme="majorAscii"/>
              </w:rPr>
              <w:t>texture,</w:t>
            </w:r>
            <w:r w:rsidRPr="2F3E7DA8" w:rsidR="003213A7">
              <w:rPr>
                <w:rFonts w:ascii="Calibri Light" w:hAnsi="Calibri Light" w:cs="Calibri Light" w:asciiTheme="majorAscii" w:hAnsiTheme="majorAscii" w:cstheme="majorAscii"/>
              </w:rPr>
              <w:t xml:space="preserve"> and pattern. I explore paper techniques such as pop- -up books and origami. </w:t>
            </w:r>
          </w:p>
          <w:p w:rsidR="00F3595A" w:rsidRDefault="003213A7" w14:paraId="0E0045A2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 xml:space="preserve">I add paper </w:t>
            </w:r>
            <w:proofErr w:type="spellStart"/>
            <w:r w:rsidRPr="003213A7">
              <w:rPr>
                <w:rFonts w:asciiTheme="majorHAnsi" w:hAnsiTheme="majorHAnsi" w:cstheme="majorHAnsi"/>
              </w:rPr>
              <w:t>curlings</w:t>
            </w:r>
            <w:proofErr w:type="spellEnd"/>
            <w:r w:rsidRPr="003213A7">
              <w:rPr>
                <w:rFonts w:asciiTheme="majorHAnsi" w:hAnsiTheme="majorHAnsi" w:cstheme="majorHAnsi"/>
              </w:rPr>
              <w:t xml:space="preserve"> or other ob</w:t>
            </w:r>
            <w:r w:rsidR="00F3595A">
              <w:rPr>
                <w:rFonts w:asciiTheme="majorHAnsi" w:hAnsiTheme="majorHAnsi" w:cstheme="majorHAnsi"/>
              </w:rPr>
              <w:t>jects to a surface to embellish.</w:t>
            </w:r>
          </w:p>
          <w:p w:rsidR="00F3595A" w:rsidRDefault="003213A7" w14:paraId="211E217A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 xml:space="preserve">I use carving techniques to reflect images I have observed and drawn in the natural world. </w:t>
            </w:r>
          </w:p>
          <w:p w:rsidR="00F3595A" w:rsidRDefault="003213A7" w14:paraId="5BEA50CB" wp14:textId="77777777">
            <w:pPr>
              <w:rPr>
                <w:rFonts w:asciiTheme="majorHAnsi" w:hAnsiTheme="majorHAnsi" w:cstheme="majorHAnsi"/>
              </w:rPr>
            </w:pPr>
            <w:r w:rsidRPr="003213A7">
              <w:rPr>
                <w:rFonts w:asciiTheme="majorHAnsi" w:hAnsiTheme="majorHAnsi" w:cstheme="majorHAnsi"/>
              </w:rPr>
              <w:t xml:space="preserve">Children will use these skills to create a model of the Solar System. </w:t>
            </w:r>
          </w:p>
          <w:p w:rsidRPr="003213A7" w:rsidR="003213A7" w:rsidRDefault="003213A7" w14:paraId="23ED594A" wp14:textId="77777777">
            <w:pPr>
              <w:rPr>
                <w:rFonts w:asciiTheme="majorHAnsi" w:hAnsiTheme="majorHAnsi" w:cstheme="majorHAnsi"/>
              </w:rPr>
            </w:pPr>
            <w:bookmarkStart w:name="_GoBack" w:id="5"/>
            <w:bookmarkEnd w:id="5"/>
            <w:r w:rsidRPr="003213A7">
              <w:rPr>
                <w:rFonts w:asciiTheme="majorHAnsi" w:hAnsiTheme="majorHAnsi" w:cstheme="majorHAnsi"/>
              </w:rPr>
              <w:t>The class will have the opportunity to explore differing works and see how artists have represented this in the world.</w:t>
            </w:r>
          </w:p>
        </w:tc>
        <w:tc>
          <w:tcPr>
            <w:tcW w:w="2835" w:type="dxa"/>
            <w:tcMar/>
          </w:tcPr>
          <w:p w:rsidRPr="003213A7" w:rsidR="000F2609" w:rsidP="2F3E7DA8" w:rsidRDefault="000F2609" w14:paraId="200B1291" wp14:textId="54B5A4A5">
            <w:pPr>
              <w:pStyle w:val="TableParagraph"/>
              <w:tabs>
                <w:tab w:val="left" w:pos="443"/>
                <w:tab w:val="left" w:pos="444"/>
              </w:tabs>
              <w:spacing w:before="59" w:line="235" w:lineRule="auto"/>
              <w:ind w:left="0" w:right="847"/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75CE66E7">
              <w:rPr>
                <w:rFonts w:ascii="Calibri Light" w:hAnsi="Calibri Light" w:cs="Calibri Light" w:asciiTheme="majorAscii" w:hAnsiTheme="majorAscii" w:cstheme="majorAscii"/>
                <w:u w:val="single"/>
              </w:rPr>
              <w:t>Work of other artists:</w:t>
            </w:r>
            <w:r w:rsidRPr="2F3E7DA8" w:rsidR="75CE66E7">
              <w:rPr>
                <w:rFonts w:ascii="Calibri Light" w:hAnsi="Calibri Light" w:cs="Calibri Light" w:asciiTheme="majorAscii" w:hAnsiTheme="majorAscii" w:cstheme="majorAscii"/>
              </w:rPr>
              <w:t xml:space="preserve"> </w:t>
            </w:r>
          </w:p>
          <w:p w:rsidRPr="003213A7" w:rsidR="000F2609" w:rsidP="2F3E7DA8" w:rsidRDefault="000F2609" w14:paraId="1C822592" wp14:textId="519FB586">
            <w:pPr>
              <w:pStyle w:val="TableParagraph"/>
              <w:tabs>
                <w:tab w:val="left" w:pos="443"/>
                <w:tab w:val="left" w:pos="444"/>
              </w:tabs>
              <w:spacing w:before="59" w:line="235" w:lineRule="auto"/>
              <w:ind w:left="0" w:right="847"/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0F2609">
              <w:rPr>
                <w:rFonts w:ascii="Calibri Light" w:hAnsi="Calibri Light" w:cs="Calibri Light" w:asciiTheme="majorAscii" w:hAnsiTheme="majorAscii" w:cstheme="majorAscii"/>
              </w:rPr>
              <w:t>I can describe the work of famous, notable artists and designers</w:t>
            </w:r>
            <w:r w:rsidRPr="2F3E7DA8" w:rsidR="72118010">
              <w:rPr>
                <w:rFonts w:ascii="Calibri Light" w:hAnsi="Calibri Light" w:cs="Calibri Light" w:asciiTheme="majorAscii" w:hAnsiTheme="majorAscii" w:cstheme="majorAscii"/>
              </w:rPr>
              <w:t>.</w:t>
            </w:r>
          </w:p>
          <w:p w:rsidRPr="003213A7" w:rsidR="000F2609" w:rsidP="2F3E7DA8" w:rsidRDefault="000F2609" w14:paraId="6105F1BB" wp14:textId="3D28A033">
            <w:pPr>
              <w:pStyle w:val="TableParagraph"/>
              <w:tabs>
                <w:tab w:val="left" w:pos="443"/>
                <w:tab w:val="left" w:pos="444"/>
              </w:tabs>
              <w:ind w:left="0"/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0F2609">
              <w:rPr>
                <w:rFonts w:ascii="Calibri Light" w:hAnsi="Calibri Light" w:cs="Calibri Light" w:asciiTheme="majorAscii" w:hAnsiTheme="majorAscii" w:cstheme="majorAscii"/>
              </w:rPr>
              <w:t>I can express an opinion on the work of famous, notable</w:t>
            </w:r>
            <w:r w:rsidRPr="2F3E7DA8" w:rsidR="000F2609">
              <w:rPr>
                <w:rFonts w:ascii="Calibri Light" w:hAnsi="Calibri Light" w:cs="Calibri Light" w:asciiTheme="majorAscii" w:hAnsiTheme="majorAscii" w:cstheme="majorAscii"/>
                <w:spacing w:val="-20"/>
              </w:rPr>
              <w:t xml:space="preserve"> </w:t>
            </w:r>
            <w:r w:rsidRPr="2F3E7DA8" w:rsidR="000F2609">
              <w:rPr>
                <w:rFonts w:ascii="Calibri Light" w:hAnsi="Calibri Light" w:cs="Calibri Light" w:asciiTheme="majorAscii" w:hAnsiTheme="majorAscii" w:cstheme="majorAscii"/>
              </w:rPr>
              <w:t>artists</w:t>
            </w:r>
            <w:r w:rsidRPr="2F3E7DA8" w:rsidR="5207B0ED">
              <w:rPr>
                <w:rFonts w:ascii="Calibri Light" w:hAnsi="Calibri Light" w:cs="Calibri Light" w:asciiTheme="majorAscii" w:hAnsiTheme="majorAscii" w:cstheme="majorAscii"/>
              </w:rPr>
              <w:t>.</w:t>
            </w:r>
          </w:p>
          <w:p w:rsidRPr="003213A7" w:rsidR="000F2609" w:rsidP="2F3E7DA8" w:rsidRDefault="000F2609" w14:paraId="12839FD1" wp14:textId="16FE1F21">
            <w:pPr>
              <w:pStyle w:val="TableParagraph"/>
              <w:tabs>
                <w:tab w:val="left" w:pos="443"/>
                <w:tab w:val="left" w:pos="444"/>
              </w:tabs>
              <w:spacing w:before="54" w:line="235" w:lineRule="auto"/>
              <w:ind w:left="0" w:right="103"/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0F2609">
              <w:rPr>
                <w:rFonts w:ascii="Calibri Light" w:hAnsi="Calibri Light" w:cs="Calibri Light" w:asciiTheme="majorAscii" w:hAnsiTheme="majorAscii" w:cstheme="majorAscii"/>
              </w:rPr>
              <w:t>I can use inspiration from famous, notable artists to create their own work and</w:t>
            </w:r>
            <w:r w:rsidRPr="2F3E7DA8" w:rsidR="000F2609">
              <w:rPr>
                <w:rFonts w:ascii="Calibri Light" w:hAnsi="Calibri Light" w:cs="Calibri Light" w:asciiTheme="majorAscii" w:hAnsiTheme="majorAscii" w:cstheme="majorAscii"/>
                <w:spacing w:val="-5"/>
              </w:rPr>
              <w:t xml:space="preserve"> </w:t>
            </w:r>
            <w:r w:rsidRPr="2F3E7DA8" w:rsidR="000F2609">
              <w:rPr>
                <w:rFonts w:ascii="Calibri Light" w:hAnsi="Calibri Light" w:cs="Calibri Light" w:asciiTheme="majorAscii" w:hAnsiTheme="majorAscii" w:cstheme="majorAscii"/>
              </w:rPr>
              <w:t>compare</w:t>
            </w:r>
            <w:r w:rsidRPr="2F3E7DA8" w:rsidR="5CD49E6B">
              <w:rPr>
                <w:rFonts w:ascii="Calibri Light" w:hAnsi="Calibri Light" w:cs="Calibri Light" w:asciiTheme="majorAscii" w:hAnsiTheme="majorAscii" w:cstheme="majorAscii"/>
              </w:rPr>
              <w:t>.</w:t>
            </w:r>
          </w:p>
          <w:p w:rsidRPr="003213A7" w:rsidR="000F2609" w:rsidP="2F3E7DA8" w:rsidRDefault="000F2609" w14:paraId="5886317F" wp14:textId="32C1BF9E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F3E7DA8" w:rsidR="000F2609">
              <w:rPr>
                <w:rFonts w:ascii="Calibri Light" w:hAnsi="Calibri Light" w:cs="Calibri Light" w:asciiTheme="majorAscii" w:hAnsiTheme="majorAscii" w:cstheme="majorAscii"/>
              </w:rPr>
              <w:t xml:space="preserve">I can use key vocabulary to </w:t>
            </w:r>
            <w:r w:rsidRPr="2F3E7DA8" w:rsidR="000F2609">
              <w:rPr>
                <w:rFonts w:ascii="Calibri Light" w:hAnsi="Calibri Light" w:cs="Calibri Light" w:asciiTheme="majorAscii" w:hAnsiTheme="majorAscii" w:cstheme="majorAscii"/>
              </w:rPr>
              <w:t>demonstrate</w:t>
            </w:r>
            <w:r w:rsidRPr="2F3E7DA8" w:rsidR="000F2609">
              <w:rPr>
                <w:rFonts w:ascii="Calibri Light" w:hAnsi="Calibri Light" w:cs="Calibri Light" w:asciiTheme="majorAscii" w:hAnsiTheme="majorAscii" w:cstheme="majorAscii"/>
              </w:rPr>
              <w:t xml:space="preserve"> knowledge and understanding in this strand</w:t>
            </w:r>
            <w:r w:rsidRPr="2F3E7DA8" w:rsidR="7A836AA1">
              <w:rPr>
                <w:rFonts w:ascii="Calibri Light" w:hAnsi="Calibri Light" w:cs="Calibri Light" w:asciiTheme="majorAscii" w:hAnsiTheme="majorAscii" w:cstheme="majorAscii"/>
              </w:rPr>
              <w:t>.</w:t>
            </w:r>
          </w:p>
          <w:p w:rsidRPr="003213A7" w:rsidR="000F2609" w:rsidP="000F2609" w:rsidRDefault="000F2609" w14:paraId="144A5D23" wp14:textId="77777777">
            <w:pPr>
              <w:rPr>
                <w:rFonts w:asciiTheme="majorHAnsi" w:hAnsiTheme="majorHAnsi" w:cstheme="majorHAnsi"/>
              </w:rPr>
            </w:pPr>
          </w:p>
          <w:p w:rsidRPr="003213A7" w:rsidR="000F2609" w:rsidP="000F2609" w:rsidRDefault="000F2609" w14:paraId="738610EB" wp14:textId="77777777">
            <w:pPr>
              <w:rPr>
                <w:rFonts w:asciiTheme="majorHAnsi" w:hAnsiTheme="majorHAnsi" w:cstheme="majorHAnsi"/>
              </w:rPr>
            </w:pPr>
          </w:p>
          <w:p w:rsidRPr="003213A7" w:rsidR="00330384" w:rsidP="24E56A84" w:rsidRDefault="000F2609" w14:paraId="49797EFA" wp14:textId="5F1002CA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24E56A84" w:rsidR="000F2609">
              <w:rPr>
                <w:rFonts w:ascii="Calibri Light" w:hAnsi="Calibri Light" w:cs="Calibri Light" w:asciiTheme="majorAscii" w:hAnsiTheme="majorAscii" w:cstheme="majorAscii"/>
              </w:rPr>
              <w:t>My key artists this year are:</w:t>
            </w:r>
          </w:p>
          <w:p w:rsidRPr="003213A7" w:rsidR="00330384" w:rsidP="2F3E7DA8" w:rsidRDefault="000F2609" w14:paraId="2DF30586" wp14:textId="7166369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2F3E7DA8" w:rsidR="6974DFF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Eric </w:t>
            </w:r>
            <w:r w:rsidRPr="2F3E7DA8" w:rsidR="6974DFF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Ravilious</w:t>
            </w:r>
            <w:r w:rsidRPr="2F3E7DA8" w:rsidR="6974DFF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3213A7" w:rsidR="00330384" w:rsidP="2F3E7DA8" w:rsidRDefault="000F2609" w14:paraId="6B36379F" wp14:textId="1EBE88A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2F3E7DA8" w:rsidR="6974DFF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Sandro Botticelli</w:t>
            </w:r>
          </w:p>
          <w:p w:rsidRPr="003213A7" w:rsidR="00330384" w:rsidP="2F3E7DA8" w:rsidRDefault="000F2609" w14:paraId="4D130258" wp14:textId="3C509E1F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2F3E7DA8" w:rsidR="7ECC6D8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David Lozeau</w:t>
            </w:r>
            <w:r w:rsidRPr="2F3E7DA8" w:rsidR="7ECC6D8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D5156"/>
                <w:sz w:val="22"/>
                <w:szCs w:val="22"/>
                <w:lang w:val="en-GB"/>
              </w:rPr>
              <w:t xml:space="preserve"> </w:t>
            </w:r>
            <w:r w:rsidRPr="2F3E7DA8" w:rsidR="7ECC6D8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3213A7" w:rsidR="00330384" w:rsidP="2F3E7DA8" w:rsidRDefault="000F2609" w14:paraId="1D5ADC7C" wp14:textId="2CA1722C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</w:pPr>
            <w:r w:rsidRPr="2F3E7DA8" w:rsidR="7ECC6D8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Andy Warhol</w:t>
            </w:r>
          </w:p>
        </w:tc>
      </w:tr>
    </w:tbl>
    <w:p xmlns:wp14="http://schemas.microsoft.com/office/word/2010/wordml" w:rsidRPr="003213A7" w:rsidR="007508D2" w:rsidRDefault="00F3595A" w14:paraId="637805D2" wp14:textId="77777777">
      <w:pPr>
        <w:rPr>
          <w:rFonts w:asciiTheme="majorHAnsi" w:hAnsiTheme="majorHAnsi" w:cstheme="majorHAnsi"/>
        </w:rPr>
      </w:pPr>
    </w:p>
    <w:sectPr w:rsidRPr="003213A7" w:rsidR="007508D2" w:rsidSect="0033038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JVcr3bhRUQ7NHK" int2:id="x6ziBYRM">
      <int2:state int2:type="AugLoop_Text_Critique" int2:value="Rejected"/>
    </int2:textHash>
    <int2:textHash int2:hashCode="OCF46KRY4sGbKN" int2:id="aCuSCKJ1">
      <int2:state int2:type="AugLoop_Text_Critique" int2:value="Rejected"/>
    </int2:textHash>
    <int2:textHash int2:hashCode="MHtyH7UHAuDWnU" int2:id="d6XluVj6">
      <int2:state int2:type="AugLoop_Text_Critique" int2:value="Rejected"/>
    </int2:textHash>
    <int2:textHash int2:hashCode="1ZLIQwarQx2bGc" int2:id="etaYDfhJ">
      <int2:state int2:type="AugLoop_Text_Critique" int2:value="Rejected"/>
    </int2:textHash>
    <int2:textHash int2:hashCode="yOv5rB3iDYdmZv" int2:id="XpISsGVy">
      <int2:state int2:type="AugLoop_Text_Critique" int2:value="Rejected"/>
    </int2:textHash>
    <int2:bookmark int2:bookmarkName="_Int_4igv8FVB" int2:invalidationBookmarkName="" int2:hashCode="f1OmjTJDRvyEV6" int2:id="AgxFBy58">
      <int2:state int2:type="AugLoop_Text_Critique" int2:value="Rejected"/>
    </int2:bookmark>
    <int2:bookmark int2:bookmarkName="_Int_eUESeMwH" int2:invalidationBookmarkName="" int2:hashCode="f1OmjTJDRvyEV6" int2:id="P4xUirXf">
      <int2:state int2:type="AugLoop_Text_Critique" int2:value="Rejected"/>
    </int2:bookmark>
    <int2:bookmark int2:bookmarkName="_Int_uUeM44Bd" int2:invalidationBookmarkName="" int2:hashCode="f1OmjTJDRvyEV6" int2:id="hs3A1Glo">
      <int2:state int2:type="AugLoop_Text_Critique" int2:value="Rejected"/>
    </int2:bookmark>
    <int2:bookmark int2:bookmarkName="_Int_jz6ss27v" int2:invalidationBookmarkName="" int2:hashCode="TAombU/YLDLIDZ" int2:id="IYZMaKlA">
      <int2:state int2:type="AugLoop_Text_Critique" int2:value="Rejected"/>
    </int2:bookmark>
    <int2:bookmark int2:bookmarkName="_Int_ggTq3TfC" int2:invalidationBookmarkName="" int2:hashCode="TAombU/YLDLIDZ" int2:id="KP5DfJOx">
      <int2:state int2:type="AugLoop_Text_Critique" int2:value="Rejected"/>
    </int2:bookmark>
    <int2:bookmark int2:bookmarkName="_Int_w9IkjWe6" int2:invalidationBookmarkName="" int2:hashCode="9KPJQ+VcrqeUSy" int2:id="aIueVJ10">
      <int2:state int2:type="AugLoop_Text_Critique" int2:value="Rejected"/>
    </int2:bookmark>
    <int2:bookmark int2:bookmarkName="_Int_8EWtJM2D" int2:invalidationBookmarkName="" int2:hashCode="9KPJQ+VcrqeUSy" int2:id="BchoHkQJ">
      <int2:state int2:type="AugLoop_Text_Critique" int2:value="Rejected"/>
    </int2:bookmark>
    <int2:bookmark int2:bookmarkName="_Int_kIB8batm" int2:invalidationBookmarkName="" int2:hashCode="xPb5W91x3pLl3S" int2:id="VfUND1lu">
      <int2:state int2:type="AugLoop_Text_Critique" int2:value="Rejected"/>
    </int2:bookmark>
    <int2:bookmark int2:bookmarkName="_Int_z5TjcIzH" int2:invalidationBookmarkName="" int2:hashCode="xPb5W91x3pLl3S" int2:id="rmTttOZ0">
      <int2:state int2:type="AugLoop_Text_Critique" int2:value="Rejected"/>
    </int2:bookmark>
    <int2:bookmark int2:bookmarkName="_Int_LkPjEW7R" int2:invalidationBookmarkName="" int2:hashCode="xPb5W91x3pLl3S" int2:id="gxpTZkBe">
      <int2:state int2:type="AugLoop_Text_Critique" int2:value="Rejected"/>
    </int2:bookmark>
    <int2:bookmark int2:bookmarkName="_Int_d0RLq8zS" int2:invalidationBookmarkName="" int2:hashCode="xPb5W91x3pLl3S" int2:id="fUEVT9it">
      <int2:state int2:type="AugLoop_Text_Critique" int2:value="Rejected"/>
    </int2:bookmark>
    <int2:bookmark int2:bookmarkName="_Int_rn0zvdOE" int2:invalidationBookmarkName="" int2:hashCode="xPb5W91x3pLl3S" int2:id="1PBWqkIn">
      <int2:state int2:type="AugLoop_Text_Critique" int2:value="Rejected"/>
    </int2:bookmark>
    <int2:bookmark int2:bookmarkName="_Int_42WBudFq" int2:invalidationBookmarkName="" int2:hashCode="0lXQ0GySJQ8tJA" int2:id="r9u59bhc">
      <int2:state int2:type="AugLoop_Text_Critique" int2:value="Rejected"/>
    </int2:bookmark>
    <int2:bookmark int2:bookmarkName="_Int_O2MNAQuN" int2:invalidationBookmarkName="" int2:hashCode="0lXQ0GySJQ8tJA" int2:id="2SSwyy5t">
      <int2:state int2:type="AugLoop_Text_Critique" int2:value="Rejected"/>
    </int2:bookmark>
    <int2:bookmark int2:bookmarkName="_Int_YGcl8TIb" int2:invalidationBookmarkName="" int2:hashCode="0lXQ0GySJQ8tJA" int2:id="IvmwO8F4">
      <int2:state int2:type="AugLoop_Text_Critique" int2:value="Rejected"/>
    </int2:bookmark>
    <int2:bookmark int2:bookmarkName="_Int_30EyrM4Z" int2:invalidationBookmarkName="" int2:hashCode="segZHAixSbvqRB" int2:id="MpGjGHC2">
      <int2:state int2:type="AugLoop_Text_Critique" int2:value="Rejected"/>
    </int2:bookmark>
    <int2:bookmark int2:bookmarkName="_Int_OdU7n5Jw" int2:invalidationBookmarkName="" int2:hashCode="segZHAixSbvqRB" int2:id="tbg0SRh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0">
    <w:nsid w:val="20a36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4d18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56e6d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200d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F85AED"/>
    <w:multiLevelType w:val="hybridMultilevel"/>
    <w:tmpl w:val="F09E5B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AD5003"/>
    <w:multiLevelType w:val="multilevel"/>
    <w:tmpl w:val="92A8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0850B01"/>
    <w:multiLevelType w:val="hybridMultilevel"/>
    <w:tmpl w:val="AEB4A5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881A21"/>
    <w:multiLevelType w:val="hybridMultilevel"/>
    <w:tmpl w:val="281625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0D0D7B"/>
    <w:multiLevelType w:val="hybridMultilevel"/>
    <w:tmpl w:val="9C1437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103416E"/>
    <w:multiLevelType w:val="hybridMultilevel"/>
    <w:tmpl w:val="9A4607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0E2EA4"/>
    <w:multiLevelType w:val="hybridMultilevel"/>
    <w:tmpl w:val="F86CE3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84"/>
    <w:rsid w:val="000F2609"/>
    <w:rsid w:val="001E0C47"/>
    <w:rsid w:val="002A16E7"/>
    <w:rsid w:val="003213A7"/>
    <w:rsid w:val="003277D9"/>
    <w:rsid w:val="00330384"/>
    <w:rsid w:val="00360F59"/>
    <w:rsid w:val="007547CA"/>
    <w:rsid w:val="007D2F9F"/>
    <w:rsid w:val="00B177A8"/>
    <w:rsid w:val="00B860EC"/>
    <w:rsid w:val="00B97239"/>
    <w:rsid w:val="00BE68E8"/>
    <w:rsid w:val="00D62269"/>
    <w:rsid w:val="00E57A38"/>
    <w:rsid w:val="00F3595A"/>
    <w:rsid w:val="01DCFBD2"/>
    <w:rsid w:val="033A18D2"/>
    <w:rsid w:val="03BC0693"/>
    <w:rsid w:val="04B8D1B4"/>
    <w:rsid w:val="04E17ABD"/>
    <w:rsid w:val="04F59113"/>
    <w:rsid w:val="0500FA40"/>
    <w:rsid w:val="056DC2F0"/>
    <w:rsid w:val="0579C335"/>
    <w:rsid w:val="07ED565B"/>
    <w:rsid w:val="0874CF06"/>
    <w:rsid w:val="096568D5"/>
    <w:rsid w:val="0B5C2777"/>
    <w:rsid w:val="0C4AC9F8"/>
    <w:rsid w:val="0E6CCF41"/>
    <w:rsid w:val="0F2BF480"/>
    <w:rsid w:val="10EB319C"/>
    <w:rsid w:val="110BF3F7"/>
    <w:rsid w:val="11769CE1"/>
    <w:rsid w:val="12BA8A35"/>
    <w:rsid w:val="12DEAE5B"/>
    <w:rsid w:val="13547C42"/>
    <w:rsid w:val="14CEB104"/>
    <w:rsid w:val="158615B7"/>
    <w:rsid w:val="16A27FE4"/>
    <w:rsid w:val="1C98C68A"/>
    <w:rsid w:val="1DAA4466"/>
    <w:rsid w:val="1E2629A2"/>
    <w:rsid w:val="1F4614C7"/>
    <w:rsid w:val="1FFDA84B"/>
    <w:rsid w:val="202A1E58"/>
    <w:rsid w:val="2091E613"/>
    <w:rsid w:val="226295E9"/>
    <w:rsid w:val="22E12649"/>
    <w:rsid w:val="22E18129"/>
    <w:rsid w:val="2304065B"/>
    <w:rsid w:val="23A723BD"/>
    <w:rsid w:val="241045D6"/>
    <w:rsid w:val="2419F3F7"/>
    <w:rsid w:val="24E56A84"/>
    <w:rsid w:val="252CB91B"/>
    <w:rsid w:val="25B40076"/>
    <w:rsid w:val="27B9763F"/>
    <w:rsid w:val="2872ABCC"/>
    <w:rsid w:val="2A3E9F3A"/>
    <w:rsid w:val="2B9664B8"/>
    <w:rsid w:val="2B9B4242"/>
    <w:rsid w:val="2D7DB532"/>
    <w:rsid w:val="2E52A83B"/>
    <w:rsid w:val="2EF3111F"/>
    <w:rsid w:val="2F3E7DA8"/>
    <w:rsid w:val="30A49B5E"/>
    <w:rsid w:val="315573AB"/>
    <w:rsid w:val="31F2F9BA"/>
    <w:rsid w:val="327AF37B"/>
    <w:rsid w:val="3296145C"/>
    <w:rsid w:val="334529AC"/>
    <w:rsid w:val="335CCF84"/>
    <w:rsid w:val="34055213"/>
    <w:rsid w:val="35BEAB3D"/>
    <w:rsid w:val="37465383"/>
    <w:rsid w:val="393F33C6"/>
    <w:rsid w:val="3955183D"/>
    <w:rsid w:val="3976636E"/>
    <w:rsid w:val="415107BC"/>
    <w:rsid w:val="41FFF4E3"/>
    <w:rsid w:val="4278F829"/>
    <w:rsid w:val="4290CAE0"/>
    <w:rsid w:val="431A96A4"/>
    <w:rsid w:val="43504FB6"/>
    <w:rsid w:val="45F88618"/>
    <w:rsid w:val="4647E0B7"/>
    <w:rsid w:val="469E7D8C"/>
    <w:rsid w:val="476A6F76"/>
    <w:rsid w:val="48FA2168"/>
    <w:rsid w:val="4909592F"/>
    <w:rsid w:val="49BD588C"/>
    <w:rsid w:val="4C21E9A3"/>
    <w:rsid w:val="4D38D6FB"/>
    <w:rsid w:val="4D469438"/>
    <w:rsid w:val="4DE76DFE"/>
    <w:rsid w:val="4E499046"/>
    <w:rsid w:val="520729BF"/>
    <w:rsid w:val="5207B0ED"/>
    <w:rsid w:val="52D576DE"/>
    <w:rsid w:val="5400D7ED"/>
    <w:rsid w:val="54875DF6"/>
    <w:rsid w:val="54E673C4"/>
    <w:rsid w:val="55888944"/>
    <w:rsid w:val="55A42962"/>
    <w:rsid w:val="56092F0E"/>
    <w:rsid w:val="561F957D"/>
    <w:rsid w:val="56E93225"/>
    <w:rsid w:val="5757FF92"/>
    <w:rsid w:val="5A70E45D"/>
    <w:rsid w:val="5CD49E6B"/>
    <w:rsid w:val="5D59A890"/>
    <w:rsid w:val="603F4C4C"/>
    <w:rsid w:val="61E84FC8"/>
    <w:rsid w:val="62BB89B8"/>
    <w:rsid w:val="6625C110"/>
    <w:rsid w:val="68E2EA2B"/>
    <w:rsid w:val="692C49C0"/>
    <w:rsid w:val="6974DFF3"/>
    <w:rsid w:val="6A10AF55"/>
    <w:rsid w:val="6A2F2763"/>
    <w:rsid w:val="6B9D91D9"/>
    <w:rsid w:val="6C856E44"/>
    <w:rsid w:val="6C9681E2"/>
    <w:rsid w:val="7180958C"/>
    <w:rsid w:val="72118010"/>
    <w:rsid w:val="72D972CF"/>
    <w:rsid w:val="7407C5A0"/>
    <w:rsid w:val="742B35F1"/>
    <w:rsid w:val="744063BB"/>
    <w:rsid w:val="7493C726"/>
    <w:rsid w:val="752C9138"/>
    <w:rsid w:val="75C03776"/>
    <w:rsid w:val="75CE66E7"/>
    <w:rsid w:val="75CED84C"/>
    <w:rsid w:val="76AE078F"/>
    <w:rsid w:val="76D79B99"/>
    <w:rsid w:val="78664C90"/>
    <w:rsid w:val="7866EBFB"/>
    <w:rsid w:val="78E34B00"/>
    <w:rsid w:val="79C1DAA8"/>
    <w:rsid w:val="7A836AA1"/>
    <w:rsid w:val="7C3F0085"/>
    <w:rsid w:val="7D11642B"/>
    <w:rsid w:val="7ECC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1851"/>
  <w15:chartTrackingRefBased/>
  <w15:docId w15:val="{C5543DA1-9585-48B6-BDD8-A00DE232BF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3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330384"/>
    <w:pPr>
      <w:spacing w:after="0" w:line="240" w:lineRule="auto"/>
    </w:pPr>
    <w:rPr>
      <w:rFonts w:eastAsiaTheme="minorEastAsia"/>
      <w:lang w:eastAsia="en-GB"/>
    </w:rPr>
  </w:style>
  <w:style w:type="paragraph" w:styleId="TableParagraph" w:customStyle="1">
    <w:name w:val="Table Paragraph"/>
    <w:basedOn w:val="Normal"/>
    <w:uiPriority w:val="1"/>
    <w:qFormat/>
    <w:rsid w:val="00330384"/>
    <w:pPr>
      <w:widowControl w:val="0"/>
      <w:autoSpaceDE w:val="0"/>
      <w:autoSpaceDN w:val="0"/>
      <w:spacing w:before="55" w:after="0" w:line="240" w:lineRule="auto"/>
      <w:ind w:left="83"/>
    </w:pPr>
    <w:rPr>
      <w:rFonts w:ascii="Roboto" w:hAnsi="Roboto" w:eastAsia="Roboto" w:cs="Roboto"/>
      <w:lang w:val="en-US"/>
    </w:rPr>
  </w:style>
  <w:style w:type="paragraph" w:styleId="ListParagraph">
    <w:name w:val="List Paragraph"/>
    <w:basedOn w:val="Normal"/>
    <w:uiPriority w:val="34"/>
    <w:qFormat/>
    <w:rsid w:val="00330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32909203876b40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9872E554D0B419B68B57A1E16EA6C" ma:contentTypeVersion="13" ma:contentTypeDescription="Create a new document." ma:contentTypeScope="" ma:versionID="038b5094480eacfdcfea36ce3dd18609">
  <xsd:schema xmlns:xsd="http://www.w3.org/2001/XMLSchema" xmlns:xs="http://www.w3.org/2001/XMLSchema" xmlns:p="http://schemas.microsoft.com/office/2006/metadata/properties" xmlns:ns2="a4e6b380-67f9-441a-a42d-76306b06c3b8" xmlns:ns3="6cf9097e-99b8-4488-8fcd-f47c605e4125" targetNamespace="http://schemas.microsoft.com/office/2006/metadata/properties" ma:root="true" ma:fieldsID="99d6c80226b0efde8b23e223be321edf" ns2:_="" ns3:_="">
    <xsd:import namespace="a4e6b380-67f9-441a-a42d-76306b06c3b8"/>
    <xsd:import namespace="6cf9097e-99b8-4488-8fcd-f47c605e4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6b380-67f9-441a-a42d-76306b06c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ad18db8-4d58-4e74-a072-a05e76466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9097e-99b8-4488-8fcd-f47c605e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f7858b-e494-4cf2-ac98-049d38d15663}" ma:internalName="TaxCatchAll" ma:showField="CatchAllData" ma:web="6cf9097e-99b8-4488-8fcd-f47c605e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e6b380-67f9-441a-a42d-76306b06c3b8">
      <Terms xmlns="http://schemas.microsoft.com/office/infopath/2007/PartnerControls"/>
    </lcf76f155ced4ddcb4097134ff3c332f>
    <TaxCatchAll xmlns="6cf9097e-99b8-4488-8fcd-f47c605e4125" xsi:nil="true"/>
  </documentManagement>
</p:properties>
</file>

<file path=customXml/itemProps1.xml><?xml version="1.0" encoding="utf-8"?>
<ds:datastoreItem xmlns:ds="http://schemas.openxmlformats.org/officeDocument/2006/customXml" ds:itemID="{70C4E997-92C1-44B0-8669-F0C41ACB8A9C}"/>
</file>

<file path=customXml/itemProps2.xml><?xml version="1.0" encoding="utf-8"?>
<ds:datastoreItem xmlns:ds="http://schemas.openxmlformats.org/officeDocument/2006/customXml" ds:itemID="{F161CD7F-54AB-4900-82B9-525FD256D652}"/>
</file>

<file path=customXml/itemProps3.xml><?xml version="1.0" encoding="utf-8"?>
<ds:datastoreItem xmlns:ds="http://schemas.openxmlformats.org/officeDocument/2006/customXml" ds:itemID="{B320ADD3-F3FB-4370-9104-E68803D646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Lugwardine Primary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Rhianna Longstaff</dc:creator>
  <keywords/>
  <dc:description/>
  <lastModifiedBy>Holly Featherstone</lastModifiedBy>
  <revision>17</revision>
  <dcterms:created xsi:type="dcterms:W3CDTF">2022-09-22T09:42:00.0000000Z</dcterms:created>
  <dcterms:modified xsi:type="dcterms:W3CDTF">2024-01-16T15:50:44.8541023Z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0x0101008AE9872E554D0B419B68B57A1E16EA6C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Staff Category">
    <vt:lpwstr/>
  </property>
  <property fmtid="{D5CDD505-2E9C-101B-9397-08002B2CF9AE}" pid="12" name="xd_Signature">
    <vt:bool>false</vt:bool>
  </property>
</Properties>
</file>