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1605" w14:textId="0562287B" w:rsidR="00311860" w:rsidRDefault="000514F3" w:rsidP="00311860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E7973DE" wp14:editId="50DBE338">
                <wp:simplePos x="0" y="0"/>
                <wp:positionH relativeFrom="column">
                  <wp:posOffset>6412230</wp:posOffset>
                </wp:positionH>
                <wp:positionV relativeFrom="paragraph">
                  <wp:posOffset>-773430</wp:posOffset>
                </wp:positionV>
                <wp:extent cx="3223260" cy="3554730"/>
                <wp:effectExtent l="19050" t="19050" r="34290" b="457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3554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9CA7" w14:textId="77777777" w:rsidR="00311860" w:rsidRPr="00162D70" w:rsidRDefault="0049616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2D70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Expressive Arts and </w:t>
                            </w:r>
                            <w:r w:rsidR="00311860" w:rsidRPr="00162D70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Design</w:t>
                            </w:r>
                          </w:p>
                          <w:p w14:paraId="60061E4C" w14:textId="77777777" w:rsidR="00424C41" w:rsidRPr="00162D70" w:rsidRDefault="00424C4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D82121D" w14:textId="77777777" w:rsidR="000514F3" w:rsidRPr="000514F3" w:rsidRDefault="000514F3" w:rsidP="000514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Donaldson Class, we’ll be getting creative and having lots of fun with art, music, and imaginative play. This half term, your child will be:</w:t>
                            </w:r>
                          </w:p>
                          <w:p w14:paraId="31FDCCC9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Creating colourful firework pictures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using different materials and techniques to explore texture and design.</w:t>
                            </w:r>
                          </w:p>
                          <w:p w14:paraId="70A6045F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Making festive crafts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including Christmas cards and pop-up toys, while learning how to add texture and detail to their artwork.</w:t>
                            </w:r>
                          </w:p>
                          <w:p w14:paraId="2C02AA0C" w14:textId="3FCDFFDD" w:rsidR="000514F3" w:rsidRPr="000514F3" w:rsidRDefault="000514F3" w:rsidP="000514F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Singing winter and Christmas </w:t>
                            </w: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songs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recording a special Carol Concert for grown-ups to enjoy at home.</w:t>
                            </w:r>
                          </w:p>
                          <w:p w14:paraId="7D4259CF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Tasting traditional Christmas foods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from around the world, giving children a chance to explore different cultures through food.</w:t>
                            </w:r>
                          </w:p>
                          <w:p w14:paraId="757C5707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Helping to make props and accessories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for our role play area, ‘The Elves’ Workshop’, where they can dress up, act out stories, and use their imagination</w:t>
                            </w:r>
                          </w:p>
                          <w:p w14:paraId="6672939A" w14:textId="5105FB2F" w:rsidR="00311860" w:rsidRPr="00162D70" w:rsidRDefault="00311860" w:rsidP="000514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973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4.9pt;margin-top:-60.9pt;width:253.8pt;height:279.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" fillcolor="white [3212]" strokecolor="yellow" strokeweight="4.5pt">
                <v:textbox>
                  <w:txbxContent>
                    <w:p w14:paraId="11F49CA7" w14:textId="77777777" w:rsidR="00311860" w:rsidRPr="00162D70" w:rsidRDefault="0049616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62D70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 xml:space="preserve">Expressive Arts and </w:t>
                      </w:r>
                      <w:r w:rsidR="00311860" w:rsidRPr="00162D70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Design</w:t>
                      </w:r>
                    </w:p>
                    <w:p w14:paraId="60061E4C" w14:textId="77777777" w:rsidR="00424C41" w:rsidRPr="00162D70" w:rsidRDefault="00424C4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D82121D" w14:textId="77777777" w:rsidR="000514F3" w:rsidRPr="000514F3" w:rsidRDefault="000514F3" w:rsidP="000514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In Donaldson Class, we’ll be getting creative and having lots of fun with art, music, and imaginative play. This half term, your child will be:</w:t>
                      </w:r>
                    </w:p>
                    <w:p w14:paraId="31FDCCC9" w14:textId="77777777" w:rsidR="000514F3" w:rsidRPr="000514F3" w:rsidRDefault="000514F3" w:rsidP="000514F3">
                      <w:pPr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Creating colourful firework pictures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using different materials and techniques to explore texture and design.</w:t>
                      </w:r>
                    </w:p>
                    <w:p w14:paraId="70A6045F" w14:textId="77777777" w:rsidR="000514F3" w:rsidRPr="000514F3" w:rsidRDefault="000514F3" w:rsidP="000514F3">
                      <w:pPr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Making festive crafts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, including Christmas cards and pop-up toys, while learning how to add texture and detail to their artwork.</w:t>
                      </w:r>
                    </w:p>
                    <w:p w14:paraId="2C02AA0C" w14:textId="3FCDFFDD" w:rsidR="000514F3" w:rsidRPr="000514F3" w:rsidRDefault="000514F3" w:rsidP="000514F3">
                      <w:pPr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Singing winter and Christmas </w:t>
                      </w: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songs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recording a special Carol Concert for grown-ups to enjoy at home.</w:t>
                      </w:r>
                    </w:p>
                    <w:p w14:paraId="7D4259CF" w14:textId="77777777" w:rsidR="000514F3" w:rsidRPr="000514F3" w:rsidRDefault="000514F3" w:rsidP="000514F3">
                      <w:pPr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Tasting traditional Christmas foods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from around the world, giving children a chance to explore different cultures through food.</w:t>
                      </w:r>
                    </w:p>
                    <w:p w14:paraId="757C5707" w14:textId="77777777" w:rsidR="000514F3" w:rsidRPr="000514F3" w:rsidRDefault="000514F3" w:rsidP="000514F3">
                      <w:pPr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Helping to make props and accessories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for our role play area, ‘The Elves’ Workshop’, where they can dress up, act out stories, and use their imagination</w:t>
                      </w:r>
                    </w:p>
                    <w:p w14:paraId="6672939A" w14:textId="5105FB2F" w:rsidR="00311860" w:rsidRPr="00162D70" w:rsidRDefault="00311860" w:rsidP="000514F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7C0AA6" wp14:editId="24C2A4E6">
                <wp:simplePos x="0" y="0"/>
                <wp:positionH relativeFrom="column">
                  <wp:posOffset>2518410</wp:posOffset>
                </wp:positionH>
                <wp:positionV relativeFrom="paragraph">
                  <wp:posOffset>-765810</wp:posOffset>
                </wp:positionV>
                <wp:extent cx="3806190" cy="2670810"/>
                <wp:effectExtent l="19050" t="19050" r="41910" b="342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2670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4DD2" w14:textId="77777777" w:rsidR="00311860" w:rsidRDefault="0049616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75926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Personal, Social and Emotional Development</w:t>
                            </w:r>
                          </w:p>
                          <w:p w14:paraId="6A05A809" w14:textId="77777777" w:rsidR="00424C41" w:rsidRPr="00575926" w:rsidRDefault="00424C4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1F1346A" w14:textId="77777777" w:rsidR="000514F3" w:rsidRPr="000514F3" w:rsidRDefault="000514F3" w:rsidP="000514F3">
                            <w:pPr>
                              <w:ind w:firstLine="75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Donaldson Class, we’re helping children build strong friendships and learn how to work and play happily with others. This half term, your child will be:</w:t>
                            </w:r>
                          </w:p>
                          <w:p w14:paraId="1D747D95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Learning about special celebrations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from different cultures, such as festivals and holidays, to help them understand and respect others' traditions.</w:t>
                            </w:r>
                          </w:p>
                          <w:p w14:paraId="19028404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Practising important social skills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like sharing, taking turns, and listening to others during play and group activities.</w:t>
                            </w:r>
                          </w:p>
                          <w:p w14:paraId="108F517E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Learning how to solve disagreements kindly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using gentle words and actions to help build positive relationships with their classmates.</w:t>
                            </w:r>
                          </w:p>
                          <w:p w14:paraId="41C8F396" w14:textId="77777777" w:rsidR="00311860" w:rsidRPr="00C256C5" w:rsidRDefault="00311860" w:rsidP="00C256C5">
                            <w:pPr>
                              <w:ind w:firstLine="75"/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0AA6" id="Text Box 3" o:spid="_x0000_s1027" type="#_x0000_t202" style="position:absolute;margin-left:198.3pt;margin-top:-60.3pt;width:299.7pt;height:21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" fillcolor="white [3212]" strokecolor="#00b050" strokeweight="4.5pt">
                <v:textbox>
                  <w:txbxContent>
                    <w:p w14:paraId="26004DD2" w14:textId="77777777" w:rsidR="00311860" w:rsidRDefault="0049616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75926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Personal, Social and Emotional Development</w:t>
                      </w:r>
                    </w:p>
                    <w:p w14:paraId="6A05A809" w14:textId="77777777" w:rsidR="00424C41" w:rsidRPr="00575926" w:rsidRDefault="00424C4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1F1346A" w14:textId="77777777" w:rsidR="000514F3" w:rsidRPr="000514F3" w:rsidRDefault="000514F3" w:rsidP="000514F3">
                      <w:pPr>
                        <w:ind w:firstLine="75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In Donaldson Class, we’re helping children build strong friendships and learn how to work and play happily with others. This half term, your child will be:</w:t>
                      </w:r>
                    </w:p>
                    <w:p w14:paraId="1D747D95" w14:textId="77777777" w:rsidR="000514F3" w:rsidRPr="000514F3" w:rsidRDefault="000514F3" w:rsidP="000514F3">
                      <w:pPr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Learning about special celebrations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from different cultures, such as festivals and holidays, to help them understand and respect others' traditions.</w:t>
                      </w:r>
                    </w:p>
                    <w:p w14:paraId="19028404" w14:textId="77777777" w:rsidR="000514F3" w:rsidRPr="000514F3" w:rsidRDefault="000514F3" w:rsidP="000514F3">
                      <w:pPr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Practising important social skills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like sharing, taking turns, and listening to others during play and group activities.</w:t>
                      </w:r>
                    </w:p>
                    <w:p w14:paraId="108F517E" w14:textId="77777777" w:rsidR="000514F3" w:rsidRPr="000514F3" w:rsidRDefault="000514F3" w:rsidP="000514F3">
                      <w:pPr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Learning how to solve disagreements kindly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, using gentle words and actions to help build positive relationships with their classmates.</w:t>
                      </w:r>
                    </w:p>
                    <w:p w14:paraId="41C8F396" w14:textId="77777777" w:rsidR="00311860" w:rsidRPr="00C256C5" w:rsidRDefault="00311860" w:rsidP="00C256C5">
                      <w:pPr>
                        <w:ind w:firstLine="75"/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806373" wp14:editId="2E0F0FAC">
                <wp:simplePos x="0" y="0"/>
                <wp:positionH relativeFrom="column">
                  <wp:posOffset>-811529</wp:posOffset>
                </wp:positionH>
                <wp:positionV relativeFrom="paragraph">
                  <wp:posOffset>-788670</wp:posOffset>
                </wp:positionV>
                <wp:extent cx="3227070" cy="3051810"/>
                <wp:effectExtent l="19050" t="19050" r="30480" b="342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3051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8278" w14:textId="7038E0E4" w:rsidR="00424C41" w:rsidRPr="00575926" w:rsidRDefault="00496161" w:rsidP="000514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75926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Phonics</w:t>
                            </w:r>
                          </w:p>
                          <w:p w14:paraId="71FF25EB" w14:textId="77777777" w:rsidR="000514F3" w:rsidRPr="000514F3" w:rsidRDefault="000514F3" w:rsidP="000514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Donaldson Class, we’re laying the foundations for reading through fun and engaging phonics activities. This half term, your child will be:</w:t>
                            </w:r>
                          </w:p>
                          <w:p w14:paraId="645E8EA5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Practising the Set 1 Read Write Inc. sounds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helping them recognise and say individual letter sounds with growing confidence.</w:t>
                            </w:r>
                          </w:p>
                          <w:p w14:paraId="1A934DE6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Starting to blend sounds together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read simple words like </w:t>
                            </w:r>
                            <w:r w:rsidRPr="000514F3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cat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0514F3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dog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and </w:t>
                            </w:r>
                            <w:r w:rsidRPr="000514F3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sun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—a big step in early reading!</w:t>
                            </w:r>
                          </w:p>
                          <w:p w14:paraId="202030FF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Exploring rhyme and repetition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by listening to and joining in with high-quality storybooks and poems.</w:t>
                            </w:r>
                          </w:p>
                          <w:p w14:paraId="59384E3D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Sharing books with adults in class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building their confidence and accuracy as they begin to link sounds to letters and recognise words</w:t>
                            </w:r>
                          </w:p>
                          <w:p w14:paraId="1FC39945" w14:textId="77777777" w:rsidR="00311860" w:rsidRPr="002E4528" w:rsidRDefault="00311860" w:rsidP="00311860">
                            <w:pPr>
                              <w:rPr>
                                <w:rFonts w:ascii="Comic Sans MS" w:hAnsi="Comic Sans MS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06373" id="Text Box 6" o:spid="_x0000_s1028" type="#_x0000_t202" style="position:absolute;margin-left:-63.9pt;margin-top:-62.1pt;width:254.1pt;height:240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" fillcolor="white [3212]" strokecolor="#7030a0" strokeweight="4.5pt">
                <v:textbox>
                  <w:txbxContent>
                    <w:p w14:paraId="0FB78278" w14:textId="7038E0E4" w:rsidR="00424C41" w:rsidRPr="00575926" w:rsidRDefault="00496161" w:rsidP="000514F3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75926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Phonics</w:t>
                      </w:r>
                    </w:p>
                    <w:p w14:paraId="71FF25EB" w14:textId="77777777" w:rsidR="000514F3" w:rsidRPr="000514F3" w:rsidRDefault="000514F3" w:rsidP="000514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In Donaldson Class, we’re laying the foundations for reading through fun and engaging phonics activities. This half term, your child will be:</w:t>
                      </w:r>
                    </w:p>
                    <w:p w14:paraId="645E8EA5" w14:textId="77777777" w:rsidR="000514F3" w:rsidRPr="000514F3" w:rsidRDefault="000514F3" w:rsidP="000514F3">
                      <w:pPr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Practising the Set 1 Read Write Inc. sounds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, helping them recognise and say individual letter sounds with growing confidence.</w:t>
                      </w:r>
                    </w:p>
                    <w:p w14:paraId="1A934DE6" w14:textId="77777777" w:rsidR="000514F3" w:rsidRPr="000514F3" w:rsidRDefault="000514F3" w:rsidP="000514F3">
                      <w:pPr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Starting to blend sounds together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to read simple words like </w:t>
                      </w:r>
                      <w:r w:rsidRPr="000514F3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cat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Pr="000514F3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dog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and </w:t>
                      </w:r>
                      <w:r w:rsidRPr="000514F3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sun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—a big step in early reading!</w:t>
                      </w:r>
                    </w:p>
                    <w:p w14:paraId="202030FF" w14:textId="77777777" w:rsidR="000514F3" w:rsidRPr="000514F3" w:rsidRDefault="000514F3" w:rsidP="000514F3">
                      <w:pPr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Exploring rhyme and repetition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by listening to and joining in with high-quality storybooks and poems.</w:t>
                      </w:r>
                    </w:p>
                    <w:p w14:paraId="59384E3D" w14:textId="77777777" w:rsidR="000514F3" w:rsidRPr="000514F3" w:rsidRDefault="000514F3" w:rsidP="000514F3">
                      <w:pPr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Sharing books with adults in class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, building their confidence and accuracy as they begin to link sounds to letters and recognise words</w:t>
                      </w:r>
                    </w:p>
                    <w:p w14:paraId="1FC39945" w14:textId="77777777" w:rsidR="00311860" w:rsidRPr="002E4528" w:rsidRDefault="00311860" w:rsidP="00311860">
                      <w:pPr>
                        <w:rPr>
                          <w:rFonts w:ascii="Comic Sans MS" w:hAnsi="Comic Sans MS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4D5A5" w14:textId="2A009E55" w:rsidR="00311860" w:rsidRDefault="00311860" w:rsidP="00311860"/>
    <w:p w14:paraId="03F090D7" w14:textId="1B8501C3" w:rsidR="00FC7138" w:rsidRDefault="00986FA3" w:rsidP="12E99FC3"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1156C08" wp14:editId="4EE30212">
                <wp:simplePos x="0" y="0"/>
                <wp:positionH relativeFrom="margin">
                  <wp:posOffset>-819150</wp:posOffset>
                </wp:positionH>
                <wp:positionV relativeFrom="paragraph">
                  <wp:posOffset>1992630</wp:posOffset>
                </wp:positionV>
                <wp:extent cx="3211830" cy="3897630"/>
                <wp:effectExtent l="19050" t="19050" r="45720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3897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5746D" w14:textId="77777777" w:rsidR="00311860" w:rsidRPr="00575926" w:rsidRDefault="0049616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75926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Mathematical Development</w:t>
                            </w:r>
                          </w:p>
                          <w:p w14:paraId="1299C43A" w14:textId="77777777" w:rsidR="00C65E16" w:rsidRDefault="00C65E16" w:rsidP="00C65E16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3E5B9DD" w14:textId="77777777" w:rsidR="000514F3" w:rsidRPr="000514F3" w:rsidRDefault="000514F3" w:rsidP="000514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Donaldson Class, we’re helping children build confidence with early maths skills in fun and practical ways. This half term, your child will be:</w:t>
                            </w:r>
                          </w:p>
                          <w:p w14:paraId="5F182C99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Recognising numbers up to 20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practising counting through songs, games, and everyday activities like snack time and tidy-up routines.</w:t>
                            </w:r>
                          </w:p>
                          <w:p w14:paraId="3D73D734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Learning to write numbers correctly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using tools like playdough, sand trays, and number tracing to support their fine motor skills.</w:t>
                            </w:r>
                          </w:p>
                          <w:p w14:paraId="2F30EBCF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Starting to understand adding and taking away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using real objects like counters, toys, and food to make early maths meaningful and hands-on.</w:t>
                            </w:r>
                          </w:p>
                          <w:p w14:paraId="02D3223E" w14:textId="7B34BBD8" w:rsidR="000514F3" w:rsidRPr="000514F3" w:rsidRDefault="000514F3" w:rsidP="000514F3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Using maths language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everyday play, helping children talk about size, position, and quantity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70FF5DE" w14:textId="2AEF92F6" w:rsidR="00C11BB9" w:rsidRPr="00C11BB9" w:rsidRDefault="00C11BB9" w:rsidP="000514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6C08" id="Text Box 2" o:spid="_x0000_s1029" type="#_x0000_t202" style="position:absolute;margin-left:-64.5pt;margin-top:156.9pt;width:252.9pt;height:306.9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" fillcolor="white [3212]" strokecolor="#92d050" strokeweight="4.5pt">
                <v:textbox>
                  <w:txbxContent>
                    <w:p w14:paraId="1185746D" w14:textId="77777777" w:rsidR="00311860" w:rsidRPr="00575926" w:rsidRDefault="0049616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75926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Mathematical Development</w:t>
                      </w:r>
                    </w:p>
                    <w:p w14:paraId="1299C43A" w14:textId="77777777" w:rsidR="00C65E16" w:rsidRDefault="00C65E16" w:rsidP="00C65E16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43E5B9DD" w14:textId="77777777" w:rsidR="000514F3" w:rsidRPr="000514F3" w:rsidRDefault="000514F3" w:rsidP="000514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In Donaldson Class, we’re helping children build confidence with early maths skills in fun and practical ways. This half term, your child will be:</w:t>
                      </w:r>
                    </w:p>
                    <w:p w14:paraId="5F182C99" w14:textId="77777777" w:rsidR="000514F3" w:rsidRPr="000514F3" w:rsidRDefault="000514F3" w:rsidP="000514F3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Recognising numbers up to 20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practising counting through songs, games, and everyday activities like snack time and tidy-up routines.</w:t>
                      </w:r>
                    </w:p>
                    <w:p w14:paraId="3D73D734" w14:textId="77777777" w:rsidR="000514F3" w:rsidRPr="000514F3" w:rsidRDefault="000514F3" w:rsidP="000514F3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Learning to write numbers correctly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, using tools like playdough, sand trays, and number tracing to support their fine motor skills.</w:t>
                      </w:r>
                    </w:p>
                    <w:p w14:paraId="2F30EBCF" w14:textId="77777777" w:rsidR="000514F3" w:rsidRPr="000514F3" w:rsidRDefault="000514F3" w:rsidP="000514F3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Starting to understand adding and taking away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, using real objects like counters, toys, and food to make early maths meaningful and hands-on.</w:t>
                      </w:r>
                    </w:p>
                    <w:p w14:paraId="02D3223E" w14:textId="7B34BBD8" w:rsidR="000514F3" w:rsidRPr="000514F3" w:rsidRDefault="000514F3" w:rsidP="000514F3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Using maths language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everyday play, helping children talk about size, position, and quantity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170FF5DE" w14:textId="2AEF92F6" w:rsidR="00C11BB9" w:rsidRPr="00C11BB9" w:rsidRDefault="00C11BB9" w:rsidP="000514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4F2F9" wp14:editId="2E295309">
                <wp:simplePos x="0" y="0"/>
                <wp:positionH relativeFrom="column">
                  <wp:posOffset>2495550</wp:posOffset>
                </wp:positionH>
                <wp:positionV relativeFrom="paragraph">
                  <wp:posOffset>2960370</wp:posOffset>
                </wp:positionV>
                <wp:extent cx="3806190" cy="2899410"/>
                <wp:effectExtent l="19050" t="19050" r="41910" b="342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289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C7CE" w14:textId="77777777" w:rsidR="00311860" w:rsidRDefault="0049616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75926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Physical Development</w:t>
                            </w:r>
                          </w:p>
                          <w:p w14:paraId="3461D779" w14:textId="77777777" w:rsidR="00424C41" w:rsidRPr="00C65E16" w:rsidRDefault="00424C4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C5CE750" w14:textId="77777777" w:rsidR="000514F3" w:rsidRPr="000514F3" w:rsidRDefault="000514F3" w:rsidP="000514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Donaldson Class, we’re supporting your child’s physical development through fun, hands-on activities that help build strength, coordination, and confidence. This half term, your child will be:</w:t>
                            </w:r>
                          </w:p>
                          <w:p w14:paraId="4322D648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Improving fine motor skills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with daily </w:t>
                            </w:r>
                            <w:r w:rsidRPr="000514F3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Dough Disco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sessions and </w:t>
                            </w:r>
                            <w:r w:rsidRPr="000514F3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Write Dance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activities. These playful routines help strengthen the small muscles in their hands, making it easier for them to hold a pencil and begin writing.</w:t>
                            </w:r>
                          </w:p>
                          <w:p w14:paraId="2A83697D" w14:textId="77777777" w:rsidR="000514F3" w:rsidRPr="000514F3" w:rsidRDefault="000514F3" w:rsidP="000514F3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514F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Exploring movement in PE</w:t>
                            </w:r>
                            <w:r w:rsidRPr="000514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where children will practise travelling in different ways—running, jumping, crawling—while learning how to move safely and with control.</w:t>
                            </w:r>
                          </w:p>
                          <w:p w14:paraId="0E72B861" w14:textId="61703AAB" w:rsidR="000514F3" w:rsidRPr="000514F3" w:rsidRDefault="000514F3" w:rsidP="000514F3">
                            <w:pPr>
                              <w:ind w:left="72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B206002" w14:textId="5502ED78" w:rsidR="00C65E16" w:rsidRPr="00C65E16" w:rsidRDefault="00C65E16" w:rsidP="000514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4F2F9" id="Text Box 7" o:spid="_x0000_s1030" type="#_x0000_t202" style="position:absolute;margin-left:196.5pt;margin-top:233.1pt;width:299.7pt;height:2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" fillcolor="white [3212]" strokecolor="#f60" strokeweight="4.5pt">
                <v:textbox>
                  <w:txbxContent>
                    <w:p w14:paraId="169CC7CE" w14:textId="77777777" w:rsidR="00311860" w:rsidRDefault="0049616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75926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Physical Development</w:t>
                      </w:r>
                    </w:p>
                    <w:p w14:paraId="3461D779" w14:textId="77777777" w:rsidR="00424C41" w:rsidRPr="00C65E16" w:rsidRDefault="00424C4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C5CE750" w14:textId="77777777" w:rsidR="000514F3" w:rsidRPr="000514F3" w:rsidRDefault="000514F3" w:rsidP="000514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In Donaldson Class, we’re supporting your child’s physical development through fun, hands-on activities that help build strength, coordination, and confidence. This half term, your child will be:</w:t>
                      </w:r>
                    </w:p>
                    <w:p w14:paraId="4322D648" w14:textId="77777777" w:rsidR="000514F3" w:rsidRPr="000514F3" w:rsidRDefault="000514F3" w:rsidP="000514F3">
                      <w:pPr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Improving fine motor skills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with daily </w:t>
                      </w:r>
                      <w:r w:rsidRPr="000514F3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Dough Disco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sessions and </w:t>
                      </w:r>
                      <w:r w:rsidRPr="000514F3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Write Dance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activities. These playful routines help strengthen the small muscles in their hands, making it easier for them to hold a pencil and begin writing.</w:t>
                      </w:r>
                    </w:p>
                    <w:p w14:paraId="2A83697D" w14:textId="77777777" w:rsidR="000514F3" w:rsidRPr="000514F3" w:rsidRDefault="000514F3" w:rsidP="000514F3">
                      <w:pPr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514F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Exploring movement in PE</w:t>
                      </w:r>
                      <w:r w:rsidRPr="000514F3">
                        <w:rPr>
                          <w:rFonts w:ascii="Comic Sans MS" w:hAnsi="Comic Sans MS"/>
                          <w:sz w:val="18"/>
                          <w:szCs w:val="18"/>
                        </w:rPr>
                        <w:t>, where children will practise travelling in different ways—running, jumping, crawling—while learning how to move safely and with control.</w:t>
                      </w:r>
                    </w:p>
                    <w:p w14:paraId="0E72B861" w14:textId="61703AAB" w:rsidR="000514F3" w:rsidRPr="000514F3" w:rsidRDefault="000514F3" w:rsidP="000514F3">
                      <w:pPr>
                        <w:ind w:left="72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B206002" w14:textId="5502ED78" w:rsidR="00C65E16" w:rsidRPr="00C65E16" w:rsidRDefault="00C65E16" w:rsidP="000514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62365B" wp14:editId="5287A8E2">
                <wp:simplePos x="0" y="0"/>
                <wp:positionH relativeFrom="column">
                  <wp:posOffset>6427470</wp:posOffset>
                </wp:positionH>
                <wp:positionV relativeFrom="paragraph">
                  <wp:posOffset>2556510</wp:posOffset>
                </wp:positionV>
                <wp:extent cx="3230880" cy="3303270"/>
                <wp:effectExtent l="19050" t="19050" r="45720" b="304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303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BA69E" w14:textId="77777777" w:rsidR="00311860" w:rsidRDefault="0049616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75926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Understanding of the World</w:t>
                            </w:r>
                          </w:p>
                          <w:p w14:paraId="3DEEC669" w14:textId="77777777" w:rsidR="00424C41" w:rsidRPr="00575926" w:rsidRDefault="00424C41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083F90D" w14:textId="77777777" w:rsidR="00986FA3" w:rsidRPr="00986FA3" w:rsidRDefault="00986FA3" w:rsidP="00986FA3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6F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Donaldson Class, we’re helping children learn about the world around them by exploring how different people celebrate special occasions. This half term, your child will be:</w:t>
                            </w:r>
                          </w:p>
                          <w:p w14:paraId="11F65246" w14:textId="77777777" w:rsidR="00986FA3" w:rsidRPr="00986FA3" w:rsidRDefault="00986FA3" w:rsidP="00986FA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6FA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Learning about festivals like Diwali and Christmas</w:t>
                            </w:r>
                            <w:r w:rsidRPr="00986F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using stories, crafts, and food to help them understand the meaning behind these celebrations.</w:t>
                            </w:r>
                          </w:p>
                          <w:p w14:paraId="31BF064C" w14:textId="77777777" w:rsidR="00986FA3" w:rsidRPr="00986FA3" w:rsidRDefault="00986FA3" w:rsidP="00986FA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6FA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Visiting a local Christian church</w:t>
                            </w:r>
                            <w:r w:rsidRPr="00986F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making their own Christingles, giving them a chance to learn about traditions in their community in a hands-on and memorable way.</w:t>
                            </w:r>
                          </w:p>
                          <w:p w14:paraId="0861544D" w14:textId="77777777" w:rsidR="00986FA3" w:rsidRPr="00986FA3" w:rsidRDefault="00986FA3" w:rsidP="00986FA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6FA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Taking part in acts of kindness</w:t>
                            </w:r>
                            <w:r w:rsidRPr="00986F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such as making and sharing food, gifts, and cards. These activities help children think about others and understand how small, thoughtful actions can make a big difference.</w:t>
                            </w:r>
                          </w:p>
                          <w:p w14:paraId="3656B9AB" w14:textId="77777777" w:rsidR="00E92CAE" w:rsidRPr="00C65E16" w:rsidRDefault="00E92CAE" w:rsidP="00C65E16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5FB0818" w14:textId="77777777" w:rsidR="004B435A" w:rsidRPr="00000CDC" w:rsidRDefault="004B435A" w:rsidP="00000CDC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49F31CB" w14:textId="77777777" w:rsidR="00311860" w:rsidRPr="00CF4DF1" w:rsidRDefault="00311860" w:rsidP="0031186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2365B" id="Text Box 9" o:spid="_x0000_s1031" type="#_x0000_t202" style="position:absolute;margin-left:506.1pt;margin-top:201.3pt;width:254.4pt;height:260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" fillcolor="white [3212]" strokecolor="#ffc000" strokeweight="4.5pt">
                <v:textbox>
                  <w:txbxContent>
                    <w:p w14:paraId="046BA69E" w14:textId="77777777" w:rsidR="00311860" w:rsidRDefault="0049616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75926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Understanding of the World</w:t>
                      </w:r>
                    </w:p>
                    <w:p w14:paraId="3DEEC669" w14:textId="77777777" w:rsidR="00424C41" w:rsidRPr="00575926" w:rsidRDefault="00424C41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7083F90D" w14:textId="77777777" w:rsidR="00986FA3" w:rsidRPr="00986FA3" w:rsidRDefault="00986FA3" w:rsidP="00986FA3">
                      <w:pPr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6FA3">
                        <w:rPr>
                          <w:rFonts w:ascii="Comic Sans MS" w:hAnsi="Comic Sans MS"/>
                          <w:sz w:val="18"/>
                          <w:szCs w:val="18"/>
                        </w:rPr>
                        <w:t>In Donaldson Class, we’re helping children learn about the world around them by exploring how different people celebrate special occasions. This half term, your child will be:</w:t>
                      </w:r>
                    </w:p>
                    <w:p w14:paraId="11F65246" w14:textId="77777777" w:rsidR="00986FA3" w:rsidRPr="00986FA3" w:rsidRDefault="00986FA3" w:rsidP="00986FA3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6FA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Learning about festivals like Diwali and Christmas</w:t>
                      </w:r>
                      <w:r w:rsidRPr="00986FA3">
                        <w:rPr>
                          <w:rFonts w:ascii="Comic Sans MS" w:hAnsi="Comic Sans MS"/>
                          <w:sz w:val="18"/>
                          <w:szCs w:val="18"/>
                        </w:rPr>
                        <w:t>, using stories, crafts, and food to help them understand the meaning behind these celebrations.</w:t>
                      </w:r>
                    </w:p>
                    <w:p w14:paraId="31BF064C" w14:textId="77777777" w:rsidR="00986FA3" w:rsidRPr="00986FA3" w:rsidRDefault="00986FA3" w:rsidP="00986FA3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6FA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Visiting a local Christian church</w:t>
                      </w:r>
                      <w:r w:rsidRPr="00986F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making their own Christingles, giving them a chance to learn about traditions in their community in a hands-on and memorable way.</w:t>
                      </w:r>
                    </w:p>
                    <w:p w14:paraId="0861544D" w14:textId="77777777" w:rsidR="00986FA3" w:rsidRPr="00986FA3" w:rsidRDefault="00986FA3" w:rsidP="00986FA3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6FA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Taking part in acts of kindness</w:t>
                      </w:r>
                      <w:r w:rsidRPr="00986FA3">
                        <w:rPr>
                          <w:rFonts w:ascii="Comic Sans MS" w:hAnsi="Comic Sans MS"/>
                          <w:sz w:val="18"/>
                          <w:szCs w:val="18"/>
                        </w:rPr>
                        <w:t>, such as making and sharing food, gifts, and cards. These activities help children think about others and understand how small, thoughtful actions can make a big difference.</w:t>
                      </w:r>
                    </w:p>
                    <w:p w14:paraId="3656B9AB" w14:textId="77777777" w:rsidR="00E92CAE" w:rsidRPr="00C65E16" w:rsidRDefault="00E92CAE" w:rsidP="00C65E16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5FB0818" w14:textId="77777777" w:rsidR="004B435A" w:rsidRPr="00000CDC" w:rsidRDefault="004B435A" w:rsidP="00000CDC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49F31CB" w14:textId="77777777" w:rsidR="00311860" w:rsidRPr="00CF4DF1" w:rsidRDefault="00311860" w:rsidP="00311860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14F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14AA8F" wp14:editId="4E3C8281">
                <wp:simplePos x="0" y="0"/>
                <wp:positionH relativeFrom="column">
                  <wp:posOffset>2480310</wp:posOffset>
                </wp:positionH>
                <wp:positionV relativeFrom="paragraph">
                  <wp:posOffset>1611630</wp:posOffset>
                </wp:positionV>
                <wp:extent cx="3829050" cy="1283970"/>
                <wp:effectExtent l="19050" t="19050" r="38100" b="30480"/>
                <wp:wrapNone/>
                <wp:docPr id="1544913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135C6" w14:textId="77777777" w:rsidR="00311860" w:rsidRPr="00C11BB9" w:rsidRDefault="00BB40F4" w:rsidP="000B112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0B1127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‘</w:t>
                            </w:r>
                            <w:r w:rsidR="00C11BB9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Let me Entertain You’</w:t>
                            </w:r>
                          </w:p>
                          <w:p w14:paraId="69731108" w14:textId="77777777" w:rsidR="00C11BB9" w:rsidRDefault="00C11BB9" w:rsidP="003118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C11BB9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Donaldson class </w:t>
                            </w:r>
                          </w:p>
                          <w:p w14:paraId="36FBB015" w14:textId="3FC72EBA" w:rsidR="00575926" w:rsidRPr="00C11BB9" w:rsidRDefault="00C11BB9" w:rsidP="000514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EYFS</w:t>
                            </w:r>
                            <w:r w:rsidR="000514F3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75926" w:rsidRPr="00C11BB9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Autumn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4AA8F" id="_x0000_s1032" type="#_x0000_t202" style="position:absolute;margin-left:195.3pt;margin-top:126.9pt;width:301.5pt;height:101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" strokecolor="#00b0f0" strokeweight="4.5pt">
                <v:textbox>
                  <w:txbxContent>
                    <w:p w14:paraId="229135C6" w14:textId="77777777" w:rsidR="00311860" w:rsidRPr="00C11BB9" w:rsidRDefault="00BB40F4" w:rsidP="000B1127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0B1127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‘</w:t>
                      </w:r>
                      <w:r w:rsidR="00C11BB9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Let me Entertain You’</w:t>
                      </w:r>
                    </w:p>
                    <w:p w14:paraId="69731108" w14:textId="77777777" w:rsidR="00C11BB9" w:rsidRDefault="00C11BB9" w:rsidP="00311860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C11BB9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Donaldson class </w:t>
                      </w:r>
                    </w:p>
                    <w:p w14:paraId="36FBB015" w14:textId="3FC72EBA" w:rsidR="00575926" w:rsidRPr="00C11BB9" w:rsidRDefault="00C11BB9" w:rsidP="000514F3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EYFS</w:t>
                      </w:r>
                      <w:r w:rsidR="000514F3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75926" w:rsidRPr="00C11BB9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Autumn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1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C8F"/>
    <w:multiLevelType w:val="hybridMultilevel"/>
    <w:tmpl w:val="B686A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0C99"/>
    <w:multiLevelType w:val="multilevel"/>
    <w:tmpl w:val="027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E736D"/>
    <w:multiLevelType w:val="hybridMultilevel"/>
    <w:tmpl w:val="3E2A4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2BD7"/>
    <w:multiLevelType w:val="multilevel"/>
    <w:tmpl w:val="1E2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B2857"/>
    <w:multiLevelType w:val="multilevel"/>
    <w:tmpl w:val="7A4E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6469"/>
    <w:multiLevelType w:val="multilevel"/>
    <w:tmpl w:val="B14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B7284"/>
    <w:multiLevelType w:val="hybridMultilevel"/>
    <w:tmpl w:val="191CC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DFF"/>
    <w:multiLevelType w:val="hybridMultilevel"/>
    <w:tmpl w:val="348E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F3866"/>
    <w:multiLevelType w:val="hybridMultilevel"/>
    <w:tmpl w:val="CA1A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F0985"/>
    <w:multiLevelType w:val="hybridMultilevel"/>
    <w:tmpl w:val="C1AA15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24C1533"/>
    <w:multiLevelType w:val="multilevel"/>
    <w:tmpl w:val="DC8E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E6F26"/>
    <w:multiLevelType w:val="hybridMultilevel"/>
    <w:tmpl w:val="B456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A737B"/>
    <w:multiLevelType w:val="hybridMultilevel"/>
    <w:tmpl w:val="EA08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13F69"/>
    <w:multiLevelType w:val="hybridMultilevel"/>
    <w:tmpl w:val="9C70F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76E43"/>
    <w:multiLevelType w:val="hybridMultilevel"/>
    <w:tmpl w:val="945A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35A29"/>
    <w:multiLevelType w:val="hybridMultilevel"/>
    <w:tmpl w:val="52FE6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3766"/>
    <w:multiLevelType w:val="multilevel"/>
    <w:tmpl w:val="037A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426B7"/>
    <w:multiLevelType w:val="hybridMultilevel"/>
    <w:tmpl w:val="9894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C391B"/>
    <w:multiLevelType w:val="hybridMultilevel"/>
    <w:tmpl w:val="C9DA4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553285">
    <w:abstractNumId w:val="18"/>
  </w:num>
  <w:num w:numId="2" w16cid:durableId="970673599">
    <w:abstractNumId w:val="17"/>
  </w:num>
  <w:num w:numId="3" w16cid:durableId="945232567">
    <w:abstractNumId w:val="2"/>
  </w:num>
  <w:num w:numId="4" w16cid:durableId="1019699833">
    <w:abstractNumId w:val="0"/>
  </w:num>
  <w:num w:numId="5" w16cid:durableId="953250145">
    <w:abstractNumId w:val="13"/>
  </w:num>
  <w:num w:numId="6" w16cid:durableId="1712412106">
    <w:abstractNumId w:val="15"/>
  </w:num>
  <w:num w:numId="7" w16cid:durableId="422380710">
    <w:abstractNumId w:val="8"/>
  </w:num>
  <w:num w:numId="8" w16cid:durableId="1565335804">
    <w:abstractNumId w:val="12"/>
  </w:num>
  <w:num w:numId="9" w16cid:durableId="1820684716">
    <w:abstractNumId w:val="14"/>
  </w:num>
  <w:num w:numId="10" w16cid:durableId="1795980268">
    <w:abstractNumId w:val="9"/>
  </w:num>
  <w:num w:numId="11" w16cid:durableId="698749441">
    <w:abstractNumId w:val="7"/>
  </w:num>
  <w:num w:numId="12" w16cid:durableId="1413625799">
    <w:abstractNumId w:val="6"/>
  </w:num>
  <w:num w:numId="13" w16cid:durableId="18089464">
    <w:abstractNumId w:val="11"/>
  </w:num>
  <w:num w:numId="14" w16cid:durableId="1575583237">
    <w:abstractNumId w:val="1"/>
  </w:num>
  <w:num w:numId="15" w16cid:durableId="966282282">
    <w:abstractNumId w:val="16"/>
  </w:num>
  <w:num w:numId="16" w16cid:durableId="1532650156">
    <w:abstractNumId w:val="5"/>
  </w:num>
  <w:num w:numId="17" w16cid:durableId="1391731001">
    <w:abstractNumId w:val="10"/>
  </w:num>
  <w:num w:numId="18" w16cid:durableId="1833644452">
    <w:abstractNumId w:val="3"/>
  </w:num>
  <w:num w:numId="19" w16cid:durableId="2019041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60"/>
    <w:rsid w:val="00000CDC"/>
    <w:rsid w:val="000514F3"/>
    <w:rsid w:val="00060C15"/>
    <w:rsid w:val="000B1127"/>
    <w:rsid w:val="00162D70"/>
    <w:rsid w:val="00311860"/>
    <w:rsid w:val="003210ED"/>
    <w:rsid w:val="00424C41"/>
    <w:rsid w:val="00496161"/>
    <w:rsid w:val="004A1280"/>
    <w:rsid w:val="004B435A"/>
    <w:rsid w:val="00575926"/>
    <w:rsid w:val="0060383D"/>
    <w:rsid w:val="00632FFE"/>
    <w:rsid w:val="00697C14"/>
    <w:rsid w:val="006A04BD"/>
    <w:rsid w:val="00722611"/>
    <w:rsid w:val="00782A20"/>
    <w:rsid w:val="007D236E"/>
    <w:rsid w:val="00837F59"/>
    <w:rsid w:val="008660A1"/>
    <w:rsid w:val="008829EC"/>
    <w:rsid w:val="008F04D0"/>
    <w:rsid w:val="00986FA3"/>
    <w:rsid w:val="00A1242D"/>
    <w:rsid w:val="00A3479B"/>
    <w:rsid w:val="00BB40F4"/>
    <w:rsid w:val="00C05DD3"/>
    <w:rsid w:val="00C11BB9"/>
    <w:rsid w:val="00C256C5"/>
    <w:rsid w:val="00C61E53"/>
    <w:rsid w:val="00C65E16"/>
    <w:rsid w:val="00D906E3"/>
    <w:rsid w:val="00DD015A"/>
    <w:rsid w:val="00E92CAE"/>
    <w:rsid w:val="00FC7138"/>
    <w:rsid w:val="12E99FC3"/>
    <w:rsid w:val="5C158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6094"/>
  <w15:docId w15:val="{84F198E7-CB0A-4368-AB4E-54A3E1B7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6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7" ma:contentTypeDescription="Create a new document." ma:contentTypeScope="" ma:versionID="0ec6dc6f2492e250d731ae7be6570507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613baa135c2da8b12a5f8b18551da901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  <SharedWithUsers xmlns="dd1ed6c3-370a-4323-861c-9e6b9186c9b6">
      <UserInfo>
        <DisplayName/>
        <AccountId xsi:nil="true"/>
        <AccountType/>
      </UserInfo>
    </SharedWithUsers>
    <MediaLengthInSeconds xmlns="d8f1cfbc-3613-4c85-b092-4994e94b95fa" xsi:nil="true"/>
  </documentManagement>
</p:properties>
</file>

<file path=customXml/itemProps1.xml><?xml version="1.0" encoding="utf-8"?>
<ds:datastoreItem xmlns:ds="http://schemas.openxmlformats.org/officeDocument/2006/customXml" ds:itemID="{645DA949-7091-4A2F-AF1F-9EEBEE15D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8329A-7566-4C10-967E-2A0B4E5E5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0ABE0-F32B-46AB-BD93-C5FFDE851531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Shackelford</dc:creator>
  <cp:keywords/>
  <dc:description/>
  <cp:lastModifiedBy>Crystal Smith</cp:lastModifiedBy>
  <cp:revision>2</cp:revision>
  <cp:lastPrinted>2016-11-02T08:03:00Z</cp:lastPrinted>
  <dcterms:created xsi:type="dcterms:W3CDTF">2025-10-13T10:48:00Z</dcterms:created>
  <dcterms:modified xsi:type="dcterms:W3CDTF">2025-10-13T10:48:00Z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  <property fmtid="{D5CDD505-2E9C-101B-9397-08002B2CF9AE}" pid="3" name="Order">
    <vt:r8>19200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