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460C" w14:textId="47BB5E01" w:rsidR="00172895" w:rsidRDefault="00A9130C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60571FE" wp14:editId="4362B0BA">
                <wp:simplePos x="0" y="0"/>
                <wp:positionH relativeFrom="page">
                  <wp:posOffset>6600825</wp:posOffset>
                </wp:positionH>
                <wp:positionV relativeFrom="paragraph">
                  <wp:posOffset>1990725</wp:posOffset>
                </wp:positionV>
                <wp:extent cx="3298825" cy="2409825"/>
                <wp:effectExtent l="19050" t="19050" r="34925" b="666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2409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72DE75" w14:textId="77777777" w:rsidR="00547B93" w:rsidRPr="00A3496B" w:rsidRDefault="00547B93" w:rsidP="00A3496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3496B">
                              <w:rPr>
                                <w:b/>
                                <w:bCs/>
                                <w:u w:val="single"/>
                              </w:rPr>
                              <w:t>Expressive Arts and Design</w:t>
                            </w:r>
                          </w:p>
                          <w:p w14:paraId="57CD056B" w14:textId="3ADEBB3F" w:rsidR="00547B93" w:rsidRPr="00547B93" w:rsidRDefault="00547B93" w:rsidP="00A3496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547B93">
                              <w:t xml:space="preserve">We will paint </w:t>
                            </w:r>
                            <w:r>
                              <w:t>pictures of the sea</w:t>
                            </w:r>
                            <w:r w:rsidRPr="00547B93">
                              <w:t>.</w:t>
                            </w:r>
                          </w:p>
                          <w:p w14:paraId="6F55CEAF" w14:textId="10E0192C" w:rsidR="00547B93" w:rsidRPr="00547B93" w:rsidRDefault="00547B93" w:rsidP="00A3496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547B93">
                              <w:t>We will listen to different instruments. We will explore how music can tell a story like in the musical adventures of ‘Melody’.</w:t>
                            </w:r>
                            <w:r w:rsidR="004B1A57">
                              <w:t xml:space="preserve"> We will learn to recite some Sea Shanties.</w:t>
                            </w:r>
                          </w:p>
                          <w:p w14:paraId="49E6F03B" w14:textId="156D4E5A" w:rsidR="00547B93" w:rsidRPr="00547B93" w:rsidRDefault="00547B93" w:rsidP="00A3496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547B93">
                              <w:t xml:space="preserve">We will explore the different sounds that instruments make as we make sound effects to </w:t>
                            </w:r>
                            <w:r>
                              <w:t xml:space="preserve">capture </w:t>
                            </w:r>
                            <w:r w:rsidR="00B92C4C">
                              <w:t>our journey at sea.</w:t>
                            </w:r>
                          </w:p>
                          <w:p w14:paraId="432D4A12" w14:textId="135AA0A1" w:rsidR="0004281C" w:rsidRPr="00DF5A69" w:rsidRDefault="0004281C" w:rsidP="004508A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571F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19.75pt;margin-top:156.75pt;width:259.75pt;height:189.7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" fillcolor="white [3212]" strokecolor="red" strokeweight="3pt">
                <v:shadow on="t" color="#205867 [1608]" opacity=".5" offset="1pt"/>
                <v:textbox>
                  <w:txbxContent>
                    <w:p w14:paraId="3E72DE75" w14:textId="77777777" w:rsidR="00547B93" w:rsidRPr="00A3496B" w:rsidRDefault="00547B93" w:rsidP="00A3496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3496B">
                        <w:rPr>
                          <w:b/>
                          <w:bCs/>
                          <w:u w:val="single"/>
                        </w:rPr>
                        <w:t>Expressive Arts and Design</w:t>
                      </w:r>
                    </w:p>
                    <w:p w14:paraId="57CD056B" w14:textId="3ADEBB3F" w:rsidR="00547B93" w:rsidRPr="00547B93" w:rsidRDefault="00547B93" w:rsidP="00A3496B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547B93">
                        <w:t xml:space="preserve">We will paint </w:t>
                      </w:r>
                      <w:r>
                        <w:t>pictures of the sea</w:t>
                      </w:r>
                      <w:r w:rsidRPr="00547B93">
                        <w:t>.</w:t>
                      </w:r>
                    </w:p>
                    <w:p w14:paraId="6F55CEAF" w14:textId="10E0192C" w:rsidR="00547B93" w:rsidRPr="00547B93" w:rsidRDefault="00547B93" w:rsidP="00A3496B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547B93">
                        <w:t>We will listen to different instruments. We will explore how music can tell a story like in the musical adventures of ‘Melody’.</w:t>
                      </w:r>
                      <w:r w:rsidR="004B1A57">
                        <w:t xml:space="preserve"> We will learn to recite some Sea Shanties.</w:t>
                      </w:r>
                    </w:p>
                    <w:p w14:paraId="49E6F03B" w14:textId="156D4E5A" w:rsidR="00547B93" w:rsidRPr="00547B93" w:rsidRDefault="00547B93" w:rsidP="00A3496B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547B93">
                        <w:t xml:space="preserve">We will explore the different sounds that instruments make as we make sound effects to </w:t>
                      </w:r>
                      <w:r>
                        <w:t xml:space="preserve">capture </w:t>
                      </w:r>
                      <w:r w:rsidR="00B92C4C">
                        <w:t>our journey at sea.</w:t>
                      </w:r>
                    </w:p>
                    <w:p w14:paraId="432D4A12" w14:textId="135AA0A1" w:rsidR="0004281C" w:rsidRPr="00DF5A69" w:rsidRDefault="0004281C" w:rsidP="004508A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B438B29" wp14:editId="3C94C647">
                <wp:simplePos x="0" y="0"/>
                <wp:positionH relativeFrom="page">
                  <wp:posOffset>6600825</wp:posOffset>
                </wp:positionH>
                <wp:positionV relativeFrom="paragraph">
                  <wp:posOffset>9524</wp:posOffset>
                </wp:positionV>
                <wp:extent cx="3315335" cy="2066925"/>
                <wp:effectExtent l="19050" t="19050" r="37465" b="666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C77397" w14:textId="77777777" w:rsidR="008A19DE" w:rsidRPr="004B1A57" w:rsidRDefault="008A19DE" w:rsidP="004B1A5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B1A57">
                              <w:rPr>
                                <w:b/>
                                <w:bCs/>
                                <w:u w:val="single"/>
                              </w:rPr>
                              <w:t>Communication and Language</w:t>
                            </w:r>
                          </w:p>
                          <w:p w14:paraId="2DAA54A7" w14:textId="75956AD8" w:rsidR="008A19DE" w:rsidRPr="00F66CBD" w:rsidRDefault="008A19DE" w:rsidP="00F66CB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 w:rsidRPr="00F66CBD">
                              <w:t xml:space="preserve">We will explore the use of story language through the sample of </w:t>
                            </w:r>
                            <w:r w:rsidR="00F66CBD" w:rsidRPr="00F66CBD">
                              <w:t>stories we read.</w:t>
                            </w:r>
                          </w:p>
                          <w:p w14:paraId="334D6A8C" w14:textId="77777777" w:rsidR="00F66CBD" w:rsidRPr="00F66CBD" w:rsidRDefault="008A19DE" w:rsidP="00F66CB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 w:rsidRPr="00F66CBD">
                              <w:t>We will talk about what happened in the story as we work on asking questions and answering questions.</w:t>
                            </w:r>
                          </w:p>
                          <w:p w14:paraId="7DF4D786" w14:textId="713FAFEF" w:rsidR="008A19DE" w:rsidRPr="00F66CBD" w:rsidRDefault="008A19DE" w:rsidP="00F66CB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 w:rsidRPr="00F66CBD">
                              <w:t>We will perform stories and songs through role-play and drama.</w:t>
                            </w:r>
                          </w:p>
                          <w:p w14:paraId="74118299" w14:textId="77777777" w:rsidR="00BE2B80" w:rsidRPr="00C4113D" w:rsidRDefault="00BE2B80" w:rsidP="0049776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38B29" id="Text Box 7" o:spid="_x0000_s1027" type="#_x0000_t202" style="position:absolute;margin-left:519.75pt;margin-top:.75pt;width:261.05pt;height:162.75pt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" fillcolor="white [3212]" strokecolor="#7030a0" strokeweight="3pt">
                <v:shadow on="t" color="#974706 [1609]" opacity=".5" offset="1pt"/>
                <v:textbox>
                  <w:txbxContent>
                    <w:p w14:paraId="7BC77397" w14:textId="77777777" w:rsidR="008A19DE" w:rsidRPr="004B1A57" w:rsidRDefault="008A19DE" w:rsidP="004B1A5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B1A57">
                        <w:rPr>
                          <w:b/>
                          <w:bCs/>
                          <w:u w:val="single"/>
                        </w:rPr>
                        <w:t>Communication and Language</w:t>
                      </w:r>
                    </w:p>
                    <w:p w14:paraId="2DAA54A7" w14:textId="75956AD8" w:rsidR="008A19DE" w:rsidRPr="00F66CBD" w:rsidRDefault="008A19DE" w:rsidP="00F66CBD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 w:rsidRPr="00F66CBD">
                        <w:t xml:space="preserve">We will explore the use of story language through the sample of </w:t>
                      </w:r>
                      <w:r w:rsidR="00F66CBD" w:rsidRPr="00F66CBD">
                        <w:t>stories we read.</w:t>
                      </w:r>
                    </w:p>
                    <w:p w14:paraId="334D6A8C" w14:textId="77777777" w:rsidR="00F66CBD" w:rsidRPr="00F66CBD" w:rsidRDefault="008A19DE" w:rsidP="00F66CBD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 w:rsidRPr="00F66CBD">
                        <w:t>We will talk about what happened in the story as we work on asking questions and answering questions.</w:t>
                      </w:r>
                    </w:p>
                    <w:p w14:paraId="7DF4D786" w14:textId="713FAFEF" w:rsidR="008A19DE" w:rsidRPr="00F66CBD" w:rsidRDefault="008A19DE" w:rsidP="00F66CBD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 w:rsidRPr="00F66CBD">
                        <w:t>We will perform stories and songs through role-play and drama.</w:t>
                      </w:r>
                    </w:p>
                    <w:p w14:paraId="74118299" w14:textId="77777777" w:rsidR="00BE2B80" w:rsidRPr="00C4113D" w:rsidRDefault="00BE2B80" w:rsidP="0049776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6409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A5F6A05" wp14:editId="04508FD1">
                <wp:simplePos x="0" y="0"/>
                <wp:positionH relativeFrom="column">
                  <wp:posOffset>-257176</wp:posOffset>
                </wp:positionH>
                <wp:positionV relativeFrom="paragraph">
                  <wp:posOffset>-28575</wp:posOffset>
                </wp:positionV>
                <wp:extent cx="3343275" cy="2314575"/>
                <wp:effectExtent l="19050" t="19050" r="47625" b="666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314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0DE0795" w14:textId="77777777" w:rsidR="00B40699" w:rsidRPr="00B96409" w:rsidRDefault="00B40699" w:rsidP="00B9640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96409">
                              <w:rPr>
                                <w:b/>
                                <w:bCs/>
                                <w:u w:val="single"/>
                              </w:rPr>
                              <w:t>Literacy</w:t>
                            </w:r>
                          </w:p>
                          <w:p w14:paraId="60D5A0D7" w14:textId="3F2D6114" w:rsidR="00B40699" w:rsidRPr="00B40699" w:rsidRDefault="00B40699" w:rsidP="00B9640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 w:rsidRPr="00B40699">
                              <w:t xml:space="preserve">We will read books with a repeated refrain starting with </w:t>
                            </w:r>
                            <w:r w:rsidR="000054EB">
                              <w:t xml:space="preserve">‘Commotion in the </w:t>
                            </w:r>
                            <w:r w:rsidR="00B96409">
                              <w:t>Ocean’</w:t>
                            </w:r>
                            <w:r w:rsidR="00B96409" w:rsidRPr="00B40699">
                              <w:t>. We</w:t>
                            </w:r>
                            <w:r w:rsidRPr="00B40699">
                              <w:t xml:space="preserve"> will make props and engage in role-play using new vocabulary.</w:t>
                            </w:r>
                          </w:p>
                          <w:p w14:paraId="7E883D68" w14:textId="78026D1E" w:rsidR="00B40699" w:rsidRPr="00B40699" w:rsidRDefault="00B40699" w:rsidP="00B9640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 w:rsidRPr="00B40699">
                              <w:t xml:space="preserve">We will complete a talk for writing project of </w:t>
                            </w:r>
                            <w:r w:rsidR="000054EB">
                              <w:t>‘The Night Pirates’</w:t>
                            </w:r>
                            <w:r w:rsidRPr="00B40699">
                              <w:t xml:space="preserve"> which we will perform</w:t>
                            </w:r>
                            <w:r w:rsidR="000054EB">
                              <w:t>.</w:t>
                            </w:r>
                          </w:p>
                          <w:p w14:paraId="4BA8BA43" w14:textId="77777777" w:rsidR="00B40699" w:rsidRPr="000054EB" w:rsidRDefault="00B40699" w:rsidP="00B9640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 w:rsidRPr="00B40699">
                              <w:t>We will engage with daily writing provisions through, The Message Centre and Drawing club.</w:t>
                            </w:r>
                          </w:p>
                          <w:p w14:paraId="5C058422" w14:textId="089792E6" w:rsidR="000054EB" w:rsidRPr="00B40699" w:rsidRDefault="000054EB" w:rsidP="00B96409">
                            <w:r>
                              <w:t xml:space="preserve">Daily Phonics sessions will embed new sounds and consolidate </w:t>
                            </w:r>
                            <w:r w:rsidR="00B96409">
                              <w:t>our set 1 sounds.</w:t>
                            </w:r>
                          </w:p>
                          <w:p w14:paraId="1F6ED874" w14:textId="3D3C0E39" w:rsidR="006C50B3" w:rsidRPr="006E13B1" w:rsidRDefault="006C50B3" w:rsidP="004508A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A05" id="Text Box 11" o:spid="_x0000_s1028" type="#_x0000_t202" style="position:absolute;margin-left:-20.25pt;margin-top:-2.25pt;width:263.25pt;height:182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" fillcolor="white [3212]" strokecolor="red" strokeweight="3pt">
                <v:shadow on="t" color="#974706 [1609]" opacity=".5" offset="1pt"/>
                <v:textbox>
                  <w:txbxContent>
                    <w:p w14:paraId="00DE0795" w14:textId="77777777" w:rsidR="00B40699" w:rsidRPr="00B96409" w:rsidRDefault="00B40699" w:rsidP="00B9640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96409">
                        <w:rPr>
                          <w:b/>
                          <w:bCs/>
                          <w:u w:val="single"/>
                        </w:rPr>
                        <w:t>Literacy</w:t>
                      </w:r>
                    </w:p>
                    <w:p w14:paraId="60D5A0D7" w14:textId="3F2D6114" w:rsidR="00B40699" w:rsidRPr="00B40699" w:rsidRDefault="00B40699" w:rsidP="00B96409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 w:rsidRPr="00B40699">
                        <w:t xml:space="preserve">We will read books with a repeated refrain starting with </w:t>
                      </w:r>
                      <w:r w:rsidR="000054EB">
                        <w:t xml:space="preserve">‘Commotion in the </w:t>
                      </w:r>
                      <w:r w:rsidR="00B96409">
                        <w:t>Ocean’</w:t>
                      </w:r>
                      <w:r w:rsidR="00B96409" w:rsidRPr="00B40699">
                        <w:t>. We</w:t>
                      </w:r>
                      <w:r w:rsidRPr="00B40699">
                        <w:t xml:space="preserve"> will make props and engage in role-play using new vocabulary.</w:t>
                      </w:r>
                    </w:p>
                    <w:p w14:paraId="7E883D68" w14:textId="78026D1E" w:rsidR="00B40699" w:rsidRPr="00B40699" w:rsidRDefault="00B40699" w:rsidP="00B96409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 w:rsidRPr="00B40699">
                        <w:t xml:space="preserve">We will complete a talk for writing project of </w:t>
                      </w:r>
                      <w:r w:rsidR="000054EB">
                        <w:t>‘The Night Pirates’</w:t>
                      </w:r>
                      <w:r w:rsidRPr="00B40699">
                        <w:t xml:space="preserve"> which we will perform</w:t>
                      </w:r>
                      <w:r w:rsidR="000054EB">
                        <w:t>.</w:t>
                      </w:r>
                    </w:p>
                    <w:p w14:paraId="4BA8BA43" w14:textId="77777777" w:rsidR="00B40699" w:rsidRPr="000054EB" w:rsidRDefault="00B40699" w:rsidP="00B96409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 w:rsidRPr="00B40699">
                        <w:t>We will engage with daily writing provisions through, The Message Centre and Drawing club.</w:t>
                      </w:r>
                    </w:p>
                    <w:p w14:paraId="5C058422" w14:textId="089792E6" w:rsidR="000054EB" w:rsidRPr="00B40699" w:rsidRDefault="000054EB" w:rsidP="00B96409">
                      <w:r>
                        <w:t xml:space="preserve">Daily Phonics sessions will embed new sounds and consolidate </w:t>
                      </w:r>
                      <w:r w:rsidR="00B96409">
                        <w:t>our set 1 sounds.</w:t>
                      </w:r>
                    </w:p>
                    <w:p w14:paraId="1F6ED874" w14:textId="3D3C0E39" w:rsidR="006C50B3" w:rsidRPr="006E13B1" w:rsidRDefault="006C50B3" w:rsidP="004508A8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40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E139868" wp14:editId="08CC1D38">
                <wp:simplePos x="0" y="0"/>
                <wp:positionH relativeFrom="column">
                  <wp:posOffset>-266700</wp:posOffset>
                </wp:positionH>
                <wp:positionV relativeFrom="paragraph">
                  <wp:posOffset>2190750</wp:posOffset>
                </wp:positionV>
                <wp:extent cx="3352800" cy="2286000"/>
                <wp:effectExtent l="19050" t="19050" r="38100" b="571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F745D2" w14:textId="77777777" w:rsidR="00F8530A" w:rsidRPr="000128C1" w:rsidRDefault="0089500F" w:rsidP="00F8530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F8530A" w:rsidRPr="000128C1">
                              <w:rPr>
                                <w:b/>
                                <w:u w:val="single"/>
                              </w:rPr>
                              <w:t>Knowledge and Understanding of the World</w:t>
                            </w:r>
                          </w:p>
                          <w:p w14:paraId="29CB7947" w14:textId="77777777" w:rsidR="00C521CB" w:rsidRDefault="00F8530A" w:rsidP="00C521C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 w:rsidRPr="00F8530A">
                              <w:t xml:space="preserve">We will </w:t>
                            </w:r>
                            <w:r>
                              <w:t xml:space="preserve">visit </w:t>
                            </w:r>
                            <w:r w:rsidR="00FC6E3E">
                              <w:t>our local</w:t>
                            </w:r>
                            <w:r>
                              <w:t xml:space="preserve"> </w:t>
                            </w:r>
                            <w:r w:rsidR="00FC6E3E">
                              <w:t>Beach and search for treasure</w:t>
                            </w:r>
                            <w:r w:rsidR="00C521CB">
                              <w:t>.</w:t>
                            </w:r>
                          </w:p>
                          <w:p w14:paraId="06B0DCC0" w14:textId="16A3ED18" w:rsidR="00F8530A" w:rsidRPr="00096148" w:rsidRDefault="00F8530A" w:rsidP="00C521C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 w:rsidRPr="00096148">
                              <w:t xml:space="preserve">We will explore the strength and </w:t>
                            </w:r>
                            <w:r w:rsidR="00781964" w:rsidRPr="00096148">
                              <w:t>buoyancy</w:t>
                            </w:r>
                            <w:r w:rsidR="00FC6E3E" w:rsidRPr="00096148">
                              <w:t xml:space="preserve"> </w:t>
                            </w:r>
                            <w:r w:rsidRPr="00096148">
                              <w:t xml:space="preserve">of materials when designing our </w:t>
                            </w:r>
                            <w:r w:rsidR="00781964" w:rsidRPr="00096148">
                              <w:t>boat that floats</w:t>
                            </w:r>
                          </w:p>
                          <w:p w14:paraId="4A1160BB" w14:textId="73E3CA02" w:rsidR="00F8530A" w:rsidRPr="00F8530A" w:rsidRDefault="00F8530A" w:rsidP="00C521C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 w:rsidRPr="00F8530A">
                              <w:t xml:space="preserve">We will find out </w:t>
                            </w:r>
                            <w:r w:rsidR="00781964">
                              <w:t>about life as a formidable Pirate.</w:t>
                            </w:r>
                            <w:r w:rsidR="00B917DB">
                              <w:t xml:space="preserve"> We will discover the legends of Sea gods and mythical sea creatures.</w:t>
                            </w:r>
                          </w:p>
                          <w:p w14:paraId="4D5751F6" w14:textId="5A1A1DCB" w:rsidR="002D0F5C" w:rsidRPr="002D0F5C" w:rsidRDefault="00F8530A" w:rsidP="00C521C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 w:rsidRPr="00F8530A">
                              <w:t xml:space="preserve">We will </w:t>
                            </w:r>
                            <w:r w:rsidR="00781964">
                              <w:t xml:space="preserve">look at artwork inspired by the power </w:t>
                            </w:r>
                            <w:r w:rsidR="003F0AEA">
                              <w:t xml:space="preserve">and beauty </w:t>
                            </w:r>
                            <w:r w:rsidR="00781964">
                              <w:t>of the sea</w:t>
                            </w:r>
                            <w:r w:rsidR="003F0AEA">
                              <w:t>.</w:t>
                            </w:r>
                            <w:r w:rsidR="00B917D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9868" id="Text Box 10" o:spid="_x0000_s1029" type="#_x0000_t202" style="position:absolute;margin-left:-21pt;margin-top:172.5pt;width:264pt;height:18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" fillcolor="white [3212]" strokecolor="#4e6128 [1606]" strokeweight="3pt">
                <v:shadow on="t" color="#622423 [1605]" opacity=".5" offset="1pt"/>
                <v:textbox>
                  <w:txbxContent>
                    <w:p w14:paraId="1BF745D2" w14:textId="77777777" w:rsidR="00F8530A" w:rsidRPr="000128C1" w:rsidRDefault="0089500F" w:rsidP="00F8530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F8530A" w:rsidRPr="000128C1">
                        <w:rPr>
                          <w:b/>
                          <w:u w:val="single"/>
                        </w:rPr>
                        <w:t>Knowledge and Understanding of the World</w:t>
                      </w:r>
                    </w:p>
                    <w:p w14:paraId="29CB7947" w14:textId="77777777" w:rsidR="00C521CB" w:rsidRDefault="00F8530A" w:rsidP="00C521C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 w:rsidRPr="00F8530A">
                        <w:t xml:space="preserve">We will </w:t>
                      </w:r>
                      <w:r>
                        <w:t xml:space="preserve">visit </w:t>
                      </w:r>
                      <w:r w:rsidR="00FC6E3E">
                        <w:t>our local</w:t>
                      </w:r>
                      <w:r>
                        <w:t xml:space="preserve"> </w:t>
                      </w:r>
                      <w:r w:rsidR="00FC6E3E">
                        <w:t>Beach and search for treasure</w:t>
                      </w:r>
                      <w:r w:rsidR="00C521CB">
                        <w:t>.</w:t>
                      </w:r>
                    </w:p>
                    <w:p w14:paraId="06B0DCC0" w14:textId="16A3ED18" w:rsidR="00F8530A" w:rsidRPr="00096148" w:rsidRDefault="00F8530A" w:rsidP="00C521C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 w:rsidRPr="00096148">
                        <w:t xml:space="preserve">We will explore the strength and </w:t>
                      </w:r>
                      <w:r w:rsidR="00781964" w:rsidRPr="00096148">
                        <w:t>buoyancy</w:t>
                      </w:r>
                      <w:r w:rsidR="00FC6E3E" w:rsidRPr="00096148">
                        <w:t xml:space="preserve"> </w:t>
                      </w:r>
                      <w:r w:rsidRPr="00096148">
                        <w:t xml:space="preserve">of materials when designing our </w:t>
                      </w:r>
                      <w:r w:rsidR="00781964" w:rsidRPr="00096148">
                        <w:t>boat that floats</w:t>
                      </w:r>
                    </w:p>
                    <w:p w14:paraId="4A1160BB" w14:textId="73E3CA02" w:rsidR="00F8530A" w:rsidRPr="00F8530A" w:rsidRDefault="00F8530A" w:rsidP="00C521C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 w:rsidRPr="00F8530A">
                        <w:t xml:space="preserve">We will find out </w:t>
                      </w:r>
                      <w:r w:rsidR="00781964">
                        <w:t>about life as a formidable Pirate.</w:t>
                      </w:r>
                      <w:r w:rsidR="00B917DB">
                        <w:t xml:space="preserve"> We will discover the legends of Sea gods and mythical sea creatures.</w:t>
                      </w:r>
                    </w:p>
                    <w:p w14:paraId="4D5751F6" w14:textId="5A1A1DCB" w:rsidR="002D0F5C" w:rsidRPr="002D0F5C" w:rsidRDefault="00F8530A" w:rsidP="00C521C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 w:rsidRPr="00F8530A">
                        <w:t xml:space="preserve">We will </w:t>
                      </w:r>
                      <w:r w:rsidR="00781964">
                        <w:t xml:space="preserve">look at artwork inspired by the power </w:t>
                      </w:r>
                      <w:r w:rsidR="003F0AEA">
                        <w:t xml:space="preserve">and beauty </w:t>
                      </w:r>
                      <w:r w:rsidR="00781964">
                        <w:t>of the sea</w:t>
                      </w:r>
                      <w:r w:rsidR="003F0AEA">
                        <w:t>.</w:t>
                      </w:r>
                      <w:r w:rsidR="00B917D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6409"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64343910" wp14:editId="28147DE6">
                <wp:simplePos x="0" y="0"/>
                <wp:positionH relativeFrom="margin">
                  <wp:posOffset>4714875</wp:posOffset>
                </wp:positionH>
                <wp:positionV relativeFrom="paragraph">
                  <wp:posOffset>4486275</wp:posOffset>
                </wp:positionV>
                <wp:extent cx="4746625" cy="2082165"/>
                <wp:effectExtent l="19050" t="19050" r="34925" b="5143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625" cy="2082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CD9433" w14:textId="71DE12E3" w:rsidR="00A3496B" w:rsidRPr="000B01AF" w:rsidRDefault="00A3496B" w:rsidP="00A3496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3496B">
                              <w:rPr>
                                <w:b/>
                                <w:bCs/>
                                <w:u w:val="single"/>
                              </w:rPr>
                              <w:t>Mathematical Development</w:t>
                            </w:r>
                          </w:p>
                          <w:p w14:paraId="602E0F7D" w14:textId="77777777" w:rsidR="00A3496B" w:rsidRPr="00A3496B" w:rsidRDefault="00A3496B" w:rsidP="00A3496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A3496B">
                              <w:t>We will begin to record our Maths learning using a combination of concrete and pictorial representations and Numerals when confident.</w:t>
                            </w:r>
                          </w:p>
                          <w:p w14:paraId="621529BE" w14:textId="77777777" w:rsidR="00A3496B" w:rsidRPr="00A3496B" w:rsidRDefault="00A3496B" w:rsidP="00A3496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A3496B">
                              <w:t xml:space="preserve">We will find the total of items in two groups by counting all of objects and combining. </w:t>
                            </w:r>
                          </w:p>
                          <w:p w14:paraId="60EF371D" w14:textId="77777777" w:rsidR="00A3496B" w:rsidRPr="00A3496B" w:rsidRDefault="00A3496B" w:rsidP="00A3496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A3496B">
                              <w:t>We will continue to count and order numbers 1-20 using Numicon shapes and Number blocks to support their concrete visual understanding of numbers.</w:t>
                            </w:r>
                          </w:p>
                          <w:p w14:paraId="54222C40" w14:textId="77777777" w:rsidR="00A3496B" w:rsidRPr="00A3496B" w:rsidRDefault="00A3496B" w:rsidP="00A3496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A3496B">
                              <w:t xml:space="preserve">We will recall number bonds to 10 and doubles and halves up to 20. </w:t>
                            </w:r>
                          </w:p>
                          <w:p w14:paraId="64A4E7A3" w14:textId="77777777" w:rsidR="0022706C" w:rsidRPr="0001056B" w:rsidRDefault="0022706C" w:rsidP="000574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3910" id="Text Box 9" o:spid="_x0000_s1030" type="#_x0000_t202" style="position:absolute;margin-left:371.25pt;margin-top:353.25pt;width:373.75pt;height:163.95pt;z-index:25152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" fillcolor="white [3212]" strokecolor="#00b050" strokeweight="3pt">
                <v:shadow on="t" color="#3f3151 [1607]" opacity=".5" offset="1pt"/>
                <v:textbox>
                  <w:txbxContent>
                    <w:p w14:paraId="1ECD9433" w14:textId="71DE12E3" w:rsidR="00A3496B" w:rsidRPr="000B01AF" w:rsidRDefault="00A3496B" w:rsidP="00A3496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3496B">
                        <w:rPr>
                          <w:b/>
                          <w:bCs/>
                          <w:u w:val="single"/>
                        </w:rPr>
                        <w:t>Mathematical Development</w:t>
                      </w:r>
                    </w:p>
                    <w:p w14:paraId="602E0F7D" w14:textId="77777777" w:rsidR="00A3496B" w:rsidRPr="00A3496B" w:rsidRDefault="00A3496B" w:rsidP="00A3496B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A3496B">
                        <w:t>We will begin to record our Maths learning using a combination of concrete and pictorial representations and Numerals when confident.</w:t>
                      </w:r>
                    </w:p>
                    <w:p w14:paraId="621529BE" w14:textId="77777777" w:rsidR="00A3496B" w:rsidRPr="00A3496B" w:rsidRDefault="00A3496B" w:rsidP="00A3496B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A3496B">
                        <w:t xml:space="preserve">We will find the total of items in two groups by counting all of objects and combining. </w:t>
                      </w:r>
                    </w:p>
                    <w:p w14:paraId="60EF371D" w14:textId="77777777" w:rsidR="00A3496B" w:rsidRPr="00A3496B" w:rsidRDefault="00A3496B" w:rsidP="00A3496B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A3496B">
                        <w:t>We will continue to count and order numbers 1-20 using Numicon shapes and Number blocks to support their concrete visual understanding of numbers.</w:t>
                      </w:r>
                    </w:p>
                    <w:p w14:paraId="54222C40" w14:textId="77777777" w:rsidR="00A3496B" w:rsidRPr="00A3496B" w:rsidRDefault="00A3496B" w:rsidP="00A3496B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A3496B">
                        <w:t xml:space="preserve">We will recall number bonds to 10 and doubles and halves up to 20. </w:t>
                      </w:r>
                    </w:p>
                    <w:p w14:paraId="64A4E7A3" w14:textId="77777777" w:rsidR="0022706C" w:rsidRPr="0001056B" w:rsidRDefault="0022706C" w:rsidP="000574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409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594573AA" wp14:editId="7006EC3B">
                <wp:simplePos x="0" y="0"/>
                <wp:positionH relativeFrom="column">
                  <wp:posOffset>-266700</wp:posOffset>
                </wp:positionH>
                <wp:positionV relativeFrom="paragraph">
                  <wp:posOffset>4543424</wp:posOffset>
                </wp:positionV>
                <wp:extent cx="4905375" cy="2018665"/>
                <wp:effectExtent l="19050" t="19050" r="47625" b="577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018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293B727" w14:textId="77777777" w:rsidR="00633783" w:rsidRDefault="00633783" w:rsidP="00A80F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</w:p>
                          <w:p w14:paraId="72A76AED" w14:textId="33B5A832" w:rsidR="00633783" w:rsidRPr="00487049" w:rsidRDefault="00633783" w:rsidP="00A80F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</w:p>
                          <w:p w14:paraId="591475A0" w14:textId="54C3B9CB" w:rsidR="007A520C" w:rsidRPr="000B01AF" w:rsidRDefault="007A520C" w:rsidP="007A520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A520C">
                              <w:rPr>
                                <w:b/>
                                <w:bCs/>
                                <w:u w:val="single"/>
                              </w:rPr>
                              <w:t>Physical development</w:t>
                            </w:r>
                          </w:p>
                          <w:p w14:paraId="00F14F33" w14:textId="77777777" w:rsidR="007A520C" w:rsidRPr="007A520C" w:rsidRDefault="007A520C" w:rsidP="007A520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 w:rsidRPr="007A520C">
                              <w:t>We will explore the equipment and practice moving in different ways under and over the equipment.</w:t>
                            </w:r>
                          </w:p>
                          <w:p w14:paraId="4478035C" w14:textId="77777777" w:rsidR="007A520C" w:rsidRPr="007A520C" w:rsidRDefault="007A520C" w:rsidP="007A520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 w:rsidRPr="007A520C">
                              <w:t>We will continue to learn and play a range of team games to develop our gross motor skills.</w:t>
                            </w:r>
                          </w:p>
                          <w:p w14:paraId="4B25C43A" w14:textId="3319D58B" w:rsidR="007A520C" w:rsidRPr="007A520C" w:rsidRDefault="007A520C" w:rsidP="007A520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 w:rsidRPr="007A520C">
                              <w:t xml:space="preserve">We will use different cutting tools to make and paint salt dough </w:t>
                            </w:r>
                            <w:r w:rsidR="009C23AD">
                              <w:t xml:space="preserve">trinkets </w:t>
                            </w:r>
                            <w:r>
                              <w:t>inspired by sea creatures and legends.</w:t>
                            </w:r>
                            <w:r w:rsidRPr="007A520C">
                              <w:t xml:space="preserve"> </w:t>
                            </w:r>
                          </w:p>
                          <w:p w14:paraId="04E6FD53" w14:textId="33369D23" w:rsidR="00A80FD7" w:rsidRPr="00487049" w:rsidRDefault="00A80FD7" w:rsidP="007A52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73AA" id="Text Box 12" o:spid="_x0000_s1031" type="#_x0000_t202" style="position:absolute;margin-left:-21pt;margin-top:357.75pt;width:386.25pt;height:158.9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" fillcolor="white [3212]" strokecolor="#e36c0a [2409]" strokeweight="3pt">
                <v:shadow on="t" color="#205867 [1608]" opacity=".5" offset="1pt"/>
                <v:textbox>
                  <w:txbxContent>
                    <w:p w14:paraId="2293B727" w14:textId="77777777" w:rsidR="00633783" w:rsidRDefault="00633783" w:rsidP="00A80F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18"/>
                        </w:rPr>
                      </w:pPr>
                    </w:p>
                    <w:p w14:paraId="72A76AED" w14:textId="33B5A832" w:rsidR="00633783" w:rsidRPr="00487049" w:rsidRDefault="00633783" w:rsidP="00A80F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18"/>
                        </w:rPr>
                      </w:pPr>
                    </w:p>
                    <w:p w14:paraId="591475A0" w14:textId="54C3B9CB" w:rsidR="007A520C" w:rsidRPr="000B01AF" w:rsidRDefault="007A520C" w:rsidP="007A520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A520C">
                        <w:rPr>
                          <w:b/>
                          <w:bCs/>
                          <w:u w:val="single"/>
                        </w:rPr>
                        <w:t>Physical development</w:t>
                      </w:r>
                    </w:p>
                    <w:p w14:paraId="00F14F33" w14:textId="77777777" w:rsidR="007A520C" w:rsidRPr="007A520C" w:rsidRDefault="007A520C" w:rsidP="007A520C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 w:rsidRPr="007A520C">
                        <w:t>We will explore the equipment and practice moving in different ways under and over the equipment.</w:t>
                      </w:r>
                    </w:p>
                    <w:p w14:paraId="4478035C" w14:textId="77777777" w:rsidR="007A520C" w:rsidRPr="007A520C" w:rsidRDefault="007A520C" w:rsidP="007A520C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 w:rsidRPr="007A520C">
                        <w:t>We will continue to learn and play a range of team games to develop our gross motor skills.</w:t>
                      </w:r>
                    </w:p>
                    <w:p w14:paraId="4B25C43A" w14:textId="3319D58B" w:rsidR="007A520C" w:rsidRPr="007A520C" w:rsidRDefault="007A520C" w:rsidP="007A520C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 w:rsidRPr="007A520C">
                        <w:t xml:space="preserve">We will use different cutting tools to make and paint salt dough </w:t>
                      </w:r>
                      <w:r w:rsidR="009C23AD">
                        <w:t xml:space="preserve">trinkets </w:t>
                      </w:r>
                      <w:r>
                        <w:t>inspired by sea creatures and legends.</w:t>
                      </w:r>
                      <w:r w:rsidRPr="007A520C">
                        <w:t xml:space="preserve"> </w:t>
                      </w:r>
                    </w:p>
                    <w:p w14:paraId="04E6FD53" w14:textId="33369D23" w:rsidR="00A80FD7" w:rsidRPr="00487049" w:rsidRDefault="00A80FD7" w:rsidP="007A520C"/>
                  </w:txbxContent>
                </v:textbox>
              </v:shape>
            </w:pict>
          </mc:Fallback>
        </mc:AlternateContent>
      </w:r>
      <w:r w:rsidR="00C521C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421B5F" wp14:editId="03DA1616">
                <wp:simplePos x="0" y="0"/>
                <wp:positionH relativeFrom="column">
                  <wp:posOffset>3152775</wp:posOffset>
                </wp:positionH>
                <wp:positionV relativeFrom="paragraph">
                  <wp:posOffset>-38101</wp:posOffset>
                </wp:positionV>
                <wp:extent cx="2895600" cy="2505075"/>
                <wp:effectExtent l="19050" t="19050" r="38100" b="666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83F893" w14:textId="77777777" w:rsidR="000B01AF" w:rsidRPr="000B01AF" w:rsidRDefault="000B01AF" w:rsidP="000B01A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B01AF">
                              <w:rPr>
                                <w:b/>
                                <w:bCs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57E4054E" w14:textId="6D6D0549" w:rsidR="000B01AF" w:rsidRPr="000B01AF" w:rsidRDefault="000B01AF" w:rsidP="000B01A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0B01AF">
                              <w:t xml:space="preserve">We will </w:t>
                            </w:r>
                            <w:r>
                              <w:t xml:space="preserve">continue to </w:t>
                            </w:r>
                            <w:r w:rsidRPr="000B01AF">
                              <w:t>earn</w:t>
                            </w:r>
                            <w:r>
                              <w:t xml:space="preserve"> Dojo</w:t>
                            </w:r>
                            <w:r w:rsidRPr="000B01AF">
                              <w:t xml:space="preserve"> points for making good learning choices and upholding the class rules. </w:t>
                            </w:r>
                          </w:p>
                          <w:p w14:paraId="61AC5C5F" w14:textId="77777777" w:rsidR="000B01AF" w:rsidRDefault="000B01AF" w:rsidP="000B01A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0B01AF">
                              <w:t>We will talk about our feelings and express our wants and needs. We will explore the feelings of others through social stories and drama.</w:t>
                            </w:r>
                          </w:p>
                          <w:p w14:paraId="2007C6C7" w14:textId="7AA1A8CF" w:rsidR="000B01AF" w:rsidRPr="000B01AF" w:rsidRDefault="000B01AF" w:rsidP="000B01A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We will continue to develop</w:t>
                            </w:r>
                            <w:r w:rsidR="00096148">
                              <w:t xml:space="preserve"> our</w:t>
                            </w:r>
                            <w:r>
                              <w:t xml:space="preserve"> Yoga</w:t>
                            </w:r>
                            <w:r w:rsidR="00096148">
                              <w:t xml:space="preserve"> skills</w:t>
                            </w:r>
                            <w:r>
                              <w:t xml:space="preserve"> to self-regulate </w:t>
                            </w:r>
                            <w:r w:rsidR="00096148">
                              <w:t>and relax after a busy day.</w:t>
                            </w:r>
                            <w:r>
                              <w:t xml:space="preserve"> </w:t>
                            </w:r>
                          </w:p>
                          <w:p w14:paraId="16E777DF" w14:textId="77777777" w:rsidR="00E13FE4" w:rsidRPr="0001056B" w:rsidRDefault="00E13FE4" w:rsidP="006A53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1B5F" id="Text Box 3" o:spid="_x0000_s1032" type="#_x0000_t202" style="position:absolute;margin-left:248.25pt;margin-top:-3pt;width:228pt;height:19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" fillcolor="white [3212]" strokecolor="yellow" strokeweight="3pt">
                <v:shadow on="t" color="#4e6128 [1606]" opacity=".5" offset="1pt"/>
                <v:textbox>
                  <w:txbxContent>
                    <w:p w14:paraId="6E83F893" w14:textId="77777777" w:rsidR="000B01AF" w:rsidRPr="000B01AF" w:rsidRDefault="000B01AF" w:rsidP="000B01AF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B01AF">
                        <w:rPr>
                          <w:b/>
                          <w:bCs/>
                          <w:u w:val="single"/>
                        </w:rPr>
                        <w:t>Personal, Social and Emotional Development</w:t>
                      </w:r>
                    </w:p>
                    <w:p w14:paraId="57E4054E" w14:textId="6D6D0549" w:rsidR="000B01AF" w:rsidRPr="000B01AF" w:rsidRDefault="000B01AF" w:rsidP="000B01AF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0B01AF">
                        <w:t xml:space="preserve">We will </w:t>
                      </w:r>
                      <w:r>
                        <w:t xml:space="preserve">continue to </w:t>
                      </w:r>
                      <w:r w:rsidRPr="000B01AF">
                        <w:t>earn</w:t>
                      </w:r>
                      <w:r>
                        <w:t xml:space="preserve"> Dojo</w:t>
                      </w:r>
                      <w:r w:rsidRPr="000B01AF">
                        <w:t xml:space="preserve"> points for making good learning choices and upholding the class rules. </w:t>
                      </w:r>
                    </w:p>
                    <w:p w14:paraId="61AC5C5F" w14:textId="77777777" w:rsidR="000B01AF" w:rsidRDefault="000B01AF" w:rsidP="000B01AF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0B01AF">
                        <w:t>We will talk about our feelings and express our wants and needs. We will explore the feelings of others through social stories and drama.</w:t>
                      </w:r>
                    </w:p>
                    <w:p w14:paraId="2007C6C7" w14:textId="7AA1A8CF" w:rsidR="000B01AF" w:rsidRPr="000B01AF" w:rsidRDefault="000B01AF" w:rsidP="000B01AF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We will continue to develop</w:t>
                      </w:r>
                      <w:r w:rsidR="00096148">
                        <w:t xml:space="preserve"> our</w:t>
                      </w:r>
                      <w:r>
                        <w:t xml:space="preserve"> Yoga</w:t>
                      </w:r>
                      <w:r w:rsidR="00096148">
                        <w:t xml:space="preserve"> skills</w:t>
                      </w:r>
                      <w:r>
                        <w:t xml:space="preserve"> to self-regulate </w:t>
                      </w:r>
                      <w:r w:rsidR="00096148">
                        <w:t>and relax after a busy day.</w:t>
                      </w:r>
                      <w:r>
                        <w:t xml:space="preserve"> </w:t>
                      </w:r>
                    </w:p>
                    <w:p w14:paraId="16E777DF" w14:textId="77777777" w:rsidR="00E13FE4" w:rsidRPr="0001056B" w:rsidRDefault="00E13FE4" w:rsidP="006A53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1C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275E8C" wp14:editId="5C5CB5C2">
                <wp:simplePos x="0" y="0"/>
                <wp:positionH relativeFrom="column">
                  <wp:posOffset>3181350</wp:posOffset>
                </wp:positionH>
                <wp:positionV relativeFrom="paragraph">
                  <wp:posOffset>2552700</wp:posOffset>
                </wp:positionV>
                <wp:extent cx="2857500" cy="1676400"/>
                <wp:effectExtent l="19050" t="19050" r="38100" b="571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76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1C78481" w14:textId="5F89EE4D" w:rsidR="00753E54" w:rsidRDefault="00753E54" w:rsidP="00E7006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Sea –</w:t>
                            </w:r>
                          </w:p>
                          <w:p w14:paraId="2B6EF1E7" w14:textId="79B6B841" w:rsidR="008C62EF" w:rsidRPr="00E70063" w:rsidRDefault="00753E54" w:rsidP="00E7006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Its Pirates life for me!</w:t>
                            </w:r>
                          </w:p>
                          <w:p w14:paraId="5A42F386" w14:textId="6BC529DC" w:rsidR="00D15BFA" w:rsidRPr="00E70063" w:rsidRDefault="007D7C3F" w:rsidP="00E7006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  <w:r w:rsidR="005D73EA" w:rsidRPr="00E70063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6C50B3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Summer </w:t>
                            </w:r>
                            <w:r w:rsidR="00372CF7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1 202</w:t>
                            </w: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43260" w:rsidRPr="00E70063">
                              <w:rPr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5E8C" id="Text Box 2" o:spid="_x0000_s1033" type="#_x0000_t202" style="position:absolute;margin-left:250.5pt;margin-top:201pt;width:225pt;height:13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" filled="f" strokecolor="black [3213]" strokeweight="3pt">
                <v:shadow on="t" color="#7f7f7f [1601]" opacity=".5" offset="1pt"/>
                <v:textbox>
                  <w:txbxContent>
                    <w:p w14:paraId="71C78481" w14:textId="5F89EE4D" w:rsidR="00753E54" w:rsidRDefault="00753E54" w:rsidP="00E70063">
                      <w:pPr>
                        <w:spacing w:after="0"/>
                        <w:jc w:val="center"/>
                        <w:rPr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Sea –</w:t>
                      </w:r>
                    </w:p>
                    <w:p w14:paraId="2B6EF1E7" w14:textId="79B6B841" w:rsidR="008C62EF" w:rsidRPr="00E70063" w:rsidRDefault="00753E54" w:rsidP="00E70063">
                      <w:pPr>
                        <w:spacing w:after="0"/>
                        <w:jc w:val="center"/>
                        <w:rPr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Its Pirates life for me!</w:t>
                      </w:r>
                    </w:p>
                    <w:p w14:paraId="5A42F386" w14:textId="6BC529DC" w:rsidR="00D15BFA" w:rsidRPr="00E70063" w:rsidRDefault="007D7C3F" w:rsidP="00E70063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Reception</w:t>
                      </w:r>
                      <w:r w:rsidR="005D73EA" w:rsidRPr="00E70063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6C50B3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Summer </w:t>
                      </w:r>
                      <w:r w:rsidR="00372CF7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1 202</w:t>
                      </w: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43260" w:rsidRPr="00E70063">
                        <w:rPr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2895" w:rsidSect="00040F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DAF"/>
    <w:multiLevelType w:val="hybridMultilevel"/>
    <w:tmpl w:val="A9D4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EA2"/>
    <w:multiLevelType w:val="hybridMultilevel"/>
    <w:tmpl w:val="01B03BAA"/>
    <w:lvl w:ilvl="0" w:tplc="611246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1522"/>
    <w:multiLevelType w:val="hybridMultilevel"/>
    <w:tmpl w:val="F42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6779"/>
    <w:multiLevelType w:val="hybridMultilevel"/>
    <w:tmpl w:val="DA3C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7127"/>
    <w:multiLevelType w:val="hybridMultilevel"/>
    <w:tmpl w:val="64C424CA"/>
    <w:lvl w:ilvl="0" w:tplc="638C6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B83"/>
    <w:multiLevelType w:val="hybridMultilevel"/>
    <w:tmpl w:val="ACF02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18F2"/>
    <w:multiLevelType w:val="hybridMultilevel"/>
    <w:tmpl w:val="45B2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121B"/>
    <w:multiLevelType w:val="hybridMultilevel"/>
    <w:tmpl w:val="815A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A16D6"/>
    <w:multiLevelType w:val="hybridMultilevel"/>
    <w:tmpl w:val="A1DA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A7FAD"/>
    <w:multiLevelType w:val="hybridMultilevel"/>
    <w:tmpl w:val="E408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19EB"/>
    <w:multiLevelType w:val="hybridMultilevel"/>
    <w:tmpl w:val="080A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AE4"/>
    <w:multiLevelType w:val="hybridMultilevel"/>
    <w:tmpl w:val="4134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3000"/>
    <w:multiLevelType w:val="hybridMultilevel"/>
    <w:tmpl w:val="C4162EC0"/>
    <w:lvl w:ilvl="0" w:tplc="09042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6438B"/>
    <w:multiLevelType w:val="hybridMultilevel"/>
    <w:tmpl w:val="6CE0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42186"/>
    <w:multiLevelType w:val="hybridMultilevel"/>
    <w:tmpl w:val="72C8FF94"/>
    <w:lvl w:ilvl="0" w:tplc="6D2E21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A7DF6"/>
    <w:multiLevelType w:val="hybridMultilevel"/>
    <w:tmpl w:val="EF9A97F8"/>
    <w:lvl w:ilvl="0" w:tplc="6158F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7CEA"/>
    <w:multiLevelType w:val="hybridMultilevel"/>
    <w:tmpl w:val="D6CC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23C08"/>
    <w:multiLevelType w:val="hybridMultilevel"/>
    <w:tmpl w:val="61FA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45E83"/>
    <w:multiLevelType w:val="hybridMultilevel"/>
    <w:tmpl w:val="69A67912"/>
    <w:lvl w:ilvl="0" w:tplc="6F4AE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2244A"/>
    <w:multiLevelType w:val="hybridMultilevel"/>
    <w:tmpl w:val="EA80B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5108"/>
    <w:multiLevelType w:val="hybridMultilevel"/>
    <w:tmpl w:val="B28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80765"/>
    <w:multiLevelType w:val="hybridMultilevel"/>
    <w:tmpl w:val="B4BE8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21E0B"/>
    <w:multiLevelType w:val="hybridMultilevel"/>
    <w:tmpl w:val="8A04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34EC1"/>
    <w:multiLevelType w:val="hybridMultilevel"/>
    <w:tmpl w:val="332C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D2F10"/>
    <w:multiLevelType w:val="hybridMultilevel"/>
    <w:tmpl w:val="7286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6021">
    <w:abstractNumId w:val="14"/>
  </w:num>
  <w:num w:numId="2" w16cid:durableId="181868439">
    <w:abstractNumId w:val="11"/>
  </w:num>
  <w:num w:numId="3" w16cid:durableId="456340421">
    <w:abstractNumId w:val="15"/>
  </w:num>
  <w:num w:numId="4" w16cid:durableId="197473063">
    <w:abstractNumId w:val="4"/>
  </w:num>
  <w:num w:numId="5" w16cid:durableId="1159997234">
    <w:abstractNumId w:val="18"/>
  </w:num>
  <w:num w:numId="6" w16cid:durableId="464854188">
    <w:abstractNumId w:val="12"/>
  </w:num>
  <w:num w:numId="7" w16cid:durableId="688413755">
    <w:abstractNumId w:val="1"/>
  </w:num>
  <w:num w:numId="8" w16cid:durableId="985743131">
    <w:abstractNumId w:val="17"/>
  </w:num>
  <w:num w:numId="9" w16cid:durableId="1661498238">
    <w:abstractNumId w:val="16"/>
  </w:num>
  <w:num w:numId="10" w16cid:durableId="79567948">
    <w:abstractNumId w:val="2"/>
  </w:num>
  <w:num w:numId="11" w16cid:durableId="12741689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8091211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5356349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76546326">
    <w:abstractNumId w:val="3"/>
  </w:num>
  <w:num w:numId="15" w16cid:durableId="190143523">
    <w:abstractNumId w:val="0"/>
  </w:num>
  <w:num w:numId="16" w16cid:durableId="85427055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24121810">
    <w:abstractNumId w:val="20"/>
  </w:num>
  <w:num w:numId="18" w16cid:durableId="30169378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06159321">
    <w:abstractNumId w:val="13"/>
  </w:num>
  <w:num w:numId="20" w16cid:durableId="2517386">
    <w:abstractNumId w:val="9"/>
  </w:num>
  <w:num w:numId="21" w16cid:durableId="170128056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78222040">
    <w:abstractNumId w:val="7"/>
  </w:num>
  <w:num w:numId="23" w16cid:durableId="1799180305">
    <w:abstractNumId w:val="19"/>
  </w:num>
  <w:num w:numId="24" w16cid:durableId="61552568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070327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EA"/>
    <w:rsid w:val="000054EB"/>
    <w:rsid w:val="000069E4"/>
    <w:rsid w:val="0001056B"/>
    <w:rsid w:val="0001143F"/>
    <w:rsid w:val="000128C1"/>
    <w:rsid w:val="00013438"/>
    <w:rsid w:val="00037054"/>
    <w:rsid w:val="0003798A"/>
    <w:rsid w:val="00040810"/>
    <w:rsid w:val="00040F39"/>
    <w:rsid w:val="0004281C"/>
    <w:rsid w:val="000469F4"/>
    <w:rsid w:val="00057417"/>
    <w:rsid w:val="000768AF"/>
    <w:rsid w:val="0009190A"/>
    <w:rsid w:val="00096148"/>
    <w:rsid w:val="000A37DA"/>
    <w:rsid w:val="000B01AF"/>
    <w:rsid w:val="000B1A3D"/>
    <w:rsid w:val="000B2631"/>
    <w:rsid w:val="000C782A"/>
    <w:rsid w:val="000E7005"/>
    <w:rsid w:val="000F7B6E"/>
    <w:rsid w:val="00100689"/>
    <w:rsid w:val="001148A9"/>
    <w:rsid w:val="00125C8A"/>
    <w:rsid w:val="00172895"/>
    <w:rsid w:val="001757DB"/>
    <w:rsid w:val="00176000"/>
    <w:rsid w:val="00192CE8"/>
    <w:rsid w:val="001A7A96"/>
    <w:rsid w:val="001B09BD"/>
    <w:rsid w:val="001C67B0"/>
    <w:rsid w:val="001C70D9"/>
    <w:rsid w:val="001E6C5A"/>
    <w:rsid w:val="001F55A9"/>
    <w:rsid w:val="00211A5B"/>
    <w:rsid w:val="00213A65"/>
    <w:rsid w:val="00215F13"/>
    <w:rsid w:val="002226BC"/>
    <w:rsid w:val="0022437F"/>
    <w:rsid w:val="0022479C"/>
    <w:rsid w:val="0022706C"/>
    <w:rsid w:val="0022734E"/>
    <w:rsid w:val="002365DD"/>
    <w:rsid w:val="0024313F"/>
    <w:rsid w:val="0025433F"/>
    <w:rsid w:val="00256802"/>
    <w:rsid w:val="002661EC"/>
    <w:rsid w:val="00267512"/>
    <w:rsid w:val="002722DD"/>
    <w:rsid w:val="002737EA"/>
    <w:rsid w:val="00281341"/>
    <w:rsid w:val="00283DB4"/>
    <w:rsid w:val="0029021B"/>
    <w:rsid w:val="00297518"/>
    <w:rsid w:val="002A1474"/>
    <w:rsid w:val="002A6D1B"/>
    <w:rsid w:val="002B0F03"/>
    <w:rsid w:val="002B1CDC"/>
    <w:rsid w:val="002B5111"/>
    <w:rsid w:val="002D0F5C"/>
    <w:rsid w:val="002E0D40"/>
    <w:rsid w:val="002E6931"/>
    <w:rsid w:val="002F1A12"/>
    <w:rsid w:val="002F6CEB"/>
    <w:rsid w:val="002F7995"/>
    <w:rsid w:val="00322139"/>
    <w:rsid w:val="00327FE2"/>
    <w:rsid w:val="003322B1"/>
    <w:rsid w:val="00335EFE"/>
    <w:rsid w:val="003407C8"/>
    <w:rsid w:val="00345AC2"/>
    <w:rsid w:val="00352524"/>
    <w:rsid w:val="0035438A"/>
    <w:rsid w:val="00357968"/>
    <w:rsid w:val="00372CF7"/>
    <w:rsid w:val="003A68E1"/>
    <w:rsid w:val="003B60B9"/>
    <w:rsid w:val="003C0D88"/>
    <w:rsid w:val="003E046D"/>
    <w:rsid w:val="003E6D6D"/>
    <w:rsid w:val="003E707A"/>
    <w:rsid w:val="003F0AEA"/>
    <w:rsid w:val="003F1CB8"/>
    <w:rsid w:val="003F519E"/>
    <w:rsid w:val="004038F2"/>
    <w:rsid w:val="00410C17"/>
    <w:rsid w:val="00437549"/>
    <w:rsid w:val="004414AB"/>
    <w:rsid w:val="00443006"/>
    <w:rsid w:val="00443B7C"/>
    <w:rsid w:val="004508A8"/>
    <w:rsid w:val="0047725E"/>
    <w:rsid w:val="00482E19"/>
    <w:rsid w:val="00487049"/>
    <w:rsid w:val="00497767"/>
    <w:rsid w:val="004A3A7E"/>
    <w:rsid w:val="004B1A57"/>
    <w:rsid w:val="004D02CE"/>
    <w:rsid w:val="004D3738"/>
    <w:rsid w:val="004D746B"/>
    <w:rsid w:val="004F1F2F"/>
    <w:rsid w:val="00502515"/>
    <w:rsid w:val="005051A1"/>
    <w:rsid w:val="005054EA"/>
    <w:rsid w:val="00524090"/>
    <w:rsid w:val="005313E4"/>
    <w:rsid w:val="005349E2"/>
    <w:rsid w:val="00547B93"/>
    <w:rsid w:val="00560ACC"/>
    <w:rsid w:val="0056108E"/>
    <w:rsid w:val="00585C72"/>
    <w:rsid w:val="0058747E"/>
    <w:rsid w:val="005B2845"/>
    <w:rsid w:val="005D44E1"/>
    <w:rsid w:val="005D73EA"/>
    <w:rsid w:val="005E4924"/>
    <w:rsid w:val="005F6A9D"/>
    <w:rsid w:val="005F70A9"/>
    <w:rsid w:val="005F7F14"/>
    <w:rsid w:val="00604323"/>
    <w:rsid w:val="0062066D"/>
    <w:rsid w:val="006223B8"/>
    <w:rsid w:val="00633783"/>
    <w:rsid w:val="006511DA"/>
    <w:rsid w:val="00677C0C"/>
    <w:rsid w:val="006850CC"/>
    <w:rsid w:val="00685C4D"/>
    <w:rsid w:val="006A5301"/>
    <w:rsid w:val="006C50B3"/>
    <w:rsid w:val="006C79F0"/>
    <w:rsid w:val="006D746B"/>
    <w:rsid w:val="006E13B1"/>
    <w:rsid w:val="006F3E42"/>
    <w:rsid w:val="00707375"/>
    <w:rsid w:val="00722AD3"/>
    <w:rsid w:val="00735460"/>
    <w:rsid w:val="00736C4E"/>
    <w:rsid w:val="00743260"/>
    <w:rsid w:val="00753E54"/>
    <w:rsid w:val="00767F17"/>
    <w:rsid w:val="00781964"/>
    <w:rsid w:val="00783DDA"/>
    <w:rsid w:val="007A520C"/>
    <w:rsid w:val="007B1E59"/>
    <w:rsid w:val="007D7C3F"/>
    <w:rsid w:val="007E5977"/>
    <w:rsid w:val="007E66B0"/>
    <w:rsid w:val="007F313E"/>
    <w:rsid w:val="007F669B"/>
    <w:rsid w:val="007F675B"/>
    <w:rsid w:val="0085108B"/>
    <w:rsid w:val="00861A1E"/>
    <w:rsid w:val="00877D7C"/>
    <w:rsid w:val="00882BFA"/>
    <w:rsid w:val="008833E5"/>
    <w:rsid w:val="00884D95"/>
    <w:rsid w:val="008850F8"/>
    <w:rsid w:val="00894973"/>
    <w:rsid w:val="0089500F"/>
    <w:rsid w:val="008A19DE"/>
    <w:rsid w:val="008C62EF"/>
    <w:rsid w:val="008D46E7"/>
    <w:rsid w:val="00903CEF"/>
    <w:rsid w:val="009079E9"/>
    <w:rsid w:val="00907B06"/>
    <w:rsid w:val="00907CBA"/>
    <w:rsid w:val="00912660"/>
    <w:rsid w:val="00916338"/>
    <w:rsid w:val="00985A5C"/>
    <w:rsid w:val="009864E3"/>
    <w:rsid w:val="009A6581"/>
    <w:rsid w:val="009B008A"/>
    <w:rsid w:val="009C23AD"/>
    <w:rsid w:val="009C24B7"/>
    <w:rsid w:val="009D4BD7"/>
    <w:rsid w:val="009E0B40"/>
    <w:rsid w:val="009E17D6"/>
    <w:rsid w:val="00A01FF2"/>
    <w:rsid w:val="00A22108"/>
    <w:rsid w:val="00A23EC8"/>
    <w:rsid w:val="00A252BE"/>
    <w:rsid w:val="00A3496B"/>
    <w:rsid w:val="00A40D57"/>
    <w:rsid w:val="00A47B2B"/>
    <w:rsid w:val="00A47B99"/>
    <w:rsid w:val="00A66851"/>
    <w:rsid w:val="00A80FD7"/>
    <w:rsid w:val="00A8589F"/>
    <w:rsid w:val="00A9130C"/>
    <w:rsid w:val="00A917FA"/>
    <w:rsid w:val="00A950C7"/>
    <w:rsid w:val="00AB2758"/>
    <w:rsid w:val="00AB658E"/>
    <w:rsid w:val="00AC26DF"/>
    <w:rsid w:val="00AC39DE"/>
    <w:rsid w:val="00AD17F3"/>
    <w:rsid w:val="00AF2DCC"/>
    <w:rsid w:val="00B14D77"/>
    <w:rsid w:val="00B16BD1"/>
    <w:rsid w:val="00B204C4"/>
    <w:rsid w:val="00B40699"/>
    <w:rsid w:val="00B55323"/>
    <w:rsid w:val="00B6195F"/>
    <w:rsid w:val="00B61FFC"/>
    <w:rsid w:val="00B6214E"/>
    <w:rsid w:val="00B62673"/>
    <w:rsid w:val="00B8407B"/>
    <w:rsid w:val="00B917DB"/>
    <w:rsid w:val="00B92C4C"/>
    <w:rsid w:val="00B94622"/>
    <w:rsid w:val="00B96409"/>
    <w:rsid w:val="00BA49CE"/>
    <w:rsid w:val="00BA60A1"/>
    <w:rsid w:val="00BB029F"/>
    <w:rsid w:val="00BB2F6E"/>
    <w:rsid w:val="00BB3B9B"/>
    <w:rsid w:val="00BC2143"/>
    <w:rsid w:val="00BE2B80"/>
    <w:rsid w:val="00BF05FF"/>
    <w:rsid w:val="00BF6E1E"/>
    <w:rsid w:val="00C07DBB"/>
    <w:rsid w:val="00C10594"/>
    <w:rsid w:val="00C12CF8"/>
    <w:rsid w:val="00C1757D"/>
    <w:rsid w:val="00C253B9"/>
    <w:rsid w:val="00C32F75"/>
    <w:rsid w:val="00C4113D"/>
    <w:rsid w:val="00C4135C"/>
    <w:rsid w:val="00C46A50"/>
    <w:rsid w:val="00C521CB"/>
    <w:rsid w:val="00C615B2"/>
    <w:rsid w:val="00CA1631"/>
    <w:rsid w:val="00CA79E6"/>
    <w:rsid w:val="00CC5C30"/>
    <w:rsid w:val="00CE24AD"/>
    <w:rsid w:val="00CE27B3"/>
    <w:rsid w:val="00CF33D8"/>
    <w:rsid w:val="00D01279"/>
    <w:rsid w:val="00D02426"/>
    <w:rsid w:val="00D15BFA"/>
    <w:rsid w:val="00D54248"/>
    <w:rsid w:val="00D569B4"/>
    <w:rsid w:val="00D5732C"/>
    <w:rsid w:val="00D6418A"/>
    <w:rsid w:val="00D67C1C"/>
    <w:rsid w:val="00D8075D"/>
    <w:rsid w:val="00DB743F"/>
    <w:rsid w:val="00DC120A"/>
    <w:rsid w:val="00DD21EA"/>
    <w:rsid w:val="00DD274D"/>
    <w:rsid w:val="00DF5A69"/>
    <w:rsid w:val="00DF66A9"/>
    <w:rsid w:val="00E1112C"/>
    <w:rsid w:val="00E13FE4"/>
    <w:rsid w:val="00E208B9"/>
    <w:rsid w:val="00E24320"/>
    <w:rsid w:val="00E314F4"/>
    <w:rsid w:val="00E33D37"/>
    <w:rsid w:val="00E4693E"/>
    <w:rsid w:val="00E50B6D"/>
    <w:rsid w:val="00E50E12"/>
    <w:rsid w:val="00E605CF"/>
    <w:rsid w:val="00E66262"/>
    <w:rsid w:val="00E70063"/>
    <w:rsid w:val="00E84A38"/>
    <w:rsid w:val="00E86113"/>
    <w:rsid w:val="00E91F62"/>
    <w:rsid w:val="00E922AD"/>
    <w:rsid w:val="00EB350B"/>
    <w:rsid w:val="00EE6CED"/>
    <w:rsid w:val="00F02375"/>
    <w:rsid w:val="00F05AD6"/>
    <w:rsid w:val="00F21FAF"/>
    <w:rsid w:val="00F3039D"/>
    <w:rsid w:val="00F30D18"/>
    <w:rsid w:val="00F605F9"/>
    <w:rsid w:val="00F610EF"/>
    <w:rsid w:val="00F66CBD"/>
    <w:rsid w:val="00F71FF6"/>
    <w:rsid w:val="00F7362F"/>
    <w:rsid w:val="00F77F1D"/>
    <w:rsid w:val="00F800FB"/>
    <w:rsid w:val="00F8530A"/>
    <w:rsid w:val="00F86D23"/>
    <w:rsid w:val="00F926C4"/>
    <w:rsid w:val="00F940B7"/>
    <w:rsid w:val="00F94CED"/>
    <w:rsid w:val="00FB042B"/>
    <w:rsid w:val="00FB0C5E"/>
    <w:rsid w:val="00FC0EF7"/>
    <w:rsid w:val="00FC1C79"/>
    <w:rsid w:val="00FC6E3E"/>
    <w:rsid w:val="00FE32C6"/>
    <w:rsid w:val="00FE591A"/>
    <w:rsid w:val="00FE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42666"/>
  <w15:docId w15:val="{937C1B2C-2C59-494E-90D1-B5C9AA13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7" ma:contentTypeDescription="Create a new document." ma:contentTypeScope="" ma:versionID="0ec6dc6f2492e250d731ae7be6570507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613baa135c2da8b12a5f8b18551da901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  <SharedWithUsers xmlns="dd1ed6c3-370a-4323-861c-9e6b9186c9b6">
      <UserInfo>
        <DisplayName>Emily-Rose Block</DisplayName>
        <AccountId>208</AccountId>
        <AccountType/>
      </UserInfo>
      <UserInfo>
        <DisplayName>Deputy Headteacher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3C697-4423-4754-A2D3-58CE9212E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63129-AA88-4363-BE85-387A353A4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58457-D407-4830-B062-F0BF7852D428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jmott</dc:creator>
  <cp:lastModifiedBy>Crystal Smith</cp:lastModifiedBy>
  <cp:revision>2</cp:revision>
  <cp:lastPrinted>2017-05-18T12:55:00Z</cp:lastPrinted>
  <dcterms:created xsi:type="dcterms:W3CDTF">2026-03-10T11:03:00Z</dcterms:created>
  <dcterms:modified xsi:type="dcterms:W3CDTF">2026-03-10T11:03:00Z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GrammarlyDocumentId">
    <vt:lpwstr>943ecd3709089d177cfffa14bcf8310d2081af7873636b3e2d011b273771ef98</vt:lpwstr>
  </property>
</Properties>
</file>