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pPr w:leftFromText="180" w:rightFromText="180" w:vertAnchor="text" w:horzAnchor="margin" w:tblpY="-584"/>
        <w:tblW w:w="0" w:type="auto"/>
        <w:tblLook w:val="04A0" w:firstRow="1" w:lastRow="0" w:firstColumn="1" w:lastColumn="0" w:noHBand="0" w:noVBand="1"/>
      </w:tblPr>
      <w:tblGrid>
        <w:gridCol w:w="2258"/>
        <w:gridCol w:w="1173"/>
        <w:gridCol w:w="1077"/>
        <w:gridCol w:w="448"/>
        <w:gridCol w:w="1246"/>
        <w:gridCol w:w="569"/>
        <w:gridCol w:w="1871"/>
        <w:gridCol w:w="851"/>
      </w:tblGrid>
      <w:tr w:rsidRPr="008003EE" w:rsidR="00852250" w:rsidTr="0CC4181D" w14:paraId="6BA742EC" w14:textId="77777777">
        <w:trPr>
          <w:trHeight w:val="1831"/>
        </w:trPr>
        <w:tc>
          <w:tcPr>
            <w:tcW w:w="9493" w:type="dxa"/>
            <w:gridSpan w:val="8"/>
            <w:tcMar/>
          </w:tcPr>
          <w:p w:rsidRPr="00852250" w:rsidR="00852250" w:rsidP="00852250" w:rsidRDefault="00852250" w14:paraId="5DE98820" w14:textId="373C9CAB">
            <w:pPr>
              <w:ind w:left="1723"/>
              <w:rPr>
                <w:b/>
                <w:bCs/>
                <w:iCs/>
                <w:sz w:val="36"/>
                <w:szCs w:val="36"/>
                <w:u w:val="single"/>
              </w:rPr>
            </w:pPr>
            <w:r w:rsidRPr="00852250">
              <w:rPr>
                <w:rFonts w:ascii="Century Gothic" w:hAnsi="Century Gothic"/>
                <w:b/>
                <w:bCs/>
                <w:iCs/>
                <w:noProof/>
                <w:color w:val="FF0000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9264" behindDoc="0" locked="0" layoutInCell="1" allowOverlap="1" wp14:anchorId="6D010418" wp14:editId="7DFEC3E7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12700</wp:posOffset>
                  </wp:positionV>
                  <wp:extent cx="981075" cy="1228725"/>
                  <wp:effectExtent l="0" t="0" r="9525" b="9525"/>
                  <wp:wrapNone/>
                  <wp:docPr id="1008506713" name="Picture 2" descr="A red bird with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506713" name="Picture 2" descr="A red bird with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76881F2E" w:rsidR="00852250">
              <w:rPr>
                <w:b w:val="1"/>
                <w:bCs w:val="1"/>
                <w:sz w:val="36"/>
                <w:szCs w:val="36"/>
                <w:u w:val="single"/>
              </w:rPr>
              <w:t>Request for Absence in School Time</w:t>
            </w:r>
          </w:p>
          <w:p w:rsidRPr="00852250" w:rsidR="00852250" w:rsidP="00852250" w:rsidRDefault="00852250" w14:paraId="3A53C65A" w14:textId="5D41BAD7">
            <w:pPr>
              <w:ind w:left="1723"/>
              <w:rPr>
                <w:sz w:val="24"/>
                <w:szCs w:val="24"/>
              </w:rPr>
            </w:pPr>
            <w:r w:rsidRPr="76881F2E" w:rsidR="37F26BBF">
              <w:rPr>
                <w:sz w:val="24"/>
                <w:szCs w:val="24"/>
              </w:rPr>
              <w:t>P</w:t>
            </w:r>
            <w:r w:rsidRPr="76881F2E" w:rsidR="00852250">
              <w:rPr>
                <w:sz w:val="24"/>
                <w:szCs w:val="24"/>
              </w:rPr>
              <w:t xml:space="preserve">upils are </w:t>
            </w:r>
            <w:r w:rsidRPr="76881F2E" w:rsidR="00852250">
              <w:rPr>
                <w:b w:val="1"/>
                <w:bCs w:val="1"/>
                <w:sz w:val="24"/>
                <w:szCs w:val="24"/>
              </w:rPr>
              <w:t>only</w:t>
            </w:r>
            <w:r w:rsidRPr="76881F2E" w:rsidR="00852250">
              <w:rPr>
                <w:sz w:val="24"/>
                <w:szCs w:val="24"/>
              </w:rPr>
              <w:t xml:space="preserve"> in school for 190 days each year.</w:t>
            </w:r>
          </w:p>
          <w:p w:rsidRPr="00852250" w:rsidR="00852250" w:rsidP="00852250" w:rsidRDefault="00852250" w14:paraId="3AED3D31" w14:textId="63D10F6B">
            <w:pPr>
              <w:ind w:left="1723"/>
              <w:rPr>
                <w:b/>
                <w:sz w:val="24"/>
                <w:szCs w:val="24"/>
              </w:rPr>
            </w:pPr>
            <w:r w:rsidRPr="00852250">
              <w:rPr>
                <w:b/>
                <w:sz w:val="24"/>
                <w:szCs w:val="24"/>
              </w:rPr>
              <w:t>There are 175 other days for holidays and other activities.</w:t>
            </w:r>
          </w:p>
          <w:p w:rsidRPr="00852250" w:rsidR="00852250" w:rsidP="00852250" w:rsidRDefault="00852250" w14:paraId="3A515A1E" w14:textId="77777777">
            <w:pPr>
              <w:ind w:left="1723"/>
              <w:rPr>
                <w:b/>
                <w:color w:val="FF0000"/>
                <w:sz w:val="24"/>
                <w:szCs w:val="24"/>
              </w:rPr>
            </w:pPr>
            <w:r w:rsidRPr="00852250">
              <w:rPr>
                <w:color w:val="FF0000"/>
                <w:sz w:val="24"/>
                <w:szCs w:val="24"/>
              </w:rPr>
              <w:t xml:space="preserve">80% attendance represents </w:t>
            </w:r>
            <w:r w:rsidRPr="00852250">
              <w:rPr>
                <w:b/>
                <w:color w:val="FF0000"/>
                <w:sz w:val="24"/>
                <w:szCs w:val="24"/>
              </w:rPr>
              <w:t>1 day off a week.</w:t>
            </w:r>
          </w:p>
          <w:p w:rsidRPr="00852250" w:rsidR="00852250" w:rsidP="00852250" w:rsidRDefault="00852250" w14:paraId="4E609E57" w14:textId="056B61CD">
            <w:pPr>
              <w:ind w:left="1723"/>
              <w:rPr>
                <w:b/>
                <w:sz w:val="28"/>
                <w:szCs w:val="28"/>
              </w:rPr>
            </w:pPr>
            <w:r w:rsidRPr="00852250">
              <w:rPr>
                <w:color w:val="FF0000"/>
                <w:sz w:val="24"/>
                <w:szCs w:val="24"/>
              </w:rPr>
              <w:t xml:space="preserve">90% attendance represents </w:t>
            </w:r>
            <w:r w:rsidRPr="00852250">
              <w:rPr>
                <w:b/>
                <w:color w:val="FF0000"/>
                <w:sz w:val="24"/>
                <w:szCs w:val="24"/>
              </w:rPr>
              <w:t>1 day off per fortnight.</w:t>
            </w:r>
          </w:p>
        </w:tc>
      </w:tr>
      <w:tr w:rsidRPr="008003EE" w:rsidR="00852250" w:rsidTr="0CC4181D" w14:paraId="0F65E05B" w14:textId="77777777">
        <w:tc>
          <w:tcPr>
            <w:tcW w:w="9493" w:type="dxa"/>
            <w:gridSpan w:val="8"/>
            <w:shd w:val="clear" w:color="auto" w:fill="D9D9D9" w:themeFill="background1" w:themeFillShade="D9"/>
            <w:tcMar/>
          </w:tcPr>
          <w:p w:rsidRPr="00852250" w:rsidR="00852250" w:rsidP="00852250" w:rsidRDefault="00852250" w14:paraId="4DA35E4F" w14:textId="28AB448E">
            <w:pPr>
              <w:jc w:val="center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852250">
              <w:rPr>
                <w:b/>
                <w:sz w:val="24"/>
                <w:szCs w:val="24"/>
              </w:rPr>
              <w:t>How to use this form:</w:t>
            </w:r>
          </w:p>
        </w:tc>
      </w:tr>
      <w:tr w:rsidRPr="008003EE" w:rsidR="00852250" w:rsidTr="0CC4181D" w14:paraId="2E9146DC" w14:textId="77777777">
        <w:tc>
          <w:tcPr>
            <w:tcW w:w="9493" w:type="dxa"/>
            <w:gridSpan w:val="8"/>
            <w:tcMar/>
          </w:tcPr>
          <w:p w:rsidRPr="00852250" w:rsidR="00852250" w:rsidP="00852250" w:rsidRDefault="00852250" w14:paraId="525CCCDD" w14:textId="04907CCC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The application should be made well in advance and at least five days before the first day of absence if possible.</w:t>
            </w:r>
          </w:p>
          <w:p w:rsidRPr="00852250" w:rsidR="00852250" w:rsidP="00852250" w:rsidRDefault="00852250" w14:paraId="4D2C10E7" w14:textId="77777777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Please use a separate form for each child and each absence.</w:t>
            </w:r>
          </w:p>
        </w:tc>
      </w:tr>
      <w:tr w:rsidRPr="008003EE" w:rsidR="00852250" w:rsidTr="0CC4181D" w14:paraId="50512781" w14:textId="77777777">
        <w:tc>
          <w:tcPr>
            <w:tcW w:w="9493" w:type="dxa"/>
            <w:gridSpan w:val="8"/>
            <w:shd w:val="clear" w:color="auto" w:fill="D9D9D9" w:themeFill="background1" w:themeFillShade="D9"/>
            <w:tcMar/>
          </w:tcPr>
          <w:p w:rsidRPr="00852250" w:rsidR="00852250" w:rsidP="00852250" w:rsidRDefault="00852250" w14:paraId="165830B4" w14:textId="7DEF9EB3">
            <w:pPr>
              <w:jc w:val="center"/>
              <w:rPr>
                <w:b/>
                <w:sz w:val="24"/>
                <w:szCs w:val="24"/>
              </w:rPr>
            </w:pPr>
            <w:r w:rsidRPr="00852250">
              <w:rPr>
                <w:b/>
                <w:sz w:val="24"/>
                <w:szCs w:val="24"/>
              </w:rPr>
              <w:t>Guidance</w:t>
            </w:r>
          </w:p>
        </w:tc>
      </w:tr>
      <w:tr w:rsidRPr="008003EE" w:rsidR="00852250" w:rsidTr="0CC4181D" w14:paraId="6F43D33D" w14:textId="77777777">
        <w:tc>
          <w:tcPr>
            <w:tcW w:w="9493" w:type="dxa"/>
            <w:gridSpan w:val="8"/>
            <w:tcMar/>
          </w:tcPr>
          <w:p w:rsidRPr="00852250" w:rsidR="00852250" w:rsidP="0CC4181D" w:rsidRDefault="00852250" w14:paraId="54656FF5" w14:textId="646C4633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sz w:val="20"/>
                <w:szCs w:val="20"/>
              </w:rPr>
            </w:pPr>
            <w:r w:rsidRPr="0CC4181D" w:rsidR="00852250">
              <w:rPr>
                <w:sz w:val="20"/>
                <w:szCs w:val="20"/>
              </w:rPr>
              <w:t>Headteachers may not grant any leave of absence during term time unless there are exceptional circumstances.</w:t>
            </w:r>
          </w:p>
          <w:p w:rsidRPr="00852250" w:rsidR="00852250" w:rsidP="0CC4181D" w:rsidRDefault="00852250" w14:paraId="5284D9A7" w14:textId="7730BA81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sz w:val="20"/>
                <w:szCs w:val="20"/>
              </w:rPr>
            </w:pPr>
            <w:r w:rsidRPr="0CC4181D" w:rsidR="00852250">
              <w:rPr>
                <w:sz w:val="20"/>
                <w:szCs w:val="20"/>
              </w:rPr>
              <w:t xml:space="preserve">Parents/Carers requesting absence during term time should provide full details </w:t>
            </w:r>
            <w:r w:rsidRPr="0CC4181D" w:rsidR="00852250">
              <w:rPr>
                <w:sz w:val="20"/>
                <w:szCs w:val="20"/>
              </w:rPr>
              <w:t>in order for</w:t>
            </w:r>
            <w:r w:rsidRPr="0CC4181D" w:rsidR="00852250">
              <w:rPr>
                <w:sz w:val="20"/>
                <w:szCs w:val="20"/>
              </w:rPr>
              <w:t xml:space="preserve"> the Headteacher to decide if there are exceptional circumstances.</w:t>
            </w:r>
          </w:p>
          <w:p w:rsidRPr="00852250" w:rsidR="00852250" w:rsidP="0CC4181D" w:rsidRDefault="00852250" w14:paraId="4D9EB8BA" w14:textId="0C7713F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sz w:val="20"/>
                <w:szCs w:val="20"/>
              </w:rPr>
            </w:pPr>
            <w:r w:rsidRPr="0CC4181D" w:rsidR="00852250">
              <w:rPr>
                <w:sz w:val="20"/>
                <w:szCs w:val="20"/>
              </w:rPr>
              <w:t>In making this decision</w:t>
            </w:r>
            <w:r w:rsidRPr="0CC4181D" w:rsidR="460C55F4">
              <w:rPr>
                <w:sz w:val="20"/>
                <w:szCs w:val="20"/>
              </w:rPr>
              <w:t>,</w:t>
            </w:r>
            <w:r w:rsidRPr="0CC4181D" w:rsidR="00852250">
              <w:rPr>
                <w:sz w:val="20"/>
                <w:szCs w:val="20"/>
              </w:rPr>
              <w:t xml:space="preserve"> your child’s past and present attendance will be considered.</w:t>
            </w:r>
          </w:p>
          <w:p w:rsidRPr="008003EE" w:rsidR="00852250" w:rsidP="00852250" w:rsidRDefault="00852250" w14:paraId="5D21A856" w14:textId="77777777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sz w:val="20"/>
                <w:szCs w:val="20"/>
              </w:rPr>
            </w:pPr>
            <w:r w:rsidRPr="0CC4181D" w:rsidR="00852250">
              <w:rPr>
                <w:sz w:val="20"/>
                <w:szCs w:val="20"/>
              </w:rPr>
              <w:t>The Headteacher will notify you of the decision within five working days of receipt of this form.</w:t>
            </w:r>
          </w:p>
        </w:tc>
      </w:tr>
      <w:tr w:rsidRPr="008003EE" w:rsidR="00852250" w:rsidTr="0CC4181D" w14:paraId="1831F8C6" w14:textId="77777777">
        <w:tc>
          <w:tcPr>
            <w:tcW w:w="9493" w:type="dxa"/>
            <w:gridSpan w:val="8"/>
            <w:shd w:val="clear" w:color="auto" w:fill="D9D9D9" w:themeFill="background1" w:themeFillShade="D9"/>
            <w:tcMar/>
          </w:tcPr>
          <w:p w:rsidRPr="00852250" w:rsidR="00852250" w:rsidP="00852250" w:rsidRDefault="00852250" w14:paraId="180BCFDC" w14:textId="6408A4DB">
            <w:pPr>
              <w:jc w:val="center"/>
              <w:rPr>
                <w:b/>
                <w:sz w:val="24"/>
                <w:szCs w:val="24"/>
              </w:rPr>
            </w:pPr>
            <w:r w:rsidRPr="00852250">
              <w:rPr>
                <w:b/>
                <w:sz w:val="24"/>
                <w:szCs w:val="24"/>
              </w:rPr>
              <w:t>Parent/Carer to complete this section:</w:t>
            </w:r>
          </w:p>
        </w:tc>
      </w:tr>
      <w:tr w:rsidRPr="008003EE" w:rsidR="00852250" w:rsidTr="0CC4181D" w14:paraId="63E68AF7" w14:textId="77777777">
        <w:tc>
          <w:tcPr>
            <w:tcW w:w="4508" w:type="dxa"/>
            <w:gridSpan w:val="3"/>
            <w:tcMar/>
          </w:tcPr>
          <w:p w:rsidRPr="00852250" w:rsidR="00852250" w:rsidP="00852250" w:rsidRDefault="00852250" w14:paraId="50219334" w14:textId="77777777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Name of child:</w:t>
            </w:r>
          </w:p>
        </w:tc>
        <w:tc>
          <w:tcPr>
            <w:tcW w:w="4985" w:type="dxa"/>
            <w:gridSpan w:val="5"/>
            <w:tcMar/>
          </w:tcPr>
          <w:p w:rsidRPr="00852250" w:rsidR="00852250" w:rsidP="00852250" w:rsidRDefault="00852250" w14:paraId="33191279" w14:textId="77777777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Class:</w:t>
            </w:r>
          </w:p>
        </w:tc>
      </w:tr>
      <w:tr w:rsidRPr="008003EE" w:rsidR="00852250" w:rsidTr="0CC4181D" w14:paraId="1CEAD694" w14:textId="77777777">
        <w:tc>
          <w:tcPr>
            <w:tcW w:w="6771" w:type="dxa"/>
            <w:gridSpan w:val="6"/>
            <w:tcMar/>
          </w:tcPr>
          <w:p w:rsidRPr="00852250" w:rsidR="00852250" w:rsidP="00852250" w:rsidRDefault="00852250" w14:paraId="1E6E0BDC" w14:textId="5B52A8CD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Is this the first request for absence this academic year?</w:t>
            </w:r>
          </w:p>
        </w:tc>
        <w:tc>
          <w:tcPr>
            <w:tcW w:w="2722" w:type="dxa"/>
            <w:gridSpan w:val="2"/>
            <w:tcMar/>
          </w:tcPr>
          <w:p w:rsidRPr="00852250" w:rsidR="00852250" w:rsidP="00852250" w:rsidRDefault="00852250" w14:paraId="7EC9C07F" w14:textId="77777777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Yes/No</w:t>
            </w:r>
          </w:p>
        </w:tc>
      </w:tr>
      <w:tr w:rsidRPr="008003EE" w:rsidR="00852250" w:rsidTr="0CC4181D" w14:paraId="7FA90709" w14:textId="77777777">
        <w:tc>
          <w:tcPr>
            <w:tcW w:w="4508" w:type="dxa"/>
            <w:gridSpan w:val="3"/>
            <w:tcMar/>
          </w:tcPr>
          <w:p w:rsidRPr="00852250" w:rsidR="00852250" w:rsidP="00852250" w:rsidRDefault="00852250" w14:paraId="7836AAC7" w14:textId="1FA93C45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First day of absence:</w:t>
            </w:r>
          </w:p>
        </w:tc>
        <w:tc>
          <w:tcPr>
            <w:tcW w:w="2263" w:type="dxa"/>
            <w:gridSpan w:val="3"/>
            <w:vMerge w:val="restart"/>
            <w:tcMar/>
          </w:tcPr>
          <w:p w:rsidRPr="00852250" w:rsidR="00852250" w:rsidP="00852250" w:rsidRDefault="00852250" w14:paraId="64428B47" w14:textId="77777777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 xml:space="preserve">Number of </w:t>
            </w:r>
            <w:r w:rsidRPr="00852250">
              <w:rPr>
                <w:b/>
                <w:sz w:val="24"/>
                <w:szCs w:val="24"/>
              </w:rPr>
              <w:t>school</w:t>
            </w:r>
            <w:r w:rsidRPr="00852250">
              <w:rPr>
                <w:sz w:val="24"/>
                <w:szCs w:val="24"/>
              </w:rPr>
              <w:t xml:space="preserve"> days requested:</w:t>
            </w:r>
          </w:p>
        </w:tc>
        <w:tc>
          <w:tcPr>
            <w:tcW w:w="2722" w:type="dxa"/>
            <w:gridSpan w:val="2"/>
            <w:vMerge w:val="restart"/>
            <w:tcMar/>
          </w:tcPr>
          <w:p w:rsidRPr="00852250" w:rsidR="00852250" w:rsidP="00852250" w:rsidRDefault="00852250" w14:paraId="67E60DB7" w14:textId="77777777">
            <w:pPr>
              <w:rPr>
                <w:sz w:val="24"/>
                <w:szCs w:val="24"/>
              </w:rPr>
            </w:pPr>
          </w:p>
        </w:tc>
      </w:tr>
      <w:tr w:rsidRPr="008003EE" w:rsidR="00852250" w:rsidTr="0CC4181D" w14:paraId="3443CF8B" w14:textId="77777777">
        <w:tc>
          <w:tcPr>
            <w:tcW w:w="4508" w:type="dxa"/>
            <w:gridSpan w:val="3"/>
            <w:tcMar/>
          </w:tcPr>
          <w:p w:rsidRPr="00852250" w:rsidR="00852250" w:rsidP="00852250" w:rsidRDefault="00852250" w14:paraId="127FD125" w14:textId="6F02251A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Final day of absence:</w:t>
            </w:r>
          </w:p>
        </w:tc>
        <w:tc>
          <w:tcPr>
            <w:tcW w:w="2263" w:type="dxa"/>
            <w:gridSpan w:val="3"/>
            <w:vMerge/>
            <w:tcMar/>
          </w:tcPr>
          <w:p w:rsidRPr="00852250" w:rsidR="00852250" w:rsidP="00852250" w:rsidRDefault="00852250" w14:paraId="4C872912" w14:textId="77777777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Mar/>
          </w:tcPr>
          <w:p w:rsidRPr="00852250" w:rsidR="00852250" w:rsidP="00852250" w:rsidRDefault="00852250" w14:paraId="783F6CF4" w14:textId="77777777">
            <w:pPr>
              <w:rPr>
                <w:sz w:val="24"/>
                <w:szCs w:val="24"/>
              </w:rPr>
            </w:pPr>
          </w:p>
        </w:tc>
      </w:tr>
      <w:tr w:rsidRPr="008003EE" w:rsidR="00852250" w:rsidTr="0CC4181D" w14:paraId="7C5D9E66" w14:textId="77777777">
        <w:tc>
          <w:tcPr>
            <w:tcW w:w="9493" w:type="dxa"/>
            <w:gridSpan w:val="8"/>
            <w:tcMar/>
          </w:tcPr>
          <w:p w:rsidRPr="00852250" w:rsidR="00852250" w:rsidP="00852250" w:rsidRDefault="00852250" w14:paraId="287DC790" w14:textId="5FD5A223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Please indicate any other school to which you are applying:</w:t>
            </w:r>
          </w:p>
        </w:tc>
      </w:tr>
      <w:tr w:rsidRPr="008003EE" w:rsidR="00852250" w:rsidTr="0CC4181D" w14:paraId="67D343B4" w14:textId="77777777">
        <w:trPr>
          <w:trHeight w:val="1104"/>
        </w:trPr>
        <w:tc>
          <w:tcPr>
            <w:tcW w:w="9493" w:type="dxa"/>
            <w:gridSpan w:val="8"/>
            <w:tcMar/>
          </w:tcPr>
          <w:p w:rsidRPr="00852250" w:rsidR="00852250" w:rsidP="00852250" w:rsidRDefault="00852250" w14:paraId="2E92AD03" w14:textId="3272F403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Reason for absence request:</w:t>
            </w:r>
          </w:p>
          <w:p w:rsidRPr="00852250" w:rsidR="00852250" w:rsidP="00852250" w:rsidRDefault="00852250" w14:paraId="4C040C9A" w14:textId="0CF53D48">
            <w:pPr>
              <w:rPr>
                <w:sz w:val="24"/>
                <w:szCs w:val="24"/>
              </w:rPr>
            </w:pPr>
          </w:p>
          <w:p w:rsidRPr="00852250" w:rsidR="00852250" w:rsidP="00852250" w:rsidRDefault="00852250" w14:paraId="526458D8" w14:textId="77777777">
            <w:pPr>
              <w:rPr>
                <w:sz w:val="24"/>
                <w:szCs w:val="24"/>
              </w:rPr>
            </w:pPr>
          </w:p>
          <w:p w:rsidRPr="00852250" w:rsidR="00852250" w:rsidP="00852250" w:rsidRDefault="00852250" w14:paraId="1F5DAD6F" w14:textId="77777777">
            <w:pPr>
              <w:rPr>
                <w:sz w:val="24"/>
                <w:szCs w:val="24"/>
              </w:rPr>
            </w:pPr>
          </w:p>
        </w:tc>
      </w:tr>
      <w:tr w:rsidRPr="008003EE" w:rsidR="00852250" w:rsidTr="0CC4181D" w14:paraId="20FFB62E" w14:textId="77777777">
        <w:tc>
          <w:tcPr>
            <w:tcW w:w="6202" w:type="dxa"/>
            <w:gridSpan w:val="5"/>
            <w:tcMar/>
          </w:tcPr>
          <w:p w:rsidRPr="00852250" w:rsidR="00852250" w:rsidP="00852250" w:rsidRDefault="00852250" w14:paraId="2ED93C10" w14:textId="77777777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Signed:</w:t>
            </w:r>
          </w:p>
        </w:tc>
        <w:tc>
          <w:tcPr>
            <w:tcW w:w="3291" w:type="dxa"/>
            <w:gridSpan w:val="3"/>
            <w:tcMar/>
          </w:tcPr>
          <w:p w:rsidRPr="00852250" w:rsidR="00852250" w:rsidP="00852250" w:rsidRDefault="00852250" w14:paraId="5EE20C53" w14:textId="77777777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Date:</w:t>
            </w:r>
          </w:p>
        </w:tc>
      </w:tr>
      <w:tr w:rsidRPr="008003EE" w:rsidR="00852250" w:rsidTr="0CC4181D" w14:paraId="5605BFB0" w14:textId="77777777">
        <w:tc>
          <w:tcPr>
            <w:tcW w:w="9493" w:type="dxa"/>
            <w:gridSpan w:val="8"/>
            <w:shd w:val="clear" w:color="auto" w:fill="D9D9D9" w:themeFill="background1" w:themeFillShade="D9"/>
            <w:tcMar/>
          </w:tcPr>
          <w:p w:rsidRPr="00852250" w:rsidR="00852250" w:rsidP="00852250" w:rsidRDefault="00852250" w14:paraId="0CFCB704" w14:textId="77777777">
            <w:pPr>
              <w:jc w:val="center"/>
              <w:rPr>
                <w:b/>
                <w:sz w:val="24"/>
                <w:szCs w:val="24"/>
              </w:rPr>
            </w:pPr>
            <w:r w:rsidRPr="00852250">
              <w:rPr>
                <w:b/>
                <w:sz w:val="24"/>
                <w:szCs w:val="24"/>
              </w:rPr>
              <w:t>School office to complete this section:</w:t>
            </w:r>
          </w:p>
        </w:tc>
      </w:tr>
      <w:tr w:rsidRPr="008003EE" w:rsidR="00852250" w:rsidTr="0CC4181D" w14:paraId="7690E937" w14:textId="77777777">
        <w:tc>
          <w:tcPr>
            <w:tcW w:w="2258" w:type="dxa"/>
            <w:tcMar/>
          </w:tcPr>
          <w:p w:rsidRPr="00C21D0C" w:rsidR="00852250" w:rsidP="00852250" w:rsidRDefault="00852250" w14:paraId="3597955C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Last academic year attendance</w:t>
            </w:r>
          </w:p>
        </w:tc>
        <w:tc>
          <w:tcPr>
            <w:tcW w:w="1173" w:type="dxa"/>
            <w:tcMar/>
          </w:tcPr>
          <w:p w:rsidRPr="00C21D0C" w:rsidR="00852250" w:rsidP="00852250" w:rsidRDefault="00852250" w14:paraId="1349BCC5" w14:textId="77777777">
            <w:pPr>
              <w:jc w:val="right"/>
              <w:rPr>
                <w:sz w:val="20"/>
                <w:szCs w:val="20"/>
              </w:rPr>
            </w:pPr>
          </w:p>
          <w:p w:rsidRPr="00C21D0C" w:rsidR="00852250" w:rsidP="00852250" w:rsidRDefault="00852250" w14:paraId="0EDB9CF3" w14:textId="77777777">
            <w:pPr>
              <w:jc w:val="right"/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%</w:t>
            </w:r>
          </w:p>
        </w:tc>
        <w:tc>
          <w:tcPr>
            <w:tcW w:w="1525" w:type="dxa"/>
            <w:gridSpan w:val="2"/>
            <w:tcMar/>
          </w:tcPr>
          <w:p w:rsidRPr="00C21D0C" w:rsidR="00852250" w:rsidP="00852250" w:rsidRDefault="00852250" w14:paraId="1A20BF6A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Green</w:t>
            </w:r>
          </w:p>
          <w:p w:rsidRPr="00C21D0C" w:rsidR="00852250" w:rsidP="00852250" w:rsidRDefault="00852250" w14:paraId="755C14A1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Amber</w:t>
            </w:r>
          </w:p>
          <w:p w:rsidRPr="00C21D0C" w:rsidR="00852250" w:rsidP="00852250" w:rsidRDefault="00852250" w14:paraId="68905D7F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Red</w:t>
            </w:r>
          </w:p>
        </w:tc>
        <w:tc>
          <w:tcPr>
            <w:tcW w:w="4537" w:type="dxa"/>
            <w:gridSpan w:val="4"/>
            <w:vMerge w:val="restart"/>
            <w:tcMar/>
          </w:tcPr>
          <w:p w:rsidRPr="00C21D0C" w:rsidR="00852250" w:rsidP="00852250" w:rsidRDefault="00852250" w14:paraId="44347337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Green - More than 95%   Satisfactory</w:t>
            </w:r>
          </w:p>
          <w:p w:rsidRPr="00C21D0C" w:rsidR="00852250" w:rsidP="00852250" w:rsidRDefault="00852250" w14:paraId="2B34D17C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Amber – 90% to 95%  Needs improvement</w:t>
            </w:r>
          </w:p>
          <w:p w:rsidRPr="00C21D0C" w:rsidR="00852250" w:rsidP="00852250" w:rsidRDefault="00852250" w14:paraId="245546FC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Red – Less than 90%   Unsatisfactory</w:t>
            </w:r>
          </w:p>
        </w:tc>
      </w:tr>
      <w:tr w:rsidRPr="008003EE" w:rsidR="00852250" w:rsidTr="0CC4181D" w14:paraId="7ACFCD12" w14:textId="77777777">
        <w:tc>
          <w:tcPr>
            <w:tcW w:w="2258" w:type="dxa"/>
            <w:tcMar/>
          </w:tcPr>
          <w:p w:rsidRPr="00C21D0C" w:rsidR="00852250" w:rsidP="00852250" w:rsidRDefault="00852250" w14:paraId="304FE19C" w14:textId="77777777">
            <w:pPr>
              <w:rPr>
                <w:sz w:val="20"/>
                <w:szCs w:val="20"/>
              </w:rPr>
            </w:pPr>
          </w:p>
          <w:p w:rsidRPr="00C21D0C" w:rsidR="00852250" w:rsidP="00852250" w:rsidRDefault="00852250" w14:paraId="038EF69E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Current attendance</w:t>
            </w:r>
          </w:p>
        </w:tc>
        <w:tc>
          <w:tcPr>
            <w:tcW w:w="1173" w:type="dxa"/>
            <w:tcMar/>
          </w:tcPr>
          <w:p w:rsidRPr="00C21D0C" w:rsidR="00852250" w:rsidP="00852250" w:rsidRDefault="00852250" w14:paraId="1E97AFD1" w14:textId="77777777">
            <w:pPr>
              <w:jc w:val="right"/>
              <w:rPr>
                <w:sz w:val="20"/>
                <w:szCs w:val="20"/>
              </w:rPr>
            </w:pPr>
          </w:p>
          <w:p w:rsidRPr="00C21D0C" w:rsidR="00852250" w:rsidP="00852250" w:rsidRDefault="00852250" w14:paraId="3C40A30B" w14:textId="77777777">
            <w:pPr>
              <w:jc w:val="right"/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%</w:t>
            </w:r>
          </w:p>
        </w:tc>
        <w:tc>
          <w:tcPr>
            <w:tcW w:w="1525" w:type="dxa"/>
            <w:gridSpan w:val="2"/>
            <w:tcMar/>
          </w:tcPr>
          <w:p w:rsidRPr="00C21D0C" w:rsidR="00852250" w:rsidP="00852250" w:rsidRDefault="00852250" w14:paraId="16BBA6BA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Green</w:t>
            </w:r>
          </w:p>
          <w:p w:rsidRPr="00C21D0C" w:rsidR="00852250" w:rsidP="00852250" w:rsidRDefault="00852250" w14:paraId="37F7FD38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Amber</w:t>
            </w:r>
          </w:p>
          <w:p w:rsidRPr="00C21D0C" w:rsidR="00852250" w:rsidP="00852250" w:rsidRDefault="00852250" w14:paraId="3FBA2A68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Red</w:t>
            </w:r>
          </w:p>
        </w:tc>
        <w:tc>
          <w:tcPr>
            <w:tcW w:w="4537" w:type="dxa"/>
            <w:gridSpan w:val="4"/>
            <w:vMerge/>
            <w:tcMar/>
          </w:tcPr>
          <w:p w:rsidRPr="00C21D0C" w:rsidR="00852250" w:rsidP="00852250" w:rsidRDefault="00852250" w14:paraId="63F9A22F" w14:textId="77777777">
            <w:pPr>
              <w:rPr>
                <w:sz w:val="20"/>
                <w:szCs w:val="20"/>
              </w:rPr>
            </w:pPr>
          </w:p>
        </w:tc>
      </w:tr>
      <w:tr w:rsidRPr="008003EE" w:rsidR="00852250" w:rsidTr="0CC4181D" w14:paraId="0F04BC5F" w14:textId="77777777">
        <w:tc>
          <w:tcPr>
            <w:tcW w:w="2258" w:type="dxa"/>
            <w:tcMar/>
          </w:tcPr>
          <w:p w:rsidRPr="00C21D0C" w:rsidR="00852250" w:rsidP="00852250" w:rsidRDefault="00852250" w14:paraId="10FB303E" w14:textId="77777777">
            <w:pPr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 xml:space="preserve">Holiday taken so </w:t>
            </w:r>
            <w:proofErr w:type="gramStart"/>
            <w:r w:rsidRPr="00C21D0C">
              <w:rPr>
                <w:sz w:val="20"/>
                <w:szCs w:val="20"/>
              </w:rPr>
              <w:t>far</w:t>
            </w:r>
            <w:proofErr w:type="gramEnd"/>
            <w:r w:rsidRPr="00C21D0C">
              <w:rPr>
                <w:sz w:val="20"/>
                <w:szCs w:val="20"/>
              </w:rPr>
              <w:t xml:space="preserve"> this academic year</w:t>
            </w:r>
          </w:p>
        </w:tc>
        <w:tc>
          <w:tcPr>
            <w:tcW w:w="1173" w:type="dxa"/>
            <w:tcMar/>
          </w:tcPr>
          <w:p w:rsidRPr="00C21D0C" w:rsidR="00852250" w:rsidP="00852250" w:rsidRDefault="00852250" w14:paraId="0F766204" w14:textId="77777777">
            <w:pPr>
              <w:jc w:val="right"/>
              <w:rPr>
                <w:sz w:val="20"/>
                <w:szCs w:val="20"/>
              </w:rPr>
            </w:pPr>
            <w:r w:rsidRPr="00C21D0C">
              <w:rPr>
                <w:sz w:val="20"/>
                <w:szCs w:val="20"/>
              </w:rPr>
              <w:t>days</w:t>
            </w:r>
          </w:p>
        </w:tc>
        <w:tc>
          <w:tcPr>
            <w:tcW w:w="6062" w:type="dxa"/>
            <w:gridSpan w:val="6"/>
            <w:shd w:val="clear" w:color="auto" w:fill="D9D9D9" w:themeFill="background1" w:themeFillShade="D9"/>
            <w:tcMar/>
          </w:tcPr>
          <w:p w:rsidRPr="00C21D0C" w:rsidR="00852250" w:rsidP="00852250" w:rsidRDefault="00852250" w14:paraId="4B9ADC5D" w14:textId="77777777">
            <w:pPr>
              <w:rPr>
                <w:sz w:val="20"/>
                <w:szCs w:val="20"/>
              </w:rPr>
            </w:pPr>
          </w:p>
        </w:tc>
      </w:tr>
      <w:tr w:rsidRPr="008003EE" w:rsidR="00852250" w:rsidTr="0CC4181D" w14:paraId="01BF81AA" w14:textId="77777777">
        <w:tc>
          <w:tcPr>
            <w:tcW w:w="9493" w:type="dxa"/>
            <w:gridSpan w:val="8"/>
            <w:shd w:val="clear" w:color="auto" w:fill="D9D9D9" w:themeFill="background1" w:themeFillShade="D9"/>
            <w:tcMar/>
          </w:tcPr>
          <w:p w:rsidRPr="00852250" w:rsidR="00852250" w:rsidP="00852250" w:rsidRDefault="00852250" w14:paraId="43BB4128" w14:textId="77777777">
            <w:pPr>
              <w:jc w:val="center"/>
              <w:rPr>
                <w:b/>
                <w:sz w:val="24"/>
                <w:szCs w:val="24"/>
              </w:rPr>
            </w:pPr>
            <w:r w:rsidRPr="00852250">
              <w:rPr>
                <w:b/>
                <w:sz w:val="24"/>
                <w:szCs w:val="24"/>
              </w:rPr>
              <w:t>Headteacher to complete this section:</w:t>
            </w:r>
          </w:p>
        </w:tc>
      </w:tr>
      <w:tr w:rsidRPr="008003EE" w:rsidR="00852250" w:rsidTr="0CC4181D" w14:paraId="1BB8CB12" w14:textId="77777777">
        <w:tc>
          <w:tcPr>
            <w:tcW w:w="8642" w:type="dxa"/>
            <w:gridSpan w:val="7"/>
            <w:tcMar/>
          </w:tcPr>
          <w:p w:rsidRPr="00852250" w:rsidR="00852250" w:rsidP="00852250" w:rsidRDefault="00852250" w14:paraId="2ADDF9FA" w14:textId="77777777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 xml:space="preserve">Your request is </w:t>
            </w:r>
            <w:proofErr w:type="gramStart"/>
            <w:r w:rsidRPr="00852250">
              <w:rPr>
                <w:sz w:val="24"/>
                <w:szCs w:val="24"/>
              </w:rPr>
              <w:t>approved</w:t>
            </w:r>
            <w:proofErr w:type="gramEnd"/>
            <w:r w:rsidRPr="00852250">
              <w:rPr>
                <w:sz w:val="24"/>
                <w:szCs w:val="24"/>
              </w:rPr>
              <w:t xml:space="preserve"> and the absence as set out above is authorised.</w:t>
            </w:r>
          </w:p>
        </w:tc>
        <w:tc>
          <w:tcPr>
            <w:tcW w:w="851" w:type="dxa"/>
            <w:shd w:val="clear" w:color="auto" w:fill="FFFFFF" w:themeFill="background1"/>
            <w:tcMar/>
          </w:tcPr>
          <w:p w:rsidRPr="00852250" w:rsidR="00852250" w:rsidP="00852250" w:rsidRDefault="00852250" w14:paraId="20CBAD89" w14:textId="77777777">
            <w:pPr>
              <w:rPr>
                <w:sz w:val="24"/>
                <w:szCs w:val="24"/>
              </w:rPr>
            </w:pPr>
          </w:p>
          <w:p w:rsidRPr="00852250" w:rsidR="00852250" w:rsidP="00852250" w:rsidRDefault="00852250" w14:paraId="40CD36B6" w14:textId="77777777">
            <w:pPr>
              <w:rPr>
                <w:sz w:val="24"/>
                <w:szCs w:val="24"/>
              </w:rPr>
            </w:pPr>
          </w:p>
        </w:tc>
      </w:tr>
      <w:tr w:rsidRPr="008003EE" w:rsidR="00852250" w:rsidTr="0CC4181D" w14:paraId="54B048B1" w14:textId="77777777">
        <w:tc>
          <w:tcPr>
            <w:tcW w:w="8642" w:type="dxa"/>
            <w:gridSpan w:val="7"/>
            <w:tcMar/>
          </w:tcPr>
          <w:p w:rsidRPr="00852250" w:rsidR="00852250" w:rsidP="00852250" w:rsidRDefault="00852250" w14:paraId="5ABA4F91" w14:textId="53163333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Your request is NOT approved as Headteachers are not permitted to authorize holidays during term time</w:t>
            </w:r>
          </w:p>
        </w:tc>
        <w:tc>
          <w:tcPr>
            <w:tcW w:w="851" w:type="dxa"/>
            <w:shd w:val="clear" w:color="auto" w:fill="FFFFFF" w:themeFill="background1"/>
            <w:tcMar/>
          </w:tcPr>
          <w:p w:rsidRPr="00852250" w:rsidR="00852250" w:rsidP="00852250" w:rsidRDefault="00852250" w14:paraId="388B57B3" w14:textId="77777777">
            <w:pPr>
              <w:rPr>
                <w:sz w:val="24"/>
                <w:szCs w:val="24"/>
              </w:rPr>
            </w:pPr>
          </w:p>
        </w:tc>
      </w:tr>
      <w:tr w:rsidRPr="008003EE" w:rsidR="00852250" w:rsidTr="0CC4181D" w14:paraId="02517974" w14:textId="77777777">
        <w:tc>
          <w:tcPr>
            <w:tcW w:w="8642" w:type="dxa"/>
            <w:gridSpan w:val="7"/>
            <w:tcMar/>
          </w:tcPr>
          <w:p w:rsidRPr="00852250" w:rsidR="00852250" w:rsidP="00852250" w:rsidRDefault="00852250" w14:paraId="1B533B0C" w14:textId="005333DD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 xml:space="preserve">our request is </w:t>
            </w:r>
            <w:r w:rsidRPr="00852250">
              <w:rPr>
                <w:sz w:val="24"/>
                <w:szCs w:val="24"/>
              </w:rPr>
              <w:t>NOT</w:t>
            </w:r>
            <w:r w:rsidRPr="00852250">
              <w:rPr>
                <w:sz w:val="24"/>
                <w:szCs w:val="24"/>
              </w:rPr>
              <w:t xml:space="preserve"> approved. If the pupil is absent as proposed above, it will be recorded as unauthorised for the following reason:</w:t>
            </w:r>
          </w:p>
          <w:p w:rsidRPr="00852250" w:rsidR="00852250" w:rsidP="00852250" w:rsidRDefault="00852250" w14:paraId="630CF61A" w14:textId="77777777">
            <w:pPr>
              <w:rPr>
                <w:sz w:val="24"/>
                <w:szCs w:val="24"/>
              </w:rPr>
            </w:pPr>
          </w:p>
          <w:p w:rsidRPr="00852250" w:rsidR="00852250" w:rsidP="00852250" w:rsidRDefault="00852250" w14:paraId="034A2CE0" w14:textId="7777777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tcMar/>
          </w:tcPr>
          <w:p w:rsidRPr="00852250" w:rsidR="00852250" w:rsidP="00852250" w:rsidRDefault="00852250" w14:paraId="4FA8304A" w14:textId="77777777">
            <w:pPr>
              <w:rPr>
                <w:sz w:val="24"/>
                <w:szCs w:val="24"/>
              </w:rPr>
            </w:pPr>
          </w:p>
        </w:tc>
      </w:tr>
      <w:tr w:rsidRPr="008003EE" w:rsidR="00852250" w:rsidTr="0CC4181D" w14:paraId="58A01D8D" w14:textId="77777777">
        <w:tc>
          <w:tcPr>
            <w:tcW w:w="9493" w:type="dxa"/>
            <w:gridSpan w:val="8"/>
            <w:tcMar/>
          </w:tcPr>
          <w:p w:rsidRPr="00852250" w:rsidR="00852250" w:rsidP="00852250" w:rsidRDefault="00852250" w14:paraId="0AAD1735" w14:textId="77777777">
            <w:pPr>
              <w:rPr>
                <w:sz w:val="24"/>
                <w:szCs w:val="24"/>
              </w:rPr>
            </w:pPr>
            <w:r w:rsidRPr="00852250">
              <w:rPr>
                <w:sz w:val="24"/>
                <w:szCs w:val="24"/>
              </w:rPr>
              <w:t>Signed:                                                                                                           Dated:</w:t>
            </w:r>
          </w:p>
          <w:p w:rsidRPr="00852250" w:rsidR="00852250" w:rsidP="00852250" w:rsidRDefault="00852250" w14:paraId="2D600B59" w14:textId="77777777">
            <w:pPr>
              <w:rPr>
                <w:sz w:val="24"/>
                <w:szCs w:val="24"/>
              </w:rPr>
            </w:pPr>
          </w:p>
        </w:tc>
      </w:tr>
    </w:tbl>
    <w:p w:rsidRPr="008003EE" w:rsidR="008003EE" w:rsidP="00C21D0C" w:rsidRDefault="008003EE" w14:paraId="12E32B06" w14:textId="77777777"/>
    <w:sectPr w:rsidRPr="008003EE" w:rsidR="008003EE" w:rsidSect="00852250">
      <w:pgSz w:w="11906" w:h="16838" w:orient="portrait"/>
      <w:pgMar w:top="1134" w:right="1134" w:bottom="1134" w:left="1134" w:header="709" w:footer="709" w:gutter="0"/>
      <w:cols w:space="708"/>
      <w:docGrid w:linePitch="360"/>
      <w:headerReference w:type="default" r:id="R09f93dedb7f745b5"/>
      <w:footerReference w:type="default" r:id="Rff0e676ee73346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6881F2E" w:rsidTr="0CC4181D" w14:paraId="3D8A9F61">
      <w:trPr>
        <w:trHeight w:val="300"/>
      </w:trPr>
      <w:tc>
        <w:tcPr>
          <w:tcW w:w="3210" w:type="dxa"/>
          <w:tcMar/>
        </w:tcPr>
        <w:p w:rsidR="76881F2E" w:rsidP="76881F2E" w:rsidRDefault="76881F2E" w14:paraId="379D68A0" w14:textId="451CFF9E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76881F2E" w:rsidP="76881F2E" w:rsidRDefault="76881F2E" w14:paraId="744F6981" w14:textId="3EFF5276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76881F2E" w:rsidP="0CC4181D" w:rsidRDefault="76881F2E" w14:paraId="53D5DAFD" w14:textId="0003EE82" w14:noSpellErr="1">
          <w:pPr>
            <w:pStyle w:val="Header"/>
            <w:bidi w:val="0"/>
            <w:ind/>
            <w:jc w:val="right"/>
          </w:pPr>
        </w:p>
      </w:tc>
    </w:tr>
  </w:tbl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6881F2E" w:rsidTr="76881F2E" w14:paraId="7D881DBC">
      <w:trPr>
        <w:trHeight w:val="300"/>
      </w:trPr>
      <w:tc>
        <w:tcPr>
          <w:tcW w:w="3210" w:type="dxa"/>
          <w:tcMar/>
        </w:tcPr>
        <w:p w:rsidR="76881F2E" w:rsidP="76881F2E" w:rsidRDefault="76881F2E" w14:paraId="35DEA7C1" w14:textId="4A7F0004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76881F2E" w:rsidP="76881F2E" w:rsidRDefault="76881F2E" w14:paraId="477D841C" w14:textId="4DF80315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76881F2E" w:rsidP="76881F2E" w:rsidRDefault="76881F2E" w14:paraId="38EC60EF" w14:textId="2A21F121">
          <w:pPr>
            <w:pStyle w:val="Header"/>
            <w:bidi w:val="0"/>
            <w:ind w:right="-115"/>
            <w:jc w:val="right"/>
          </w:pPr>
        </w:p>
      </w:tc>
    </w:tr>
  </w:tbl>
  <w:p w:rsidR="76881F2E" w:rsidP="76881F2E" w:rsidRDefault="76881F2E" w14:paraId="1CED2083" w14:textId="57D6EC7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D2004"/>
    <w:multiLevelType w:val="hybridMultilevel"/>
    <w:tmpl w:val="E214DA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CC7DCD"/>
    <w:multiLevelType w:val="hybridMultilevel"/>
    <w:tmpl w:val="EBE66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1477510">
    <w:abstractNumId w:val="0"/>
  </w:num>
  <w:num w:numId="2" w16cid:durableId="42900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74"/>
    <w:rsid w:val="00312F63"/>
    <w:rsid w:val="004F6A54"/>
    <w:rsid w:val="006E5823"/>
    <w:rsid w:val="008003EE"/>
    <w:rsid w:val="00852250"/>
    <w:rsid w:val="00943D85"/>
    <w:rsid w:val="00A548DA"/>
    <w:rsid w:val="00B4709B"/>
    <w:rsid w:val="00C21D0C"/>
    <w:rsid w:val="00CD1274"/>
    <w:rsid w:val="0CC4181D"/>
    <w:rsid w:val="37F26BBF"/>
    <w:rsid w:val="460C55F4"/>
    <w:rsid w:val="768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5950"/>
  <w15:docId w15:val="{92F316BC-D607-405E-9D37-7CE75083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76881F2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6881F2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09f93dedb7f745b5" /><Relationship Type="http://schemas.openxmlformats.org/officeDocument/2006/relationships/footer" Target="footer.xml" Id="Rff0e676ee73346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E92947748543A8364AC77720105F" ma:contentTypeVersion="13" ma:contentTypeDescription="Create a new document." ma:contentTypeScope="" ma:versionID="78eed3f9caf029111b96fbda48be3837">
  <xsd:schema xmlns:xsd="http://www.w3.org/2001/XMLSchema" xmlns:xs="http://www.w3.org/2001/XMLSchema" xmlns:p="http://schemas.microsoft.com/office/2006/metadata/properties" xmlns:ns2="25149aa9-7230-4655-94c9-81394d7d9880" xmlns:ns3="5d90b03b-b3db-43b2-bcb0-c5a20199882c" targetNamespace="http://schemas.microsoft.com/office/2006/metadata/properties" ma:root="true" ma:fieldsID="4deb10ffb4afe6e68ed9087c0b0c51be" ns2:_="" ns3:_="">
    <xsd:import namespace="25149aa9-7230-4655-94c9-81394d7d9880"/>
    <xsd:import namespace="5d90b03b-b3db-43b2-bcb0-c5a201998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49aa9-7230-4655-94c9-81394d7d9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b03b-b3db-43b2-bcb0-c5a2019988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b43c6d-4ef0-4ae3-9ed2-5824b48d47b3}" ma:internalName="TaxCatchAll" ma:showField="CatchAllData" ma:web="5d90b03b-b3db-43b2-bcb0-c5a201998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0b03b-b3db-43b2-bcb0-c5a20199882c" xsi:nil="true"/>
    <lcf76f155ced4ddcb4097134ff3c332f xmlns="25149aa9-7230-4655-94c9-81394d7d98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8A402B-532C-4CB9-9C42-A7066DE5EE4E}"/>
</file>

<file path=customXml/itemProps2.xml><?xml version="1.0" encoding="utf-8"?>
<ds:datastoreItem xmlns:ds="http://schemas.openxmlformats.org/officeDocument/2006/customXml" ds:itemID="{20B14D55-4DA9-447F-9785-5BA214791422}"/>
</file>

<file path=customXml/itemProps3.xml><?xml version="1.0" encoding="utf-8"?>
<ds:datastoreItem xmlns:ds="http://schemas.openxmlformats.org/officeDocument/2006/customXml" ds:itemID="{72224431-5FDE-4190-BC5A-A2404DA0BD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bursar</dc:creator>
  <lastModifiedBy>SBM</lastModifiedBy>
  <revision>4</revision>
  <lastPrinted>2024-05-15T14:49:00.0000000Z</lastPrinted>
  <dcterms:created xsi:type="dcterms:W3CDTF">2024-05-15T14:58:00.0000000Z</dcterms:created>
  <dcterms:modified xsi:type="dcterms:W3CDTF">2025-11-18T13:59:08.1372456Z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0x010100660CE92947748543A8364AC77720105F</vt:lpwstr>
  </property>
  <property fmtid="{D5CDD505-2E9C-101B-9397-08002B2CF9AE}" pid="3" name="MediaServiceImageTags">
    <vt:lpwstr/>
  </property>
</Properties>
</file>