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74796" w14:textId="4E81F47A" w:rsidR="00FB2777" w:rsidRPr="006A60BF" w:rsidRDefault="00FB2777" w:rsidP="006A60BF">
      <w:pPr>
        <w:pStyle w:val="Heading2"/>
        <w:rPr>
          <w:rFonts w:ascii="Corbel" w:hAnsi="Corbel"/>
          <w:b/>
          <w:bCs/>
          <w:color w:val="0070C0"/>
          <w:sz w:val="36"/>
          <w:szCs w:val="36"/>
        </w:rPr>
      </w:pPr>
      <w:r w:rsidRPr="006A60BF">
        <w:rPr>
          <w:rFonts w:ascii="Corbel" w:hAnsi="Corbel"/>
          <w:b/>
          <w:bCs/>
          <w:color w:val="0070C0"/>
          <w:sz w:val="36"/>
          <w:szCs w:val="36"/>
        </w:rPr>
        <w:t>Appendix 1</w:t>
      </w:r>
      <w:r w:rsidR="006326B6" w:rsidRPr="006A60BF">
        <w:rPr>
          <w:rFonts w:ascii="Corbel" w:hAnsi="Corbel"/>
          <w:b/>
          <w:bCs/>
          <w:color w:val="0070C0"/>
          <w:sz w:val="36"/>
          <w:szCs w:val="36"/>
        </w:rPr>
        <w:t xml:space="preserve"> </w:t>
      </w:r>
    </w:p>
    <w:p w14:paraId="55D249AA" w14:textId="77777777" w:rsidR="00FB2777" w:rsidRDefault="00FB2777" w:rsidP="00FB2777">
      <w:pPr>
        <w:spacing w:after="0" w:line="240" w:lineRule="auto"/>
        <w:rPr>
          <w:rFonts w:ascii="Verdana" w:hAnsi="Verdana"/>
        </w:rPr>
      </w:pPr>
    </w:p>
    <w:p w14:paraId="7F60E87A" w14:textId="0EB40711" w:rsidR="00FB2777" w:rsidRDefault="00FB2777" w:rsidP="00FB2777">
      <w:pPr>
        <w:spacing w:after="0" w:line="240" w:lineRule="auto"/>
        <w:rPr>
          <w:rFonts w:ascii="Verdana" w:hAnsi="Verdana"/>
          <w:b/>
          <w:sz w:val="32"/>
          <w:szCs w:val="32"/>
        </w:rPr>
      </w:pPr>
      <w:r w:rsidRPr="00FC60E7">
        <w:rPr>
          <w:rFonts w:ascii="Verdana" w:hAnsi="Verdana"/>
          <w:b/>
          <w:sz w:val="32"/>
          <w:szCs w:val="32"/>
        </w:rPr>
        <w:t xml:space="preserve">Pay </w:t>
      </w:r>
      <w:r w:rsidR="00A654B5">
        <w:rPr>
          <w:rFonts w:ascii="Verdana" w:hAnsi="Verdana"/>
          <w:b/>
          <w:sz w:val="32"/>
          <w:szCs w:val="32"/>
        </w:rPr>
        <w:t>Ranges</w:t>
      </w:r>
      <w:r w:rsidR="00A654B5" w:rsidRPr="00FC60E7">
        <w:rPr>
          <w:rFonts w:ascii="Verdana" w:hAnsi="Verdana"/>
          <w:b/>
          <w:sz w:val="32"/>
          <w:szCs w:val="32"/>
        </w:rPr>
        <w:t xml:space="preserve"> </w:t>
      </w:r>
      <w:r w:rsidR="00DC5022" w:rsidRPr="00FC60E7">
        <w:rPr>
          <w:rFonts w:ascii="Verdana" w:hAnsi="Verdana"/>
          <w:b/>
          <w:sz w:val="32"/>
          <w:szCs w:val="32"/>
        </w:rPr>
        <w:t>20</w:t>
      </w:r>
      <w:r w:rsidR="00DC5022">
        <w:rPr>
          <w:rFonts w:ascii="Verdana" w:hAnsi="Verdana"/>
          <w:b/>
          <w:sz w:val="32"/>
          <w:szCs w:val="32"/>
        </w:rPr>
        <w:t>24</w:t>
      </w:r>
      <w:r w:rsidRPr="00FC60E7">
        <w:rPr>
          <w:rFonts w:ascii="Verdana" w:hAnsi="Verdana"/>
          <w:b/>
          <w:sz w:val="32"/>
          <w:szCs w:val="32"/>
        </w:rPr>
        <w:t>/</w:t>
      </w:r>
      <w:r w:rsidR="00DC5022">
        <w:rPr>
          <w:rFonts w:ascii="Verdana" w:hAnsi="Verdana"/>
          <w:b/>
          <w:sz w:val="32"/>
          <w:szCs w:val="32"/>
        </w:rPr>
        <w:t>25</w:t>
      </w:r>
    </w:p>
    <w:p w14:paraId="46404C3B" w14:textId="7650C051" w:rsidR="00FC60E7" w:rsidRDefault="001A4FF1" w:rsidP="00FB2777">
      <w:pPr>
        <w:spacing w:after="0" w:line="240" w:lineRule="auto"/>
        <w:rPr>
          <w:rFonts w:ascii="Verdana" w:hAnsi="Verdana"/>
        </w:rPr>
      </w:pPr>
      <w:r w:rsidRPr="0078599D">
        <w:rPr>
          <w:rFonts w:ascii="Verdana" w:hAnsi="Verdana"/>
        </w:rPr>
        <w:t xml:space="preserve">These are the pay </w:t>
      </w:r>
      <w:r w:rsidR="00A654B5">
        <w:rPr>
          <w:rFonts w:ascii="Verdana" w:hAnsi="Verdana"/>
        </w:rPr>
        <w:t xml:space="preserve">ranges (sometimes referred to as pay </w:t>
      </w:r>
      <w:r w:rsidRPr="0078599D">
        <w:rPr>
          <w:rFonts w:ascii="Verdana" w:hAnsi="Verdana"/>
        </w:rPr>
        <w:t>scales</w:t>
      </w:r>
      <w:r w:rsidR="00A654B5">
        <w:rPr>
          <w:rFonts w:ascii="Verdana" w:hAnsi="Verdana"/>
        </w:rPr>
        <w:t>)</w:t>
      </w:r>
      <w:r w:rsidRPr="0078599D">
        <w:rPr>
          <w:rFonts w:ascii="Verdana" w:hAnsi="Verdana"/>
        </w:rPr>
        <w:t xml:space="preserve"> that are on Payroll</w:t>
      </w:r>
      <w:r w:rsidR="003A108E">
        <w:rPr>
          <w:rFonts w:ascii="Verdana" w:hAnsi="Verdana"/>
        </w:rPr>
        <w:t xml:space="preserve"> for West Sussex Schools</w:t>
      </w:r>
      <w:r w:rsidR="0078599D">
        <w:rPr>
          <w:rFonts w:ascii="Verdana" w:hAnsi="Verdana"/>
        </w:rPr>
        <w:t>.</w:t>
      </w:r>
      <w:r w:rsidRPr="0078599D">
        <w:rPr>
          <w:rFonts w:ascii="Verdana" w:hAnsi="Verdana"/>
        </w:rPr>
        <w:t xml:space="preserve"> </w:t>
      </w:r>
    </w:p>
    <w:p w14:paraId="3A34DDCB" w14:textId="192D81ED" w:rsidR="0048689C" w:rsidRDefault="0048689C" w:rsidP="00FB2777">
      <w:pPr>
        <w:spacing w:after="0" w:line="240" w:lineRule="auto"/>
        <w:rPr>
          <w:rFonts w:ascii="Verdana" w:hAnsi="Verdana"/>
        </w:rPr>
      </w:pPr>
    </w:p>
    <w:tbl>
      <w:tblPr>
        <w:tblW w:w="0" w:type="auto"/>
        <w:tblInd w:w="150" w:type="dxa"/>
        <w:tblLook w:val="04A0" w:firstRow="1" w:lastRow="0" w:firstColumn="1" w:lastColumn="0" w:noHBand="0" w:noVBand="1"/>
      </w:tblPr>
      <w:tblGrid>
        <w:gridCol w:w="583"/>
        <w:gridCol w:w="578"/>
        <w:gridCol w:w="1367"/>
        <w:gridCol w:w="1200"/>
        <w:gridCol w:w="719"/>
        <w:gridCol w:w="743"/>
        <w:gridCol w:w="470"/>
        <w:gridCol w:w="908"/>
        <w:gridCol w:w="188"/>
        <w:gridCol w:w="1097"/>
        <w:gridCol w:w="1003"/>
      </w:tblGrid>
      <w:tr w:rsidR="00960E08" w:rsidRPr="00DF562F" w14:paraId="4BB74244" w14:textId="77777777" w:rsidTr="007D00A3">
        <w:trPr>
          <w:trHeight w:val="310"/>
        </w:trPr>
        <w:tc>
          <w:tcPr>
            <w:tcW w:w="8856" w:type="dxa"/>
            <w:gridSpan w:val="11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noWrap/>
            <w:vAlign w:val="center"/>
          </w:tcPr>
          <w:p w14:paraId="404C5720" w14:textId="1AB15F03" w:rsidR="0048689C" w:rsidRPr="00D4421F" w:rsidRDefault="0048689C" w:rsidP="00B946F1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4421F">
              <w:rPr>
                <w:rFonts w:ascii="Verdana" w:eastAsia="Times New Roman" w:hAnsi="Verdana"/>
                <w:b/>
                <w:bCs/>
                <w:color w:val="000000" w:themeColor="text1"/>
                <w:sz w:val="32"/>
                <w:szCs w:val="32"/>
                <w:lang w:eastAsia="en-GB"/>
              </w:rPr>
              <w:t>Leadership</w:t>
            </w:r>
            <w:r w:rsidR="00A654B5">
              <w:rPr>
                <w:rFonts w:ascii="Verdana" w:eastAsia="Times New Roman" w:hAnsi="Verdana"/>
                <w:b/>
                <w:bCs/>
                <w:color w:val="000000" w:themeColor="text1"/>
                <w:sz w:val="32"/>
                <w:szCs w:val="32"/>
                <w:lang w:eastAsia="en-GB"/>
              </w:rPr>
              <w:t xml:space="preserve"> Range</w:t>
            </w:r>
          </w:p>
        </w:tc>
      </w:tr>
      <w:tr w:rsidR="00FF6045" w:rsidRPr="00DF562F" w14:paraId="4DB49335" w14:textId="77777777" w:rsidTr="007D6608">
        <w:trPr>
          <w:trHeight w:val="31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  <w:hideMark/>
          </w:tcPr>
          <w:p w14:paraId="5075FACD" w14:textId="77777777" w:rsidR="0048689C" w:rsidRPr="00DF562F" w:rsidRDefault="0048689C" w:rsidP="00B946F1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567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/>
            </w:tcBorders>
            <w:shd w:val="clear" w:color="000000" w:fill="8DB3E2"/>
            <w:noWrap/>
            <w:vAlign w:val="center"/>
            <w:hideMark/>
          </w:tcPr>
          <w:p w14:paraId="59236AFB" w14:textId="77777777" w:rsidR="0048689C" w:rsidRPr="00DF562F" w:rsidRDefault="0048689C" w:rsidP="00B9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England </w:t>
            </w:r>
          </w:p>
        </w:tc>
        <w:tc>
          <w:tcPr>
            <w:tcW w:w="2840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/>
            </w:tcBorders>
            <w:shd w:val="clear" w:color="000000" w:fill="8DB3E2"/>
            <w:noWrap/>
            <w:vAlign w:val="center"/>
            <w:hideMark/>
          </w:tcPr>
          <w:p w14:paraId="3ECBF73A" w14:textId="77777777" w:rsidR="0048689C" w:rsidRPr="00DF562F" w:rsidRDefault="0048689C" w:rsidP="00B9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Fringe</w:t>
            </w:r>
          </w:p>
        </w:tc>
        <w:tc>
          <w:tcPr>
            <w:tcW w:w="2288" w:type="dxa"/>
            <w:gridSpan w:val="3"/>
            <w:vMerge w:val="restart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000000" w:fill="8DB3E2"/>
            <w:noWrap/>
            <w:vAlign w:val="center"/>
            <w:hideMark/>
          </w:tcPr>
          <w:p w14:paraId="31D82FF5" w14:textId="77777777" w:rsidR="0048689C" w:rsidRPr="00DF562F" w:rsidRDefault="0048689C" w:rsidP="00B946F1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4421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 xml:space="preserve">Notes On </w:t>
            </w: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Headteacher Groups</w:t>
            </w:r>
          </w:p>
        </w:tc>
      </w:tr>
      <w:tr w:rsidR="00653750" w:rsidRPr="00DF562F" w14:paraId="64B95132" w14:textId="77777777" w:rsidTr="007D6608">
        <w:trPr>
          <w:trHeight w:val="91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  <w:hideMark/>
          </w:tcPr>
          <w:p w14:paraId="238043DA" w14:textId="77777777" w:rsidR="007D00A3" w:rsidRPr="00DF562F" w:rsidRDefault="007D00A3" w:rsidP="007D00A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Point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</w:tcPr>
          <w:p w14:paraId="0AB7D5BE" w14:textId="2B7FDFC8" w:rsidR="007D00A3" w:rsidRPr="00DF562F" w:rsidRDefault="00DC5022" w:rsidP="007D00A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202</w:t>
            </w:r>
            <w:r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  <w:hideMark/>
          </w:tcPr>
          <w:p w14:paraId="498FA1CE" w14:textId="44F19A29" w:rsidR="007D00A3" w:rsidRPr="00DF562F" w:rsidRDefault="00DC5022" w:rsidP="007D00A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202</w:t>
            </w:r>
            <w:r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</w:tcPr>
          <w:p w14:paraId="263F3620" w14:textId="03B4020C" w:rsidR="007D00A3" w:rsidRPr="00DF562F" w:rsidRDefault="00DC5022" w:rsidP="007D00A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202</w:t>
            </w:r>
            <w:r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8DB3E2"/>
            <w:noWrap/>
            <w:vAlign w:val="center"/>
            <w:hideMark/>
          </w:tcPr>
          <w:p w14:paraId="620C3EBE" w14:textId="60A4E93A" w:rsidR="007D00A3" w:rsidRPr="00DF562F" w:rsidRDefault="00DC5022" w:rsidP="007D00A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202</w:t>
            </w:r>
            <w:r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2288" w:type="dxa"/>
            <w:gridSpan w:val="3"/>
            <w:vMerge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000000" w:fill="8DB3E2"/>
            <w:noWrap/>
            <w:vAlign w:val="center"/>
            <w:hideMark/>
          </w:tcPr>
          <w:p w14:paraId="0ACFE60E" w14:textId="77777777" w:rsidR="007D00A3" w:rsidRPr="00DF562F" w:rsidRDefault="007D00A3" w:rsidP="007D00A3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  <w:lang w:eastAsia="en-GB"/>
              </w:rPr>
            </w:pPr>
          </w:p>
        </w:tc>
      </w:tr>
      <w:tr w:rsidR="00653750" w:rsidRPr="00DF562F" w14:paraId="016F9BD6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46CC827" w14:textId="77777777" w:rsidR="00FA5851" w:rsidRPr="00DF562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47439A" w14:textId="31942E1D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47,185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4F95711" w14:textId="1CB9D26C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49,781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8E0523" w14:textId="1FCA4271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48,484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F67E102" w14:textId="2D63AE49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51,151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F300D00" w14:textId="77777777" w:rsidR="00FA5851" w:rsidRPr="00DE62CF" w:rsidRDefault="00FA5851" w:rsidP="00FA585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Minimum</w:t>
            </w:r>
          </w:p>
        </w:tc>
      </w:tr>
      <w:tr w:rsidR="00653750" w:rsidRPr="00DF562F" w14:paraId="280B9BD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1BA0442" w14:textId="77777777" w:rsidR="00FA5851" w:rsidRPr="00DF562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423590" w14:textId="6421FA10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48,366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F0DB5A2" w14:textId="068325F6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51,027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FDE19E" w14:textId="7054024A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49,668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15C5351B" w14:textId="61E8CC5D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52,400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99303F5" w14:textId="77777777" w:rsidR="00FA5851" w:rsidRPr="00DE62CF" w:rsidRDefault="00FA5851" w:rsidP="00FA585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55E4866D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066EFD5" w14:textId="77777777" w:rsidR="00FA5851" w:rsidRPr="00DF562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0B9EF6" w14:textId="3AF4F2D0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49,574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0DE2261" w14:textId="6213E609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52,301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D9A302" w14:textId="306CC442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50,876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C4F26F2" w14:textId="57B1DB69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53,675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395D3A0" w14:textId="77777777" w:rsidR="00FA5851" w:rsidRPr="00DE62CF" w:rsidRDefault="00FA5851" w:rsidP="00FA585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51CB261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05F39E" w14:textId="77777777" w:rsidR="00FA5851" w:rsidRPr="00DF562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4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E5FBD14" w14:textId="5D3B3744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50,807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9E58972" w14:textId="43C409AA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53,602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D6CAE2" w14:textId="52B3900E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52,116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3C320C3B" w14:textId="4DAA45FF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54,983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70BFBE3" w14:textId="77777777" w:rsidR="00FA5851" w:rsidRPr="00DE62CF" w:rsidRDefault="00FA5851" w:rsidP="00FA585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5C8AA672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981B033" w14:textId="77777777" w:rsidR="00FA5851" w:rsidRPr="00DF562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5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517EEC" w14:textId="184C2A78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52,074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47F213D" w14:textId="3D060779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54,939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2B0497" w14:textId="2B598A8B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53,383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95BF032" w14:textId="2524CB51" w:rsidR="00FA5851" w:rsidRPr="00DE62CF" w:rsidRDefault="00FA5851" w:rsidP="00FA585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56,320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71A71C0" w14:textId="77777777" w:rsidR="00FA5851" w:rsidRPr="00DE62CF" w:rsidRDefault="00FA5851" w:rsidP="00FA585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2C0D8B1A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4E203922" w14:textId="77777777" w:rsidR="00DC5022" w:rsidRPr="00DF562F" w:rsidRDefault="00DC5022" w:rsidP="00DC502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6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453C9F66" w14:textId="0F98AD95" w:rsidR="00DC5022" w:rsidRPr="00DE62CF" w:rsidRDefault="00DC5022" w:rsidP="00DC502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53,380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41BBE1EC" w14:textId="6F47E7B8" w:rsidR="00DC5022" w:rsidRPr="00DE62CF" w:rsidRDefault="004F46F1" w:rsidP="00DC502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56,316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FD6FAB7" w14:textId="34917FB2" w:rsidR="00DC5022" w:rsidRPr="00DE62CF" w:rsidRDefault="00DC5022" w:rsidP="00DC502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54,685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55D3278" w14:textId="4CDCA143" w:rsidR="00DC5022" w:rsidRPr="00DE62CF" w:rsidRDefault="004F46F1" w:rsidP="00DC502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57,693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73660653" w14:textId="77777777" w:rsidR="00DC5022" w:rsidRPr="00DE62CF" w:rsidRDefault="00DC5022" w:rsidP="00DC5022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1</w:t>
            </w:r>
          </w:p>
        </w:tc>
      </w:tr>
      <w:tr w:rsidR="00653750" w:rsidRPr="00DF562F" w14:paraId="06DC06D1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E9E1C1F" w14:textId="77777777" w:rsidR="004F46F1" w:rsidRPr="00DF562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7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A9832A" w14:textId="472359C3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54,816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C19BB0D" w14:textId="32376030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57,831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299E90" w14:textId="1171DCD2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56,126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B4E709" w14:textId="58310D6C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59,213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4100D53" w14:textId="77777777" w:rsidR="004F46F1" w:rsidRPr="00DE62CF" w:rsidRDefault="004F46F1" w:rsidP="004F46F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0084151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41FE355A" w14:textId="77777777" w:rsidR="004F46F1" w:rsidRPr="00DF562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8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05184BA" w14:textId="6CDCDDB8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56,082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625DB4E7" w14:textId="7032D4DA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59,167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3FF1D9E2" w14:textId="691C9685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57,383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</w:tcPr>
          <w:p w14:paraId="3C409662" w14:textId="08C758BE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60,540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14D5FAEE" w14:textId="77777777" w:rsidR="004F46F1" w:rsidRPr="00DE62CF" w:rsidRDefault="004F46F1" w:rsidP="004F46F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2</w:t>
            </w:r>
          </w:p>
        </w:tc>
      </w:tr>
      <w:tr w:rsidR="00653750" w:rsidRPr="00DF562F" w14:paraId="10686812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7BEBDDC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9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865718" w14:textId="4D24BF2A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57,482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BC81A13" w14:textId="15C68CAC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60,644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9D0306" w14:textId="4F9E18D5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58,785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089D8E4" w14:textId="7F2B889A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62,019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03528942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A277E47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06D2BC6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10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34FC02" w14:textId="4903155F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58,959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56B4B197" w14:textId="1657CC42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62,202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D0DD807" w14:textId="5FF45C08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60,261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7256D25" w14:textId="3C7B88EE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63,576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01D8EDCD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1E2A9A5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58245B76" w14:textId="77777777" w:rsidR="004F46F1" w:rsidRPr="00DF562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11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05D59D68" w14:textId="6A40ED1F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60,488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6F044298" w14:textId="57D5B639" w:rsidR="004F46F1" w:rsidRPr="00DE62CF" w:rsidRDefault="006A648B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63,815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117BBAAE" w14:textId="3CBC7B21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61,789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2B5699F" w14:textId="25CC7356" w:rsidR="004F46F1" w:rsidRPr="00DE62CF" w:rsidRDefault="006A648B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65,188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14A1CC62" w14:textId="77777777" w:rsidR="004F46F1" w:rsidRPr="00DE62CF" w:rsidRDefault="004F46F1" w:rsidP="004F46F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3</w:t>
            </w:r>
          </w:p>
        </w:tc>
      </w:tr>
      <w:tr w:rsidR="00653750" w:rsidRPr="00DF562F" w14:paraId="57340FF2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37044DC" w14:textId="77777777" w:rsidR="004F46F1" w:rsidRPr="00DF562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12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0EA7C7" w14:textId="2F71759F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61,882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4760CB" w14:textId="2EBA2443" w:rsidR="004F46F1" w:rsidRPr="00DE62CF" w:rsidRDefault="006A648B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65,286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595458" w14:textId="4F5BC0E0" w:rsidR="004F46F1" w:rsidRPr="00DE62CF" w:rsidRDefault="004F46F1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63,189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056C8A" w14:textId="0E0338A1" w:rsidR="004F46F1" w:rsidRPr="00DE62CF" w:rsidRDefault="006A648B" w:rsidP="004F46F1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66,665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C21C94B" w14:textId="77777777" w:rsidR="004F46F1" w:rsidRPr="00DE62CF" w:rsidRDefault="004F46F1" w:rsidP="004F46F1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1B7A05E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3549E9E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13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55D5DC" w14:textId="197E207D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63,430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FA372F" w14:textId="16B11FF9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66,919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23E3E3" w14:textId="24244EA7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64,737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3CEA3ED3" w14:textId="1FEA232E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68,298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017909CF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3740156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3341D94C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14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0039FE2F" w14:textId="74544C43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65,010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4BD90A6E" w14:textId="60FE9B27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68,586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60720CBE" w14:textId="229307E7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66,316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125FBF5A" w14:textId="7DA2EF7F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69,964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7E3C8980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4</w:t>
            </w:r>
          </w:p>
        </w:tc>
      </w:tr>
      <w:tr w:rsidR="00653750" w:rsidRPr="00DF562F" w14:paraId="6947AA3C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4643A9A" w14:textId="77777777" w:rsidR="00CA7672" w:rsidRPr="00DF562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15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428F13F" w14:textId="77E8A35E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66,628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1BBECC8" w14:textId="32D0353A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70,293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7787E6" w14:textId="4814699D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67,928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1A57B31" w14:textId="522496F5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71,665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0473CB37" w14:textId="77777777" w:rsidR="00CA7672" w:rsidRPr="00DE62CF" w:rsidRDefault="00CA7672" w:rsidP="00CA7672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4AF26020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D5AB4E8" w14:textId="77777777" w:rsidR="00CA7672" w:rsidRPr="00DF562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16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DB24D1" w14:textId="442E58D2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68,400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1201535" w14:textId="41124735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72,162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DA5D56" w14:textId="75428AB3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69,705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023B5FDF" w14:textId="14CFFC0D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73,539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AD9A742" w14:textId="77777777" w:rsidR="00CA7672" w:rsidRPr="00DE62CF" w:rsidRDefault="00CA7672" w:rsidP="00CA7672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49BFAA17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5E919A" w14:textId="77777777" w:rsidR="00CA7672" w:rsidRPr="00DF562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17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04A2F3" w14:textId="0A053E7E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69,970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1EEC3499" w14:textId="063B0AFE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73,819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AA8FD8" w14:textId="786B6FD9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71,285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385D4F80" w14:textId="4CAEC7D9" w:rsidR="00CA7672" w:rsidRPr="00DE62CF" w:rsidRDefault="00CA7672" w:rsidP="00CA7672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75,206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EBFA8E7" w14:textId="77777777" w:rsidR="00CA7672" w:rsidRPr="00DE62CF" w:rsidRDefault="00CA7672" w:rsidP="00CA7672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10BEF935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58ED1E14" w14:textId="77777777" w:rsidR="006A648B" w:rsidRPr="00D4421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18*</w:t>
            </w:r>
          </w:p>
          <w:p w14:paraId="1BA7CA6C" w14:textId="2586C9F9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1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F0D4CF5" w14:textId="6835BEF3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71,019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C4DFD91" w14:textId="70EB586D" w:rsidR="006A648B" w:rsidRPr="00DE62CF" w:rsidRDefault="00F949F3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74,926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7055DBF" w14:textId="0FAC39DF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72,311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13EA3976" w14:textId="5D34E59E" w:rsidR="006A648B" w:rsidRPr="00DE62CF" w:rsidRDefault="00F949F3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76,289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1BAB2BE0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1</w:t>
            </w:r>
          </w:p>
        </w:tc>
      </w:tr>
      <w:tr w:rsidR="00653750" w:rsidRPr="00DF562F" w14:paraId="7AEF6177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096B2F03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18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6FF747E0" w14:textId="5159D4C9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71,729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7C8D48A5" w14:textId="7E44FC8E" w:rsidR="006A648B" w:rsidRPr="00DE62CF" w:rsidRDefault="00F949F3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75,675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328CDEA" w14:textId="3799D61D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73,034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F705A1B" w14:textId="23B7DA33" w:rsidR="006A648B" w:rsidRPr="00DE62CF" w:rsidRDefault="00F949F3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77,051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743D9E50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5</w:t>
            </w:r>
          </w:p>
        </w:tc>
      </w:tr>
      <w:tr w:rsidR="00653750" w:rsidRPr="00DF562F" w14:paraId="0F381AF8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C7AFC8E" w14:textId="77777777" w:rsidR="00F949F3" w:rsidRPr="00DF562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19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37A3D6" w14:textId="5F3A8AD3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73,509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29510D2" w14:textId="63ECB89C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77,552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B33E74" w14:textId="0B733176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74,811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66FACC6" w14:textId="5D3D27D9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78,926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5441075" w14:textId="77777777" w:rsidR="00F949F3" w:rsidRPr="00DE62CF" w:rsidRDefault="00F949F3" w:rsidP="00F949F3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409B8E23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6F53FD" w14:textId="77777777" w:rsidR="00F949F3" w:rsidRPr="00DF562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20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F5FE15" w14:textId="2DF953E7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75,331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3213822" w14:textId="5114940B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79,475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733549" w14:textId="1D803CA5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76,641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AD00F8D" w14:textId="5BA346D4" w:rsidR="00F949F3" w:rsidRPr="00DE62CF" w:rsidRDefault="00F949F3" w:rsidP="00F949F3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80,857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AF192DB" w14:textId="77777777" w:rsidR="00F949F3" w:rsidRPr="00DE62CF" w:rsidRDefault="00F949F3" w:rsidP="00F949F3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D558B82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2AA89F7F" w14:textId="77777777" w:rsidR="006A648B" w:rsidRPr="00D4421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16"/>
                <w:szCs w:val="16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21*</w:t>
            </w:r>
          </w:p>
          <w:p w14:paraId="21FB8941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2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49CD4C58" w14:textId="21E11865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76,430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63F69B9E" w14:textId="5371AB50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80,634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6BCD977" w14:textId="4AC606FC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77,730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15EF4E46" w14:textId="2A06D31B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82,006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189A9512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2</w:t>
            </w:r>
          </w:p>
        </w:tc>
      </w:tr>
      <w:tr w:rsidR="00653750" w:rsidRPr="00DF562F" w14:paraId="55178A02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55D5EE5D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21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0B26549C" w14:textId="62DD7950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77,195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58888A96" w14:textId="6583EF57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81,441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093972E3" w14:textId="1181D16C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78,507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7BF9327F" w14:textId="3C4BD687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82,825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22132FA5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6</w:t>
            </w:r>
          </w:p>
        </w:tc>
      </w:tr>
      <w:tr w:rsidR="00653750" w:rsidRPr="00DF562F" w14:paraId="70956DDA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31649FE" w14:textId="77777777" w:rsidR="0020316F" w:rsidRPr="00DF562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22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2151E5" w14:textId="5F85A4D2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79,112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5E4F6FA5" w14:textId="2510FC9C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83,464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87AF948" w14:textId="17B7AADD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80,419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10B9FC60" w14:textId="7C22B0FB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84,843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A13B1B6" w14:textId="77777777" w:rsidR="0020316F" w:rsidRPr="00DE62CF" w:rsidRDefault="0020316F" w:rsidP="0020316F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FDA5964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FA44320" w14:textId="77777777" w:rsidR="0020316F" w:rsidRPr="00DF562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23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AFF113" w14:textId="59EC7F13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81,070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37C04690" w14:textId="60D3D956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85,529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5FC1ED" w14:textId="1CEA7FCF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82,373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029F831C" w14:textId="6B35E20B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86,904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C756CC3" w14:textId="77777777" w:rsidR="0020316F" w:rsidRPr="00DE62CF" w:rsidRDefault="0020316F" w:rsidP="0020316F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522D198A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76A45F64" w14:textId="77777777" w:rsidR="006A648B" w:rsidRPr="00D4421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24*</w:t>
            </w:r>
          </w:p>
          <w:p w14:paraId="1AEC6828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3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7A647E80" w14:textId="0D2DA288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82,258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7C55E8A3" w14:textId="2AC0E97D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86,783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6CAA40A" w14:textId="45CA2F16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83,554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703B9A0" w14:textId="787D2E30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88,150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54F4E61F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3</w:t>
            </w:r>
          </w:p>
        </w:tc>
      </w:tr>
      <w:tr w:rsidR="00653750" w:rsidRPr="00DF562F" w14:paraId="61D767D9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27399AA7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24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67EEB223" w14:textId="7561E769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83,081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4B34CEC4" w14:textId="47F7B0A3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87,651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43ED1E2E" w14:textId="0440430C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84,391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7AAB908A" w14:textId="3058D111" w:rsidR="006A648B" w:rsidRPr="00DE62CF" w:rsidRDefault="0020316F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89,033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22D5096D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7</w:t>
            </w:r>
          </w:p>
        </w:tc>
      </w:tr>
      <w:tr w:rsidR="00653750" w:rsidRPr="00DF562F" w14:paraId="4341CF83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FB7D417" w14:textId="77777777" w:rsidR="0020316F" w:rsidRPr="00DF562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25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A502B2D" w14:textId="2EAD5F51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85,146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0955FBA" w14:textId="4C2E7E2B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89,830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861825" w14:textId="7211E153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86,450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3C591869" w14:textId="32FE1740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91,205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10A4D3C" w14:textId="77777777" w:rsidR="0020316F" w:rsidRPr="00DE62CF" w:rsidRDefault="0020316F" w:rsidP="0020316F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344D75EE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EC2B0D3" w14:textId="77777777" w:rsidR="0020316F" w:rsidRPr="00DF562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lastRenderedPageBreak/>
              <w:t>26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E067F7F" w14:textId="11A35295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87,253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A55F3BD" w14:textId="41A3CA90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92,052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749A3D" w14:textId="439EC523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88,561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A4DE44F" w14:textId="3CFDACDA" w:rsidR="0020316F" w:rsidRPr="00DE62CF" w:rsidRDefault="0020316F" w:rsidP="0020316F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93,432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493C95D9" w14:textId="77777777" w:rsidR="0020316F" w:rsidRPr="00DE62CF" w:rsidRDefault="0020316F" w:rsidP="0020316F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0E207DE2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1AB20BF9" w14:textId="77777777" w:rsidR="006A648B" w:rsidRPr="00D4421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27*</w:t>
            </w:r>
          </w:p>
          <w:p w14:paraId="3B820123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4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5725F9B" w14:textId="6ADCF891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88,530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FCA6027" w14:textId="3A38B68E" w:rsidR="006A648B" w:rsidRPr="00DE62CF" w:rsidRDefault="007621DC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93,400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61D77D66" w14:textId="2CC0445F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89,818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2F2ABF7" w14:textId="670BC1BB" w:rsidR="006A648B" w:rsidRPr="00DE62CF" w:rsidRDefault="007621DC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94,758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52BBEA83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4</w:t>
            </w:r>
          </w:p>
        </w:tc>
      </w:tr>
      <w:tr w:rsidR="00653750" w:rsidRPr="00DF562F" w14:paraId="20AD76F8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89F5DC" w14:textId="77777777" w:rsidR="006A648B" w:rsidRPr="00DF562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27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A9B996" w14:textId="49141F3D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89,414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417FF8" w14:textId="23FF4E1D" w:rsidR="006A648B" w:rsidRPr="00DE62CF" w:rsidRDefault="007621DC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94,332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D703B8" w14:textId="6D5DF8BD" w:rsidR="006A648B" w:rsidRPr="00DE62CF" w:rsidRDefault="006A648B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90,718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EB66D48" w14:textId="491C5416" w:rsidR="006A648B" w:rsidRPr="00DE62CF" w:rsidRDefault="007621DC" w:rsidP="006A648B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95,708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78B28EB" w14:textId="77777777" w:rsidR="006A648B" w:rsidRPr="00DE62CF" w:rsidRDefault="006A648B" w:rsidP="006A648B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5C79B6FA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  <w:hideMark/>
          </w:tcPr>
          <w:p w14:paraId="39B9D964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28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29D5AE3E" w14:textId="5ED29958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91,633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058A3CFF" w14:textId="5051BE80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96,673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  <w:vAlign w:val="center"/>
          </w:tcPr>
          <w:p w14:paraId="2352A628" w14:textId="6B06262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92,933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9BBB59" w:themeFill="accent3"/>
            <w:noWrap/>
          </w:tcPr>
          <w:p w14:paraId="34BD03C1" w14:textId="65F3082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98,045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BBB59" w:themeFill="accent3"/>
            <w:noWrap/>
            <w:vAlign w:val="center"/>
            <w:hideMark/>
          </w:tcPr>
          <w:p w14:paraId="5245D7EE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Start of Group 8</w:t>
            </w:r>
          </w:p>
        </w:tc>
      </w:tr>
      <w:tr w:rsidR="00653750" w:rsidRPr="00DF562F" w14:paraId="1AEC7580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46D75C7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29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4C2EC8" w14:textId="378C936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93,902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3AB802E" w14:textId="27001BC8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99,067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61302B" w14:textId="4A368C11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95,207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C8191B9" w14:textId="29A83BCC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100,444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1C05794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39CB8CC8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C6473D5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30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BCA565" w14:textId="57D50117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96,239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421E6A3" w14:textId="2197A4D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101,533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399D7F9" w14:textId="682C5179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97,536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1FFF66B7" w14:textId="073E6DD2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102,901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4144C9B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12FF3BF4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50E4B085" w14:textId="77777777" w:rsidR="007621DC" w:rsidRPr="00D4421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31*</w:t>
            </w:r>
          </w:p>
          <w:p w14:paraId="7054AC50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5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7B637CA2" w14:textId="0107C31F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97,639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32B1518E" w14:textId="21D527B9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103,010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5792946B" w14:textId="0961A52D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98,935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D54B2ED" w14:textId="020A5A79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104,377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2560F0B6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5</w:t>
            </w:r>
          </w:p>
        </w:tc>
      </w:tr>
      <w:tr w:rsidR="00653750" w:rsidRPr="00DF562F" w14:paraId="20B4FD30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4ABBE34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31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ACC46E" w14:textId="6DB3CCBC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98,616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1DF88D40" w14:textId="25C22A15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104,040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34F8932" w14:textId="24D51CC1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99,924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D4F1ECC" w14:textId="1EBCE9A3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105,420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F5D7DEE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027D9B6D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A61D93A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32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D76826" w14:textId="505BDDAB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101,067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0C37117" w14:textId="6F53BF9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106,626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D65FCA" w14:textId="76B1A104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102,376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F259974" w14:textId="177B013B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108,007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07CE582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DBA7EED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7C046FE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33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704011" w14:textId="21E3F1EC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103,578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B5682B9" w14:textId="40C4BCC8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109,275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E1D609" w14:textId="568B1A8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104,887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2DD0797" w14:textId="318566A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110,656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1478EA20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3D544E0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A437DD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34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001D89" w14:textId="65C05562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106,138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079DB2C" w14:textId="1E98715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111,976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DA0EFD" w14:textId="22B29A8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107,446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517DB7E1" w14:textId="38DF6A7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113,356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F0426E0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124C93AF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6642E0B3" w14:textId="77777777" w:rsidR="007621DC" w:rsidRPr="00D4421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35*</w:t>
            </w:r>
          </w:p>
          <w:p w14:paraId="2EB311AA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6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6B96A0C" w14:textId="6E0411E6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107,700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3226062F" w14:textId="2D2F8703" w:rsidR="007621DC" w:rsidRPr="00DE62CF" w:rsidRDefault="00DA2C08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113,624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77C7F8E9" w14:textId="135B4BA5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108,995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4DA4F98E" w14:textId="3071AC58" w:rsidR="007621DC" w:rsidRPr="00DE62CF" w:rsidRDefault="00DA2C08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114,990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4D06A09D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6</w:t>
            </w:r>
          </w:p>
        </w:tc>
      </w:tr>
      <w:tr w:rsidR="00653750" w:rsidRPr="00DF562F" w14:paraId="3AE73F69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ECA6297" w14:textId="77777777" w:rsidR="00DA2C08" w:rsidRPr="00DF562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35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34EF4E" w14:textId="13ED76AD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108,776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ACD62DE" w14:textId="17EE81FF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114,759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56CF30" w14:textId="2DC047B0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110,085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1575E0B" w14:textId="448AE528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116,140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FBFC4A2" w14:textId="77777777" w:rsidR="00DA2C08" w:rsidRPr="00DE62CF" w:rsidRDefault="00DA2C08" w:rsidP="00DA2C08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E2EA894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47880B3" w14:textId="77777777" w:rsidR="00DA2C08" w:rsidRPr="00DF562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36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EE3FE6" w14:textId="74E8AA42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111,470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8163179" w14:textId="1CD895EC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117,601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74BD67" w14:textId="5746FA75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112,774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7931F70" w14:textId="59034247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118,977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229F1D0" w14:textId="77777777" w:rsidR="00DA2C08" w:rsidRPr="00DE62CF" w:rsidRDefault="00DA2C08" w:rsidP="00DA2C08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0EA2D9CD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F0624CF" w14:textId="77777777" w:rsidR="00DA2C08" w:rsidRPr="00DF562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37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BEFA89" w14:textId="6D128D95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114,240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E9E0B5E" w14:textId="7BCE8DA1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120,524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271ECC" w14:textId="5DE0CD1E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115,547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7D51F26" w14:textId="1429F0D6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121,903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5618C0A2" w14:textId="77777777" w:rsidR="00DA2C08" w:rsidRPr="00DE62CF" w:rsidRDefault="00DA2C08" w:rsidP="00DA2C08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08811601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88A43E0" w14:textId="77777777" w:rsidR="00DA2C08" w:rsidRPr="00DF562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38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5A96E9" w14:textId="7BAB6BE4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117,067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D5C1467" w14:textId="7A570070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123,506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0879041" w14:textId="76B8B734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118,373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BB5E97A" w14:textId="27594319" w:rsidR="00DA2C08" w:rsidRPr="00DE62CF" w:rsidRDefault="00DA2C08" w:rsidP="00DA2C08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124,884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CCABB51" w14:textId="77777777" w:rsidR="00DA2C08" w:rsidRPr="00DE62CF" w:rsidRDefault="00DA2C08" w:rsidP="00DA2C08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703CB8A7" w14:textId="77777777" w:rsidTr="007D6608">
        <w:trPr>
          <w:trHeight w:val="82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vAlign w:val="center"/>
            <w:hideMark/>
          </w:tcPr>
          <w:p w14:paraId="5B35D657" w14:textId="77777777" w:rsidR="007621DC" w:rsidRPr="00D4421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39*</w:t>
            </w:r>
          </w:p>
          <w:p w14:paraId="3B6CA75D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Group 7 heads stop here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525D79DE" w14:textId="266FDDA4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118,732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671926BE" w14:textId="2C96A1F7" w:rsidR="007621DC" w:rsidRPr="00DE62CF" w:rsidRDefault="0062173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125,263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4AF032D8" w14:textId="29D03BDA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120,021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7BDB70EA" w14:textId="3494D9BC" w:rsidR="007621DC" w:rsidRPr="00DE62CF" w:rsidRDefault="0062173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126,623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2C87C927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End of Group 7</w:t>
            </w:r>
          </w:p>
        </w:tc>
      </w:tr>
      <w:tr w:rsidR="00653750" w:rsidRPr="00DF562F" w14:paraId="11BDAAF5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484D68D" w14:textId="77777777" w:rsidR="0062173C" w:rsidRPr="00DF562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39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27D10A" w14:textId="4D71DC56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119,921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D8B431A" w14:textId="241E9D52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126,517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9A0773" w14:textId="4337DE87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121,222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A1C99CB" w14:textId="5160C12D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127,890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36450AD7" w14:textId="77777777" w:rsidR="0062173C" w:rsidRPr="00DE62CF" w:rsidRDefault="0062173C" w:rsidP="0062173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66D676A7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4542C1B" w14:textId="77777777" w:rsidR="0062173C" w:rsidRPr="00DF562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40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2CDD01" w14:textId="07DFB6EA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122,912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00273700" w14:textId="2C78E123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129,673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75A0FC" w14:textId="25847A34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124,223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6AADE745" w14:textId="6650E45F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131,056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2C8E36BB" w14:textId="77777777" w:rsidR="0062173C" w:rsidRPr="00DE62CF" w:rsidRDefault="0062173C" w:rsidP="0062173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38876D1B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C92D2E3" w14:textId="77777777" w:rsidR="0062173C" w:rsidRPr="00DF562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41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B12FB9" w14:textId="4855F54A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125,983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23809D35" w14:textId="24AFFD7D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132,913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1BBB4B" w14:textId="20A4DCF7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127,289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7AECF932" w14:textId="6FBDAC0C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134,290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7020E1E8" w14:textId="77777777" w:rsidR="0062173C" w:rsidRPr="00DE62CF" w:rsidRDefault="0062173C" w:rsidP="0062173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227015A6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E7166F8" w14:textId="77777777" w:rsidR="0062173C" w:rsidRPr="00DF562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42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8820D9" w14:textId="3537A196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129,140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460D5C3" w14:textId="323ECB90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136,243 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F564C4" w14:textId="2E142583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130,448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auto" w:fill="auto"/>
            <w:noWrap/>
          </w:tcPr>
          <w:p w14:paraId="4E27A59E" w14:textId="55EFD008" w:rsidR="0062173C" w:rsidRPr="00DE62CF" w:rsidRDefault="0062173C" w:rsidP="0062173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137,623 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noWrap/>
            <w:vAlign w:val="center"/>
            <w:hideMark/>
          </w:tcPr>
          <w:p w14:paraId="6209863F" w14:textId="77777777" w:rsidR="0062173C" w:rsidRPr="00DE62CF" w:rsidRDefault="0062173C" w:rsidP="0062173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 </w:t>
            </w:r>
          </w:p>
        </w:tc>
      </w:tr>
      <w:tr w:rsidR="00653750" w:rsidRPr="00DF562F" w14:paraId="4B127F3C" w14:textId="77777777" w:rsidTr="007D6608">
        <w:trPr>
          <w:trHeight w:val="280"/>
        </w:trPr>
        <w:tc>
          <w:tcPr>
            <w:tcW w:w="116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  <w:hideMark/>
          </w:tcPr>
          <w:p w14:paraId="40FB5753" w14:textId="77777777" w:rsidR="007621DC" w:rsidRPr="00D4421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43</w:t>
            </w:r>
          </w:p>
          <w:p w14:paraId="0551D2B6" w14:textId="77777777" w:rsidR="007621DC" w:rsidRPr="00DF562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F562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 xml:space="preserve">Group 8 </w:t>
            </w:r>
            <w:r w:rsidRPr="00D4421F">
              <w:rPr>
                <w:rFonts w:ascii="Verdana" w:eastAsia="Times New Roman" w:hAnsi="Verdana"/>
                <w:color w:val="000000" w:themeColor="text1"/>
                <w:sz w:val="16"/>
                <w:szCs w:val="16"/>
                <w:lang w:eastAsia="en-GB"/>
              </w:rPr>
              <w:t>heads stop here (maximum)</w:t>
            </w:r>
          </w:p>
        </w:tc>
        <w:tc>
          <w:tcPr>
            <w:tcW w:w="136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F0D5581" w14:textId="6C0C9AA5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131,056</w:t>
            </w:r>
          </w:p>
        </w:tc>
        <w:tc>
          <w:tcPr>
            <w:tcW w:w="120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2D95F0FC" w14:textId="3A95A0AE" w:rsidR="007621DC" w:rsidRPr="00DE62CF" w:rsidRDefault="0062173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138,265</w:t>
            </w:r>
          </w:p>
        </w:tc>
        <w:tc>
          <w:tcPr>
            <w:tcW w:w="1462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6C4AB315" w14:textId="19420D0D" w:rsidR="007621DC" w:rsidRPr="00DE62CF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  <w:t>132,352</w:t>
            </w:r>
          </w:p>
        </w:tc>
        <w:tc>
          <w:tcPr>
            <w:tcW w:w="1378" w:type="dxa"/>
            <w:gridSpan w:val="2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auto"/>
            </w:tcBorders>
            <w:shd w:val="clear" w:color="000000" w:fill="D99594"/>
            <w:noWrap/>
            <w:vAlign w:val="center"/>
          </w:tcPr>
          <w:p w14:paraId="08C52E09" w14:textId="15FB7D66" w:rsidR="007621DC" w:rsidRPr="00DE62CF" w:rsidRDefault="0062173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lang w:eastAsia="en-GB"/>
              </w:rPr>
            </w:pPr>
            <w:r w:rsidRPr="00DE62CF">
              <w:rPr>
                <w:rFonts w:ascii="Verdana" w:hAnsi="Verdana"/>
              </w:rPr>
              <w:t>139,632</w:t>
            </w:r>
          </w:p>
        </w:tc>
        <w:tc>
          <w:tcPr>
            <w:tcW w:w="2288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9594"/>
            <w:noWrap/>
            <w:vAlign w:val="center"/>
            <w:hideMark/>
          </w:tcPr>
          <w:p w14:paraId="0F83B70F" w14:textId="77777777" w:rsidR="007621DC" w:rsidRPr="00DE62CF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Maximum, end of Group 8</w:t>
            </w:r>
          </w:p>
        </w:tc>
      </w:tr>
      <w:tr w:rsidR="00EA2E3E" w14:paraId="66F7B6D6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71FBAE52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504AB30F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2CA83021" w14:textId="5F5B6551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4B4B2858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1D57A751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46BA7EC1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7B9D9205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2ADBD7AA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482E14AC" w14:textId="2F7280AD" w:rsidR="007621DC" w:rsidRPr="00FC60E7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FC60E7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 xml:space="preserve">Upper Pay 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Range</w:t>
            </w:r>
          </w:p>
        </w:tc>
      </w:tr>
      <w:tr w:rsidR="00EA2E3E" w14:paraId="3268EE1A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4EED4BAE" w14:textId="77777777" w:rsidR="007621DC" w:rsidRPr="00B66ECA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309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007D3186" w14:textId="0722F838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England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8DB3E2" w:themeFill="text2" w:themeFillTint="66"/>
            <w:noWrap/>
            <w:vAlign w:val="bottom"/>
            <w:hideMark/>
          </w:tcPr>
          <w:p w14:paraId="5DE196F4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Fringe</w:t>
            </w:r>
          </w:p>
        </w:tc>
      </w:tr>
      <w:tr w:rsidR="0062173C" w14:paraId="785B44BA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7E832A1E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Point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08F3B677" w14:textId="6C066514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</w:t>
            </w: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08ABA68F" w14:textId="32A13150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</w:t>
            </w: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3C217FAF" w14:textId="71A1DE83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</w:t>
            </w: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C2C3E34" w14:textId="281FD18C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</w:t>
            </w: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24</w:t>
            </w:r>
          </w:p>
        </w:tc>
      </w:tr>
      <w:tr w:rsidR="00653750" w14:paraId="2326F74A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60688CE1" w14:textId="3DEC4980" w:rsidR="00653750" w:rsidRPr="00FC60E7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>UP</w:t>
            </w: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>R</w:t>
            </w: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 1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F17094" w14:textId="67B6B5C8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43,266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789344" w14:textId="6768B643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45,646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B665B4" w14:textId="372504C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44,579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76688799" w14:textId="22360BDC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47,031</w:t>
            </w:r>
          </w:p>
        </w:tc>
      </w:tr>
      <w:tr w:rsidR="00653750" w14:paraId="5BF8E3B1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28E98B5B" w14:textId="3FC8AE9D" w:rsidR="00653750" w:rsidRPr="00FC60E7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>UP</w:t>
            </w: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>R</w:t>
            </w: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 2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93E1C0" w14:textId="0E71B32B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44,870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48455D" w14:textId="3AF32D99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47,338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99C69E" w14:textId="1E290A2B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46,179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07658055" w14:textId="2777E751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48,719</w:t>
            </w:r>
          </w:p>
        </w:tc>
      </w:tr>
      <w:tr w:rsidR="00653750" w14:paraId="0D009708" w14:textId="77777777" w:rsidTr="007D6608">
        <w:trPr>
          <w:trHeight w:val="288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7643DA95" w14:textId="485D78E3" w:rsidR="00653750" w:rsidRPr="00FC60E7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>UP</w:t>
            </w: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>R</w:t>
            </w:r>
            <w:r w:rsidRPr="00FC60E7"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 3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24258BCE" w14:textId="3DF1E425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46,525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F71131C" w14:textId="03CA317E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49,084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FF6F8A1" w14:textId="7ED95E46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47,839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00AD2211" w14:textId="7402A9C6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50,471</w:t>
            </w:r>
          </w:p>
        </w:tc>
      </w:tr>
      <w:tr w:rsidR="00653750" w14:paraId="76E9C684" w14:textId="77777777" w:rsidTr="007D6608">
        <w:trPr>
          <w:gridAfter w:val="1"/>
          <w:wAfter w:w="1003" w:type="dxa"/>
        </w:trPr>
        <w:tc>
          <w:tcPr>
            <w:tcW w:w="583" w:type="dxa"/>
            <w:noWrap/>
            <w:vAlign w:val="bottom"/>
          </w:tcPr>
          <w:p w14:paraId="2E41FD1A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378D5C4C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2B0BB0A4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4009C5AF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4042B0E7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055EA62C" w14:textId="77777777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  <w:p w14:paraId="4FC35F40" w14:textId="59895A6B" w:rsidR="007621DC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3864" w:type="dxa"/>
            <w:gridSpan w:val="4"/>
            <w:noWrap/>
            <w:vAlign w:val="bottom"/>
          </w:tcPr>
          <w:p w14:paraId="1529F9C9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</w:tcPr>
          <w:p w14:paraId="06605E34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</w:tcPr>
          <w:p w14:paraId="3A0A9DA0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</w:tcPr>
          <w:p w14:paraId="444DC776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015A9A62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0171AF31" w14:textId="139CF38D" w:rsidR="007621DC" w:rsidRPr="00FC60E7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FC60E7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 xml:space="preserve">Main Pay 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Range</w:t>
            </w:r>
          </w:p>
        </w:tc>
      </w:tr>
      <w:tr w:rsidR="00EA2E3E" w14:paraId="0878BA5F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0BE16232" w14:textId="77777777" w:rsidR="007621DC" w:rsidRPr="00B66ECA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080C6CE" w14:textId="7531438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England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8DB3E2" w:themeFill="text2" w:themeFillTint="66"/>
            <w:noWrap/>
            <w:vAlign w:val="bottom"/>
            <w:hideMark/>
          </w:tcPr>
          <w:p w14:paraId="4757A599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Fringe</w:t>
            </w:r>
          </w:p>
        </w:tc>
      </w:tr>
      <w:tr w:rsidR="0062173C" w14:paraId="75AC4ECE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1A92958C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Point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047FD6D5" w14:textId="253804FF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37615AFB" w14:textId="71246C0C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2CEC3277" w14:textId="1D51F828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7C58CC8E" w14:textId="6CA9CA4E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</w:tr>
      <w:tr w:rsidR="00FF6045" w14:paraId="3E502634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6E583257" w14:textId="77777777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1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901709" w14:textId="48C2FFE2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30,000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D08F9B" w14:textId="7BDF4A27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31,650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221743" w14:textId="402CBE31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31,350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CE312AC" w14:textId="0F8939BE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33,075</w:t>
            </w:r>
          </w:p>
        </w:tc>
      </w:tr>
      <w:tr w:rsidR="00FF6045" w14:paraId="01FABBC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23D66AF0" w14:textId="77777777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2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D14F0D" w14:textId="1E78DCA2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31,737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D2AC12" w14:textId="1DB4E595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33,483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1FFC3E" w14:textId="3FD8377B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33,150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361C97DD" w14:textId="64D545EB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34,974</w:t>
            </w:r>
          </w:p>
        </w:tc>
      </w:tr>
      <w:tr w:rsidR="00FF6045" w14:paraId="51F1B2B2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0B016CA6" w14:textId="77777777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3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B1E31D" w14:textId="64E83936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33,814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62B2F4" w14:textId="3BE7BB96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35,674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782CFC" w14:textId="441443B5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35,204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79627A10" w14:textId="587644E7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37,141</w:t>
            </w:r>
          </w:p>
        </w:tc>
      </w:tr>
      <w:tr w:rsidR="00FF6045" w14:paraId="278A5F9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40612C4F" w14:textId="77777777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4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ED9DC6" w14:textId="4C3E3D11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36,051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CAB548" w14:textId="0AB98547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38,034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996AD7" w14:textId="0A3AAEF1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37,436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3FA49239" w14:textId="0856053B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39,495</w:t>
            </w:r>
          </w:p>
        </w:tc>
      </w:tr>
      <w:tr w:rsidR="00FF6045" w14:paraId="17207176" w14:textId="77777777" w:rsidTr="007D6608">
        <w:trPr>
          <w:trHeight w:val="132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0280DC67" w14:textId="77777777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5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93FAAA" w14:textId="67136C51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38,330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041BC8" w14:textId="6F2F4EFE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40,439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AAB833" w14:textId="04F651E0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39,687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4694F9F" w14:textId="78AFAB8E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41,870</w:t>
            </w:r>
          </w:p>
        </w:tc>
      </w:tr>
      <w:tr w:rsidR="00FF6045" w14:paraId="51B87A09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52AD8885" w14:textId="5BCA86F4" w:rsidR="00FF6045" w:rsidRPr="003556B6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6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5B292F" w14:textId="065554BC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41,333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47EC3B" w14:textId="12A06460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43,607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3E6C73" w14:textId="2E377391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42,689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D34985" w14:textId="20596076" w:rsidR="00FF6045" w:rsidRPr="00DE62CF" w:rsidRDefault="00FF6045" w:rsidP="00FF604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45,037</w:t>
            </w:r>
          </w:p>
        </w:tc>
      </w:tr>
      <w:tr w:rsidR="00EA2E3E" w14:paraId="54A72489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6D760D44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03102783" w14:textId="5CC43019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1DC8707C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2D900720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096E1229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5EBB5B37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2206E407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2B316BF2" w14:textId="21AC931C" w:rsidR="007621DC" w:rsidRPr="003556B6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 xml:space="preserve">Unqualified 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Range</w:t>
            </w:r>
          </w:p>
        </w:tc>
      </w:tr>
      <w:tr w:rsidR="00EA2E3E" w14:paraId="3D078F5E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7D66B476" w14:textId="77777777" w:rsidR="007621DC" w:rsidRPr="00B66ECA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825FD7D" w14:textId="4367F949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England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8DB3E2" w:themeFill="text2" w:themeFillTint="66"/>
            <w:noWrap/>
            <w:vAlign w:val="bottom"/>
            <w:hideMark/>
          </w:tcPr>
          <w:p w14:paraId="147A9089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Fringe</w:t>
            </w:r>
          </w:p>
        </w:tc>
      </w:tr>
      <w:tr w:rsidR="0062173C" w14:paraId="3FE319E5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613DA72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Point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22B02454" w14:textId="1FD6601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5A6E66FB" w14:textId="7E31284B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58719B6D" w14:textId="3EE3D290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19648230" w14:textId="4511A7F8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</w:tr>
      <w:tr w:rsidR="00653750" w14:paraId="31894CA4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06653159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1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22DDEC" w14:textId="51659DC6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20,598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A8A896" w14:textId="4262961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21,731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585417" w14:textId="5B25A090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21,933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79EC8C7" w14:textId="4D8D9FD6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23,140</w:t>
            </w:r>
          </w:p>
        </w:tc>
      </w:tr>
      <w:tr w:rsidR="00653750" w14:paraId="41B98A37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7B4DFAF4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2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A15880" w14:textId="4D39A152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22,961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CD1C10" w14:textId="36EE92B1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24,224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BA6B81" w14:textId="797E6A36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24,293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0ABAF79A" w14:textId="01BD98A0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25,630</w:t>
            </w:r>
          </w:p>
        </w:tc>
      </w:tr>
      <w:tr w:rsidR="00653750" w14:paraId="0973475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05F838F6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3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ADF06A" w14:textId="6194E11A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25,323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ECCB15" w14:textId="278C9E62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26,716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379D6D" w14:textId="58A4CA5A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lang w:eastAsia="en-GB"/>
              </w:rPr>
              <w:t>26,656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249F2C4D" w14:textId="44F3B3B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28,123</w:t>
            </w:r>
          </w:p>
        </w:tc>
      </w:tr>
      <w:tr w:rsidR="00653750" w14:paraId="257EF10D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26838A87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4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6614F1" w14:textId="544339B8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>27,406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3E285C" w14:textId="320A1C70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28,914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9F1DDA" w14:textId="48F1D14C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hAnsi="Verdana"/>
              </w:rPr>
              <w:t>28,738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C48F229" w14:textId="7FF73DE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30,319</w:t>
            </w:r>
          </w:p>
        </w:tc>
      </w:tr>
      <w:tr w:rsidR="00653750" w14:paraId="09FBD3C1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11F2579E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5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17FE59" w14:textId="4B0FADD3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>29,772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856DC7" w14:textId="338C53E4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31,410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D15624" w14:textId="297B1C4F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hAnsi="Verdana"/>
              </w:rPr>
              <w:t>31,102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16E27DAB" w14:textId="72F9CB4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32,813</w:t>
            </w:r>
          </w:p>
        </w:tc>
      </w:tr>
      <w:tr w:rsidR="00653750" w14:paraId="262DB2EB" w14:textId="77777777" w:rsidTr="007D6608">
        <w:trPr>
          <w:trHeight w:val="288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1CF7434B" w14:textId="77777777" w:rsidR="00653750" w:rsidRPr="003556B6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6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54DD6637" w14:textId="73F9498C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32,134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CA7413E" w14:textId="3D877460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33,902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77ECBA1" w14:textId="10884BB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  <w:color w:val="000000"/>
              </w:rPr>
              <w:t>33,464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656ACBD" w14:textId="57CE425D" w:rsidR="00653750" w:rsidRPr="00DE62CF" w:rsidRDefault="00653750" w:rsidP="00653750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 w:themeColor="text1"/>
                <w:lang w:eastAsia="en-GB"/>
              </w:rPr>
              <w:t>35,305</w:t>
            </w:r>
          </w:p>
        </w:tc>
      </w:tr>
      <w:tr w:rsidR="00EA2E3E" w14:paraId="5DFA91F4" w14:textId="77777777" w:rsidTr="007D6608">
        <w:trPr>
          <w:trHeight w:val="276"/>
        </w:trPr>
        <w:tc>
          <w:tcPr>
            <w:tcW w:w="4447" w:type="dxa"/>
            <w:gridSpan w:val="5"/>
            <w:noWrap/>
            <w:vAlign w:val="bottom"/>
            <w:hideMark/>
          </w:tcPr>
          <w:p w14:paraId="42359632" w14:textId="66789AF3" w:rsidR="007621DC" w:rsidRPr="00B74100" w:rsidRDefault="007621DC" w:rsidP="007621DC">
            <w:pPr>
              <w:spacing w:after="0" w:line="240" w:lineRule="auto"/>
              <w:rPr>
                <w:sz w:val="16"/>
                <w:szCs w:val="16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1CCFD82E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6CA51248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13BB4F7E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13E547A7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EA2E3E" w14:paraId="448D7345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3B1A94BD" w14:textId="64E7CFE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70BE37FF" w14:textId="50FAA862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4C77233A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118F5000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41FCC101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18851543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73DA381F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  <w:vAlign w:val="bottom"/>
            <w:hideMark/>
          </w:tcPr>
          <w:p w14:paraId="018C064C" w14:textId="5A49CF99" w:rsidR="007621DC" w:rsidRPr="003556B6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Lead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ing</w:t>
            </w: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 xml:space="preserve"> Practitioner</w:t>
            </w:r>
          </w:p>
        </w:tc>
      </w:tr>
      <w:tr w:rsidR="00EA2E3E" w14:paraId="0F0321E1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15A7E50B" w14:textId="77777777" w:rsidR="007621DC" w:rsidRPr="00B66ECA" w:rsidRDefault="007621DC" w:rsidP="007621DC">
            <w:pPr>
              <w:spacing w:after="0" w:line="240" w:lineRule="auto"/>
              <w:rPr>
                <w:rFonts w:ascii="Verdana" w:eastAsia="Times New Roman" w:hAnsi="Verdana"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2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8DB3E2" w:themeFill="text2" w:themeFillTint="66"/>
            <w:noWrap/>
            <w:vAlign w:val="bottom"/>
            <w:hideMark/>
          </w:tcPr>
          <w:p w14:paraId="650A85AD" w14:textId="77448859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England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8DB3E2" w:themeFill="text2" w:themeFillTint="66"/>
            <w:noWrap/>
            <w:vAlign w:val="bottom"/>
            <w:hideMark/>
          </w:tcPr>
          <w:p w14:paraId="5FB71DE7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Fringe</w:t>
            </w:r>
          </w:p>
        </w:tc>
      </w:tr>
      <w:tr w:rsidR="0062173C" w14:paraId="12597F77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06376AFD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Point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171032DF" w14:textId="1ED4C62D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37C4903" w14:textId="63C35E66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3209D42E" w14:textId="590955C8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3E1DA541" w14:textId="562CB49E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</w:tr>
      <w:tr w:rsidR="00EA2E3E" w14:paraId="57F9976D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0E7BAB56" w14:textId="77777777" w:rsidR="00EA2E3E" w:rsidRPr="003556B6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Min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68B113" w14:textId="0C19FEDF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/>
                <w:lang w:eastAsia="en-GB"/>
              </w:rPr>
              <w:t>47,417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5DED8A" w14:textId="5C5372F2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50,025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6E6D1F" w14:textId="086DA820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/>
                <w:lang w:eastAsia="en-GB"/>
              </w:rPr>
              <w:t>48,723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14:paraId="5D5D1B9F" w14:textId="71D790EA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51,403 </w:t>
            </w:r>
          </w:p>
        </w:tc>
      </w:tr>
      <w:tr w:rsidR="00EA2E3E" w14:paraId="0B76EA74" w14:textId="77777777" w:rsidTr="007D6608">
        <w:trPr>
          <w:trHeight w:val="288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bottom"/>
            <w:hideMark/>
          </w:tcPr>
          <w:p w14:paraId="1D330352" w14:textId="77777777" w:rsidR="00EA2E3E" w:rsidRPr="003556B6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Max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91328A5" w14:textId="75DF512C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/>
                <w:lang w:eastAsia="en-GB"/>
              </w:rPr>
              <w:t>72,085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14:paraId="7F0B2332" w14:textId="133A020B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76,050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9522C86" w14:textId="336D199E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eastAsia="Times New Roman" w:hAnsi="Verdana"/>
                <w:color w:val="000000"/>
                <w:lang w:eastAsia="en-GB"/>
              </w:rPr>
              <w:t>73,393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14:paraId="1082F829" w14:textId="7B7C9005" w:rsidR="00EA2E3E" w:rsidRPr="00DE62CF" w:rsidRDefault="00EA2E3E" w:rsidP="00EA2E3E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 w:rsidRPr="00DE62CF">
              <w:rPr>
                <w:rFonts w:ascii="Verdana" w:hAnsi="Verdana"/>
              </w:rPr>
              <w:t xml:space="preserve">77,430 </w:t>
            </w:r>
          </w:p>
        </w:tc>
      </w:tr>
      <w:tr w:rsidR="00EA2E3E" w14:paraId="292D975D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2F3956C6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48CD67E2" w14:textId="5A41F3F8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0B171DD9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10E0D205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1BE5C889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594AE485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0F2B3748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14:paraId="5514847B" w14:textId="771B72D5" w:rsidR="007621DC" w:rsidRPr="003556B6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TLR P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ayments</w:t>
            </w:r>
          </w:p>
        </w:tc>
      </w:tr>
      <w:tr w:rsidR="0062173C" w14:paraId="5A2A4685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7F47B68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Level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92F0BBD" w14:textId="74AE16E9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2CE22C06" w14:textId="55B1D5AA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7BBFBE43" w14:textId="6B131555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5F3199D" w14:textId="31594E70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</w:tr>
      <w:tr w:rsidR="0062173C" w14:paraId="54A63F5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B7FDE72" w14:textId="1D4DF034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3859183" w14:textId="420DC013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62BF6C1" w14:textId="39BD78DB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FA60B60" w14:textId="4B164101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00F43BC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08AAD331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08D7CCDD" w14:textId="77777777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TLR1a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DAE3DE" w14:textId="225EBFB0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9,272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64B495" w14:textId="27EC901E" w:rsidR="007621DC" w:rsidRDefault="008E5975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9,782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B709869" w14:textId="18AF99C1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993DDA6" w14:textId="36692585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616D0401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1C74C6E2" w14:textId="77777777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TLR1b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FE9BE6" w14:textId="396185D2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11,384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AFB18E" w14:textId="6D57A898" w:rsidR="007621DC" w:rsidRDefault="008E5975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12,011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F3B56BF" w14:textId="23AA39B0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27BC624" w14:textId="7AD13734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6EB2CD24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2E3F8BA9" w14:textId="77777777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TLR1c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DD8F16" w14:textId="56EBD138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13,520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71DC8" w14:textId="2FC630E1" w:rsidR="007621DC" w:rsidRDefault="008E5975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14,264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DCE2C84" w14:textId="5473CDBB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98E99E5" w14:textId="473FC891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1613013E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5C74CE18" w14:textId="77777777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TLR1d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135DD7" w14:textId="614DF1EA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15,690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03C2E4" w14:textId="06469778" w:rsidR="007621DC" w:rsidRDefault="008E5975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16,553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D58911A" w14:textId="79A872FF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9C357FB" w14:textId="74FE341F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62173C" w14:paraId="4896D87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2235ED1" w14:textId="5421F6A8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1F97A13" w14:textId="52581396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ACD185F" w14:textId="4ED310B3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92CDCD0" w14:textId="00C870F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91FEB69" w14:textId="24A25201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5DE1CC6D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14:paraId="6169CC4C" w14:textId="7E1FAA85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TLR2a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F6E21" w14:textId="5D2D9AED" w:rsidR="007621DC" w:rsidRPr="00960E08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3,214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C0BEC1" w14:textId="399D691D" w:rsidR="007621DC" w:rsidRPr="00C47304" w:rsidRDefault="00A7466E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3,391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2F62D8FE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E2B4ACE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70EC5A7C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14:paraId="42E2B6CC" w14:textId="3EF2D91B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TLR2b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B9664" w14:textId="66D65067" w:rsidR="007621DC" w:rsidRPr="00960E08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5,338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52B7C" w14:textId="46D77B93" w:rsidR="007621DC" w:rsidRPr="00C47304" w:rsidRDefault="00A7466E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5,632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7331ED84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D71C701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40572713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</w:tcPr>
          <w:p w14:paraId="2C5BDCAC" w14:textId="294EC0DC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TLR2c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D862E" w14:textId="53AC8F6B" w:rsidR="007621DC" w:rsidRPr="00960E08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7,847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1686D" w14:textId="1E06CD9F" w:rsidR="007621DC" w:rsidRPr="00C47304" w:rsidRDefault="00A7466E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8,279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0B901603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1A920AC" w14:textId="77777777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62173C" w14:paraId="52A7BA02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5DFA0A7E" w14:textId="0230B288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2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C715A64" w14:textId="17F44EBE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3A58746" w14:textId="123494B2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00432CD9" w14:textId="24FB63C3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C1C3EF3" w14:textId="5B2F0602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6A48F20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0797BCC4" w14:textId="40AFC86D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>TLR3</w:t>
            </w: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 </w:t>
            </w:r>
            <w:r w:rsidRPr="00830AD6">
              <w:rPr>
                <w:rFonts w:ascii="Verdana" w:eastAsia="Times New Roman" w:hAnsi="Verdana"/>
                <w:b/>
                <w:i/>
                <w:color w:val="000000"/>
                <w:lang w:eastAsia="en-GB"/>
              </w:rPr>
              <w:t>Min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315D1B" w14:textId="060B06C3" w:rsidR="007621DC" w:rsidRPr="001F5F8B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i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639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CDAD98" w14:textId="700F0A94" w:rsidR="007621DC" w:rsidRDefault="00A7466E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675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889A9CA" w14:textId="4E508856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44370BE" w14:textId="73B9FCB3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4ADBFD26" w14:textId="77777777" w:rsidTr="007D6608">
        <w:trPr>
          <w:trHeight w:val="288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0B78E70F" w14:textId="32A8E7B2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TLR3 </w:t>
            </w:r>
            <w:r w:rsidRPr="00830AD6">
              <w:rPr>
                <w:rFonts w:ascii="Verdana" w:eastAsia="Times New Roman" w:hAnsi="Verdana"/>
                <w:b/>
                <w:i/>
                <w:color w:val="000000"/>
                <w:lang w:eastAsia="en-GB"/>
              </w:rPr>
              <w:t>Max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844E3FF" w14:textId="0C15C242" w:rsidR="007621DC" w:rsidRPr="001F5F8B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i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3,169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5EB744B" w14:textId="39CA266F" w:rsidR="007621DC" w:rsidRDefault="00A7466E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3,344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4D94619" w14:textId="028B3412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E6319A7" w14:textId="41205736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62A4E9E4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40C20E4C" w14:textId="6FAB5266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1A84F643" w14:textId="688D081D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057D398C" w14:textId="301570C0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419334C4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78799A3B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6C1EB4F4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7110E7A7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3093EAFA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35AA55A8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</w:tc>
      </w:tr>
      <w:tr w:rsidR="007621DC" w14:paraId="044C6904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14:paraId="6BADC430" w14:textId="2DD13FC9" w:rsidR="007621DC" w:rsidRPr="003556B6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lastRenderedPageBreak/>
              <w:t>SEN A</w:t>
            </w:r>
            <w:r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llowances</w:t>
            </w:r>
          </w:p>
        </w:tc>
      </w:tr>
      <w:tr w:rsidR="0062173C" w14:paraId="7B608780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265706F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Level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08970BB9" w14:textId="1B313C9B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25A970EF" w14:textId="4AEEB656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705E382F" w14:textId="4377BEE4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center"/>
          </w:tcPr>
          <w:p w14:paraId="699E5CF1" w14:textId="69D8F68F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</w:tr>
      <w:tr w:rsidR="00EA2E3E" w14:paraId="1903C776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413B46AA" w14:textId="5D50C1B9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SEN </w:t>
            </w:r>
            <w:r w:rsidRPr="00FE6F81">
              <w:rPr>
                <w:rFonts w:ascii="Verdana" w:eastAsia="Times New Roman" w:hAnsi="Verdana"/>
                <w:b/>
                <w:i/>
                <w:iCs/>
                <w:color w:val="000000"/>
                <w:lang w:eastAsia="en-GB"/>
              </w:rPr>
              <w:t>Min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12C9B1" w14:textId="42D5EBA4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2,539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D04E49" w14:textId="23BDC9B9" w:rsidR="007621DC" w:rsidRDefault="00430D16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2,679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B582F32" w14:textId="580DBA4D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117617D" w14:textId="24C8EDED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379A7A41" w14:textId="77777777" w:rsidTr="007D6608">
        <w:trPr>
          <w:trHeight w:val="288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noWrap/>
            <w:vAlign w:val="center"/>
            <w:hideMark/>
          </w:tcPr>
          <w:p w14:paraId="4107C58C" w14:textId="1EF1E255" w:rsidR="007621DC" w:rsidRPr="003556B6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SEN </w:t>
            </w:r>
            <w:r w:rsidRPr="00FE6F81">
              <w:rPr>
                <w:rFonts w:ascii="Verdana" w:eastAsia="Times New Roman" w:hAnsi="Verdana"/>
                <w:b/>
                <w:i/>
                <w:iCs/>
                <w:color w:val="000000"/>
                <w:lang w:eastAsia="en-GB"/>
              </w:rPr>
              <w:t>Max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23250DE" w14:textId="42F07B33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5,009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F5539A7" w14:textId="1EB327D3" w:rsidR="007621DC" w:rsidRDefault="00430D16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  <w:r>
              <w:rPr>
                <w:rFonts w:ascii="Verdana" w:hAnsi="Verdana"/>
                <w:color w:val="000000"/>
              </w:rPr>
              <w:t>5,285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3918FD0" w14:textId="21B0F238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246F7BA" w14:textId="4B5C6A59" w:rsidR="007621DC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  <w:tr w:rsidR="00EA2E3E" w14:paraId="3F60226B" w14:textId="77777777" w:rsidTr="007D6608">
        <w:trPr>
          <w:trHeight w:val="288"/>
        </w:trPr>
        <w:tc>
          <w:tcPr>
            <w:tcW w:w="4447" w:type="dxa"/>
            <w:gridSpan w:val="5"/>
            <w:noWrap/>
            <w:vAlign w:val="bottom"/>
            <w:hideMark/>
          </w:tcPr>
          <w:p w14:paraId="76730617" w14:textId="3D6E8094" w:rsidR="007621DC" w:rsidRPr="005B7635" w:rsidRDefault="007621DC" w:rsidP="007621DC">
            <w:pPr>
              <w:spacing w:after="0" w:line="240" w:lineRule="auto"/>
              <w:rPr>
                <w:rFonts w:ascii="Verdana" w:hAnsi="Verdana"/>
                <w:sz w:val="12"/>
                <w:szCs w:val="12"/>
                <w:lang w:eastAsia="en-GB"/>
              </w:rPr>
            </w:pPr>
            <w:r w:rsidRPr="005B7635">
              <w:rPr>
                <w:rFonts w:ascii="Verdana" w:hAnsi="Verdana"/>
                <w:sz w:val="12"/>
                <w:szCs w:val="12"/>
                <w:lang w:eastAsia="en-GB"/>
              </w:rPr>
              <w:t xml:space="preserve">Table shows the min and max of the SEN </w:t>
            </w:r>
            <w:r w:rsidR="005B7635" w:rsidRPr="005B7635">
              <w:rPr>
                <w:rFonts w:ascii="Verdana" w:hAnsi="Verdana"/>
                <w:sz w:val="12"/>
                <w:szCs w:val="12"/>
                <w:lang w:eastAsia="en-GB"/>
              </w:rPr>
              <w:t>a</w:t>
            </w:r>
            <w:r w:rsidRPr="005B7635">
              <w:rPr>
                <w:rFonts w:ascii="Verdana" w:hAnsi="Verdana"/>
                <w:sz w:val="12"/>
                <w:szCs w:val="12"/>
                <w:lang w:eastAsia="en-GB"/>
              </w:rPr>
              <w:t>llowances range.</w:t>
            </w:r>
          </w:p>
          <w:p w14:paraId="0084DEB1" w14:textId="77777777" w:rsidR="007621DC" w:rsidRDefault="007621DC" w:rsidP="007621DC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</w:p>
          <w:p w14:paraId="3C50E7BB" w14:textId="0BB694B1" w:rsidR="007621DC" w:rsidRDefault="007621DC" w:rsidP="007621DC">
            <w:pPr>
              <w:spacing w:after="0" w:line="240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213" w:type="dxa"/>
            <w:gridSpan w:val="2"/>
            <w:noWrap/>
            <w:vAlign w:val="bottom"/>
            <w:hideMark/>
          </w:tcPr>
          <w:p w14:paraId="06D6BBCA" w14:textId="77777777" w:rsidR="007621DC" w:rsidRDefault="007621DC" w:rsidP="007621DC">
            <w:pPr>
              <w:spacing w:after="0" w:line="240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6" w:type="dxa"/>
            <w:gridSpan w:val="2"/>
            <w:noWrap/>
            <w:vAlign w:val="bottom"/>
            <w:hideMark/>
          </w:tcPr>
          <w:p w14:paraId="76EEF977" w14:textId="77777777" w:rsidR="007621DC" w:rsidRDefault="007621DC" w:rsidP="007621DC">
            <w:pPr>
              <w:spacing w:after="0" w:line="240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97" w:type="dxa"/>
            <w:noWrap/>
            <w:vAlign w:val="bottom"/>
            <w:hideMark/>
          </w:tcPr>
          <w:p w14:paraId="48E53634" w14:textId="77777777" w:rsidR="007621DC" w:rsidRDefault="007621DC" w:rsidP="007621DC">
            <w:pPr>
              <w:spacing w:after="0" w:line="240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03" w:type="dxa"/>
            <w:noWrap/>
            <w:vAlign w:val="bottom"/>
            <w:hideMark/>
          </w:tcPr>
          <w:p w14:paraId="1C5D38FE" w14:textId="77777777" w:rsidR="007621DC" w:rsidRDefault="007621DC" w:rsidP="007621DC">
            <w:pPr>
              <w:spacing w:after="0" w:line="240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7621DC" w14:paraId="5781E6E4" w14:textId="77777777" w:rsidTr="007D00A3">
        <w:trPr>
          <w:trHeight w:val="276"/>
        </w:trPr>
        <w:tc>
          <w:tcPr>
            <w:tcW w:w="8856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noWrap/>
            <w:vAlign w:val="bottom"/>
            <w:hideMark/>
          </w:tcPr>
          <w:p w14:paraId="66153AE9" w14:textId="39B4E4AD" w:rsidR="007621DC" w:rsidRPr="003556B6" w:rsidRDefault="007621DC" w:rsidP="007621DC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</w:pPr>
            <w:r w:rsidRPr="003556B6">
              <w:rPr>
                <w:rFonts w:ascii="Verdana" w:eastAsia="Times New Roman" w:hAnsi="Verdana"/>
                <w:b/>
                <w:bCs/>
                <w:color w:val="000000"/>
                <w:sz w:val="32"/>
                <w:szCs w:val="32"/>
                <w:lang w:eastAsia="en-GB"/>
              </w:rPr>
              <w:t>Teacher Mid-Day Meals</w:t>
            </w:r>
          </w:p>
        </w:tc>
      </w:tr>
      <w:tr w:rsidR="0062173C" w14:paraId="3EF21C2E" w14:textId="77777777" w:rsidTr="007D6608">
        <w:trPr>
          <w:trHeight w:val="276"/>
        </w:trPr>
        <w:tc>
          <w:tcPr>
            <w:tcW w:w="444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2D83A866" w14:textId="77777777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B66ECA"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Level</w:t>
            </w:r>
          </w:p>
        </w:tc>
        <w:tc>
          <w:tcPr>
            <w:tcW w:w="12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2EE0164A" w14:textId="5A0B8A64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2023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  <w:hideMark/>
          </w:tcPr>
          <w:p w14:paraId="65C3E86D" w14:textId="07C8F5C6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  <w:t>2024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bottom"/>
          </w:tcPr>
          <w:p w14:paraId="27B88BBE" w14:textId="77AD04B3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8DB3E2" w:themeFill="text2" w:themeFillTint="66"/>
            <w:noWrap/>
            <w:vAlign w:val="bottom"/>
          </w:tcPr>
          <w:p w14:paraId="6DD5D24F" w14:textId="3BE5BDBE" w:rsidR="007621DC" w:rsidRPr="00B66ECA" w:rsidRDefault="007621DC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</w:tr>
      <w:tr w:rsidR="007D6608" w14:paraId="05C091B1" w14:textId="77777777" w:rsidTr="00855D0C">
        <w:trPr>
          <w:trHeight w:val="265"/>
        </w:trPr>
        <w:tc>
          <w:tcPr>
            <w:tcW w:w="4447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D4B4" w:themeFill="accent6" w:themeFillTint="66"/>
            <w:vAlign w:val="bottom"/>
          </w:tcPr>
          <w:p w14:paraId="05F369C2" w14:textId="398C2125" w:rsidR="007D6608" w:rsidRPr="001F5F8B" w:rsidRDefault="007D6608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color w:val="000000"/>
                <w:lang w:eastAsia="en-GB"/>
              </w:rPr>
            </w:pPr>
            <w:r w:rsidRPr="001F5F8B">
              <w:rPr>
                <w:rFonts w:ascii="Verdana" w:eastAsia="Times New Roman" w:hAnsi="Verdana"/>
                <w:b/>
                <w:color w:val="000000"/>
                <w:lang w:eastAsia="en-GB"/>
              </w:rPr>
              <w:t>Teacher Mid-Day Meals</w:t>
            </w:r>
            <w:r>
              <w:rPr>
                <w:rFonts w:ascii="Verdana" w:eastAsia="Times New Roman" w:hAnsi="Verdana"/>
                <w:b/>
                <w:color w:val="000000"/>
                <w:lang w:eastAsia="en-GB"/>
              </w:rPr>
              <w:t xml:space="preserve"> </w:t>
            </w:r>
            <w:r w:rsidRPr="00830AD6">
              <w:rPr>
                <w:rFonts w:ascii="Verdana" w:eastAsia="Times New Roman" w:hAnsi="Verdana"/>
                <w:b/>
                <w:i/>
                <w:color w:val="000000"/>
                <w:lang w:eastAsia="en-GB"/>
              </w:rPr>
              <w:t>per hour</w:t>
            </w:r>
          </w:p>
        </w:tc>
        <w:tc>
          <w:tcPr>
            <w:tcW w:w="1213" w:type="dxa"/>
            <w:gridSpan w:val="2"/>
            <w:tcBorders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14:paraId="662CF883" w14:textId="40169308" w:rsidR="007D6608" w:rsidRDefault="007D6608" w:rsidP="007621DC">
            <w:pPr>
              <w:spacing w:after="0" w:line="240" w:lineRule="auto"/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23.31</w:t>
            </w:r>
          </w:p>
        </w:tc>
        <w:tc>
          <w:tcPr>
            <w:tcW w:w="1096" w:type="dxa"/>
            <w:gridSpan w:val="2"/>
            <w:tcBorders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14:paraId="6646ACE7" w14:textId="73E11B8C" w:rsidR="007D6608" w:rsidRDefault="007D6608" w:rsidP="007621DC">
            <w:pPr>
              <w:spacing w:after="0" w:line="240" w:lineRule="auto"/>
              <w:jc w:val="center"/>
              <w:rPr>
                <w:rFonts w:ascii="Verdana" w:hAnsi="Verdana"/>
                <w:color w:val="000000"/>
              </w:rPr>
            </w:pPr>
            <w:r>
              <w:rPr>
                <w:rFonts w:ascii="Verdana" w:hAnsi="Verdana"/>
                <w:color w:val="000000"/>
              </w:rPr>
              <w:t>25.02</w:t>
            </w:r>
          </w:p>
        </w:tc>
        <w:tc>
          <w:tcPr>
            <w:tcW w:w="1097" w:type="dxa"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06408AA" w14:textId="77777777" w:rsidR="007D6608" w:rsidRDefault="007D6608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  <w:tc>
          <w:tcPr>
            <w:tcW w:w="1003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8AD2711" w14:textId="77777777" w:rsidR="007D6608" w:rsidRDefault="007D6608" w:rsidP="007621DC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/>
                <w:lang w:eastAsia="en-GB"/>
              </w:rPr>
            </w:pPr>
          </w:p>
        </w:tc>
      </w:tr>
    </w:tbl>
    <w:p w14:paraId="36CB77CA" w14:textId="310F80A5" w:rsidR="0052063F" w:rsidRDefault="005B7635" w:rsidP="00865E90">
      <w:pPr>
        <w:spacing w:after="0" w:line="240" w:lineRule="auto"/>
        <w:rPr>
          <w:rFonts w:ascii="Verdana" w:hAnsi="Verdana"/>
          <w:sz w:val="12"/>
          <w:szCs w:val="12"/>
        </w:rPr>
      </w:pPr>
      <w:r>
        <w:rPr>
          <w:rFonts w:ascii="Verdana" w:hAnsi="Verdana"/>
          <w:sz w:val="16"/>
          <w:szCs w:val="16"/>
        </w:rPr>
        <w:t xml:space="preserve">    </w:t>
      </w:r>
      <w:r w:rsidR="00FA15B0">
        <w:rPr>
          <w:rFonts w:ascii="Verdana" w:hAnsi="Verdana"/>
          <w:sz w:val="12"/>
          <w:szCs w:val="12"/>
        </w:rPr>
        <w:t>For</w:t>
      </w:r>
      <w:r w:rsidR="00865E90" w:rsidRPr="00865E90">
        <w:rPr>
          <w:rFonts w:ascii="Verdana" w:hAnsi="Verdana"/>
          <w:sz w:val="12"/>
          <w:szCs w:val="12"/>
        </w:rPr>
        <w:t xml:space="preserve"> 2023</w:t>
      </w:r>
      <w:r w:rsidR="00FA15B0">
        <w:rPr>
          <w:rFonts w:ascii="Verdana" w:hAnsi="Verdana"/>
          <w:sz w:val="12"/>
          <w:szCs w:val="12"/>
        </w:rPr>
        <w:t>,</w:t>
      </w:r>
      <w:r w:rsidR="00865E90" w:rsidRPr="00865E90">
        <w:rPr>
          <w:rFonts w:ascii="Verdana" w:hAnsi="Verdana"/>
          <w:sz w:val="12"/>
          <w:szCs w:val="12"/>
        </w:rPr>
        <w:t xml:space="preserve"> </w:t>
      </w:r>
      <w:r w:rsidR="00865E90">
        <w:rPr>
          <w:rFonts w:ascii="Verdana" w:hAnsi="Verdana"/>
          <w:sz w:val="12"/>
          <w:szCs w:val="12"/>
        </w:rPr>
        <w:t xml:space="preserve">the </w:t>
      </w:r>
      <w:r w:rsidR="00FA15B0">
        <w:rPr>
          <w:rFonts w:ascii="Verdana" w:hAnsi="Verdana"/>
          <w:sz w:val="12"/>
          <w:szCs w:val="12"/>
        </w:rPr>
        <w:t xml:space="preserve">2022 </w:t>
      </w:r>
      <w:r w:rsidR="00865E90" w:rsidRPr="00865E90">
        <w:rPr>
          <w:rFonts w:ascii="Verdana" w:hAnsi="Verdana"/>
          <w:sz w:val="12"/>
          <w:szCs w:val="12"/>
        </w:rPr>
        <w:t xml:space="preserve">rate </w:t>
      </w:r>
      <w:r w:rsidR="00865E90">
        <w:rPr>
          <w:rFonts w:ascii="Verdana" w:hAnsi="Verdana"/>
          <w:sz w:val="12"/>
          <w:szCs w:val="12"/>
        </w:rPr>
        <w:t xml:space="preserve">was </w:t>
      </w:r>
      <w:r w:rsidR="00FA15B0">
        <w:rPr>
          <w:rFonts w:ascii="Verdana" w:hAnsi="Verdana"/>
          <w:sz w:val="12"/>
          <w:szCs w:val="12"/>
        </w:rPr>
        <w:t>uplifted</w:t>
      </w:r>
      <w:r w:rsidR="00865E90" w:rsidRPr="00865E90">
        <w:rPr>
          <w:rFonts w:ascii="Verdana" w:hAnsi="Verdana"/>
          <w:sz w:val="12"/>
          <w:szCs w:val="12"/>
        </w:rPr>
        <w:t xml:space="preserve"> by overall </w:t>
      </w:r>
      <w:r w:rsidR="00865E90">
        <w:rPr>
          <w:rFonts w:ascii="Verdana" w:hAnsi="Verdana"/>
          <w:sz w:val="12"/>
          <w:szCs w:val="12"/>
        </w:rPr>
        <w:t>%</w:t>
      </w:r>
      <w:r w:rsidR="00FA15B0">
        <w:rPr>
          <w:rFonts w:ascii="Verdana" w:hAnsi="Verdana"/>
          <w:sz w:val="12"/>
          <w:szCs w:val="12"/>
        </w:rPr>
        <w:t xml:space="preserve"> amount</w:t>
      </w:r>
      <w:r w:rsidR="00865E90">
        <w:rPr>
          <w:rFonts w:ascii="Verdana" w:hAnsi="Verdana"/>
          <w:sz w:val="12"/>
          <w:szCs w:val="12"/>
        </w:rPr>
        <w:t xml:space="preserve">; </w:t>
      </w:r>
      <w:r w:rsidR="00FA15B0">
        <w:rPr>
          <w:rFonts w:ascii="Verdana" w:hAnsi="Verdana"/>
          <w:sz w:val="12"/>
          <w:szCs w:val="12"/>
        </w:rPr>
        <w:t xml:space="preserve">the </w:t>
      </w:r>
      <w:r w:rsidR="00512531" w:rsidRPr="00865E90">
        <w:rPr>
          <w:rFonts w:ascii="Verdana" w:hAnsi="Verdana"/>
          <w:sz w:val="12"/>
          <w:szCs w:val="12"/>
        </w:rPr>
        <w:t xml:space="preserve">2024 </w:t>
      </w:r>
      <w:r w:rsidRPr="00865E90">
        <w:rPr>
          <w:rFonts w:ascii="Verdana" w:hAnsi="Verdana"/>
          <w:sz w:val="12"/>
          <w:szCs w:val="12"/>
        </w:rPr>
        <w:t xml:space="preserve">rate = Annual </w:t>
      </w:r>
      <w:r w:rsidR="00865E90">
        <w:rPr>
          <w:rFonts w:ascii="Verdana" w:hAnsi="Verdana"/>
          <w:sz w:val="12"/>
          <w:szCs w:val="12"/>
        </w:rPr>
        <w:t xml:space="preserve">M1 </w:t>
      </w:r>
      <w:r w:rsidRPr="00865E90">
        <w:rPr>
          <w:rFonts w:ascii="Verdana" w:hAnsi="Verdana"/>
          <w:sz w:val="12"/>
          <w:szCs w:val="12"/>
        </w:rPr>
        <w:t>Salary/1265</w:t>
      </w:r>
      <w:r w:rsidR="00865E90">
        <w:rPr>
          <w:rFonts w:ascii="Verdana" w:hAnsi="Verdana"/>
          <w:sz w:val="12"/>
          <w:szCs w:val="12"/>
        </w:rPr>
        <w:t>, to</w:t>
      </w:r>
      <w:r w:rsidR="00865E90" w:rsidRPr="00865E90">
        <w:rPr>
          <w:rFonts w:ascii="Verdana" w:hAnsi="Verdana"/>
          <w:sz w:val="12"/>
          <w:szCs w:val="12"/>
        </w:rPr>
        <w:t xml:space="preserve"> </w:t>
      </w:r>
      <w:r w:rsidR="00FA15B0">
        <w:rPr>
          <w:rFonts w:ascii="Verdana" w:hAnsi="Verdana"/>
          <w:sz w:val="12"/>
          <w:szCs w:val="12"/>
        </w:rPr>
        <w:t>ensure link</w:t>
      </w:r>
      <w:r w:rsidR="00865E90" w:rsidRPr="00865E90">
        <w:rPr>
          <w:rFonts w:ascii="Verdana" w:hAnsi="Verdana"/>
          <w:sz w:val="12"/>
          <w:szCs w:val="12"/>
        </w:rPr>
        <w:t xml:space="preserve"> </w:t>
      </w:r>
      <w:r w:rsidR="00865E90">
        <w:rPr>
          <w:rFonts w:ascii="Verdana" w:hAnsi="Verdana"/>
          <w:sz w:val="12"/>
          <w:szCs w:val="12"/>
        </w:rPr>
        <w:t xml:space="preserve">to main </w:t>
      </w:r>
      <w:r w:rsidR="00865E90" w:rsidRPr="00865E90">
        <w:rPr>
          <w:rFonts w:ascii="Verdana" w:hAnsi="Verdana"/>
          <w:sz w:val="12"/>
          <w:szCs w:val="12"/>
        </w:rPr>
        <w:t>pay scale</w:t>
      </w:r>
      <w:r w:rsidR="00865E90">
        <w:rPr>
          <w:rFonts w:ascii="Verdana" w:hAnsi="Verdana"/>
          <w:sz w:val="12"/>
          <w:szCs w:val="12"/>
        </w:rPr>
        <w:t xml:space="preserve">. </w:t>
      </w:r>
    </w:p>
    <w:p w14:paraId="07CF272E" w14:textId="77777777" w:rsidR="00865E90" w:rsidRDefault="00865E90" w:rsidP="00865E90">
      <w:pPr>
        <w:spacing w:after="0" w:line="240" w:lineRule="auto"/>
        <w:rPr>
          <w:rFonts w:ascii="Verdana" w:hAnsi="Verdana"/>
          <w:sz w:val="16"/>
          <w:szCs w:val="16"/>
        </w:rPr>
      </w:pPr>
    </w:p>
    <w:p w14:paraId="29967A06" w14:textId="04F95417" w:rsidR="000E3B44" w:rsidRDefault="00D27C88" w:rsidP="00AE0F84">
      <w:pPr>
        <w:spacing w:after="0"/>
        <w:rPr>
          <w:rFonts w:ascii="Verdana" w:hAnsi="Verdana"/>
          <w:sz w:val="16"/>
          <w:szCs w:val="16"/>
        </w:rPr>
      </w:pPr>
      <w:r w:rsidRPr="00FF2A9B">
        <w:rPr>
          <w:rFonts w:ascii="Verdana" w:hAnsi="Verdana"/>
          <w:sz w:val="16"/>
          <w:szCs w:val="16"/>
        </w:rPr>
        <w:t>END OF APPENDIX 1</w:t>
      </w:r>
      <w:r w:rsidR="0078599D">
        <w:rPr>
          <w:rFonts w:ascii="Verdana" w:hAnsi="Verdana"/>
          <w:sz w:val="16"/>
          <w:szCs w:val="16"/>
        </w:rPr>
        <w:t xml:space="preserve"> CREATED BY KMG </w:t>
      </w:r>
      <w:r w:rsidR="00DC5022">
        <w:rPr>
          <w:rFonts w:ascii="Verdana" w:hAnsi="Verdana"/>
          <w:sz w:val="16"/>
          <w:szCs w:val="16"/>
        </w:rPr>
        <w:t>17</w:t>
      </w:r>
      <w:r w:rsidR="007D2895">
        <w:rPr>
          <w:rFonts w:ascii="Verdana" w:hAnsi="Verdana"/>
          <w:sz w:val="16"/>
          <w:szCs w:val="16"/>
        </w:rPr>
        <w:t>/</w:t>
      </w:r>
      <w:r w:rsidR="00DC5022">
        <w:rPr>
          <w:rFonts w:ascii="Verdana" w:hAnsi="Verdana"/>
          <w:sz w:val="16"/>
          <w:szCs w:val="16"/>
        </w:rPr>
        <w:t>09</w:t>
      </w:r>
      <w:r w:rsidR="007D2895">
        <w:rPr>
          <w:rFonts w:ascii="Verdana" w:hAnsi="Verdana"/>
          <w:sz w:val="16"/>
          <w:szCs w:val="16"/>
        </w:rPr>
        <w:t>/</w:t>
      </w:r>
      <w:r w:rsidR="00DC5022">
        <w:rPr>
          <w:rFonts w:ascii="Verdana" w:hAnsi="Verdana"/>
          <w:sz w:val="16"/>
          <w:szCs w:val="16"/>
        </w:rPr>
        <w:t xml:space="preserve">2024 </w:t>
      </w:r>
      <w:r w:rsidR="00BB3C10">
        <w:rPr>
          <w:rFonts w:ascii="Verdana" w:hAnsi="Verdana"/>
          <w:sz w:val="16"/>
          <w:szCs w:val="16"/>
        </w:rPr>
        <w:t>AND FINALISED 25/10/2024</w:t>
      </w:r>
    </w:p>
    <w:p w14:paraId="4A0333AC" w14:textId="30387A76" w:rsidR="00C706E4" w:rsidRPr="006A15F4" w:rsidRDefault="00C706E4" w:rsidP="00AE0F84">
      <w:pPr>
        <w:spacing w:after="0"/>
        <w:rPr>
          <w:rFonts w:ascii="Verdana" w:hAnsi="Verdana"/>
        </w:rPr>
      </w:pPr>
    </w:p>
    <w:sectPr w:rsidR="00C706E4" w:rsidRPr="006A15F4" w:rsidSect="000D734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A52B37" w14:textId="77777777" w:rsidR="00854078" w:rsidRDefault="00854078" w:rsidP="009233CE">
      <w:pPr>
        <w:spacing w:after="0" w:line="240" w:lineRule="auto"/>
      </w:pPr>
      <w:r>
        <w:separator/>
      </w:r>
    </w:p>
  </w:endnote>
  <w:endnote w:type="continuationSeparator" w:id="0">
    <w:p w14:paraId="156ED7F9" w14:textId="77777777" w:rsidR="00854078" w:rsidRDefault="00854078" w:rsidP="00923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22886" w14:textId="77777777" w:rsidR="003455D9" w:rsidRDefault="003455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548913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7D0F99" w14:textId="4958AA12" w:rsidR="00854078" w:rsidRDefault="008540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99548A0" w14:textId="77777777" w:rsidR="00854078" w:rsidRDefault="0085407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E57F4" w14:textId="77777777" w:rsidR="003455D9" w:rsidRDefault="003455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8AE57" w14:textId="77777777" w:rsidR="00854078" w:rsidRDefault="00854078" w:rsidP="009233CE">
      <w:pPr>
        <w:spacing w:after="0" w:line="240" w:lineRule="auto"/>
      </w:pPr>
      <w:r>
        <w:separator/>
      </w:r>
    </w:p>
  </w:footnote>
  <w:footnote w:type="continuationSeparator" w:id="0">
    <w:p w14:paraId="44120513" w14:textId="77777777" w:rsidR="00854078" w:rsidRDefault="00854078" w:rsidP="00923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64A24" w14:textId="77777777" w:rsidR="003455D9" w:rsidRDefault="003455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2036A" w14:textId="4E277893" w:rsidR="00854078" w:rsidRDefault="008540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AB914" w14:textId="77777777" w:rsidR="003455D9" w:rsidRDefault="003455D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777"/>
    <w:rsid w:val="0001330E"/>
    <w:rsid w:val="00024FA8"/>
    <w:rsid w:val="00044E05"/>
    <w:rsid w:val="00082C7D"/>
    <w:rsid w:val="000A5318"/>
    <w:rsid w:val="000B19EA"/>
    <w:rsid w:val="000D7341"/>
    <w:rsid w:val="000E3B44"/>
    <w:rsid w:val="00132376"/>
    <w:rsid w:val="001568E4"/>
    <w:rsid w:val="00163DB6"/>
    <w:rsid w:val="001702C5"/>
    <w:rsid w:val="00197A99"/>
    <w:rsid w:val="001A4FF1"/>
    <w:rsid w:val="001B0378"/>
    <w:rsid w:val="001E7CFB"/>
    <w:rsid w:val="001F4AB1"/>
    <w:rsid w:val="001F5F8B"/>
    <w:rsid w:val="001F714D"/>
    <w:rsid w:val="0020316F"/>
    <w:rsid w:val="0023526D"/>
    <w:rsid w:val="00275C53"/>
    <w:rsid w:val="0029213B"/>
    <w:rsid w:val="00293542"/>
    <w:rsid w:val="002B7FBB"/>
    <w:rsid w:val="002D5E7D"/>
    <w:rsid w:val="00336ECD"/>
    <w:rsid w:val="003455D9"/>
    <w:rsid w:val="003556B6"/>
    <w:rsid w:val="00360D13"/>
    <w:rsid w:val="00377B12"/>
    <w:rsid w:val="00383C5E"/>
    <w:rsid w:val="003A108E"/>
    <w:rsid w:val="003C1F55"/>
    <w:rsid w:val="003D26CF"/>
    <w:rsid w:val="003F489E"/>
    <w:rsid w:val="0040585F"/>
    <w:rsid w:val="00420C57"/>
    <w:rsid w:val="00430D16"/>
    <w:rsid w:val="004404BD"/>
    <w:rsid w:val="00477038"/>
    <w:rsid w:val="00486896"/>
    <w:rsid w:val="0048689C"/>
    <w:rsid w:val="004C27EF"/>
    <w:rsid w:val="004E00EE"/>
    <w:rsid w:val="004F46F1"/>
    <w:rsid w:val="004F6C30"/>
    <w:rsid w:val="00502B23"/>
    <w:rsid w:val="00512531"/>
    <w:rsid w:val="005125CC"/>
    <w:rsid w:val="0052063F"/>
    <w:rsid w:val="0052556B"/>
    <w:rsid w:val="00566662"/>
    <w:rsid w:val="005A54C1"/>
    <w:rsid w:val="005B7635"/>
    <w:rsid w:val="005E032A"/>
    <w:rsid w:val="005E6636"/>
    <w:rsid w:val="005F619B"/>
    <w:rsid w:val="00605EBA"/>
    <w:rsid w:val="006136CE"/>
    <w:rsid w:val="0062173C"/>
    <w:rsid w:val="006326B6"/>
    <w:rsid w:val="00637AB9"/>
    <w:rsid w:val="00653750"/>
    <w:rsid w:val="006A15F4"/>
    <w:rsid w:val="006A60BF"/>
    <w:rsid w:val="006A648B"/>
    <w:rsid w:val="006A7380"/>
    <w:rsid w:val="006B1013"/>
    <w:rsid w:val="006D448A"/>
    <w:rsid w:val="00725B20"/>
    <w:rsid w:val="00726ABB"/>
    <w:rsid w:val="00726BC7"/>
    <w:rsid w:val="0074544C"/>
    <w:rsid w:val="007621DC"/>
    <w:rsid w:val="00776BE0"/>
    <w:rsid w:val="0078599D"/>
    <w:rsid w:val="0079491D"/>
    <w:rsid w:val="007B01D5"/>
    <w:rsid w:val="007C70D8"/>
    <w:rsid w:val="007D00A3"/>
    <w:rsid w:val="007D2895"/>
    <w:rsid w:val="007D6608"/>
    <w:rsid w:val="007F51AF"/>
    <w:rsid w:val="00826995"/>
    <w:rsid w:val="00830AD6"/>
    <w:rsid w:val="00850632"/>
    <w:rsid w:val="00854078"/>
    <w:rsid w:val="00857E04"/>
    <w:rsid w:val="00865E90"/>
    <w:rsid w:val="008752F4"/>
    <w:rsid w:val="00891083"/>
    <w:rsid w:val="008972FB"/>
    <w:rsid w:val="008C3C76"/>
    <w:rsid w:val="008E3C7F"/>
    <w:rsid w:val="008E5975"/>
    <w:rsid w:val="009233CE"/>
    <w:rsid w:val="0093579C"/>
    <w:rsid w:val="00945E28"/>
    <w:rsid w:val="00960E08"/>
    <w:rsid w:val="0098371D"/>
    <w:rsid w:val="0099635A"/>
    <w:rsid w:val="009A40C6"/>
    <w:rsid w:val="009B4456"/>
    <w:rsid w:val="009B518D"/>
    <w:rsid w:val="009B71D3"/>
    <w:rsid w:val="009C7062"/>
    <w:rsid w:val="00A23643"/>
    <w:rsid w:val="00A33EDC"/>
    <w:rsid w:val="00A517CC"/>
    <w:rsid w:val="00A51D91"/>
    <w:rsid w:val="00A64BB2"/>
    <w:rsid w:val="00A654B5"/>
    <w:rsid w:val="00A7466E"/>
    <w:rsid w:val="00A7765F"/>
    <w:rsid w:val="00A83C04"/>
    <w:rsid w:val="00A872D6"/>
    <w:rsid w:val="00A956D8"/>
    <w:rsid w:val="00AB0BF5"/>
    <w:rsid w:val="00AC670E"/>
    <w:rsid w:val="00AD03F0"/>
    <w:rsid w:val="00AD0E6F"/>
    <w:rsid w:val="00AD6BB6"/>
    <w:rsid w:val="00AE0F84"/>
    <w:rsid w:val="00B11D72"/>
    <w:rsid w:val="00B11D77"/>
    <w:rsid w:val="00B17C48"/>
    <w:rsid w:val="00B22C13"/>
    <w:rsid w:val="00B24B47"/>
    <w:rsid w:val="00B26294"/>
    <w:rsid w:val="00B3552C"/>
    <w:rsid w:val="00B66ECA"/>
    <w:rsid w:val="00B73B5D"/>
    <w:rsid w:val="00B74100"/>
    <w:rsid w:val="00B8043E"/>
    <w:rsid w:val="00B978EA"/>
    <w:rsid w:val="00BA78AD"/>
    <w:rsid w:val="00BB3C10"/>
    <w:rsid w:val="00BC54B9"/>
    <w:rsid w:val="00C019FB"/>
    <w:rsid w:val="00C47304"/>
    <w:rsid w:val="00C65A05"/>
    <w:rsid w:val="00C706E4"/>
    <w:rsid w:val="00C77076"/>
    <w:rsid w:val="00C87EA8"/>
    <w:rsid w:val="00CA4DD4"/>
    <w:rsid w:val="00CA7672"/>
    <w:rsid w:val="00CD2AB4"/>
    <w:rsid w:val="00CE290F"/>
    <w:rsid w:val="00CF209B"/>
    <w:rsid w:val="00CF731C"/>
    <w:rsid w:val="00D11210"/>
    <w:rsid w:val="00D16C64"/>
    <w:rsid w:val="00D23557"/>
    <w:rsid w:val="00D27C88"/>
    <w:rsid w:val="00D50098"/>
    <w:rsid w:val="00D655BD"/>
    <w:rsid w:val="00D76D2F"/>
    <w:rsid w:val="00DA05D8"/>
    <w:rsid w:val="00DA2C08"/>
    <w:rsid w:val="00DB45B2"/>
    <w:rsid w:val="00DC246D"/>
    <w:rsid w:val="00DC5022"/>
    <w:rsid w:val="00DE62CF"/>
    <w:rsid w:val="00E27A82"/>
    <w:rsid w:val="00E415B0"/>
    <w:rsid w:val="00E54509"/>
    <w:rsid w:val="00E566B7"/>
    <w:rsid w:val="00E740F2"/>
    <w:rsid w:val="00E76C49"/>
    <w:rsid w:val="00E9183F"/>
    <w:rsid w:val="00EA2E3E"/>
    <w:rsid w:val="00EA690A"/>
    <w:rsid w:val="00EC080B"/>
    <w:rsid w:val="00EC0FE5"/>
    <w:rsid w:val="00EF7043"/>
    <w:rsid w:val="00F14CEA"/>
    <w:rsid w:val="00F23CEF"/>
    <w:rsid w:val="00F25491"/>
    <w:rsid w:val="00F44CBF"/>
    <w:rsid w:val="00F928DE"/>
    <w:rsid w:val="00F9476C"/>
    <w:rsid w:val="00F949F3"/>
    <w:rsid w:val="00F97329"/>
    <w:rsid w:val="00FA15B0"/>
    <w:rsid w:val="00FA5851"/>
    <w:rsid w:val="00FA5F39"/>
    <w:rsid w:val="00FB2777"/>
    <w:rsid w:val="00FC60E7"/>
    <w:rsid w:val="00FE6F81"/>
    <w:rsid w:val="00FF07F2"/>
    <w:rsid w:val="00FF2A9B"/>
    <w:rsid w:val="00FF51C8"/>
    <w:rsid w:val="00FF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  <w14:docId w14:val="0AAC8559"/>
  <w15:docId w15:val="{B248BD3B-F47D-4E31-9BD5-32885784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2777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A60B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33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33CE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233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33CE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4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5B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F48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48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489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48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489E"/>
    <w:rPr>
      <w:b/>
      <w:bCs/>
      <w:lang w:eastAsia="en-US"/>
    </w:rPr>
  </w:style>
  <w:style w:type="paragraph" w:styleId="Revision">
    <w:name w:val="Revision"/>
    <w:hidden/>
    <w:uiPriority w:val="99"/>
    <w:semiHidden/>
    <w:rsid w:val="007D00A3"/>
    <w:rPr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6A60B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ItemUpdatedEventHandlerForConceptSearch</Name>
    <Synchronization>Asynchronous</Synchronization>
    <Type>10002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ItemUpdatingEventHandlerForConceptSearch</Name>
    <Synchronization>Synchronous</Synchronization>
    <Type>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ItemCheckedInEventHandlerForConceptSearch</Name>
    <Synchronization>Asynchronous</Synchronization>
    <Type>10004</Type>
    <SequenceNumber>10002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ItemUncheckedOutEventHandlerForConceptSearch</Name>
    <Synchronization>Asynchronous</Synchronization>
    <Type>10006</Type>
    <SequenceNumber>10003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ItemAddedEventHandlerForConceptSearch</Name>
    <Synchronization>Asynchronous</Synchronization>
    <Type>10001</Type>
    <SequenceNumber>10004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ItemFileMovedEventHandlerForConceptSearch</Name>
    <Synchronization>Asynchronous</Synchronization>
    <Type>10009</Type>
    <SequenceNumber>10005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ItemDeletedEventHandlerForConceptSearch</Name>
    <Synchronization>Asynchronous</Synchronization>
    <Type>10003</Type>
    <SequenceNumber>10006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ItemUpdatedEventHandlerForConceptSearch</Name>
    <Synchronization>Asynchronous</Synchronization>
    <Type>10002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ItemUpdatingEventHandlerForConceptSearch</Name>
    <Synchronization>Synchronous</Synchronization>
    <Type>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ItemCheckedInEventHandlerForConceptSearch</Name>
    <Synchronization>Asynchronous</Synchronization>
    <Type>10004</Type>
    <SequenceNumber>10002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ItemUncheckedOutEventHandlerForConceptSearch</Name>
    <Synchronization>Asynchronous</Synchronization>
    <Type>10006</Type>
    <SequenceNumber>10003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ItemAddedEventHandlerForConceptSearch</Name>
    <Synchronization>Asynchronous</Synchronization>
    <Type>10001</Type>
    <SequenceNumber>10004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ItemFileMovedEventHandlerForConceptSearch</Name>
    <Synchronization>Asynchronous</Synchronization>
    <Type>10009</Type>
    <SequenceNumber>10005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ItemDeletedEventHandlerForConceptSearch</Name>
    <Synchronization>Asynchronous</Synchronization>
    <Type>10003</Type>
    <SequenceNumber>10006</SequenceNumber>
    <Assembly>conceptSearching.Sharepoint.ContentTypes2010, Version=1.0.0.0, Culture=neutral, PublicKeyToken=858f8f13980e4745</Assembly>
    <Class>conceptSearching.Sharepoint.ContentTypes2010.CSHandleEvent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3C82789B118438692CA4EFE5FCBE5" ma:contentTypeVersion="1" ma:contentTypeDescription="Create a new document." ma:contentTypeScope="" ma:versionID="a0ff8e2776411f0c0c2e145989fcfcf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a006a9a59e7543592d2635b9544f7e1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CSMeta2010Field" minOccurs="0"/>
                <xsd:element ref="ns1:ViewGu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SMeta2010Field" ma:index="8" nillable="true" ma:displayName="Classification Status" ma:internalName="CSMeta2010Field" ma:readOnly="false">
      <xsd:simpleType>
        <xsd:restriction base="dms:Unknown"/>
      </xsd:simpleType>
    </xsd:element>
    <xsd:element name="ViewGuid" ma:index="9" nillable="true" ma:displayName="View Guid" ma:description="Guid of the view" ma:internalName="ViewGuid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SMeta2010Field xmlns="http://schemas.microsoft.com/sharepoint/v3">d80aa268-eb54-495c-b5ec-16c9c79f1447;2018-11-16 14:35:44;PENDINGCLASSIFICATION;False</CSMeta2010Field>
    <ViewGuid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C0110C-212B-438D-9BB3-0C44498239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44B4A1-F7E8-454F-97B6-58F31876B09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01D9E93-043B-4B20-A5B6-CE820805AB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1389F9-267D-4F3B-B717-E974014A721A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101DA959-5D08-4E3E-9977-E13A06B58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Gulliver</dc:creator>
  <cp:keywords/>
  <dc:description/>
  <cp:lastModifiedBy>Keith Gulliver</cp:lastModifiedBy>
  <cp:revision>3</cp:revision>
  <cp:lastPrinted>2023-10-04T18:36:00Z</cp:lastPrinted>
  <dcterms:created xsi:type="dcterms:W3CDTF">2024-10-25T11:20:00Z</dcterms:created>
  <dcterms:modified xsi:type="dcterms:W3CDTF">2024-10-25T11:23:00Z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0x010100AA93C82789B118438692CA4EFE5FCBE5</vt:lpwstr>
  </property>
</Properties>
</file>