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AB" w:rsidRDefault="00AC1AAB" w:rsidP="00AC1AAB">
      <w:pPr>
        <w:tabs>
          <w:tab w:val="left" w:pos="2806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2923540</wp:posOffset>
                </wp:positionV>
                <wp:extent cx="6247765" cy="3985895"/>
                <wp:effectExtent l="7620" t="11430" r="1206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3985895"/>
                          <a:chOff x="6848" y="5188"/>
                          <a:chExt cx="9839" cy="6277"/>
                        </a:xfrm>
                      </wpg:grpSpPr>
                      <wps:wsp>
                        <wps:cNvPr id="2" name="Straight Connector 3"/>
                        <wps:cNvCnPr>
                          <a:cxnSpLocks noChangeShapeType="1"/>
                        </wps:cNvCnPr>
                        <wps:spPr bwMode="auto">
                          <a:xfrm>
                            <a:off x="6849" y="5188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6848" y="5649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6848" y="6091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6848" y="6479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6848" y="6921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6848" y="736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6848" y="7807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6848" y="8269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6848" y="8785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6848" y="9301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6940" y="9798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6940" y="10357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6940" y="10892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6940" y="11465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DC13E" id="Group 1" o:spid="_x0000_s1026" style="position:absolute;margin-left:267.95pt;margin-top:230.2pt;width:491.95pt;height:313.85pt;z-index:251661312" coordorigin="6848,5188" coordsize="9839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">
                <v:line id="Straight Connector 3" o:spid="_x0000_s1027" style="position:absolute;visibility:visible;mso-wrap-style:square" from="6849,5188" to="16596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e92d1 [3044]"/>
                <v:line id="Straight Connector 4" o:spid="_x0000_s1028" style="position:absolute;visibility:visible;mso-wrap-style:square" from="6848,5649" to="16595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e92d1 [3044]"/>
                <v:line id="Straight Connector 5" o:spid="_x0000_s1029" style="position:absolute;visibility:visible;mso-wrap-style:square" from="6848,6091" to="16595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e92d1 [3044]"/>
                <v:line id="Straight Connector 6" o:spid="_x0000_s1030" style="position:absolute;visibility:visible;mso-wrap-style:square" from="6848,6479" to="16595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e92d1 [3044]"/>
                <v:line id="Straight Connector 7" o:spid="_x0000_s1031" style="position:absolute;visibility:visible;mso-wrap-style:square" from="6848,6921" to="16595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e92d1 [3044]"/>
                <v:line id="Straight Connector 8" o:spid="_x0000_s1032" style="position:absolute;visibility:visible;mso-wrap-style:square" from="6848,7364" to="16595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e92d1 [3044]"/>
                <v:line id="Straight Connector 9" o:spid="_x0000_s1033" style="position:absolute;visibility:visible;mso-wrap-style:square" from="6848,7807" to="16595,7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e92d1 [3044]"/>
                <v:line id="Straight Connector 10" o:spid="_x0000_s1034" style="position:absolute;visibility:visible;mso-wrap-style:square" from="6848,8269" to="16595,8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e92d1 [3044]"/>
                <v:line id="Straight Connector 11" o:spid="_x0000_s1035" style="position:absolute;visibility:visible;mso-wrap-style:square" from="6848,8785" to="16595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e92d1 [3044]"/>
                <v:line id="Straight Connector 12" o:spid="_x0000_s1036" style="position:absolute;visibility:visible;mso-wrap-style:square" from="6848,9301" to="16595,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e92d1 [3044]"/>
                <v:line id="Straight Connector 13" o:spid="_x0000_s1037" style="position:absolute;visibility:visible;mso-wrap-style:square" from="6940,9798" to="16687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e92d1 [3044]"/>
                <v:line id="Straight Connector 13" o:spid="_x0000_s1038" style="position:absolute;visibility:visible;mso-wrap-style:square" from="6940,10357" to="16687,1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e92d1 [3044]"/>
                <v:line id="Straight Connector 13" o:spid="_x0000_s1039" style="position:absolute;visibility:visible;mso-wrap-style:square" from="6940,10892" to="16687,1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e92d1 [3044]"/>
                <v:line id="Straight Connector 13" o:spid="_x0000_s1040" style="position:absolute;visibility:visible;mso-wrap-style:square" from="6940,11465" to="16687,1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e92d1 [3044]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2D6918B" wp14:editId="6C9A4A8C">
            <wp:simplePos x="0" y="0"/>
            <wp:positionH relativeFrom="column">
              <wp:posOffset>3293745</wp:posOffset>
            </wp:positionH>
            <wp:positionV relativeFrom="paragraph">
              <wp:posOffset>-633095</wp:posOffset>
            </wp:positionV>
            <wp:extent cx="6158865" cy="2918460"/>
            <wp:effectExtent l="19050" t="0" r="0" b="0"/>
            <wp:wrapTight wrapText="bothSides">
              <wp:wrapPolygon edited="0">
                <wp:start x="-67" y="0"/>
                <wp:lineTo x="-67" y="21431"/>
                <wp:lineTo x="21580" y="21431"/>
                <wp:lineTo x="21580" y="0"/>
                <wp:lineTo x="-67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2AE0E1" wp14:editId="66021A09">
            <wp:simplePos x="0" y="0"/>
            <wp:positionH relativeFrom="column">
              <wp:posOffset>-661035</wp:posOffset>
            </wp:positionH>
            <wp:positionV relativeFrom="paragraph">
              <wp:posOffset>-703580</wp:posOffset>
            </wp:positionV>
            <wp:extent cx="4118610" cy="6060440"/>
            <wp:effectExtent l="19050" t="0" r="0" b="0"/>
            <wp:wrapTight wrapText="bothSides">
              <wp:wrapPolygon edited="0">
                <wp:start x="-100" y="0"/>
                <wp:lineTo x="-100" y="21523"/>
                <wp:lineTo x="21580" y="21523"/>
                <wp:lineTo x="21580" y="0"/>
                <wp:lineTo x="-1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606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  <w:bookmarkStart w:id="0" w:name="_GoBack"/>
      <w:bookmarkEnd w:id="0"/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</w:p>
    <w:p w:rsidR="00AC1AAB" w:rsidRDefault="00AC1AAB" w:rsidP="00AC1AAB">
      <w:pPr>
        <w:tabs>
          <w:tab w:val="left" w:pos="2806"/>
        </w:tabs>
      </w:pPr>
    </w:p>
    <w:p w:rsidR="00725A91" w:rsidRDefault="00725A91"/>
    <w:sectPr w:rsidR="00725A91" w:rsidSect="00AC1AAB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AB"/>
    <w:rsid w:val="00725A91"/>
    <w:rsid w:val="00A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A0A67-5E02-46ED-A4C5-F6C73E23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97B955DCCF4699F4A65366325CB6" ma:contentTypeVersion="17" ma:contentTypeDescription="Create a new document." ma:contentTypeScope="" ma:versionID="01f4f838842909c8c66d7a1ec45b2707">
  <xsd:schema xmlns:xsd="http://www.w3.org/2001/XMLSchema" xmlns:xs="http://www.w3.org/2001/XMLSchema" xmlns:p="http://schemas.microsoft.com/office/2006/metadata/properties" xmlns:ns2="6ac5c21e-7fa0-42c8-a3b6-b3223c658250" xmlns:ns3="81f739ff-04c6-4cd0-be59-e97ad7d6285f" targetNamespace="http://schemas.microsoft.com/office/2006/metadata/properties" ma:root="true" ma:fieldsID="c025be17cf03cef7f7fbd704c055d51b" ns2:_="" ns3:_="">
    <xsd:import namespace="6ac5c21e-7fa0-42c8-a3b6-b3223c658250"/>
    <xsd:import namespace="81f739ff-04c6-4cd0-be59-e97ad7d62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c21e-7fa0-42c8-a3b6-b3223c65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66dd8f-94c7-437b-a7a9-ba044b499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39ff-04c6-4cd0-be59-e97ad7d62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237db-af4a-4d48-a4f7-b8a00c317137}" ma:internalName="TaxCatchAll" ma:showField="CatchAllData" ma:web="81f739ff-04c6-4cd0-be59-e97ad7d62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E637E-0DF0-44ED-B2FA-AB579B6F1F2F}"/>
</file>

<file path=customXml/itemProps2.xml><?xml version="1.0" encoding="utf-8"?>
<ds:datastoreItem xmlns:ds="http://schemas.openxmlformats.org/officeDocument/2006/customXml" ds:itemID="{0C64679B-20B0-47A2-80ED-4C1A96EC7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Wells</dc:creator>
  <cp:keywords/>
  <dc:description/>
  <cp:lastModifiedBy>Mrs Wells</cp:lastModifiedBy>
  <cp:revision>1</cp:revision>
  <dcterms:created xsi:type="dcterms:W3CDTF">2023-11-02T09:04:00Z</dcterms:created>
  <dcterms:modified xsi:type="dcterms:W3CDTF">2023-11-02T09:05:00Z</dcterms:modified>
</cp:coreProperties>
</file>