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593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F51251" w14:paraId="0D58255C" w14:textId="77777777" w:rsidTr="000453B3">
        <w:tc>
          <w:tcPr>
            <w:tcW w:w="1502" w:type="dxa"/>
          </w:tcPr>
          <w:p w14:paraId="162E6A3D" w14:textId="691ABA14" w:rsidR="00F51251" w:rsidRDefault="00F51251" w:rsidP="000453B3">
            <w:r>
              <w:t>Classic Golden Bite</w:t>
            </w:r>
          </w:p>
        </w:tc>
        <w:tc>
          <w:tcPr>
            <w:tcW w:w="1502" w:type="dxa"/>
          </w:tcPr>
          <w:p w14:paraId="0DAE5451" w14:textId="54724E48" w:rsidR="00F51251" w:rsidRDefault="003A0C97" w:rsidP="000453B3">
            <w:r>
              <w:t>Choco Drizzled Bite</w:t>
            </w:r>
          </w:p>
        </w:tc>
        <w:tc>
          <w:tcPr>
            <w:tcW w:w="1503" w:type="dxa"/>
          </w:tcPr>
          <w:p w14:paraId="73E54F14" w14:textId="2AB7D05C" w:rsidR="00F51251" w:rsidRDefault="00C327C9" w:rsidP="000453B3">
            <w:r>
              <w:t>Cinnamon</w:t>
            </w:r>
            <w:r w:rsidR="007B07C0">
              <w:t xml:space="preserve"> </w:t>
            </w:r>
            <w:r w:rsidR="00955381">
              <w:t>Golden Bite</w:t>
            </w:r>
          </w:p>
        </w:tc>
        <w:tc>
          <w:tcPr>
            <w:tcW w:w="1503" w:type="dxa"/>
          </w:tcPr>
          <w:p w14:paraId="3F17ADFE" w14:textId="497AC5C5" w:rsidR="00F51251" w:rsidRDefault="00870415" w:rsidP="000453B3">
            <w:r>
              <w:t xml:space="preserve">Oreo </w:t>
            </w:r>
            <w:r w:rsidR="00633B72">
              <w:t>Sprinkled Bite</w:t>
            </w:r>
          </w:p>
        </w:tc>
        <w:tc>
          <w:tcPr>
            <w:tcW w:w="1503" w:type="dxa"/>
          </w:tcPr>
          <w:p w14:paraId="0A7AB6FA" w14:textId="6E320895" w:rsidR="00F51251" w:rsidRDefault="00092810" w:rsidP="000453B3">
            <w:r>
              <w:t>Biscoff Covered Bites</w:t>
            </w:r>
          </w:p>
        </w:tc>
        <w:tc>
          <w:tcPr>
            <w:tcW w:w="1503" w:type="dxa"/>
          </w:tcPr>
          <w:p w14:paraId="20CA5629" w14:textId="6755BD4B" w:rsidR="00F51251" w:rsidRDefault="00E57D8E" w:rsidP="000453B3">
            <w:r>
              <w:t xml:space="preserve">XTRA Biscoff </w:t>
            </w:r>
            <w:proofErr w:type="spellStart"/>
            <w:r w:rsidR="00FF5230">
              <w:t>Spreaded</w:t>
            </w:r>
            <w:proofErr w:type="spellEnd"/>
            <w:r w:rsidR="00FF5230">
              <w:t xml:space="preserve"> Bite</w:t>
            </w:r>
          </w:p>
        </w:tc>
      </w:tr>
      <w:tr w:rsidR="00F51251" w14:paraId="2BD06CD2" w14:textId="77777777" w:rsidTr="000453B3">
        <w:tc>
          <w:tcPr>
            <w:tcW w:w="1502" w:type="dxa"/>
          </w:tcPr>
          <w:p w14:paraId="099DF252" w14:textId="3A53A218" w:rsidR="00F51251" w:rsidRDefault="000C0ED6" w:rsidP="000453B3">
            <w:r>
              <w:t>Students Ordered</w:t>
            </w:r>
          </w:p>
        </w:tc>
        <w:tc>
          <w:tcPr>
            <w:tcW w:w="1502" w:type="dxa"/>
          </w:tcPr>
          <w:p w14:paraId="0B65FA9A" w14:textId="77777777" w:rsidR="00F51251" w:rsidRDefault="00F51251" w:rsidP="000453B3"/>
        </w:tc>
        <w:tc>
          <w:tcPr>
            <w:tcW w:w="1503" w:type="dxa"/>
          </w:tcPr>
          <w:p w14:paraId="624B8C02" w14:textId="77777777" w:rsidR="00F51251" w:rsidRDefault="00F51251" w:rsidP="000453B3"/>
        </w:tc>
        <w:tc>
          <w:tcPr>
            <w:tcW w:w="1503" w:type="dxa"/>
          </w:tcPr>
          <w:p w14:paraId="07470D0F" w14:textId="77777777" w:rsidR="00F51251" w:rsidRDefault="00F51251" w:rsidP="000453B3"/>
        </w:tc>
        <w:tc>
          <w:tcPr>
            <w:tcW w:w="1503" w:type="dxa"/>
          </w:tcPr>
          <w:p w14:paraId="4BCCB43E" w14:textId="77777777" w:rsidR="00F51251" w:rsidRDefault="00F51251" w:rsidP="000453B3"/>
        </w:tc>
        <w:tc>
          <w:tcPr>
            <w:tcW w:w="1503" w:type="dxa"/>
          </w:tcPr>
          <w:p w14:paraId="072B866B" w14:textId="77777777" w:rsidR="00F51251" w:rsidRDefault="00F51251" w:rsidP="000453B3"/>
        </w:tc>
      </w:tr>
      <w:tr w:rsidR="00F51251" w14:paraId="5D5FA82B" w14:textId="77777777" w:rsidTr="000453B3">
        <w:tc>
          <w:tcPr>
            <w:tcW w:w="1502" w:type="dxa"/>
          </w:tcPr>
          <w:p w14:paraId="75EB85BC" w14:textId="413CF81B" w:rsidR="00F51251" w:rsidRDefault="00F51251" w:rsidP="000453B3"/>
        </w:tc>
        <w:tc>
          <w:tcPr>
            <w:tcW w:w="1502" w:type="dxa"/>
          </w:tcPr>
          <w:p w14:paraId="67766824" w14:textId="77777777" w:rsidR="00F51251" w:rsidRDefault="00F51251" w:rsidP="000453B3"/>
        </w:tc>
        <w:tc>
          <w:tcPr>
            <w:tcW w:w="1503" w:type="dxa"/>
          </w:tcPr>
          <w:p w14:paraId="44862E08" w14:textId="1D263321" w:rsidR="00F51251" w:rsidRDefault="00F51251" w:rsidP="000453B3"/>
        </w:tc>
        <w:tc>
          <w:tcPr>
            <w:tcW w:w="1503" w:type="dxa"/>
          </w:tcPr>
          <w:p w14:paraId="6AA0B388" w14:textId="3C22E762" w:rsidR="00F51251" w:rsidRDefault="00F51251" w:rsidP="000453B3"/>
        </w:tc>
        <w:tc>
          <w:tcPr>
            <w:tcW w:w="1503" w:type="dxa"/>
          </w:tcPr>
          <w:p w14:paraId="32146550" w14:textId="77777777" w:rsidR="00F51251" w:rsidRDefault="00F51251" w:rsidP="000453B3"/>
        </w:tc>
        <w:tc>
          <w:tcPr>
            <w:tcW w:w="1503" w:type="dxa"/>
          </w:tcPr>
          <w:p w14:paraId="537F8008" w14:textId="77777777" w:rsidR="00F51251" w:rsidRDefault="00F51251" w:rsidP="000453B3"/>
        </w:tc>
      </w:tr>
      <w:tr w:rsidR="00F51251" w14:paraId="34654DD2" w14:textId="77777777" w:rsidTr="000453B3">
        <w:tc>
          <w:tcPr>
            <w:tcW w:w="1502" w:type="dxa"/>
          </w:tcPr>
          <w:p w14:paraId="39C35DBA" w14:textId="77777777" w:rsidR="00F51251" w:rsidRDefault="00F51251" w:rsidP="000453B3"/>
        </w:tc>
        <w:tc>
          <w:tcPr>
            <w:tcW w:w="1502" w:type="dxa"/>
          </w:tcPr>
          <w:p w14:paraId="16EF75D3" w14:textId="77777777" w:rsidR="00F51251" w:rsidRDefault="00F51251" w:rsidP="000453B3"/>
        </w:tc>
        <w:tc>
          <w:tcPr>
            <w:tcW w:w="1503" w:type="dxa"/>
          </w:tcPr>
          <w:p w14:paraId="7B87DD8A" w14:textId="77777777" w:rsidR="00F51251" w:rsidRDefault="00F51251" w:rsidP="000453B3"/>
        </w:tc>
        <w:tc>
          <w:tcPr>
            <w:tcW w:w="1503" w:type="dxa"/>
          </w:tcPr>
          <w:p w14:paraId="264AF8B0" w14:textId="0D353EE7" w:rsidR="00F51251" w:rsidRDefault="00F51251" w:rsidP="000453B3"/>
        </w:tc>
        <w:tc>
          <w:tcPr>
            <w:tcW w:w="1503" w:type="dxa"/>
          </w:tcPr>
          <w:p w14:paraId="25332DAA" w14:textId="77777777" w:rsidR="00F51251" w:rsidRDefault="00F51251" w:rsidP="000453B3"/>
        </w:tc>
        <w:tc>
          <w:tcPr>
            <w:tcW w:w="1503" w:type="dxa"/>
          </w:tcPr>
          <w:p w14:paraId="376B8F4D" w14:textId="77777777" w:rsidR="00F51251" w:rsidRDefault="00F51251" w:rsidP="000453B3"/>
        </w:tc>
      </w:tr>
    </w:tbl>
    <w:p w14:paraId="7294AD2B" w14:textId="78E846EF" w:rsidR="00F51251" w:rsidRDefault="00F51251"/>
    <w:sectPr w:rsidR="00F51251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2EEA9" w14:textId="77777777" w:rsidR="00223947" w:rsidRDefault="00223947" w:rsidP="000453B3">
      <w:pPr>
        <w:spacing w:after="0" w:line="240" w:lineRule="auto"/>
      </w:pPr>
      <w:r>
        <w:separator/>
      </w:r>
    </w:p>
  </w:endnote>
  <w:endnote w:type="continuationSeparator" w:id="0">
    <w:p w14:paraId="64AF2BC5" w14:textId="77777777" w:rsidR="00223947" w:rsidRDefault="00223947" w:rsidP="00045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6420A" w14:textId="77777777" w:rsidR="00223947" w:rsidRDefault="00223947" w:rsidP="000453B3">
      <w:pPr>
        <w:spacing w:after="0" w:line="240" w:lineRule="auto"/>
      </w:pPr>
      <w:r>
        <w:separator/>
      </w:r>
    </w:p>
  </w:footnote>
  <w:footnote w:type="continuationSeparator" w:id="0">
    <w:p w14:paraId="752691B8" w14:textId="77777777" w:rsidR="00223947" w:rsidRDefault="00223947" w:rsidP="00045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50C46" w14:textId="237D7C33" w:rsidR="000453B3" w:rsidRPr="00D90997" w:rsidRDefault="00D90997">
    <w:pPr>
      <w:pStyle w:val="Header"/>
      <w:rPr>
        <w:b/>
        <w:bCs/>
        <w:i/>
        <w:iCs/>
        <w:sz w:val="40"/>
        <w:szCs w:val="40"/>
      </w:rPr>
    </w:pPr>
    <w:r>
      <w:rPr>
        <w:b/>
        <w:bCs/>
        <w:i/>
        <w:iCs/>
        <w:sz w:val="40"/>
        <w:szCs w:val="40"/>
      </w:rPr>
      <w:t>Order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251"/>
    <w:rsid w:val="000453B3"/>
    <w:rsid w:val="000753AD"/>
    <w:rsid w:val="00092810"/>
    <w:rsid w:val="000B2F7A"/>
    <w:rsid w:val="000C0ED6"/>
    <w:rsid w:val="0019700B"/>
    <w:rsid w:val="001D793B"/>
    <w:rsid w:val="00223947"/>
    <w:rsid w:val="002D5333"/>
    <w:rsid w:val="00373524"/>
    <w:rsid w:val="003A0C97"/>
    <w:rsid w:val="00402869"/>
    <w:rsid w:val="00452BB6"/>
    <w:rsid w:val="0047005A"/>
    <w:rsid w:val="005527DB"/>
    <w:rsid w:val="0057365B"/>
    <w:rsid w:val="00633B72"/>
    <w:rsid w:val="006E6489"/>
    <w:rsid w:val="007A7827"/>
    <w:rsid w:val="007B07C0"/>
    <w:rsid w:val="007E3F71"/>
    <w:rsid w:val="00802A28"/>
    <w:rsid w:val="00870415"/>
    <w:rsid w:val="008D5B4A"/>
    <w:rsid w:val="008E29F4"/>
    <w:rsid w:val="008E6387"/>
    <w:rsid w:val="008F0CC4"/>
    <w:rsid w:val="00955381"/>
    <w:rsid w:val="00A31F76"/>
    <w:rsid w:val="00B50337"/>
    <w:rsid w:val="00BC72D6"/>
    <w:rsid w:val="00BF5205"/>
    <w:rsid w:val="00C0791E"/>
    <w:rsid w:val="00C327C9"/>
    <w:rsid w:val="00C32D7C"/>
    <w:rsid w:val="00C47093"/>
    <w:rsid w:val="00C7374E"/>
    <w:rsid w:val="00D90997"/>
    <w:rsid w:val="00DA45FE"/>
    <w:rsid w:val="00DB0442"/>
    <w:rsid w:val="00E57D8E"/>
    <w:rsid w:val="00E8077D"/>
    <w:rsid w:val="00F51251"/>
    <w:rsid w:val="00FF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F8B87"/>
  <w15:chartTrackingRefBased/>
  <w15:docId w15:val="{E5E175F8-D712-7049-B558-2E63D386C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1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1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1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1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1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1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1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1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1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1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1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1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1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1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1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1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1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1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1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1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1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1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1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1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1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1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125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51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453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3B3"/>
  </w:style>
  <w:style w:type="paragraph" w:styleId="Footer">
    <w:name w:val="footer"/>
    <w:basedOn w:val="Normal"/>
    <w:link w:val="FooterChar"/>
    <w:uiPriority w:val="99"/>
    <w:unhideWhenUsed/>
    <w:rsid w:val="000453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3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Ezz El Deen Helfaya</dc:creator>
  <cp:keywords/>
  <dc:description/>
  <cp:lastModifiedBy>Melanie Bunker (Madeley School Staff)</cp:lastModifiedBy>
  <cp:revision>2</cp:revision>
  <dcterms:created xsi:type="dcterms:W3CDTF">2026-09-28T13:36:00Z</dcterms:created>
  <dcterms:modified xsi:type="dcterms:W3CDTF">2026-09-28T13:36:00Z</dcterms:modified>
</cp:coreProperties>
</file>