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FC5B" w14:textId="6A0061CC" w:rsidR="00D1665D" w:rsidRPr="00C07633" w:rsidRDefault="00D1665D" w:rsidP="000402C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Maharishi School Chromebook Handbook (</w:t>
      </w:r>
      <w:r w:rsidR="00B2505B"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2025-26</w:t>
      </w: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)</w:t>
      </w:r>
    </w:p>
    <w:p w14:paraId="1B7BC5A5" w14:textId="77777777" w:rsidR="00D1665D" w:rsidRPr="00C07633" w:rsidRDefault="00204FA1" w:rsidP="00D1665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pict w14:anchorId="5075297E">
          <v:rect id="_x0000_i1025" style="width:0;height:1.5pt" o:hralign="center" o:hrstd="t" o:hr="t" fillcolor="#a0a0a0" stroked="f"/>
        </w:pict>
      </w:r>
    </w:p>
    <w:p w14:paraId="765A1591" w14:textId="77777777" w:rsidR="00D1665D" w:rsidRPr="00C07633" w:rsidRDefault="00D1665D" w:rsidP="00D16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What Parents and Students Need to Know</w:t>
      </w:r>
    </w:p>
    <w:p w14:paraId="78FA5894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Before You Get a Chromebook</w:t>
      </w:r>
    </w:p>
    <w:p w14:paraId="37251E2D" w14:textId="77777777" w:rsidR="00D1665D" w:rsidRPr="00C07633" w:rsidRDefault="00D1665D" w:rsidP="00D16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Parents/carers and students must read and sign the Chromebook Agreement before a device is assigned.</w:t>
      </w:r>
    </w:p>
    <w:p w14:paraId="26037A4B" w14:textId="77777777" w:rsidR="00D1665D" w:rsidRPr="00C07633" w:rsidRDefault="00D1665D" w:rsidP="00D16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The Chromebook belongs to the school unless fully paid for.</w:t>
      </w:r>
    </w:p>
    <w:p w14:paraId="6E774FD5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General Rules</w:t>
      </w:r>
    </w:p>
    <w:p w14:paraId="723E8E3E" w14:textId="77777777" w:rsidR="00D1665D" w:rsidRPr="00C07633" w:rsidRDefault="00D1665D" w:rsidP="00D16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Using a Chromebook is a privilege, not a right — follow the rules to keep using it.</w:t>
      </w:r>
    </w:p>
    <w:p w14:paraId="64E3E811" w14:textId="77777777" w:rsidR="00D1665D" w:rsidRPr="00C07633" w:rsidRDefault="00D1665D" w:rsidP="00D16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The school can check or monitor any Chromebook at any time.</w:t>
      </w:r>
    </w:p>
    <w:p w14:paraId="164AC4A5" w14:textId="77777777" w:rsidR="00D1665D" w:rsidRPr="00C07633" w:rsidRDefault="00204FA1" w:rsidP="00D1665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pict w14:anchorId="39C5ABB4">
          <v:rect id="_x0000_i1026" style="width:0;height:1.5pt" o:hralign="center" o:hrstd="t" o:hr="t" fillcolor="#a0a0a0" stroked="f"/>
        </w:pict>
      </w:r>
    </w:p>
    <w:p w14:paraId="4D66BA11" w14:textId="77777777" w:rsidR="00D1665D" w:rsidRPr="00C07633" w:rsidRDefault="00D1665D" w:rsidP="00D16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Chromebook Loan or Purchase</w:t>
      </w:r>
    </w:p>
    <w:p w14:paraId="78FD0CFE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Secondary students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can buy or borrow Chromebooks (if signed up).</w:t>
      </w:r>
    </w:p>
    <w:p w14:paraId="1EE85EEB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If buying, the full cost must be paid before the student leaves school.</w:t>
      </w:r>
    </w:p>
    <w:p w14:paraId="538E0D8D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If returning:</w:t>
      </w:r>
    </w:p>
    <w:p w14:paraId="0BAAAC33" w14:textId="77777777" w:rsidR="00D1665D" w:rsidRPr="00C07633" w:rsidRDefault="00D1665D" w:rsidP="00D166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Payments made are treated as rental — no refunds.</w:t>
      </w:r>
    </w:p>
    <w:p w14:paraId="2D9CC911" w14:textId="77777777" w:rsidR="00D1665D" w:rsidRPr="00C07633" w:rsidRDefault="00D1665D" w:rsidP="00D166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If the Chromebook isn’t returned, the balance will be billed.</w:t>
      </w:r>
    </w:p>
    <w:p w14:paraId="72DA4EEA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Parents/carers are responsible for the Chromebook’s safety and care.</w:t>
      </w:r>
    </w:p>
    <w:p w14:paraId="3C125A9F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Damage must be reported immediately. If due to negligence, repair costs apply.</w:t>
      </w:r>
    </w:p>
    <w:p w14:paraId="272B6A18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Replacement costs:</w:t>
      </w:r>
    </w:p>
    <w:p w14:paraId="4791D683" w14:textId="77777777" w:rsidR="00D1665D" w:rsidRPr="00C07633" w:rsidRDefault="00D1665D" w:rsidP="00D166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Chromebook: </w:t>
      </w:r>
      <w:r w:rsidRPr="00C07633"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  <w:t>£155</w:t>
      </w:r>
    </w:p>
    <w:p w14:paraId="40DF377B" w14:textId="77777777" w:rsidR="00D1665D" w:rsidRPr="00C07633" w:rsidRDefault="00D1665D" w:rsidP="00D166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Charger: </w:t>
      </w:r>
      <w:r w:rsidRPr="00C07633">
        <w:rPr>
          <w:rFonts w:ascii="Arial" w:eastAsia="Times New Roman" w:hAnsi="Arial" w:cs="Arial"/>
          <w:kern w:val="0"/>
          <w:highlight w:val="yellow"/>
          <w:lang w:eastAsia="en-GB"/>
          <w14:ligatures w14:val="none"/>
        </w:rPr>
        <w:t>£28</w:t>
      </w:r>
    </w:p>
    <w:p w14:paraId="4E6045FF" w14:textId="77777777" w:rsidR="00D1665D" w:rsidRPr="00C07633" w:rsidRDefault="00D1665D" w:rsidP="00D16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School does not provide insurance — check if home/car insurance covers it.</w:t>
      </w:r>
    </w:p>
    <w:p w14:paraId="5E6A1915" w14:textId="77777777" w:rsidR="00D1665D" w:rsidRPr="00C07633" w:rsidRDefault="00204FA1" w:rsidP="00D1665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pict w14:anchorId="6F58E590">
          <v:rect id="_x0000_i1027" style="width:0;height:1.5pt" o:hralign="center" o:hrstd="t" o:hr="t" fillcolor="#a0a0a0" stroked="f"/>
        </w:pict>
      </w:r>
    </w:p>
    <w:p w14:paraId="2751257A" w14:textId="77777777" w:rsidR="00D1665D" w:rsidRPr="00C07633" w:rsidRDefault="00D1665D" w:rsidP="00D16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Using the Chromebook Safely</w:t>
      </w:r>
    </w:p>
    <w:p w14:paraId="6F1793E8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At School and Home</w:t>
      </w:r>
    </w:p>
    <w:p w14:paraId="76921C45" w14:textId="77777777" w:rsidR="00D1665D" w:rsidRPr="00C07633" w:rsidRDefault="00D1665D" w:rsidP="00D16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Only plug in devices and cables meant for the Chromebook.</w:t>
      </w:r>
    </w:p>
    <w:p w14:paraId="5E537FF8" w14:textId="77777777" w:rsidR="00D1665D" w:rsidRPr="00C07633" w:rsidRDefault="00D1665D" w:rsidP="00D16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Keep away from liquids, food, heavy objects, and rough handling.</w:t>
      </w:r>
    </w:p>
    <w:p w14:paraId="44614581" w14:textId="77777777" w:rsidR="00D1665D" w:rsidRPr="00C07633" w:rsidRDefault="00D1665D" w:rsidP="00D16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Only school staff should repair the Chromebook — no outside repairs.</w:t>
      </w:r>
    </w:p>
    <w:p w14:paraId="62B43BBB" w14:textId="77777777" w:rsidR="00D1665D" w:rsidRPr="00C07633" w:rsidRDefault="00D1665D" w:rsidP="00D16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Carry it in a case; don’t lift by the screen.</w:t>
      </w:r>
    </w:p>
    <w:p w14:paraId="376454EB" w14:textId="77777777" w:rsidR="00D1665D" w:rsidRPr="00C07633" w:rsidRDefault="00D1665D" w:rsidP="00D16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Turn it off and store it safely when not in use.</w:t>
      </w:r>
    </w:p>
    <w:p w14:paraId="1F1A8900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At Home (for Home Use families)</w:t>
      </w:r>
    </w:p>
    <w:p w14:paraId="58067F5E" w14:textId="77777777" w:rsidR="00D1665D" w:rsidRPr="00C07633" w:rsidRDefault="00D1665D" w:rsidP="00D16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Chromebooks will connect to home Wi-Fi (with the right password).</w:t>
      </w:r>
    </w:p>
    <w:p w14:paraId="0C512619" w14:textId="77777777" w:rsidR="00D1665D" w:rsidRPr="00C07633" w:rsidRDefault="00D1665D" w:rsidP="00D16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Do not change system settings, even if home networks ask for it.</w:t>
      </w:r>
    </w:p>
    <w:p w14:paraId="202F449B" w14:textId="77777777" w:rsidR="00D1665D" w:rsidRPr="00C07633" w:rsidRDefault="00D1665D" w:rsidP="00D16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Be careful on public Wi-Fi — it’s less secure.</w:t>
      </w:r>
    </w:p>
    <w:p w14:paraId="5067B8A3" w14:textId="77777777" w:rsidR="00D1665D" w:rsidRPr="00C07633" w:rsidRDefault="00204FA1" w:rsidP="00D1665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pict w14:anchorId="406BC8F6">
          <v:rect id="_x0000_i1028" style="width:0;height:1.5pt" o:hralign="center" o:hrstd="t" o:hr="t" fillcolor="#a0a0a0" stroked="f"/>
        </w:pict>
      </w:r>
    </w:p>
    <w:p w14:paraId="3623263F" w14:textId="77777777" w:rsidR="00D1665D" w:rsidRPr="00C07633" w:rsidRDefault="00D1665D" w:rsidP="00D16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Online Safety and Behaviour</w:t>
      </w:r>
    </w:p>
    <w:p w14:paraId="7D7F2157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Respect and Safety Online</w:t>
      </w:r>
    </w:p>
    <w:p w14:paraId="112EFA5F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Use only for school-related and appropriate activities.</w:t>
      </w:r>
    </w:p>
    <w:p w14:paraId="5247DA6A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Never take photos or videos of other students at school without teacher permission.</w:t>
      </w:r>
    </w:p>
    <w:p w14:paraId="2992EE6C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Keep login details private (only share with parents/teachers).</w:t>
      </w:r>
    </w:p>
    <w:p w14:paraId="04D17DE1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Never share personal details (name, address, phone, birthday) online.</w:t>
      </w:r>
    </w:p>
    <w:p w14:paraId="73D6CFA4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If you see anything upsetting or unsafe online, tell a trusted adult.</w:t>
      </w:r>
    </w:p>
    <w:p w14:paraId="12E8BB8B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Be respectful when posting online — think before you share.</w:t>
      </w:r>
    </w:p>
    <w:p w14:paraId="056F8BCE" w14:textId="77777777" w:rsidR="00D1665D" w:rsidRPr="00C07633" w:rsidRDefault="00D1665D" w:rsidP="00D16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Do not copy or use others’ work without permission or proper credit.</w:t>
      </w:r>
    </w:p>
    <w:p w14:paraId="23531C2E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C0763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Remember:</w:t>
      </w:r>
    </w:p>
    <w:p w14:paraId="466CC8FB" w14:textId="77777777" w:rsidR="00D1665D" w:rsidRPr="00C07633" w:rsidRDefault="00D1665D" w:rsidP="00D16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How you behave online reflects on you — be honest and respectful.</w:t>
      </w:r>
    </w:p>
    <w:p w14:paraId="56672ED5" w14:textId="77777777" w:rsidR="00D1665D" w:rsidRPr="00C07633" w:rsidRDefault="00204FA1" w:rsidP="00D1665D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pict w14:anchorId="020964C1">
          <v:rect id="_x0000_i1029" style="width:0;height:1.5pt" o:hralign="center" o:hrstd="t" o:hr="t" fillcolor="#a0a0a0" stroked="f"/>
        </w:pict>
      </w:r>
    </w:p>
    <w:p w14:paraId="4F7C7F90" w14:textId="77777777" w:rsidR="00D1665D" w:rsidRPr="00C07633" w:rsidRDefault="00D1665D" w:rsidP="00D1665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C0763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Special Support</w:t>
      </w:r>
    </w:p>
    <w:p w14:paraId="76369D83" w14:textId="77777777" w:rsidR="00D1665D" w:rsidRPr="00C07633" w:rsidRDefault="00D1665D" w:rsidP="00D1665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07633">
        <w:rPr>
          <w:rFonts w:ascii="Arial" w:eastAsia="Times New Roman" w:hAnsi="Arial" w:cs="Arial"/>
          <w:kern w:val="0"/>
          <w:lang w:eastAsia="en-GB"/>
          <w14:ligatures w14:val="none"/>
        </w:rPr>
        <w:t>If a Chromebook isn’t the right device due to disability or special needs, the school will work with families to find the best tool to support learning.</w:t>
      </w:r>
    </w:p>
    <w:p w14:paraId="39115EF8" w14:textId="77777777" w:rsidR="008905BF" w:rsidRDefault="008905BF"/>
    <w:sectPr w:rsidR="008905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2675" w14:textId="77777777" w:rsidR="00C07633" w:rsidRDefault="00C07633" w:rsidP="00C07633">
      <w:pPr>
        <w:spacing w:after="0" w:line="240" w:lineRule="auto"/>
      </w:pPr>
      <w:r>
        <w:separator/>
      </w:r>
    </w:p>
  </w:endnote>
  <w:endnote w:type="continuationSeparator" w:id="0">
    <w:p w14:paraId="6A8D315F" w14:textId="77777777" w:rsidR="00C07633" w:rsidRDefault="00C07633" w:rsidP="00C0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96B1" w14:textId="77777777" w:rsidR="00C07633" w:rsidRDefault="00C07633" w:rsidP="00C07633">
      <w:pPr>
        <w:spacing w:after="0" w:line="240" w:lineRule="auto"/>
      </w:pPr>
      <w:r>
        <w:separator/>
      </w:r>
    </w:p>
  </w:footnote>
  <w:footnote w:type="continuationSeparator" w:id="0">
    <w:p w14:paraId="6946834C" w14:textId="77777777" w:rsidR="00C07633" w:rsidRDefault="00C07633" w:rsidP="00C0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F29" w14:textId="3775016D" w:rsidR="00C07633" w:rsidRDefault="00C07633" w:rsidP="00C07633">
    <w:pPr>
      <w:pStyle w:val="Header"/>
      <w:jc w:val="center"/>
    </w:pPr>
    <w:r>
      <w:rPr>
        <w:noProof/>
      </w:rPr>
      <w:drawing>
        <wp:inline distT="0" distB="0" distL="0" distR="0" wp14:anchorId="1EC47716" wp14:editId="6A52500A">
          <wp:extent cx="2860964" cy="933474"/>
          <wp:effectExtent l="0" t="0" r="0" b="0"/>
          <wp:docPr id="688314782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14782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470" cy="94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BEC"/>
    <w:multiLevelType w:val="multilevel"/>
    <w:tmpl w:val="6CC4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51786"/>
    <w:multiLevelType w:val="multilevel"/>
    <w:tmpl w:val="445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A2438"/>
    <w:multiLevelType w:val="multilevel"/>
    <w:tmpl w:val="76F6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70F5A"/>
    <w:multiLevelType w:val="multilevel"/>
    <w:tmpl w:val="408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F06BE"/>
    <w:multiLevelType w:val="multilevel"/>
    <w:tmpl w:val="C3A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294258"/>
    <w:multiLevelType w:val="multilevel"/>
    <w:tmpl w:val="B81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B3AE1"/>
    <w:multiLevelType w:val="multilevel"/>
    <w:tmpl w:val="2D0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351452">
    <w:abstractNumId w:val="0"/>
  </w:num>
  <w:num w:numId="2" w16cid:durableId="1503930028">
    <w:abstractNumId w:val="1"/>
  </w:num>
  <w:num w:numId="3" w16cid:durableId="2075662907">
    <w:abstractNumId w:val="3"/>
  </w:num>
  <w:num w:numId="4" w16cid:durableId="730926687">
    <w:abstractNumId w:val="6"/>
  </w:num>
  <w:num w:numId="5" w16cid:durableId="93399427">
    <w:abstractNumId w:val="5"/>
  </w:num>
  <w:num w:numId="6" w16cid:durableId="1276795235">
    <w:abstractNumId w:val="2"/>
  </w:num>
  <w:num w:numId="7" w16cid:durableId="2146697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5D"/>
    <w:rsid w:val="000402C7"/>
    <w:rsid w:val="002531F1"/>
    <w:rsid w:val="003651EA"/>
    <w:rsid w:val="008905BF"/>
    <w:rsid w:val="00B2505B"/>
    <w:rsid w:val="00C07633"/>
    <w:rsid w:val="00D1665D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8B82A"/>
  <w15:chartTrackingRefBased/>
  <w15:docId w15:val="{C1A520A1-1E13-4E40-8D56-C7F8EF34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633"/>
  </w:style>
  <w:style w:type="paragraph" w:styleId="Footer">
    <w:name w:val="footer"/>
    <w:basedOn w:val="Normal"/>
    <w:link w:val="FooterChar"/>
    <w:uiPriority w:val="99"/>
    <w:unhideWhenUsed/>
    <w:rsid w:val="00C07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Magee</dc:creator>
  <cp:keywords/>
  <dc:description/>
  <cp:lastModifiedBy>Paul Magee</cp:lastModifiedBy>
  <cp:revision>2</cp:revision>
  <dcterms:created xsi:type="dcterms:W3CDTF">2025-05-08T12:43:00Z</dcterms:created>
  <dcterms:modified xsi:type="dcterms:W3CDTF">2025-05-08T12:43:00Z</dcterms:modified>
</cp:coreProperties>
</file>