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3D83" w14:textId="77777777" w:rsidR="007349A0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349A0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 xml:space="preserve">We're Hiring: School Caretaker </w:t>
      </w:r>
    </w:p>
    <w:p w14:paraId="7AB0C324" w14:textId="2B847730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Part-time | Term time + 5 weeks | 16 hours/week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Pro Rata Salary: £9,545 (£24,462 FTE)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Hours: Monday–Friday, 07:30–09:00 &amp; 16:00–17:30</w:t>
      </w:r>
    </w:p>
    <w:p w14:paraId="6A3B37DB" w14:textId="77777777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Do you take pride in keeping things clean, safe and running smoothly?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br/>
        <w:t xml:space="preserve">Maharishi Free School is looking for a reliable and proactive </w:t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Caretaker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join our friendly and committed team.</w:t>
      </w:r>
    </w:p>
    <w:p w14:paraId="7CDACF74" w14:textId="77777777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We’re a unique all-through school (Reception to Year 11) with around 240 pupils and 50 staff, based across two nearby sites. We believe a well-maintained, welcoming environment supports pupils to thrive – and we’re looking for someone who agrees.</w:t>
      </w:r>
    </w:p>
    <w:p w14:paraId="7155A1DA" w14:textId="77777777" w:rsidR="00DC7864" w:rsidRPr="007349A0" w:rsidRDefault="00000000" w:rsidP="00DC786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pict w14:anchorId="2DA03EAC">
          <v:rect id="_x0000_i1025" style="width:0;height:1.5pt" o:hralign="center" o:hrstd="t" o:hr="t" fillcolor="#a0a0a0" stroked="f"/>
        </w:pict>
      </w:r>
    </w:p>
    <w:p w14:paraId="7D2F2D31" w14:textId="373DC06A" w:rsidR="00DC7864" w:rsidRPr="007349A0" w:rsidRDefault="00DC7864" w:rsidP="00DC786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349A0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What You’ll Be Doing:</w:t>
      </w:r>
    </w:p>
    <w:p w14:paraId="15E59A87" w14:textId="77777777" w:rsidR="00DC7864" w:rsidRPr="007349A0" w:rsidRDefault="00DC7864" w:rsidP="00DC7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Keeping our buildings clean, safe, and secure</w:t>
      </w:r>
    </w:p>
    <w:p w14:paraId="2465EBE9" w14:textId="77777777" w:rsidR="00DC7864" w:rsidRPr="007349A0" w:rsidRDefault="00DC7864" w:rsidP="00DC7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Carrying out basic repairs, minor maintenance, and small-scale gardening</w:t>
      </w:r>
    </w:p>
    <w:p w14:paraId="75180C54" w14:textId="77777777" w:rsidR="00DC7864" w:rsidRPr="007349A0" w:rsidRDefault="00DC7864" w:rsidP="00DC7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Opening/locking up and being a key holder</w:t>
      </w:r>
    </w:p>
    <w:p w14:paraId="369DE5AE" w14:textId="77777777" w:rsidR="00DC7864" w:rsidRPr="007349A0" w:rsidRDefault="00DC7864" w:rsidP="00DC7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Supporting compliance checks and helping keep our site running smoothly</w:t>
      </w:r>
    </w:p>
    <w:p w14:paraId="62812517" w14:textId="77777777" w:rsidR="00DC7864" w:rsidRPr="007349A0" w:rsidRDefault="00DC7864" w:rsidP="00DC7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Driving the minibus between sites and occasionally for trips (training provided)</w:t>
      </w:r>
    </w:p>
    <w:p w14:paraId="0F78DE3E" w14:textId="77777777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You’ll be the kind of person who </w:t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notices the little things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, takes initiative, and takes pride in doing a job well. Experience in DIY, maintenance, or facilities roles is a bonus – but just as important is your positive attitude and ability to get stuck in.</w:t>
      </w:r>
    </w:p>
    <w:p w14:paraId="2AF29FCE" w14:textId="77777777" w:rsidR="00DC7864" w:rsidRPr="007349A0" w:rsidRDefault="00000000" w:rsidP="00DC786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pict w14:anchorId="779126D8">
          <v:rect id="_x0000_i1026" style="width:0;height:1.5pt" o:hralign="center" o:hrstd="t" o:hr="t" fillcolor="#a0a0a0" stroked="f"/>
        </w:pict>
      </w:r>
    </w:p>
    <w:p w14:paraId="38E96CEA" w14:textId="6C1ED17D" w:rsidR="00DC7864" w:rsidRPr="007349A0" w:rsidRDefault="00DC7864" w:rsidP="00DC786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349A0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Why Join Maharishi School?</w:t>
      </w:r>
    </w:p>
    <w:p w14:paraId="6E0426FF" w14:textId="77777777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 xml:space="preserve">We’re not your average school. As a Free School, we’re innovative and values-led. Through </w:t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Consciousness-based Education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 xml:space="preserve">, we focus on academic excellence, personal development, and well-being. All staff and students practise </w:t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Transcendental Meditation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, supporting calmness, creativity, and clarity.</w:t>
      </w:r>
    </w:p>
    <w:p w14:paraId="3058E43F" w14:textId="77777777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Join us and you’ll find:</w:t>
      </w:r>
    </w:p>
    <w:p w14:paraId="5D391608" w14:textId="77777777" w:rsidR="00DC7864" w:rsidRPr="007349A0" w:rsidRDefault="00DC7864" w:rsidP="00DC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A caring, harmonious workplace</w:t>
      </w:r>
    </w:p>
    <w:p w14:paraId="720F263E" w14:textId="77777777" w:rsidR="00DC7864" w:rsidRPr="007349A0" w:rsidRDefault="00DC7864" w:rsidP="00DC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 xml:space="preserve">A school graded </w:t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‘Good’ by Ofsted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 xml:space="preserve">, with </w:t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‘Outstanding’ Personal Development</w:t>
      </w:r>
    </w:p>
    <w:p w14:paraId="4A3B0398" w14:textId="77777777" w:rsidR="00DC7864" w:rsidRPr="007349A0" w:rsidRDefault="00DC7864" w:rsidP="00DC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Colleagues who support each other and go the extra mile</w:t>
      </w:r>
    </w:p>
    <w:p w14:paraId="5505CDC9" w14:textId="77777777" w:rsidR="00DC7864" w:rsidRPr="007349A0" w:rsidRDefault="00DC7864" w:rsidP="00DC7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An ethos that values balance, well-being and mindfulness</w:t>
      </w:r>
    </w:p>
    <w:p w14:paraId="5AB4839E" w14:textId="77777777" w:rsidR="00DC7864" w:rsidRPr="007349A0" w:rsidRDefault="00000000" w:rsidP="00DC786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pict w14:anchorId="168C2EEC">
          <v:rect id="_x0000_i1027" style="width:0;height:1.5pt" o:hralign="center" o:hrstd="t" o:hr="t" fillcolor="#a0a0a0" stroked="f"/>
        </w:pict>
      </w:r>
    </w:p>
    <w:p w14:paraId="2EDA6B30" w14:textId="77777777" w:rsidR="007349A0" w:rsidRDefault="007349A0">
      <w:pPr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br w:type="page"/>
      </w:r>
    </w:p>
    <w:p w14:paraId="5A2A17F1" w14:textId="43E477F3" w:rsidR="00DC7864" w:rsidRPr="007349A0" w:rsidRDefault="00DC7864" w:rsidP="00DC786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349A0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lastRenderedPageBreak/>
        <w:t>Key Info:</w:t>
      </w:r>
    </w:p>
    <w:p w14:paraId="1BE566B3" w14:textId="77777777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Apply by: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 xml:space="preserve"> Friday 11th July 2025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Interviews: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 xml:space="preserve"> Week commencing 15th July 2025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7349A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Start date: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 xml:space="preserve"> As soon as possible following checks</w:t>
      </w:r>
    </w:p>
    <w:p w14:paraId="4AA194F4" w14:textId="781FB22B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hyperlink r:id="rId5" w:history="1">
        <w:r w:rsidRPr="007349A0">
          <w:rPr>
            <w:rFonts w:ascii="Arial" w:eastAsia="Times New Roman" w:hAnsi="Arial" w:cs="Arial"/>
            <w:color w:val="0000FF"/>
            <w:kern w:val="0"/>
            <w:u w:val="single"/>
            <w:lang w:eastAsia="en-GB"/>
            <w14:ligatures w14:val="none"/>
          </w:rPr>
          <w:t>Download the application form</w:t>
        </w:r>
      </w:hyperlink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br/>
        <w:t xml:space="preserve">Return completed forms to: </w:t>
      </w:r>
      <w:hyperlink r:id="rId6" w:history="1">
        <w:r w:rsidRPr="007349A0">
          <w:rPr>
            <w:rFonts w:ascii="Arial" w:eastAsia="Times New Roman" w:hAnsi="Arial" w:cs="Arial"/>
            <w:color w:val="0000FF"/>
            <w:kern w:val="0"/>
            <w:u w:val="single"/>
            <w:lang w:eastAsia="en-GB"/>
            <w14:ligatures w14:val="none"/>
          </w:rPr>
          <w:t>enquiries@maharishischool.com</w:t>
        </w:r>
      </w:hyperlink>
    </w:p>
    <w:p w14:paraId="33DC29C3" w14:textId="77777777" w:rsidR="00DC7864" w:rsidRPr="007349A0" w:rsidRDefault="00000000" w:rsidP="00DC786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pict w14:anchorId="1AF0D05B">
          <v:rect id="_x0000_i1028" style="width:0;height:1.5pt" o:hralign="center" o:hrstd="t" o:hr="t" fillcolor="#a0a0a0" stroked="f"/>
        </w:pict>
      </w:r>
    </w:p>
    <w:p w14:paraId="203ADE81" w14:textId="755794AE" w:rsidR="00DC7864" w:rsidRPr="007349A0" w:rsidRDefault="00DC7864" w:rsidP="00DC786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349A0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We’re looking for:</w:t>
      </w:r>
    </w:p>
    <w:p w14:paraId="0D76CB57" w14:textId="77777777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Someone who is:</w:t>
      </w:r>
    </w:p>
    <w:p w14:paraId="21637F3B" w14:textId="77777777" w:rsidR="00DC7864" w:rsidRPr="007349A0" w:rsidRDefault="00DC7864" w:rsidP="00DC7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Practical, dependable, and friendly</w:t>
      </w:r>
    </w:p>
    <w:p w14:paraId="0114BDE0" w14:textId="77777777" w:rsidR="00DC7864" w:rsidRPr="007349A0" w:rsidRDefault="00DC7864" w:rsidP="00DC7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Organised and able to prioritise</w:t>
      </w:r>
    </w:p>
    <w:p w14:paraId="13C4D9C6" w14:textId="77777777" w:rsidR="00DC7864" w:rsidRPr="007349A0" w:rsidRDefault="00DC7864" w:rsidP="00DC7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Flexible and calm under pressure</w:t>
      </w:r>
    </w:p>
    <w:p w14:paraId="01E33888" w14:textId="77777777" w:rsidR="00DC7864" w:rsidRPr="007349A0" w:rsidRDefault="00DC7864" w:rsidP="00DC7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Committed to the highest standards in care and maintenance</w:t>
      </w:r>
    </w:p>
    <w:p w14:paraId="04FC6FD8" w14:textId="77777777" w:rsidR="00DC7864" w:rsidRPr="007349A0" w:rsidRDefault="00DC7864" w:rsidP="00DC7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t>Confident working independently and part of a wider team</w:t>
      </w:r>
    </w:p>
    <w:p w14:paraId="635B76AA" w14:textId="77777777" w:rsidR="00DC7864" w:rsidRPr="007349A0" w:rsidRDefault="00000000" w:rsidP="00DC7864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pict w14:anchorId="2375E483">
          <v:rect id="_x0000_i1029" style="width:0;height:1.5pt" o:hralign="center" o:hrstd="t" o:hr="t" fillcolor="#a0a0a0" stroked="f"/>
        </w:pict>
      </w:r>
    </w:p>
    <w:p w14:paraId="46E451FE" w14:textId="7303227D" w:rsidR="00DC7864" w:rsidRPr="007349A0" w:rsidRDefault="00DC7864" w:rsidP="00DC786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349A0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Help us keep Maharishi School the calm, clean and welcoming place it’s meant to be.</w:t>
      </w:r>
      <w:r w:rsidRPr="007349A0">
        <w:rPr>
          <w:rFonts w:ascii="Arial" w:eastAsia="Times New Roman" w:hAnsi="Arial" w:cs="Arial"/>
          <w:kern w:val="0"/>
          <w:lang w:eastAsia="en-GB"/>
          <w14:ligatures w14:val="none"/>
        </w:rPr>
        <w:br/>
        <w:t>We look forward to hearing from you!</w:t>
      </w:r>
    </w:p>
    <w:p w14:paraId="22337DCD" w14:textId="77777777" w:rsidR="008905BF" w:rsidRPr="007349A0" w:rsidRDefault="008905BF">
      <w:pPr>
        <w:rPr>
          <w:rFonts w:ascii="Arial" w:hAnsi="Arial" w:cs="Arial"/>
        </w:rPr>
      </w:pPr>
    </w:p>
    <w:sectPr w:rsidR="008905BF" w:rsidRPr="00734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79C"/>
    <w:multiLevelType w:val="multilevel"/>
    <w:tmpl w:val="E75E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61789"/>
    <w:multiLevelType w:val="multilevel"/>
    <w:tmpl w:val="0B3C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54D58"/>
    <w:multiLevelType w:val="multilevel"/>
    <w:tmpl w:val="FBF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141855">
    <w:abstractNumId w:val="2"/>
  </w:num>
  <w:num w:numId="2" w16cid:durableId="994530791">
    <w:abstractNumId w:val="0"/>
  </w:num>
  <w:num w:numId="3" w16cid:durableId="45626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64"/>
    <w:rsid w:val="002E270C"/>
    <w:rsid w:val="007349A0"/>
    <w:rsid w:val="008905BF"/>
    <w:rsid w:val="00A85275"/>
    <w:rsid w:val="00CF52A2"/>
    <w:rsid w:val="00DC7864"/>
    <w:rsid w:val="00F3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E57C"/>
  <w15:chartTrackingRefBased/>
  <w15:docId w15:val="{698B295F-20C1-4277-8A84-CA371018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maharishischool.com" TargetMode="External"/><Relationship Id="rId5" Type="http://schemas.openxmlformats.org/officeDocument/2006/relationships/hyperlink" Target="https://maharishischool.com/about-us/current-vacan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Magee</dc:creator>
  <cp:keywords/>
  <dc:description/>
  <cp:lastModifiedBy>Paul Magee</cp:lastModifiedBy>
  <cp:revision>3</cp:revision>
  <dcterms:created xsi:type="dcterms:W3CDTF">2025-06-23T09:21:00Z</dcterms:created>
  <dcterms:modified xsi:type="dcterms:W3CDTF">2025-06-23T09:37:00Z</dcterms:modified>
</cp:coreProperties>
</file>