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70E0" w14:textId="6ABB5406" w:rsidR="001D33F4" w:rsidRPr="001D33F4" w:rsidRDefault="007C7A75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drawing>
          <wp:anchor distT="0" distB="0" distL="114300" distR="114300" simplePos="0" relativeHeight="251657216" behindDoc="1" locked="0" layoutInCell="1" allowOverlap="1" wp14:anchorId="7A325719" wp14:editId="629E644B">
            <wp:simplePos x="0" y="0"/>
            <wp:positionH relativeFrom="column">
              <wp:posOffset>1844537</wp:posOffset>
            </wp:positionH>
            <wp:positionV relativeFrom="paragraph">
              <wp:posOffset>-834887</wp:posOffset>
            </wp:positionV>
            <wp:extent cx="2033270" cy="1433195"/>
            <wp:effectExtent l="0" t="0" r="0" b="0"/>
            <wp:wrapNone/>
            <wp:docPr id="1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33F4" w:rsidRPr="001D33F4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ab/>
      </w:r>
    </w:p>
    <w:p w14:paraId="6A4AFC91" w14:textId="2F936331" w:rsidR="001D33F4" w:rsidRPr="001D33F4" w:rsidRDefault="001D33F4" w:rsidP="001D33F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1D33F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59C8338C" w14:textId="77777777" w:rsidR="001D33F4" w:rsidRPr="001D33F4" w:rsidRDefault="001D33F4" w:rsidP="001D33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Minutes of PTFA meeting</w:t>
      </w:r>
    </w:p>
    <w:p w14:paraId="706E58C6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45098BE" w14:textId="77777777" w:rsidR="001D33F4" w:rsidRPr="001D33F4" w:rsidRDefault="001D33F4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Meeting: 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Community Building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Location: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Primary School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  <w:t> </w:t>
      </w:r>
    </w:p>
    <w:p w14:paraId="330091C2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7E4860F" w14:textId="77777777" w:rsidR="001D33F4" w:rsidRPr="001D33F4" w:rsidRDefault="001D33F4" w:rsidP="001D33F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Date: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6th March 2025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Time: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3.45pm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</w:p>
    <w:p w14:paraId="54F7CB55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1406C92" w14:textId="77777777" w:rsidR="001D33F4" w:rsidRPr="001D33F4" w:rsidRDefault="001D33F4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Attendees: </w:t>
      </w:r>
    </w:p>
    <w:p w14:paraId="5F91FE12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ECCDAFE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Jenny Garrity-Searle (JGS)</w:t>
      </w:r>
    </w:p>
    <w:p w14:paraId="13FA360A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Devon Bennett (DB)</w:t>
      </w:r>
    </w:p>
    <w:p w14:paraId="00F7E98A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Toby Mercer (TM)</w:t>
      </w:r>
    </w:p>
    <w:p w14:paraId="41C706AF" w14:textId="3A90A976" w:rsid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Anna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li Kench (AK)</w:t>
      </w:r>
    </w:p>
    <w:p w14:paraId="5914751A" w14:textId="041BAB99" w:rsid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Anjuman Robinson (AR)</w:t>
      </w:r>
    </w:p>
    <w:p w14:paraId="5A6B43DB" w14:textId="7E23AA2F" w:rsidR="00BD4A11" w:rsidRDefault="00BD4A11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Sarah Farmer (SF)</w:t>
      </w:r>
    </w:p>
    <w:p w14:paraId="7CBC52AB" w14:textId="381ECBC8" w:rsid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Jake Brundige </w:t>
      </w:r>
      <w:r w:rsidR="00BD4A1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(JB)</w:t>
      </w:r>
    </w:p>
    <w:p w14:paraId="7E9FEE7F" w14:textId="7E492677" w:rsid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Dawn Brundige</w:t>
      </w:r>
      <w:r w:rsidR="00BD4A1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(DBR)</w:t>
      </w:r>
    </w:p>
    <w:p w14:paraId="4FFEC1A0" w14:textId="6BC140CD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Shauna Lunn</w:t>
      </w:r>
      <w:r w:rsidR="00BD4A1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(SL)</w:t>
      </w:r>
    </w:p>
    <w:p w14:paraId="53A45EB6" w14:textId="74D3B850" w:rsidR="001D33F4" w:rsidRPr="001D33F4" w:rsidRDefault="001D33F4" w:rsidP="001D33F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3D25910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7AF98B3" w14:textId="77777777" w:rsidR="001D33F4" w:rsidRPr="001D33F4" w:rsidRDefault="001D33F4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1.0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Welcome: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4681D55B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DE2E516" w14:textId="5C2E7718" w:rsidR="001D33F4" w:rsidRPr="001D33F4" w:rsidRDefault="001D33F4" w:rsidP="00BD4A1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1.1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BD4A1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TM and JGS welcomed everyone to the meeting. Lisa Smith, Rachel Hobson and Keith Garrity sent their apologies.</w:t>
      </w:r>
    </w:p>
    <w:p w14:paraId="047B85D1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1C94A1E" w14:textId="77777777" w:rsidR="001D33F4" w:rsidRPr="001D33F4" w:rsidRDefault="001D33F4" w:rsidP="001D33F4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2.0 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Formalities: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722D144C" w14:textId="77777777" w:rsidR="001D33F4" w:rsidRPr="001D33F4" w:rsidRDefault="001D33F4" w:rsidP="001D33F4">
      <w:pPr>
        <w:pBdr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67098AD" w14:textId="1DCF1A57" w:rsidR="001D33F4" w:rsidRPr="001D33F4" w:rsidRDefault="001D33F4" w:rsidP="001D33F4">
      <w:pPr>
        <w:pBdr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2.1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BD4A1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Policies to be handed out to SF and AR</w:t>
      </w:r>
    </w:p>
    <w:p w14:paraId="689E026E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0D03125" w14:textId="77777777" w:rsidR="001D33F4" w:rsidRPr="001D33F4" w:rsidRDefault="001D33F4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3.0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Head Teachers Report</w:t>
      </w:r>
    </w:p>
    <w:p w14:paraId="1DFA2399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0345F2E" w14:textId="2E95383E" w:rsidR="001D33F4" w:rsidRPr="001D33F4" w:rsidRDefault="001D33F4" w:rsidP="001D33F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3.1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BD4A1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Mrs Edwards sends her apologies</w:t>
      </w:r>
    </w:p>
    <w:p w14:paraId="14341CD7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E430F44" w14:textId="77777777" w:rsidR="001D33F4" w:rsidRPr="001D33F4" w:rsidRDefault="001D33F4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4.0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Parbold Village Market 27th April 2025 9am - 2pm</w:t>
      </w:r>
    </w:p>
    <w:p w14:paraId="5DAD6F28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18E27FF" w14:textId="43B89451" w:rsidR="001D33F4" w:rsidRDefault="001D33F4" w:rsidP="001D33F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4.1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BD4A1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Sign up lists were suggested and advised this function is available on classlist</w:t>
      </w:r>
    </w:p>
    <w:p w14:paraId="04737031" w14:textId="77777777" w:rsidR="00BD4A11" w:rsidRDefault="00BD4A11" w:rsidP="001D33F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44EE551A" w14:textId="4FFF1F4D" w:rsidR="00BD4A11" w:rsidRPr="001D33F4" w:rsidRDefault="00BD4A11" w:rsidP="00BD4A1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4.2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  <w:t>The option of both parents helping and there being a supervised area for kids was suggested and JGS will explore this option with Lisa Smith and the venue.</w:t>
      </w:r>
    </w:p>
    <w:p w14:paraId="25A15301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8FA2062" w14:textId="77777777" w:rsidR="001D33F4" w:rsidRPr="001D33F4" w:rsidRDefault="001D33F4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5.0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Fundraising</w:t>
      </w:r>
    </w:p>
    <w:p w14:paraId="6EB93354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1F314A7" w14:textId="68ADAD84" w:rsidR="001D33F4" w:rsidRPr="001D33F4" w:rsidRDefault="001D33F4" w:rsidP="001D33F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5.1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BD4A1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None discussed</w:t>
      </w:r>
    </w:p>
    <w:p w14:paraId="756C1D50" w14:textId="77777777" w:rsidR="001D33F4" w:rsidRPr="001D33F4" w:rsidRDefault="001D33F4" w:rsidP="001D33F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FAD6D50" w14:textId="77777777" w:rsidR="001D33F4" w:rsidRPr="001D33F4" w:rsidRDefault="001D33F4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>6.0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Secondary school Council Update</w:t>
      </w:r>
    </w:p>
    <w:p w14:paraId="4B477B97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17CE34D5" w14:textId="7D9A5F1B" w:rsidR="007C7A75" w:rsidRPr="001D33F4" w:rsidRDefault="001D33F4" w:rsidP="007C7A75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6.1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7C7A75" w:rsidRPr="007C7A7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TM </w:t>
      </w:r>
      <w:proofErr w:type="gramStart"/>
      <w:r w:rsidR="007C7A75" w:rsidRPr="007C7A7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not send</w:t>
      </w:r>
      <w:proofErr w:type="gramEnd"/>
      <w:r w:rsidR="007C7A75" w:rsidRPr="007C7A7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over any quotes or plans from the school council and advised the chair that the plans for the school council has been put on hold by Mrs Walters.</w:t>
      </w:r>
    </w:p>
    <w:p w14:paraId="61CA7B30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FE4C2BF" w14:textId="3961776C" w:rsidR="001D33F4" w:rsidRPr="001D33F4" w:rsidRDefault="0099586E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7</w:t>
      </w:r>
      <w:r w:rsidR="001D33F4"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.0 </w:t>
      </w:r>
      <w:r w:rsidR="001D33F4"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Future Events</w:t>
      </w:r>
    </w:p>
    <w:p w14:paraId="760FD8D9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58A59D0" w14:textId="77777777" w:rsidR="0099586E" w:rsidRDefault="0099586E" w:rsidP="001D33F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7</w:t>
      </w:r>
      <w:r w:rsidR="001D33F4"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  <w:t xml:space="preserve">Community Walks </w:t>
      </w:r>
    </w:p>
    <w:p w14:paraId="5E3FE1B0" w14:textId="77777777" w:rsidR="0099586E" w:rsidRDefault="0099586E" w:rsidP="001D33F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58FEF744" w14:textId="66DDE043" w:rsidR="001D33F4" w:rsidRPr="001D33F4" w:rsidRDefault="0099586E" w:rsidP="001D33F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7.2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  <w:t xml:space="preserve">Dome events (Fire Pit) – time restriction 5pm – 7pm are not available </w:t>
      </w:r>
    </w:p>
    <w:p w14:paraId="4860BE0D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267C41A" w14:textId="48814FA4" w:rsidR="001D33F4" w:rsidRPr="001D33F4" w:rsidRDefault="00244AB9" w:rsidP="001D33F4">
      <w:pPr>
        <w:pBdr>
          <w:top w:val="single" w:sz="4" w:space="1" w:color="000000"/>
          <w:left w:val="single" w:sz="4" w:space="1" w:color="000000"/>
          <w:right w:val="single" w:sz="4" w:space="19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8</w:t>
      </w:r>
      <w:r w:rsidR="001D33F4"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.0</w:t>
      </w:r>
      <w:r w:rsidR="001D33F4"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Actions carried forward from 06/02/25</w:t>
      </w:r>
    </w:p>
    <w:p w14:paraId="21DAE8F2" w14:textId="77777777" w:rsidR="001D33F4" w:rsidRPr="001D33F4" w:rsidRDefault="001D33F4" w:rsidP="001D33F4">
      <w:pPr>
        <w:pBdr>
          <w:left w:val="single" w:sz="4" w:space="1" w:color="000000"/>
          <w:bottom w:val="single" w:sz="4" w:space="1" w:color="000000"/>
          <w:right w:val="single" w:sz="4" w:space="19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1165"/>
        <w:gridCol w:w="2557"/>
        <w:gridCol w:w="1364"/>
        <w:gridCol w:w="1246"/>
        <w:gridCol w:w="1986"/>
      </w:tblGrid>
      <w:tr w:rsidR="006E35F5" w:rsidRPr="001D33F4" w14:paraId="3F507D3C" w14:textId="77777777" w:rsidTr="007C7A7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75B09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C6148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06/02/25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CC80C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Volunteers for the Parbold Village Market to be confirmed and arranged</w:t>
            </w:r>
          </w:p>
          <w:p w14:paraId="2EE33360" w14:textId="77777777" w:rsidR="001D33F4" w:rsidRPr="001D33F4" w:rsidRDefault="001D33F4" w:rsidP="001D33F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6BA7F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LS, LE, 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D8510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67202" w14:textId="1A28A371" w:rsidR="001D33F4" w:rsidRPr="001D33F4" w:rsidRDefault="006E35F5" w:rsidP="001D33F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703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Awaiting teacher response</w:t>
            </w:r>
          </w:p>
        </w:tc>
      </w:tr>
      <w:tr w:rsidR="006E35F5" w:rsidRPr="001D33F4" w14:paraId="43DC8224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13DB8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963EF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06/02/25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B821F" w14:textId="4EDE5FB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Food finalising for the Parbold Village </w:t>
            </w:r>
            <w:r w:rsidR="006E35F5"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Market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B9EDF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LS, KG, JGS, DB, FC, 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AD962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24E8E" w14:textId="2ABCDA08" w:rsidR="001D33F4" w:rsidRPr="001D33F4" w:rsidRDefault="006E35F5" w:rsidP="001D33F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703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Not Discussed</w:t>
            </w:r>
          </w:p>
        </w:tc>
      </w:tr>
      <w:tr w:rsidR="006E35F5" w:rsidRPr="001D33F4" w14:paraId="108D6367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96FEC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7B090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06/02/25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D59A8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Non uniform date to be organised and distributed to parents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55799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LS. LE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E730E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0BE33" w14:textId="6209BD8D" w:rsidR="001D33F4" w:rsidRPr="001D33F4" w:rsidRDefault="005D7030" w:rsidP="001D33F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703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Brought forward to 03/04/25</w:t>
            </w:r>
          </w:p>
        </w:tc>
      </w:tr>
      <w:tr w:rsidR="006E35F5" w:rsidRPr="001D33F4" w14:paraId="1B73D4F4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B14BA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6E0C9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06/02/25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A6839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Donations asked for from </w:t>
            </w:r>
            <w:proofErr w:type="spellStart"/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Furclemt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D0715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AH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58933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D1176" w14:textId="32F107BF" w:rsidR="001D33F4" w:rsidRPr="001D33F4" w:rsidRDefault="005D7030" w:rsidP="001D33F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703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Brought forward to 03/04/25</w:t>
            </w:r>
          </w:p>
        </w:tc>
      </w:tr>
      <w:tr w:rsidR="006E35F5" w:rsidRPr="001D33F4" w14:paraId="6B8C7D0E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D5C7F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25566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06/02/25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2D4B0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Food Hygiene names to be passed to Jenny to organise the certification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64B56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JGS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5158F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8D767" w14:textId="33CE0D9A" w:rsidR="001D33F4" w:rsidRPr="001D33F4" w:rsidRDefault="006E35F5" w:rsidP="001D33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35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COMPLETED</w:t>
            </w:r>
          </w:p>
        </w:tc>
      </w:tr>
      <w:tr w:rsidR="006E35F5" w:rsidRPr="001D33F4" w14:paraId="6C7F8779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67EFF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2A853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06/02/25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027A7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Your school Lottery tickets to be shared to raise more interest.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E3804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LS, JGS, KG,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7BF28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D22DF" w14:textId="63C2F3BD" w:rsidR="001D33F4" w:rsidRPr="001D33F4" w:rsidRDefault="005D7030" w:rsidP="001D33F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703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Brought forward to 03/04/25</w:t>
            </w:r>
          </w:p>
        </w:tc>
      </w:tr>
      <w:tr w:rsidR="006E35F5" w:rsidRPr="001D33F4" w14:paraId="15C01877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D0B37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42A4E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06/02/25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7A669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Acknowledge winners of the lottery in the Newsletter and other social media posts.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7ED34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JB (Jake Brundige)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39C51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07A49" w14:textId="1E2B03C9" w:rsidR="001D33F4" w:rsidRPr="001D33F4" w:rsidRDefault="006E35F5" w:rsidP="001D33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35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COMPLETED</w:t>
            </w:r>
            <w:r w:rsidR="005D703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by LS</w:t>
            </w:r>
          </w:p>
        </w:tc>
      </w:tr>
      <w:tr w:rsidR="006E35F5" w:rsidRPr="001D33F4" w14:paraId="1643C4F5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74DD3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13ACB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06/02/25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95EDA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Share easyfundraising on newsletter and </w:t>
            </w:r>
            <w:proofErr w:type="gramStart"/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Social</w:t>
            </w:r>
            <w:proofErr w:type="gramEnd"/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media posts to raise awareness and gain more supporters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8BA9F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JB (Jake Brundige)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C2F0C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58532" w14:textId="7E4D6DD0" w:rsidR="001D33F4" w:rsidRPr="001D33F4" w:rsidRDefault="006E35F5" w:rsidP="001D33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COMPLETED</w:t>
            </w:r>
            <w:r w:rsidR="005D703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by LS</w:t>
            </w:r>
          </w:p>
        </w:tc>
      </w:tr>
      <w:tr w:rsidR="006E35F5" w:rsidRPr="001D33F4" w14:paraId="2AF27D61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7A3E0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69D0C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06/02/25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39293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Secondary Tuck shop to be confirmed with Lisa Walters and LE times are ok with school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AFA9A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CC0AF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8D223" w14:textId="4A97FF16" w:rsidR="001D33F4" w:rsidRPr="001D33F4" w:rsidRDefault="006E35F5" w:rsidP="001D33F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703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NEEDS DISCUSSING WITH MRS WALTERS</w:t>
            </w:r>
          </w:p>
        </w:tc>
      </w:tr>
      <w:tr w:rsidR="006E35F5" w:rsidRPr="001D33F4" w14:paraId="2927E787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0C4F6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0D93A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06/02/25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A40F8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Plans and ideas for the school council playground to be sent over and shared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B14BA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70AF8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CBF69" w14:textId="13C901EE" w:rsidR="001D33F4" w:rsidRPr="001D33F4" w:rsidRDefault="006E35F5" w:rsidP="006E35F5">
            <w:pPr>
              <w:tabs>
                <w:tab w:val="left" w:pos="1064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703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Postponed TM </w:t>
            </w:r>
            <w:proofErr w:type="gramStart"/>
            <w:r w:rsidRPr="005D703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not send</w:t>
            </w:r>
            <w:proofErr w:type="gramEnd"/>
            <w:r w:rsidRPr="005D703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any quotes over and has advised Lisa Smith it has been put on hold by Mrs Walters</w:t>
            </w:r>
          </w:p>
        </w:tc>
      </w:tr>
      <w:tr w:rsidR="006E35F5" w:rsidRPr="001D33F4" w14:paraId="1C154B33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9EB59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6B635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04/06/25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8F947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Easter Bingo date and venue to be confirmed.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FF389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LS, JGS, DB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E80F9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69EC2" w14:textId="58F05E4F" w:rsidR="001D33F4" w:rsidRPr="001D33F4" w:rsidRDefault="006E35F5" w:rsidP="001D33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35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COMPLETED</w:t>
            </w:r>
          </w:p>
        </w:tc>
      </w:tr>
      <w:tr w:rsidR="006E35F5" w:rsidRPr="001D33F4" w14:paraId="6C9443DF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2AB61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5AFDC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04/06/24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85C11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Pancake day 4th March needs to be organised and pre ordered.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0ED84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LS, JGS,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4A5D1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28/02/25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9F3A1" w14:textId="0A98DF21" w:rsidR="001D33F4" w:rsidRPr="001D33F4" w:rsidRDefault="006E35F5" w:rsidP="001D33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35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CANCELLED</w:t>
            </w:r>
          </w:p>
        </w:tc>
      </w:tr>
      <w:tr w:rsidR="006E35F5" w:rsidRPr="001D33F4" w14:paraId="1A1091D5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CC0CB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CEC1D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04/06/25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AC924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Sponsored Bounce-a-thon to be discussed to finalise dates and get sponsor forms out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30AD3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30298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73A32" w14:textId="490D9332" w:rsidR="001D33F4" w:rsidRPr="001D33F4" w:rsidRDefault="005D7030" w:rsidP="001D33F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703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Brought forward to 03/04/25</w:t>
            </w:r>
          </w:p>
        </w:tc>
      </w:tr>
      <w:tr w:rsidR="006E35F5" w:rsidRPr="001D33F4" w14:paraId="0A76238E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7456A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EAD59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04/06/25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D383A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Donut week, pre order donuts, Date to be confirmed and communicated to parents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2DD83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LS, JGS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8DFA1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7F2B0" w14:textId="6F36EB89" w:rsidR="001D33F4" w:rsidRPr="001D33F4" w:rsidRDefault="006E35F5" w:rsidP="001D33F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703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MR Magee confirming letter</w:t>
            </w:r>
            <w:r w:rsidR="005D7030" w:rsidRPr="005D703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, needs chasing</w:t>
            </w:r>
          </w:p>
        </w:tc>
      </w:tr>
      <w:tr w:rsidR="006E35F5" w:rsidRPr="001D33F4" w14:paraId="193E2DB4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EBB5A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65174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04/06/25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F7608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Fathers Day</w:t>
            </w:r>
            <w:proofErr w:type="spellEnd"/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crafts to be communicated to school in plenty of time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FCECD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D434C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31/05/25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B969E" w14:textId="3BE0C50F" w:rsidR="001D33F4" w:rsidRPr="001D33F4" w:rsidRDefault="006E35F5" w:rsidP="001D33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35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COMPLETED</w:t>
            </w:r>
          </w:p>
        </w:tc>
      </w:tr>
      <w:tr w:rsidR="006E35F5" w:rsidRPr="001D33F4" w14:paraId="4668D338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C0113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1EF99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04/06/25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1952D" w14:textId="777D746F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Contact Mrs </w:t>
            </w:r>
            <w:proofErr w:type="spellStart"/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Lymath</w:t>
            </w:r>
            <w:proofErr w:type="spellEnd"/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to confirm sports day and time. C</w:t>
            </w:r>
            <w:r w:rsidR="005D70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mmunicate to parents ASAP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4C776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LS, JGS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4CF70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30/04/25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6BFCC" w14:textId="39414B2C" w:rsidR="001D33F4" w:rsidRPr="001D33F4" w:rsidRDefault="006E35F5" w:rsidP="001D33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35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COMPLETED</w:t>
            </w:r>
          </w:p>
        </w:tc>
      </w:tr>
      <w:tr w:rsidR="006E35F5" w:rsidRPr="001D33F4" w14:paraId="1363A51C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BEA94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30470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04/06/25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DF9E7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Canvas parents to summer fayre preferred day.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8FC1E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LS, JGS, 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CE5A2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276C8" w14:textId="0995C8D1" w:rsidR="001D33F4" w:rsidRPr="001D33F4" w:rsidRDefault="006E35F5" w:rsidP="001D33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35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COMPLETED</w:t>
            </w:r>
          </w:p>
        </w:tc>
      </w:tr>
      <w:tr w:rsidR="006E35F5" w:rsidRPr="001D33F4" w14:paraId="406703E2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1DD77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A0435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04/06/25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04757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AGM location to be confirmed incorporated with quiz or bingo night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D7F2A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LS, JGS, DB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44EB1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BAD5F" w14:textId="74513F53" w:rsidR="001D33F4" w:rsidRPr="001D33F4" w:rsidRDefault="006E35F5" w:rsidP="001D33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35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COMPLETED</w:t>
            </w:r>
          </w:p>
        </w:tc>
      </w:tr>
      <w:tr w:rsidR="006E35F5" w:rsidRPr="001D33F4" w14:paraId="5405AAB8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CBDEE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F4294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04/06/25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A0FEB" w14:textId="2D26663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Colo</w:t>
            </w:r>
            <w:r w:rsidR="005D70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</w:t>
            </w: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 Run to be planned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17048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DB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D3FB1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31/05/25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1325B" w14:textId="77777777" w:rsidR="001D33F4" w:rsidRPr="001D33F4" w:rsidRDefault="001D33F4" w:rsidP="001D33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E35F5" w:rsidRPr="001D33F4" w14:paraId="3D539B8E" w14:textId="77777777" w:rsidTr="007C7A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330A1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D7DE1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04/06/25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3286E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Newsletter to be updated for a termly distribution and include all upcoming events and previous fundraising successes.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3025E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JB (Jake Brundige)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E9409" w14:textId="77777777" w:rsidR="001D33F4" w:rsidRPr="001D33F4" w:rsidRDefault="001D33F4" w:rsidP="001D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09/02/25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1E679" w14:textId="728B58D0" w:rsidR="001D33F4" w:rsidRPr="001D33F4" w:rsidRDefault="006E35F5" w:rsidP="001D33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E35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COMPLETED BY LS</w:t>
            </w:r>
          </w:p>
        </w:tc>
      </w:tr>
    </w:tbl>
    <w:p w14:paraId="4B836A21" w14:textId="77777777" w:rsid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1B9D8C5" w14:textId="77777777" w:rsidR="00AE3A7B" w:rsidRDefault="00AE3A7B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DAC9A8C" w14:textId="77777777" w:rsidR="00AE3A7B" w:rsidRDefault="00AE3A7B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E90DE1F" w14:textId="77777777" w:rsidR="007C7A75" w:rsidRDefault="007C7A75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E61900A" w14:textId="5C938D86" w:rsidR="007C7A75" w:rsidRPr="001D33F4" w:rsidRDefault="00AE3A7B" w:rsidP="007C7A75">
      <w:pPr>
        <w:pBdr>
          <w:top w:val="single" w:sz="4" w:space="1" w:color="000000"/>
          <w:left w:val="single" w:sz="4" w:space="1" w:color="000000"/>
          <w:right w:val="single" w:sz="4" w:space="19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>9</w:t>
      </w:r>
      <w:r w:rsidR="007C7A75"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.0</w:t>
      </w:r>
      <w:r w:rsidR="007C7A75"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 xml:space="preserve">Actions </w:t>
      </w:r>
      <w:r w:rsidR="007C7A7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from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6</w:t>
      </w:r>
      <w:r w:rsidRPr="00AE3A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March 2025</w:t>
      </w:r>
    </w:p>
    <w:p w14:paraId="2FDFC2E0" w14:textId="77777777" w:rsidR="007C7A75" w:rsidRPr="001D33F4" w:rsidRDefault="007C7A75" w:rsidP="007C7A75">
      <w:pPr>
        <w:pBdr>
          <w:left w:val="single" w:sz="4" w:space="1" w:color="000000"/>
          <w:bottom w:val="single" w:sz="4" w:space="1" w:color="000000"/>
          <w:right w:val="single" w:sz="4" w:space="19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1165"/>
        <w:gridCol w:w="2671"/>
        <w:gridCol w:w="1323"/>
        <w:gridCol w:w="1265"/>
        <w:gridCol w:w="1894"/>
      </w:tblGrid>
      <w:tr w:rsidR="00F2780D" w:rsidRPr="001D33F4" w14:paraId="2BE718D5" w14:textId="77777777" w:rsidTr="00F2780D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3CCF0" w14:textId="77777777" w:rsidR="007C7A75" w:rsidRPr="001D33F4" w:rsidRDefault="007C7A75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9EA8D" w14:textId="3FF99F42" w:rsidR="007C7A75" w:rsidRPr="001D33F4" w:rsidRDefault="007C7A75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</w:t>
            </w:r>
            <w:r w:rsidR="00F278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3/25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81B7C" w14:textId="749FC305" w:rsidR="007C7A75" w:rsidRPr="001D33F4" w:rsidRDefault="00F2780D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Explore the option of a room to supervise children at the Parbold event so more parents can help</w:t>
            </w:r>
          </w:p>
          <w:p w14:paraId="44532BFA" w14:textId="77777777" w:rsidR="007C7A75" w:rsidRPr="001D33F4" w:rsidRDefault="007C7A75" w:rsidP="004022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0AAB3" w14:textId="77777777" w:rsidR="007C7A75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JGS, </w:t>
            </w:r>
          </w:p>
          <w:p w14:paraId="45CAFE0C" w14:textId="0857816A" w:rsidR="00F2780D" w:rsidRPr="001D33F4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78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Lisa </w:t>
            </w:r>
            <w:r w:rsidR="005D70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Smith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0DF3D" w14:textId="0D15DD85" w:rsidR="007C7A75" w:rsidRPr="001D33F4" w:rsidRDefault="00F2780D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03/04/25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0E893" w14:textId="1ADFDCB5" w:rsidR="007C7A75" w:rsidRPr="001D33F4" w:rsidRDefault="007C7A75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2780D" w:rsidRPr="001D33F4" w14:paraId="2037C356" w14:textId="77777777" w:rsidTr="00F2780D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87C91" w14:textId="77777777" w:rsidR="007C7A75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780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7.1</w:t>
            </w:r>
          </w:p>
          <w:p w14:paraId="5BB07D84" w14:textId="73C44A7E" w:rsidR="00F2780D" w:rsidRPr="001D33F4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C1E80" w14:textId="2420C9DA" w:rsidR="007C7A75" w:rsidRPr="001D33F4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78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ADD67" w14:textId="7763C7C8" w:rsidR="007C7A75" w:rsidRPr="001D33F4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78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Community Walks to be organised and shared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CAE81" w14:textId="3F685E96" w:rsidR="007C7A75" w:rsidRPr="001D33F4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78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F6EE5" w14:textId="7AE05CEC" w:rsidR="007C7A75" w:rsidRPr="001D33F4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780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03/04/25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E0D79" w14:textId="33266AF8" w:rsidR="007C7A75" w:rsidRPr="001D33F4" w:rsidRDefault="007C7A75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2780D" w:rsidRPr="001D33F4" w14:paraId="16DC5E58" w14:textId="77777777" w:rsidTr="00F2780D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44FFB" w14:textId="70C24EE7" w:rsid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780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7.2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64AD1B63" w14:textId="50ABE2E8" w:rsidR="00F2780D" w:rsidRP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008BEA" w14:textId="739B0FE2" w:rsidR="00F2780D" w:rsidRP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78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47FE1" w14:textId="4A9765BA" w:rsidR="00F2780D" w:rsidRP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78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Organise events in the Dome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A957C" w14:textId="34907C59" w:rsidR="00F2780D" w:rsidRP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78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5791D" w14:textId="74167C99" w:rsidR="00F2780D" w:rsidRP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78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Ongoing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3F074" w14:textId="77777777" w:rsidR="00F2780D" w:rsidRP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2780D" w:rsidRPr="001D33F4" w14:paraId="13226786" w14:textId="77777777" w:rsidTr="00F2780D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10190" w14:textId="09494950" w:rsidR="00F2780D" w:rsidRP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5A862" w14:textId="0AC5805B" w:rsidR="00F2780D" w:rsidRP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9A4D9" w14:textId="68F63A78" w:rsidR="00F2780D" w:rsidRP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Discuss and allocate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sub groups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with scope and guidelines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A5EC3A" w14:textId="67966950" w:rsidR="00F2780D" w:rsidRP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JGS, L</w:t>
            </w:r>
            <w:r w:rsidR="005D70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isa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="005D70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mith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DB,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644D47" w14:textId="754248B6" w:rsidR="00F2780D" w:rsidRP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03/04/25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57F54" w14:textId="77777777" w:rsidR="00F2780D" w:rsidRP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2780D" w:rsidRPr="001D33F4" w14:paraId="68442C18" w14:textId="77777777" w:rsidTr="00F2780D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F5B14" w14:textId="3E59C905" w:rsid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5DDD6" w14:textId="37A58516" w:rsid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C5733" w14:textId="4402A6C8" w:rsid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Chase the Food hygiene certification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A0E20" w14:textId="1B09F41F" w:rsid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JGS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9CD037" w14:textId="5F5CB4F9" w:rsid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03/04/25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CD215" w14:textId="77777777" w:rsidR="00F2780D" w:rsidRP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2780D" w:rsidRPr="001D33F4" w14:paraId="7BD81660" w14:textId="77777777" w:rsidTr="00F2780D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E2292C" w14:textId="29AD9C49" w:rsid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24B95" w14:textId="36880EFB" w:rsid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A81BA" w14:textId="23C646E8" w:rsid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Easter Bingo volunteering help needed.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F73F2" w14:textId="63C31A18" w:rsid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JGS,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CFC74E" w14:textId="35BCF75F" w:rsid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24/03/25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DE49D" w14:textId="77777777" w:rsidR="00F2780D" w:rsidRP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2780D" w:rsidRPr="001D33F4" w14:paraId="400ECA32" w14:textId="77777777" w:rsidTr="00F2780D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F6064" w14:textId="4355FC50" w:rsid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51943A" w14:textId="395222B4" w:rsid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06/03/25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B03BE0" w14:textId="079E369B" w:rsid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Discuss with Jake the guidelines and content for upcoming newsletters.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5F32B" w14:textId="6D6FA1A7" w:rsid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JGS, Lisa</w:t>
            </w:r>
            <w:r w:rsidR="005D70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Smith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7E7696" w14:textId="6D8CB8B8" w:rsidR="00F2780D" w:rsidRDefault="005D7030" w:rsidP="0040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15/05/25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83AA6" w14:textId="77777777" w:rsidR="00F2780D" w:rsidRPr="00F2780D" w:rsidRDefault="00F2780D" w:rsidP="004022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010A0F8B" w14:textId="77777777" w:rsidR="007C7A75" w:rsidRDefault="007C7A75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165"/>
        <w:gridCol w:w="2878"/>
        <w:gridCol w:w="903"/>
        <w:gridCol w:w="1295"/>
        <w:gridCol w:w="2129"/>
      </w:tblGrid>
      <w:tr w:rsidR="005D7030" w:rsidRPr="001D33F4" w14:paraId="63192951" w14:textId="77777777" w:rsidTr="0040224A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D4A87" w14:textId="77777777" w:rsidR="005D7030" w:rsidRPr="001D33F4" w:rsidRDefault="005D7030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112FC" w14:textId="77777777" w:rsidR="005D7030" w:rsidRPr="001D33F4" w:rsidRDefault="005D7030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06/02/25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1FD6D" w14:textId="77777777" w:rsidR="005D7030" w:rsidRPr="001D33F4" w:rsidRDefault="005D7030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Non uniform date to be organised and distributed to parents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41B0F" w14:textId="6218C6FD" w:rsidR="005D7030" w:rsidRPr="001D33F4" w:rsidRDefault="005D7030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isa Smith</w:t>
            </w: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F04D5" w14:textId="48789D20" w:rsidR="005D7030" w:rsidRPr="001D33F4" w:rsidRDefault="005D7030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03/04/25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95F48" w14:textId="6A43E1D2" w:rsidR="005D7030" w:rsidRPr="001D33F4" w:rsidRDefault="005D7030" w:rsidP="004022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D7030" w:rsidRPr="001D33F4" w14:paraId="2B6F01F1" w14:textId="77777777" w:rsidTr="0040224A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2F24C" w14:textId="77777777" w:rsidR="005D7030" w:rsidRPr="001D33F4" w:rsidRDefault="005D7030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640B4" w14:textId="77777777" w:rsidR="005D7030" w:rsidRPr="001D33F4" w:rsidRDefault="005D7030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06/02/25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CECDD" w14:textId="77777777" w:rsidR="005D7030" w:rsidRPr="001D33F4" w:rsidRDefault="005D7030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Donations asked for from </w:t>
            </w:r>
            <w:proofErr w:type="spellStart"/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Furclemt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7D252" w14:textId="77777777" w:rsidR="005D7030" w:rsidRPr="001D33F4" w:rsidRDefault="005D7030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AH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C6D2E" w14:textId="0A414E66" w:rsidR="005D7030" w:rsidRPr="001D33F4" w:rsidRDefault="005D7030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D33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3/04/25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54BF0" w14:textId="77F76E00" w:rsidR="005D7030" w:rsidRPr="001D33F4" w:rsidRDefault="005D7030" w:rsidP="004022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D7030" w:rsidRPr="001D33F4" w14:paraId="1A536EEB" w14:textId="77777777" w:rsidTr="0040224A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17319" w14:textId="3DCE7ED0" w:rsidR="005D7030" w:rsidRPr="005D7030" w:rsidRDefault="005D7030" w:rsidP="005D7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7030">
              <w:rPr>
                <w:rFonts w:ascii="Arial" w:hAnsi="Arial" w:cs="Arial"/>
              </w:rPr>
              <w:t>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A93510" w14:textId="35E3CF00" w:rsidR="005D7030" w:rsidRPr="005D7030" w:rsidRDefault="005D7030" w:rsidP="005D7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7030">
              <w:rPr>
                <w:rFonts w:ascii="Arial" w:hAnsi="Arial" w:cs="Arial"/>
              </w:rPr>
              <w:t>06/02/25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587E1" w14:textId="7F88F9E1" w:rsidR="005D7030" w:rsidRPr="005D7030" w:rsidRDefault="005D7030" w:rsidP="005D7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7030">
              <w:rPr>
                <w:rFonts w:ascii="Arial" w:hAnsi="Arial" w:cs="Arial"/>
              </w:rPr>
              <w:t>Your school Lottery tickets to be shared to raise more interest.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ABBD2" w14:textId="1DCA27CF" w:rsidR="005D7030" w:rsidRPr="005D7030" w:rsidRDefault="005D7030" w:rsidP="005D70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7030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 xml:space="preserve">isa </w:t>
            </w:r>
            <w:r w:rsidRPr="005D7030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mith</w:t>
            </w:r>
            <w:r w:rsidRPr="005D7030">
              <w:rPr>
                <w:rFonts w:ascii="Arial" w:hAnsi="Arial" w:cs="Arial"/>
                <w:b/>
                <w:bCs/>
              </w:rPr>
              <w:t>, JGS, KG,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45582" w14:textId="01FA65A4" w:rsidR="005D7030" w:rsidRPr="005D7030" w:rsidRDefault="005D7030" w:rsidP="005D70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7030">
              <w:rPr>
                <w:rFonts w:ascii="Arial" w:hAnsi="Arial" w:cs="Arial"/>
              </w:rPr>
              <w:t>0</w:t>
            </w:r>
            <w:r w:rsidRPr="005D7030">
              <w:rPr>
                <w:rFonts w:ascii="Arial" w:hAnsi="Arial" w:cs="Arial"/>
              </w:rPr>
              <w:t>3/04/25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713D8F" w14:textId="619DA608" w:rsidR="005D7030" w:rsidRPr="005D7030" w:rsidRDefault="005D7030" w:rsidP="005D70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D7030" w:rsidRPr="001D33F4" w14:paraId="3348850F" w14:textId="77777777" w:rsidTr="0040224A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914200" w14:textId="7FDAD60F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</w:rPr>
            </w:pPr>
            <w:r w:rsidRPr="005D7030">
              <w:rPr>
                <w:rFonts w:ascii="Arial" w:hAnsi="Arial" w:cs="Arial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DE873" w14:textId="0952F124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</w:rPr>
            </w:pPr>
            <w:r w:rsidRPr="005D7030">
              <w:rPr>
                <w:rFonts w:ascii="Arial" w:hAnsi="Arial" w:cs="Arial"/>
              </w:rPr>
              <w:t>06/02/25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EB2D5C" w14:textId="4DF9B6F0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</w:rPr>
            </w:pPr>
            <w:r w:rsidRPr="005D7030">
              <w:rPr>
                <w:rFonts w:ascii="Arial" w:hAnsi="Arial" w:cs="Arial"/>
              </w:rPr>
              <w:t>Secondary Tuck shop to be confirmed with Lisa Walters and LE times are ok with school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81B5C" w14:textId="41995747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D7030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 xml:space="preserve">isa </w:t>
            </w:r>
            <w:r w:rsidRPr="005D7030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mith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E5258" w14:textId="68B6F4FC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</w:rPr>
            </w:pPr>
            <w:r w:rsidRPr="005D7030">
              <w:rPr>
                <w:rFonts w:ascii="Arial" w:hAnsi="Arial" w:cs="Arial"/>
              </w:rPr>
              <w:t>0</w:t>
            </w:r>
            <w:r w:rsidRPr="005D7030">
              <w:rPr>
                <w:rFonts w:ascii="Arial" w:hAnsi="Arial" w:cs="Arial"/>
              </w:rPr>
              <w:t>3/04/25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29BD1B" w14:textId="7E97167D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</w:rPr>
            </w:pPr>
            <w:r w:rsidRPr="005D7030">
              <w:rPr>
                <w:rFonts w:ascii="Arial" w:hAnsi="Arial" w:cs="Arial"/>
              </w:rPr>
              <w:t>NEEDS DISCUSSING WITH MRS WALTERS</w:t>
            </w:r>
          </w:p>
        </w:tc>
      </w:tr>
      <w:tr w:rsidR="005D7030" w:rsidRPr="001D33F4" w14:paraId="69A49274" w14:textId="77777777" w:rsidTr="0040224A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FA568" w14:textId="20FB0C65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</w:rPr>
            </w:pPr>
            <w:r w:rsidRPr="005D7030">
              <w:rPr>
                <w:rFonts w:ascii="Arial" w:hAnsi="Arial" w:cs="Arial"/>
              </w:rPr>
              <w:t>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795468" w14:textId="5A174CB1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</w:rPr>
            </w:pPr>
            <w:r w:rsidRPr="005D7030">
              <w:rPr>
                <w:rFonts w:ascii="Arial" w:hAnsi="Arial" w:cs="Arial"/>
              </w:rPr>
              <w:t>06/02/25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7FA84" w14:textId="4AE5FF83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</w:rPr>
            </w:pPr>
            <w:r w:rsidRPr="005D7030">
              <w:rPr>
                <w:rFonts w:ascii="Arial" w:hAnsi="Arial" w:cs="Arial"/>
              </w:rPr>
              <w:t xml:space="preserve">Plans and ideas for the school council playground to be sent over and shared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26089" w14:textId="74881CED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D7030">
              <w:rPr>
                <w:rFonts w:ascii="Arial" w:hAnsi="Arial" w:cs="Arial"/>
                <w:b/>
                <w:bCs/>
              </w:rPr>
              <w:t>TM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E45A7" w14:textId="3384744F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</w:rPr>
            </w:pPr>
            <w:r w:rsidRPr="005D7030">
              <w:rPr>
                <w:rFonts w:ascii="Arial" w:hAnsi="Arial" w:cs="Arial"/>
              </w:rPr>
              <w:t>0</w:t>
            </w:r>
            <w:r w:rsidRPr="005D7030">
              <w:rPr>
                <w:rFonts w:ascii="Arial" w:hAnsi="Arial" w:cs="Arial"/>
              </w:rPr>
              <w:t>3/04/25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3085D" w14:textId="0FBD6195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</w:rPr>
            </w:pPr>
            <w:r w:rsidRPr="005D7030">
              <w:rPr>
                <w:rFonts w:ascii="Arial" w:hAnsi="Arial" w:cs="Arial"/>
              </w:rPr>
              <w:t xml:space="preserve">Postponed TM </w:t>
            </w:r>
            <w:proofErr w:type="gramStart"/>
            <w:r w:rsidRPr="005D7030">
              <w:rPr>
                <w:rFonts w:ascii="Arial" w:hAnsi="Arial" w:cs="Arial"/>
              </w:rPr>
              <w:t>not send</w:t>
            </w:r>
            <w:proofErr w:type="gramEnd"/>
            <w:r w:rsidRPr="005D7030">
              <w:rPr>
                <w:rFonts w:ascii="Arial" w:hAnsi="Arial" w:cs="Arial"/>
              </w:rPr>
              <w:t xml:space="preserve"> any quotes over and has advised Lisa Smith it has been put on hold by Mrs Walters</w:t>
            </w:r>
          </w:p>
        </w:tc>
      </w:tr>
      <w:tr w:rsidR="005D7030" w:rsidRPr="001D33F4" w14:paraId="0A2EF0C5" w14:textId="77777777" w:rsidTr="0040224A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4B818" w14:textId="592557B7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</w:rPr>
            </w:pPr>
            <w:r w:rsidRPr="005D7030">
              <w:rPr>
                <w:rFonts w:ascii="Arial" w:hAnsi="Arial"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74A54" w14:textId="08A2E3F2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</w:rPr>
            </w:pPr>
            <w:r w:rsidRPr="005D7030">
              <w:rPr>
                <w:rFonts w:ascii="Arial" w:hAnsi="Arial" w:cs="Arial"/>
              </w:rPr>
              <w:t>04/06/25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B8202" w14:textId="6C0F73EF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</w:rPr>
            </w:pPr>
            <w:r w:rsidRPr="005D7030">
              <w:rPr>
                <w:rFonts w:ascii="Arial" w:hAnsi="Arial" w:cs="Arial"/>
              </w:rPr>
              <w:t>Sponsored Bounce-a-thon to be discussed to finalise dates and get sponsor forms out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76C8E" w14:textId="3E445DE1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D7030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 xml:space="preserve">isa </w:t>
            </w:r>
            <w:r w:rsidRPr="005D7030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mith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C57BC" w14:textId="2BCF17B5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</w:rPr>
            </w:pPr>
            <w:r w:rsidRPr="005D7030">
              <w:rPr>
                <w:rFonts w:ascii="Arial" w:hAnsi="Arial" w:cs="Arial"/>
              </w:rPr>
              <w:t>0</w:t>
            </w:r>
            <w:r w:rsidRPr="005D7030">
              <w:rPr>
                <w:rFonts w:ascii="Arial" w:hAnsi="Arial" w:cs="Arial"/>
              </w:rPr>
              <w:t>3/04/25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E7A1A" w14:textId="28E12D90" w:rsidR="005D7030" w:rsidRPr="005D7030" w:rsidRDefault="005D7030" w:rsidP="005D70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7030" w:rsidRPr="001D33F4" w14:paraId="218C348E" w14:textId="77777777" w:rsidTr="0040224A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2BD6F" w14:textId="65607FB0" w:rsidR="005D7030" w:rsidRPr="0050511A" w:rsidRDefault="005D7030" w:rsidP="005D7030">
            <w:pPr>
              <w:spacing w:after="0" w:line="240" w:lineRule="auto"/>
            </w:pPr>
            <w:r w:rsidRPr="001E4E03">
              <w:lastRenderedPageBreak/>
              <w:t>8.11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A2AF0" w14:textId="420F6B0C" w:rsidR="005D7030" w:rsidRPr="0050511A" w:rsidRDefault="005D7030" w:rsidP="005D7030">
            <w:pPr>
              <w:spacing w:after="0" w:line="240" w:lineRule="auto"/>
            </w:pPr>
            <w:r w:rsidRPr="001E4E03">
              <w:t>04/06/25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4DE3F9" w14:textId="648A795C" w:rsidR="005D7030" w:rsidRPr="0050511A" w:rsidRDefault="005D7030" w:rsidP="005D7030">
            <w:pPr>
              <w:spacing w:after="0" w:line="240" w:lineRule="auto"/>
            </w:pPr>
            <w:r w:rsidRPr="001E4E03">
              <w:t xml:space="preserve">Colour Run to be planned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F966E" w14:textId="2F5E9BA2" w:rsidR="005D7030" w:rsidRPr="005D7030" w:rsidRDefault="005D7030" w:rsidP="005D7030">
            <w:pPr>
              <w:spacing w:after="0" w:line="240" w:lineRule="auto"/>
              <w:rPr>
                <w:b/>
                <w:bCs/>
              </w:rPr>
            </w:pPr>
            <w:r w:rsidRPr="005D7030">
              <w:rPr>
                <w:b/>
                <w:bCs/>
              </w:rPr>
              <w:t>DB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AAE509" w14:textId="5B856E31" w:rsidR="005D7030" w:rsidRPr="0050511A" w:rsidRDefault="005D7030" w:rsidP="005D7030">
            <w:pPr>
              <w:spacing w:after="0" w:line="240" w:lineRule="auto"/>
            </w:pPr>
            <w:r w:rsidRPr="001E4E03">
              <w:t>31/05/25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1537A" w14:textId="77777777" w:rsidR="005D7030" w:rsidRPr="0050511A" w:rsidRDefault="005D7030" w:rsidP="005D7030">
            <w:pPr>
              <w:spacing w:after="0" w:line="240" w:lineRule="auto"/>
            </w:pPr>
          </w:p>
        </w:tc>
      </w:tr>
    </w:tbl>
    <w:p w14:paraId="5FEF4C41" w14:textId="77777777" w:rsidR="005D7030" w:rsidRPr="001D33F4" w:rsidRDefault="005D7030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B8B6223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General Business</w:t>
      </w:r>
    </w:p>
    <w:p w14:paraId="7D408CA3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06044B3" w14:textId="6796EDC2" w:rsidR="001D33F4" w:rsidRPr="001D33F4" w:rsidRDefault="00F2780D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10</w:t>
      </w:r>
      <w:r w:rsidR="001D33F4"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.00</w:t>
      </w:r>
      <w:r w:rsidR="001D33F4"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Approval of minutes from previous PTFA meeting: </w:t>
      </w:r>
    </w:p>
    <w:p w14:paraId="783847B0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22321C7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 minutes were approved as a correct record of the meeting proposed by </w:t>
      </w:r>
    </w:p>
    <w:p w14:paraId="38D38611" w14:textId="45541BC1" w:rsidR="001D33F4" w:rsidRPr="001D33F4" w:rsidRDefault="001D33F4" w:rsidP="001D33F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JGS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and seconded by </w:t>
      </w:r>
      <w:r w:rsidR="00244AB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DB</w:t>
      </w:r>
    </w:p>
    <w:p w14:paraId="25CB0B8D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986DDBC" w14:textId="49C04FFC" w:rsidR="001D33F4" w:rsidRPr="001D33F4" w:rsidRDefault="001D33F4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F2780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1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.0 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="00E311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Any Other Business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45F57A5F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56458C3" w14:textId="50ED30DB" w:rsidR="001D33F4" w:rsidRDefault="001D33F4" w:rsidP="00244AB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F2780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.1</w:t>
      </w:r>
      <w:r w:rsidR="00244AB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  <w:t xml:space="preserve">TM mentioned splitting PTFA into </w:t>
      </w:r>
      <w:proofErr w:type="gramStart"/>
      <w:r w:rsidR="00244AB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sub groups</w:t>
      </w:r>
      <w:proofErr w:type="gramEnd"/>
      <w:r w:rsidR="00244AB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to get more community involvement.</w:t>
      </w:r>
    </w:p>
    <w:p w14:paraId="418161EE" w14:textId="20EFA7F5" w:rsidR="00244AB9" w:rsidRDefault="00244AB9" w:rsidP="00244AB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  <w:t>Admin and Communication group</w:t>
      </w:r>
    </w:p>
    <w:p w14:paraId="3865DD46" w14:textId="0886EACE" w:rsidR="00244AB9" w:rsidRDefault="00244AB9" w:rsidP="00244AB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  <w:t>Events</w:t>
      </w:r>
      <w:r w:rsidR="00E311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Group</w:t>
      </w:r>
      <w:r w:rsidR="00E311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</w:p>
    <w:p w14:paraId="629B8B83" w14:textId="3B95D01B" w:rsidR="00244AB9" w:rsidRDefault="00244AB9" w:rsidP="00244AB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  <w:t>Community</w:t>
      </w:r>
      <w:r w:rsidR="00E311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Group – </w:t>
      </w:r>
    </w:p>
    <w:p w14:paraId="1E857AC1" w14:textId="77777777" w:rsidR="00E311E3" w:rsidRDefault="00E311E3" w:rsidP="00244AB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F7E76BC" w14:textId="3863EDDE" w:rsidR="00E311E3" w:rsidRDefault="00E311E3" w:rsidP="00244AB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F2780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  <w:t>JGS will chase the food Hygiene Certification</w:t>
      </w:r>
    </w:p>
    <w:p w14:paraId="066E67DC" w14:textId="77777777" w:rsidR="00E311E3" w:rsidRDefault="00E311E3" w:rsidP="00244AB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85F2948" w14:textId="2F756E1B" w:rsidR="00E311E3" w:rsidRPr="001D33F4" w:rsidRDefault="00E311E3" w:rsidP="00244AB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F2780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.3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Annali will get a community walk organised and shared.</w:t>
      </w:r>
    </w:p>
    <w:p w14:paraId="25AE3145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6A4E46F" w14:textId="1DAA4567" w:rsidR="001D33F4" w:rsidRPr="001D33F4" w:rsidRDefault="007C7A75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11</w:t>
      </w:r>
      <w:r w:rsidR="001D33F4"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.0</w:t>
      </w:r>
      <w:r w:rsidR="001D33F4"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Financial update: </w:t>
      </w:r>
    </w:p>
    <w:p w14:paraId="1EDC2AED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F678D33" w14:textId="1BB8AE01" w:rsidR="001D33F4" w:rsidRPr="001D33F4" w:rsidRDefault="001D33F4" w:rsidP="001D33F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7C7A7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.1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244AB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None</w:t>
      </w:r>
    </w:p>
    <w:p w14:paraId="42A0EC31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291E7A6" w14:textId="47F72096" w:rsidR="001D33F4" w:rsidRPr="001D33F4" w:rsidRDefault="001D33F4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7C7A7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2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.0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GDPR related topics: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22708899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2351F63" w14:textId="0696CF02" w:rsidR="001D33F4" w:rsidRPr="001D33F4" w:rsidRDefault="001D33F4" w:rsidP="001D33F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7C7A7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2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.1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  <w:t>No GDPR related Topics</w:t>
      </w:r>
    </w:p>
    <w:p w14:paraId="5B01EF95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4510011" w14:textId="4EE13C64" w:rsidR="001D33F4" w:rsidRPr="001D33F4" w:rsidRDefault="001D33F4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7C7A7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3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.0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Social Media:  </w:t>
      </w:r>
    </w:p>
    <w:p w14:paraId="627C7D51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CE0710E" w14:textId="159EB4B0" w:rsidR="001D33F4" w:rsidRPr="001D33F4" w:rsidRDefault="001D33F4" w:rsidP="001D33F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7C7A7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3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.1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  <w:t>No Social Med</w:t>
      </w:r>
      <w:r w:rsidR="00244AB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ia updates</w:t>
      </w:r>
    </w:p>
    <w:p w14:paraId="295DFDC1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5DC9C86" w14:textId="371B5E1C" w:rsidR="001D33F4" w:rsidRPr="001D33F4" w:rsidRDefault="001D33F4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7C7A7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4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.0 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Volunteering:</w:t>
      </w:r>
    </w:p>
    <w:p w14:paraId="4B6D7820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1A64D59" w14:textId="11CFBB70" w:rsidR="001D33F4" w:rsidRPr="001D33F4" w:rsidRDefault="001D33F4" w:rsidP="00E311E3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7C7A7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4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.1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E311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Volunteering help for the Easter Bingo and Parbold Village Hall is being Sought.</w:t>
      </w:r>
    </w:p>
    <w:p w14:paraId="3188B9D4" w14:textId="77777777" w:rsidR="00E311E3" w:rsidRPr="001D33F4" w:rsidRDefault="00E311E3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DD45B21" w14:textId="3650D9CA" w:rsidR="001D33F4" w:rsidRPr="001D33F4" w:rsidRDefault="001D33F4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7C7A7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5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.0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Newsletter</w:t>
      </w:r>
    </w:p>
    <w:p w14:paraId="76B8D1E8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B59B814" w14:textId="1AE6D8F4" w:rsidR="001D33F4" w:rsidRDefault="001D33F4" w:rsidP="00E311E3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7C7A7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5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.1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E311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Spring Newsletter was sent out to all teachers and Parents with the upcoming events, past success of events and Lottery winners.</w:t>
      </w:r>
    </w:p>
    <w:p w14:paraId="08AA47ED" w14:textId="77777777" w:rsidR="007C7A75" w:rsidRPr="007C7A75" w:rsidRDefault="007C7A75" w:rsidP="00E311E3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0695907" w14:textId="7770D658" w:rsidR="007C7A75" w:rsidRPr="001D33F4" w:rsidRDefault="007C7A75" w:rsidP="00E311E3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72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C7A7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15.2</w:t>
      </w:r>
      <w:r w:rsidRPr="007C7A7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ab/>
        <w:t>JB is happy to take over the producing of the newsletter going forward.</w:t>
      </w:r>
    </w:p>
    <w:p w14:paraId="2BF7A86A" w14:textId="77777777" w:rsid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3349996" w14:textId="77777777" w:rsidR="005D7030" w:rsidRPr="001D33F4" w:rsidRDefault="005D7030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704B97B" w14:textId="77777777" w:rsidR="001D33F4" w:rsidRPr="001D33F4" w:rsidRDefault="001D33F4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>18.0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Safeguarding / Health and Safety:</w:t>
      </w:r>
    </w:p>
    <w:p w14:paraId="6B4C8EC1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30D719B" w14:textId="4D3B6AB6" w:rsidR="001D33F4" w:rsidRPr="001D33F4" w:rsidRDefault="001D33F4" w:rsidP="001D33F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15.0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  <w:t>No Upd</w:t>
      </w:r>
      <w:r w:rsidR="00E311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ates</w:t>
      </w:r>
    </w:p>
    <w:p w14:paraId="618ADB4C" w14:textId="77777777" w:rsidR="007C7A75" w:rsidRPr="001D33F4" w:rsidRDefault="007C7A75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4BE6DED" w14:textId="65D7CE07" w:rsidR="001D33F4" w:rsidRPr="001D33F4" w:rsidRDefault="001D33F4" w:rsidP="001D33F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19.0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="00E311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Matters Raised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:  </w:t>
      </w:r>
    </w:p>
    <w:p w14:paraId="788C11D5" w14:textId="77777777" w:rsidR="001D33F4" w:rsidRPr="001D33F4" w:rsidRDefault="001D33F4" w:rsidP="001D33F4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095186F" w14:textId="4D9C0DF2" w:rsidR="001D33F4" w:rsidRPr="001D33F4" w:rsidRDefault="001D33F4" w:rsidP="001D33F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16.1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E311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None</w:t>
      </w:r>
      <w:r w:rsidRPr="001D33F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                                      </w:t>
      </w:r>
    </w:p>
    <w:p w14:paraId="62D71E22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1ABE6F3" w14:textId="3FCE3BBE" w:rsidR="001D33F4" w:rsidRPr="001D33F4" w:rsidRDefault="001D33F4" w:rsidP="001D33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Date of Next meeting: </w:t>
      </w:r>
      <w:r w:rsidRPr="001D33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="00E311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3</w:t>
      </w:r>
      <w:r w:rsidR="00E311E3" w:rsidRPr="00E311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rd</w:t>
      </w:r>
      <w:r w:rsidR="00E311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April 4.00pm @ the Primary Site</w:t>
      </w:r>
    </w:p>
    <w:p w14:paraId="6AC7E7FE" w14:textId="77777777" w:rsidR="001D33F4" w:rsidRPr="001D33F4" w:rsidRDefault="001D33F4" w:rsidP="001D33F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21BF4E3" w14:textId="77777777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 xml:space="preserve">Minutes taken by </w:t>
      </w:r>
      <w:r w:rsidRPr="001D33F4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ab/>
        <w:t xml:space="preserve">JGS - Secretary </w:t>
      </w:r>
      <w:r w:rsidRPr="001D33F4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ab/>
      </w:r>
    </w:p>
    <w:p w14:paraId="558E5472" w14:textId="5C5EE899" w:rsidR="001D33F4" w:rsidRPr="001D33F4" w:rsidRDefault="001D33F4" w:rsidP="001D3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D33F4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Approved by</w:t>
      </w:r>
      <w:r w:rsidRPr="001D33F4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1D33F4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E311E3">
        <w:rPr>
          <w:rFonts w:ascii="Times" w:eastAsia="Times New Roman" w:hAnsi="Times" w:cs="Times"/>
          <w:color w:val="000000"/>
          <w:kern w:val="0"/>
          <w:sz w:val="24"/>
          <w:szCs w:val="24"/>
          <w:lang w:eastAsia="en-GB"/>
          <w14:ligatures w14:val="none"/>
        </w:rPr>
        <w:t>DB – Devon Bennet</w:t>
      </w:r>
    </w:p>
    <w:p w14:paraId="57689F86" w14:textId="77777777" w:rsidR="00D67B40" w:rsidRDefault="00D67B40"/>
    <w:sectPr w:rsidR="00D67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F4"/>
    <w:rsid w:val="001D33F4"/>
    <w:rsid w:val="00244AB9"/>
    <w:rsid w:val="005D7030"/>
    <w:rsid w:val="006E35F5"/>
    <w:rsid w:val="007C7A75"/>
    <w:rsid w:val="0099586E"/>
    <w:rsid w:val="00A255E4"/>
    <w:rsid w:val="00AE3A7B"/>
    <w:rsid w:val="00BD4A11"/>
    <w:rsid w:val="00BE2549"/>
    <w:rsid w:val="00D67B40"/>
    <w:rsid w:val="00E311E3"/>
    <w:rsid w:val="00E3777F"/>
    <w:rsid w:val="00F2780D"/>
    <w:rsid w:val="00FC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C2F5"/>
  <w15:chartTrackingRefBased/>
  <w15:docId w15:val="{3EE60343-8E43-4E89-9045-E3667850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030"/>
  </w:style>
  <w:style w:type="paragraph" w:styleId="Heading1">
    <w:name w:val="heading 1"/>
    <w:basedOn w:val="Normal"/>
    <w:next w:val="Normal"/>
    <w:link w:val="Heading1Char"/>
    <w:uiPriority w:val="9"/>
    <w:qFormat/>
    <w:rsid w:val="001D3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3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3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3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3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3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3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3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3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3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3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3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1</cp:revision>
  <cp:lastPrinted>2025-03-14T06:32:00Z</cp:lastPrinted>
  <dcterms:created xsi:type="dcterms:W3CDTF">2025-03-13T14:17:00Z</dcterms:created>
  <dcterms:modified xsi:type="dcterms:W3CDTF">2025-03-14T15:52:00Z</dcterms:modified>
</cp:coreProperties>
</file>