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AAB9D" w14:textId="77777777" w:rsidR="009D4DB8" w:rsidRPr="00D46472" w:rsidRDefault="00D9554C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Spring 1</w:t>
      </w:r>
    </w:p>
    <w:tbl>
      <w:tblPr>
        <w:tblStyle w:val="TableGrid"/>
        <w:tblW w:w="16019" w:type="dxa"/>
        <w:tblInd w:w="-856" w:type="dxa"/>
        <w:tblLook w:val="04A0" w:firstRow="1" w:lastRow="0" w:firstColumn="1" w:lastColumn="0" w:noHBand="0" w:noVBand="1"/>
      </w:tblPr>
      <w:tblGrid>
        <w:gridCol w:w="1299"/>
        <w:gridCol w:w="1820"/>
        <w:gridCol w:w="1985"/>
        <w:gridCol w:w="2126"/>
        <w:gridCol w:w="2126"/>
        <w:gridCol w:w="1985"/>
        <w:gridCol w:w="2410"/>
        <w:gridCol w:w="2268"/>
      </w:tblGrid>
      <w:tr w:rsidR="00D9554C" w:rsidRPr="00D46472" w14:paraId="1B9AEA89" w14:textId="77777777" w:rsidTr="00AF5C3E">
        <w:trPr>
          <w:gridAfter w:val="1"/>
          <w:wAfter w:w="2268" w:type="dxa"/>
          <w:trHeight w:val="693"/>
        </w:trPr>
        <w:tc>
          <w:tcPr>
            <w:tcW w:w="1299" w:type="dxa"/>
          </w:tcPr>
          <w:p w14:paraId="1A167B02" w14:textId="77777777" w:rsidR="00D9554C" w:rsidRPr="00D46472" w:rsidRDefault="00D9554C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Subject</w:t>
            </w:r>
          </w:p>
        </w:tc>
        <w:tc>
          <w:tcPr>
            <w:tcW w:w="1820" w:type="dxa"/>
          </w:tcPr>
          <w:p w14:paraId="6B79AE73" w14:textId="77777777" w:rsidR="00D9554C" w:rsidRDefault="00D9554C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Week 1</w:t>
            </w:r>
          </w:p>
          <w:p w14:paraId="362670DB" w14:textId="77777777" w:rsidR="00D9554C" w:rsidRPr="00D46472" w:rsidRDefault="00D9554C">
            <w:pPr>
              <w:rPr>
                <w:rFonts w:cstheme="minorHAnsi"/>
                <w:sz w:val="18"/>
                <w:szCs w:val="18"/>
              </w:rPr>
            </w:pPr>
          </w:p>
          <w:p w14:paraId="7BC45DCB" w14:textId="77777777" w:rsidR="00D9554C" w:rsidRPr="00D46472" w:rsidRDefault="00D9554C" w:rsidP="00D543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14:paraId="374F2597" w14:textId="77777777" w:rsidR="00D9554C" w:rsidRPr="00D46472" w:rsidRDefault="00D9554C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Week 2</w:t>
            </w:r>
          </w:p>
        </w:tc>
        <w:tc>
          <w:tcPr>
            <w:tcW w:w="2126" w:type="dxa"/>
          </w:tcPr>
          <w:p w14:paraId="7261DA9C" w14:textId="77777777" w:rsidR="00D9554C" w:rsidRPr="00D46472" w:rsidRDefault="00D9554C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Week 3</w:t>
            </w:r>
          </w:p>
        </w:tc>
        <w:tc>
          <w:tcPr>
            <w:tcW w:w="2126" w:type="dxa"/>
          </w:tcPr>
          <w:p w14:paraId="2F0C7AD3" w14:textId="77777777" w:rsidR="00D9554C" w:rsidRPr="00D46472" w:rsidRDefault="00D9554C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Week 4</w:t>
            </w:r>
          </w:p>
        </w:tc>
        <w:tc>
          <w:tcPr>
            <w:tcW w:w="1985" w:type="dxa"/>
          </w:tcPr>
          <w:p w14:paraId="0CD0B6B7" w14:textId="77777777" w:rsidR="00D9554C" w:rsidRPr="00D46472" w:rsidRDefault="00D9554C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Week 5</w:t>
            </w:r>
          </w:p>
        </w:tc>
        <w:tc>
          <w:tcPr>
            <w:tcW w:w="2410" w:type="dxa"/>
          </w:tcPr>
          <w:p w14:paraId="3DFE3796" w14:textId="77777777" w:rsidR="00D9554C" w:rsidRPr="00D46472" w:rsidRDefault="00D9554C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Week 6</w:t>
            </w:r>
          </w:p>
          <w:p w14:paraId="5CA75CAB" w14:textId="77777777" w:rsidR="00D9554C" w:rsidRPr="00D46472" w:rsidRDefault="00D9554C" w:rsidP="00D543D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053543" w:rsidRPr="00D46472" w14:paraId="3ECD05C6" w14:textId="77777777" w:rsidTr="00C64EF2">
        <w:trPr>
          <w:gridAfter w:val="1"/>
          <w:wAfter w:w="2268" w:type="dxa"/>
          <w:trHeight w:val="630"/>
        </w:trPr>
        <w:tc>
          <w:tcPr>
            <w:tcW w:w="1299" w:type="dxa"/>
          </w:tcPr>
          <w:p w14:paraId="0127C213" w14:textId="77777777" w:rsidR="00053543" w:rsidRDefault="00053543" w:rsidP="000535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The Big Question</w:t>
            </w:r>
          </w:p>
          <w:p w14:paraId="6D4D046D" w14:textId="77777777" w:rsidR="00053543" w:rsidRDefault="00053543" w:rsidP="00053543">
            <w:pPr>
              <w:rPr>
                <w:rFonts w:cstheme="minorHAnsi"/>
                <w:sz w:val="18"/>
                <w:szCs w:val="18"/>
              </w:rPr>
            </w:pPr>
          </w:p>
          <w:p w14:paraId="3EAFCC46" w14:textId="77777777" w:rsidR="00053543" w:rsidRDefault="00053543" w:rsidP="000535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EYFS Areas of Learning and National Curriculum Subjects</w:t>
            </w:r>
          </w:p>
          <w:p w14:paraId="21243827" w14:textId="72855C03" w:rsidR="00053543" w:rsidRPr="00D46472" w:rsidRDefault="00053543" w:rsidP="0005354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52" w:type="dxa"/>
            <w:gridSpan w:val="6"/>
          </w:tcPr>
          <w:p w14:paraId="058AF45B" w14:textId="088450C7" w:rsidR="00053543" w:rsidRPr="00D46472" w:rsidRDefault="00FB5234" w:rsidP="000535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is traditional about a tale?</w:t>
            </w:r>
          </w:p>
        </w:tc>
      </w:tr>
      <w:tr w:rsidR="00806D63" w:rsidRPr="00D46472" w14:paraId="57679242" w14:textId="77777777" w:rsidTr="00246AAD">
        <w:trPr>
          <w:gridAfter w:val="1"/>
          <w:wAfter w:w="2268" w:type="dxa"/>
          <w:trHeight w:val="383"/>
        </w:trPr>
        <w:tc>
          <w:tcPr>
            <w:tcW w:w="1299" w:type="dxa"/>
          </w:tcPr>
          <w:p w14:paraId="47683B9B" w14:textId="77777777" w:rsidR="00806D63" w:rsidRDefault="00806D63" w:rsidP="00806D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PD</w:t>
            </w:r>
          </w:p>
          <w:p w14:paraId="04C39390" w14:textId="77777777" w:rsidR="00806D63" w:rsidRDefault="00806D63" w:rsidP="00806D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UW</w:t>
            </w:r>
          </w:p>
          <w:p w14:paraId="5E009E27" w14:textId="77777777" w:rsidR="00806D63" w:rsidRDefault="00806D63" w:rsidP="00806D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 &amp; L </w:t>
            </w:r>
          </w:p>
          <w:p w14:paraId="58C029C4" w14:textId="77777777" w:rsidR="00806D63" w:rsidRDefault="00806D63" w:rsidP="00806D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Literacy-Writing</w:t>
            </w:r>
          </w:p>
          <w:p w14:paraId="272A4955" w14:textId="0BD5F7EC" w:rsidR="006F7A15" w:rsidRDefault="006F7A15" w:rsidP="00806D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Literacy-word reading</w:t>
            </w:r>
          </w:p>
          <w:p w14:paraId="610EE888" w14:textId="77777777" w:rsidR="00806D63" w:rsidRDefault="00806D63" w:rsidP="00806D63">
            <w:pPr>
              <w:rPr>
                <w:rFonts w:cstheme="minorHAnsi"/>
                <w:sz w:val="18"/>
                <w:szCs w:val="18"/>
              </w:rPr>
            </w:pPr>
          </w:p>
          <w:p w14:paraId="13FB83B3" w14:textId="77777777" w:rsidR="00806D63" w:rsidRDefault="00806D63" w:rsidP="00806D63">
            <w:pPr>
              <w:rPr>
                <w:rFonts w:cstheme="minorHAnsi"/>
                <w:sz w:val="18"/>
                <w:szCs w:val="18"/>
              </w:rPr>
            </w:pPr>
          </w:p>
          <w:p w14:paraId="32F818C9" w14:textId="77777777" w:rsidR="00806D63" w:rsidRDefault="00806D63" w:rsidP="00806D63">
            <w:pPr>
              <w:rPr>
                <w:rFonts w:cstheme="minorHAnsi"/>
                <w:sz w:val="18"/>
                <w:szCs w:val="18"/>
              </w:rPr>
            </w:pPr>
          </w:p>
          <w:p w14:paraId="5A63580B" w14:textId="72DB97AE" w:rsidR="00806D63" w:rsidRPr="00D46472" w:rsidRDefault="00806D63" w:rsidP="00806D63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History</w:t>
            </w:r>
          </w:p>
        </w:tc>
        <w:tc>
          <w:tcPr>
            <w:tcW w:w="1820" w:type="dxa"/>
            <w:shd w:val="clear" w:color="auto" w:fill="auto"/>
          </w:tcPr>
          <w:p w14:paraId="3035730A" w14:textId="77777777" w:rsidR="00806D63" w:rsidRPr="00D46472" w:rsidRDefault="00806D63" w:rsidP="00806D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buildings are old and new?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0D8B26B2" w14:textId="77777777" w:rsidR="00806D63" w:rsidRPr="00D46472" w:rsidRDefault="00806D63" w:rsidP="00806D6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2E5828E5" w14:textId="77777777" w:rsidR="00806D63" w:rsidRPr="00D46472" w:rsidRDefault="00806D63" w:rsidP="00806D6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0725B5CE" w14:textId="77777777" w:rsidR="00806D63" w:rsidRPr="00D46472" w:rsidRDefault="00806D63" w:rsidP="00806D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Which homes were built in the past? How do you know? 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4CBC66CB" w14:textId="77777777" w:rsidR="00806D63" w:rsidRPr="00D46472" w:rsidRDefault="00806D63" w:rsidP="00806D6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72C0541B" w14:textId="77777777" w:rsidR="00806D63" w:rsidRPr="00D46472" w:rsidRDefault="00806D63" w:rsidP="00806D6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06D63" w:rsidRPr="00D46472" w14:paraId="34027F45" w14:textId="77777777" w:rsidTr="00246AAD">
        <w:trPr>
          <w:gridAfter w:val="1"/>
          <w:wAfter w:w="2268" w:type="dxa"/>
          <w:trHeight w:val="383"/>
        </w:trPr>
        <w:tc>
          <w:tcPr>
            <w:tcW w:w="1299" w:type="dxa"/>
          </w:tcPr>
          <w:p w14:paraId="399DDA7F" w14:textId="77777777" w:rsidR="00806D63" w:rsidRDefault="00806D63" w:rsidP="00806D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 &amp; L </w:t>
            </w:r>
          </w:p>
          <w:p w14:paraId="77D40B95" w14:textId="77777777" w:rsidR="00806D63" w:rsidRDefault="00806D63" w:rsidP="00806D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UW </w:t>
            </w:r>
          </w:p>
          <w:p w14:paraId="1CCD3DFB" w14:textId="77777777" w:rsidR="00806D63" w:rsidRDefault="00806D63" w:rsidP="00806D63">
            <w:pPr>
              <w:rPr>
                <w:rFonts w:cstheme="minorHAnsi"/>
                <w:sz w:val="18"/>
                <w:szCs w:val="18"/>
              </w:rPr>
            </w:pPr>
          </w:p>
          <w:p w14:paraId="08CF7A90" w14:textId="77777777" w:rsidR="00806D63" w:rsidRDefault="00806D63" w:rsidP="00806D63">
            <w:pPr>
              <w:rPr>
                <w:rFonts w:cstheme="minorHAnsi"/>
                <w:sz w:val="18"/>
                <w:szCs w:val="18"/>
              </w:rPr>
            </w:pPr>
          </w:p>
          <w:p w14:paraId="1A9D9884" w14:textId="77777777" w:rsidR="00806D63" w:rsidRDefault="00806D63" w:rsidP="00806D63">
            <w:pPr>
              <w:rPr>
                <w:rFonts w:cstheme="minorHAnsi"/>
                <w:sz w:val="18"/>
                <w:szCs w:val="18"/>
              </w:rPr>
            </w:pPr>
          </w:p>
          <w:p w14:paraId="3B62D0F5" w14:textId="2AF0CE41" w:rsidR="00806D63" w:rsidRPr="00D46472" w:rsidRDefault="00806D63" w:rsidP="00806D63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Geography</w:t>
            </w:r>
          </w:p>
        </w:tc>
        <w:tc>
          <w:tcPr>
            <w:tcW w:w="1820" w:type="dxa"/>
            <w:shd w:val="clear" w:color="auto" w:fill="auto"/>
          </w:tcPr>
          <w:p w14:paraId="58F71ED2" w14:textId="77777777" w:rsidR="00806D63" w:rsidRPr="00D46472" w:rsidRDefault="00806D63" w:rsidP="00806D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Where do we live?</w:t>
            </w:r>
          </w:p>
        </w:tc>
        <w:tc>
          <w:tcPr>
            <w:tcW w:w="1985" w:type="dxa"/>
            <w:shd w:val="clear" w:color="auto" w:fill="auto"/>
          </w:tcPr>
          <w:p w14:paraId="1B6633A3" w14:textId="77777777" w:rsidR="00806D63" w:rsidRDefault="00806D63" w:rsidP="00806D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types of settlements are there:</w:t>
            </w:r>
          </w:p>
          <w:p w14:paraId="3AD7A36C" w14:textId="77777777" w:rsidR="00806D63" w:rsidRDefault="00806D63" w:rsidP="00806D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City, town, village.</w:t>
            </w:r>
          </w:p>
          <w:p w14:paraId="7DA52A57" w14:textId="77777777" w:rsidR="00806D63" w:rsidRDefault="00806D63" w:rsidP="00806D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Manchester is the nearest city to us.</w:t>
            </w:r>
          </w:p>
          <w:p w14:paraId="44565014" w14:textId="77777777" w:rsidR="00806D63" w:rsidRPr="00D46472" w:rsidRDefault="00806D63" w:rsidP="00806D6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3E4AEE80" w14:textId="77777777" w:rsidR="00806D63" w:rsidRPr="00D46472" w:rsidRDefault="00806D63" w:rsidP="00806D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Grouping features of towns and villages</w:t>
            </w:r>
          </w:p>
        </w:tc>
        <w:tc>
          <w:tcPr>
            <w:tcW w:w="2126" w:type="dxa"/>
            <w:shd w:val="clear" w:color="auto" w:fill="auto"/>
          </w:tcPr>
          <w:p w14:paraId="5BAC792B" w14:textId="77777777" w:rsidR="00806D63" w:rsidRDefault="00806D63" w:rsidP="00806D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types of buildings are in our local area?</w:t>
            </w:r>
          </w:p>
          <w:p w14:paraId="02B14A34" w14:textId="77777777" w:rsidR="00806D63" w:rsidRPr="00D46472" w:rsidRDefault="00806D63" w:rsidP="00806D6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6786FBA" w14:textId="77777777" w:rsidR="00806D63" w:rsidRPr="00D46472" w:rsidRDefault="00806D63" w:rsidP="00806D6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type of houses are there? What type of house do we live in?</w:t>
            </w:r>
          </w:p>
        </w:tc>
        <w:tc>
          <w:tcPr>
            <w:tcW w:w="2410" w:type="dxa"/>
            <w:shd w:val="clear" w:color="auto" w:fill="BFBFBF" w:themeFill="background1" w:themeFillShade="BF"/>
          </w:tcPr>
          <w:p w14:paraId="35630D50" w14:textId="77777777" w:rsidR="00806D63" w:rsidRPr="00D46472" w:rsidRDefault="00806D63" w:rsidP="00806D6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3543" w:rsidRPr="00D46472" w14:paraId="1E649FAE" w14:textId="77777777" w:rsidTr="00246AAD">
        <w:trPr>
          <w:gridAfter w:val="1"/>
          <w:wAfter w:w="2268" w:type="dxa"/>
          <w:trHeight w:val="383"/>
        </w:trPr>
        <w:tc>
          <w:tcPr>
            <w:tcW w:w="1299" w:type="dxa"/>
          </w:tcPr>
          <w:p w14:paraId="06928288" w14:textId="77777777" w:rsidR="00053543" w:rsidRDefault="00053543" w:rsidP="000535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EAD </w:t>
            </w:r>
          </w:p>
          <w:p w14:paraId="3DA651F4" w14:textId="77777777" w:rsidR="00053543" w:rsidRDefault="00053543" w:rsidP="000535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PD</w:t>
            </w:r>
          </w:p>
          <w:p w14:paraId="30A2E079" w14:textId="77777777" w:rsidR="00053543" w:rsidRDefault="00053543" w:rsidP="000535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 &amp; L </w:t>
            </w:r>
          </w:p>
          <w:p w14:paraId="738A4BD5" w14:textId="77777777" w:rsidR="00053543" w:rsidRDefault="00053543" w:rsidP="000535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UW </w:t>
            </w:r>
          </w:p>
          <w:p w14:paraId="1B8C2E55" w14:textId="77777777" w:rsidR="00053543" w:rsidRDefault="00053543" w:rsidP="000535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Maths -numerical patterns</w:t>
            </w:r>
          </w:p>
          <w:p w14:paraId="6BDA2168" w14:textId="77777777" w:rsidR="00053543" w:rsidRDefault="00053543" w:rsidP="00053543">
            <w:pPr>
              <w:rPr>
                <w:rFonts w:cstheme="minorHAnsi"/>
                <w:sz w:val="18"/>
                <w:szCs w:val="18"/>
              </w:rPr>
            </w:pPr>
          </w:p>
          <w:p w14:paraId="2A408B45" w14:textId="77777777" w:rsidR="00053543" w:rsidRDefault="00053543" w:rsidP="00053543">
            <w:pPr>
              <w:rPr>
                <w:rFonts w:cstheme="minorHAnsi"/>
                <w:sz w:val="18"/>
                <w:szCs w:val="18"/>
              </w:rPr>
            </w:pPr>
          </w:p>
          <w:p w14:paraId="092B8C8B" w14:textId="77777777" w:rsidR="00053543" w:rsidRDefault="00053543" w:rsidP="00053543">
            <w:pPr>
              <w:rPr>
                <w:rFonts w:cstheme="minorHAnsi"/>
                <w:sz w:val="18"/>
                <w:szCs w:val="18"/>
              </w:rPr>
            </w:pPr>
          </w:p>
          <w:p w14:paraId="5ED93F4C" w14:textId="66BB65FE" w:rsidR="00053543" w:rsidRPr="00D46472" w:rsidRDefault="00053543" w:rsidP="00053543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Art</w:t>
            </w:r>
          </w:p>
        </w:tc>
        <w:tc>
          <w:tcPr>
            <w:tcW w:w="1820" w:type="dxa"/>
            <w:shd w:val="clear" w:color="auto" w:fill="BFBFBF" w:themeFill="background1" w:themeFillShade="BF"/>
          </w:tcPr>
          <w:p w14:paraId="4F5E4084" w14:textId="77777777" w:rsidR="00053543" w:rsidRPr="00D46472" w:rsidRDefault="00053543" w:rsidP="0005354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6DDDF618" w14:textId="77777777" w:rsidR="00053543" w:rsidRPr="00D46472" w:rsidRDefault="00053543" w:rsidP="0005354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7736F75E" w14:textId="77777777" w:rsidR="00053543" w:rsidRPr="00D46472" w:rsidRDefault="00053543" w:rsidP="0005354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12BCCCB5" w14:textId="77777777" w:rsidR="00053543" w:rsidRPr="00D46472" w:rsidRDefault="00053543" w:rsidP="0005354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70060375" w14:textId="77777777" w:rsidR="00053543" w:rsidRPr="00D46472" w:rsidRDefault="00053543" w:rsidP="0005354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14:paraId="31BF9930" w14:textId="77777777" w:rsidR="00053543" w:rsidRPr="00D46472" w:rsidRDefault="00053543" w:rsidP="0005354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53543" w:rsidRPr="00D46472" w14:paraId="7FBBA1D2" w14:textId="77777777" w:rsidTr="00246AAD">
        <w:trPr>
          <w:gridAfter w:val="1"/>
          <w:wAfter w:w="2268" w:type="dxa"/>
          <w:trHeight w:val="383"/>
        </w:trPr>
        <w:tc>
          <w:tcPr>
            <w:tcW w:w="1299" w:type="dxa"/>
          </w:tcPr>
          <w:p w14:paraId="55DDB44D" w14:textId="44D8C587" w:rsidR="00FB5234" w:rsidRDefault="003873AD" w:rsidP="000535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PD</w:t>
            </w:r>
          </w:p>
          <w:p w14:paraId="74722DD8" w14:textId="66700B97" w:rsidR="003873AD" w:rsidRDefault="003873AD" w:rsidP="000535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EAD </w:t>
            </w:r>
          </w:p>
          <w:p w14:paraId="190FF2E1" w14:textId="7ECB889B" w:rsidR="003873AD" w:rsidRDefault="00647B8A" w:rsidP="000535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UW </w:t>
            </w:r>
          </w:p>
          <w:p w14:paraId="78681472" w14:textId="77777777" w:rsidR="00FB5234" w:rsidRDefault="00FB5234" w:rsidP="00053543">
            <w:pPr>
              <w:rPr>
                <w:rFonts w:cstheme="minorHAnsi"/>
                <w:sz w:val="18"/>
                <w:szCs w:val="18"/>
              </w:rPr>
            </w:pPr>
          </w:p>
          <w:p w14:paraId="361991D6" w14:textId="77777777" w:rsidR="00FB5234" w:rsidRDefault="00FB5234" w:rsidP="00053543">
            <w:pPr>
              <w:rPr>
                <w:rFonts w:cstheme="minorHAnsi"/>
                <w:sz w:val="18"/>
                <w:szCs w:val="18"/>
              </w:rPr>
            </w:pPr>
          </w:p>
          <w:p w14:paraId="3E44B5A3" w14:textId="4BE54875" w:rsidR="00053543" w:rsidRPr="00D46472" w:rsidRDefault="00053543" w:rsidP="00053543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DT</w:t>
            </w:r>
          </w:p>
          <w:p w14:paraId="02F08080" w14:textId="77777777" w:rsidR="00053543" w:rsidRPr="00D46472" w:rsidRDefault="00053543" w:rsidP="0005354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BFBFBF" w:themeFill="background1" w:themeFillShade="BF"/>
          </w:tcPr>
          <w:p w14:paraId="5F7E535D" w14:textId="77777777" w:rsidR="00053543" w:rsidRPr="00D46472" w:rsidRDefault="00053543" w:rsidP="0005354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0C50FEB7" w14:textId="77777777" w:rsidR="00053543" w:rsidRPr="00D46472" w:rsidRDefault="00053543" w:rsidP="0005354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BFBFBF" w:themeFill="background1" w:themeFillShade="BF"/>
          </w:tcPr>
          <w:p w14:paraId="1A487A7D" w14:textId="77777777" w:rsidR="00053543" w:rsidRPr="00D46472" w:rsidRDefault="00053543" w:rsidP="0005354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auto"/>
          </w:tcPr>
          <w:p w14:paraId="698FD63D" w14:textId="77777777" w:rsidR="00053543" w:rsidRPr="00D46472" w:rsidRDefault="00053543" w:rsidP="000535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Designing a house for the 3 pigs. Choosing materials and tools for a purpose</w:t>
            </w:r>
          </w:p>
        </w:tc>
        <w:tc>
          <w:tcPr>
            <w:tcW w:w="1985" w:type="dxa"/>
            <w:shd w:val="clear" w:color="auto" w:fill="auto"/>
          </w:tcPr>
          <w:p w14:paraId="4E1AD147" w14:textId="77777777" w:rsidR="00053543" w:rsidRPr="00D46472" w:rsidRDefault="00053543" w:rsidP="000535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Building a home for the pigs.</w:t>
            </w:r>
          </w:p>
        </w:tc>
        <w:tc>
          <w:tcPr>
            <w:tcW w:w="2410" w:type="dxa"/>
            <w:shd w:val="clear" w:color="auto" w:fill="auto"/>
          </w:tcPr>
          <w:p w14:paraId="75DB78F1" w14:textId="77777777" w:rsidR="00053543" w:rsidRPr="00D46472" w:rsidRDefault="00053543" w:rsidP="000535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Evaluating and conducting adult lead experiment testing the houses.</w:t>
            </w:r>
          </w:p>
        </w:tc>
      </w:tr>
      <w:tr w:rsidR="00053543" w:rsidRPr="00D46472" w14:paraId="0B559FFE" w14:textId="77777777" w:rsidTr="00AF5C3E">
        <w:trPr>
          <w:gridAfter w:val="1"/>
          <w:wAfter w:w="2268" w:type="dxa"/>
          <w:trHeight w:val="360"/>
        </w:trPr>
        <w:tc>
          <w:tcPr>
            <w:tcW w:w="1299" w:type="dxa"/>
          </w:tcPr>
          <w:p w14:paraId="29382CF1" w14:textId="77777777" w:rsidR="00053543" w:rsidRDefault="00053543" w:rsidP="000535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UW </w:t>
            </w:r>
          </w:p>
          <w:p w14:paraId="6B20D305" w14:textId="77777777" w:rsidR="00053543" w:rsidRDefault="00053543" w:rsidP="000535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 &amp; L </w:t>
            </w:r>
          </w:p>
          <w:p w14:paraId="654C4CDE" w14:textId="77777777" w:rsidR="00053543" w:rsidRDefault="00053543" w:rsidP="000535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Literacy- Writing </w:t>
            </w:r>
          </w:p>
          <w:p w14:paraId="3B2DC9C6" w14:textId="77777777" w:rsidR="00053543" w:rsidRDefault="00053543" w:rsidP="000535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Word Reading </w:t>
            </w:r>
          </w:p>
          <w:p w14:paraId="2F14FA5D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UW</w:t>
            </w:r>
          </w:p>
          <w:p w14:paraId="52D59002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C&amp;L </w:t>
            </w:r>
          </w:p>
          <w:p w14:paraId="66028ED7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PD</w:t>
            </w:r>
          </w:p>
          <w:p w14:paraId="0B2EC073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EAD</w:t>
            </w:r>
          </w:p>
          <w:p w14:paraId="1B99B64D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Literacy- Writing </w:t>
            </w:r>
          </w:p>
          <w:p w14:paraId="72F35620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Word Reading </w:t>
            </w:r>
          </w:p>
          <w:p w14:paraId="7C3C05A1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</w:p>
          <w:p w14:paraId="25B0E302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</w:p>
          <w:p w14:paraId="0E017E66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</w:p>
          <w:p w14:paraId="66A284B3" w14:textId="6A5ACB25" w:rsidR="00053543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Science</w:t>
            </w:r>
          </w:p>
          <w:p w14:paraId="03C9A3B8" w14:textId="77777777" w:rsidR="00053543" w:rsidRDefault="00053543" w:rsidP="00053543">
            <w:pPr>
              <w:rPr>
                <w:rFonts w:cstheme="minorHAnsi"/>
                <w:sz w:val="18"/>
                <w:szCs w:val="18"/>
              </w:rPr>
            </w:pPr>
          </w:p>
          <w:p w14:paraId="5C3BE142" w14:textId="2D080CF6" w:rsidR="00053543" w:rsidRPr="00D46472" w:rsidRDefault="00053543" w:rsidP="0005354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</w:tcPr>
          <w:p w14:paraId="003D9771" w14:textId="77777777" w:rsidR="00053543" w:rsidRPr="00D46472" w:rsidRDefault="00053543" w:rsidP="000535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is a material and what is an object? Naming different materials.</w:t>
            </w:r>
          </w:p>
        </w:tc>
        <w:tc>
          <w:tcPr>
            <w:tcW w:w="1985" w:type="dxa"/>
            <w:shd w:val="clear" w:color="auto" w:fill="auto"/>
          </w:tcPr>
          <w:p w14:paraId="55E78432" w14:textId="77777777" w:rsidR="00053543" w:rsidRDefault="00053543" w:rsidP="000535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properties do materials have?</w:t>
            </w:r>
          </w:p>
          <w:p w14:paraId="2DC74A35" w14:textId="77777777" w:rsidR="00053543" w:rsidRDefault="00053543" w:rsidP="000535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materials are good at holding weight?</w:t>
            </w:r>
          </w:p>
          <w:p w14:paraId="5176A586" w14:textId="77777777" w:rsidR="00053543" w:rsidRDefault="00053543" w:rsidP="000535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Firm, hard, soft </w:t>
            </w:r>
          </w:p>
          <w:p w14:paraId="4FB8F074" w14:textId="77777777" w:rsidR="00053543" w:rsidRPr="00D46472" w:rsidRDefault="00053543" w:rsidP="000535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Sorting materials.</w:t>
            </w:r>
          </w:p>
        </w:tc>
        <w:tc>
          <w:tcPr>
            <w:tcW w:w="2126" w:type="dxa"/>
            <w:shd w:val="clear" w:color="auto" w:fill="auto"/>
          </w:tcPr>
          <w:p w14:paraId="04ED65C4" w14:textId="77777777" w:rsidR="00053543" w:rsidRPr="00D46472" w:rsidRDefault="00053543" w:rsidP="000535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Predicting what materials will be strong and will hold weight.</w:t>
            </w:r>
          </w:p>
        </w:tc>
        <w:tc>
          <w:tcPr>
            <w:tcW w:w="2126" w:type="dxa"/>
            <w:shd w:val="clear" w:color="auto" w:fill="auto"/>
          </w:tcPr>
          <w:p w14:paraId="2265B897" w14:textId="77777777" w:rsidR="00053543" w:rsidRPr="00D46472" w:rsidRDefault="00053543" w:rsidP="000535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Materials that are used to build houses and why?</w:t>
            </w:r>
          </w:p>
        </w:tc>
        <w:tc>
          <w:tcPr>
            <w:tcW w:w="1985" w:type="dxa"/>
            <w:shd w:val="clear" w:color="auto" w:fill="auto"/>
          </w:tcPr>
          <w:p w14:paraId="33674F06" w14:textId="77777777" w:rsidR="00053543" w:rsidRPr="00D46472" w:rsidRDefault="00053543" w:rsidP="0005354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14:paraId="1D4F6EAD" w14:textId="77777777" w:rsidR="00053543" w:rsidRPr="00D46472" w:rsidRDefault="00053543" w:rsidP="000535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Fair test for houses and which will hold the most weight.</w:t>
            </w:r>
          </w:p>
        </w:tc>
      </w:tr>
      <w:tr w:rsidR="00053543" w:rsidRPr="00D46472" w14:paraId="6D2BA85B" w14:textId="77777777" w:rsidTr="00AF5C3E">
        <w:trPr>
          <w:gridAfter w:val="1"/>
          <w:wAfter w:w="2268" w:type="dxa"/>
          <w:trHeight w:val="383"/>
        </w:trPr>
        <w:tc>
          <w:tcPr>
            <w:tcW w:w="1299" w:type="dxa"/>
          </w:tcPr>
          <w:p w14:paraId="649D81A3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EAD</w:t>
            </w:r>
          </w:p>
          <w:p w14:paraId="09834088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PD</w:t>
            </w:r>
          </w:p>
          <w:p w14:paraId="0B4F4D9E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Literacy-writing through evaluation </w:t>
            </w:r>
          </w:p>
          <w:p w14:paraId="7C616051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 &amp; L discussing preference.</w:t>
            </w:r>
          </w:p>
          <w:p w14:paraId="3EB8ECED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Maths-numerical patterns</w:t>
            </w:r>
          </w:p>
          <w:p w14:paraId="57661058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</w:p>
          <w:p w14:paraId="6EE78F23" w14:textId="018DEE6B" w:rsidR="00053543" w:rsidRPr="00D46472" w:rsidRDefault="00844B6F" w:rsidP="00844B6F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Music</w:t>
            </w:r>
          </w:p>
        </w:tc>
        <w:tc>
          <w:tcPr>
            <w:tcW w:w="1820" w:type="dxa"/>
            <w:shd w:val="clear" w:color="auto" w:fill="FFFFFF" w:themeFill="background1"/>
          </w:tcPr>
          <w:p w14:paraId="446B36F0" w14:textId="77777777" w:rsidR="00053543" w:rsidRPr="00D46472" w:rsidRDefault="00053543" w:rsidP="000535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Charanga: Wind the Bobbin up </w:t>
            </w:r>
          </w:p>
        </w:tc>
        <w:tc>
          <w:tcPr>
            <w:tcW w:w="1985" w:type="dxa"/>
            <w:shd w:val="clear" w:color="auto" w:fill="FFFFFF" w:themeFill="background1"/>
          </w:tcPr>
          <w:p w14:paraId="60276D87" w14:textId="77777777" w:rsidR="00053543" w:rsidRPr="00D46472" w:rsidRDefault="00053543" w:rsidP="000535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Charanga: Rock a by baby</w:t>
            </w:r>
          </w:p>
        </w:tc>
        <w:tc>
          <w:tcPr>
            <w:tcW w:w="2126" w:type="dxa"/>
            <w:shd w:val="clear" w:color="auto" w:fill="FFFFFF" w:themeFill="background1"/>
          </w:tcPr>
          <w:p w14:paraId="63A1B3CD" w14:textId="77777777" w:rsidR="00053543" w:rsidRPr="00D46472" w:rsidRDefault="00053543" w:rsidP="000535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Charanga: 5 Little monkeys </w:t>
            </w:r>
          </w:p>
        </w:tc>
        <w:tc>
          <w:tcPr>
            <w:tcW w:w="2126" w:type="dxa"/>
            <w:shd w:val="clear" w:color="auto" w:fill="FFFFFF" w:themeFill="background1"/>
          </w:tcPr>
          <w:p w14:paraId="4D7B9E8E" w14:textId="77777777" w:rsidR="00053543" w:rsidRPr="00D46472" w:rsidRDefault="00053543" w:rsidP="000535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Charanga: Twinkle </w:t>
            </w:r>
          </w:p>
        </w:tc>
        <w:tc>
          <w:tcPr>
            <w:tcW w:w="1985" w:type="dxa"/>
            <w:shd w:val="clear" w:color="auto" w:fill="FFFFFF" w:themeFill="background1"/>
          </w:tcPr>
          <w:p w14:paraId="1A7E9AAF" w14:textId="77777777" w:rsidR="00053543" w:rsidRPr="00D46472" w:rsidRDefault="00053543" w:rsidP="000535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Charanga: If </w:t>
            </w:r>
            <w:proofErr w:type="spellStart"/>
            <w:r>
              <w:rPr>
                <w:rFonts w:cstheme="minorHAnsi"/>
                <w:sz w:val="18"/>
                <w:szCs w:val="18"/>
              </w:rPr>
              <w:t>your’e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happy and you know it </w:t>
            </w:r>
          </w:p>
        </w:tc>
        <w:tc>
          <w:tcPr>
            <w:tcW w:w="2410" w:type="dxa"/>
            <w:shd w:val="clear" w:color="auto" w:fill="auto"/>
          </w:tcPr>
          <w:p w14:paraId="0600F109" w14:textId="77777777" w:rsidR="00053543" w:rsidRPr="00D46472" w:rsidRDefault="00053543" w:rsidP="0005354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Charanga: Heads, shoulders etc </w:t>
            </w:r>
          </w:p>
        </w:tc>
      </w:tr>
      <w:tr w:rsidR="00844B6F" w:rsidRPr="00D46472" w14:paraId="25FAC33F" w14:textId="77777777" w:rsidTr="00AF5C3E">
        <w:trPr>
          <w:gridAfter w:val="1"/>
          <w:wAfter w:w="2268" w:type="dxa"/>
          <w:trHeight w:val="383"/>
        </w:trPr>
        <w:tc>
          <w:tcPr>
            <w:tcW w:w="1299" w:type="dxa"/>
          </w:tcPr>
          <w:p w14:paraId="3AF76BC6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UW </w:t>
            </w:r>
          </w:p>
          <w:p w14:paraId="40EE61FF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Maths- numerical patterns</w:t>
            </w:r>
          </w:p>
          <w:p w14:paraId="14325007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</w:p>
          <w:p w14:paraId="3EE68CD7" w14:textId="6934CE98" w:rsidR="00844B6F" w:rsidRPr="00D46472" w:rsidRDefault="00844B6F" w:rsidP="00844B6F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IT</w:t>
            </w:r>
          </w:p>
        </w:tc>
        <w:tc>
          <w:tcPr>
            <w:tcW w:w="1820" w:type="dxa"/>
            <w:shd w:val="clear" w:color="auto" w:fill="FFFFFF" w:themeFill="background1"/>
          </w:tcPr>
          <w:p w14:paraId="2DB5EF98" w14:textId="77777777" w:rsidR="00844B6F" w:rsidRDefault="00844B6F" w:rsidP="00844B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is a computer?</w:t>
            </w:r>
          </w:p>
          <w:p w14:paraId="37B56BBE" w14:textId="77777777" w:rsidR="00844B6F" w:rsidRPr="00752C8C" w:rsidRDefault="00844B6F" w:rsidP="00844B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Labelling computer parts and knowing how they help us.</w:t>
            </w:r>
          </w:p>
        </w:tc>
        <w:tc>
          <w:tcPr>
            <w:tcW w:w="1985" w:type="dxa"/>
            <w:shd w:val="clear" w:color="auto" w:fill="FFFFFF" w:themeFill="background1"/>
          </w:tcPr>
          <w:p w14:paraId="45F3237A" w14:textId="77777777" w:rsidR="00844B6F" w:rsidRDefault="00844B6F" w:rsidP="00844B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is a computer?</w:t>
            </w:r>
          </w:p>
          <w:p w14:paraId="1BA4D5CA" w14:textId="77777777" w:rsidR="00844B6F" w:rsidRPr="00752C8C" w:rsidRDefault="00844B6F" w:rsidP="00844B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Labelling computer parts and knowing how they help us.</w:t>
            </w:r>
          </w:p>
        </w:tc>
        <w:tc>
          <w:tcPr>
            <w:tcW w:w="2126" w:type="dxa"/>
            <w:shd w:val="clear" w:color="auto" w:fill="FFFFFF" w:themeFill="background1"/>
          </w:tcPr>
          <w:p w14:paraId="1DAA7163" w14:textId="77777777" w:rsidR="00844B6F" w:rsidRDefault="00844B6F" w:rsidP="00844B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computers for reading, writing and mathematics.</w:t>
            </w:r>
          </w:p>
          <w:p w14:paraId="2ECCB5FD" w14:textId="77777777" w:rsidR="00844B6F" w:rsidRPr="00752C8C" w:rsidRDefault="00844B6F" w:rsidP="00844B6F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Crickweb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resources.</w:t>
            </w:r>
          </w:p>
        </w:tc>
        <w:tc>
          <w:tcPr>
            <w:tcW w:w="2126" w:type="dxa"/>
            <w:shd w:val="clear" w:color="auto" w:fill="FFFFFF" w:themeFill="background1"/>
          </w:tcPr>
          <w:p w14:paraId="7E6E6846" w14:textId="77777777" w:rsidR="00844B6F" w:rsidRDefault="00844B6F" w:rsidP="00844B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computers for reading, writing and mathematics.</w:t>
            </w:r>
          </w:p>
          <w:p w14:paraId="6CA33C90" w14:textId="77777777" w:rsidR="00844B6F" w:rsidRPr="00752C8C" w:rsidRDefault="00844B6F" w:rsidP="00844B6F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Crickweb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resources.</w:t>
            </w:r>
          </w:p>
        </w:tc>
        <w:tc>
          <w:tcPr>
            <w:tcW w:w="1985" w:type="dxa"/>
            <w:shd w:val="clear" w:color="auto" w:fill="FFFFFF" w:themeFill="background1"/>
          </w:tcPr>
          <w:p w14:paraId="4D575952" w14:textId="77777777" w:rsidR="00844B6F" w:rsidRDefault="00844B6F" w:rsidP="00844B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computers for reading, writing and mathematics.</w:t>
            </w:r>
          </w:p>
          <w:p w14:paraId="2B0A861E" w14:textId="77777777" w:rsidR="00844B6F" w:rsidRPr="00752C8C" w:rsidRDefault="00844B6F" w:rsidP="00844B6F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Crickweb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resources.</w:t>
            </w:r>
          </w:p>
        </w:tc>
        <w:tc>
          <w:tcPr>
            <w:tcW w:w="2410" w:type="dxa"/>
            <w:shd w:val="clear" w:color="auto" w:fill="FFFFFF" w:themeFill="background1"/>
          </w:tcPr>
          <w:p w14:paraId="4DC7F2E2" w14:textId="77777777" w:rsidR="00844B6F" w:rsidRDefault="00844B6F" w:rsidP="00844B6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Using computers for reading, writing and mathematics.</w:t>
            </w:r>
          </w:p>
          <w:p w14:paraId="0ABD949B" w14:textId="77777777" w:rsidR="00844B6F" w:rsidRPr="00752C8C" w:rsidRDefault="00844B6F" w:rsidP="00844B6F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Crickweb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resources.</w:t>
            </w:r>
          </w:p>
        </w:tc>
      </w:tr>
      <w:tr w:rsidR="00844B6F" w:rsidRPr="00D46472" w14:paraId="176ABC9F" w14:textId="77777777" w:rsidTr="00AF5C3E">
        <w:trPr>
          <w:gridAfter w:val="1"/>
          <w:wAfter w:w="2268" w:type="dxa"/>
          <w:trHeight w:val="383"/>
        </w:trPr>
        <w:tc>
          <w:tcPr>
            <w:tcW w:w="1299" w:type="dxa"/>
          </w:tcPr>
          <w:p w14:paraId="76F5CB2F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PD</w:t>
            </w:r>
          </w:p>
          <w:p w14:paraId="4E80D451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 &amp; L </w:t>
            </w:r>
          </w:p>
          <w:p w14:paraId="3F5E0636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PSED-turn taking, sportsmanship</w:t>
            </w:r>
          </w:p>
          <w:p w14:paraId="152116D8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</w:p>
          <w:p w14:paraId="2020FF90" w14:textId="31760C0D" w:rsidR="00844B6F" w:rsidRPr="00D46472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</w:t>
            </w:r>
          </w:p>
        </w:tc>
        <w:tc>
          <w:tcPr>
            <w:tcW w:w="1820" w:type="dxa"/>
            <w:shd w:val="clear" w:color="auto" w:fill="FFFFFF" w:themeFill="background1"/>
          </w:tcPr>
          <w:p w14:paraId="2CF8E937" w14:textId="77777777" w:rsidR="00844B6F" w:rsidRPr="00D46472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Invasion Games</w:t>
            </w:r>
          </w:p>
        </w:tc>
        <w:tc>
          <w:tcPr>
            <w:tcW w:w="1985" w:type="dxa"/>
            <w:shd w:val="clear" w:color="auto" w:fill="FFFFFF" w:themeFill="background1"/>
          </w:tcPr>
          <w:p w14:paraId="6417BBC5" w14:textId="77777777" w:rsidR="00844B6F" w:rsidRPr="00D46472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Invasion Games</w:t>
            </w:r>
          </w:p>
        </w:tc>
        <w:tc>
          <w:tcPr>
            <w:tcW w:w="2126" w:type="dxa"/>
            <w:shd w:val="clear" w:color="auto" w:fill="FFFFFF" w:themeFill="background1"/>
          </w:tcPr>
          <w:p w14:paraId="7D8B57C5" w14:textId="77777777" w:rsidR="00844B6F" w:rsidRPr="00D46472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Invasion Games</w:t>
            </w:r>
          </w:p>
        </w:tc>
        <w:tc>
          <w:tcPr>
            <w:tcW w:w="2126" w:type="dxa"/>
            <w:shd w:val="clear" w:color="auto" w:fill="FFFFFF" w:themeFill="background1"/>
          </w:tcPr>
          <w:p w14:paraId="65B30D49" w14:textId="77777777" w:rsidR="00844B6F" w:rsidRPr="00D46472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Gymnastics</w:t>
            </w:r>
          </w:p>
        </w:tc>
        <w:tc>
          <w:tcPr>
            <w:tcW w:w="1985" w:type="dxa"/>
            <w:shd w:val="clear" w:color="auto" w:fill="FFFFFF" w:themeFill="background1"/>
          </w:tcPr>
          <w:p w14:paraId="211198F1" w14:textId="77777777" w:rsidR="00844B6F" w:rsidRPr="00D46472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Gymnastics</w:t>
            </w:r>
          </w:p>
        </w:tc>
        <w:tc>
          <w:tcPr>
            <w:tcW w:w="2410" w:type="dxa"/>
            <w:shd w:val="clear" w:color="auto" w:fill="FFFFFF" w:themeFill="background1"/>
          </w:tcPr>
          <w:p w14:paraId="3B250CD9" w14:textId="77777777" w:rsidR="00844B6F" w:rsidRPr="00D46472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Gymnastics</w:t>
            </w:r>
          </w:p>
        </w:tc>
      </w:tr>
      <w:tr w:rsidR="00844B6F" w:rsidRPr="00D46472" w14:paraId="70BD2009" w14:textId="77777777" w:rsidTr="00AF5C3E">
        <w:trPr>
          <w:trHeight w:val="383"/>
        </w:trPr>
        <w:tc>
          <w:tcPr>
            <w:tcW w:w="1299" w:type="dxa"/>
          </w:tcPr>
          <w:p w14:paraId="44CF5C08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PSED </w:t>
            </w:r>
          </w:p>
          <w:p w14:paraId="620A8448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 &amp; L </w:t>
            </w:r>
          </w:p>
          <w:p w14:paraId="4881B524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UW</w:t>
            </w:r>
          </w:p>
          <w:p w14:paraId="330F1100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Maths -number </w:t>
            </w:r>
          </w:p>
          <w:p w14:paraId="640C0E8E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</w:p>
          <w:p w14:paraId="3D974A75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</w:p>
          <w:p w14:paraId="74D2E6CA" w14:textId="7010416B" w:rsidR="00844B6F" w:rsidRPr="00D46472" w:rsidRDefault="00844B6F" w:rsidP="00844B6F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PHSE</w:t>
            </w:r>
          </w:p>
        </w:tc>
        <w:tc>
          <w:tcPr>
            <w:tcW w:w="1820" w:type="dxa"/>
            <w:shd w:val="clear" w:color="auto" w:fill="FFFFFF" w:themeFill="background1"/>
          </w:tcPr>
          <w:p w14:paraId="59ECDB14" w14:textId="77777777" w:rsidR="00844B6F" w:rsidRPr="001A790B" w:rsidRDefault="00844B6F" w:rsidP="00844B6F">
            <w:pPr>
              <w:rPr>
                <w:rFonts w:cstheme="minorHAnsi"/>
                <w:sz w:val="18"/>
                <w:szCs w:val="18"/>
              </w:rPr>
            </w:pPr>
            <w:r w:rsidRPr="001A790B">
              <w:rPr>
                <w:rFonts w:cstheme="minorHAnsi"/>
                <w:sz w:val="18"/>
                <w:szCs w:val="18"/>
              </w:rPr>
              <w:t>What things happen to us sometimes that make us feel sad or hurt?</w:t>
            </w:r>
          </w:p>
        </w:tc>
        <w:tc>
          <w:tcPr>
            <w:tcW w:w="1985" w:type="dxa"/>
            <w:shd w:val="clear" w:color="auto" w:fill="FFFFFF" w:themeFill="background1"/>
          </w:tcPr>
          <w:p w14:paraId="6E9D664E" w14:textId="77777777" w:rsidR="00844B6F" w:rsidRPr="001A790B" w:rsidRDefault="00844B6F" w:rsidP="00844B6F">
            <w:pPr>
              <w:rPr>
                <w:rFonts w:cstheme="minorHAnsi"/>
                <w:sz w:val="18"/>
                <w:szCs w:val="18"/>
              </w:rPr>
            </w:pPr>
            <w:r w:rsidRPr="001A790B">
              <w:rPr>
                <w:rFonts w:cstheme="minorHAnsi"/>
                <w:sz w:val="18"/>
                <w:szCs w:val="18"/>
              </w:rPr>
              <w:t>What does it feel like if someone is unkind?</w:t>
            </w:r>
          </w:p>
          <w:p w14:paraId="276AA896" w14:textId="77777777" w:rsidR="00844B6F" w:rsidRPr="001A790B" w:rsidRDefault="00844B6F" w:rsidP="00844B6F">
            <w:pPr>
              <w:rPr>
                <w:rFonts w:cstheme="minorHAnsi"/>
                <w:sz w:val="18"/>
                <w:szCs w:val="18"/>
              </w:rPr>
            </w:pPr>
            <w:r w:rsidRPr="001A790B">
              <w:rPr>
                <w:rFonts w:cstheme="minorHAnsi"/>
                <w:sz w:val="18"/>
                <w:szCs w:val="18"/>
              </w:rPr>
              <w:t>Where might this happen?</w:t>
            </w:r>
          </w:p>
        </w:tc>
        <w:tc>
          <w:tcPr>
            <w:tcW w:w="2126" w:type="dxa"/>
            <w:shd w:val="clear" w:color="auto" w:fill="FFFFFF" w:themeFill="background1"/>
          </w:tcPr>
          <w:p w14:paraId="41D24BD9" w14:textId="77777777" w:rsidR="00844B6F" w:rsidRPr="001A790B" w:rsidRDefault="00844B6F" w:rsidP="00844B6F">
            <w:pPr>
              <w:rPr>
                <w:rFonts w:cstheme="minorHAnsi"/>
                <w:sz w:val="18"/>
                <w:szCs w:val="18"/>
              </w:rPr>
            </w:pPr>
            <w:r w:rsidRPr="001A790B">
              <w:rPr>
                <w:rFonts w:cstheme="minorHAnsi"/>
                <w:sz w:val="18"/>
                <w:szCs w:val="18"/>
              </w:rPr>
              <w:t>What would you do if someone was unkind lots and lots and you wanted it to stop?</w:t>
            </w:r>
          </w:p>
        </w:tc>
        <w:tc>
          <w:tcPr>
            <w:tcW w:w="2126" w:type="dxa"/>
            <w:shd w:val="clear" w:color="auto" w:fill="FFFFFF" w:themeFill="background1"/>
          </w:tcPr>
          <w:p w14:paraId="3BB49701" w14:textId="77777777" w:rsidR="00844B6F" w:rsidRPr="001A790B" w:rsidRDefault="00844B6F" w:rsidP="00844B6F">
            <w:pPr>
              <w:rPr>
                <w:rFonts w:cstheme="minorHAnsi"/>
                <w:sz w:val="18"/>
                <w:szCs w:val="18"/>
              </w:rPr>
            </w:pPr>
            <w:r w:rsidRPr="001A790B">
              <w:rPr>
                <w:rFonts w:cstheme="minorHAnsi"/>
                <w:sz w:val="18"/>
                <w:szCs w:val="18"/>
              </w:rPr>
              <w:t>What is a stranger?</w:t>
            </w:r>
          </w:p>
          <w:p w14:paraId="1A11CCAB" w14:textId="77777777" w:rsidR="00844B6F" w:rsidRPr="001A790B" w:rsidRDefault="00844B6F" w:rsidP="00844B6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7E584A7" w14:textId="77777777" w:rsidR="00844B6F" w:rsidRPr="001A790B" w:rsidRDefault="00844B6F" w:rsidP="00844B6F">
            <w:pPr>
              <w:rPr>
                <w:rFonts w:cstheme="minorHAnsi"/>
                <w:sz w:val="18"/>
                <w:szCs w:val="18"/>
              </w:rPr>
            </w:pPr>
            <w:r w:rsidRPr="001A790B">
              <w:rPr>
                <w:rFonts w:cstheme="minorHAnsi"/>
                <w:sz w:val="18"/>
                <w:szCs w:val="18"/>
              </w:rPr>
              <w:t>What do you do if someone asks you to do something you do not want to do? Playing a game, going somewhere you don’t want to go?</w:t>
            </w:r>
          </w:p>
        </w:tc>
        <w:tc>
          <w:tcPr>
            <w:tcW w:w="2410" w:type="dxa"/>
            <w:shd w:val="clear" w:color="auto" w:fill="FFFFFF" w:themeFill="background1"/>
          </w:tcPr>
          <w:p w14:paraId="7B1ECDE9" w14:textId="77777777" w:rsidR="00844B6F" w:rsidRPr="001A790B" w:rsidRDefault="00844B6F" w:rsidP="00844B6F">
            <w:pPr>
              <w:rPr>
                <w:rFonts w:cstheme="minorHAnsi"/>
                <w:sz w:val="18"/>
                <w:szCs w:val="18"/>
              </w:rPr>
            </w:pPr>
            <w:r w:rsidRPr="001A790B">
              <w:rPr>
                <w:rFonts w:cstheme="minorHAnsi"/>
                <w:sz w:val="18"/>
                <w:szCs w:val="18"/>
              </w:rPr>
              <w:t>What can you do if someone does something you do not like.</w:t>
            </w:r>
          </w:p>
        </w:tc>
        <w:tc>
          <w:tcPr>
            <w:tcW w:w="2268" w:type="dxa"/>
          </w:tcPr>
          <w:p w14:paraId="67CE5C47" w14:textId="77777777" w:rsidR="00844B6F" w:rsidRPr="001A790B" w:rsidRDefault="00844B6F" w:rsidP="00844B6F">
            <w:pPr>
              <w:rPr>
                <w:rFonts w:cstheme="minorHAnsi"/>
                <w:sz w:val="18"/>
                <w:szCs w:val="18"/>
              </w:rPr>
            </w:pPr>
            <w:r w:rsidRPr="001A790B">
              <w:rPr>
                <w:rFonts w:cstheme="minorHAnsi"/>
                <w:sz w:val="18"/>
                <w:szCs w:val="18"/>
              </w:rPr>
              <w:t>How do we play nicely with everyone?</w:t>
            </w:r>
          </w:p>
          <w:p w14:paraId="72B6FAB6" w14:textId="77777777" w:rsidR="00844B6F" w:rsidRPr="001A790B" w:rsidRDefault="00844B6F" w:rsidP="00844B6F">
            <w:pPr>
              <w:rPr>
                <w:rFonts w:cstheme="minorHAnsi"/>
                <w:sz w:val="18"/>
                <w:szCs w:val="18"/>
              </w:rPr>
            </w:pPr>
            <w:r w:rsidRPr="001A790B">
              <w:rPr>
                <w:rFonts w:cstheme="minorHAnsi"/>
                <w:sz w:val="18"/>
                <w:szCs w:val="18"/>
              </w:rPr>
              <w:t>How do we show we are part of a team?</w:t>
            </w:r>
          </w:p>
        </w:tc>
      </w:tr>
      <w:tr w:rsidR="00844B6F" w:rsidRPr="00D46472" w14:paraId="0ADAA75C" w14:textId="77777777" w:rsidTr="00AF5C3E">
        <w:trPr>
          <w:gridAfter w:val="1"/>
          <w:wAfter w:w="2268" w:type="dxa"/>
          <w:trHeight w:val="383"/>
        </w:trPr>
        <w:tc>
          <w:tcPr>
            <w:tcW w:w="1299" w:type="dxa"/>
          </w:tcPr>
          <w:p w14:paraId="33A86BE8" w14:textId="77777777" w:rsidR="003B1C6A" w:rsidRDefault="003B1C6A" w:rsidP="003B1C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C &amp; L </w:t>
            </w:r>
          </w:p>
          <w:p w14:paraId="5F406C8F" w14:textId="77777777" w:rsidR="003B1C6A" w:rsidRDefault="003B1C6A" w:rsidP="003B1C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EAD (through role play)</w:t>
            </w:r>
          </w:p>
          <w:p w14:paraId="45919C84" w14:textId="77777777" w:rsidR="003B1C6A" w:rsidRDefault="003B1C6A" w:rsidP="003B1C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PSED </w:t>
            </w:r>
          </w:p>
          <w:p w14:paraId="7E2E4360" w14:textId="77777777" w:rsidR="003B1C6A" w:rsidRDefault="003B1C6A" w:rsidP="003B1C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UW </w:t>
            </w:r>
          </w:p>
          <w:p w14:paraId="4FDBA865" w14:textId="77777777" w:rsidR="003B1C6A" w:rsidRDefault="003B1C6A" w:rsidP="003B1C6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PD</w:t>
            </w:r>
          </w:p>
          <w:p w14:paraId="38D80189" w14:textId="77777777" w:rsidR="003B1C6A" w:rsidRDefault="003B1C6A" w:rsidP="003B1C6A">
            <w:pPr>
              <w:rPr>
                <w:rFonts w:cstheme="minorHAnsi"/>
                <w:sz w:val="18"/>
                <w:szCs w:val="18"/>
              </w:rPr>
            </w:pPr>
          </w:p>
          <w:p w14:paraId="2282E64B" w14:textId="51BFAC40" w:rsidR="00844B6F" w:rsidRPr="00D46472" w:rsidRDefault="003B1C6A" w:rsidP="003B1C6A">
            <w:pPr>
              <w:rPr>
                <w:rFonts w:cstheme="minorHAnsi"/>
                <w:sz w:val="18"/>
                <w:szCs w:val="18"/>
              </w:rPr>
            </w:pPr>
            <w:r w:rsidRPr="00D46472">
              <w:rPr>
                <w:rFonts w:cstheme="minorHAnsi"/>
                <w:sz w:val="18"/>
                <w:szCs w:val="18"/>
              </w:rPr>
              <w:t>RE</w:t>
            </w:r>
          </w:p>
        </w:tc>
        <w:tc>
          <w:tcPr>
            <w:tcW w:w="1820" w:type="dxa"/>
            <w:shd w:val="clear" w:color="auto" w:fill="FFFFFF" w:themeFill="background1"/>
          </w:tcPr>
          <w:p w14:paraId="12C989D0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Which places are special and why?</w:t>
            </w:r>
          </w:p>
          <w:p w14:paraId="58B8BDBD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Which places are special in school and at home?</w:t>
            </w:r>
          </w:p>
        </w:tc>
        <w:tc>
          <w:tcPr>
            <w:tcW w:w="1985" w:type="dxa"/>
            <w:shd w:val="clear" w:color="auto" w:fill="FFFFFF" w:themeFill="background1"/>
          </w:tcPr>
          <w:p w14:paraId="4253D8F2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Which places are special and why?</w:t>
            </w:r>
          </w:p>
          <w:p w14:paraId="25B69B3A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Invite visitors to school to show places that are special to them.</w:t>
            </w:r>
          </w:p>
          <w:p w14:paraId="696DB558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Julie coming in to talk about church </w:t>
            </w:r>
          </w:p>
        </w:tc>
        <w:tc>
          <w:tcPr>
            <w:tcW w:w="2126" w:type="dxa"/>
            <w:shd w:val="clear" w:color="auto" w:fill="FFFFFF" w:themeFill="background1"/>
          </w:tcPr>
          <w:p w14:paraId="30D2D06E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Which places are special and why?</w:t>
            </w:r>
          </w:p>
          <w:p w14:paraId="2292CF2C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Children record and talk about their special places to visit.</w:t>
            </w:r>
          </w:p>
        </w:tc>
        <w:tc>
          <w:tcPr>
            <w:tcW w:w="2126" w:type="dxa"/>
            <w:shd w:val="clear" w:color="auto" w:fill="FFFFFF" w:themeFill="background1"/>
          </w:tcPr>
          <w:p w14:paraId="7522A233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Which places are special and why?</w:t>
            </w:r>
          </w:p>
          <w:p w14:paraId="4CB568DA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Look at 2 special places that are religious. Why do people go?</w:t>
            </w:r>
          </w:p>
        </w:tc>
        <w:tc>
          <w:tcPr>
            <w:tcW w:w="1985" w:type="dxa"/>
            <w:shd w:val="clear" w:color="auto" w:fill="FFFFFF" w:themeFill="background1"/>
          </w:tcPr>
          <w:p w14:paraId="66844371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Which places are special and why?</w:t>
            </w:r>
          </w:p>
          <w:p w14:paraId="7B1C347E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happens at a mosque? Why is it a special place?</w:t>
            </w:r>
          </w:p>
          <w:p w14:paraId="0416BBF0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Year 2 children coming to show the pictures of the mosque</w:t>
            </w:r>
          </w:p>
        </w:tc>
        <w:tc>
          <w:tcPr>
            <w:tcW w:w="2410" w:type="dxa"/>
            <w:shd w:val="clear" w:color="auto" w:fill="auto"/>
          </w:tcPr>
          <w:p w14:paraId="7734AAE5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Which places are special and why?</w:t>
            </w:r>
          </w:p>
          <w:p w14:paraId="3A8D02AF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Visit a local place of worship. (separate lesson)</w:t>
            </w:r>
          </w:p>
          <w:p w14:paraId="4EACD834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</w:p>
          <w:p w14:paraId="57EF1A8E" w14:textId="77777777" w:rsidR="00844B6F" w:rsidRDefault="00844B6F" w:rsidP="00844B6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1532BDF" w14:textId="77777777" w:rsidR="00201BEA" w:rsidRPr="00D46472" w:rsidRDefault="00201BEA">
      <w:pPr>
        <w:rPr>
          <w:rFonts w:cstheme="minorHAnsi"/>
          <w:sz w:val="18"/>
          <w:szCs w:val="18"/>
        </w:rPr>
      </w:pPr>
    </w:p>
    <w:sectPr w:rsidR="00201BEA" w:rsidRPr="00D46472" w:rsidSect="00201BEA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ABEE7" w14:textId="77777777" w:rsidR="00840A41" w:rsidRDefault="00840A41" w:rsidP="00416975">
      <w:pPr>
        <w:spacing w:after="0" w:line="240" w:lineRule="auto"/>
      </w:pPr>
      <w:r>
        <w:separator/>
      </w:r>
    </w:p>
  </w:endnote>
  <w:endnote w:type="continuationSeparator" w:id="0">
    <w:p w14:paraId="669CE5A1" w14:textId="77777777" w:rsidR="00840A41" w:rsidRDefault="00840A41" w:rsidP="0041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E2A52" w14:textId="77777777" w:rsidR="00840A41" w:rsidRDefault="00840A41" w:rsidP="00416975">
      <w:pPr>
        <w:spacing w:after="0" w:line="240" w:lineRule="auto"/>
      </w:pPr>
      <w:r>
        <w:separator/>
      </w:r>
    </w:p>
  </w:footnote>
  <w:footnote w:type="continuationSeparator" w:id="0">
    <w:p w14:paraId="4165544E" w14:textId="77777777" w:rsidR="00840A41" w:rsidRDefault="00840A41" w:rsidP="00416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19AAA" w14:textId="77777777" w:rsidR="00416975" w:rsidRDefault="00416975" w:rsidP="00416975">
    <w:pPr>
      <w:jc w:val="center"/>
      <w:rPr>
        <w:sz w:val="36"/>
        <w:szCs w:val="36"/>
      </w:rPr>
    </w:pPr>
    <w:r w:rsidRPr="006B3BD7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31F4AE7" wp14:editId="72896644">
          <wp:simplePos x="0" y="0"/>
          <wp:positionH relativeFrom="leftMargin">
            <wp:align>right</wp:align>
          </wp:positionH>
          <wp:positionV relativeFrom="paragraph">
            <wp:posOffset>3728</wp:posOffset>
          </wp:positionV>
          <wp:extent cx="675782" cy="657225"/>
          <wp:effectExtent l="0" t="0" r="0" b="0"/>
          <wp:wrapTight wrapText="bothSides">
            <wp:wrapPolygon edited="0">
              <wp:start x="0" y="0"/>
              <wp:lineTo x="0" y="20661"/>
              <wp:lineTo x="20707" y="20661"/>
              <wp:lineTo x="20707" y="0"/>
              <wp:lineTo x="0" y="0"/>
            </wp:wrapPolygon>
          </wp:wrapTight>
          <wp:docPr id="7" name="Picture 7" descr="C:\Users\v leah\Desktop\manch road pa transp 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 leah\Desktop\manch road pa transp d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782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3E95">
      <w:rPr>
        <w:sz w:val="36"/>
        <w:szCs w:val="36"/>
      </w:rPr>
      <w:t>Early Years</w:t>
    </w:r>
    <w:r w:rsidR="00D9554C">
      <w:rPr>
        <w:sz w:val="36"/>
        <w:szCs w:val="36"/>
      </w:rPr>
      <w:t xml:space="preserve"> Unit 3</w:t>
    </w:r>
    <w:r w:rsidR="000B51CE">
      <w:rPr>
        <w:sz w:val="36"/>
        <w:szCs w:val="36"/>
      </w:rPr>
      <w:t xml:space="preserve"> Planner – </w:t>
    </w:r>
    <w:r w:rsidR="00EC6C2E">
      <w:rPr>
        <w:sz w:val="36"/>
        <w:szCs w:val="36"/>
      </w:rPr>
      <w:t xml:space="preserve"> </w:t>
    </w:r>
    <w:r w:rsidR="00D9554C">
      <w:rPr>
        <w:sz w:val="36"/>
        <w:szCs w:val="36"/>
      </w:rPr>
      <w:t>Tale as Old as Time</w:t>
    </w:r>
  </w:p>
  <w:p w14:paraId="2D575961" w14:textId="77777777" w:rsidR="00416975" w:rsidRDefault="00416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BEA"/>
    <w:rsid w:val="00006D01"/>
    <w:rsid w:val="00053543"/>
    <w:rsid w:val="00064E93"/>
    <w:rsid w:val="000838C0"/>
    <w:rsid w:val="00085277"/>
    <w:rsid w:val="00095072"/>
    <w:rsid w:val="000B51CE"/>
    <w:rsid w:val="000C30F3"/>
    <w:rsid w:val="00103481"/>
    <w:rsid w:val="001144F6"/>
    <w:rsid w:val="00122F2A"/>
    <w:rsid w:val="001238F8"/>
    <w:rsid w:val="001713D2"/>
    <w:rsid w:val="00171C8A"/>
    <w:rsid w:val="00201BEA"/>
    <w:rsid w:val="00210813"/>
    <w:rsid w:val="002158DD"/>
    <w:rsid w:val="002315CC"/>
    <w:rsid w:val="00236DDD"/>
    <w:rsid w:val="00246AAD"/>
    <w:rsid w:val="00270474"/>
    <w:rsid w:val="00285642"/>
    <w:rsid w:val="00287B9A"/>
    <w:rsid w:val="002921C2"/>
    <w:rsid w:val="002A2340"/>
    <w:rsid w:val="002E5629"/>
    <w:rsid w:val="003059DC"/>
    <w:rsid w:val="00312584"/>
    <w:rsid w:val="00315B11"/>
    <w:rsid w:val="003567A1"/>
    <w:rsid w:val="00385427"/>
    <w:rsid w:val="003873AD"/>
    <w:rsid w:val="003A740B"/>
    <w:rsid w:val="003B1C6A"/>
    <w:rsid w:val="00416975"/>
    <w:rsid w:val="00425928"/>
    <w:rsid w:val="00434289"/>
    <w:rsid w:val="0043670E"/>
    <w:rsid w:val="00447608"/>
    <w:rsid w:val="0047664C"/>
    <w:rsid w:val="004C1639"/>
    <w:rsid w:val="004C48E2"/>
    <w:rsid w:val="004D258C"/>
    <w:rsid w:val="004F4390"/>
    <w:rsid w:val="00526548"/>
    <w:rsid w:val="00571BC9"/>
    <w:rsid w:val="00582CA8"/>
    <w:rsid w:val="005C37F9"/>
    <w:rsid w:val="005C6BF7"/>
    <w:rsid w:val="00601941"/>
    <w:rsid w:val="006110F3"/>
    <w:rsid w:val="0062021B"/>
    <w:rsid w:val="00641644"/>
    <w:rsid w:val="00647B8A"/>
    <w:rsid w:val="0066653D"/>
    <w:rsid w:val="006859EA"/>
    <w:rsid w:val="006B09F1"/>
    <w:rsid w:val="006F1BD5"/>
    <w:rsid w:val="006F7A15"/>
    <w:rsid w:val="00752C8C"/>
    <w:rsid w:val="007D5DF9"/>
    <w:rsid w:val="007E4D23"/>
    <w:rsid w:val="007F00D5"/>
    <w:rsid w:val="007F060C"/>
    <w:rsid w:val="007F658B"/>
    <w:rsid w:val="00806D63"/>
    <w:rsid w:val="00832C62"/>
    <w:rsid w:val="00840A41"/>
    <w:rsid w:val="00844B6F"/>
    <w:rsid w:val="0085738B"/>
    <w:rsid w:val="00877279"/>
    <w:rsid w:val="008867F4"/>
    <w:rsid w:val="0089668E"/>
    <w:rsid w:val="009240DD"/>
    <w:rsid w:val="009B00B5"/>
    <w:rsid w:val="009B7B82"/>
    <w:rsid w:val="009C014D"/>
    <w:rsid w:val="009C185E"/>
    <w:rsid w:val="009D4DB8"/>
    <w:rsid w:val="009F4671"/>
    <w:rsid w:val="00A13D67"/>
    <w:rsid w:val="00A1449B"/>
    <w:rsid w:val="00A528AD"/>
    <w:rsid w:val="00A64AE5"/>
    <w:rsid w:val="00A658DF"/>
    <w:rsid w:val="00A66F44"/>
    <w:rsid w:val="00A83CD8"/>
    <w:rsid w:val="00A94CEF"/>
    <w:rsid w:val="00AD1370"/>
    <w:rsid w:val="00AF5C3E"/>
    <w:rsid w:val="00B10013"/>
    <w:rsid w:val="00B13981"/>
    <w:rsid w:val="00B23A64"/>
    <w:rsid w:val="00B26546"/>
    <w:rsid w:val="00B30589"/>
    <w:rsid w:val="00B44573"/>
    <w:rsid w:val="00B60580"/>
    <w:rsid w:val="00B814CC"/>
    <w:rsid w:val="00B83F75"/>
    <w:rsid w:val="00BA15BB"/>
    <w:rsid w:val="00C02C0B"/>
    <w:rsid w:val="00C2795C"/>
    <w:rsid w:val="00C361D7"/>
    <w:rsid w:val="00C634C8"/>
    <w:rsid w:val="00C9726E"/>
    <w:rsid w:val="00CD2478"/>
    <w:rsid w:val="00D05532"/>
    <w:rsid w:val="00D46472"/>
    <w:rsid w:val="00D543D0"/>
    <w:rsid w:val="00D9554C"/>
    <w:rsid w:val="00DC14ED"/>
    <w:rsid w:val="00DC5304"/>
    <w:rsid w:val="00DE1491"/>
    <w:rsid w:val="00DE3E65"/>
    <w:rsid w:val="00E104C9"/>
    <w:rsid w:val="00E23E95"/>
    <w:rsid w:val="00E35EF1"/>
    <w:rsid w:val="00E4241B"/>
    <w:rsid w:val="00E46CE2"/>
    <w:rsid w:val="00E82143"/>
    <w:rsid w:val="00E8312A"/>
    <w:rsid w:val="00EC6C2E"/>
    <w:rsid w:val="00F0424B"/>
    <w:rsid w:val="00F11C14"/>
    <w:rsid w:val="00F45975"/>
    <w:rsid w:val="00F86609"/>
    <w:rsid w:val="00FB5234"/>
    <w:rsid w:val="00FE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8A00D"/>
  <w15:chartTrackingRefBased/>
  <w15:docId w15:val="{F3A37059-4F7D-46E2-9A53-40439C86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1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69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975"/>
  </w:style>
  <w:style w:type="paragraph" w:styleId="Footer">
    <w:name w:val="footer"/>
    <w:basedOn w:val="Normal"/>
    <w:link w:val="FooterChar"/>
    <w:uiPriority w:val="99"/>
    <w:unhideWhenUsed/>
    <w:rsid w:val="004169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975"/>
  </w:style>
  <w:style w:type="paragraph" w:styleId="BalloonText">
    <w:name w:val="Balloon Text"/>
    <w:basedOn w:val="Normal"/>
    <w:link w:val="BalloonTextChar"/>
    <w:uiPriority w:val="99"/>
    <w:semiHidden/>
    <w:unhideWhenUsed/>
    <w:rsid w:val="009C0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1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3f1918-fa29-45c2-b48c-9d0a243871de">
      <Terms xmlns="http://schemas.microsoft.com/office/infopath/2007/PartnerControls"/>
    </lcf76f155ced4ddcb4097134ff3c332f>
    <TaxCatchAll xmlns="9ed69ede-64d4-4acd-87e4-3197518d287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C49786B140D419338C05E5C127DF4" ma:contentTypeVersion="14" ma:contentTypeDescription="Create a new document." ma:contentTypeScope="" ma:versionID="1e56b44cb88c8b3192e60015c28f1114">
  <xsd:schema xmlns:xsd="http://www.w3.org/2001/XMLSchema" xmlns:xs="http://www.w3.org/2001/XMLSchema" xmlns:p="http://schemas.microsoft.com/office/2006/metadata/properties" xmlns:ns2="db3f1918-fa29-45c2-b48c-9d0a243871de" xmlns:ns3="9ed69ede-64d4-4acd-87e4-3197518d2877" targetNamespace="http://schemas.microsoft.com/office/2006/metadata/properties" ma:root="true" ma:fieldsID="dea74c1f3922c482df38ce0ca6d79fbb" ns2:_="" ns3:_="">
    <xsd:import namespace="db3f1918-fa29-45c2-b48c-9d0a243871de"/>
    <xsd:import namespace="9ed69ede-64d4-4acd-87e4-3197518d2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f1918-fa29-45c2-b48c-9d0a243871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d69ede-64d4-4acd-87e4-3197518d287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4ca50e-f484-45d7-b37e-92865aa59388}" ma:internalName="TaxCatchAll" ma:showField="CatchAllData" ma:web="9ed69ede-64d4-4acd-87e4-3197518d2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C74ED4-0F62-41B6-AB01-8AD10E2D121E}">
  <ds:schemaRefs>
    <ds:schemaRef ds:uri="http://schemas.microsoft.com/office/2006/metadata/properties"/>
    <ds:schemaRef ds:uri="http://schemas.microsoft.com/office/infopath/2007/PartnerControls"/>
    <ds:schemaRef ds:uri="db3f1918-fa29-45c2-b48c-9d0a243871de"/>
    <ds:schemaRef ds:uri="9ed69ede-64d4-4acd-87e4-3197518d2877"/>
  </ds:schemaRefs>
</ds:datastoreItem>
</file>

<file path=customXml/itemProps2.xml><?xml version="1.0" encoding="utf-8"?>
<ds:datastoreItem xmlns:ds="http://schemas.openxmlformats.org/officeDocument/2006/customXml" ds:itemID="{661D847F-BFB2-4988-AABA-B4513D00E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B6EDA8-9210-4F0B-8BFB-6E712AF76F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Joanne</dc:creator>
  <cp:keywords/>
  <dc:description/>
  <cp:lastModifiedBy>Brennan, Emma</cp:lastModifiedBy>
  <cp:revision>16</cp:revision>
  <cp:lastPrinted>2019-12-03T17:18:00Z</cp:lastPrinted>
  <dcterms:created xsi:type="dcterms:W3CDTF">2022-11-29T09:59:00Z</dcterms:created>
  <dcterms:modified xsi:type="dcterms:W3CDTF">2023-07-17T09:59:00Z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0x0101001F8C49786B140D419338C05E5C127DF4</vt:lpwstr>
  </property>
  <property fmtid="{D5CDD505-2E9C-101B-9397-08002B2CF9AE}" pid="3" name="Order">
    <vt:r8>5343800</vt:r8>
  </property>
  <property fmtid="{D5CDD505-2E9C-101B-9397-08002B2CF9AE}" pid="4" name="MediaServiceImageTags">
    <vt:lpwstr/>
  </property>
</Properties>
</file>