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4E8" w:rsidRDefault="006213B2" w:rsidP="00D532B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704" behindDoc="1" locked="0" layoutInCell="1" allowOverlap="1" wp14:anchorId="4C06EFD7" wp14:editId="412BEB04">
            <wp:simplePos x="0" y="0"/>
            <wp:positionH relativeFrom="column">
              <wp:posOffset>-207856</wp:posOffset>
            </wp:positionH>
            <wp:positionV relativeFrom="paragraph">
              <wp:posOffset>212</wp:posOffset>
            </wp:positionV>
            <wp:extent cx="587375" cy="531495"/>
            <wp:effectExtent l="0" t="0" r="0" b="0"/>
            <wp:wrapTight wrapText="bothSides">
              <wp:wrapPolygon edited="0">
                <wp:start x="2802" y="0"/>
                <wp:lineTo x="0" y="1548"/>
                <wp:lineTo x="0" y="20903"/>
                <wp:lineTo x="21016" y="20903"/>
                <wp:lineTo x="21016" y="6968"/>
                <wp:lineTo x="8406" y="0"/>
                <wp:lineTo x="2802" y="0"/>
              </wp:wrapPolygon>
            </wp:wrapTight>
            <wp:docPr id="16" name="Picture 16" descr="Image result for manchester road primary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 result for manchester road primary academy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350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34A05A" wp14:editId="56F874BC">
                <wp:simplePos x="0" y="0"/>
                <wp:positionH relativeFrom="column">
                  <wp:posOffset>6579243</wp:posOffset>
                </wp:positionH>
                <wp:positionV relativeFrom="paragraph">
                  <wp:posOffset>8486</wp:posOffset>
                </wp:positionV>
                <wp:extent cx="3436620" cy="2244436"/>
                <wp:effectExtent l="0" t="0" r="11430" b="2286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6620" cy="224443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014" w:rsidRDefault="00210014" w:rsidP="00210014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44"/>
                                <w:u w:val="single"/>
                              </w:rPr>
                            </w:pPr>
                            <w:r w:rsidRPr="00210014">
                              <w:rPr>
                                <w:rFonts w:ascii="Comic Sans MS" w:hAnsi="Comic Sans MS"/>
                                <w:sz w:val="28"/>
                                <w:szCs w:val="44"/>
                                <w:u w:val="single"/>
                              </w:rPr>
                              <w:t>Literacy</w:t>
                            </w:r>
                          </w:p>
                          <w:p w:rsidR="00DB6350" w:rsidRPr="005232AC" w:rsidRDefault="005232AC" w:rsidP="00893186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32AC">
                              <w:rPr>
                                <w:rFonts w:ascii="Comic Sans MS" w:hAnsi="Comic Sans MS"/>
                                <w:sz w:val="20"/>
                              </w:rPr>
                              <w:t xml:space="preserve">Writing captions and sentences, spelling out words and using finger spaces. </w:t>
                            </w:r>
                          </w:p>
                          <w:p w:rsidR="005232AC" w:rsidRDefault="005232AC" w:rsidP="00893186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32AC">
                              <w:rPr>
                                <w:rFonts w:ascii="Comic Sans MS" w:hAnsi="Comic Sans MS"/>
                                <w:sz w:val="20"/>
                              </w:rPr>
                              <w:t xml:space="preserve">Looking at the difference between fiction and non-fiction books. </w:t>
                            </w:r>
                          </w:p>
                          <w:p w:rsidR="005232AC" w:rsidRDefault="005232AC" w:rsidP="00893186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Enjoying reading and talking about books</w:t>
                            </w:r>
                            <w:r w:rsidR="005178AC">
                              <w:rPr>
                                <w:rFonts w:ascii="Comic Sans MS" w:hAnsi="Comic Sans MS"/>
                                <w:sz w:val="20"/>
                              </w:rPr>
                              <w:t>, using our segmenting and blending skills</w:t>
                            </w:r>
                          </w:p>
                          <w:p w:rsidR="005232AC" w:rsidRPr="006E181E" w:rsidRDefault="005232AC" w:rsidP="00893186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34A05A" id="Text Box 2" o:spid="_x0000_s1026" style="position:absolute;margin-left:518.05pt;margin-top:.65pt;width:270.6pt;height:17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">
                <v:stroke joinstyle="miter"/>
                <v:textbox>
                  <w:txbxContent>
                    <w:p w:rsidR="00210014" w:rsidRDefault="00210014" w:rsidP="00210014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44"/>
                          <w:u w:val="single"/>
                        </w:rPr>
                      </w:pPr>
                      <w:r w:rsidRPr="00210014">
                        <w:rPr>
                          <w:rFonts w:ascii="Comic Sans MS" w:hAnsi="Comic Sans MS"/>
                          <w:sz w:val="28"/>
                          <w:szCs w:val="44"/>
                          <w:u w:val="single"/>
                        </w:rPr>
                        <w:t>Literacy</w:t>
                      </w:r>
                    </w:p>
                    <w:p w:rsidR="00DB6350" w:rsidRPr="005232AC" w:rsidRDefault="005232AC" w:rsidP="00893186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5232AC">
                        <w:rPr>
                          <w:rFonts w:ascii="Comic Sans MS" w:hAnsi="Comic Sans MS"/>
                          <w:sz w:val="20"/>
                        </w:rPr>
                        <w:t xml:space="preserve">Writing captions and sentences, spelling out words and using finger spaces. </w:t>
                      </w:r>
                    </w:p>
                    <w:p w:rsidR="005232AC" w:rsidRDefault="005232AC" w:rsidP="00893186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5232AC">
                        <w:rPr>
                          <w:rFonts w:ascii="Comic Sans MS" w:hAnsi="Comic Sans MS"/>
                          <w:sz w:val="20"/>
                        </w:rPr>
                        <w:t xml:space="preserve">Looking at the difference between fiction and non-fiction books. </w:t>
                      </w:r>
                    </w:p>
                    <w:p w:rsidR="005232AC" w:rsidRDefault="005232AC" w:rsidP="00893186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Enjoying reading and talking about books</w:t>
                      </w:r>
                      <w:r w:rsidR="005178AC">
                        <w:rPr>
                          <w:rFonts w:ascii="Comic Sans MS" w:hAnsi="Comic Sans MS"/>
                          <w:sz w:val="20"/>
                        </w:rPr>
                        <w:t>, using our segmenting and blending skills</w:t>
                      </w:r>
                    </w:p>
                    <w:p w:rsidR="005232AC" w:rsidRPr="006E181E" w:rsidRDefault="005232AC" w:rsidP="00893186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0014">
        <w:rPr>
          <w:rFonts w:ascii="Comic Sans MS" w:hAnsi="Comic Sans MS"/>
          <w:noProof/>
        </w:rPr>
        <w:t xml:space="preserve"> </w:t>
      </w:r>
      <w:r w:rsidR="00944858">
        <w:rPr>
          <w:rFonts w:ascii="Comic Sans MS" w:hAnsi="Comic Sans MS"/>
          <w:noProof/>
          <w:sz w:val="28"/>
        </w:rPr>
        <w:t>Topic Web – Early Ye</w:t>
      </w:r>
      <w:r w:rsidR="00674663">
        <w:rPr>
          <w:rFonts w:ascii="Comic Sans MS" w:hAnsi="Comic Sans MS"/>
          <w:noProof/>
          <w:sz w:val="28"/>
        </w:rPr>
        <w:t>a</w:t>
      </w:r>
      <w:r w:rsidR="007E4A5A">
        <w:rPr>
          <w:rFonts w:ascii="Comic Sans MS" w:hAnsi="Comic Sans MS"/>
          <w:noProof/>
          <w:sz w:val="28"/>
        </w:rPr>
        <w:t>rs Curriculum      Spring 2</w:t>
      </w:r>
      <w:r>
        <w:rPr>
          <w:rFonts w:ascii="Comic Sans MS" w:hAnsi="Comic Sans MS"/>
          <w:noProof/>
          <w:sz w:val="28"/>
        </w:rPr>
        <w:t xml:space="preserve"> -</w:t>
      </w:r>
      <w:r w:rsidR="00210014" w:rsidRPr="00210014">
        <w:rPr>
          <w:rFonts w:ascii="Comic Sans MS" w:hAnsi="Comic Sans MS"/>
          <w:noProof/>
          <w:sz w:val="28"/>
        </w:rPr>
        <w:t xml:space="preserve"> </w:t>
      </w:r>
      <w:r w:rsidR="00347CC2">
        <w:rPr>
          <w:rFonts w:ascii="Comic Sans MS" w:hAnsi="Comic Sans MS"/>
          <w:noProof/>
          <w:sz w:val="28"/>
        </w:rPr>
        <w:t>21/22</w:t>
      </w:r>
      <w:r w:rsidR="00511E65">
        <w:rPr>
          <w:rFonts w:ascii="Comic Sans MS" w:hAnsi="Comic Sans MS"/>
          <w:noProof/>
          <w:sz w:val="28"/>
        </w:rPr>
        <w:t xml:space="preserve"> Reception </w:t>
      </w:r>
    </w:p>
    <w:p w:rsidR="002555BE" w:rsidRPr="003E04E8" w:rsidRDefault="006213B2" w:rsidP="00D532B7">
      <w:r>
        <w:rPr>
          <w:noProof/>
        </w:rPr>
        <w:drawing>
          <wp:anchor distT="0" distB="0" distL="114300" distR="114300" simplePos="0" relativeHeight="251663872" behindDoc="0" locked="0" layoutInCell="1" allowOverlap="1" wp14:anchorId="20765C00" wp14:editId="77B435CD">
            <wp:simplePos x="0" y="0"/>
            <wp:positionH relativeFrom="column">
              <wp:posOffset>452120</wp:posOffset>
            </wp:positionH>
            <wp:positionV relativeFrom="paragraph">
              <wp:posOffset>211455</wp:posOffset>
            </wp:positionV>
            <wp:extent cx="2595859" cy="1456267"/>
            <wp:effectExtent l="0" t="0" r="0" b="0"/>
            <wp:wrapNone/>
            <wp:docPr id="9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59" cy="145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5E228F" wp14:editId="6560B0C6">
                <wp:simplePos x="0" y="0"/>
                <wp:positionH relativeFrom="margin">
                  <wp:posOffset>101388</wp:posOffset>
                </wp:positionH>
                <wp:positionV relativeFrom="paragraph">
                  <wp:posOffset>1893994</wp:posOffset>
                </wp:positionV>
                <wp:extent cx="3097530" cy="2099733"/>
                <wp:effectExtent l="0" t="0" r="26670" b="152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7530" cy="209973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4E8" w:rsidRPr="00210014" w:rsidRDefault="003E04E8" w:rsidP="003E04E8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44"/>
                                <w:u w:val="single"/>
                              </w:rPr>
                              <w:t xml:space="preserve">Physical Development </w:t>
                            </w:r>
                          </w:p>
                          <w:p w:rsidR="00566CDB" w:rsidRDefault="00E84551" w:rsidP="00944858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 xml:space="preserve"> </w:t>
                            </w:r>
                          </w:p>
                          <w:p w:rsidR="00566CDB" w:rsidRPr="00566CDB" w:rsidRDefault="00566CDB" w:rsidP="00944858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66CDB">
                              <w:rPr>
                                <w:rFonts w:ascii="Comic Sans MS" w:hAnsi="Comic Sans MS"/>
                                <w:sz w:val="20"/>
                              </w:rPr>
                              <w:t>Throwing and catching different sized balls</w:t>
                            </w:r>
                          </w:p>
                          <w:p w:rsidR="00566CDB" w:rsidRPr="00566CDB" w:rsidRDefault="00566CDB" w:rsidP="00944858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66CDB">
                              <w:rPr>
                                <w:rFonts w:ascii="Comic Sans MS" w:hAnsi="Comic Sans MS"/>
                                <w:sz w:val="20"/>
                              </w:rPr>
                              <w:t>Practising handwriting</w:t>
                            </w:r>
                            <w:r w:rsidR="006213B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on the handwriting sheets</w:t>
                            </w:r>
                            <w:r w:rsidRPr="00566CDB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using the RWI mantras</w:t>
                            </w:r>
                          </w:p>
                          <w:p w:rsidR="00566CDB" w:rsidRDefault="00566CDB" w:rsidP="00944858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66CDB">
                              <w:rPr>
                                <w:rFonts w:ascii="Comic Sans MS" w:hAnsi="Comic Sans MS"/>
                                <w:sz w:val="20"/>
                              </w:rPr>
                              <w:t>Talking about different foods and how to keep healthy and safe.</w:t>
                            </w:r>
                          </w:p>
                          <w:p w:rsidR="00347CC2" w:rsidRDefault="00347CC2" w:rsidP="00944858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347CC2" w:rsidRDefault="00347CC2" w:rsidP="00944858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Gymnastics</w:t>
                            </w:r>
                          </w:p>
                          <w:p w:rsidR="00347CC2" w:rsidRPr="00566CDB" w:rsidRDefault="00347CC2" w:rsidP="00944858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Striking and fielding games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5E228F" id="_x0000_s1027" style="position:absolute;margin-left:8pt;margin-top:149.15pt;width:243.9pt;height:165.3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">
                <v:stroke joinstyle="miter"/>
                <v:textbox>
                  <w:txbxContent>
                    <w:p w:rsidR="003E04E8" w:rsidRPr="00210014" w:rsidRDefault="003E04E8" w:rsidP="003E04E8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4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44"/>
                          <w:u w:val="single"/>
                        </w:rPr>
                        <w:t xml:space="preserve">Physical Development </w:t>
                      </w:r>
                    </w:p>
                    <w:p w:rsidR="00566CDB" w:rsidRDefault="00E84551" w:rsidP="00944858">
                      <w:pPr>
                        <w:rPr>
                          <w:rFonts w:ascii="Comic Sans MS" w:hAnsi="Comic Sans MS"/>
                          <w:color w:val="FF0000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</w:rPr>
                        <w:t xml:space="preserve"> </w:t>
                      </w:r>
                    </w:p>
                    <w:p w:rsidR="00566CDB" w:rsidRPr="00566CDB" w:rsidRDefault="00566CDB" w:rsidP="00944858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566CDB">
                        <w:rPr>
                          <w:rFonts w:ascii="Comic Sans MS" w:hAnsi="Comic Sans MS"/>
                          <w:sz w:val="20"/>
                        </w:rPr>
                        <w:t>Throwing and catching different sized balls</w:t>
                      </w:r>
                    </w:p>
                    <w:p w:rsidR="00566CDB" w:rsidRPr="00566CDB" w:rsidRDefault="00566CDB" w:rsidP="00944858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566CDB">
                        <w:rPr>
                          <w:rFonts w:ascii="Comic Sans MS" w:hAnsi="Comic Sans MS"/>
                          <w:sz w:val="20"/>
                        </w:rPr>
                        <w:t>Practising handwriting</w:t>
                      </w:r>
                      <w:r w:rsidR="006213B2">
                        <w:rPr>
                          <w:rFonts w:ascii="Comic Sans MS" w:hAnsi="Comic Sans MS"/>
                          <w:sz w:val="20"/>
                        </w:rPr>
                        <w:t xml:space="preserve"> on the handwriting sheets</w:t>
                      </w:r>
                      <w:r w:rsidRPr="00566CDB">
                        <w:rPr>
                          <w:rFonts w:ascii="Comic Sans MS" w:hAnsi="Comic Sans MS"/>
                          <w:sz w:val="20"/>
                        </w:rPr>
                        <w:t xml:space="preserve"> using the RWI mantras</w:t>
                      </w:r>
                    </w:p>
                    <w:p w:rsidR="00566CDB" w:rsidRDefault="00566CDB" w:rsidP="00944858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566CDB">
                        <w:rPr>
                          <w:rFonts w:ascii="Comic Sans MS" w:hAnsi="Comic Sans MS"/>
                          <w:sz w:val="20"/>
                        </w:rPr>
                        <w:t xml:space="preserve">Talking about </w:t>
                      </w:r>
                      <w:proofErr w:type="gramStart"/>
                      <w:r w:rsidRPr="00566CDB">
                        <w:rPr>
                          <w:rFonts w:ascii="Comic Sans MS" w:hAnsi="Comic Sans MS"/>
                          <w:sz w:val="20"/>
                        </w:rPr>
                        <w:t>different foods and how to keep healthy and safe</w:t>
                      </w:r>
                      <w:proofErr w:type="gramEnd"/>
                      <w:r w:rsidRPr="00566CDB">
                        <w:rPr>
                          <w:rFonts w:ascii="Comic Sans MS" w:hAnsi="Comic Sans MS"/>
                          <w:sz w:val="20"/>
                        </w:rPr>
                        <w:t>.</w:t>
                      </w:r>
                    </w:p>
                    <w:p w:rsidR="00347CC2" w:rsidRDefault="00347CC2" w:rsidP="00944858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347CC2" w:rsidRDefault="00347CC2" w:rsidP="00944858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Gymnastics</w:t>
                      </w:r>
                    </w:p>
                    <w:p w:rsidR="00347CC2" w:rsidRPr="00566CDB" w:rsidRDefault="00347CC2" w:rsidP="00944858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Striking and fielding games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10014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6A7A44" wp14:editId="14E1507B">
                <wp:simplePos x="0" y="0"/>
                <wp:positionH relativeFrom="page">
                  <wp:posOffset>220133</wp:posOffset>
                </wp:positionH>
                <wp:positionV relativeFrom="paragraph">
                  <wp:posOffset>4232910</wp:posOffset>
                </wp:positionV>
                <wp:extent cx="3645535" cy="2178685"/>
                <wp:effectExtent l="0" t="0" r="1206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5535" cy="2178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9F9" w:rsidRPr="00FB478B" w:rsidRDefault="00185D9A" w:rsidP="00FB478B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10014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Mathematics</w:t>
                            </w:r>
                          </w:p>
                          <w:p w:rsidR="00CD3199" w:rsidRDefault="004D46AC" w:rsidP="00CD3199">
                            <w:pPr>
                              <w:rPr>
                                <w:rFonts w:ascii="Comic Sans MS" w:hAnsi="Comic Sans MS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:rsidR="00CD3199" w:rsidRDefault="00CD3199" w:rsidP="00CD3199">
                            <w:pPr>
                              <w:rPr>
                                <w:rFonts w:ascii="Comic Sans MS" w:hAnsi="Comic Sans MS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8"/>
                              </w:rPr>
                              <w:t>Adding</w:t>
                            </w:r>
                            <w:r w:rsidR="00A978D5">
                              <w:rPr>
                                <w:rFonts w:ascii="Comic Sans MS" w:hAnsi="Comic Sans MS"/>
                                <w:sz w:val="20"/>
                                <w:szCs w:val="28"/>
                              </w:rPr>
                              <w:t xml:space="preserve"> and subtracting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8"/>
                              </w:rPr>
                              <w:t xml:space="preserve"> groups of items together to find the total. </w:t>
                            </w:r>
                          </w:p>
                          <w:p w:rsidR="00A978D5" w:rsidRDefault="00A978D5" w:rsidP="00CD3199">
                            <w:pPr>
                              <w:rPr>
                                <w:rFonts w:ascii="Comic Sans MS" w:hAnsi="Comic Sans MS"/>
                                <w:sz w:val="20"/>
                                <w:szCs w:val="28"/>
                              </w:rPr>
                            </w:pPr>
                          </w:p>
                          <w:p w:rsidR="00CD3199" w:rsidRDefault="00A978D5" w:rsidP="00CD3199">
                            <w:pPr>
                              <w:rPr>
                                <w:rFonts w:ascii="Comic Sans MS" w:hAnsi="Comic Sans MS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8"/>
                              </w:rPr>
                              <w:t>Finding doubles and halves</w:t>
                            </w:r>
                          </w:p>
                          <w:p w:rsidR="00CD3199" w:rsidRDefault="00CD3199" w:rsidP="00CD3199">
                            <w:pPr>
                              <w:rPr>
                                <w:rFonts w:ascii="Comic Sans MS" w:hAnsi="Comic Sans MS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:rsidR="00CD3199" w:rsidRDefault="00A978D5" w:rsidP="00CD3199">
                            <w:pPr>
                              <w:rPr>
                                <w:rFonts w:ascii="Comic Sans MS" w:hAnsi="Comic Sans MS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8"/>
                              </w:rPr>
                              <w:t>Playing with patterns</w:t>
                            </w:r>
                          </w:p>
                          <w:p w:rsidR="00CD3199" w:rsidRPr="00CD3199" w:rsidRDefault="00CD3199" w:rsidP="00CD3199">
                            <w:pPr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8"/>
                              </w:rPr>
                              <w:t xml:space="preserve">Playing with </w:t>
                            </w:r>
                            <w:r w:rsidR="00A978D5">
                              <w:rPr>
                                <w:rFonts w:ascii="Comic Sans MS" w:hAnsi="Comic Sans MS"/>
                                <w:sz w:val="20"/>
                                <w:szCs w:val="28"/>
                              </w:rPr>
                              <w:t>rulers and measures to discover all about length</w:t>
                            </w:r>
                          </w:p>
                          <w:p w:rsidR="00566CDB" w:rsidRPr="00FB478B" w:rsidRDefault="00566CDB" w:rsidP="00D928E8">
                            <w:pPr>
                              <w:rPr>
                                <w:rFonts w:ascii="Comic Sans MS" w:hAnsi="Comic Sans MS"/>
                                <w:color w:val="FF0000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6A7A44" id="_x0000_s1028" style="position:absolute;margin-left:17.35pt;margin-top:333.3pt;width:287.05pt;height:171.5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">
                <v:stroke joinstyle="miter"/>
                <v:textbox>
                  <w:txbxContent>
                    <w:p w:rsidR="006929F9" w:rsidRPr="00FB478B" w:rsidRDefault="00185D9A" w:rsidP="00FB478B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 w:rsidRPr="00210014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Mathematics</w:t>
                      </w:r>
                    </w:p>
                    <w:p w:rsidR="00CD3199" w:rsidRDefault="004D46AC" w:rsidP="00CD3199">
                      <w:pPr>
                        <w:rPr>
                          <w:rFonts w:ascii="Comic Sans MS" w:hAnsi="Comic Sans MS"/>
                          <w:sz w:val="20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8"/>
                        </w:rPr>
                        <w:t xml:space="preserve"> </w:t>
                      </w:r>
                    </w:p>
                    <w:p w:rsidR="00CD3199" w:rsidRDefault="00CD3199" w:rsidP="00CD3199">
                      <w:pPr>
                        <w:rPr>
                          <w:rFonts w:ascii="Comic Sans MS" w:hAnsi="Comic Sans MS"/>
                          <w:sz w:val="20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8"/>
                        </w:rPr>
                        <w:t>Adding</w:t>
                      </w:r>
                      <w:r w:rsidR="00A978D5">
                        <w:rPr>
                          <w:rFonts w:ascii="Comic Sans MS" w:hAnsi="Comic Sans MS"/>
                          <w:sz w:val="20"/>
                          <w:szCs w:val="28"/>
                        </w:rPr>
                        <w:t xml:space="preserve"> and subtracting</w:t>
                      </w:r>
                      <w:r>
                        <w:rPr>
                          <w:rFonts w:ascii="Comic Sans MS" w:hAnsi="Comic Sans MS"/>
                          <w:sz w:val="20"/>
                          <w:szCs w:val="28"/>
                        </w:rPr>
                        <w:t xml:space="preserve"> groups of items together to find the total. </w:t>
                      </w:r>
                    </w:p>
                    <w:p w:rsidR="00A978D5" w:rsidRDefault="00A978D5" w:rsidP="00CD3199">
                      <w:pPr>
                        <w:rPr>
                          <w:rFonts w:ascii="Comic Sans MS" w:hAnsi="Comic Sans MS"/>
                          <w:sz w:val="20"/>
                          <w:szCs w:val="28"/>
                        </w:rPr>
                      </w:pPr>
                    </w:p>
                    <w:p w:rsidR="00CD3199" w:rsidRDefault="00A978D5" w:rsidP="00CD3199">
                      <w:pPr>
                        <w:rPr>
                          <w:rFonts w:ascii="Comic Sans MS" w:hAnsi="Comic Sans MS"/>
                          <w:sz w:val="20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8"/>
                        </w:rPr>
                        <w:t>Finding doubles and halves</w:t>
                      </w:r>
                    </w:p>
                    <w:p w:rsidR="00CD3199" w:rsidRDefault="00CD3199" w:rsidP="00CD3199">
                      <w:pPr>
                        <w:rPr>
                          <w:rFonts w:ascii="Comic Sans MS" w:hAnsi="Comic Sans MS"/>
                          <w:sz w:val="20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8"/>
                        </w:rPr>
                        <w:t xml:space="preserve"> </w:t>
                      </w:r>
                    </w:p>
                    <w:p w:rsidR="00CD3199" w:rsidRDefault="00A978D5" w:rsidP="00CD3199">
                      <w:pPr>
                        <w:rPr>
                          <w:rFonts w:ascii="Comic Sans MS" w:hAnsi="Comic Sans MS"/>
                          <w:sz w:val="20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8"/>
                        </w:rPr>
                        <w:t>Playing with patterns</w:t>
                      </w:r>
                    </w:p>
                    <w:p w:rsidR="00CD3199" w:rsidRPr="00CD3199" w:rsidRDefault="00CD3199" w:rsidP="00CD3199">
                      <w:pPr>
                        <w:rPr>
                          <w:rFonts w:ascii="Comic Sans MS" w:hAnsi="Comic Sans MS"/>
                          <w:sz w:val="22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8"/>
                        </w:rPr>
                        <w:t xml:space="preserve">Playing with </w:t>
                      </w:r>
                      <w:r w:rsidR="00A978D5">
                        <w:rPr>
                          <w:rFonts w:ascii="Comic Sans MS" w:hAnsi="Comic Sans MS"/>
                          <w:sz w:val="20"/>
                          <w:szCs w:val="28"/>
                        </w:rPr>
                        <w:t>rulers and measures to discover all about length</w:t>
                      </w:r>
                    </w:p>
                    <w:p w:rsidR="00566CDB" w:rsidRPr="00FB478B" w:rsidRDefault="00566CDB" w:rsidP="00D928E8">
                      <w:pPr>
                        <w:rPr>
                          <w:rFonts w:ascii="Comic Sans MS" w:hAnsi="Comic Sans MS"/>
                          <w:color w:val="FF0000"/>
                          <w:sz w:val="22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2D0B3A" wp14:editId="0B149F58">
                <wp:simplePos x="0" y="0"/>
                <wp:positionH relativeFrom="margin">
                  <wp:posOffset>3801533</wp:posOffset>
                </wp:positionH>
                <wp:positionV relativeFrom="paragraph">
                  <wp:posOffset>2114550</wp:posOffset>
                </wp:positionV>
                <wp:extent cx="2422525" cy="1210733"/>
                <wp:effectExtent l="0" t="0" r="15875" b="279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2525" cy="121073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81E" w:rsidRPr="006E181E" w:rsidRDefault="006E181E" w:rsidP="006E181E">
                            <w:pPr>
                              <w:jc w:val="center"/>
                              <w:rPr>
                                <w:rFonts w:ascii="Comic Sans MS" w:hAnsi="Comic Sans MS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0"/>
                              </w:rPr>
                              <w:t>Animals Then and Now</w:t>
                            </w:r>
                          </w:p>
                          <w:p w:rsidR="006213B2" w:rsidRDefault="006E181E" w:rsidP="006213B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Dinosaurs: </w:t>
                            </w:r>
                          </w:p>
                          <w:p w:rsidR="006213B2" w:rsidRDefault="006213B2" w:rsidP="006213B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Dinosaur Facts</w:t>
                            </w:r>
                          </w:p>
                          <w:p w:rsidR="006213B2" w:rsidRDefault="006213B2" w:rsidP="006213B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Gigantosaurus</w:t>
                            </w:r>
                          </w:p>
                          <w:p w:rsidR="006213B2" w:rsidRPr="006E181E" w:rsidRDefault="006213B2" w:rsidP="006213B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Mary Anning – Dinosaur Lady</w:t>
                            </w:r>
                          </w:p>
                          <w:p w:rsidR="00A978D5" w:rsidRPr="006E181E" w:rsidRDefault="00A978D5" w:rsidP="006E181E">
                            <w:pPr>
                              <w:ind w:firstLine="72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2D0B3A" id="_x0000_s1029" style="position:absolute;margin-left:299.35pt;margin-top:166.5pt;width:190.75pt;height:95.3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">
                <v:stroke joinstyle="miter"/>
                <v:textbox>
                  <w:txbxContent>
                    <w:p w:rsidR="006E181E" w:rsidRPr="006E181E" w:rsidRDefault="006E181E" w:rsidP="006E181E">
                      <w:pPr>
                        <w:jc w:val="center"/>
                        <w:rPr>
                          <w:rFonts w:ascii="Comic Sans MS" w:hAnsi="Comic Sans MS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Cs w:val="20"/>
                        </w:rPr>
                        <w:t>Animals Then and Now</w:t>
                      </w:r>
                    </w:p>
                    <w:p w:rsidR="006213B2" w:rsidRDefault="006E181E" w:rsidP="006213B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Dinosaurs: </w:t>
                      </w:r>
                    </w:p>
                    <w:p w:rsidR="006213B2" w:rsidRDefault="006213B2" w:rsidP="006213B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Dinosaur Facts</w:t>
                      </w:r>
                    </w:p>
                    <w:p w:rsidR="006213B2" w:rsidRDefault="006213B2" w:rsidP="006213B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Gigantosaurus</w:t>
                      </w:r>
                      <w:proofErr w:type="spellEnd"/>
                    </w:p>
                    <w:p w:rsidR="006213B2" w:rsidRPr="006E181E" w:rsidRDefault="006213B2" w:rsidP="006213B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Mary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Anning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– Dinosaur Lady</w:t>
                      </w:r>
                    </w:p>
                    <w:p w:rsidR="00A978D5" w:rsidRPr="006E181E" w:rsidRDefault="00A978D5" w:rsidP="006E181E">
                      <w:pPr>
                        <w:ind w:firstLine="72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E4A5A" w:rsidRPr="00210014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6ABE60" wp14:editId="01163648">
                <wp:simplePos x="0" y="0"/>
                <wp:positionH relativeFrom="margin">
                  <wp:posOffset>6583910</wp:posOffset>
                </wp:positionH>
                <wp:positionV relativeFrom="paragraph">
                  <wp:posOffset>2190845</wp:posOffset>
                </wp:positionV>
                <wp:extent cx="3431969" cy="2042556"/>
                <wp:effectExtent l="0" t="0" r="16510" b="152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1969" cy="20425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014" w:rsidRPr="00210014" w:rsidRDefault="00210014" w:rsidP="00210014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44"/>
                                <w:u w:val="single"/>
                              </w:rPr>
                            </w:pPr>
                            <w:r w:rsidRPr="00210014">
                              <w:rPr>
                                <w:rFonts w:ascii="Comic Sans MS" w:hAnsi="Comic Sans MS"/>
                                <w:sz w:val="28"/>
                                <w:szCs w:val="44"/>
                                <w:u w:val="single"/>
                              </w:rPr>
                              <w:t>Expressive Art and Design</w:t>
                            </w:r>
                          </w:p>
                          <w:p w:rsidR="00303039" w:rsidRDefault="00303039" w:rsidP="00CC078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381233" w:rsidRDefault="00381233" w:rsidP="00CC078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Using different materials to create 3D models</w:t>
                            </w:r>
                          </w:p>
                          <w:p w:rsidR="00381233" w:rsidRDefault="00381233" w:rsidP="00CC078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Using watercolours, pastels and chalk to make pictures</w:t>
                            </w:r>
                          </w:p>
                          <w:p w:rsidR="00381233" w:rsidRDefault="00381233" w:rsidP="00CC078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create dances and their own music</w:t>
                            </w:r>
                          </w:p>
                          <w:p w:rsidR="00347CC2" w:rsidRDefault="006213B2" w:rsidP="00CC078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Dinosaur Art – textures and patterns</w:t>
                            </w:r>
                          </w:p>
                          <w:p w:rsidR="00347CC2" w:rsidRPr="00381233" w:rsidRDefault="00347CC2" w:rsidP="00CC078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Appreciating music – Carnival of the Animals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6ABE60" id="_x0000_s1030" style="position:absolute;margin-left:518.4pt;margin-top:172.5pt;width:270.25pt;height:160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">
                <v:stroke joinstyle="miter"/>
                <v:textbox>
                  <w:txbxContent>
                    <w:p w:rsidR="00210014" w:rsidRPr="00210014" w:rsidRDefault="00210014" w:rsidP="00210014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44"/>
                          <w:u w:val="single"/>
                        </w:rPr>
                      </w:pPr>
                      <w:r w:rsidRPr="00210014">
                        <w:rPr>
                          <w:rFonts w:ascii="Comic Sans MS" w:hAnsi="Comic Sans MS"/>
                          <w:sz w:val="28"/>
                          <w:szCs w:val="44"/>
                          <w:u w:val="single"/>
                        </w:rPr>
                        <w:t>Expressive Art and Design</w:t>
                      </w:r>
                    </w:p>
                    <w:p w:rsidR="00303039" w:rsidRDefault="00303039" w:rsidP="00CC0784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381233" w:rsidRDefault="00381233" w:rsidP="00CC0784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Using different materials to create 3D models</w:t>
                      </w:r>
                    </w:p>
                    <w:p w:rsidR="00381233" w:rsidRDefault="00381233" w:rsidP="00CC0784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Using watercolours, pastels and chalk to make pictures</w:t>
                      </w:r>
                    </w:p>
                    <w:p w:rsidR="00381233" w:rsidRDefault="00381233" w:rsidP="00CC0784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To create dances and their own music</w:t>
                      </w:r>
                    </w:p>
                    <w:p w:rsidR="00347CC2" w:rsidRDefault="006213B2" w:rsidP="00CC0784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Dinosaur Art – textures and patterns</w:t>
                      </w:r>
                    </w:p>
                    <w:p w:rsidR="00347CC2" w:rsidRPr="00381233" w:rsidRDefault="00347CC2" w:rsidP="00CC0784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Appreciating music – Carnival of the Animals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B6350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D946FE" wp14:editId="04853C9E">
                <wp:simplePos x="0" y="0"/>
                <wp:positionH relativeFrom="column">
                  <wp:posOffset>3556124</wp:posOffset>
                </wp:positionH>
                <wp:positionV relativeFrom="paragraph">
                  <wp:posOffset>3501390</wp:posOffset>
                </wp:positionV>
                <wp:extent cx="2873829" cy="3206337"/>
                <wp:effectExtent l="0" t="0" r="22225" b="133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3829" cy="320633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9F9" w:rsidRPr="00FB478B" w:rsidRDefault="003E04E8" w:rsidP="00FB478B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</w:pPr>
                            <w:r w:rsidRPr="003E04E8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Personal Social and Emotional Development</w:t>
                            </w:r>
                          </w:p>
                          <w:p w:rsidR="008E2D07" w:rsidRDefault="008E2D07" w:rsidP="002A1A3C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:rsidR="00944858" w:rsidRDefault="008E2D07" w:rsidP="002A1A3C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Circle time</w:t>
                            </w:r>
                          </w:p>
                          <w:p w:rsidR="008E2D07" w:rsidRDefault="008E2D07" w:rsidP="002A1A3C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PSHE activities</w:t>
                            </w:r>
                          </w:p>
                          <w:p w:rsidR="00347CC2" w:rsidRDefault="00347CC2" w:rsidP="002A1A3C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Jigsaw – Healthy Me!</w:t>
                            </w:r>
                          </w:p>
                          <w:p w:rsidR="008E2D07" w:rsidRDefault="008E2D07" w:rsidP="002A1A3C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Stories linked to feelings</w:t>
                            </w:r>
                          </w:p>
                          <w:p w:rsidR="008E2D07" w:rsidRDefault="008E2D07" w:rsidP="002A1A3C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Talking about what we like doing and what we’re good at. </w:t>
                            </w:r>
                          </w:p>
                          <w:p w:rsidR="009335CD" w:rsidRDefault="009335CD" w:rsidP="002A1A3C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Turn taking games (dominoes, etc)</w:t>
                            </w:r>
                          </w:p>
                          <w:p w:rsidR="00347CC2" w:rsidRPr="00E07360" w:rsidRDefault="00347CC2" w:rsidP="002A1A3C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D946FE" id="_x0000_s1030" style="position:absolute;margin-left:280pt;margin-top:275.7pt;width:226.3pt;height:252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">
                <v:stroke joinstyle="miter"/>
                <v:textbox>
                  <w:txbxContent>
                    <w:p w:rsidR="006929F9" w:rsidRPr="00FB478B" w:rsidRDefault="003E04E8" w:rsidP="00FB478B">
                      <w:pPr>
                        <w:jc w:val="center"/>
                        <w:rPr>
                          <w:rFonts w:ascii="Comic Sans MS" w:hAnsi="Comic Sans MS"/>
                          <w:sz w:val="28"/>
                          <w:u w:val="single"/>
                        </w:rPr>
                      </w:pPr>
                      <w:r w:rsidRPr="003E04E8">
                        <w:rPr>
                          <w:rFonts w:ascii="Comic Sans MS" w:hAnsi="Comic Sans MS"/>
                          <w:sz w:val="28"/>
                          <w:u w:val="single"/>
                        </w:rPr>
                        <w:t>Personal Social and Emotional Development</w:t>
                      </w:r>
                    </w:p>
                    <w:p w:rsidR="008E2D07" w:rsidRDefault="008E2D07" w:rsidP="002A1A3C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:rsidR="00944858" w:rsidRDefault="008E2D07" w:rsidP="002A1A3C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Circle time</w:t>
                      </w:r>
                    </w:p>
                    <w:p w:rsidR="008E2D07" w:rsidRDefault="008E2D07" w:rsidP="002A1A3C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PSHE activities</w:t>
                      </w:r>
                    </w:p>
                    <w:p w:rsidR="00347CC2" w:rsidRDefault="00347CC2" w:rsidP="002A1A3C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Jigsaw – Healthy Me!</w:t>
                      </w:r>
                    </w:p>
                    <w:p w:rsidR="008E2D07" w:rsidRDefault="008E2D07" w:rsidP="002A1A3C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Stories linked to feelings</w:t>
                      </w:r>
                    </w:p>
                    <w:p w:rsidR="008E2D07" w:rsidRDefault="008E2D07" w:rsidP="002A1A3C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Talking about what we like doing and what we’re good at. </w:t>
                      </w:r>
                    </w:p>
                    <w:p w:rsidR="009335CD" w:rsidRDefault="009335CD" w:rsidP="002A1A3C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Turn taking games (dominoes, </w:t>
                      </w:r>
                      <w:proofErr w:type="spellStart"/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etc</w:t>
                      </w:r>
                      <w:proofErr w:type="spellEnd"/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)</w:t>
                      </w:r>
                    </w:p>
                    <w:p w:rsidR="00347CC2" w:rsidRPr="00E07360" w:rsidRDefault="00347CC2" w:rsidP="002A1A3C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B6350" w:rsidRPr="00210014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7331AC" wp14:editId="0C4556C6">
                <wp:simplePos x="0" y="0"/>
                <wp:positionH relativeFrom="margin">
                  <wp:posOffset>6596743</wp:posOffset>
                </wp:positionH>
                <wp:positionV relativeFrom="paragraph">
                  <wp:posOffset>4345132</wp:posOffset>
                </wp:positionV>
                <wp:extent cx="3265426" cy="2066306"/>
                <wp:effectExtent l="0" t="0" r="1143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5426" cy="206630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4E8" w:rsidRDefault="003E04E8" w:rsidP="003E04E8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44"/>
                                <w:u w:val="single"/>
                              </w:rPr>
                              <w:t>Communication and Language</w:t>
                            </w:r>
                          </w:p>
                          <w:p w:rsidR="007E4A5A" w:rsidRPr="00303039" w:rsidRDefault="007E4A5A" w:rsidP="007E4A5A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</w:pPr>
                          </w:p>
                          <w:p w:rsidR="00381233" w:rsidRPr="00381233" w:rsidRDefault="00EA1B03" w:rsidP="00944858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Using improved vocabulary and developing questioning skills. </w:t>
                            </w:r>
                          </w:p>
                          <w:p w:rsidR="00381233" w:rsidRDefault="00EA1B03" w:rsidP="00944858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Answering how and why questions and asking their own questions.</w:t>
                            </w:r>
                          </w:p>
                          <w:p w:rsidR="00EA1B03" w:rsidRPr="00381233" w:rsidRDefault="00EA1B03" w:rsidP="00944858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331AC" id="_x0000_s1032" style="position:absolute;margin-left:519.45pt;margin-top:342.15pt;width:257.1pt;height:162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">
                <v:stroke joinstyle="miter"/>
                <v:textbox>
                  <w:txbxContent>
                    <w:p w:rsidR="003E04E8" w:rsidRDefault="003E04E8" w:rsidP="003E04E8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4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44"/>
                          <w:u w:val="single"/>
                        </w:rPr>
                        <w:t>Communication and Language</w:t>
                      </w:r>
                    </w:p>
                    <w:p w:rsidR="007E4A5A" w:rsidRPr="00303039" w:rsidRDefault="007E4A5A" w:rsidP="007E4A5A">
                      <w:pPr>
                        <w:rPr>
                          <w:rFonts w:ascii="Comic Sans MS" w:hAnsi="Comic Sans MS"/>
                          <w:color w:val="FF0000"/>
                          <w:sz w:val="20"/>
                        </w:rPr>
                      </w:pPr>
                    </w:p>
                    <w:p w:rsidR="00381233" w:rsidRPr="00381233" w:rsidRDefault="00EA1B03" w:rsidP="00944858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 xml:space="preserve">Using improved vocabulary and developing questioning skills. </w:t>
                      </w:r>
                    </w:p>
                    <w:p w:rsidR="00381233" w:rsidRDefault="00EA1B03" w:rsidP="00944858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Answering how and why questions and asking their own questions.</w:t>
                      </w:r>
                    </w:p>
                    <w:p w:rsidR="00EA1B03" w:rsidRPr="00381233" w:rsidRDefault="00EA1B03" w:rsidP="00944858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84551" w:rsidRPr="00210014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BD0B95" wp14:editId="16723031">
                <wp:simplePos x="0" y="0"/>
                <wp:positionH relativeFrom="column">
                  <wp:posOffset>3381375</wp:posOffset>
                </wp:positionH>
                <wp:positionV relativeFrom="paragraph">
                  <wp:posOffset>142875</wp:posOffset>
                </wp:positionV>
                <wp:extent cx="2867025" cy="179070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1790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7B4" w:rsidRPr="00511E65" w:rsidRDefault="00210014" w:rsidP="00511E6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44"/>
                                <w:u w:val="single"/>
                              </w:rPr>
                            </w:pPr>
                            <w:r w:rsidRPr="00210014">
                              <w:rPr>
                                <w:rFonts w:ascii="Comic Sans MS" w:hAnsi="Comic Sans MS"/>
                                <w:sz w:val="28"/>
                                <w:szCs w:val="44"/>
                                <w:u w:val="single"/>
                              </w:rPr>
                              <w:t>Understanding the World</w:t>
                            </w:r>
                          </w:p>
                          <w:p w:rsidR="00E84551" w:rsidRDefault="00E84551" w:rsidP="00893186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44"/>
                              </w:rPr>
                            </w:pPr>
                          </w:p>
                          <w:p w:rsidR="006213B2" w:rsidRDefault="00347CC2" w:rsidP="00893186">
                            <w:pPr>
                              <w:rPr>
                                <w:rFonts w:ascii="Comic Sans MS" w:hAnsi="Comic Sans MS"/>
                                <w:sz w:val="20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44"/>
                              </w:rPr>
                              <w:t>Dinosaurs</w:t>
                            </w:r>
                          </w:p>
                          <w:p w:rsidR="006213B2" w:rsidRDefault="006213B2" w:rsidP="00893186">
                            <w:pPr>
                              <w:rPr>
                                <w:rFonts w:ascii="Comic Sans MS" w:hAnsi="Comic Sans MS"/>
                                <w:sz w:val="20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44"/>
                              </w:rPr>
                              <w:t>People in history – Mary Anning</w:t>
                            </w:r>
                          </w:p>
                          <w:p w:rsidR="00347CC2" w:rsidRPr="00347CC2" w:rsidRDefault="00347CC2" w:rsidP="00893186">
                            <w:pPr>
                              <w:rPr>
                                <w:rFonts w:ascii="Comic Sans MS" w:hAnsi="Comic Sans MS"/>
                                <w:sz w:val="20"/>
                                <w:szCs w:val="44"/>
                              </w:rPr>
                            </w:pPr>
                            <w:r w:rsidRPr="00347CC2">
                              <w:rPr>
                                <w:rFonts w:ascii="Comic Sans MS" w:hAnsi="Comic Sans MS"/>
                                <w:sz w:val="20"/>
                                <w:szCs w:val="44"/>
                              </w:rPr>
                              <w:t xml:space="preserve">Easter </w:t>
                            </w:r>
                          </w:p>
                          <w:p w:rsidR="00347CC2" w:rsidRPr="00347CC2" w:rsidRDefault="00347CC2" w:rsidP="00893186">
                            <w:pPr>
                              <w:rPr>
                                <w:rFonts w:ascii="Comic Sans MS" w:hAnsi="Comic Sans MS"/>
                                <w:sz w:val="20"/>
                                <w:szCs w:val="44"/>
                              </w:rPr>
                            </w:pPr>
                            <w:r w:rsidRPr="00347CC2">
                              <w:rPr>
                                <w:rFonts w:ascii="Comic Sans MS" w:hAnsi="Comic Sans MS"/>
                                <w:sz w:val="20"/>
                                <w:szCs w:val="44"/>
                              </w:rPr>
                              <w:t>How to log onto a computer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BD0B95" id="_x0000_s1033" style="position:absolute;margin-left:266.25pt;margin-top:11.25pt;width:225.75pt;height:14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">
                <v:stroke joinstyle="miter"/>
                <v:textbox>
                  <w:txbxContent>
                    <w:p w:rsidR="003727B4" w:rsidRPr="00511E65" w:rsidRDefault="00210014" w:rsidP="00511E6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44"/>
                          <w:u w:val="single"/>
                        </w:rPr>
                      </w:pPr>
                      <w:r w:rsidRPr="00210014">
                        <w:rPr>
                          <w:rFonts w:ascii="Comic Sans MS" w:hAnsi="Comic Sans MS"/>
                          <w:sz w:val="28"/>
                          <w:szCs w:val="44"/>
                          <w:u w:val="single"/>
                        </w:rPr>
                        <w:t>Understanding the World</w:t>
                      </w:r>
                    </w:p>
                    <w:p w:rsidR="00E84551" w:rsidRDefault="00E84551" w:rsidP="00893186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44"/>
                        </w:rPr>
                      </w:pPr>
                    </w:p>
                    <w:p w:rsidR="006213B2" w:rsidRDefault="00347CC2" w:rsidP="00893186">
                      <w:pPr>
                        <w:rPr>
                          <w:rFonts w:ascii="Comic Sans MS" w:hAnsi="Comic Sans MS"/>
                          <w:sz w:val="20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44"/>
                        </w:rPr>
                        <w:t>Dinosaurs</w:t>
                      </w:r>
                    </w:p>
                    <w:p w:rsidR="006213B2" w:rsidRDefault="006213B2" w:rsidP="00893186">
                      <w:pPr>
                        <w:rPr>
                          <w:rFonts w:ascii="Comic Sans MS" w:hAnsi="Comic Sans MS"/>
                          <w:sz w:val="20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44"/>
                        </w:rPr>
                        <w:t xml:space="preserve">People in history – Mary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44"/>
                        </w:rPr>
                        <w:t>Anning</w:t>
                      </w:r>
                      <w:proofErr w:type="spellEnd"/>
                    </w:p>
                    <w:p w:rsidR="00347CC2" w:rsidRPr="00347CC2" w:rsidRDefault="00347CC2" w:rsidP="00893186">
                      <w:pPr>
                        <w:rPr>
                          <w:rFonts w:ascii="Comic Sans MS" w:hAnsi="Comic Sans MS"/>
                          <w:sz w:val="20"/>
                          <w:szCs w:val="44"/>
                        </w:rPr>
                      </w:pPr>
                      <w:r w:rsidRPr="00347CC2">
                        <w:rPr>
                          <w:rFonts w:ascii="Comic Sans MS" w:hAnsi="Comic Sans MS"/>
                          <w:sz w:val="20"/>
                          <w:szCs w:val="44"/>
                        </w:rPr>
                        <w:t xml:space="preserve">Easter </w:t>
                      </w:r>
                    </w:p>
                    <w:p w:rsidR="00347CC2" w:rsidRPr="00347CC2" w:rsidRDefault="00347CC2" w:rsidP="00893186">
                      <w:pPr>
                        <w:rPr>
                          <w:rFonts w:ascii="Comic Sans MS" w:hAnsi="Comic Sans MS"/>
                          <w:sz w:val="20"/>
                          <w:szCs w:val="44"/>
                        </w:rPr>
                      </w:pPr>
                      <w:r w:rsidRPr="00347CC2">
                        <w:rPr>
                          <w:rFonts w:ascii="Comic Sans MS" w:hAnsi="Comic Sans MS"/>
                          <w:sz w:val="20"/>
                          <w:szCs w:val="44"/>
                        </w:rPr>
                        <w:t>How to log onto a computer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2555BE" w:rsidRPr="003E04E8" w:rsidSect="003E04E8">
      <w:pgSz w:w="16838" w:h="11906" w:orient="landscape" w:code="9"/>
      <w:pgMar w:top="360" w:right="998" w:bottom="5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1CA"/>
    <w:multiLevelType w:val="hybridMultilevel"/>
    <w:tmpl w:val="91284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4334"/>
    <w:multiLevelType w:val="hybridMultilevel"/>
    <w:tmpl w:val="E634F848"/>
    <w:lvl w:ilvl="0" w:tplc="65ACEC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D8081B"/>
    <w:multiLevelType w:val="hybridMultilevel"/>
    <w:tmpl w:val="58AA0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E1956"/>
    <w:multiLevelType w:val="hybridMultilevel"/>
    <w:tmpl w:val="32B0EFCE"/>
    <w:lvl w:ilvl="0" w:tplc="C730FB0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620A1"/>
    <w:multiLevelType w:val="hybridMultilevel"/>
    <w:tmpl w:val="865295F0"/>
    <w:lvl w:ilvl="0" w:tplc="3130520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3589A"/>
    <w:multiLevelType w:val="hybridMultilevel"/>
    <w:tmpl w:val="C4323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E088C"/>
    <w:multiLevelType w:val="hybridMultilevel"/>
    <w:tmpl w:val="3BB2A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561D6"/>
    <w:multiLevelType w:val="hybridMultilevel"/>
    <w:tmpl w:val="DF6E422E"/>
    <w:lvl w:ilvl="0" w:tplc="FAC6308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2795B"/>
    <w:multiLevelType w:val="hybridMultilevel"/>
    <w:tmpl w:val="B56E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77F23"/>
    <w:multiLevelType w:val="hybridMultilevel"/>
    <w:tmpl w:val="D3088E28"/>
    <w:lvl w:ilvl="0" w:tplc="4E14CC7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13171"/>
    <w:multiLevelType w:val="hybridMultilevel"/>
    <w:tmpl w:val="D0747F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3103C6"/>
    <w:multiLevelType w:val="hybridMultilevel"/>
    <w:tmpl w:val="E51ABF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5E1F71"/>
    <w:multiLevelType w:val="hybridMultilevel"/>
    <w:tmpl w:val="EBACE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158AC"/>
    <w:multiLevelType w:val="hybridMultilevel"/>
    <w:tmpl w:val="FF74B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61039"/>
    <w:multiLevelType w:val="hybridMultilevel"/>
    <w:tmpl w:val="AC026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F46D0"/>
    <w:multiLevelType w:val="hybridMultilevel"/>
    <w:tmpl w:val="D0305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9782A"/>
    <w:multiLevelType w:val="hybridMultilevel"/>
    <w:tmpl w:val="EAAEA614"/>
    <w:lvl w:ilvl="0" w:tplc="E6D050B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57F6F"/>
    <w:multiLevelType w:val="hybridMultilevel"/>
    <w:tmpl w:val="B6E027F2"/>
    <w:lvl w:ilvl="0" w:tplc="665EBAF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701C3"/>
    <w:multiLevelType w:val="hybridMultilevel"/>
    <w:tmpl w:val="80442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D63D4"/>
    <w:multiLevelType w:val="hybridMultilevel"/>
    <w:tmpl w:val="212CE584"/>
    <w:lvl w:ilvl="0" w:tplc="ED42A92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3E2D"/>
    <w:multiLevelType w:val="hybridMultilevel"/>
    <w:tmpl w:val="2FE24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45B9D"/>
    <w:multiLevelType w:val="hybridMultilevel"/>
    <w:tmpl w:val="D71C0562"/>
    <w:lvl w:ilvl="0" w:tplc="3236AE2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A7685"/>
    <w:multiLevelType w:val="hybridMultilevel"/>
    <w:tmpl w:val="7F905C3C"/>
    <w:lvl w:ilvl="0" w:tplc="C61CA24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307BB"/>
    <w:multiLevelType w:val="hybridMultilevel"/>
    <w:tmpl w:val="50F067D0"/>
    <w:lvl w:ilvl="0" w:tplc="0F14B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56F5C"/>
    <w:multiLevelType w:val="hybridMultilevel"/>
    <w:tmpl w:val="E57EB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86"/>
    <w:multiLevelType w:val="hybridMultilevel"/>
    <w:tmpl w:val="465E0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D28C5"/>
    <w:multiLevelType w:val="hybridMultilevel"/>
    <w:tmpl w:val="9B58FEDA"/>
    <w:lvl w:ilvl="0" w:tplc="816A4CF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C6663"/>
    <w:multiLevelType w:val="hybridMultilevel"/>
    <w:tmpl w:val="C0B0C896"/>
    <w:lvl w:ilvl="0" w:tplc="04243DA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11021"/>
    <w:multiLevelType w:val="hybridMultilevel"/>
    <w:tmpl w:val="A468BF24"/>
    <w:lvl w:ilvl="0" w:tplc="74E4DA1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916D3"/>
    <w:multiLevelType w:val="hybridMultilevel"/>
    <w:tmpl w:val="5C520996"/>
    <w:lvl w:ilvl="0" w:tplc="ED28CF6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610A9"/>
    <w:multiLevelType w:val="hybridMultilevel"/>
    <w:tmpl w:val="AC909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15"/>
  </w:num>
  <w:num w:numId="4">
    <w:abstractNumId w:val="12"/>
  </w:num>
  <w:num w:numId="5">
    <w:abstractNumId w:val="2"/>
  </w:num>
  <w:num w:numId="6">
    <w:abstractNumId w:val="0"/>
  </w:num>
  <w:num w:numId="7">
    <w:abstractNumId w:val="14"/>
  </w:num>
  <w:num w:numId="8">
    <w:abstractNumId w:val="18"/>
  </w:num>
  <w:num w:numId="9">
    <w:abstractNumId w:val="13"/>
  </w:num>
  <w:num w:numId="10">
    <w:abstractNumId w:val="11"/>
  </w:num>
  <w:num w:numId="11">
    <w:abstractNumId w:val="1"/>
  </w:num>
  <w:num w:numId="12">
    <w:abstractNumId w:val="25"/>
  </w:num>
  <w:num w:numId="13">
    <w:abstractNumId w:val="10"/>
  </w:num>
  <w:num w:numId="14">
    <w:abstractNumId w:val="5"/>
  </w:num>
  <w:num w:numId="15">
    <w:abstractNumId w:val="20"/>
  </w:num>
  <w:num w:numId="16">
    <w:abstractNumId w:val="6"/>
  </w:num>
  <w:num w:numId="17">
    <w:abstractNumId w:val="8"/>
  </w:num>
  <w:num w:numId="18">
    <w:abstractNumId w:val="4"/>
  </w:num>
  <w:num w:numId="19">
    <w:abstractNumId w:val="27"/>
  </w:num>
  <w:num w:numId="20">
    <w:abstractNumId w:val="17"/>
  </w:num>
  <w:num w:numId="21">
    <w:abstractNumId w:val="21"/>
  </w:num>
  <w:num w:numId="22">
    <w:abstractNumId w:val="9"/>
  </w:num>
  <w:num w:numId="23">
    <w:abstractNumId w:val="23"/>
  </w:num>
  <w:num w:numId="24">
    <w:abstractNumId w:val="22"/>
  </w:num>
  <w:num w:numId="25">
    <w:abstractNumId w:val="16"/>
  </w:num>
  <w:num w:numId="26">
    <w:abstractNumId w:val="29"/>
  </w:num>
  <w:num w:numId="27">
    <w:abstractNumId w:val="28"/>
  </w:num>
  <w:num w:numId="28">
    <w:abstractNumId w:val="3"/>
  </w:num>
  <w:num w:numId="29">
    <w:abstractNumId w:val="7"/>
  </w:num>
  <w:num w:numId="30">
    <w:abstractNumId w:val="19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B7"/>
    <w:rsid w:val="00002FC5"/>
    <w:rsid w:val="00033EF7"/>
    <w:rsid w:val="00037F80"/>
    <w:rsid w:val="00101801"/>
    <w:rsid w:val="00114E1E"/>
    <w:rsid w:val="001278FD"/>
    <w:rsid w:val="00140712"/>
    <w:rsid w:val="00185D9A"/>
    <w:rsid w:val="00187190"/>
    <w:rsid w:val="001B1803"/>
    <w:rsid w:val="001D387E"/>
    <w:rsid w:val="001E1A9F"/>
    <w:rsid w:val="00210014"/>
    <w:rsid w:val="002272A4"/>
    <w:rsid w:val="00235976"/>
    <w:rsid w:val="002372C2"/>
    <w:rsid w:val="002555BE"/>
    <w:rsid w:val="00270716"/>
    <w:rsid w:val="002A1A3C"/>
    <w:rsid w:val="002C451D"/>
    <w:rsid w:val="00301ED1"/>
    <w:rsid w:val="00303039"/>
    <w:rsid w:val="0030482C"/>
    <w:rsid w:val="00332B51"/>
    <w:rsid w:val="00347CC2"/>
    <w:rsid w:val="00352C3B"/>
    <w:rsid w:val="003727B4"/>
    <w:rsid w:val="00381233"/>
    <w:rsid w:val="0039240D"/>
    <w:rsid w:val="003C0856"/>
    <w:rsid w:val="003C7031"/>
    <w:rsid w:val="003C7E94"/>
    <w:rsid w:val="003D2074"/>
    <w:rsid w:val="003E04E8"/>
    <w:rsid w:val="003E715D"/>
    <w:rsid w:val="003F2EF9"/>
    <w:rsid w:val="004037BA"/>
    <w:rsid w:val="0041223E"/>
    <w:rsid w:val="0043444C"/>
    <w:rsid w:val="00461C0A"/>
    <w:rsid w:val="0049453E"/>
    <w:rsid w:val="00494DA3"/>
    <w:rsid w:val="004D46AC"/>
    <w:rsid w:val="004F3919"/>
    <w:rsid w:val="005103F3"/>
    <w:rsid w:val="00511E65"/>
    <w:rsid w:val="005178AC"/>
    <w:rsid w:val="005232AC"/>
    <w:rsid w:val="00566CDB"/>
    <w:rsid w:val="005A2441"/>
    <w:rsid w:val="005B2A0C"/>
    <w:rsid w:val="005B46E7"/>
    <w:rsid w:val="005C4930"/>
    <w:rsid w:val="005E2357"/>
    <w:rsid w:val="005E274B"/>
    <w:rsid w:val="006213B2"/>
    <w:rsid w:val="00672933"/>
    <w:rsid w:val="00674663"/>
    <w:rsid w:val="006910F3"/>
    <w:rsid w:val="006929F9"/>
    <w:rsid w:val="006A028A"/>
    <w:rsid w:val="006C06CE"/>
    <w:rsid w:val="006E181E"/>
    <w:rsid w:val="006E4789"/>
    <w:rsid w:val="00753A55"/>
    <w:rsid w:val="00767FA0"/>
    <w:rsid w:val="007B33B1"/>
    <w:rsid w:val="007C0F92"/>
    <w:rsid w:val="007E4A5A"/>
    <w:rsid w:val="007F067F"/>
    <w:rsid w:val="007F14D2"/>
    <w:rsid w:val="008310F1"/>
    <w:rsid w:val="0086269B"/>
    <w:rsid w:val="008669F4"/>
    <w:rsid w:val="00873B2D"/>
    <w:rsid w:val="00893186"/>
    <w:rsid w:val="008B5F5A"/>
    <w:rsid w:val="008C4E64"/>
    <w:rsid w:val="008E2D07"/>
    <w:rsid w:val="009255E0"/>
    <w:rsid w:val="009321E7"/>
    <w:rsid w:val="00932E8E"/>
    <w:rsid w:val="009335CD"/>
    <w:rsid w:val="00936C19"/>
    <w:rsid w:val="00944858"/>
    <w:rsid w:val="00995466"/>
    <w:rsid w:val="009E230B"/>
    <w:rsid w:val="00A62878"/>
    <w:rsid w:val="00A72600"/>
    <w:rsid w:val="00A978D5"/>
    <w:rsid w:val="00AC5524"/>
    <w:rsid w:val="00AD650F"/>
    <w:rsid w:val="00AD7147"/>
    <w:rsid w:val="00B10464"/>
    <w:rsid w:val="00B47FCA"/>
    <w:rsid w:val="00B5149F"/>
    <w:rsid w:val="00B52D63"/>
    <w:rsid w:val="00B71D66"/>
    <w:rsid w:val="00BF6046"/>
    <w:rsid w:val="00C12723"/>
    <w:rsid w:val="00C142F3"/>
    <w:rsid w:val="00C30D07"/>
    <w:rsid w:val="00C6722E"/>
    <w:rsid w:val="00C9303B"/>
    <w:rsid w:val="00CC0784"/>
    <w:rsid w:val="00CD0EFD"/>
    <w:rsid w:val="00CD144D"/>
    <w:rsid w:val="00CD3199"/>
    <w:rsid w:val="00CD4C00"/>
    <w:rsid w:val="00CD53EA"/>
    <w:rsid w:val="00D12333"/>
    <w:rsid w:val="00D532B7"/>
    <w:rsid w:val="00D63B2F"/>
    <w:rsid w:val="00D83DAD"/>
    <w:rsid w:val="00D928E8"/>
    <w:rsid w:val="00DA5D72"/>
    <w:rsid w:val="00DB6350"/>
    <w:rsid w:val="00DE3CB9"/>
    <w:rsid w:val="00E07360"/>
    <w:rsid w:val="00E757EB"/>
    <w:rsid w:val="00E84551"/>
    <w:rsid w:val="00EA1B03"/>
    <w:rsid w:val="00EC45E0"/>
    <w:rsid w:val="00F26E65"/>
    <w:rsid w:val="00F9558B"/>
    <w:rsid w:val="00F96BA9"/>
    <w:rsid w:val="00FB246B"/>
    <w:rsid w:val="00FB478B"/>
    <w:rsid w:val="00FE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E6AF6-83BA-4748-9B44-29B09FE0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3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B1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B1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manchesterrangers.co.uk/wp-content/uploads/2015/09/Manchester-Road-Primary-Academy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79</CharactersWithSpaces>
  <SharedDoc>false</SharedDoc>
  <HLinks>
    <vt:vector size="6" baseType="variant">
      <vt:variant>
        <vt:i4>65562</vt:i4>
      </vt:variant>
      <vt:variant>
        <vt:i4>-1</vt:i4>
      </vt:variant>
      <vt:variant>
        <vt:i4>1040</vt:i4>
      </vt:variant>
      <vt:variant>
        <vt:i4>1</vt:i4>
      </vt:variant>
      <vt:variant>
        <vt:lpwstr>http://www.manchesterrangers.co.uk/wp-content/uploads/2015/09/Manchester-Road-Primary-Academy.png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Taylor</dc:creator>
  <cp:keywords/>
  <cp:lastModifiedBy>Frost, Lisa</cp:lastModifiedBy>
  <cp:revision>2</cp:revision>
  <cp:lastPrinted>2022-02-07T10:01:00Z</cp:lastPrinted>
  <dcterms:created xsi:type="dcterms:W3CDTF">2022-02-15T13:58:00Z</dcterms:created>
  <dcterms:modified xsi:type="dcterms:W3CDTF">2022-02-15T13:58:00Z</dcterms:modified>
</cp:coreProperties>
</file>