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58388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8B3828">
                              <w:rPr>
                                <w:sz w:val="72"/>
                                <w:szCs w:val="72"/>
                              </w:rPr>
                              <w:t>Computing</w:t>
                            </w:r>
                            <w:r w:rsidR="008B3828" w:rsidRPr="00F60040">
                              <w:rPr>
                                <w:sz w:val="72"/>
                                <w:szCs w:val="72"/>
                              </w:rPr>
                              <w:t xml:space="preserve"> –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459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8B3828">
                        <w:rPr>
                          <w:sz w:val="72"/>
                          <w:szCs w:val="72"/>
                        </w:rPr>
                        <w:t>Computing</w:t>
                      </w:r>
                      <w:r w:rsidR="008B3828" w:rsidRPr="00F60040">
                        <w:rPr>
                          <w:sz w:val="72"/>
                          <w:szCs w:val="72"/>
                        </w:rPr>
                        <w:t xml:space="preserve"> –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3685"/>
        <w:gridCol w:w="3911"/>
      </w:tblGrid>
      <w:tr w:rsidR="00FB1DF1" w:rsidTr="007170E7">
        <w:tc>
          <w:tcPr>
            <w:tcW w:w="2122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835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3911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7170E7">
        <w:trPr>
          <w:trHeight w:val="2590"/>
        </w:trPr>
        <w:tc>
          <w:tcPr>
            <w:tcW w:w="2122" w:type="dxa"/>
          </w:tcPr>
          <w:p w:rsidR="00D06E36" w:rsidRPr="004E1114" w:rsidRDefault="004B468D" w:rsidP="004E1114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2835" w:type="dxa"/>
          </w:tcPr>
          <w:p w:rsidR="009B1618" w:rsidRDefault="004B468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Read a set of instructions and predict the outcome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Write/draw a simple set of instructions in order including programming moveable toys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Make changes to instructions and predict how the outcome will change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Correct mistakes in instructions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8B3828" w:rsidRPr="007170E7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Describe patterns and relationships</w:t>
            </w:r>
          </w:p>
          <w:p w:rsidR="008B3828" w:rsidRPr="007170E7" w:rsidRDefault="008B382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Sort objects into sets based on one or more criteria</w:t>
            </w:r>
          </w:p>
        </w:tc>
        <w:tc>
          <w:tcPr>
            <w:tcW w:w="2835" w:type="dxa"/>
          </w:tcPr>
          <w:p w:rsidR="00E6185D" w:rsidRPr="007170E7" w:rsidRDefault="00E6185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Produce a sequence of instructions that results in planned outcomes</w:t>
            </w:r>
          </w:p>
          <w:p w:rsidR="00E6185D" w:rsidRPr="007170E7" w:rsidRDefault="00E6185D" w:rsidP="007170E7">
            <w:pPr>
              <w:ind w:left="360"/>
              <w:rPr>
                <w:sz w:val="18"/>
                <w:szCs w:val="18"/>
              </w:rPr>
            </w:pPr>
          </w:p>
          <w:p w:rsidR="00E6185D" w:rsidRPr="007170E7" w:rsidRDefault="00E6185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Program and test simple programs</w:t>
            </w:r>
          </w:p>
          <w:p w:rsidR="00E6185D" w:rsidRPr="007170E7" w:rsidRDefault="00E6185D" w:rsidP="007170E7">
            <w:pPr>
              <w:ind w:left="360"/>
              <w:rPr>
                <w:sz w:val="18"/>
                <w:szCs w:val="18"/>
              </w:rPr>
            </w:pPr>
          </w:p>
          <w:p w:rsidR="00E6185D" w:rsidRPr="007170E7" w:rsidRDefault="00E6185D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Create algorithms to solve simple problems</w:t>
            </w:r>
          </w:p>
        </w:tc>
        <w:tc>
          <w:tcPr>
            <w:tcW w:w="3685" w:type="dxa"/>
          </w:tcPr>
          <w:p w:rsidR="001E5045" w:rsidRDefault="00CE67A1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Write an algorithm to produce a given effect using repetition</w:t>
            </w:r>
            <w:r w:rsidR="00C20F88" w:rsidRPr="007170E7">
              <w:rPr>
                <w:sz w:val="18"/>
                <w:szCs w:val="18"/>
              </w:rPr>
              <w:t>, sequencing and basic selection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E67A1" w:rsidRDefault="00CE67A1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Accurately predict the outcome of a range of algorithms and programs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E67A1" w:rsidRDefault="00CE67A1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Test, debug and refine programs and algorithms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E67A1" w:rsidRDefault="00C20F8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Explain how a programmed effect has been achieved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C20F88" w:rsidRPr="007170E7" w:rsidRDefault="00C20F8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Talk about improvements that can be made to programs</w:t>
            </w:r>
          </w:p>
        </w:tc>
        <w:tc>
          <w:tcPr>
            <w:tcW w:w="3911" w:type="dxa"/>
          </w:tcPr>
          <w:p w:rsidR="001E5045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and use efficient methods of repetition and conditional statements (if, the blocks)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Systematically test and debug computer programs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Critically analyse algorithms and programs, suggesting better and more elegant solutions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P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procedures that call on other procedures (broadcast blocks)</w:t>
            </w:r>
          </w:p>
        </w:tc>
      </w:tr>
      <w:tr w:rsidR="00FB1DF1" w:rsidTr="007170E7">
        <w:tc>
          <w:tcPr>
            <w:tcW w:w="2122" w:type="dxa"/>
          </w:tcPr>
          <w:p w:rsidR="00D06E36" w:rsidRPr="004E1114" w:rsidRDefault="004B468D" w:rsidP="004E1114">
            <w:pPr>
              <w:rPr>
                <w:b/>
              </w:rPr>
            </w:pPr>
            <w:r>
              <w:rPr>
                <w:b/>
              </w:rPr>
              <w:t>The Internet</w:t>
            </w:r>
          </w:p>
        </w:tc>
        <w:tc>
          <w:tcPr>
            <w:tcW w:w="2835" w:type="dxa"/>
          </w:tcPr>
          <w:p w:rsidR="009B1618" w:rsidRDefault="00205A50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Access a website using shortcuts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205A50" w:rsidRDefault="00205A50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Navigate a website using buttons and links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205A50" w:rsidRPr="007170E7" w:rsidRDefault="00205A50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Obtain information online</w:t>
            </w:r>
          </w:p>
        </w:tc>
        <w:tc>
          <w:tcPr>
            <w:tcW w:w="2835" w:type="dxa"/>
          </w:tcPr>
          <w:p w:rsidR="0047380E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Cho</w:t>
            </w:r>
            <w:r w:rsidR="007170E7">
              <w:rPr>
                <w:sz w:val="18"/>
                <w:szCs w:val="18"/>
              </w:rPr>
              <w:t xml:space="preserve">ose a website based on </w:t>
            </w:r>
            <w:r w:rsidRPr="007170E7">
              <w:rPr>
                <w:sz w:val="18"/>
                <w:szCs w:val="18"/>
              </w:rPr>
              <w:t>how useful it is for a purpose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Be discerning about information from websites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Navigate around website using links and the back button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Type web addresses into browser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Pr="007170E7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Create internet favourites</w:t>
            </w:r>
          </w:p>
          <w:p w:rsidR="00834A59" w:rsidRPr="007170E7" w:rsidRDefault="00834A59" w:rsidP="007170E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1E5045" w:rsidRDefault="005B0283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that a computer network means connected computers</w:t>
            </w:r>
          </w:p>
          <w:p w:rsidR="005B0283" w:rsidRDefault="005B0283" w:rsidP="005B0283">
            <w:pPr>
              <w:rPr>
                <w:sz w:val="18"/>
                <w:szCs w:val="18"/>
              </w:rPr>
            </w:pPr>
          </w:p>
          <w:p w:rsidR="005B0283" w:rsidRDefault="005B0283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 w:rsidR="00513E4E">
              <w:rPr>
                <w:sz w:val="18"/>
                <w:szCs w:val="18"/>
              </w:rPr>
              <w:t xml:space="preserve">internet </w:t>
            </w:r>
            <w:r>
              <w:rPr>
                <w:sz w:val="18"/>
                <w:szCs w:val="18"/>
              </w:rPr>
              <w:t>for more than just web browsing</w:t>
            </w:r>
            <w:r w:rsidR="00513E4E">
              <w:rPr>
                <w:sz w:val="18"/>
                <w:szCs w:val="18"/>
              </w:rPr>
              <w:t xml:space="preserve">  (e.g. emails)</w:t>
            </w:r>
          </w:p>
          <w:p w:rsidR="005B0283" w:rsidRDefault="005B0283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search engines by using specific search terms</w:t>
            </w: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Navigate to the class blog</w:t>
            </w: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 websites and blogs from a range of devices</w:t>
            </w:r>
          </w:p>
          <w:p w:rsidR="00513E4E" w:rsidRDefault="00513E4E" w:rsidP="005B0283">
            <w:pPr>
              <w:rPr>
                <w:sz w:val="18"/>
                <w:szCs w:val="18"/>
              </w:rPr>
            </w:pPr>
          </w:p>
          <w:p w:rsidR="00513E4E" w:rsidRPr="007170E7" w:rsidRDefault="00513E4E" w:rsidP="005B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 on blogs</w:t>
            </w:r>
          </w:p>
        </w:tc>
        <w:tc>
          <w:tcPr>
            <w:tcW w:w="3911" w:type="dxa"/>
          </w:tcPr>
          <w:p w:rsidR="00BF0F1E" w:rsidRDefault="009350B4" w:rsidP="007709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and use search results knowing</w:t>
            </w:r>
            <w:r w:rsidR="00CA1C9B">
              <w:rPr>
                <w:sz w:val="18"/>
                <w:szCs w:val="18"/>
              </w:rPr>
              <w:t xml:space="preserve"> how search engine results are ranked</w:t>
            </w:r>
          </w:p>
          <w:p w:rsidR="00CA1C9B" w:rsidRDefault="00CA1C9B" w:rsidP="00CA1C9B">
            <w:pPr>
              <w:rPr>
                <w:sz w:val="18"/>
                <w:szCs w:val="18"/>
              </w:rPr>
            </w:pPr>
          </w:p>
          <w:p w:rsidR="00CA1C9B" w:rsidRDefault="00CA1C9B" w:rsidP="00CA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computers on networks have unique addresses (IP addresses)</w:t>
            </w:r>
          </w:p>
          <w:p w:rsidR="00CA1C9B" w:rsidRDefault="00CA1C9B" w:rsidP="00CA1C9B">
            <w:pPr>
              <w:rPr>
                <w:sz w:val="18"/>
                <w:szCs w:val="18"/>
              </w:rPr>
            </w:pPr>
          </w:p>
          <w:p w:rsidR="00CA1C9B" w:rsidRDefault="00CA1C9B" w:rsidP="00CA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data s transferred in packets</w:t>
            </w:r>
          </w:p>
          <w:p w:rsidR="00CA1C9B" w:rsidRDefault="00CA1C9B" w:rsidP="00CA1C9B">
            <w:pPr>
              <w:rPr>
                <w:sz w:val="18"/>
                <w:szCs w:val="18"/>
              </w:rPr>
            </w:pPr>
          </w:p>
          <w:p w:rsidR="00CA1C9B" w:rsidRDefault="00CA1C9B" w:rsidP="00CA1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create webpages using HTML and CSS</w:t>
            </w:r>
          </w:p>
          <w:p w:rsidR="00565876" w:rsidRDefault="00565876" w:rsidP="00CA1C9B">
            <w:pPr>
              <w:rPr>
                <w:sz w:val="18"/>
                <w:szCs w:val="18"/>
              </w:rPr>
            </w:pPr>
          </w:p>
          <w:p w:rsidR="00565876" w:rsidRDefault="00565876" w:rsidP="00CA1C9B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Understand files may be saved off their device in ‘clouds’. </w:t>
            </w:r>
          </w:p>
          <w:p w:rsidR="00565876" w:rsidRDefault="00565876" w:rsidP="00CA1C9B">
            <w:pPr>
              <w:rPr>
                <w:sz w:val="18"/>
              </w:rPr>
            </w:pPr>
          </w:p>
          <w:p w:rsidR="00565876" w:rsidRDefault="00565876" w:rsidP="00CA1C9B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Upload/download a file to the cloud on different devices. </w:t>
            </w:r>
          </w:p>
          <w:p w:rsidR="00565876" w:rsidRDefault="00565876" w:rsidP="00CA1C9B">
            <w:pPr>
              <w:rPr>
                <w:sz w:val="18"/>
              </w:rPr>
            </w:pPr>
          </w:p>
          <w:p w:rsidR="00CA1C9B" w:rsidRPr="00CA1C9B" w:rsidRDefault="00565876" w:rsidP="007E482A">
            <w:pPr>
              <w:rPr>
                <w:sz w:val="18"/>
                <w:szCs w:val="18"/>
              </w:rPr>
            </w:pPr>
            <w:r w:rsidRPr="00565876">
              <w:rPr>
                <w:sz w:val="18"/>
              </w:rPr>
              <w:t>Understand about syncing files using cloud computing folders.</w:t>
            </w:r>
          </w:p>
        </w:tc>
      </w:tr>
      <w:tr w:rsidR="00C20F88" w:rsidTr="007170E7">
        <w:tc>
          <w:tcPr>
            <w:tcW w:w="2122" w:type="dxa"/>
          </w:tcPr>
          <w:p w:rsidR="00C20F88" w:rsidRPr="00D06E36" w:rsidRDefault="00C20F88" w:rsidP="00D06E36">
            <w:pPr>
              <w:rPr>
                <w:b/>
              </w:rPr>
            </w:pPr>
            <w:r>
              <w:rPr>
                <w:b/>
              </w:rPr>
              <w:t>Communication and Collaboration</w:t>
            </w:r>
          </w:p>
        </w:tc>
        <w:tc>
          <w:tcPr>
            <w:tcW w:w="2835" w:type="dxa"/>
          </w:tcPr>
          <w:p w:rsidR="00C20F88" w:rsidRPr="004B468D" w:rsidRDefault="00C20F88" w:rsidP="004B46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20F88" w:rsidRPr="007709A9" w:rsidRDefault="00C20F88" w:rsidP="007709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7170E7" w:rsidRDefault="007170E7" w:rsidP="007170E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and reply to emails</w:t>
            </w:r>
          </w:p>
          <w:p w:rsidR="00513E4E" w:rsidRDefault="00513E4E" w:rsidP="007170E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041F37" w:rsidRDefault="00513E4E" w:rsidP="00041F3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emails to more than one person and reply to all</w:t>
            </w:r>
          </w:p>
          <w:p w:rsidR="00041F37" w:rsidRDefault="00041F37" w:rsidP="00041F3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Add attachments to emails</w:t>
            </w:r>
          </w:p>
          <w:p w:rsidR="00513E4E" w:rsidRDefault="00513E4E" w:rsidP="007170E7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350B4" w:rsidRDefault="009350B4" w:rsidP="007170E7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filter and search emails</w:t>
            </w:r>
          </w:p>
          <w:p w:rsidR="007170E7" w:rsidRPr="007170E7" w:rsidRDefault="007170E7" w:rsidP="007170E7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9350B4" w:rsidRDefault="009350B4" w:rsidP="00935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CC and BCC people in emails</w:t>
            </w:r>
          </w:p>
          <w:p w:rsidR="009350B4" w:rsidRDefault="009350B4" w:rsidP="009350B4">
            <w:pPr>
              <w:rPr>
                <w:sz w:val="18"/>
                <w:szCs w:val="18"/>
              </w:rPr>
            </w:pPr>
          </w:p>
          <w:p w:rsidR="00825F96" w:rsidRDefault="00825F96" w:rsidP="00935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Encrypt emails</w:t>
            </w:r>
          </w:p>
          <w:p w:rsidR="009350B4" w:rsidRPr="009350B4" w:rsidRDefault="009350B4" w:rsidP="00935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Use telecommunication</w:t>
            </w:r>
            <w:r w:rsidR="00513E4E">
              <w:rPr>
                <w:sz w:val="18"/>
                <w:szCs w:val="18"/>
              </w:rPr>
              <w:t xml:space="preserve"> and understand its benefits and drawbacks</w:t>
            </w:r>
            <w:r>
              <w:rPr>
                <w:sz w:val="18"/>
                <w:szCs w:val="18"/>
              </w:rPr>
              <w:t xml:space="preserve"> (Skype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B1DF1" w:rsidTr="007170E7">
        <w:tc>
          <w:tcPr>
            <w:tcW w:w="2122" w:type="dxa"/>
          </w:tcPr>
          <w:p w:rsidR="000F0F81" w:rsidRPr="00D06E36" w:rsidRDefault="004B468D" w:rsidP="00C8519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IT </w:t>
            </w:r>
          </w:p>
        </w:tc>
        <w:tc>
          <w:tcPr>
            <w:tcW w:w="2835" w:type="dxa"/>
          </w:tcPr>
          <w:p w:rsidR="00C8519E" w:rsidRDefault="00C8519E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mouse and touchpad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C8519E" w:rsidRDefault="00C8519E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keyboard to type words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C8519E" w:rsidRPr="00C53D72" w:rsidRDefault="00C8519E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C53D72">
              <w:rPr>
                <w:i/>
                <w:sz w:val="18"/>
                <w:szCs w:val="18"/>
              </w:rPr>
              <w:t>Create and save work</w:t>
            </w:r>
          </w:p>
          <w:p w:rsidR="007170E7" w:rsidRPr="00C53D72" w:rsidRDefault="007170E7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</w:p>
          <w:p w:rsidR="00C8519E" w:rsidRPr="00C53D72" w:rsidRDefault="00205A50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C53D72">
              <w:rPr>
                <w:i/>
                <w:sz w:val="18"/>
                <w:szCs w:val="18"/>
              </w:rPr>
              <w:t>Print work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7709A9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computers c</w:t>
            </w:r>
            <w:r w:rsidR="007709A9">
              <w:rPr>
                <w:sz w:val="18"/>
                <w:szCs w:val="18"/>
              </w:rPr>
              <w:t>an simulate real life situation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205A50" w:rsidRPr="00C53D72" w:rsidRDefault="007709A9" w:rsidP="007170E7">
            <w:pPr>
              <w:pStyle w:val="ListParagraph"/>
              <w:numPr>
                <w:ilvl w:val="0"/>
                <w:numId w:val="9"/>
              </w:numPr>
              <w:rPr>
                <w:i/>
                <w:sz w:val="18"/>
                <w:szCs w:val="18"/>
              </w:rPr>
            </w:pPr>
            <w:r w:rsidRPr="00C53D72">
              <w:rPr>
                <w:i/>
                <w:sz w:val="18"/>
                <w:szCs w:val="18"/>
              </w:rPr>
              <w:t>Put together a simple presentation</w:t>
            </w:r>
          </w:p>
        </w:tc>
        <w:tc>
          <w:tcPr>
            <w:tcW w:w="2835" w:type="dxa"/>
          </w:tcPr>
          <w:p w:rsidR="00551000" w:rsidRDefault="007709A9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Combine graphics with text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Navigate a document using arrow keys and a mouse</w:t>
            </w:r>
          </w:p>
          <w:p w:rsidR="00BC15FD" w:rsidRDefault="00BC15FD" w:rsidP="007170E7">
            <w:pPr>
              <w:rPr>
                <w:sz w:val="18"/>
                <w:szCs w:val="18"/>
              </w:rPr>
            </w:pPr>
          </w:p>
          <w:p w:rsidR="00BC15FD" w:rsidRPr="00BC15FD" w:rsidRDefault="00BC15FD" w:rsidP="007170E7">
            <w:pPr>
              <w:rPr>
                <w:sz w:val="14"/>
                <w:szCs w:val="18"/>
              </w:rPr>
            </w:pPr>
            <w:r>
              <w:rPr>
                <w:sz w:val="18"/>
              </w:rPr>
              <w:t>D</w:t>
            </w:r>
            <w:r w:rsidRPr="00BC15FD">
              <w:rPr>
                <w:sz w:val="18"/>
              </w:rPr>
              <w:t>evelop a storyboard and then create a simple animat</w:t>
            </w:r>
            <w:r>
              <w:rPr>
                <w:sz w:val="18"/>
              </w:rPr>
              <w:t>ion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Pr="007170E7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Use backspace and delete buttons</w:t>
            </w: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 xml:space="preserve">Make choices about which applications to use (word or </w:t>
            </w:r>
            <w:r w:rsidR="00E6185D" w:rsidRPr="007170E7">
              <w:rPr>
                <w:sz w:val="18"/>
                <w:szCs w:val="18"/>
              </w:rPr>
              <w:t>PowerPoint</w:t>
            </w:r>
            <w:r w:rsidRPr="007170E7">
              <w:rPr>
                <w:sz w:val="18"/>
                <w:szCs w:val="18"/>
              </w:rPr>
              <w:t>)</w:t>
            </w:r>
          </w:p>
          <w:p w:rsidR="007170E7" w:rsidRPr="007170E7" w:rsidRDefault="007170E7" w:rsidP="007170E7">
            <w:pPr>
              <w:rPr>
                <w:sz w:val="18"/>
                <w:szCs w:val="18"/>
              </w:rPr>
            </w:pPr>
          </w:p>
          <w:p w:rsidR="00D51768" w:rsidRDefault="00D5176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Locate, edit and save different version of their work</w:t>
            </w:r>
          </w:p>
          <w:p w:rsidR="007E482A" w:rsidRDefault="007E482A" w:rsidP="007170E7">
            <w:pPr>
              <w:rPr>
                <w:sz w:val="18"/>
                <w:szCs w:val="18"/>
              </w:rPr>
            </w:pPr>
          </w:p>
          <w:p w:rsidR="007E482A" w:rsidRDefault="007E482A" w:rsidP="007170E7">
            <w:pPr>
              <w:rPr>
                <w:b/>
                <w:sz w:val="18"/>
                <w:szCs w:val="18"/>
                <w:u w:val="single"/>
              </w:rPr>
            </w:pPr>
            <w:r w:rsidRPr="007E482A">
              <w:rPr>
                <w:b/>
                <w:sz w:val="18"/>
                <w:szCs w:val="18"/>
                <w:u w:val="single"/>
              </w:rPr>
              <w:t>WORD</w:t>
            </w:r>
          </w:p>
          <w:p w:rsidR="007E482A" w:rsidRDefault="007E482A" w:rsidP="007170E7">
            <w:pPr>
              <w:rPr>
                <w:b/>
                <w:sz w:val="18"/>
                <w:szCs w:val="18"/>
                <w:u w:val="single"/>
              </w:rPr>
            </w:pPr>
          </w:p>
          <w:p w:rsidR="007E482A" w:rsidRDefault="007E482A" w:rsidP="00717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text and images</w:t>
            </w:r>
          </w:p>
          <w:p w:rsidR="007E482A" w:rsidRDefault="007E482A" w:rsidP="007170E7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the font and text size</w:t>
            </w:r>
          </w:p>
          <w:p w:rsidR="007E482A" w:rsidRDefault="007E482A" w:rsidP="007E482A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underline, italics and bold functions</w:t>
            </w:r>
          </w:p>
          <w:p w:rsidR="007E482A" w:rsidRDefault="007E482A" w:rsidP="007E482A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20"/>
              </w:rPr>
            </w:pPr>
            <w:r w:rsidRPr="00565876">
              <w:rPr>
                <w:sz w:val="20"/>
              </w:rPr>
              <w:t>Align text left, right and centre.</w:t>
            </w:r>
          </w:p>
          <w:p w:rsidR="00293163" w:rsidRDefault="00293163" w:rsidP="007E482A">
            <w:pPr>
              <w:rPr>
                <w:sz w:val="20"/>
              </w:rPr>
            </w:pPr>
          </w:p>
          <w:p w:rsidR="00293163" w:rsidRDefault="00293163" w:rsidP="007E482A">
            <w:pPr>
              <w:rPr>
                <w:sz w:val="20"/>
              </w:rPr>
            </w:pPr>
            <w:r>
              <w:rPr>
                <w:sz w:val="20"/>
              </w:rPr>
              <w:t>Add word art</w:t>
            </w:r>
          </w:p>
          <w:p w:rsidR="007E482A" w:rsidRDefault="007E482A" w:rsidP="007E482A">
            <w:pPr>
              <w:rPr>
                <w:sz w:val="20"/>
              </w:rPr>
            </w:pPr>
          </w:p>
          <w:p w:rsidR="007E482A" w:rsidRDefault="003602E7" w:rsidP="007E482A">
            <w:pPr>
              <w:rPr>
                <w:b/>
                <w:sz w:val="20"/>
                <w:u w:val="single"/>
              </w:rPr>
            </w:pPr>
            <w:r w:rsidRPr="003602E7">
              <w:rPr>
                <w:b/>
                <w:sz w:val="20"/>
                <w:u w:val="single"/>
              </w:rPr>
              <w:t>POWERPOINT</w:t>
            </w:r>
          </w:p>
          <w:p w:rsidR="003602E7" w:rsidRPr="003602E7" w:rsidRDefault="003602E7" w:rsidP="007E482A">
            <w:pPr>
              <w:rPr>
                <w:sz w:val="20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Create a title slide and choose a style. 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Insert a picture/text/graph from the Internet or personal files. </w:t>
            </w:r>
          </w:p>
          <w:p w:rsidR="007E482A" w:rsidRPr="007E482A" w:rsidRDefault="007E482A" w:rsidP="007170E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8D076D" w:rsidRDefault="00C20F88" w:rsidP="007170E7">
            <w:pPr>
              <w:rPr>
                <w:sz w:val="18"/>
                <w:szCs w:val="18"/>
              </w:rPr>
            </w:pPr>
            <w:r w:rsidRPr="007170E7">
              <w:rPr>
                <w:sz w:val="18"/>
                <w:szCs w:val="18"/>
              </w:rPr>
              <w:t>Used advanced features of applications to match work to an audience</w:t>
            </w:r>
          </w:p>
          <w:p w:rsidR="00BC15FD" w:rsidRDefault="00BC15FD" w:rsidP="007170E7">
            <w:pPr>
              <w:rPr>
                <w:sz w:val="18"/>
                <w:szCs w:val="18"/>
              </w:rPr>
            </w:pPr>
          </w:p>
          <w:p w:rsidR="007E482A" w:rsidRDefault="007E482A" w:rsidP="007170E7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an email address</w:t>
            </w:r>
          </w:p>
          <w:p w:rsidR="007E482A" w:rsidRDefault="007E482A" w:rsidP="007E482A">
            <w:pPr>
              <w:rPr>
                <w:sz w:val="18"/>
                <w:szCs w:val="18"/>
              </w:rPr>
            </w:pPr>
          </w:p>
          <w:p w:rsidR="007E482A" w:rsidRDefault="007E482A" w:rsidP="007E482A">
            <w:pPr>
              <w:rPr>
                <w:sz w:val="18"/>
              </w:rPr>
            </w:pPr>
            <w:r w:rsidRPr="00565876">
              <w:rPr>
                <w:sz w:val="18"/>
              </w:rPr>
              <w:t>Use the print screen function to capture an image.</w:t>
            </w:r>
          </w:p>
          <w:p w:rsidR="007E482A" w:rsidRPr="0086748A" w:rsidRDefault="007E482A" w:rsidP="007170E7">
            <w:pPr>
              <w:rPr>
                <w:b/>
                <w:sz w:val="18"/>
                <w:szCs w:val="18"/>
                <w:u w:val="single"/>
              </w:rPr>
            </w:pPr>
          </w:p>
          <w:p w:rsidR="007E482A" w:rsidRPr="007E482A" w:rsidRDefault="007E482A" w:rsidP="007170E7">
            <w:pPr>
              <w:rPr>
                <w:b/>
                <w:sz w:val="18"/>
                <w:u w:val="single"/>
              </w:rPr>
            </w:pPr>
            <w:r w:rsidRPr="007E482A">
              <w:rPr>
                <w:b/>
                <w:sz w:val="18"/>
                <w:u w:val="single"/>
              </w:rPr>
              <w:t>WORD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pPr>
              <w:rPr>
                <w:sz w:val="18"/>
              </w:rPr>
            </w:pPr>
            <w:r w:rsidRPr="00565876">
              <w:rPr>
                <w:sz w:val="18"/>
              </w:rPr>
              <w:t>Select certain areas of an image and resize, rotate and invert the image.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r w:rsidRPr="00565876">
              <w:rPr>
                <w:sz w:val="18"/>
              </w:rPr>
              <w:t xml:space="preserve"> Edit pictures using a range of tools in a graphics program</w:t>
            </w:r>
            <w:r>
              <w:t>.</w:t>
            </w:r>
          </w:p>
          <w:p w:rsidR="00565876" w:rsidRDefault="00565876" w:rsidP="007170E7"/>
          <w:p w:rsidR="00565876" w:rsidRDefault="00565876" w:rsidP="007170E7">
            <w:pPr>
              <w:rPr>
                <w:sz w:val="20"/>
              </w:rPr>
            </w:pPr>
            <w:r w:rsidRPr="00565876">
              <w:rPr>
                <w:sz w:val="20"/>
              </w:rPr>
              <w:t xml:space="preserve">Use a variety of font sizes, styles and colours. </w:t>
            </w:r>
          </w:p>
          <w:p w:rsidR="00293163" w:rsidRDefault="00293163" w:rsidP="007170E7">
            <w:pPr>
              <w:rPr>
                <w:sz w:val="20"/>
              </w:rPr>
            </w:pPr>
          </w:p>
          <w:p w:rsidR="00565876" w:rsidRDefault="00293163" w:rsidP="007170E7">
            <w:pPr>
              <w:rPr>
                <w:sz w:val="20"/>
              </w:rPr>
            </w:pPr>
            <w:r>
              <w:rPr>
                <w:sz w:val="20"/>
              </w:rPr>
              <w:t>Add a border</w:t>
            </w:r>
          </w:p>
          <w:p w:rsidR="00565876" w:rsidRDefault="00565876" w:rsidP="007170E7">
            <w:pPr>
              <w:rPr>
                <w:sz w:val="20"/>
              </w:rPr>
            </w:pPr>
          </w:p>
          <w:p w:rsidR="00565876" w:rsidRPr="00565876" w:rsidRDefault="00565876" w:rsidP="007170E7">
            <w:pPr>
              <w:rPr>
                <w:b/>
                <w:sz w:val="18"/>
                <w:u w:val="single"/>
              </w:rPr>
            </w:pPr>
            <w:r w:rsidRPr="00565876">
              <w:rPr>
                <w:b/>
                <w:sz w:val="18"/>
                <w:u w:val="single"/>
              </w:rPr>
              <w:t>POWERPOINT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pPr>
              <w:rPr>
                <w:sz w:val="18"/>
              </w:rPr>
            </w:pPr>
            <w:r w:rsidRPr="00565876">
              <w:rPr>
                <w:sz w:val="18"/>
              </w:rPr>
              <w:t xml:space="preserve">Change the layout of a slide. </w:t>
            </w:r>
          </w:p>
          <w:p w:rsidR="00565876" w:rsidRDefault="00565876" w:rsidP="007170E7">
            <w:pPr>
              <w:rPr>
                <w:sz w:val="18"/>
              </w:rPr>
            </w:pPr>
          </w:p>
          <w:p w:rsidR="00565876" w:rsidRDefault="00565876" w:rsidP="007170E7">
            <w:pPr>
              <w:rPr>
                <w:sz w:val="18"/>
              </w:rPr>
            </w:pPr>
            <w:r w:rsidRPr="00565876">
              <w:rPr>
                <w:sz w:val="18"/>
              </w:rPr>
              <w:t>Decide upon and use effective transitions.</w:t>
            </w:r>
          </w:p>
          <w:p w:rsidR="003602E7" w:rsidRDefault="003602E7" w:rsidP="007170E7">
            <w:pPr>
              <w:rPr>
                <w:sz w:val="18"/>
              </w:rPr>
            </w:pPr>
          </w:p>
          <w:p w:rsidR="003602E7" w:rsidRDefault="003602E7" w:rsidP="007170E7">
            <w:pPr>
              <w:rPr>
                <w:sz w:val="18"/>
              </w:rPr>
            </w:pPr>
            <w:r>
              <w:rPr>
                <w:sz w:val="18"/>
              </w:rPr>
              <w:t xml:space="preserve">Layer images (send to back, front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  <w:p w:rsidR="007E482A" w:rsidRPr="00C20F88" w:rsidRDefault="007E482A" w:rsidP="007170E7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</w:tcPr>
          <w:p w:rsidR="00E20182" w:rsidRDefault="00246DF2" w:rsidP="007709A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digital content that includes images, sound and text 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246DF2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content that is organised into pages that match the needs of the audience</w:t>
            </w:r>
          </w:p>
          <w:p w:rsidR="00246DF2" w:rsidRDefault="00246DF2" w:rsidP="00246DF2">
            <w:pPr>
              <w:rPr>
                <w:sz w:val="18"/>
                <w:szCs w:val="18"/>
              </w:rPr>
            </w:pPr>
          </w:p>
          <w:p w:rsidR="00CA1C9B" w:rsidRDefault="00246DF2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critique digital content</w:t>
            </w:r>
            <w:r w:rsidR="00CA1C9B">
              <w:rPr>
                <w:sz w:val="18"/>
                <w:szCs w:val="18"/>
              </w:rPr>
              <w:t xml:space="preserve"> </w:t>
            </w:r>
          </w:p>
          <w:p w:rsidR="00246DF2" w:rsidRDefault="00CA1C9B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criteria for evaluating content</w:t>
            </w: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3602E7" w:rsidRPr="003602E7" w:rsidRDefault="003602E7" w:rsidP="00246DF2">
            <w:pPr>
              <w:rPr>
                <w:b/>
                <w:sz w:val="18"/>
                <w:szCs w:val="18"/>
                <w:u w:val="single"/>
              </w:rPr>
            </w:pPr>
            <w:r w:rsidRPr="003602E7">
              <w:rPr>
                <w:b/>
                <w:sz w:val="18"/>
                <w:szCs w:val="18"/>
                <w:u w:val="single"/>
              </w:rPr>
              <w:t>POWERPOINT</w:t>
            </w: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3602E7" w:rsidRP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 xml:space="preserve">Work independently to create a multi slide presentation that includes speakers notes. </w:t>
            </w:r>
          </w:p>
          <w:p w:rsidR="003602E7" w:rsidRPr="003602E7" w:rsidRDefault="003602E7" w:rsidP="00246DF2">
            <w:pPr>
              <w:rPr>
                <w:sz w:val="18"/>
              </w:rPr>
            </w:pPr>
          </w:p>
          <w:p w:rsid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>Use transitions and animations to improve the quality of the presentation.</w:t>
            </w:r>
          </w:p>
          <w:p w:rsidR="003602E7" w:rsidRDefault="003602E7" w:rsidP="00246DF2">
            <w:pPr>
              <w:rPr>
                <w:sz w:val="18"/>
              </w:rPr>
            </w:pPr>
          </w:p>
          <w:p w:rsidR="003602E7" w:rsidRP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 xml:space="preserve">Include sounds and moving graphics in the slides. </w:t>
            </w:r>
          </w:p>
          <w:p w:rsidR="003602E7" w:rsidRPr="003602E7" w:rsidRDefault="003602E7" w:rsidP="00246DF2">
            <w:pPr>
              <w:rPr>
                <w:sz w:val="18"/>
              </w:rPr>
            </w:pPr>
          </w:p>
          <w:p w:rsidR="003602E7" w:rsidRDefault="003602E7" w:rsidP="00246DF2">
            <w:pPr>
              <w:rPr>
                <w:sz w:val="18"/>
              </w:rPr>
            </w:pPr>
            <w:r w:rsidRPr="003602E7">
              <w:rPr>
                <w:sz w:val="18"/>
              </w:rPr>
              <w:t>Present to a large group or class using the notes made.</w:t>
            </w:r>
          </w:p>
          <w:p w:rsidR="003602E7" w:rsidRDefault="003602E7" w:rsidP="00246DF2">
            <w:pPr>
              <w:rPr>
                <w:sz w:val="18"/>
              </w:rPr>
            </w:pPr>
          </w:p>
          <w:p w:rsidR="003602E7" w:rsidRDefault="003602E7" w:rsidP="00246DF2">
            <w:pPr>
              <w:rPr>
                <w:sz w:val="18"/>
              </w:rPr>
            </w:pPr>
            <w:r>
              <w:rPr>
                <w:sz w:val="18"/>
              </w:rPr>
              <w:t>Insert videos</w:t>
            </w:r>
          </w:p>
          <w:p w:rsidR="003602E7" w:rsidRDefault="003602E7" w:rsidP="00246DF2">
            <w:pPr>
              <w:rPr>
                <w:sz w:val="18"/>
              </w:rPr>
            </w:pPr>
          </w:p>
          <w:p w:rsidR="003602E7" w:rsidRPr="007E482A" w:rsidRDefault="003602E7" w:rsidP="003602E7">
            <w:pPr>
              <w:rPr>
                <w:b/>
                <w:sz w:val="18"/>
                <w:u w:val="single"/>
              </w:rPr>
            </w:pPr>
            <w:r w:rsidRPr="007E482A">
              <w:rPr>
                <w:b/>
                <w:sz w:val="18"/>
                <w:u w:val="single"/>
              </w:rPr>
              <w:t>WORD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>
              <w:rPr>
                <w:sz w:val="18"/>
              </w:rPr>
              <w:t>Insert</w:t>
            </w:r>
            <w:r w:rsidR="00293163">
              <w:rPr>
                <w:sz w:val="18"/>
              </w:rPr>
              <w:t xml:space="preserve"> and format </w:t>
            </w:r>
            <w:r>
              <w:rPr>
                <w:sz w:val="18"/>
              </w:rPr>
              <w:t xml:space="preserve"> text boxes</w:t>
            </w:r>
          </w:p>
          <w:p w:rsidR="00293163" w:rsidRDefault="00293163" w:rsidP="003602E7">
            <w:pPr>
              <w:rPr>
                <w:sz w:val="18"/>
              </w:rPr>
            </w:pPr>
          </w:p>
          <w:p w:rsidR="00293163" w:rsidRDefault="00293163" w:rsidP="003602E7">
            <w:pPr>
              <w:rPr>
                <w:sz w:val="18"/>
              </w:rPr>
            </w:pPr>
            <w:r>
              <w:rPr>
                <w:sz w:val="18"/>
              </w:rPr>
              <w:t>Insert shapes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>
              <w:rPr>
                <w:sz w:val="18"/>
              </w:rPr>
              <w:t>Use dictionary and thesaurus</w:t>
            </w:r>
            <w:r w:rsidR="00293163">
              <w:rPr>
                <w:sz w:val="18"/>
              </w:rPr>
              <w:t xml:space="preserve"> tools</w:t>
            </w:r>
          </w:p>
          <w:p w:rsidR="003602E7" w:rsidRDefault="003602E7" w:rsidP="003602E7">
            <w:pPr>
              <w:rPr>
                <w:sz w:val="18"/>
              </w:rPr>
            </w:pPr>
          </w:p>
          <w:p w:rsidR="003602E7" w:rsidRDefault="003602E7" w:rsidP="003602E7">
            <w:pPr>
              <w:rPr>
                <w:sz w:val="18"/>
              </w:rPr>
            </w:pPr>
            <w:r>
              <w:rPr>
                <w:sz w:val="18"/>
              </w:rPr>
              <w:t xml:space="preserve">Add bullet points and numbers </w:t>
            </w:r>
          </w:p>
          <w:p w:rsidR="00293163" w:rsidRDefault="00293163" w:rsidP="003602E7">
            <w:pPr>
              <w:rPr>
                <w:sz w:val="18"/>
              </w:rPr>
            </w:pPr>
          </w:p>
          <w:p w:rsidR="00293163" w:rsidRDefault="00293163" w:rsidP="003602E7">
            <w:pPr>
              <w:rPr>
                <w:sz w:val="18"/>
              </w:rPr>
            </w:pPr>
            <w:r>
              <w:rPr>
                <w:sz w:val="18"/>
              </w:rPr>
              <w:t>Insert a table</w:t>
            </w:r>
          </w:p>
          <w:p w:rsidR="00293163" w:rsidRDefault="00293163" w:rsidP="003602E7">
            <w:pPr>
              <w:rPr>
                <w:sz w:val="18"/>
              </w:rPr>
            </w:pPr>
          </w:p>
          <w:p w:rsidR="00293163" w:rsidRDefault="00293163" w:rsidP="003602E7">
            <w:pPr>
              <w:rPr>
                <w:sz w:val="20"/>
              </w:rPr>
            </w:pPr>
            <w:r>
              <w:rPr>
                <w:sz w:val="18"/>
              </w:rPr>
              <w:t>Add a header and footer</w:t>
            </w:r>
          </w:p>
          <w:p w:rsidR="003602E7" w:rsidRDefault="003602E7" w:rsidP="00246DF2">
            <w:pPr>
              <w:rPr>
                <w:sz w:val="18"/>
                <w:szCs w:val="18"/>
              </w:rPr>
            </w:pPr>
          </w:p>
          <w:p w:rsidR="00293163" w:rsidRDefault="00293163" w:rsidP="00246DF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EXCEL</w:t>
            </w:r>
          </w:p>
          <w:p w:rsidR="00293163" w:rsidRDefault="00293163" w:rsidP="00246DF2">
            <w:pPr>
              <w:rPr>
                <w:b/>
                <w:sz w:val="18"/>
                <w:szCs w:val="18"/>
                <w:u w:val="single"/>
              </w:rPr>
            </w:pPr>
          </w:p>
          <w:p w:rsidR="00293163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basic functions</w:t>
            </w:r>
          </w:p>
          <w:p w:rsidR="00825F96" w:rsidRDefault="00825F96" w:rsidP="00246DF2">
            <w:pPr>
              <w:rPr>
                <w:sz w:val="18"/>
                <w:szCs w:val="18"/>
              </w:rPr>
            </w:pPr>
          </w:p>
          <w:p w:rsidR="00825F96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Sort information based on values</w:t>
            </w:r>
          </w:p>
          <w:p w:rsidR="00825F96" w:rsidRDefault="00825F96" w:rsidP="00246DF2">
            <w:pPr>
              <w:rPr>
                <w:sz w:val="18"/>
                <w:szCs w:val="18"/>
              </w:rPr>
            </w:pPr>
          </w:p>
          <w:p w:rsidR="00825F96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graphs using inputted data</w:t>
            </w:r>
          </w:p>
          <w:p w:rsidR="00825F96" w:rsidRDefault="00825F96" w:rsidP="00246DF2">
            <w:pPr>
              <w:rPr>
                <w:sz w:val="18"/>
                <w:szCs w:val="18"/>
              </w:rPr>
            </w:pPr>
          </w:p>
          <w:p w:rsidR="00825F96" w:rsidRPr="00825F96" w:rsidRDefault="00825F96" w:rsidP="00246D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use conditional formatting</w:t>
            </w:r>
          </w:p>
        </w:tc>
      </w:tr>
      <w:tr w:rsidR="00FB1DF1" w:rsidTr="007170E7">
        <w:tc>
          <w:tcPr>
            <w:tcW w:w="2122" w:type="dxa"/>
          </w:tcPr>
          <w:p w:rsidR="0032063C" w:rsidRPr="00600270" w:rsidRDefault="004B468D">
            <w:pPr>
              <w:rPr>
                <w:b/>
              </w:rPr>
            </w:pPr>
            <w:r>
              <w:rPr>
                <w:b/>
              </w:rPr>
              <w:lastRenderedPageBreak/>
              <w:t>E-safety</w:t>
            </w:r>
          </w:p>
        </w:tc>
        <w:tc>
          <w:tcPr>
            <w:tcW w:w="2835" w:type="dxa"/>
          </w:tcPr>
          <w:p w:rsidR="008D076D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Always ask permission before going online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205A50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help when unsure about something</w:t>
            </w:r>
          </w:p>
          <w:p w:rsidR="007170E7" w:rsidRDefault="00717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205A50" w:rsidRPr="00205A50" w:rsidRDefault="00205A5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how they use computers</w:t>
            </w:r>
          </w:p>
        </w:tc>
        <w:tc>
          <w:tcPr>
            <w:tcW w:w="2835" w:type="dxa"/>
          </w:tcPr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Make decisions about whether or not statements found on the internet are true or not.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Identify devices that can be used to search the Internet.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Identify what things count as personal information.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 xml:space="preserve">Identify when inappropriate content is accessed and act appropriately. 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</w:rPr>
              <w:t>R</w:t>
            </w:r>
            <w:r w:rsidRPr="00041F37">
              <w:rPr>
                <w:sz w:val="18"/>
              </w:rPr>
              <w:t xml:space="preserve">ecognise that a variety of devices can be used to connect a number of people. </w:t>
            </w:r>
          </w:p>
          <w:p w:rsidR="00041F37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  <w:p w:rsidR="00834A59" w:rsidRPr="00041F37" w:rsidRDefault="00041F3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41F37">
              <w:rPr>
                <w:sz w:val="18"/>
              </w:rPr>
              <w:t>Consider other people’s feelings on the Internet</w:t>
            </w:r>
          </w:p>
        </w:tc>
        <w:tc>
          <w:tcPr>
            <w:tcW w:w="3685" w:type="dxa"/>
          </w:tcPr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>Question the ‘validity’ of what they see on the internet.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Use a browser address bar not just search box and shortcuts.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>
              <w:rPr>
                <w:sz w:val="18"/>
              </w:rPr>
              <w:t>T</w:t>
            </w:r>
            <w:r w:rsidRPr="00041F37">
              <w:rPr>
                <w:sz w:val="18"/>
              </w:rPr>
              <w:t xml:space="preserve">hink before sending and comment on consequences of sending/posting.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Recognise online behaviours that would be unfair.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>
              <w:rPr>
                <w:sz w:val="18"/>
              </w:rPr>
              <w:t>Make and use secure passwords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Recognise social networking sites and social networking features built into other things (such as online games and handheld games consoles)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Make judgments in order to stay safe, whilst communicating with others online.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041F37" w:rsidRDefault="00041F37" w:rsidP="005B0283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Tell an adult if anything worries them online. Identify dangers when presented with scenarios, social networking profiles etc. </w:t>
            </w:r>
          </w:p>
          <w:p w:rsidR="00041F37" w:rsidRDefault="00041F37" w:rsidP="005B0283">
            <w:pPr>
              <w:rPr>
                <w:sz w:val="18"/>
              </w:rPr>
            </w:pPr>
          </w:p>
          <w:p w:rsidR="005B0283" w:rsidRPr="00041F37" w:rsidRDefault="00041F37" w:rsidP="005B0283">
            <w:pPr>
              <w:rPr>
                <w:sz w:val="18"/>
                <w:szCs w:val="18"/>
              </w:rPr>
            </w:pPr>
            <w:r w:rsidRPr="00041F37">
              <w:rPr>
                <w:sz w:val="18"/>
              </w:rPr>
              <w:t xml:space="preserve">Articulate examples of good and bad </w:t>
            </w:r>
            <w:r w:rsidR="00525404" w:rsidRPr="00041F37">
              <w:rPr>
                <w:sz w:val="18"/>
              </w:rPr>
              <w:t>behaviour</w:t>
            </w:r>
            <w:r w:rsidRPr="00041F37">
              <w:rPr>
                <w:sz w:val="18"/>
              </w:rPr>
              <w:t xml:space="preserve"> online</w:t>
            </w:r>
          </w:p>
        </w:tc>
        <w:tc>
          <w:tcPr>
            <w:tcW w:w="3911" w:type="dxa"/>
          </w:tcPr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Judge what sort of privacy settings might be relevant to reducing different risks.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Judge when and when not to answer a question online. Be a good online citizen and friend.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Articulate what constitutes good </w:t>
            </w:r>
            <w:proofErr w:type="spellStart"/>
            <w:r w:rsidRPr="00041F37">
              <w:rPr>
                <w:sz w:val="18"/>
              </w:rPr>
              <w:t>behavior</w:t>
            </w:r>
            <w:proofErr w:type="spellEnd"/>
            <w:r w:rsidRPr="00041F37">
              <w:rPr>
                <w:sz w:val="18"/>
              </w:rPr>
              <w:t xml:space="preserve"> online.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Use different sources to double check information found online.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Find ‘report’ and ‘flag’ buttons in commonly used sites and name sources of help (child line, cyber mentors </w:t>
            </w:r>
            <w:proofErr w:type="spellStart"/>
            <w:r w:rsidRPr="00041F37">
              <w:rPr>
                <w:sz w:val="18"/>
              </w:rPr>
              <w:t>etc</w:t>
            </w:r>
            <w:proofErr w:type="spellEnd"/>
            <w:r w:rsidRPr="00041F37">
              <w:rPr>
                <w:sz w:val="18"/>
              </w:rPr>
              <w:t xml:space="preserve">)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041F37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 xml:space="preserve">Discuss scenarios involving online risk. State the source of information found on the Internet. </w:t>
            </w:r>
          </w:p>
          <w:p w:rsidR="00041F37" w:rsidRDefault="00041F37" w:rsidP="00CA1C9B">
            <w:pPr>
              <w:rPr>
                <w:sz w:val="18"/>
              </w:rPr>
            </w:pPr>
          </w:p>
          <w:p w:rsidR="00CA1C9B" w:rsidRDefault="00041F37" w:rsidP="00CA1C9B">
            <w:pPr>
              <w:rPr>
                <w:sz w:val="18"/>
              </w:rPr>
            </w:pPr>
            <w:r w:rsidRPr="00041F37">
              <w:rPr>
                <w:sz w:val="18"/>
              </w:rPr>
              <w:t>Act as a role model for younger pupils.</w:t>
            </w:r>
          </w:p>
          <w:p w:rsidR="00825F96" w:rsidRDefault="00825F96" w:rsidP="00CA1C9B">
            <w:pPr>
              <w:rPr>
                <w:sz w:val="18"/>
              </w:rPr>
            </w:pPr>
          </w:p>
          <w:p w:rsidR="00825F96" w:rsidRPr="00041F37" w:rsidRDefault="00825F96" w:rsidP="00CA1C9B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Control how cookies track online usage and be able to delete them</w:t>
            </w:r>
          </w:p>
        </w:tc>
      </w:tr>
      <w:tr w:rsidR="00904FC9" w:rsidTr="007170E7">
        <w:tc>
          <w:tcPr>
            <w:tcW w:w="2122" w:type="dxa"/>
          </w:tcPr>
          <w:p w:rsidR="00904FC9" w:rsidRDefault="00904FC9">
            <w:pPr>
              <w:rPr>
                <w:b/>
              </w:rPr>
            </w:pPr>
            <w:r>
              <w:rPr>
                <w:b/>
              </w:rPr>
              <w:t>Vocabulary</w:t>
            </w:r>
            <w:r w:rsidR="005775C2">
              <w:rPr>
                <w:b/>
              </w:rPr>
              <w:t xml:space="preserve"> –</w:t>
            </w:r>
          </w:p>
          <w:p w:rsidR="00085939" w:rsidRDefault="00085939">
            <w:pPr>
              <w:rPr>
                <w:b/>
              </w:rPr>
            </w:pPr>
            <w:r>
              <w:rPr>
                <w:b/>
              </w:rPr>
              <w:t>Algorithms/</w:t>
            </w:r>
          </w:p>
          <w:p w:rsidR="005775C2" w:rsidRDefault="00085939">
            <w:pPr>
              <w:rPr>
                <w:b/>
              </w:rPr>
            </w:pPr>
            <w:r>
              <w:rPr>
                <w:b/>
              </w:rPr>
              <w:t xml:space="preserve">Programming </w:t>
            </w:r>
          </w:p>
        </w:tc>
        <w:tc>
          <w:tcPr>
            <w:tcW w:w="2835" w:type="dxa"/>
          </w:tcPr>
          <w:p w:rsidR="00904FC9" w:rsidRDefault="00C53D7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Instructions </w:t>
            </w:r>
          </w:p>
          <w:p w:rsidR="00C53D72" w:rsidRDefault="00C53D7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04FC9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Algorithm 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Instructions 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Sequence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Debug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Repeat 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Input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Output</w:t>
            </w:r>
          </w:p>
          <w:p w:rsidR="0011514B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Negative</w:t>
            </w:r>
          </w:p>
          <w:p w:rsidR="005775C2" w:rsidRDefault="005775C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Cut</w:t>
            </w:r>
          </w:p>
          <w:p w:rsidR="005775C2" w:rsidRDefault="005775C2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paste</w:t>
            </w:r>
          </w:p>
          <w:p w:rsidR="0011514B" w:rsidRDefault="0011514B" w:rsidP="0011514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Undo</w:t>
            </w:r>
          </w:p>
          <w:p w:rsidR="0011514B" w:rsidRDefault="0011514B" w:rsidP="0011514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Redo </w:t>
            </w:r>
          </w:p>
          <w:p w:rsidR="005775C2" w:rsidRDefault="005775C2" w:rsidP="0011514B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Edit </w:t>
            </w:r>
          </w:p>
          <w:p w:rsidR="0011514B" w:rsidRPr="00041F37" w:rsidRDefault="0011514B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685" w:type="dxa"/>
          </w:tcPr>
          <w:p w:rsidR="00904FC9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Angle 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>Degrees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 Value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>Execute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  <w:p w:rsidR="00E5618F" w:rsidRDefault="00E5618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Statement </w:t>
            </w:r>
          </w:p>
          <w:p w:rsidR="00E5618F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>Function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Procedure 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Abstraction 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Call </w:t>
            </w:r>
          </w:p>
          <w:p w:rsidR="00085939" w:rsidRDefault="00085939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Decomposition </w:t>
            </w:r>
          </w:p>
          <w:p w:rsidR="00BE55FF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Elevate </w:t>
            </w:r>
          </w:p>
          <w:p w:rsidR="00BE55FF" w:rsidRPr="00041F37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Simulation </w:t>
            </w:r>
          </w:p>
        </w:tc>
        <w:tc>
          <w:tcPr>
            <w:tcW w:w="3911" w:type="dxa"/>
          </w:tcPr>
          <w:p w:rsidR="00904FC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Network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Route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Simulation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Logical operators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Variables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Iteration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Java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Orientated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Declare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Argument 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Class (sub/super)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Inheritance</w:t>
            </w:r>
          </w:p>
          <w:p w:rsidR="00085939" w:rsidRDefault="00085939" w:rsidP="00CA1C9B">
            <w:pPr>
              <w:rPr>
                <w:sz w:val="18"/>
              </w:rPr>
            </w:pPr>
            <w:r>
              <w:rPr>
                <w:sz w:val="18"/>
              </w:rPr>
              <w:t>Abstraction</w:t>
            </w:r>
          </w:p>
          <w:p w:rsidR="00186937" w:rsidRDefault="00186937" w:rsidP="00CA1C9B">
            <w:pPr>
              <w:rPr>
                <w:sz w:val="18"/>
              </w:rPr>
            </w:pPr>
            <w:r>
              <w:rPr>
                <w:sz w:val="18"/>
              </w:rPr>
              <w:t>Hardware/software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Interface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Pseudo </w:t>
            </w:r>
          </w:p>
          <w:p w:rsidR="00186937" w:rsidRDefault="00186937" w:rsidP="00CA1C9B">
            <w:pPr>
              <w:rPr>
                <w:sz w:val="18"/>
              </w:rPr>
            </w:pPr>
            <w:r>
              <w:rPr>
                <w:sz w:val="18"/>
              </w:rPr>
              <w:t>Handler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Syntax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Assets</w:t>
            </w:r>
          </w:p>
          <w:p w:rsidR="00056C98" w:rsidRDefault="00773511" w:rsidP="00CA1C9B">
            <w:pPr>
              <w:rPr>
                <w:sz w:val="18"/>
              </w:rPr>
            </w:pPr>
            <w:r>
              <w:rPr>
                <w:sz w:val="18"/>
              </w:rPr>
              <w:t>Decomposition</w:t>
            </w:r>
          </w:p>
          <w:p w:rsidR="00085939" w:rsidRPr="00041F37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Abstraction</w:t>
            </w:r>
          </w:p>
        </w:tc>
      </w:tr>
      <w:tr w:rsidR="00085939" w:rsidTr="007170E7">
        <w:tc>
          <w:tcPr>
            <w:tcW w:w="2122" w:type="dxa"/>
          </w:tcPr>
          <w:p w:rsidR="00085939" w:rsidRDefault="00085939">
            <w:pPr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</w:tc>
        <w:tc>
          <w:tcPr>
            <w:tcW w:w="2835" w:type="dxa"/>
          </w:tcPr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Survey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Tally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Pictogram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Information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Graph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Software 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Icon</w:t>
            </w:r>
          </w:p>
          <w:p w:rsidR="00085939" w:rsidRDefault="00085939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Sort</w:t>
            </w:r>
          </w:p>
          <w:p w:rsidR="00085939" w:rsidRPr="00773511" w:rsidRDefault="00085939" w:rsidP="00773511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Classify </w:t>
            </w:r>
          </w:p>
        </w:tc>
        <w:tc>
          <w:tcPr>
            <w:tcW w:w="3685" w:type="dxa"/>
          </w:tcPr>
          <w:p w:rsidR="00085939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Binary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Digital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Field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File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Database </w:t>
            </w:r>
          </w:p>
          <w:p w:rsidR="008A40E7" w:rsidRDefault="008A40E7" w:rsidP="005B0283">
            <w:pPr>
              <w:rPr>
                <w:sz w:val="18"/>
              </w:rPr>
            </w:pPr>
            <w:r>
              <w:rPr>
                <w:sz w:val="18"/>
              </w:rPr>
              <w:t>Record</w:t>
            </w:r>
          </w:p>
          <w:p w:rsidR="008A40E7" w:rsidRDefault="008A40E7" w:rsidP="005B0283">
            <w:pPr>
              <w:rPr>
                <w:sz w:val="18"/>
              </w:rPr>
            </w:pPr>
          </w:p>
        </w:tc>
        <w:tc>
          <w:tcPr>
            <w:tcW w:w="3911" w:type="dxa"/>
          </w:tcPr>
          <w:p w:rsidR="00085939" w:rsidRDefault="00085939" w:rsidP="00CA1C9B">
            <w:pPr>
              <w:rPr>
                <w:sz w:val="18"/>
              </w:rPr>
            </w:pPr>
          </w:p>
        </w:tc>
      </w:tr>
      <w:tr w:rsidR="008A40E7" w:rsidTr="007170E7">
        <w:tc>
          <w:tcPr>
            <w:tcW w:w="2122" w:type="dxa"/>
          </w:tcPr>
          <w:p w:rsidR="008A40E7" w:rsidRDefault="008A40E7" w:rsidP="00056C98">
            <w:pPr>
              <w:rPr>
                <w:b/>
              </w:rPr>
            </w:pPr>
            <w:r>
              <w:rPr>
                <w:b/>
              </w:rPr>
              <w:t xml:space="preserve">Word Processing </w:t>
            </w:r>
            <w:r w:rsidR="00AD6AE0">
              <w:rPr>
                <w:b/>
              </w:rPr>
              <w:t xml:space="preserve">/Communicating </w:t>
            </w:r>
          </w:p>
        </w:tc>
        <w:tc>
          <w:tcPr>
            <w:tcW w:w="2835" w:type="dxa"/>
          </w:tcPr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3D72">
              <w:rPr>
                <w:sz w:val="18"/>
                <w:szCs w:val="18"/>
              </w:rPr>
              <w:t>Type</w:t>
            </w:r>
          </w:p>
          <w:p w:rsidR="00C53D72" w:rsidRPr="00C53D72" w:rsidRDefault="00C53D72" w:rsidP="00C53D72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Return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Backspace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Spacebar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Scroll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Text </w:t>
            </w:r>
          </w:p>
          <w:p w:rsidR="008A40E7" w:rsidRDefault="008A40E7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Shift </w:t>
            </w:r>
          </w:p>
          <w:p w:rsidR="008A40E7" w:rsidRDefault="00AD6AE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Connected </w:t>
            </w:r>
          </w:p>
          <w:p w:rsidR="00AD6AE0" w:rsidRDefault="00AD6AE0" w:rsidP="007170E7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 xml:space="preserve">Save </w:t>
            </w:r>
          </w:p>
          <w:p w:rsidR="00AD6AE0" w:rsidRDefault="00AD6AE0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Cut</w:t>
            </w:r>
          </w:p>
          <w:p w:rsidR="00AD6AE0" w:rsidRDefault="00AD6AE0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Bold</w:t>
            </w:r>
          </w:p>
          <w:p w:rsidR="00AD6AE0" w:rsidRDefault="00AD6AE0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Font 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Blog 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Online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Username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Password</w:t>
            </w:r>
          </w:p>
          <w:p w:rsidR="00BE55FF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Post </w:t>
            </w:r>
          </w:p>
          <w:p w:rsidR="00AD6AE0" w:rsidRDefault="00BE55FF" w:rsidP="00AD6AE0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Login</w:t>
            </w:r>
          </w:p>
        </w:tc>
        <w:tc>
          <w:tcPr>
            <w:tcW w:w="3685" w:type="dxa"/>
          </w:tcPr>
          <w:p w:rsidR="00AD6AE0" w:rsidRDefault="00AD6AE0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E55FF">
              <w:rPr>
                <w:sz w:val="18"/>
              </w:rPr>
              <w:t>Inbox</w:t>
            </w:r>
          </w:p>
          <w:p w:rsidR="00BE55FF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>Server</w:t>
            </w:r>
          </w:p>
          <w:p w:rsidR="00BE55FF" w:rsidRDefault="00BE55FF" w:rsidP="005B0283">
            <w:pPr>
              <w:rPr>
                <w:sz w:val="18"/>
              </w:rPr>
            </w:pPr>
            <w:r>
              <w:rPr>
                <w:sz w:val="18"/>
              </w:rPr>
              <w:t xml:space="preserve">Attachment </w:t>
            </w:r>
          </w:p>
          <w:p w:rsidR="00BE55FF" w:rsidRDefault="00BE55FF" w:rsidP="00BE55FF">
            <w:pPr>
              <w:rPr>
                <w:sz w:val="18"/>
              </w:rPr>
            </w:pPr>
            <w:r>
              <w:rPr>
                <w:sz w:val="18"/>
              </w:rPr>
              <w:t>Forward</w:t>
            </w:r>
          </w:p>
          <w:p w:rsidR="00BE55FF" w:rsidRDefault="00BE55FF" w:rsidP="00BE55FF">
            <w:pPr>
              <w:rPr>
                <w:sz w:val="18"/>
              </w:rPr>
            </w:pPr>
          </w:p>
        </w:tc>
        <w:tc>
          <w:tcPr>
            <w:tcW w:w="3911" w:type="dxa"/>
          </w:tcPr>
          <w:p w:rsidR="009020A0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Cipher</w:t>
            </w:r>
            <w:r w:rsidR="00BE55FF">
              <w:rPr>
                <w:sz w:val="18"/>
              </w:rPr>
              <w:t>/decipher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 xml:space="preserve">Code 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Encrypt/decrypt</w:t>
            </w:r>
          </w:p>
          <w:p w:rsidR="00056C98" w:rsidRDefault="00056C98" w:rsidP="00CA1C9B">
            <w:pPr>
              <w:rPr>
                <w:sz w:val="18"/>
              </w:rPr>
            </w:pPr>
            <w:r>
              <w:rPr>
                <w:sz w:val="18"/>
              </w:rPr>
              <w:t>Cryptography</w:t>
            </w:r>
          </w:p>
          <w:p w:rsidR="00BE55FF" w:rsidRDefault="00BE55FF" w:rsidP="00CA1C9B">
            <w:pPr>
              <w:rPr>
                <w:sz w:val="18"/>
              </w:rPr>
            </w:pPr>
            <w:r>
              <w:rPr>
                <w:sz w:val="18"/>
              </w:rPr>
              <w:t>Encode</w:t>
            </w:r>
          </w:p>
          <w:p w:rsidR="00BE55FF" w:rsidRDefault="00BE55FF" w:rsidP="00CA1C9B">
            <w:pPr>
              <w:rPr>
                <w:sz w:val="18"/>
              </w:rPr>
            </w:pPr>
          </w:p>
          <w:p w:rsidR="00056C98" w:rsidRDefault="00056C98" w:rsidP="00CA1C9B">
            <w:pPr>
              <w:rPr>
                <w:sz w:val="18"/>
              </w:rPr>
            </w:pPr>
          </w:p>
        </w:tc>
      </w:tr>
      <w:tr w:rsidR="00056C98" w:rsidTr="007170E7">
        <w:tc>
          <w:tcPr>
            <w:tcW w:w="2122" w:type="dxa"/>
          </w:tcPr>
          <w:p w:rsidR="00056C98" w:rsidRDefault="00056C98" w:rsidP="00056C98">
            <w:pPr>
              <w:rPr>
                <w:b/>
              </w:rPr>
            </w:pPr>
            <w:r>
              <w:rPr>
                <w:b/>
              </w:rPr>
              <w:t xml:space="preserve">Connecting </w:t>
            </w:r>
          </w:p>
        </w:tc>
        <w:tc>
          <w:tcPr>
            <w:tcW w:w="2835" w:type="dxa"/>
          </w:tcPr>
          <w:p w:rsidR="00056C98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Memory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Storage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Email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Multimedia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Audio video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Internet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Website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Webpage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Hyperlink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Scroll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Navigate </w:t>
            </w:r>
          </w:p>
          <w:p w:rsidR="00056C98" w:rsidRDefault="00056C98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Worldwide web</w:t>
            </w:r>
          </w:p>
          <w:p w:rsidR="00056C98" w:rsidRDefault="00056C98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</w:rPr>
            </w:pPr>
          </w:p>
        </w:tc>
        <w:tc>
          <w:tcPr>
            <w:tcW w:w="3685" w:type="dxa"/>
          </w:tcPr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Rooter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Network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Surfing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Browser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Default 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Refresh/reload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Spider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Crawl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Hits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Tab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Domain</w:t>
            </w:r>
          </w:p>
        </w:tc>
        <w:tc>
          <w:tcPr>
            <w:tcW w:w="3911" w:type="dxa"/>
          </w:tcPr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Skype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Instant messaging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FTP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HTML code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Hacking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CSS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URL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>Tag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Copyright 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Syntax </w:t>
            </w:r>
          </w:p>
          <w:p w:rsidR="00056C98" w:rsidRDefault="00056C98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Element </w:t>
            </w:r>
          </w:p>
        </w:tc>
      </w:tr>
      <w:tr w:rsidR="00697293" w:rsidTr="007170E7">
        <w:tc>
          <w:tcPr>
            <w:tcW w:w="2122" w:type="dxa"/>
          </w:tcPr>
          <w:p w:rsidR="00697293" w:rsidRDefault="00697293" w:rsidP="00056C9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Safety </w:t>
            </w:r>
          </w:p>
        </w:tc>
        <w:tc>
          <w:tcPr>
            <w:tcW w:w="2835" w:type="dxa"/>
          </w:tcPr>
          <w:p w:rsidR="00697293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Strangers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  <w:p w:rsidR="00C53D72" w:rsidRDefault="00C53D72" w:rsidP="00056C9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835" w:type="dxa"/>
          </w:tcPr>
          <w:p w:rsidR="00697293" w:rsidRDefault="00697293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Personal information</w:t>
            </w:r>
          </w:p>
          <w:p w:rsidR="00697293" w:rsidRDefault="00697293" w:rsidP="00056C98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>Trustworthy/untrustworthy</w:t>
            </w:r>
          </w:p>
          <w:p w:rsidR="00697293" w:rsidRDefault="00697293" w:rsidP="00056C98">
            <w:pPr>
              <w:pStyle w:val="ListParagraph"/>
              <w:ind w:left="0"/>
              <w:rPr>
                <w:sz w:val="18"/>
              </w:rPr>
            </w:pPr>
          </w:p>
        </w:tc>
        <w:tc>
          <w:tcPr>
            <w:tcW w:w="3685" w:type="dxa"/>
          </w:tcPr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Privacy settings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Block 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Manipulation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Endorsement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Register (online)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Identity theft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Password protection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Security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Spam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Junk Mail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Virus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Cyber bullying 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Bystander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Up stander</w:t>
            </w:r>
          </w:p>
          <w:p w:rsidR="00697293" w:rsidRDefault="00697293" w:rsidP="00056C98">
            <w:pPr>
              <w:rPr>
                <w:sz w:val="18"/>
              </w:rPr>
            </w:pPr>
          </w:p>
          <w:p w:rsidR="00697293" w:rsidRDefault="00697293" w:rsidP="00056C98">
            <w:pPr>
              <w:rPr>
                <w:sz w:val="18"/>
              </w:rPr>
            </w:pPr>
          </w:p>
        </w:tc>
        <w:tc>
          <w:tcPr>
            <w:tcW w:w="3911" w:type="dxa"/>
          </w:tcPr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Two factor/step verification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 xml:space="preserve">Encryption 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Hacker</w:t>
            </w:r>
          </w:p>
          <w:p w:rsidR="00697293" w:rsidRDefault="00697293" w:rsidP="00056C98">
            <w:pPr>
              <w:rPr>
                <w:sz w:val="18"/>
              </w:rPr>
            </w:pPr>
            <w:r>
              <w:rPr>
                <w:sz w:val="18"/>
              </w:rPr>
              <w:t>Abuse</w:t>
            </w:r>
          </w:p>
          <w:p w:rsidR="00697293" w:rsidRDefault="00697293" w:rsidP="00056C98">
            <w:pPr>
              <w:rPr>
                <w:sz w:val="18"/>
              </w:rPr>
            </w:pP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5AA"/>
    <w:multiLevelType w:val="hybridMultilevel"/>
    <w:tmpl w:val="7D20A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F32BB"/>
    <w:multiLevelType w:val="hybridMultilevel"/>
    <w:tmpl w:val="ECFE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6E96"/>
    <w:multiLevelType w:val="hybridMultilevel"/>
    <w:tmpl w:val="8C02A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C6327"/>
    <w:multiLevelType w:val="hybridMultilevel"/>
    <w:tmpl w:val="1DBE6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F64D2"/>
    <w:multiLevelType w:val="hybridMultilevel"/>
    <w:tmpl w:val="2D14E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A0636"/>
    <w:multiLevelType w:val="hybridMultilevel"/>
    <w:tmpl w:val="0E02B33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0D978DC"/>
    <w:multiLevelType w:val="hybridMultilevel"/>
    <w:tmpl w:val="B35099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0150"/>
    <w:multiLevelType w:val="hybridMultilevel"/>
    <w:tmpl w:val="3738B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BE681B"/>
    <w:multiLevelType w:val="hybridMultilevel"/>
    <w:tmpl w:val="D0E43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E85BA2"/>
    <w:multiLevelType w:val="hybridMultilevel"/>
    <w:tmpl w:val="5E2C1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41F37"/>
    <w:rsid w:val="00046B5B"/>
    <w:rsid w:val="00056C98"/>
    <w:rsid w:val="00071A44"/>
    <w:rsid w:val="00085939"/>
    <w:rsid w:val="0009597C"/>
    <w:rsid w:val="000F0F81"/>
    <w:rsid w:val="0010725C"/>
    <w:rsid w:val="0011514B"/>
    <w:rsid w:val="00143F4C"/>
    <w:rsid w:val="00145B48"/>
    <w:rsid w:val="00161FE7"/>
    <w:rsid w:val="00186937"/>
    <w:rsid w:val="001D0B7C"/>
    <w:rsid w:val="001E5045"/>
    <w:rsid w:val="00202F15"/>
    <w:rsid w:val="00205A50"/>
    <w:rsid w:val="00246DF2"/>
    <w:rsid w:val="00293163"/>
    <w:rsid w:val="0032063C"/>
    <w:rsid w:val="00344DF9"/>
    <w:rsid w:val="003602E7"/>
    <w:rsid w:val="003764E4"/>
    <w:rsid w:val="004344A4"/>
    <w:rsid w:val="00455AAC"/>
    <w:rsid w:val="0047380E"/>
    <w:rsid w:val="004B460C"/>
    <w:rsid w:val="004B468D"/>
    <w:rsid w:val="004E1114"/>
    <w:rsid w:val="00513E4E"/>
    <w:rsid w:val="00525404"/>
    <w:rsid w:val="005307DD"/>
    <w:rsid w:val="00551000"/>
    <w:rsid w:val="00554286"/>
    <w:rsid w:val="00565876"/>
    <w:rsid w:val="005762B1"/>
    <w:rsid w:val="005775C2"/>
    <w:rsid w:val="005877D5"/>
    <w:rsid w:val="005A31B7"/>
    <w:rsid w:val="005A333C"/>
    <w:rsid w:val="005B0283"/>
    <w:rsid w:val="005D7E0A"/>
    <w:rsid w:val="00600270"/>
    <w:rsid w:val="00607BBD"/>
    <w:rsid w:val="00625926"/>
    <w:rsid w:val="0069441C"/>
    <w:rsid w:val="00697293"/>
    <w:rsid w:val="007170E7"/>
    <w:rsid w:val="0073292F"/>
    <w:rsid w:val="007706A5"/>
    <w:rsid w:val="007709A9"/>
    <w:rsid w:val="00773511"/>
    <w:rsid w:val="007905C5"/>
    <w:rsid w:val="007E1FB3"/>
    <w:rsid w:val="007E482A"/>
    <w:rsid w:val="00811BDB"/>
    <w:rsid w:val="00825F96"/>
    <w:rsid w:val="00834A59"/>
    <w:rsid w:val="00843433"/>
    <w:rsid w:val="0086748A"/>
    <w:rsid w:val="008A40E7"/>
    <w:rsid w:val="008B3828"/>
    <w:rsid w:val="008B6BCB"/>
    <w:rsid w:val="008D076D"/>
    <w:rsid w:val="009020A0"/>
    <w:rsid w:val="00904FC9"/>
    <w:rsid w:val="009350B4"/>
    <w:rsid w:val="009909D7"/>
    <w:rsid w:val="009B1618"/>
    <w:rsid w:val="00A044C7"/>
    <w:rsid w:val="00A442D8"/>
    <w:rsid w:val="00A5577D"/>
    <w:rsid w:val="00A639DE"/>
    <w:rsid w:val="00A80789"/>
    <w:rsid w:val="00AD6AE0"/>
    <w:rsid w:val="00AF6A1C"/>
    <w:rsid w:val="00B5009A"/>
    <w:rsid w:val="00B5140D"/>
    <w:rsid w:val="00B652C3"/>
    <w:rsid w:val="00B65705"/>
    <w:rsid w:val="00BC15FD"/>
    <w:rsid w:val="00BD3C83"/>
    <w:rsid w:val="00BE55FF"/>
    <w:rsid w:val="00BF0F1E"/>
    <w:rsid w:val="00BF63FA"/>
    <w:rsid w:val="00C20F88"/>
    <w:rsid w:val="00C53D72"/>
    <w:rsid w:val="00C619E4"/>
    <w:rsid w:val="00C8519E"/>
    <w:rsid w:val="00CA1C9B"/>
    <w:rsid w:val="00CC0124"/>
    <w:rsid w:val="00CE1A3B"/>
    <w:rsid w:val="00CE67A1"/>
    <w:rsid w:val="00D06E36"/>
    <w:rsid w:val="00D51768"/>
    <w:rsid w:val="00D86937"/>
    <w:rsid w:val="00DE0CCC"/>
    <w:rsid w:val="00E20182"/>
    <w:rsid w:val="00E361A9"/>
    <w:rsid w:val="00E43BE8"/>
    <w:rsid w:val="00E5618F"/>
    <w:rsid w:val="00E60361"/>
    <w:rsid w:val="00E6185D"/>
    <w:rsid w:val="00E943E9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FC1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71BA6AA0-4222-444F-9677-CDD3EC994911}"/>
</file>

<file path=customXml/itemProps2.xml><?xml version="1.0" encoding="utf-8"?>
<ds:datastoreItem xmlns:ds="http://schemas.openxmlformats.org/officeDocument/2006/customXml" ds:itemID="{6E492623-F2BF-47C5-A4C3-652F06ACD0D5}"/>
</file>

<file path=customXml/itemProps3.xml><?xml version="1.0" encoding="utf-8"?>
<ds:datastoreItem xmlns:ds="http://schemas.openxmlformats.org/officeDocument/2006/customXml" ds:itemID="{6A482296-8019-443C-BA0A-E4118F6DA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11</cp:revision>
  <cp:lastPrinted>2020-02-11T13:40:00Z</cp:lastPrinted>
  <dcterms:created xsi:type="dcterms:W3CDTF">2020-03-08T11:24:00Z</dcterms:created>
  <dcterms:modified xsi:type="dcterms:W3CDTF">2020-08-19T15:32:00Z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1118600</vt:r8>
  </property>
</Properties>
</file>