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57125" w14:textId="77777777" w:rsidR="009D4DB8" w:rsidRPr="00D46472" w:rsidRDefault="002E562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</w:t>
      </w:r>
      <w:r w:rsidR="00E82143">
        <w:rPr>
          <w:rFonts w:cstheme="minorHAnsi"/>
          <w:sz w:val="18"/>
          <w:szCs w:val="18"/>
        </w:rPr>
        <w:t>utumn 2</w:t>
      </w:r>
    </w:p>
    <w:tbl>
      <w:tblPr>
        <w:tblStyle w:val="TableGrid"/>
        <w:tblW w:w="15310" w:type="dxa"/>
        <w:tblInd w:w="-856" w:type="dxa"/>
        <w:tblLook w:val="04A0" w:firstRow="1" w:lastRow="0" w:firstColumn="1" w:lastColumn="0" w:noHBand="0" w:noVBand="1"/>
      </w:tblPr>
      <w:tblGrid>
        <w:gridCol w:w="1299"/>
        <w:gridCol w:w="1820"/>
        <w:gridCol w:w="1701"/>
        <w:gridCol w:w="1843"/>
        <w:gridCol w:w="1985"/>
        <w:gridCol w:w="2268"/>
        <w:gridCol w:w="1984"/>
        <w:gridCol w:w="2410"/>
      </w:tblGrid>
      <w:tr w:rsidR="0066653D" w:rsidRPr="00D46472" w14:paraId="7983FB49" w14:textId="77777777" w:rsidTr="0066653D">
        <w:trPr>
          <w:trHeight w:val="693"/>
        </w:trPr>
        <w:tc>
          <w:tcPr>
            <w:tcW w:w="1299" w:type="dxa"/>
          </w:tcPr>
          <w:p w14:paraId="3E928384" w14:textId="77777777" w:rsidR="0066653D" w:rsidRPr="00D46472" w:rsidRDefault="0066653D">
            <w:pPr>
              <w:rPr>
                <w:rFonts w:cstheme="minorHAnsi"/>
                <w:sz w:val="18"/>
                <w:szCs w:val="18"/>
              </w:rPr>
            </w:pPr>
            <w:r w:rsidRPr="00D46472">
              <w:rPr>
                <w:rFonts w:cstheme="minorHAnsi"/>
                <w:sz w:val="18"/>
                <w:szCs w:val="18"/>
              </w:rPr>
              <w:t>Subject</w:t>
            </w:r>
          </w:p>
        </w:tc>
        <w:tc>
          <w:tcPr>
            <w:tcW w:w="1820" w:type="dxa"/>
          </w:tcPr>
          <w:p w14:paraId="15CC2829" w14:textId="77777777" w:rsidR="0066653D" w:rsidRDefault="0066653D">
            <w:pPr>
              <w:rPr>
                <w:rFonts w:cstheme="minorHAnsi"/>
                <w:sz w:val="18"/>
                <w:szCs w:val="18"/>
              </w:rPr>
            </w:pPr>
            <w:r w:rsidRPr="00D46472">
              <w:rPr>
                <w:rFonts w:cstheme="minorHAnsi"/>
                <w:sz w:val="18"/>
                <w:szCs w:val="18"/>
              </w:rPr>
              <w:t>Week 1</w:t>
            </w:r>
          </w:p>
          <w:p w14:paraId="542D7221" w14:textId="77777777" w:rsidR="0066653D" w:rsidRPr="00D46472" w:rsidRDefault="006665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Bonfire Night/ Halloween</w:t>
            </w:r>
          </w:p>
          <w:p w14:paraId="6E802F88" w14:textId="77777777" w:rsidR="0066653D" w:rsidRPr="00D46472" w:rsidRDefault="0066653D" w:rsidP="00D543D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46AC628D" w14:textId="77777777" w:rsidR="0066653D" w:rsidRPr="00D46472" w:rsidRDefault="0066653D">
            <w:pPr>
              <w:rPr>
                <w:rFonts w:cstheme="minorHAnsi"/>
                <w:sz w:val="18"/>
                <w:szCs w:val="18"/>
              </w:rPr>
            </w:pPr>
            <w:r w:rsidRPr="00D46472">
              <w:rPr>
                <w:rFonts w:cstheme="minorHAnsi"/>
                <w:sz w:val="18"/>
                <w:szCs w:val="18"/>
              </w:rPr>
              <w:t>Week 2</w:t>
            </w:r>
          </w:p>
        </w:tc>
        <w:tc>
          <w:tcPr>
            <w:tcW w:w="1843" w:type="dxa"/>
          </w:tcPr>
          <w:p w14:paraId="5E4D95A9" w14:textId="77777777" w:rsidR="0066653D" w:rsidRPr="00D46472" w:rsidRDefault="0066653D">
            <w:pPr>
              <w:rPr>
                <w:rFonts w:cstheme="minorHAnsi"/>
                <w:sz w:val="18"/>
                <w:szCs w:val="18"/>
              </w:rPr>
            </w:pPr>
            <w:r w:rsidRPr="00D46472">
              <w:rPr>
                <w:rFonts w:cstheme="minorHAnsi"/>
                <w:sz w:val="18"/>
                <w:szCs w:val="18"/>
              </w:rPr>
              <w:t>Week 3</w:t>
            </w:r>
          </w:p>
        </w:tc>
        <w:tc>
          <w:tcPr>
            <w:tcW w:w="1985" w:type="dxa"/>
          </w:tcPr>
          <w:p w14:paraId="61735773" w14:textId="77777777" w:rsidR="0066653D" w:rsidRPr="00D46472" w:rsidRDefault="0066653D">
            <w:pPr>
              <w:rPr>
                <w:rFonts w:cstheme="minorHAnsi"/>
                <w:sz w:val="18"/>
                <w:szCs w:val="18"/>
              </w:rPr>
            </w:pPr>
            <w:r w:rsidRPr="00D46472">
              <w:rPr>
                <w:rFonts w:cstheme="minorHAnsi"/>
                <w:sz w:val="18"/>
                <w:szCs w:val="18"/>
              </w:rPr>
              <w:t>Week 4</w:t>
            </w:r>
          </w:p>
        </w:tc>
        <w:tc>
          <w:tcPr>
            <w:tcW w:w="2268" w:type="dxa"/>
          </w:tcPr>
          <w:p w14:paraId="20EEB590" w14:textId="77777777" w:rsidR="0066653D" w:rsidRPr="00D46472" w:rsidRDefault="0066653D">
            <w:pPr>
              <w:rPr>
                <w:rFonts w:cstheme="minorHAnsi"/>
                <w:sz w:val="18"/>
                <w:szCs w:val="18"/>
              </w:rPr>
            </w:pPr>
            <w:r w:rsidRPr="00D46472">
              <w:rPr>
                <w:rFonts w:cstheme="minorHAnsi"/>
                <w:sz w:val="18"/>
                <w:szCs w:val="18"/>
              </w:rPr>
              <w:t>Week 5</w:t>
            </w:r>
          </w:p>
        </w:tc>
        <w:tc>
          <w:tcPr>
            <w:tcW w:w="1984" w:type="dxa"/>
          </w:tcPr>
          <w:p w14:paraId="00B8268A" w14:textId="77777777" w:rsidR="0066653D" w:rsidRPr="00D46472" w:rsidRDefault="0066653D">
            <w:pPr>
              <w:rPr>
                <w:rFonts w:cstheme="minorHAnsi"/>
                <w:sz w:val="18"/>
                <w:szCs w:val="18"/>
              </w:rPr>
            </w:pPr>
            <w:r w:rsidRPr="00D46472">
              <w:rPr>
                <w:rFonts w:cstheme="minorHAnsi"/>
                <w:sz w:val="18"/>
                <w:szCs w:val="18"/>
              </w:rPr>
              <w:t>Week 6</w:t>
            </w:r>
          </w:p>
          <w:p w14:paraId="33AB2BB7" w14:textId="77777777" w:rsidR="0066653D" w:rsidRPr="00D46472" w:rsidRDefault="0066653D" w:rsidP="00D543D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48B8CC12" w14:textId="77777777" w:rsidR="0066653D" w:rsidRDefault="0066653D">
            <w:pPr>
              <w:rPr>
                <w:rFonts w:cstheme="minorHAnsi"/>
                <w:sz w:val="18"/>
                <w:szCs w:val="18"/>
              </w:rPr>
            </w:pPr>
            <w:r w:rsidRPr="00D46472">
              <w:rPr>
                <w:rFonts w:cstheme="minorHAnsi"/>
                <w:sz w:val="18"/>
                <w:szCs w:val="18"/>
              </w:rPr>
              <w:t>Week 7</w:t>
            </w:r>
          </w:p>
          <w:p w14:paraId="7479A38B" w14:textId="77777777" w:rsidR="0066653D" w:rsidRPr="00D46472" w:rsidRDefault="006665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Christmas</w:t>
            </w:r>
          </w:p>
        </w:tc>
      </w:tr>
      <w:tr w:rsidR="00664EB9" w:rsidRPr="00D46472" w14:paraId="50650CEA" w14:textId="77777777" w:rsidTr="00565757">
        <w:trPr>
          <w:trHeight w:val="630"/>
        </w:trPr>
        <w:tc>
          <w:tcPr>
            <w:tcW w:w="1299" w:type="dxa"/>
          </w:tcPr>
          <w:p w14:paraId="4A5A81A2" w14:textId="77777777" w:rsidR="00664EB9" w:rsidRDefault="00664EB9" w:rsidP="00664E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Big Question</w:t>
            </w:r>
          </w:p>
          <w:p w14:paraId="0D2BF5AD" w14:textId="77777777" w:rsidR="00664EB9" w:rsidRDefault="00664EB9" w:rsidP="00664EB9">
            <w:pPr>
              <w:rPr>
                <w:rFonts w:cstheme="minorHAnsi"/>
                <w:sz w:val="18"/>
                <w:szCs w:val="18"/>
              </w:rPr>
            </w:pPr>
          </w:p>
          <w:p w14:paraId="6A7CAECF" w14:textId="77777777" w:rsidR="00664EB9" w:rsidRDefault="00664EB9" w:rsidP="00664E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EYFS Areas of Learning and National Curriculum Subjects</w:t>
            </w:r>
          </w:p>
          <w:p w14:paraId="574C2005" w14:textId="5FEAB625" w:rsidR="00664EB9" w:rsidRPr="00D46472" w:rsidRDefault="00664EB9" w:rsidP="00664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01" w:type="dxa"/>
            <w:gridSpan w:val="6"/>
          </w:tcPr>
          <w:p w14:paraId="1E754D70" w14:textId="77777777" w:rsidR="00664EB9" w:rsidRPr="00D46472" w:rsidRDefault="00664EB9" w:rsidP="00664E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What happens as the seasons change? How do cultures celebrate the changing of seasons.</w:t>
            </w:r>
          </w:p>
        </w:tc>
        <w:tc>
          <w:tcPr>
            <w:tcW w:w="2410" w:type="dxa"/>
          </w:tcPr>
          <w:p w14:paraId="15289190" w14:textId="77777777" w:rsidR="00664EB9" w:rsidRPr="00D46472" w:rsidRDefault="00664EB9" w:rsidP="00664EB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64EB9" w:rsidRPr="00D46472" w14:paraId="38A52FE1" w14:textId="77777777" w:rsidTr="00B36ED0">
        <w:trPr>
          <w:trHeight w:val="383"/>
        </w:trPr>
        <w:tc>
          <w:tcPr>
            <w:tcW w:w="1299" w:type="dxa"/>
          </w:tcPr>
          <w:p w14:paraId="75B69EB7" w14:textId="77777777" w:rsidR="00664EB9" w:rsidRDefault="00664EB9" w:rsidP="00664E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UW</w:t>
            </w:r>
          </w:p>
          <w:p w14:paraId="79F3D6E0" w14:textId="77777777" w:rsidR="00664EB9" w:rsidRDefault="00664EB9" w:rsidP="00664E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 &amp; L </w:t>
            </w:r>
          </w:p>
          <w:p w14:paraId="35C0E623" w14:textId="77777777" w:rsidR="00664EB9" w:rsidRDefault="00664EB9" w:rsidP="00664EB9">
            <w:pPr>
              <w:rPr>
                <w:rFonts w:cstheme="minorHAnsi"/>
                <w:sz w:val="18"/>
                <w:szCs w:val="18"/>
              </w:rPr>
            </w:pPr>
          </w:p>
          <w:p w14:paraId="44498F53" w14:textId="77777777" w:rsidR="00664EB9" w:rsidRDefault="00664EB9" w:rsidP="00664EB9">
            <w:pPr>
              <w:rPr>
                <w:rFonts w:cstheme="minorHAnsi"/>
                <w:sz w:val="18"/>
                <w:szCs w:val="18"/>
              </w:rPr>
            </w:pPr>
          </w:p>
          <w:p w14:paraId="550C4F59" w14:textId="77777777" w:rsidR="00664EB9" w:rsidRDefault="00664EB9" w:rsidP="00664EB9">
            <w:pPr>
              <w:rPr>
                <w:rFonts w:cstheme="minorHAnsi"/>
                <w:sz w:val="18"/>
                <w:szCs w:val="18"/>
              </w:rPr>
            </w:pPr>
          </w:p>
          <w:p w14:paraId="4FAD5169" w14:textId="544CEE42" w:rsidR="00664EB9" w:rsidRPr="00D46472" w:rsidRDefault="00664EB9" w:rsidP="00664EB9">
            <w:pPr>
              <w:rPr>
                <w:rFonts w:cstheme="minorHAnsi"/>
                <w:sz w:val="18"/>
                <w:szCs w:val="18"/>
              </w:rPr>
            </w:pPr>
            <w:r w:rsidRPr="00D46472">
              <w:rPr>
                <w:rFonts w:cstheme="minorHAnsi"/>
                <w:sz w:val="18"/>
                <w:szCs w:val="18"/>
              </w:rPr>
              <w:t>History</w:t>
            </w:r>
          </w:p>
        </w:tc>
        <w:tc>
          <w:tcPr>
            <w:tcW w:w="1820" w:type="dxa"/>
            <w:shd w:val="clear" w:color="auto" w:fill="FFFFFF" w:themeFill="background1"/>
          </w:tcPr>
          <w:p w14:paraId="47191245" w14:textId="77777777" w:rsidR="00664EB9" w:rsidRDefault="00664EB9" w:rsidP="00664E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Why do we celebrate Bonfire night.</w:t>
            </w:r>
          </w:p>
          <w:p w14:paraId="27DEB4D7" w14:textId="77777777" w:rsidR="00664EB9" w:rsidRPr="00D46472" w:rsidRDefault="00664EB9" w:rsidP="00664E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Who is Guy Faulks.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25CC526E" w14:textId="77777777" w:rsidR="00664EB9" w:rsidRPr="00D46472" w:rsidRDefault="00664EB9" w:rsidP="00664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2A8313E3" w14:textId="77777777" w:rsidR="00664EB9" w:rsidRPr="00D46472" w:rsidRDefault="00664EB9" w:rsidP="00664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019EC1B6" w14:textId="77777777" w:rsidR="00664EB9" w:rsidRPr="00D46472" w:rsidRDefault="00664EB9" w:rsidP="00664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427A1937" w14:textId="77777777" w:rsidR="00664EB9" w:rsidRPr="00D46472" w:rsidRDefault="00664EB9" w:rsidP="00664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6126325D" w14:textId="77777777" w:rsidR="00664EB9" w:rsidRPr="00D46472" w:rsidRDefault="00664EB9" w:rsidP="00664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116707DC" w14:textId="77777777" w:rsidR="00664EB9" w:rsidRPr="00D46472" w:rsidRDefault="00664EB9" w:rsidP="00664EB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64EB9" w:rsidRPr="00D46472" w14:paraId="5940BBC4" w14:textId="77777777" w:rsidTr="0066653D">
        <w:trPr>
          <w:trHeight w:val="383"/>
        </w:trPr>
        <w:tc>
          <w:tcPr>
            <w:tcW w:w="1299" w:type="dxa"/>
          </w:tcPr>
          <w:p w14:paraId="64739E3D" w14:textId="77777777" w:rsidR="00664EB9" w:rsidRDefault="00664EB9" w:rsidP="00664E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 &amp; L </w:t>
            </w:r>
          </w:p>
          <w:p w14:paraId="428A6978" w14:textId="77777777" w:rsidR="00664EB9" w:rsidRDefault="00664EB9" w:rsidP="00664E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UW </w:t>
            </w:r>
          </w:p>
          <w:p w14:paraId="1E986B3E" w14:textId="527E49BD" w:rsidR="004D7365" w:rsidRDefault="004D7365" w:rsidP="00664E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Literacy-Word Reading </w:t>
            </w:r>
          </w:p>
          <w:p w14:paraId="52FCFC3B" w14:textId="77777777" w:rsidR="00664EB9" w:rsidRDefault="00664EB9" w:rsidP="00664EB9">
            <w:pPr>
              <w:rPr>
                <w:rFonts w:cstheme="minorHAnsi"/>
                <w:sz w:val="18"/>
                <w:szCs w:val="18"/>
              </w:rPr>
            </w:pPr>
          </w:p>
          <w:p w14:paraId="4E6542E4" w14:textId="77777777" w:rsidR="00664EB9" w:rsidRDefault="00664EB9" w:rsidP="00664EB9">
            <w:pPr>
              <w:rPr>
                <w:rFonts w:cstheme="minorHAnsi"/>
                <w:sz w:val="18"/>
                <w:szCs w:val="18"/>
              </w:rPr>
            </w:pPr>
          </w:p>
          <w:p w14:paraId="1DC40E68" w14:textId="77777777" w:rsidR="00664EB9" w:rsidRDefault="00664EB9" w:rsidP="00664EB9">
            <w:pPr>
              <w:rPr>
                <w:rFonts w:cstheme="minorHAnsi"/>
                <w:sz w:val="18"/>
                <w:szCs w:val="18"/>
              </w:rPr>
            </w:pPr>
          </w:p>
          <w:p w14:paraId="342AA3FB" w14:textId="05695CA3" w:rsidR="00664EB9" w:rsidRPr="00D46472" w:rsidRDefault="00664EB9" w:rsidP="00664EB9">
            <w:pPr>
              <w:rPr>
                <w:rFonts w:cstheme="minorHAnsi"/>
                <w:sz w:val="18"/>
                <w:szCs w:val="18"/>
              </w:rPr>
            </w:pPr>
            <w:r w:rsidRPr="00D46472">
              <w:rPr>
                <w:rFonts w:cstheme="minorHAnsi"/>
                <w:sz w:val="18"/>
                <w:szCs w:val="18"/>
              </w:rPr>
              <w:t>Geography</w:t>
            </w:r>
          </w:p>
        </w:tc>
        <w:tc>
          <w:tcPr>
            <w:tcW w:w="1820" w:type="dxa"/>
            <w:shd w:val="clear" w:color="auto" w:fill="auto"/>
          </w:tcPr>
          <w:p w14:paraId="62E19478" w14:textId="77777777" w:rsidR="00664EB9" w:rsidRPr="00D46472" w:rsidRDefault="00664EB9" w:rsidP="00664E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Where are the houses of parliament? Where is London?</w:t>
            </w:r>
          </w:p>
        </w:tc>
        <w:tc>
          <w:tcPr>
            <w:tcW w:w="1701" w:type="dxa"/>
            <w:shd w:val="clear" w:color="auto" w:fill="auto"/>
          </w:tcPr>
          <w:p w14:paraId="0309B9F5" w14:textId="77777777" w:rsidR="00664EB9" w:rsidRDefault="00664EB9" w:rsidP="00664E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Weather conditions – what are the different weathers?</w:t>
            </w:r>
          </w:p>
          <w:p w14:paraId="272F90DF" w14:textId="77777777" w:rsidR="00664EB9" w:rsidRPr="00D46472" w:rsidRDefault="00664EB9" w:rsidP="00664E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Putting general weather conditions across the world.</w:t>
            </w:r>
          </w:p>
        </w:tc>
        <w:tc>
          <w:tcPr>
            <w:tcW w:w="1843" w:type="dxa"/>
            <w:shd w:val="clear" w:color="auto" w:fill="auto"/>
          </w:tcPr>
          <w:p w14:paraId="66D57C93" w14:textId="77777777" w:rsidR="00664EB9" w:rsidRDefault="00664EB9" w:rsidP="00664E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What symbols do we use for a weather report?</w:t>
            </w:r>
          </w:p>
          <w:p w14:paraId="271901C6" w14:textId="77777777" w:rsidR="00664EB9" w:rsidRPr="00D46472" w:rsidRDefault="00664EB9" w:rsidP="00664E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 symbols for the weather seasons.</w:t>
            </w:r>
          </w:p>
        </w:tc>
        <w:tc>
          <w:tcPr>
            <w:tcW w:w="1985" w:type="dxa"/>
            <w:shd w:val="clear" w:color="auto" w:fill="auto"/>
          </w:tcPr>
          <w:p w14:paraId="0565D1C4" w14:textId="77777777" w:rsidR="00664EB9" w:rsidRPr="00D46472" w:rsidRDefault="00664EB9" w:rsidP="00664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E2CEE99" w14:textId="77777777" w:rsidR="00664EB9" w:rsidRPr="00D46472" w:rsidRDefault="00664EB9" w:rsidP="00664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CCA255F" w14:textId="77777777" w:rsidR="00664EB9" w:rsidRPr="00D46472" w:rsidRDefault="00664EB9" w:rsidP="00664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4208736C" w14:textId="77777777" w:rsidR="00664EB9" w:rsidRPr="00D46472" w:rsidRDefault="00664EB9" w:rsidP="00664EB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64EB9" w:rsidRPr="00D46472" w14:paraId="7C05F804" w14:textId="77777777" w:rsidTr="00D86F50">
        <w:trPr>
          <w:trHeight w:val="383"/>
        </w:trPr>
        <w:tc>
          <w:tcPr>
            <w:tcW w:w="1299" w:type="dxa"/>
          </w:tcPr>
          <w:p w14:paraId="29819786" w14:textId="77777777" w:rsidR="00664EB9" w:rsidRDefault="00664EB9" w:rsidP="00664E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EAD </w:t>
            </w:r>
          </w:p>
          <w:p w14:paraId="6B9EB0CA" w14:textId="77777777" w:rsidR="00664EB9" w:rsidRDefault="00664EB9" w:rsidP="00664E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PD</w:t>
            </w:r>
          </w:p>
          <w:p w14:paraId="41F12FAA" w14:textId="77777777" w:rsidR="00664EB9" w:rsidRDefault="00664EB9" w:rsidP="00664E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 &amp; L </w:t>
            </w:r>
          </w:p>
          <w:p w14:paraId="5CBE7761" w14:textId="77777777" w:rsidR="00664EB9" w:rsidRDefault="00664EB9" w:rsidP="00664E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UW </w:t>
            </w:r>
          </w:p>
          <w:p w14:paraId="11F6B04A" w14:textId="77777777" w:rsidR="00664EB9" w:rsidRDefault="00664EB9" w:rsidP="00664E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Maths -numerical patterns</w:t>
            </w:r>
          </w:p>
          <w:p w14:paraId="3FD5B783" w14:textId="77777777" w:rsidR="00664EB9" w:rsidRDefault="00664EB9" w:rsidP="00664EB9">
            <w:pPr>
              <w:rPr>
                <w:rFonts w:cstheme="minorHAnsi"/>
                <w:sz w:val="18"/>
                <w:szCs w:val="18"/>
              </w:rPr>
            </w:pPr>
          </w:p>
          <w:p w14:paraId="04EDF203" w14:textId="77777777" w:rsidR="00664EB9" w:rsidRDefault="00664EB9" w:rsidP="00664EB9">
            <w:pPr>
              <w:rPr>
                <w:rFonts w:cstheme="minorHAnsi"/>
                <w:sz w:val="18"/>
                <w:szCs w:val="18"/>
              </w:rPr>
            </w:pPr>
          </w:p>
          <w:p w14:paraId="376A1344" w14:textId="77777777" w:rsidR="00664EB9" w:rsidRDefault="00664EB9" w:rsidP="00664EB9">
            <w:pPr>
              <w:rPr>
                <w:rFonts w:cstheme="minorHAnsi"/>
                <w:sz w:val="18"/>
                <w:szCs w:val="18"/>
              </w:rPr>
            </w:pPr>
          </w:p>
          <w:p w14:paraId="23703DA0" w14:textId="7B71D7B0" w:rsidR="00664EB9" w:rsidRPr="00D46472" w:rsidRDefault="00664EB9" w:rsidP="00664EB9">
            <w:pPr>
              <w:rPr>
                <w:rFonts w:cstheme="minorHAnsi"/>
                <w:sz w:val="18"/>
                <w:szCs w:val="18"/>
              </w:rPr>
            </w:pPr>
            <w:r w:rsidRPr="00D46472">
              <w:rPr>
                <w:rFonts w:cstheme="minorHAnsi"/>
                <w:sz w:val="18"/>
                <w:szCs w:val="18"/>
              </w:rPr>
              <w:t>Art</w:t>
            </w:r>
          </w:p>
        </w:tc>
        <w:tc>
          <w:tcPr>
            <w:tcW w:w="1820" w:type="dxa"/>
            <w:shd w:val="clear" w:color="auto" w:fill="BFBFBF" w:themeFill="background1" w:themeFillShade="BF"/>
          </w:tcPr>
          <w:p w14:paraId="23F8DA6D" w14:textId="77777777" w:rsidR="00664EB9" w:rsidRPr="00D46472" w:rsidRDefault="00664EB9" w:rsidP="00664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CE03D06" w14:textId="77777777" w:rsidR="00664EB9" w:rsidRDefault="00664EB9" w:rsidP="00664E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Introduce Nils Udo</w:t>
            </w:r>
          </w:p>
          <w:p w14:paraId="6191D636" w14:textId="77777777" w:rsidR="00664EB9" w:rsidRDefault="00664EB9" w:rsidP="00664E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Natural sculptures.</w:t>
            </w:r>
          </w:p>
          <w:p w14:paraId="32D3B6F3" w14:textId="77777777" w:rsidR="00664EB9" w:rsidRDefault="00664EB9" w:rsidP="00664E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What is a sculpture?</w:t>
            </w:r>
          </w:p>
          <w:p w14:paraId="7F1E603D" w14:textId="77777777" w:rsidR="00664EB9" w:rsidRPr="00D46472" w:rsidRDefault="00664EB9" w:rsidP="00664E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What materials are used?</w:t>
            </w:r>
          </w:p>
        </w:tc>
        <w:tc>
          <w:tcPr>
            <w:tcW w:w="1843" w:type="dxa"/>
            <w:shd w:val="clear" w:color="auto" w:fill="auto"/>
          </w:tcPr>
          <w:p w14:paraId="4B5F0DCE" w14:textId="77777777" w:rsidR="00664EB9" w:rsidRDefault="00664EB9" w:rsidP="00664E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What are natural materials? </w:t>
            </w:r>
          </w:p>
          <w:p w14:paraId="18A1653D" w14:textId="77777777" w:rsidR="00664EB9" w:rsidRPr="00D46472" w:rsidRDefault="00664EB9" w:rsidP="00664E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What things might they want to collect? using different materials with a purpose in m ind.</w:t>
            </w:r>
          </w:p>
        </w:tc>
        <w:tc>
          <w:tcPr>
            <w:tcW w:w="1985" w:type="dxa"/>
            <w:shd w:val="clear" w:color="auto" w:fill="auto"/>
          </w:tcPr>
          <w:p w14:paraId="02B5A0FE" w14:textId="77777777" w:rsidR="00664EB9" w:rsidRPr="00D46472" w:rsidRDefault="00664EB9" w:rsidP="00664E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Collecting materials on the local walk – knowing what their plan was.</w:t>
            </w:r>
          </w:p>
        </w:tc>
        <w:tc>
          <w:tcPr>
            <w:tcW w:w="2268" w:type="dxa"/>
            <w:shd w:val="clear" w:color="auto" w:fill="auto"/>
          </w:tcPr>
          <w:p w14:paraId="0CEDDCDC" w14:textId="77777777" w:rsidR="00664EB9" w:rsidRPr="00D46472" w:rsidRDefault="00664EB9" w:rsidP="00664E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Looking at patterns and repeating patterns.</w:t>
            </w:r>
          </w:p>
        </w:tc>
        <w:tc>
          <w:tcPr>
            <w:tcW w:w="1984" w:type="dxa"/>
            <w:shd w:val="clear" w:color="auto" w:fill="auto"/>
          </w:tcPr>
          <w:p w14:paraId="1C3E9A53" w14:textId="77777777" w:rsidR="00664EB9" w:rsidRPr="00D46472" w:rsidRDefault="00664EB9" w:rsidP="00664E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Creating their work – joining materials and consider the </w:t>
            </w:r>
            <w:proofErr w:type="gramStart"/>
            <w:r>
              <w:rPr>
                <w:rFonts w:cstheme="minorHAnsi"/>
                <w:sz w:val="18"/>
                <w:szCs w:val="18"/>
              </w:rPr>
              <w:t>final outcome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they have planned.</w:t>
            </w:r>
          </w:p>
        </w:tc>
        <w:tc>
          <w:tcPr>
            <w:tcW w:w="2410" w:type="dxa"/>
            <w:shd w:val="clear" w:color="auto" w:fill="auto"/>
          </w:tcPr>
          <w:p w14:paraId="28B327AE" w14:textId="77777777" w:rsidR="00664EB9" w:rsidRPr="00D46472" w:rsidRDefault="00664EB9" w:rsidP="00664E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Evaluate the work.</w:t>
            </w:r>
          </w:p>
        </w:tc>
      </w:tr>
      <w:tr w:rsidR="00664EB9" w:rsidRPr="00D46472" w14:paraId="44FBB5BD" w14:textId="77777777" w:rsidTr="00D86F50">
        <w:trPr>
          <w:trHeight w:val="383"/>
        </w:trPr>
        <w:tc>
          <w:tcPr>
            <w:tcW w:w="1299" w:type="dxa"/>
          </w:tcPr>
          <w:p w14:paraId="596C7FC9" w14:textId="77777777" w:rsidR="00664EB9" w:rsidRPr="00D46472" w:rsidRDefault="00664EB9" w:rsidP="00664EB9">
            <w:pPr>
              <w:rPr>
                <w:rFonts w:cstheme="minorHAnsi"/>
                <w:sz w:val="18"/>
                <w:szCs w:val="18"/>
              </w:rPr>
            </w:pPr>
            <w:r w:rsidRPr="00D46472">
              <w:rPr>
                <w:rFonts w:cstheme="minorHAnsi"/>
                <w:sz w:val="18"/>
                <w:szCs w:val="18"/>
              </w:rPr>
              <w:lastRenderedPageBreak/>
              <w:t>DT</w:t>
            </w:r>
          </w:p>
          <w:p w14:paraId="427C33EF" w14:textId="77777777" w:rsidR="00664EB9" w:rsidRPr="00D46472" w:rsidRDefault="00664EB9" w:rsidP="00664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BFBFBF" w:themeFill="background1" w:themeFillShade="BF"/>
          </w:tcPr>
          <w:p w14:paraId="31E13CFB" w14:textId="77777777" w:rsidR="00664EB9" w:rsidRPr="00D46472" w:rsidRDefault="00664EB9" w:rsidP="00664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28ED24E7" w14:textId="77777777" w:rsidR="00664EB9" w:rsidRPr="00D46472" w:rsidRDefault="00664EB9" w:rsidP="00664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2CAD82D8" w14:textId="77777777" w:rsidR="00664EB9" w:rsidRPr="00D46472" w:rsidRDefault="00664EB9" w:rsidP="00664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1781528A" w14:textId="77777777" w:rsidR="00664EB9" w:rsidRPr="00D46472" w:rsidRDefault="00664EB9" w:rsidP="00664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57484934" w14:textId="77777777" w:rsidR="00664EB9" w:rsidRPr="00D46472" w:rsidRDefault="00664EB9" w:rsidP="00664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0B2D3E43" w14:textId="77777777" w:rsidR="00664EB9" w:rsidRPr="00D46472" w:rsidRDefault="00664EB9" w:rsidP="00664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61BA592B" w14:textId="77777777" w:rsidR="00664EB9" w:rsidRPr="00D46472" w:rsidRDefault="00664EB9" w:rsidP="00664EB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64EB9" w:rsidRPr="00D46472" w14:paraId="118E3230" w14:textId="77777777" w:rsidTr="00D86F50">
        <w:trPr>
          <w:trHeight w:val="360"/>
        </w:trPr>
        <w:tc>
          <w:tcPr>
            <w:tcW w:w="1299" w:type="dxa"/>
          </w:tcPr>
          <w:p w14:paraId="6BD7553B" w14:textId="77777777" w:rsidR="00664EB9" w:rsidRDefault="00664EB9" w:rsidP="00664E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UW </w:t>
            </w:r>
          </w:p>
          <w:p w14:paraId="3EED99C4" w14:textId="77777777" w:rsidR="00664EB9" w:rsidRDefault="00664EB9" w:rsidP="00664E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 &amp; L </w:t>
            </w:r>
          </w:p>
          <w:p w14:paraId="3C30CC3F" w14:textId="09B4B063" w:rsidR="00664EB9" w:rsidRDefault="00664EB9" w:rsidP="00664E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Literacy- Writing </w:t>
            </w:r>
            <w:r w:rsidR="004D7365">
              <w:rPr>
                <w:rFonts w:cstheme="minorHAnsi"/>
                <w:sz w:val="18"/>
                <w:szCs w:val="18"/>
              </w:rPr>
              <w:t>labelling</w:t>
            </w:r>
          </w:p>
          <w:p w14:paraId="371850C6" w14:textId="77777777" w:rsidR="00664EB9" w:rsidRDefault="00664EB9" w:rsidP="00664E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Word Reading </w:t>
            </w:r>
          </w:p>
          <w:p w14:paraId="3ADF8523" w14:textId="77777777" w:rsidR="00664EB9" w:rsidRDefault="00664EB9" w:rsidP="00664EB9">
            <w:pPr>
              <w:rPr>
                <w:rFonts w:cstheme="minorHAnsi"/>
                <w:sz w:val="18"/>
                <w:szCs w:val="18"/>
              </w:rPr>
            </w:pPr>
          </w:p>
          <w:p w14:paraId="2C0354F3" w14:textId="77777777" w:rsidR="00664EB9" w:rsidRDefault="00664EB9" w:rsidP="00664EB9">
            <w:pPr>
              <w:rPr>
                <w:rFonts w:cstheme="minorHAnsi"/>
                <w:sz w:val="18"/>
                <w:szCs w:val="18"/>
              </w:rPr>
            </w:pPr>
          </w:p>
          <w:p w14:paraId="1BC1DA9E" w14:textId="77777777" w:rsidR="00226EC0" w:rsidRDefault="00226EC0" w:rsidP="00226EC0">
            <w:pPr>
              <w:rPr>
                <w:rFonts w:cstheme="minorHAnsi"/>
                <w:sz w:val="18"/>
                <w:szCs w:val="18"/>
              </w:rPr>
            </w:pPr>
          </w:p>
          <w:p w14:paraId="76ECB051" w14:textId="77777777" w:rsidR="00226EC0" w:rsidRDefault="00226EC0" w:rsidP="00226EC0">
            <w:pPr>
              <w:rPr>
                <w:rFonts w:cstheme="minorHAnsi"/>
                <w:sz w:val="18"/>
                <w:szCs w:val="18"/>
              </w:rPr>
            </w:pPr>
          </w:p>
          <w:p w14:paraId="71351A38" w14:textId="77777777" w:rsidR="00226EC0" w:rsidRDefault="00226EC0" w:rsidP="00226EC0">
            <w:pPr>
              <w:rPr>
                <w:rFonts w:cstheme="minorHAnsi"/>
                <w:sz w:val="18"/>
                <w:szCs w:val="18"/>
              </w:rPr>
            </w:pPr>
          </w:p>
          <w:p w14:paraId="0777FBD0" w14:textId="1D3BCDDB" w:rsidR="00664EB9" w:rsidRPr="00D46472" w:rsidRDefault="00226EC0" w:rsidP="00226E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Science</w:t>
            </w:r>
          </w:p>
        </w:tc>
        <w:tc>
          <w:tcPr>
            <w:tcW w:w="1820" w:type="dxa"/>
            <w:shd w:val="clear" w:color="auto" w:fill="BFBFBF" w:themeFill="background1" w:themeFillShade="BF"/>
          </w:tcPr>
          <w:p w14:paraId="21042079" w14:textId="77777777" w:rsidR="00664EB9" w:rsidRPr="00D46472" w:rsidRDefault="00664EB9" w:rsidP="00664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365E877E" w14:textId="77777777" w:rsidR="00664EB9" w:rsidRPr="00D46472" w:rsidRDefault="00664EB9" w:rsidP="00664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380B5D4" w14:textId="77777777" w:rsidR="00664EB9" w:rsidRDefault="00664EB9" w:rsidP="00664E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Autumn walk.</w:t>
            </w:r>
          </w:p>
          <w:p w14:paraId="5BCC63AD" w14:textId="77777777" w:rsidR="00664EB9" w:rsidRPr="00D46472" w:rsidRDefault="00664EB9" w:rsidP="00664E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What happens in autumn to the plants and animals?</w:t>
            </w:r>
          </w:p>
        </w:tc>
        <w:tc>
          <w:tcPr>
            <w:tcW w:w="1985" w:type="dxa"/>
            <w:shd w:val="clear" w:color="auto" w:fill="auto"/>
          </w:tcPr>
          <w:p w14:paraId="4B18BFA2" w14:textId="77777777" w:rsidR="00664EB9" w:rsidRDefault="00664EB9" w:rsidP="00664E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Comparing seasons:</w:t>
            </w:r>
          </w:p>
          <w:p w14:paraId="0F7C9740" w14:textId="77777777" w:rsidR="00664EB9" w:rsidRPr="00D46472" w:rsidRDefault="00664EB9" w:rsidP="00664E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Leaves on trees falling and changing colour during the seasons.</w:t>
            </w:r>
          </w:p>
        </w:tc>
        <w:tc>
          <w:tcPr>
            <w:tcW w:w="2268" w:type="dxa"/>
            <w:shd w:val="clear" w:color="auto" w:fill="auto"/>
          </w:tcPr>
          <w:p w14:paraId="39C32D38" w14:textId="77777777" w:rsidR="00664EB9" w:rsidRDefault="00664EB9" w:rsidP="00664E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Comparing seasons:</w:t>
            </w:r>
          </w:p>
          <w:p w14:paraId="0FAA9550" w14:textId="77777777" w:rsidR="00664EB9" w:rsidRPr="00D46472" w:rsidRDefault="00664EB9" w:rsidP="00664E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What are the weather conditions like in the seasons?</w:t>
            </w:r>
          </w:p>
        </w:tc>
        <w:tc>
          <w:tcPr>
            <w:tcW w:w="1984" w:type="dxa"/>
            <w:shd w:val="clear" w:color="auto" w:fill="auto"/>
          </w:tcPr>
          <w:p w14:paraId="1E2EDAFB" w14:textId="77777777" w:rsidR="00664EB9" w:rsidRDefault="00664EB9" w:rsidP="00664E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Comparing seasons:</w:t>
            </w:r>
          </w:p>
          <w:p w14:paraId="06939C83" w14:textId="77777777" w:rsidR="00664EB9" w:rsidRDefault="00664EB9" w:rsidP="00664E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What do we do when the weather changes?</w:t>
            </w:r>
          </w:p>
          <w:p w14:paraId="67E81272" w14:textId="77777777" w:rsidR="00664EB9" w:rsidRPr="00D46472" w:rsidRDefault="00664EB9" w:rsidP="00664E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Clothing, habits etc…</w:t>
            </w:r>
          </w:p>
        </w:tc>
        <w:tc>
          <w:tcPr>
            <w:tcW w:w="2410" w:type="dxa"/>
            <w:shd w:val="clear" w:color="auto" w:fill="auto"/>
          </w:tcPr>
          <w:p w14:paraId="4D189CD8" w14:textId="77777777" w:rsidR="00664EB9" w:rsidRDefault="00664EB9" w:rsidP="00664E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Comparing seasons:</w:t>
            </w:r>
          </w:p>
          <w:p w14:paraId="4445E6DB" w14:textId="0C1781A3" w:rsidR="00664EB9" w:rsidRDefault="00664EB9" w:rsidP="00664E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What do animals do as the weather changes?</w:t>
            </w:r>
          </w:p>
          <w:p w14:paraId="48B637F9" w14:textId="77777777" w:rsidR="00664EB9" w:rsidRPr="00D46472" w:rsidRDefault="00664EB9" w:rsidP="00664E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Look at forest and urban animals?</w:t>
            </w:r>
          </w:p>
        </w:tc>
      </w:tr>
      <w:tr w:rsidR="00664EB9" w:rsidRPr="00D46472" w14:paraId="3D9D0C8E" w14:textId="77777777" w:rsidTr="0066653D">
        <w:trPr>
          <w:trHeight w:val="383"/>
        </w:trPr>
        <w:tc>
          <w:tcPr>
            <w:tcW w:w="1299" w:type="dxa"/>
          </w:tcPr>
          <w:p w14:paraId="309073B7" w14:textId="77777777" w:rsidR="00226EC0" w:rsidRDefault="00226EC0" w:rsidP="00226E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EAD</w:t>
            </w:r>
          </w:p>
          <w:p w14:paraId="30B405FA" w14:textId="77777777" w:rsidR="00226EC0" w:rsidRDefault="00226EC0" w:rsidP="00226E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PD</w:t>
            </w:r>
          </w:p>
          <w:p w14:paraId="05562124" w14:textId="77777777" w:rsidR="00226EC0" w:rsidRDefault="00226EC0" w:rsidP="00226E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Literacy-writing through evaluation </w:t>
            </w:r>
          </w:p>
          <w:p w14:paraId="544202F9" w14:textId="77777777" w:rsidR="00226EC0" w:rsidRDefault="00226EC0" w:rsidP="00226E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 &amp; L discussing preference.</w:t>
            </w:r>
          </w:p>
          <w:p w14:paraId="0378DA56" w14:textId="77777777" w:rsidR="00226EC0" w:rsidRDefault="00226EC0" w:rsidP="00226E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Maths-numerical patterns</w:t>
            </w:r>
          </w:p>
          <w:p w14:paraId="4E5CBA7B" w14:textId="77777777" w:rsidR="00226EC0" w:rsidRDefault="00226EC0" w:rsidP="00226EC0">
            <w:pPr>
              <w:rPr>
                <w:rFonts w:cstheme="minorHAnsi"/>
                <w:sz w:val="18"/>
                <w:szCs w:val="18"/>
              </w:rPr>
            </w:pPr>
          </w:p>
          <w:p w14:paraId="1728100A" w14:textId="566AE516" w:rsidR="00664EB9" w:rsidRPr="00D46472" w:rsidRDefault="00226EC0" w:rsidP="00226EC0">
            <w:pPr>
              <w:rPr>
                <w:rFonts w:cstheme="minorHAnsi"/>
                <w:sz w:val="18"/>
                <w:szCs w:val="18"/>
              </w:rPr>
            </w:pPr>
            <w:r w:rsidRPr="00D46472">
              <w:rPr>
                <w:rFonts w:cstheme="minorHAnsi"/>
                <w:sz w:val="18"/>
                <w:szCs w:val="18"/>
              </w:rPr>
              <w:t>Music</w:t>
            </w:r>
          </w:p>
        </w:tc>
        <w:tc>
          <w:tcPr>
            <w:tcW w:w="1820" w:type="dxa"/>
            <w:shd w:val="clear" w:color="auto" w:fill="FFFFFF" w:themeFill="background1"/>
          </w:tcPr>
          <w:p w14:paraId="76FC16BD" w14:textId="053480BB" w:rsidR="00664EB9" w:rsidRPr="00D46472" w:rsidRDefault="0091212A" w:rsidP="00664E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Nativity Songs </w:t>
            </w:r>
          </w:p>
        </w:tc>
        <w:tc>
          <w:tcPr>
            <w:tcW w:w="1701" w:type="dxa"/>
            <w:shd w:val="clear" w:color="auto" w:fill="FFFFFF" w:themeFill="background1"/>
          </w:tcPr>
          <w:p w14:paraId="400138F6" w14:textId="1A42D60B" w:rsidR="00664EB9" w:rsidRPr="00D46472" w:rsidRDefault="0091212A" w:rsidP="00664E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Nativity Songs </w:t>
            </w:r>
          </w:p>
        </w:tc>
        <w:tc>
          <w:tcPr>
            <w:tcW w:w="1843" w:type="dxa"/>
            <w:shd w:val="clear" w:color="auto" w:fill="FFFFFF" w:themeFill="background1"/>
          </w:tcPr>
          <w:p w14:paraId="2E9A4063" w14:textId="77777777" w:rsidR="00664EB9" w:rsidRDefault="0091212A" w:rsidP="00664E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Nativity Songs </w:t>
            </w:r>
          </w:p>
          <w:p w14:paraId="09F30937" w14:textId="39F5E8A5" w:rsidR="0091212A" w:rsidRPr="00D46472" w:rsidRDefault="0091212A" w:rsidP="00664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4BB54045" w14:textId="2692FB66" w:rsidR="00664EB9" w:rsidRPr="00D46472" w:rsidRDefault="0091212A" w:rsidP="00664E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Nativity Songs</w:t>
            </w:r>
          </w:p>
        </w:tc>
        <w:tc>
          <w:tcPr>
            <w:tcW w:w="2268" w:type="dxa"/>
            <w:shd w:val="clear" w:color="auto" w:fill="FFFFFF" w:themeFill="background1"/>
          </w:tcPr>
          <w:p w14:paraId="036F873D" w14:textId="016768C5" w:rsidR="00664EB9" w:rsidRPr="00D46472" w:rsidRDefault="0091212A" w:rsidP="00664E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Nativity Songs </w:t>
            </w:r>
          </w:p>
        </w:tc>
        <w:tc>
          <w:tcPr>
            <w:tcW w:w="1984" w:type="dxa"/>
            <w:shd w:val="clear" w:color="auto" w:fill="auto"/>
          </w:tcPr>
          <w:p w14:paraId="68A3DF69" w14:textId="2B76CF76" w:rsidR="00664EB9" w:rsidRPr="00D46472" w:rsidRDefault="0091212A" w:rsidP="00664E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Nativity Songs</w:t>
            </w:r>
          </w:p>
        </w:tc>
        <w:tc>
          <w:tcPr>
            <w:tcW w:w="2410" w:type="dxa"/>
            <w:shd w:val="clear" w:color="auto" w:fill="auto"/>
          </w:tcPr>
          <w:p w14:paraId="71BEBE72" w14:textId="1C3994B2" w:rsidR="00664EB9" w:rsidRPr="00D46472" w:rsidRDefault="0091212A" w:rsidP="00664E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Nativity Songs </w:t>
            </w:r>
          </w:p>
        </w:tc>
      </w:tr>
      <w:tr w:rsidR="00664EB9" w:rsidRPr="00D46472" w14:paraId="4AD1244C" w14:textId="77777777" w:rsidTr="0066653D">
        <w:trPr>
          <w:trHeight w:val="383"/>
        </w:trPr>
        <w:tc>
          <w:tcPr>
            <w:tcW w:w="1299" w:type="dxa"/>
          </w:tcPr>
          <w:p w14:paraId="004F8F7C" w14:textId="77777777" w:rsidR="00226EC0" w:rsidRDefault="00226EC0" w:rsidP="00226E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UW </w:t>
            </w:r>
          </w:p>
          <w:p w14:paraId="07404A83" w14:textId="631F57D8" w:rsidR="00226EC0" w:rsidRDefault="00C32A0E" w:rsidP="00226E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EAD </w:t>
            </w:r>
          </w:p>
          <w:p w14:paraId="48773B7D" w14:textId="77777777" w:rsidR="00226EC0" w:rsidRDefault="00226EC0" w:rsidP="00226EC0">
            <w:pPr>
              <w:rPr>
                <w:rFonts w:cstheme="minorHAnsi"/>
                <w:sz w:val="18"/>
                <w:szCs w:val="18"/>
              </w:rPr>
            </w:pPr>
          </w:p>
          <w:p w14:paraId="4CF78837" w14:textId="2131FF99" w:rsidR="00664EB9" w:rsidRPr="00D46472" w:rsidRDefault="00226EC0" w:rsidP="00226EC0">
            <w:pPr>
              <w:rPr>
                <w:rFonts w:cstheme="minorHAnsi"/>
                <w:sz w:val="18"/>
                <w:szCs w:val="18"/>
              </w:rPr>
            </w:pPr>
            <w:r w:rsidRPr="00D46472">
              <w:rPr>
                <w:rFonts w:cstheme="minorHAnsi"/>
                <w:sz w:val="18"/>
                <w:szCs w:val="18"/>
              </w:rPr>
              <w:t>IT</w:t>
            </w:r>
          </w:p>
        </w:tc>
        <w:tc>
          <w:tcPr>
            <w:tcW w:w="1820" w:type="dxa"/>
            <w:shd w:val="clear" w:color="auto" w:fill="FFFFFF" w:themeFill="background1"/>
          </w:tcPr>
          <w:p w14:paraId="4F317DA5" w14:textId="77777777" w:rsidR="00664EB9" w:rsidRPr="00752C8C" w:rsidRDefault="00664EB9" w:rsidP="00664E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Exploring sounds using IT.</w:t>
            </w:r>
          </w:p>
        </w:tc>
        <w:tc>
          <w:tcPr>
            <w:tcW w:w="1701" w:type="dxa"/>
            <w:shd w:val="clear" w:color="auto" w:fill="FFFFFF" w:themeFill="background1"/>
          </w:tcPr>
          <w:p w14:paraId="38AE10B6" w14:textId="77777777" w:rsidR="00664EB9" w:rsidRPr="00752C8C" w:rsidRDefault="00664EB9" w:rsidP="00664EB9">
            <w:pPr>
              <w:rPr>
                <w:rFonts w:cstheme="minorHAnsi"/>
                <w:sz w:val="20"/>
                <w:szCs w:val="20"/>
              </w:rPr>
            </w:pPr>
            <w:r w:rsidRPr="001F1ABD">
              <w:rPr>
                <w:rFonts w:cstheme="minorHAnsi"/>
                <w:sz w:val="20"/>
                <w:szCs w:val="20"/>
              </w:rPr>
              <w:t>Exploring sounds using IT.</w:t>
            </w:r>
          </w:p>
        </w:tc>
        <w:tc>
          <w:tcPr>
            <w:tcW w:w="1843" w:type="dxa"/>
            <w:shd w:val="clear" w:color="auto" w:fill="FFFFFF" w:themeFill="background1"/>
          </w:tcPr>
          <w:p w14:paraId="08C3F3EE" w14:textId="77777777" w:rsidR="00664EB9" w:rsidRPr="00752C8C" w:rsidRDefault="00664EB9" w:rsidP="00664E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music maker to explore sounds.</w:t>
            </w:r>
          </w:p>
        </w:tc>
        <w:tc>
          <w:tcPr>
            <w:tcW w:w="1985" w:type="dxa"/>
            <w:shd w:val="clear" w:color="auto" w:fill="FFFFFF" w:themeFill="background1"/>
          </w:tcPr>
          <w:p w14:paraId="6071B4D2" w14:textId="77777777" w:rsidR="00664EB9" w:rsidRPr="00752C8C" w:rsidRDefault="00664EB9" w:rsidP="00664E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music maker to explore sounds.</w:t>
            </w:r>
          </w:p>
        </w:tc>
        <w:tc>
          <w:tcPr>
            <w:tcW w:w="2268" w:type="dxa"/>
            <w:shd w:val="clear" w:color="auto" w:fill="FFFFFF" w:themeFill="background1"/>
          </w:tcPr>
          <w:p w14:paraId="0532C172" w14:textId="77777777" w:rsidR="00664EB9" w:rsidRDefault="00664EB9" w:rsidP="00664E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 – safety</w:t>
            </w:r>
          </w:p>
          <w:p w14:paraId="0733EE23" w14:textId="77777777" w:rsidR="00664EB9" w:rsidRPr="00752C8C" w:rsidRDefault="00664EB9" w:rsidP="00664E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Smartie the penguin</w:t>
            </w:r>
          </w:p>
        </w:tc>
        <w:tc>
          <w:tcPr>
            <w:tcW w:w="1984" w:type="dxa"/>
            <w:shd w:val="clear" w:color="auto" w:fill="FFFFFF" w:themeFill="background1"/>
          </w:tcPr>
          <w:p w14:paraId="6E435F46" w14:textId="77777777" w:rsidR="00664EB9" w:rsidRDefault="00664EB9" w:rsidP="00664E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 – safety</w:t>
            </w:r>
          </w:p>
          <w:p w14:paraId="29AAE0DD" w14:textId="77777777" w:rsidR="00664EB9" w:rsidRPr="00752C8C" w:rsidRDefault="00664EB9" w:rsidP="00664E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Smartie the penguin</w:t>
            </w:r>
          </w:p>
        </w:tc>
        <w:tc>
          <w:tcPr>
            <w:tcW w:w="2410" w:type="dxa"/>
            <w:shd w:val="clear" w:color="auto" w:fill="FFFFFF" w:themeFill="background1"/>
          </w:tcPr>
          <w:p w14:paraId="1B814F6F" w14:textId="77777777" w:rsidR="00664EB9" w:rsidRPr="00752C8C" w:rsidRDefault="00664EB9" w:rsidP="00664E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Dragging and dropping images to </w:t>
            </w:r>
            <w:proofErr w:type="gramStart"/>
            <w:r>
              <w:rPr>
                <w:rFonts w:cstheme="minorHAnsi"/>
                <w:sz w:val="20"/>
                <w:szCs w:val="20"/>
              </w:rPr>
              <w:t>make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a Christmas picture</w:t>
            </w:r>
          </w:p>
        </w:tc>
      </w:tr>
      <w:tr w:rsidR="00664EB9" w:rsidRPr="00D46472" w14:paraId="5B127B3F" w14:textId="77777777" w:rsidTr="0066653D">
        <w:trPr>
          <w:trHeight w:val="383"/>
        </w:trPr>
        <w:tc>
          <w:tcPr>
            <w:tcW w:w="1299" w:type="dxa"/>
          </w:tcPr>
          <w:p w14:paraId="3ACCEB2E" w14:textId="77777777" w:rsidR="00226EC0" w:rsidRDefault="00226EC0" w:rsidP="00226E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PD</w:t>
            </w:r>
          </w:p>
          <w:p w14:paraId="6267111C" w14:textId="77777777" w:rsidR="00226EC0" w:rsidRDefault="00226EC0" w:rsidP="00226E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 &amp; L </w:t>
            </w:r>
          </w:p>
          <w:p w14:paraId="2708515D" w14:textId="791DD653" w:rsidR="00226EC0" w:rsidRDefault="00226EC0" w:rsidP="00226E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PSED-turn taking, </w:t>
            </w:r>
          </w:p>
          <w:p w14:paraId="05262FBC" w14:textId="77777777" w:rsidR="00226EC0" w:rsidRDefault="00226EC0" w:rsidP="00226EC0">
            <w:pPr>
              <w:rPr>
                <w:rFonts w:cstheme="minorHAnsi"/>
                <w:sz w:val="18"/>
                <w:szCs w:val="18"/>
              </w:rPr>
            </w:pPr>
          </w:p>
          <w:p w14:paraId="546A62AE" w14:textId="2501F5B2" w:rsidR="00664EB9" w:rsidRPr="00D46472" w:rsidRDefault="00226EC0" w:rsidP="00226E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</w:t>
            </w:r>
          </w:p>
        </w:tc>
        <w:tc>
          <w:tcPr>
            <w:tcW w:w="1820" w:type="dxa"/>
            <w:shd w:val="clear" w:color="auto" w:fill="FFFFFF" w:themeFill="background1"/>
          </w:tcPr>
          <w:p w14:paraId="10589CB5" w14:textId="77777777" w:rsidR="00664EB9" w:rsidRPr="00D46472" w:rsidRDefault="00664EB9" w:rsidP="00664E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Fundamental movement skills</w:t>
            </w:r>
          </w:p>
        </w:tc>
        <w:tc>
          <w:tcPr>
            <w:tcW w:w="1701" w:type="dxa"/>
            <w:shd w:val="clear" w:color="auto" w:fill="FFFFFF" w:themeFill="background1"/>
          </w:tcPr>
          <w:p w14:paraId="32808A05" w14:textId="77777777" w:rsidR="00664EB9" w:rsidRPr="00D46472" w:rsidRDefault="00664EB9" w:rsidP="00664E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Fundamental movement skills</w:t>
            </w:r>
          </w:p>
        </w:tc>
        <w:tc>
          <w:tcPr>
            <w:tcW w:w="1843" w:type="dxa"/>
            <w:shd w:val="clear" w:color="auto" w:fill="FFFFFF" w:themeFill="background1"/>
          </w:tcPr>
          <w:p w14:paraId="083BB97C" w14:textId="77777777" w:rsidR="00664EB9" w:rsidRPr="00D46472" w:rsidRDefault="00664EB9" w:rsidP="00664E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Yoga</w:t>
            </w:r>
          </w:p>
        </w:tc>
        <w:tc>
          <w:tcPr>
            <w:tcW w:w="1985" w:type="dxa"/>
            <w:shd w:val="clear" w:color="auto" w:fill="FFFFFF" w:themeFill="background1"/>
          </w:tcPr>
          <w:p w14:paraId="76479173" w14:textId="77777777" w:rsidR="00664EB9" w:rsidRPr="00D46472" w:rsidRDefault="00664EB9" w:rsidP="00664E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Yoga</w:t>
            </w:r>
          </w:p>
        </w:tc>
        <w:tc>
          <w:tcPr>
            <w:tcW w:w="2268" w:type="dxa"/>
            <w:shd w:val="clear" w:color="auto" w:fill="FFFFFF" w:themeFill="background1"/>
          </w:tcPr>
          <w:p w14:paraId="32A3ECF4" w14:textId="77777777" w:rsidR="00664EB9" w:rsidRPr="00D46472" w:rsidRDefault="00664EB9" w:rsidP="00664E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Yoga</w:t>
            </w:r>
          </w:p>
        </w:tc>
        <w:tc>
          <w:tcPr>
            <w:tcW w:w="1984" w:type="dxa"/>
            <w:shd w:val="clear" w:color="auto" w:fill="FFFFFF" w:themeFill="background1"/>
          </w:tcPr>
          <w:p w14:paraId="55C61000" w14:textId="77777777" w:rsidR="00664EB9" w:rsidRPr="00D46472" w:rsidRDefault="00664EB9" w:rsidP="00664E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Yoga</w:t>
            </w:r>
          </w:p>
        </w:tc>
        <w:tc>
          <w:tcPr>
            <w:tcW w:w="2410" w:type="dxa"/>
            <w:shd w:val="clear" w:color="auto" w:fill="FFFFFF" w:themeFill="background1"/>
          </w:tcPr>
          <w:p w14:paraId="2A60B528" w14:textId="77777777" w:rsidR="00664EB9" w:rsidRPr="00D46472" w:rsidRDefault="00664EB9" w:rsidP="00664EB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64EB9" w:rsidRPr="00D46472" w14:paraId="2373CF57" w14:textId="77777777" w:rsidTr="0066653D">
        <w:trPr>
          <w:trHeight w:val="383"/>
        </w:trPr>
        <w:tc>
          <w:tcPr>
            <w:tcW w:w="1299" w:type="dxa"/>
          </w:tcPr>
          <w:p w14:paraId="119724CC" w14:textId="77777777" w:rsidR="00226EC0" w:rsidRDefault="00664EB9" w:rsidP="00226E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 </w:t>
            </w:r>
            <w:r w:rsidR="00226EC0">
              <w:rPr>
                <w:rFonts w:cstheme="minorHAnsi"/>
                <w:sz w:val="18"/>
                <w:szCs w:val="18"/>
              </w:rPr>
              <w:t xml:space="preserve">PSED </w:t>
            </w:r>
          </w:p>
          <w:p w14:paraId="6E6B5264" w14:textId="77777777" w:rsidR="00226EC0" w:rsidRDefault="00226EC0" w:rsidP="00226E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 &amp; L </w:t>
            </w:r>
          </w:p>
          <w:p w14:paraId="2644AD95" w14:textId="77777777" w:rsidR="00226EC0" w:rsidRDefault="00226EC0" w:rsidP="00226EC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UW</w:t>
            </w:r>
          </w:p>
          <w:p w14:paraId="7E4CD7CD" w14:textId="77777777" w:rsidR="00226EC0" w:rsidRDefault="00226EC0" w:rsidP="00226EC0">
            <w:pPr>
              <w:rPr>
                <w:rFonts w:cstheme="minorHAnsi"/>
                <w:sz w:val="18"/>
                <w:szCs w:val="18"/>
              </w:rPr>
            </w:pPr>
          </w:p>
          <w:p w14:paraId="64FFDC84" w14:textId="77777777" w:rsidR="00226EC0" w:rsidRDefault="00226EC0" w:rsidP="00226EC0">
            <w:pPr>
              <w:rPr>
                <w:rFonts w:cstheme="minorHAnsi"/>
                <w:sz w:val="18"/>
                <w:szCs w:val="18"/>
              </w:rPr>
            </w:pPr>
          </w:p>
          <w:p w14:paraId="6F0F172C" w14:textId="46BB9655" w:rsidR="00664EB9" w:rsidRPr="00D46472" w:rsidRDefault="00226EC0" w:rsidP="00226EC0">
            <w:pPr>
              <w:rPr>
                <w:rFonts w:cstheme="minorHAnsi"/>
                <w:sz w:val="18"/>
                <w:szCs w:val="18"/>
              </w:rPr>
            </w:pPr>
            <w:r w:rsidRPr="00D46472">
              <w:rPr>
                <w:rFonts w:cstheme="minorHAnsi"/>
                <w:sz w:val="18"/>
                <w:szCs w:val="18"/>
              </w:rPr>
              <w:t>PHSE</w:t>
            </w:r>
          </w:p>
        </w:tc>
        <w:tc>
          <w:tcPr>
            <w:tcW w:w="1820" w:type="dxa"/>
            <w:shd w:val="clear" w:color="auto" w:fill="FFFFFF" w:themeFill="background1"/>
          </w:tcPr>
          <w:p w14:paraId="30F8D36B" w14:textId="77777777" w:rsidR="00664EB9" w:rsidRPr="001A790B" w:rsidRDefault="00664EB9" w:rsidP="00664EB9">
            <w:pPr>
              <w:rPr>
                <w:rFonts w:cstheme="minorHAnsi"/>
                <w:sz w:val="18"/>
                <w:szCs w:val="18"/>
              </w:rPr>
            </w:pPr>
            <w:r w:rsidRPr="001A790B">
              <w:rPr>
                <w:rFonts w:cstheme="minorHAnsi"/>
                <w:sz w:val="18"/>
                <w:szCs w:val="18"/>
              </w:rPr>
              <w:t>Who are the people special to us? Family and friends who we see a lot.</w:t>
            </w:r>
          </w:p>
        </w:tc>
        <w:tc>
          <w:tcPr>
            <w:tcW w:w="1701" w:type="dxa"/>
            <w:shd w:val="clear" w:color="auto" w:fill="FFFFFF" w:themeFill="background1"/>
          </w:tcPr>
          <w:p w14:paraId="54D38104" w14:textId="77777777" w:rsidR="00664EB9" w:rsidRPr="001A790B" w:rsidRDefault="00664EB9" w:rsidP="00664EB9">
            <w:pPr>
              <w:rPr>
                <w:rFonts w:cstheme="minorHAnsi"/>
                <w:sz w:val="18"/>
                <w:szCs w:val="18"/>
              </w:rPr>
            </w:pPr>
            <w:r w:rsidRPr="001A790B">
              <w:rPr>
                <w:rFonts w:cstheme="minorHAnsi"/>
                <w:sz w:val="18"/>
                <w:szCs w:val="18"/>
              </w:rPr>
              <w:t xml:space="preserve">Who is in our families? </w:t>
            </w:r>
          </w:p>
        </w:tc>
        <w:tc>
          <w:tcPr>
            <w:tcW w:w="1843" w:type="dxa"/>
            <w:shd w:val="clear" w:color="auto" w:fill="FFFFFF" w:themeFill="background1"/>
          </w:tcPr>
          <w:p w14:paraId="51096BCA" w14:textId="77777777" w:rsidR="00664EB9" w:rsidRPr="001A790B" w:rsidRDefault="00664EB9" w:rsidP="00664EB9">
            <w:pPr>
              <w:rPr>
                <w:rFonts w:cstheme="minorHAnsi"/>
                <w:sz w:val="18"/>
                <w:szCs w:val="18"/>
              </w:rPr>
            </w:pPr>
            <w:r w:rsidRPr="001A790B">
              <w:rPr>
                <w:rFonts w:cstheme="minorHAnsi"/>
                <w:sz w:val="18"/>
                <w:szCs w:val="18"/>
              </w:rPr>
              <w:t>Which other people are important but are not family/ friends?</w:t>
            </w:r>
          </w:p>
        </w:tc>
        <w:tc>
          <w:tcPr>
            <w:tcW w:w="1985" w:type="dxa"/>
            <w:shd w:val="clear" w:color="auto" w:fill="FFFFFF" w:themeFill="background1"/>
          </w:tcPr>
          <w:p w14:paraId="71790F74" w14:textId="77777777" w:rsidR="00664EB9" w:rsidRPr="001A790B" w:rsidRDefault="00664EB9" w:rsidP="00664EB9">
            <w:pPr>
              <w:rPr>
                <w:rFonts w:cstheme="minorHAnsi"/>
                <w:sz w:val="18"/>
                <w:szCs w:val="18"/>
              </w:rPr>
            </w:pPr>
            <w:r w:rsidRPr="001A790B">
              <w:rPr>
                <w:rFonts w:cstheme="minorHAnsi"/>
                <w:sz w:val="18"/>
                <w:szCs w:val="18"/>
              </w:rPr>
              <w:t>How do we show people we care? What do our families do for us that show they care?</w:t>
            </w:r>
          </w:p>
        </w:tc>
        <w:tc>
          <w:tcPr>
            <w:tcW w:w="2268" w:type="dxa"/>
            <w:shd w:val="clear" w:color="auto" w:fill="FFFFFF" w:themeFill="background1"/>
          </w:tcPr>
          <w:p w14:paraId="4C52C4A2" w14:textId="77777777" w:rsidR="00664EB9" w:rsidRPr="001A790B" w:rsidRDefault="00664EB9" w:rsidP="00664EB9">
            <w:pPr>
              <w:rPr>
                <w:rFonts w:cstheme="minorHAnsi"/>
                <w:sz w:val="18"/>
                <w:szCs w:val="18"/>
              </w:rPr>
            </w:pPr>
            <w:r w:rsidRPr="001A790B">
              <w:rPr>
                <w:rFonts w:cstheme="minorHAnsi"/>
                <w:sz w:val="18"/>
                <w:szCs w:val="18"/>
              </w:rPr>
              <w:t>How do we make good friends in school?</w:t>
            </w:r>
          </w:p>
          <w:p w14:paraId="1E4E5F7C" w14:textId="77777777" w:rsidR="00664EB9" w:rsidRPr="001A790B" w:rsidRDefault="00664EB9" w:rsidP="00664EB9">
            <w:pPr>
              <w:rPr>
                <w:rFonts w:cstheme="minorHAnsi"/>
                <w:sz w:val="18"/>
                <w:szCs w:val="18"/>
              </w:rPr>
            </w:pPr>
            <w:r w:rsidRPr="001A790B">
              <w:rPr>
                <w:rFonts w:cstheme="minorHAnsi"/>
                <w:sz w:val="18"/>
                <w:szCs w:val="18"/>
              </w:rPr>
              <w:t>Talking, smiling, helping.</w:t>
            </w:r>
          </w:p>
        </w:tc>
        <w:tc>
          <w:tcPr>
            <w:tcW w:w="1984" w:type="dxa"/>
            <w:shd w:val="clear" w:color="auto" w:fill="FFFFFF" w:themeFill="background1"/>
          </w:tcPr>
          <w:p w14:paraId="3FB1C95A" w14:textId="77777777" w:rsidR="00664EB9" w:rsidRPr="001A790B" w:rsidRDefault="00664EB9" w:rsidP="00664EB9">
            <w:pPr>
              <w:rPr>
                <w:rFonts w:cstheme="minorHAnsi"/>
                <w:sz w:val="18"/>
                <w:szCs w:val="18"/>
              </w:rPr>
            </w:pPr>
            <w:r w:rsidRPr="001A790B">
              <w:rPr>
                <w:rFonts w:cstheme="minorHAnsi"/>
                <w:sz w:val="18"/>
                <w:szCs w:val="18"/>
              </w:rPr>
              <w:t>What do good friends do? What things do we do with friends?</w:t>
            </w:r>
          </w:p>
          <w:p w14:paraId="2286491B" w14:textId="77777777" w:rsidR="00664EB9" w:rsidRPr="001A790B" w:rsidRDefault="00664EB9" w:rsidP="00664EB9">
            <w:pPr>
              <w:rPr>
                <w:rFonts w:cstheme="minorHAnsi"/>
                <w:sz w:val="18"/>
                <w:szCs w:val="18"/>
              </w:rPr>
            </w:pPr>
            <w:r w:rsidRPr="001A790B">
              <w:rPr>
                <w:rFonts w:cstheme="minorHAnsi"/>
                <w:sz w:val="18"/>
                <w:szCs w:val="18"/>
              </w:rPr>
              <w:t>Talking, helping us feel better.</w:t>
            </w:r>
          </w:p>
        </w:tc>
        <w:tc>
          <w:tcPr>
            <w:tcW w:w="2410" w:type="dxa"/>
            <w:shd w:val="clear" w:color="auto" w:fill="FFFFFF" w:themeFill="background1"/>
          </w:tcPr>
          <w:p w14:paraId="14AF4842" w14:textId="77777777" w:rsidR="00664EB9" w:rsidRPr="001A790B" w:rsidRDefault="00664EB9" w:rsidP="00664EB9">
            <w:pPr>
              <w:rPr>
                <w:rFonts w:cstheme="minorHAnsi"/>
                <w:sz w:val="18"/>
                <w:szCs w:val="18"/>
              </w:rPr>
            </w:pPr>
            <w:r w:rsidRPr="001A790B">
              <w:rPr>
                <w:rFonts w:cstheme="minorHAnsi"/>
                <w:sz w:val="18"/>
                <w:szCs w:val="18"/>
              </w:rPr>
              <w:t>What do we do if we fall out with people? How do we make things better?</w:t>
            </w:r>
          </w:p>
        </w:tc>
      </w:tr>
      <w:tr w:rsidR="00664EB9" w:rsidRPr="00D46472" w14:paraId="33F0984A" w14:textId="77777777" w:rsidTr="0066653D">
        <w:trPr>
          <w:trHeight w:val="383"/>
        </w:trPr>
        <w:tc>
          <w:tcPr>
            <w:tcW w:w="1299" w:type="dxa"/>
          </w:tcPr>
          <w:p w14:paraId="3F25BD0F" w14:textId="77777777" w:rsidR="00AA6ED0" w:rsidRDefault="00AA6ED0" w:rsidP="00AA6ED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 &amp; L </w:t>
            </w:r>
          </w:p>
          <w:p w14:paraId="25D2BCF8" w14:textId="77777777" w:rsidR="00AA6ED0" w:rsidRDefault="00AA6ED0" w:rsidP="00AA6ED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EAD (through role play)</w:t>
            </w:r>
          </w:p>
          <w:p w14:paraId="20A84BBD" w14:textId="77777777" w:rsidR="00AA6ED0" w:rsidRDefault="00AA6ED0" w:rsidP="00AA6ED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PSED </w:t>
            </w:r>
          </w:p>
          <w:p w14:paraId="736E5CBC" w14:textId="77777777" w:rsidR="00AA6ED0" w:rsidRDefault="00AA6ED0" w:rsidP="00AA6ED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UW </w:t>
            </w:r>
          </w:p>
          <w:p w14:paraId="6BE898A6" w14:textId="77777777" w:rsidR="00AA6ED0" w:rsidRDefault="00AA6ED0" w:rsidP="00AA6ED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PD</w:t>
            </w:r>
          </w:p>
          <w:p w14:paraId="5534F7FD" w14:textId="77777777" w:rsidR="00AA6ED0" w:rsidRDefault="00AA6ED0" w:rsidP="00AA6ED0">
            <w:pPr>
              <w:rPr>
                <w:rFonts w:cstheme="minorHAnsi"/>
                <w:sz w:val="18"/>
                <w:szCs w:val="18"/>
              </w:rPr>
            </w:pPr>
          </w:p>
          <w:p w14:paraId="2CE5FB66" w14:textId="6C1A7D19" w:rsidR="00664EB9" w:rsidRPr="00D46472" w:rsidRDefault="00AA6ED0" w:rsidP="00AA6ED0">
            <w:pPr>
              <w:rPr>
                <w:rFonts w:cstheme="minorHAnsi"/>
                <w:sz w:val="18"/>
                <w:szCs w:val="18"/>
              </w:rPr>
            </w:pPr>
            <w:r w:rsidRPr="00D46472">
              <w:rPr>
                <w:rFonts w:cstheme="minorHAnsi"/>
                <w:sz w:val="18"/>
                <w:szCs w:val="18"/>
              </w:rPr>
              <w:t>RE</w:t>
            </w:r>
          </w:p>
        </w:tc>
        <w:tc>
          <w:tcPr>
            <w:tcW w:w="1820" w:type="dxa"/>
            <w:shd w:val="clear" w:color="auto" w:fill="FFFFFF" w:themeFill="background1"/>
          </w:tcPr>
          <w:p w14:paraId="0DEA33C7" w14:textId="77777777" w:rsidR="00664EB9" w:rsidRDefault="00664EB9" w:rsidP="00664E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Which people are special and why?</w:t>
            </w:r>
          </w:p>
          <w:p w14:paraId="6CD103DA" w14:textId="77777777" w:rsidR="00664EB9" w:rsidRDefault="00664EB9" w:rsidP="00664E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Who is special to us? Meet people in school who are special.</w:t>
            </w:r>
          </w:p>
          <w:p w14:paraId="298DA2A1" w14:textId="77777777" w:rsidR="00664EB9" w:rsidRPr="0090434A" w:rsidRDefault="00664EB9" w:rsidP="00664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9A4CBA3" w14:textId="77777777" w:rsidR="00664EB9" w:rsidRDefault="00664EB9" w:rsidP="00664E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Which people are special and why?</w:t>
            </w:r>
          </w:p>
          <w:p w14:paraId="0224FB32" w14:textId="77777777" w:rsidR="00664EB9" w:rsidRDefault="00664EB9" w:rsidP="00664E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Meet a person with religious beliefs and ask questions.</w:t>
            </w:r>
          </w:p>
          <w:p w14:paraId="5FC54B82" w14:textId="77777777" w:rsidR="00664EB9" w:rsidRPr="0090434A" w:rsidRDefault="00664EB9" w:rsidP="00664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EEEA9B9" w14:textId="77777777" w:rsidR="00664EB9" w:rsidRDefault="00664EB9" w:rsidP="00664E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Which people are special and why?</w:t>
            </w:r>
          </w:p>
          <w:p w14:paraId="14F1F37A" w14:textId="77777777" w:rsidR="00664EB9" w:rsidRDefault="00664EB9" w:rsidP="00664E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How do we care for each other when we are friends?</w:t>
            </w:r>
          </w:p>
          <w:p w14:paraId="21165DEC" w14:textId="77777777" w:rsidR="00664EB9" w:rsidRDefault="00664EB9" w:rsidP="00664EB9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Zaccheus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(Luke 19)</w:t>
            </w:r>
          </w:p>
          <w:p w14:paraId="721DEEF6" w14:textId="77777777" w:rsidR="00664EB9" w:rsidRPr="0090434A" w:rsidRDefault="00664EB9" w:rsidP="00664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1655778" w14:textId="77777777" w:rsidR="00664EB9" w:rsidRDefault="00664EB9" w:rsidP="00664E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Which people are special and why?</w:t>
            </w:r>
          </w:p>
          <w:p w14:paraId="27D95310" w14:textId="77777777" w:rsidR="00664EB9" w:rsidRDefault="00664EB9" w:rsidP="00664E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Jesus and the 12 disciples.</w:t>
            </w:r>
          </w:p>
          <w:p w14:paraId="575456B1" w14:textId="77777777" w:rsidR="00664EB9" w:rsidRDefault="00664EB9" w:rsidP="00664EB9">
            <w:pPr>
              <w:rPr>
                <w:rFonts w:cstheme="minorHAnsi"/>
                <w:sz w:val="18"/>
                <w:szCs w:val="18"/>
              </w:rPr>
            </w:pPr>
          </w:p>
          <w:p w14:paraId="598EAD63" w14:textId="77777777" w:rsidR="00664EB9" w:rsidRPr="0090434A" w:rsidRDefault="00664EB9" w:rsidP="00664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19E9278" w14:textId="77777777" w:rsidR="00664EB9" w:rsidRDefault="00664EB9" w:rsidP="00664E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Which people are special and why?</w:t>
            </w:r>
          </w:p>
          <w:p w14:paraId="4B65E7D3" w14:textId="77777777" w:rsidR="00664EB9" w:rsidRDefault="00664EB9" w:rsidP="00664E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Choose another religious leader and discuss why they are important: Guru Nanak</w:t>
            </w:r>
          </w:p>
          <w:p w14:paraId="1F7B6884" w14:textId="77777777" w:rsidR="00664EB9" w:rsidRPr="0090434A" w:rsidRDefault="00664EB9" w:rsidP="00664E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5C6541C7" w14:textId="77777777" w:rsidR="00664EB9" w:rsidRDefault="00664EB9" w:rsidP="00664E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Christmas</w:t>
            </w:r>
          </w:p>
          <w:p w14:paraId="3399677B" w14:textId="77777777" w:rsidR="00664EB9" w:rsidRPr="0090434A" w:rsidRDefault="00664EB9" w:rsidP="00664E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Stories about </w:t>
            </w:r>
            <w:proofErr w:type="spellStart"/>
            <w:r>
              <w:rPr>
                <w:rFonts w:cstheme="minorHAnsi"/>
                <w:sz w:val="18"/>
                <w:szCs w:val="18"/>
              </w:rPr>
              <w:t>Diwail</w:t>
            </w:r>
            <w:proofErr w:type="spellEnd"/>
            <w:r>
              <w:rPr>
                <w:rFonts w:cstheme="minorHAnsi"/>
                <w:sz w:val="18"/>
                <w:szCs w:val="18"/>
              </w:rPr>
              <w:t>. Celebrations.</w:t>
            </w:r>
          </w:p>
        </w:tc>
        <w:tc>
          <w:tcPr>
            <w:tcW w:w="2410" w:type="dxa"/>
            <w:shd w:val="clear" w:color="auto" w:fill="auto"/>
          </w:tcPr>
          <w:p w14:paraId="1F239AA6" w14:textId="77777777" w:rsidR="00664EB9" w:rsidRPr="0090434A" w:rsidRDefault="00664EB9" w:rsidP="00664E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Christmas story</w:t>
            </w:r>
          </w:p>
        </w:tc>
      </w:tr>
    </w:tbl>
    <w:p w14:paraId="300F1B63" w14:textId="77777777" w:rsidR="00201BEA" w:rsidRPr="00D46472" w:rsidRDefault="00201BEA">
      <w:pPr>
        <w:rPr>
          <w:rFonts w:cstheme="minorHAnsi"/>
          <w:sz w:val="18"/>
          <w:szCs w:val="18"/>
        </w:rPr>
      </w:pPr>
    </w:p>
    <w:sectPr w:rsidR="00201BEA" w:rsidRPr="00D46472" w:rsidSect="00201BEA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A2F02" w14:textId="77777777" w:rsidR="006E19CB" w:rsidRDefault="006E19CB" w:rsidP="00416975">
      <w:pPr>
        <w:spacing w:after="0" w:line="240" w:lineRule="auto"/>
      </w:pPr>
      <w:r>
        <w:separator/>
      </w:r>
    </w:p>
  </w:endnote>
  <w:endnote w:type="continuationSeparator" w:id="0">
    <w:p w14:paraId="376B5204" w14:textId="77777777" w:rsidR="006E19CB" w:rsidRDefault="006E19CB" w:rsidP="00416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CFFFF" w14:textId="77777777" w:rsidR="006E19CB" w:rsidRDefault="006E19CB" w:rsidP="00416975">
      <w:pPr>
        <w:spacing w:after="0" w:line="240" w:lineRule="auto"/>
      </w:pPr>
      <w:r>
        <w:separator/>
      </w:r>
    </w:p>
  </w:footnote>
  <w:footnote w:type="continuationSeparator" w:id="0">
    <w:p w14:paraId="42EFDFB3" w14:textId="77777777" w:rsidR="006E19CB" w:rsidRDefault="006E19CB" w:rsidP="00416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D7A98" w14:textId="77777777" w:rsidR="00416975" w:rsidRDefault="00416975" w:rsidP="00416975">
    <w:pPr>
      <w:jc w:val="center"/>
      <w:rPr>
        <w:sz w:val="36"/>
        <w:szCs w:val="36"/>
      </w:rPr>
    </w:pPr>
    <w:r w:rsidRPr="006B3BD7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19BF4CD" wp14:editId="270B21C8">
          <wp:simplePos x="0" y="0"/>
          <wp:positionH relativeFrom="leftMargin">
            <wp:align>right</wp:align>
          </wp:positionH>
          <wp:positionV relativeFrom="paragraph">
            <wp:posOffset>3728</wp:posOffset>
          </wp:positionV>
          <wp:extent cx="675782" cy="657225"/>
          <wp:effectExtent l="0" t="0" r="0" b="0"/>
          <wp:wrapTight wrapText="bothSides">
            <wp:wrapPolygon edited="0">
              <wp:start x="0" y="0"/>
              <wp:lineTo x="0" y="20661"/>
              <wp:lineTo x="20707" y="20661"/>
              <wp:lineTo x="20707" y="0"/>
              <wp:lineTo x="0" y="0"/>
            </wp:wrapPolygon>
          </wp:wrapTight>
          <wp:docPr id="7" name="Picture 7" descr="C:\Users\v leah\Desktop\manch road pa transp 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 leah\Desktop\manch road pa transp d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782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3E95">
      <w:rPr>
        <w:sz w:val="36"/>
        <w:szCs w:val="36"/>
      </w:rPr>
      <w:t>Early Years</w:t>
    </w:r>
    <w:r w:rsidR="00E82143">
      <w:rPr>
        <w:sz w:val="36"/>
        <w:szCs w:val="36"/>
      </w:rPr>
      <w:t xml:space="preserve"> Unit 2</w:t>
    </w:r>
    <w:r w:rsidR="000B51CE">
      <w:rPr>
        <w:sz w:val="36"/>
        <w:szCs w:val="36"/>
      </w:rPr>
      <w:t xml:space="preserve"> Planner </w:t>
    </w:r>
    <w:proofErr w:type="gramStart"/>
    <w:r w:rsidR="000B51CE">
      <w:rPr>
        <w:sz w:val="36"/>
        <w:szCs w:val="36"/>
      </w:rPr>
      <w:t xml:space="preserve">– </w:t>
    </w:r>
    <w:r w:rsidR="00EC6C2E">
      <w:rPr>
        <w:sz w:val="36"/>
        <w:szCs w:val="36"/>
      </w:rPr>
      <w:t xml:space="preserve"> </w:t>
    </w:r>
    <w:r w:rsidR="0066653D">
      <w:rPr>
        <w:sz w:val="36"/>
        <w:szCs w:val="36"/>
      </w:rPr>
      <w:t>It’s</w:t>
    </w:r>
    <w:proofErr w:type="gramEnd"/>
    <w:r w:rsidR="0066653D">
      <w:rPr>
        <w:sz w:val="36"/>
        <w:szCs w:val="36"/>
      </w:rPr>
      <w:t xml:space="preserve"> beginning to look a lot like Winter</w:t>
    </w:r>
  </w:p>
  <w:p w14:paraId="0FB4CB20" w14:textId="77777777" w:rsidR="00416975" w:rsidRDefault="004169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BEA"/>
    <w:rsid w:val="00006D01"/>
    <w:rsid w:val="00050BEF"/>
    <w:rsid w:val="00064E93"/>
    <w:rsid w:val="000838C0"/>
    <w:rsid w:val="000B51CE"/>
    <w:rsid w:val="000C30F3"/>
    <w:rsid w:val="001070C9"/>
    <w:rsid w:val="001144F6"/>
    <w:rsid w:val="00122F2A"/>
    <w:rsid w:val="001238F8"/>
    <w:rsid w:val="00152E51"/>
    <w:rsid w:val="001713D2"/>
    <w:rsid w:val="00171C8A"/>
    <w:rsid w:val="001F1ABD"/>
    <w:rsid w:val="00201BEA"/>
    <w:rsid w:val="00203DDF"/>
    <w:rsid w:val="00210813"/>
    <w:rsid w:val="002158DD"/>
    <w:rsid w:val="00226EC0"/>
    <w:rsid w:val="002315CC"/>
    <w:rsid w:val="00236DDD"/>
    <w:rsid w:val="00270474"/>
    <w:rsid w:val="00285642"/>
    <w:rsid w:val="00287B9A"/>
    <w:rsid w:val="002921C2"/>
    <w:rsid w:val="002A2340"/>
    <w:rsid w:val="002E5629"/>
    <w:rsid w:val="003059DC"/>
    <w:rsid w:val="00312584"/>
    <w:rsid w:val="00315B11"/>
    <w:rsid w:val="003567A1"/>
    <w:rsid w:val="00362779"/>
    <w:rsid w:val="00385427"/>
    <w:rsid w:val="003A740B"/>
    <w:rsid w:val="00416975"/>
    <w:rsid w:val="00425928"/>
    <w:rsid w:val="00434289"/>
    <w:rsid w:val="0043670E"/>
    <w:rsid w:val="00447608"/>
    <w:rsid w:val="0047664C"/>
    <w:rsid w:val="004C1639"/>
    <w:rsid w:val="004C48E2"/>
    <w:rsid w:val="004D258C"/>
    <w:rsid w:val="004D7365"/>
    <w:rsid w:val="004F4390"/>
    <w:rsid w:val="00526548"/>
    <w:rsid w:val="00571BC9"/>
    <w:rsid w:val="00582CA8"/>
    <w:rsid w:val="005C37F9"/>
    <w:rsid w:val="005C6BF7"/>
    <w:rsid w:val="00601941"/>
    <w:rsid w:val="006110F3"/>
    <w:rsid w:val="0062021B"/>
    <w:rsid w:val="00641644"/>
    <w:rsid w:val="00664EB9"/>
    <w:rsid w:val="0066653D"/>
    <w:rsid w:val="006859EA"/>
    <w:rsid w:val="006B09F1"/>
    <w:rsid w:val="006E19CB"/>
    <w:rsid w:val="006F1BD5"/>
    <w:rsid w:val="00752C8C"/>
    <w:rsid w:val="007D5DF9"/>
    <w:rsid w:val="007E4D23"/>
    <w:rsid w:val="007F658B"/>
    <w:rsid w:val="00832C62"/>
    <w:rsid w:val="008473F8"/>
    <w:rsid w:val="0085738B"/>
    <w:rsid w:val="00877279"/>
    <w:rsid w:val="008867F4"/>
    <w:rsid w:val="0089668E"/>
    <w:rsid w:val="0091212A"/>
    <w:rsid w:val="009B00B5"/>
    <w:rsid w:val="009B7B82"/>
    <w:rsid w:val="009C014D"/>
    <w:rsid w:val="009C185E"/>
    <w:rsid w:val="009D4DB8"/>
    <w:rsid w:val="009F4671"/>
    <w:rsid w:val="00A13D67"/>
    <w:rsid w:val="00A1449B"/>
    <w:rsid w:val="00A151D0"/>
    <w:rsid w:val="00A528AD"/>
    <w:rsid w:val="00A64AE5"/>
    <w:rsid w:val="00A658DF"/>
    <w:rsid w:val="00A66F44"/>
    <w:rsid w:val="00A83291"/>
    <w:rsid w:val="00A83CD8"/>
    <w:rsid w:val="00A94CEF"/>
    <w:rsid w:val="00AA6ED0"/>
    <w:rsid w:val="00AC6BCE"/>
    <w:rsid w:val="00AD1370"/>
    <w:rsid w:val="00AE4416"/>
    <w:rsid w:val="00B10013"/>
    <w:rsid w:val="00B13981"/>
    <w:rsid w:val="00B23A64"/>
    <w:rsid w:val="00B26546"/>
    <w:rsid w:val="00B36ED0"/>
    <w:rsid w:val="00B44573"/>
    <w:rsid w:val="00B814CC"/>
    <w:rsid w:val="00B83F75"/>
    <w:rsid w:val="00BA15BB"/>
    <w:rsid w:val="00C02C0B"/>
    <w:rsid w:val="00C2795C"/>
    <w:rsid w:val="00C32A0E"/>
    <w:rsid w:val="00C361D7"/>
    <w:rsid w:val="00C634C8"/>
    <w:rsid w:val="00CD2478"/>
    <w:rsid w:val="00D05532"/>
    <w:rsid w:val="00D46472"/>
    <w:rsid w:val="00D543D0"/>
    <w:rsid w:val="00D64908"/>
    <w:rsid w:val="00D86F50"/>
    <w:rsid w:val="00DC14ED"/>
    <w:rsid w:val="00DC4CD5"/>
    <w:rsid w:val="00DC5304"/>
    <w:rsid w:val="00DE1491"/>
    <w:rsid w:val="00E104C9"/>
    <w:rsid w:val="00E23E95"/>
    <w:rsid w:val="00E2503E"/>
    <w:rsid w:val="00E33921"/>
    <w:rsid w:val="00E35EF1"/>
    <w:rsid w:val="00E4241B"/>
    <w:rsid w:val="00E46CE2"/>
    <w:rsid w:val="00E606DC"/>
    <w:rsid w:val="00E82143"/>
    <w:rsid w:val="00E8312A"/>
    <w:rsid w:val="00EC6C2E"/>
    <w:rsid w:val="00F0424B"/>
    <w:rsid w:val="00F11C14"/>
    <w:rsid w:val="00F45975"/>
    <w:rsid w:val="00FE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616D2A"/>
  <w15:chartTrackingRefBased/>
  <w15:docId w15:val="{F3A37059-4F7D-46E2-9A53-40439C86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1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6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975"/>
  </w:style>
  <w:style w:type="paragraph" w:styleId="Footer">
    <w:name w:val="footer"/>
    <w:basedOn w:val="Normal"/>
    <w:link w:val="FooterChar"/>
    <w:uiPriority w:val="99"/>
    <w:unhideWhenUsed/>
    <w:rsid w:val="00416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975"/>
  </w:style>
  <w:style w:type="paragraph" w:styleId="BalloonText">
    <w:name w:val="Balloon Text"/>
    <w:basedOn w:val="Normal"/>
    <w:link w:val="BalloonTextChar"/>
    <w:uiPriority w:val="99"/>
    <w:semiHidden/>
    <w:unhideWhenUsed/>
    <w:rsid w:val="009C0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3f1918-fa29-45c2-b48c-9d0a243871de">
      <Terms xmlns="http://schemas.microsoft.com/office/infopath/2007/PartnerControls"/>
    </lcf76f155ced4ddcb4097134ff3c332f>
    <TaxCatchAll xmlns="9ed69ede-64d4-4acd-87e4-3197518d287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8C49786B140D419338C05E5C127DF4" ma:contentTypeVersion="14" ma:contentTypeDescription="Create a new document." ma:contentTypeScope="" ma:versionID="1e56b44cb88c8b3192e60015c28f1114">
  <xsd:schema xmlns:xsd="http://www.w3.org/2001/XMLSchema" xmlns:xs="http://www.w3.org/2001/XMLSchema" xmlns:p="http://schemas.microsoft.com/office/2006/metadata/properties" xmlns:ns2="db3f1918-fa29-45c2-b48c-9d0a243871de" xmlns:ns3="9ed69ede-64d4-4acd-87e4-3197518d2877" targetNamespace="http://schemas.microsoft.com/office/2006/metadata/properties" ma:root="true" ma:fieldsID="dea74c1f3922c482df38ce0ca6d79fbb" ns2:_="" ns3:_="">
    <xsd:import namespace="db3f1918-fa29-45c2-b48c-9d0a243871de"/>
    <xsd:import namespace="9ed69ede-64d4-4acd-87e4-3197518d28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f1918-fa29-45c2-b48c-9d0a24387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69ede-64d4-4acd-87e4-3197518d287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d4ca50e-f484-45d7-b37e-92865aa59388}" ma:internalName="TaxCatchAll" ma:showField="CatchAllData" ma:web="9ed69ede-64d4-4acd-87e4-3197518d28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779ECB-47E1-4825-B54C-AF31E650CE09}">
  <ds:schemaRefs>
    <ds:schemaRef ds:uri="http://schemas.microsoft.com/office/2006/metadata/properties"/>
    <ds:schemaRef ds:uri="http://schemas.microsoft.com/office/infopath/2007/PartnerControls"/>
    <ds:schemaRef ds:uri="db3f1918-fa29-45c2-b48c-9d0a243871de"/>
    <ds:schemaRef ds:uri="9ed69ede-64d4-4acd-87e4-3197518d2877"/>
  </ds:schemaRefs>
</ds:datastoreItem>
</file>

<file path=customXml/itemProps2.xml><?xml version="1.0" encoding="utf-8"?>
<ds:datastoreItem xmlns:ds="http://schemas.openxmlformats.org/officeDocument/2006/customXml" ds:itemID="{16E141D5-E91A-4EB4-8235-14B3F4296E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7145B5-A316-4EBC-A152-3D95B6C8E0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Brennan, Emma</cp:lastModifiedBy>
  <cp:revision>20</cp:revision>
  <cp:lastPrinted>2019-12-03T17:18:00Z</cp:lastPrinted>
  <dcterms:created xsi:type="dcterms:W3CDTF">2022-11-29T09:55:00Z</dcterms:created>
  <dcterms:modified xsi:type="dcterms:W3CDTF">2023-07-17T09:49:00Z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0x0101001F8C49786B140D419338C05E5C127DF4</vt:lpwstr>
  </property>
  <property fmtid="{D5CDD505-2E9C-101B-9397-08002B2CF9AE}" pid="3" name="Order">
    <vt:r8>5343600</vt:r8>
  </property>
  <property fmtid="{D5CDD505-2E9C-101B-9397-08002B2CF9AE}" pid="4" name="MediaServiceImageTags">
    <vt:lpwstr/>
  </property>
</Properties>
</file>