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AB9D" w14:textId="77777777" w:rsidR="009D4DB8" w:rsidRPr="00D46472" w:rsidRDefault="00D955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Spring 1</w:t>
      </w:r>
    </w:p>
    <w:tbl>
      <w:tblPr>
        <w:tblStyle w:val="TableGrid"/>
        <w:tblW w:w="16019" w:type="dxa"/>
        <w:tblInd w:w="-856" w:type="dxa"/>
        <w:tblLook w:val="04A0" w:firstRow="1" w:lastRow="0" w:firstColumn="1" w:lastColumn="0" w:noHBand="0" w:noVBand="1"/>
      </w:tblPr>
      <w:tblGrid>
        <w:gridCol w:w="1299"/>
        <w:gridCol w:w="1820"/>
        <w:gridCol w:w="1985"/>
        <w:gridCol w:w="2126"/>
        <w:gridCol w:w="2126"/>
        <w:gridCol w:w="1985"/>
        <w:gridCol w:w="2410"/>
        <w:gridCol w:w="2268"/>
      </w:tblGrid>
      <w:tr w:rsidR="00D9554C" w:rsidRPr="00D46472" w14:paraId="1B9AEA89" w14:textId="77777777" w:rsidTr="00AF5C3E">
        <w:trPr>
          <w:gridAfter w:val="1"/>
          <w:wAfter w:w="2268" w:type="dxa"/>
          <w:trHeight w:val="693"/>
        </w:trPr>
        <w:tc>
          <w:tcPr>
            <w:tcW w:w="1299" w:type="dxa"/>
          </w:tcPr>
          <w:p w14:paraId="1A167B02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Subject</w:t>
            </w:r>
          </w:p>
        </w:tc>
        <w:tc>
          <w:tcPr>
            <w:tcW w:w="1820" w:type="dxa"/>
          </w:tcPr>
          <w:p w14:paraId="6B79AE73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1</w:t>
            </w:r>
          </w:p>
          <w:p w14:paraId="362670DB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</w:p>
          <w:p w14:paraId="7BC45DCB" w14:textId="77777777" w:rsidR="00D9554C" w:rsidRPr="00D46472" w:rsidRDefault="00D9554C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4F2597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2</w:t>
            </w:r>
          </w:p>
        </w:tc>
        <w:tc>
          <w:tcPr>
            <w:tcW w:w="2126" w:type="dxa"/>
          </w:tcPr>
          <w:p w14:paraId="7261DA9C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3</w:t>
            </w:r>
          </w:p>
        </w:tc>
        <w:tc>
          <w:tcPr>
            <w:tcW w:w="2126" w:type="dxa"/>
          </w:tcPr>
          <w:p w14:paraId="2F0C7AD3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4</w:t>
            </w:r>
          </w:p>
        </w:tc>
        <w:tc>
          <w:tcPr>
            <w:tcW w:w="1985" w:type="dxa"/>
          </w:tcPr>
          <w:p w14:paraId="0CD0B6B7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5</w:t>
            </w:r>
          </w:p>
        </w:tc>
        <w:tc>
          <w:tcPr>
            <w:tcW w:w="2410" w:type="dxa"/>
          </w:tcPr>
          <w:p w14:paraId="3DFE3796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6</w:t>
            </w:r>
          </w:p>
          <w:p w14:paraId="5CA75CAB" w14:textId="77777777" w:rsidR="00D9554C" w:rsidRPr="00D46472" w:rsidRDefault="00D9554C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53543" w:rsidRPr="00D46472" w14:paraId="3ECD05C6" w14:textId="77777777" w:rsidTr="00C64EF2">
        <w:trPr>
          <w:gridAfter w:val="1"/>
          <w:wAfter w:w="2268" w:type="dxa"/>
          <w:trHeight w:val="630"/>
        </w:trPr>
        <w:tc>
          <w:tcPr>
            <w:tcW w:w="1299" w:type="dxa"/>
          </w:tcPr>
          <w:p w14:paraId="0127C213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  <w:p w14:paraId="6D4D046D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  <w:p w14:paraId="3EAFCC46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EYFS Areas of Learning and National Curriculum Subjects</w:t>
            </w:r>
          </w:p>
          <w:p w14:paraId="21243827" w14:textId="72855C03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52" w:type="dxa"/>
            <w:gridSpan w:val="6"/>
          </w:tcPr>
          <w:p w14:paraId="058AF45B" w14:textId="088450C7" w:rsidR="00053543" w:rsidRPr="00D46472" w:rsidRDefault="00FB5234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traditional about a tale?</w:t>
            </w:r>
          </w:p>
        </w:tc>
      </w:tr>
      <w:tr w:rsidR="00806D63" w:rsidRPr="00D46472" w14:paraId="57679242" w14:textId="77777777" w:rsidTr="00246AAD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47683B9B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4C39390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5E009E27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8C029C4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Literacy-Writing</w:t>
            </w:r>
          </w:p>
          <w:p w14:paraId="272A4955" w14:textId="0BD5F7EC" w:rsidR="006F7A15" w:rsidRDefault="006F7A15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Literacy-word reading</w:t>
            </w:r>
          </w:p>
          <w:p w14:paraId="610EE888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13FB83B3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32F818C9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5A63580B" w14:textId="72DB97AE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1820" w:type="dxa"/>
            <w:shd w:val="clear" w:color="auto" w:fill="auto"/>
          </w:tcPr>
          <w:p w14:paraId="3035730A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buildings are old and new?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D8B26B2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E5828E5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725B5CE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Which homes were built in the past? How do you know?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CBC66CB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2C0541B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6D63" w:rsidRPr="00D46472" w14:paraId="34027F45" w14:textId="77777777" w:rsidTr="00246AAD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399DDA7F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77D40B95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1CCD3DFB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08CF7A90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1A9D9884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  <w:p w14:paraId="3B62D0F5" w14:textId="2AF0CE41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1820" w:type="dxa"/>
            <w:shd w:val="clear" w:color="auto" w:fill="auto"/>
          </w:tcPr>
          <w:p w14:paraId="58F71ED2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live?</w:t>
            </w:r>
          </w:p>
        </w:tc>
        <w:tc>
          <w:tcPr>
            <w:tcW w:w="1985" w:type="dxa"/>
            <w:shd w:val="clear" w:color="auto" w:fill="auto"/>
          </w:tcPr>
          <w:p w14:paraId="1B6633A3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types of settlements are there:</w:t>
            </w:r>
          </w:p>
          <w:p w14:paraId="3AD7A36C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City, town, village.</w:t>
            </w:r>
          </w:p>
          <w:p w14:paraId="7DA52A57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Manchester is the nearest city to us.</w:t>
            </w:r>
          </w:p>
          <w:p w14:paraId="44565014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4AEE80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Grouping features of towns and villages</w:t>
            </w:r>
          </w:p>
        </w:tc>
        <w:tc>
          <w:tcPr>
            <w:tcW w:w="2126" w:type="dxa"/>
            <w:shd w:val="clear" w:color="auto" w:fill="auto"/>
          </w:tcPr>
          <w:p w14:paraId="5BAC792B" w14:textId="77777777" w:rsidR="00806D63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types of buildings are in our local area?</w:t>
            </w:r>
          </w:p>
          <w:p w14:paraId="02B14A34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786FBA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type of houses are there? What type of house do we live in?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5630D50" w14:textId="77777777" w:rsidR="00806D63" w:rsidRPr="00D46472" w:rsidRDefault="00806D63" w:rsidP="00806D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543" w:rsidRPr="00D46472" w14:paraId="1E649FAE" w14:textId="77777777" w:rsidTr="00246AAD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06928288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3DA651F4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30A2E079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738A4BD5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1B8C2E55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 -numerical patterns</w:t>
            </w:r>
          </w:p>
          <w:p w14:paraId="6BDA2168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  <w:p w14:paraId="2A408B45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  <w:p w14:paraId="092B8C8B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  <w:p w14:paraId="5ED93F4C" w14:textId="66BB65FE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4F5E4084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DDDF618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36F75E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2BCCCB5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0060375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1BF9930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543" w:rsidRPr="00D46472" w14:paraId="7FBBA1D2" w14:textId="77777777" w:rsidTr="00246AAD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55DDB44D" w14:textId="44D8C587" w:rsidR="00FB5234" w:rsidRDefault="003873AD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74722DD8" w14:textId="66700B97" w:rsidR="003873AD" w:rsidRDefault="003873AD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190FF2E1" w14:textId="7ECB889B" w:rsidR="003873AD" w:rsidRDefault="00647B8A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78681472" w14:textId="77777777" w:rsidR="00FB5234" w:rsidRDefault="00FB5234" w:rsidP="00053543">
            <w:pPr>
              <w:rPr>
                <w:rFonts w:cstheme="minorHAnsi"/>
                <w:sz w:val="18"/>
                <w:szCs w:val="18"/>
              </w:rPr>
            </w:pPr>
          </w:p>
          <w:p w14:paraId="361991D6" w14:textId="77777777" w:rsidR="00FB5234" w:rsidRDefault="00FB5234" w:rsidP="00053543">
            <w:pPr>
              <w:rPr>
                <w:rFonts w:cstheme="minorHAnsi"/>
                <w:sz w:val="18"/>
                <w:szCs w:val="18"/>
              </w:rPr>
            </w:pPr>
          </w:p>
          <w:p w14:paraId="3E44B5A3" w14:textId="4BE54875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DT</w:t>
            </w:r>
          </w:p>
          <w:p w14:paraId="02F08080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BFBFBF" w:themeFill="background1" w:themeFillShade="BF"/>
          </w:tcPr>
          <w:p w14:paraId="5F7E535D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C50FEB7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A487A7D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8FD63D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Designing a house for the 3 pigs. Choosing materials and tools for a purpose</w:t>
            </w:r>
          </w:p>
        </w:tc>
        <w:tc>
          <w:tcPr>
            <w:tcW w:w="1985" w:type="dxa"/>
            <w:shd w:val="clear" w:color="auto" w:fill="auto"/>
          </w:tcPr>
          <w:p w14:paraId="4E1AD147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Building a home for the pigs.</w:t>
            </w:r>
          </w:p>
        </w:tc>
        <w:tc>
          <w:tcPr>
            <w:tcW w:w="2410" w:type="dxa"/>
            <w:shd w:val="clear" w:color="auto" w:fill="auto"/>
          </w:tcPr>
          <w:p w14:paraId="75DB78F1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Evaluating and conducting adult lead experiment testing the houses.</w:t>
            </w:r>
          </w:p>
        </w:tc>
      </w:tr>
      <w:tr w:rsidR="00053543" w:rsidRPr="00D46472" w14:paraId="0B559FFE" w14:textId="77777777" w:rsidTr="00AF5C3E">
        <w:trPr>
          <w:gridAfter w:val="1"/>
          <w:wAfter w:w="2268" w:type="dxa"/>
          <w:trHeight w:val="360"/>
        </w:trPr>
        <w:tc>
          <w:tcPr>
            <w:tcW w:w="1299" w:type="dxa"/>
          </w:tcPr>
          <w:p w14:paraId="29382CF1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6B20D305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654C4CDE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 Writing </w:t>
            </w:r>
          </w:p>
          <w:p w14:paraId="3B2DC9C6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2F14FA5D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52D59002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C&amp;L </w:t>
            </w:r>
          </w:p>
          <w:p w14:paraId="66028ED7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B2EC073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1B99B64D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 Writing </w:t>
            </w:r>
          </w:p>
          <w:p w14:paraId="72F35620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7C3C05A1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25B0E302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0E017E66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66A284B3" w14:textId="6A5ACB25" w:rsidR="00053543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  <w:p w14:paraId="03C9A3B8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  <w:p w14:paraId="5C3BE142" w14:textId="2D080CF6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</w:tcPr>
          <w:p w14:paraId="003D9771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a material and what is an object? Naming different materials.</w:t>
            </w:r>
          </w:p>
        </w:tc>
        <w:tc>
          <w:tcPr>
            <w:tcW w:w="1985" w:type="dxa"/>
            <w:shd w:val="clear" w:color="auto" w:fill="auto"/>
          </w:tcPr>
          <w:p w14:paraId="55E78432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properties do materials have?</w:t>
            </w:r>
          </w:p>
          <w:p w14:paraId="2DC74A35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materials are good at holding weight?</w:t>
            </w:r>
          </w:p>
          <w:p w14:paraId="5176A586" w14:textId="77777777" w:rsidR="00053543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Firm, hard, soft </w:t>
            </w:r>
          </w:p>
          <w:p w14:paraId="4FB8F074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Sorting materials.</w:t>
            </w:r>
          </w:p>
        </w:tc>
        <w:tc>
          <w:tcPr>
            <w:tcW w:w="2126" w:type="dxa"/>
            <w:shd w:val="clear" w:color="auto" w:fill="auto"/>
          </w:tcPr>
          <w:p w14:paraId="04ED65C4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Predicting what materials will be strong and will hold weight.</w:t>
            </w:r>
          </w:p>
        </w:tc>
        <w:tc>
          <w:tcPr>
            <w:tcW w:w="2126" w:type="dxa"/>
            <w:shd w:val="clear" w:color="auto" w:fill="auto"/>
          </w:tcPr>
          <w:p w14:paraId="2265B897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Materials that are used to build houses and why?</w:t>
            </w:r>
          </w:p>
        </w:tc>
        <w:tc>
          <w:tcPr>
            <w:tcW w:w="1985" w:type="dxa"/>
            <w:shd w:val="clear" w:color="auto" w:fill="auto"/>
          </w:tcPr>
          <w:p w14:paraId="33674F06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4F6EAD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Fair test for houses and which will hold the most weight.</w:t>
            </w:r>
          </w:p>
        </w:tc>
      </w:tr>
      <w:tr w:rsidR="00053543" w:rsidRPr="00D46472" w14:paraId="6D2BA85B" w14:textId="77777777" w:rsidTr="00AF5C3E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649D81A3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0983408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B4F4D9E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Literacy-writing through evaluation </w:t>
            </w:r>
          </w:p>
          <w:p w14:paraId="7C616051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&amp; L discussing preference.</w:t>
            </w:r>
          </w:p>
          <w:p w14:paraId="3EB8ECED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Maths-numerical patterns</w:t>
            </w:r>
          </w:p>
          <w:p w14:paraId="5766105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6EE78F23" w14:textId="018DEE6B" w:rsidR="00053543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820" w:type="dxa"/>
            <w:shd w:val="clear" w:color="auto" w:fill="FFFFFF" w:themeFill="background1"/>
          </w:tcPr>
          <w:p w14:paraId="446B36F0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Charanga: Wind the Bobbin up </w:t>
            </w:r>
          </w:p>
        </w:tc>
        <w:tc>
          <w:tcPr>
            <w:tcW w:w="1985" w:type="dxa"/>
            <w:shd w:val="clear" w:color="auto" w:fill="FFFFFF" w:themeFill="background1"/>
          </w:tcPr>
          <w:p w14:paraId="60276D87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Charanga: Rock a by baby</w:t>
            </w:r>
          </w:p>
        </w:tc>
        <w:tc>
          <w:tcPr>
            <w:tcW w:w="2126" w:type="dxa"/>
            <w:shd w:val="clear" w:color="auto" w:fill="FFFFFF" w:themeFill="background1"/>
          </w:tcPr>
          <w:p w14:paraId="63A1B3CD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Charanga: 5 Little monkeys </w:t>
            </w:r>
          </w:p>
        </w:tc>
        <w:tc>
          <w:tcPr>
            <w:tcW w:w="2126" w:type="dxa"/>
            <w:shd w:val="clear" w:color="auto" w:fill="FFFFFF" w:themeFill="background1"/>
          </w:tcPr>
          <w:p w14:paraId="4D7B9E8E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Charanga: Twinkle </w:t>
            </w:r>
          </w:p>
        </w:tc>
        <w:tc>
          <w:tcPr>
            <w:tcW w:w="1985" w:type="dxa"/>
            <w:shd w:val="clear" w:color="auto" w:fill="FFFFFF" w:themeFill="background1"/>
          </w:tcPr>
          <w:p w14:paraId="1A7E9AAF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Charanga: If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your’e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happy and you know it </w:t>
            </w:r>
          </w:p>
        </w:tc>
        <w:tc>
          <w:tcPr>
            <w:tcW w:w="2410" w:type="dxa"/>
            <w:shd w:val="clear" w:color="auto" w:fill="auto"/>
          </w:tcPr>
          <w:p w14:paraId="0600F109" w14:textId="77777777" w:rsidR="00053543" w:rsidRPr="00D46472" w:rsidRDefault="00053543" w:rsidP="000535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Charanga: Heads, shoulders etc </w:t>
            </w:r>
          </w:p>
        </w:tc>
      </w:tr>
      <w:tr w:rsidR="00844B6F" w:rsidRPr="00D46472" w14:paraId="25FAC33F" w14:textId="77777777" w:rsidTr="00AF5C3E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3AF76BC6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40EE61FF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 numerical patterns</w:t>
            </w:r>
          </w:p>
          <w:p w14:paraId="14325007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3EE68CD7" w14:textId="6934CE98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1820" w:type="dxa"/>
            <w:shd w:val="clear" w:color="auto" w:fill="FFFFFF" w:themeFill="background1"/>
          </w:tcPr>
          <w:p w14:paraId="2DB5EF98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computer?</w:t>
            </w:r>
          </w:p>
          <w:p w14:paraId="37B56BBE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Labelling computer parts and knowing how they help us.</w:t>
            </w:r>
          </w:p>
        </w:tc>
        <w:tc>
          <w:tcPr>
            <w:tcW w:w="1985" w:type="dxa"/>
            <w:shd w:val="clear" w:color="auto" w:fill="FFFFFF" w:themeFill="background1"/>
          </w:tcPr>
          <w:p w14:paraId="45F3237A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computer?</w:t>
            </w:r>
          </w:p>
          <w:p w14:paraId="1BA4D5CA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Labelling computer parts and knowing how they help us.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AA7163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for reading, writing and mathematics.</w:t>
            </w:r>
          </w:p>
          <w:p w14:paraId="2ECCB5FD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Crickweb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resources.</w:t>
            </w:r>
          </w:p>
        </w:tc>
        <w:tc>
          <w:tcPr>
            <w:tcW w:w="2126" w:type="dxa"/>
            <w:shd w:val="clear" w:color="auto" w:fill="FFFFFF" w:themeFill="background1"/>
          </w:tcPr>
          <w:p w14:paraId="7E6E6846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for reading, writing and mathematics.</w:t>
            </w:r>
          </w:p>
          <w:p w14:paraId="6CA33C90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Crickweb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resources.</w:t>
            </w:r>
          </w:p>
        </w:tc>
        <w:tc>
          <w:tcPr>
            <w:tcW w:w="1985" w:type="dxa"/>
            <w:shd w:val="clear" w:color="auto" w:fill="FFFFFF" w:themeFill="background1"/>
          </w:tcPr>
          <w:p w14:paraId="4D575952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for reading, writing and mathematics.</w:t>
            </w:r>
          </w:p>
          <w:p w14:paraId="2B0A861E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Crickweb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resources.</w:t>
            </w:r>
          </w:p>
        </w:tc>
        <w:tc>
          <w:tcPr>
            <w:tcW w:w="2410" w:type="dxa"/>
            <w:shd w:val="clear" w:color="auto" w:fill="FFFFFF" w:themeFill="background1"/>
          </w:tcPr>
          <w:p w14:paraId="4DC7F2E2" w14:textId="77777777" w:rsidR="00844B6F" w:rsidRDefault="00844B6F" w:rsidP="00844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for reading, writing and mathematics.</w:t>
            </w:r>
          </w:p>
          <w:p w14:paraId="0ABD949B" w14:textId="77777777" w:rsidR="00844B6F" w:rsidRPr="00752C8C" w:rsidRDefault="00844B6F" w:rsidP="00844B6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Crickweb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resources.</w:t>
            </w:r>
          </w:p>
        </w:tc>
      </w:tr>
      <w:tr w:rsidR="00844B6F" w:rsidRPr="00D46472" w14:paraId="176ABC9F" w14:textId="77777777" w:rsidTr="00AF5C3E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76F5CB2F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4E80D451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3F5E0636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PSED-turn taking, sportsmanship</w:t>
            </w:r>
          </w:p>
          <w:p w14:paraId="152116D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2020FF90" w14:textId="31760C0D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1820" w:type="dxa"/>
            <w:shd w:val="clear" w:color="auto" w:fill="FFFFFF" w:themeFill="background1"/>
          </w:tcPr>
          <w:p w14:paraId="2CF8E937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Invasion Games</w:t>
            </w:r>
          </w:p>
        </w:tc>
        <w:tc>
          <w:tcPr>
            <w:tcW w:w="1985" w:type="dxa"/>
            <w:shd w:val="clear" w:color="auto" w:fill="FFFFFF" w:themeFill="background1"/>
          </w:tcPr>
          <w:p w14:paraId="6417BBC5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Invasion Games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8B57C5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Invasion Games</w:t>
            </w:r>
          </w:p>
        </w:tc>
        <w:tc>
          <w:tcPr>
            <w:tcW w:w="2126" w:type="dxa"/>
            <w:shd w:val="clear" w:color="auto" w:fill="FFFFFF" w:themeFill="background1"/>
          </w:tcPr>
          <w:p w14:paraId="65B30D49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  <w:tc>
          <w:tcPr>
            <w:tcW w:w="1985" w:type="dxa"/>
            <w:shd w:val="clear" w:color="auto" w:fill="FFFFFF" w:themeFill="background1"/>
          </w:tcPr>
          <w:p w14:paraId="211198F1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  <w:tc>
          <w:tcPr>
            <w:tcW w:w="2410" w:type="dxa"/>
            <w:shd w:val="clear" w:color="auto" w:fill="FFFFFF" w:themeFill="background1"/>
          </w:tcPr>
          <w:p w14:paraId="3B250CD9" w14:textId="77777777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</w:tr>
      <w:tr w:rsidR="00844B6F" w:rsidRPr="00D46472" w14:paraId="70BD2009" w14:textId="77777777" w:rsidTr="00AF5C3E">
        <w:trPr>
          <w:trHeight w:val="383"/>
        </w:trPr>
        <w:tc>
          <w:tcPr>
            <w:tcW w:w="1299" w:type="dxa"/>
          </w:tcPr>
          <w:p w14:paraId="44CF5C0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PSED </w:t>
            </w:r>
          </w:p>
          <w:p w14:paraId="620A844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4881B524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330F1100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 -number </w:t>
            </w:r>
          </w:p>
          <w:p w14:paraId="640C0E8E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3D974A75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74D2E6CA" w14:textId="7010416B" w:rsidR="00844B6F" w:rsidRPr="00D46472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1820" w:type="dxa"/>
            <w:shd w:val="clear" w:color="auto" w:fill="FFFFFF" w:themeFill="background1"/>
          </w:tcPr>
          <w:p w14:paraId="59ECDB14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things happen to us sometimes that make us feel sad or hurt?</w:t>
            </w:r>
          </w:p>
        </w:tc>
        <w:tc>
          <w:tcPr>
            <w:tcW w:w="1985" w:type="dxa"/>
            <w:shd w:val="clear" w:color="auto" w:fill="FFFFFF" w:themeFill="background1"/>
          </w:tcPr>
          <w:p w14:paraId="6E9D664E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does it feel like if someone is unkind?</w:t>
            </w:r>
          </w:p>
          <w:p w14:paraId="276AA896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Where might this happen?</w:t>
            </w:r>
          </w:p>
        </w:tc>
        <w:tc>
          <w:tcPr>
            <w:tcW w:w="2126" w:type="dxa"/>
            <w:shd w:val="clear" w:color="auto" w:fill="FFFFFF" w:themeFill="background1"/>
          </w:tcPr>
          <w:p w14:paraId="41D24BD9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would you do if someone was unkind lots and lots and you wanted it to stop?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49701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is a stranger?</w:t>
            </w:r>
          </w:p>
          <w:p w14:paraId="1A11CCAB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E584A7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do you do if someone asks you to do something you do not want to do? Playing a game, going somewhere you don’t want to go?</w:t>
            </w:r>
          </w:p>
        </w:tc>
        <w:tc>
          <w:tcPr>
            <w:tcW w:w="2410" w:type="dxa"/>
            <w:shd w:val="clear" w:color="auto" w:fill="FFFFFF" w:themeFill="background1"/>
          </w:tcPr>
          <w:p w14:paraId="7B1ECDE9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can you do if someone does something you do not like.</w:t>
            </w:r>
          </w:p>
        </w:tc>
        <w:tc>
          <w:tcPr>
            <w:tcW w:w="2268" w:type="dxa"/>
          </w:tcPr>
          <w:p w14:paraId="67CE5C47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play nicely with everyone?</w:t>
            </w:r>
          </w:p>
          <w:p w14:paraId="72B6FAB6" w14:textId="77777777" w:rsidR="00844B6F" w:rsidRPr="001A790B" w:rsidRDefault="00844B6F" w:rsidP="00844B6F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show we are part of a team?</w:t>
            </w:r>
          </w:p>
        </w:tc>
      </w:tr>
      <w:tr w:rsidR="00844B6F" w:rsidRPr="00D46472" w14:paraId="0ADAA75C" w14:textId="77777777" w:rsidTr="00AF5C3E">
        <w:trPr>
          <w:gridAfter w:val="1"/>
          <w:wAfter w:w="2268" w:type="dxa"/>
          <w:trHeight w:val="383"/>
        </w:trPr>
        <w:tc>
          <w:tcPr>
            <w:tcW w:w="1299" w:type="dxa"/>
          </w:tcPr>
          <w:p w14:paraId="33A86BE8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F406C8F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 (through role play)</w:t>
            </w:r>
          </w:p>
          <w:p w14:paraId="45919C84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 </w:t>
            </w:r>
          </w:p>
          <w:p w14:paraId="7E2E4360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4FDBA865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38D80189" w14:textId="77777777" w:rsidR="003B1C6A" w:rsidRDefault="003B1C6A" w:rsidP="003B1C6A">
            <w:pPr>
              <w:rPr>
                <w:rFonts w:cstheme="minorHAnsi"/>
                <w:sz w:val="18"/>
                <w:szCs w:val="18"/>
              </w:rPr>
            </w:pPr>
          </w:p>
          <w:p w14:paraId="2282E64B" w14:textId="51BFAC40" w:rsidR="00844B6F" w:rsidRPr="00D46472" w:rsidRDefault="003B1C6A" w:rsidP="003B1C6A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1820" w:type="dxa"/>
            <w:shd w:val="clear" w:color="auto" w:fill="FFFFFF" w:themeFill="background1"/>
          </w:tcPr>
          <w:p w14:paraId="12C989D0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58B8BDBD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in school and at home?</w:t>
            </w:r>
          </w:p>
        </w:tc>
        <w:tc>
          <w:tcPr>
            <w:tcW w:w="1985" w:type="dxa"/>
            <w:shd w:val="clear" w:color="auto" w:fill="FFFFFF" w:themeFill="background1"/>
          </w:tcPr>
          <w:p w14:paraId="4253D8F2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25B69B3A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Invite visitors to school to show places that are special to them.</w:t>
            </w:r>
          </w:p>
          <w:p w14:paraId="696DB558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Julie coming in to talk about church </w:t>
            </w:r>
          </w:p>
        </w:tc>
        <w:tc>
          <w:tcPr>
            <w:tcW w:w="2126" w:type="dxa"/>
            <w:shd w:val="clear" w:color="auto" w:fill="FFFFFF" w:themeFill="background1"/>
          </w:tcPr>
          <w:p w14:paraId="30D2D06E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2292CF2C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record and talk about their special places to visit.</w:t>
            </w:r>
          </w:p>
        </w:tc>
        <w:tc>
          <w:tcPr>
            <w:tcW w:w="2126" w:type="dxa"/>
            <w:shd w:val="clear" w:color="auto" w:fill="FFFFFF" w:themeFill="background1"/>
          </w:tcPr>
          <w:p w14:paraId="7522A233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4CB568DA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2 special places that are religious. Why do people go?</w:t>
            </w:r>
          </w:p>
        </w:tc>
        <w:tc>
          <w:tcPr>
            <w:tcW w:w="1985" w:type="dxa"/>
            <w:shd w:val="clear" w:color="auto" w:fill="FFFFFF" w:themeFill="background1"/>
          </w:tcPr>
          <w:p w14:paraId="66844371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7B1C347E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happens at a mosque? Why is it a special place?</w:t>
            </w:r>
          </w:p>
          <w:p w14:paraId="0416BBF0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 children coming to show the pictures of the mosque</w:t>
            </w:r>
          </w:p>
        </w:tc>
        <w:tc>
          <w:tcPr>
            <w:tcW w:w="2410" w:type="dxa"/>
            <w:shd w:val="clear" w:color="auto" w:fill="auto"/>
          </w:tcPr>
          <w:p w14:paraId="7734AAE5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places are special and why?</w:t>
            </w:r>
          </w:p>
          <w:p w14:paraId="3A8D02AF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a local place of worship. (separate lesson)</w:t>
            </w:r>
          </w:p>
          <w:p w14:paraId="4EACD834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  <w:p w14:paraId="57EF1A8E" w14:textId="77777777" w:rsidR="00844B6F" w:rsidRDefault="00844B6F" w:rsidP="00844B6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1532BDF" w14:textId="77777777" w:rsidR="00201BEA" w:rsidRPr="00D46472" w:rsidRDefault="00201BEA">
      <w:pPr>
        <w:rPr>
          <w:rFonts w:cstheme="minorHAnsi"/>
          <w:sz w:val="18"/>
          <w:szCs w:val="18"/>
        </w:rPr>
      </w:pPr>
    </w:p>
    <w:sectPr w:rsidR="00201BEA" w:rsidRPr="00D46472" w:rsidSect="00201B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BEE7" w14:textId="77777777" w:rsidR="00840A41" w:rsidRDefault="00840A41" w:rsidP="00416975">
      <w:pPr>
        <w:spacing w:after="0" w:line="240" w:lineRule="auto"/>
      </w:pPr>
      <w:r>
        <w:separator/>
      </w:r>
    </w:p>
  </w:endnote>
  <w:endnote w:type="continuationSeparator" w:id="0">
    <w:p w14:paraId="669CE5A1" w14:textId="77777777" w:rsidR="00840A41" w:rsidRDefault="00840A41" w:rsidP="004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2A52" w14:textId="77777777" w:rsidR="00840A41" w:rsidRDefault="00840A41" w:rsidP="00416975">
      <w:pPr>
        <w:spacing w:after="0" w:line="240" w:lineRule="auto"/>
      </w:pPr>
      <w:r>
        <w:separator/>
      </w:r>
    </w:p>
  </w:footnote>
  <w:footnote w:type="continuationSeparator" w:id="0">
    <w:p w14:paraId="4165544E" w14:textId="77777777" w:rsidR="00840A41" w:rsidRDefault="00840A41" w:rsidP="004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9AAA" w14:textId="77777777" w:rsidR="00416975" w:rsidRDefault="00416975" w:rsidP="00416975">
    <w:pPr>
      <w:jc w:val="center"/>
      <w:rPr>
        <w:sz w:val="36"/>
        <w:szCs w:val="36"/>
      </w:rPr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1F4AE7" wp14:editId="72896644">
          <wp:simplePos x="0" y="0"/>
          <wp:positionH relativeFrom="leftMargin">
            <wp:align>right</wp:align>
          </wp:positionH>
          <wp:positionV relativeFrom="paragraph">
            <wp:posOffset>3728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95">
      <w:rPr>
        <w:sz w:val="36"/>
        <w:szCs w:val="36"/>
      </w:rPr>
      <w:t>Early Years</w:t>
    </w:r>
    <w:r w:rsidR="00D9554C">
      <w:rPr>
        <w:sz w:val="36"/>
        <w:szCs w:val="36"/>
      </w:rPr>
      <w:t xml:space="preserve"> Unit 3</w:t>
    </w:r>
    <w:r w:rsidR="000B51CE">
      <w:rPr>
        <w:sz w:val="36"/>
        <w:szCs w:val="36"/>
      </w:rPr>
      <w:t xml:space="preserve"> Planner – </w:t>
    </w:r>
    <w:r w:rsidR="00EC6C2E">
      <w:rPr>
        <w:sz w:val="36"/>
        <w:szCs w:val="36"/>
      </w:rPr>
      <w:t xml:space="preserve"> </w:t>
    </w:r>
    <w:r w:rsidR="00D9554C">
      <w:rPr>
        <w:sz w:val="36"/>
        <w:szCs w:val="36"/>
      </w:rPr>
      <w:t>Tale as Old as Time</w:t>
    </w:r>
  </w:p>
  <w:p w14:paraId="2D575961" w14:textId="77777777" w:rsidR="00416975" w:rsidRDefault="00416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EA"/>
    <w:rsid w:val="00006D01"/>
    <w:rsid w:val="00053543"/>
    <w:rsid w:val="00064E93"/>
    <w:rsid w:val="000838C0"/>
    <w:rsid w:val="00085277"/>
    <w:rsid w:val="00095072"/>
    <w:rsid w:val="000B51CE"/>
    <w:rsid w:val="000C30F3"/>
    <w:rsid w:val="00103481"/>
    <w:rsid w:val="001144F6"/>
    <w:rsid w:val="00122F2A"/>
    <w:rsid w:val="001238F8"/>
    <w:rsid w:val="001713D2"/>
    <w:rsid w:val="00171C8A"/>
    <w:rsid w:val="00201BEA"/>
    <w:rsid w:val="00210813"/>
    <w:rsid w:val="002158DD"/>
    <w:rsid w:val="002315CC"/>
    <w:rsid w:val="00236DDD"/>
    <w:rsid w:val="00246AAD"/>
    <w:rsid w:val="00270474"/>
    <w:rsid w:val="00285642"/>
    <w:rsid w:val="00287B9A"/>
    <w:rsid w:val="002921C2"/>
    <w:rsid w:val="002A2340"/>
    <w:rsid w:val="002E5629"/>
    <w:rsid w:val="003059DC"/>
    <w:rsid w:val="00312584"/>
    <w:rsid w:val="00315B11"/>
    <w:rsid w:val="003567A1"/>
    <w:rsid w:val="00385427"/>
    <w:rsid w:val="003873AD"/>
    <w:rsid w:val="003A740B"/>
    <w:rsid w:val="003B1C6A"/>
    <w:rsid w:val="00416975"/>
    <w:rsid w:val="00425928"/>
    <w:rsid w:val="00434289"/>
    <w:rsid w:val="0043670E"/>
    <w:rsid w:val="00447608"/>
    <w:rsid w:val="0047664C"/>
    <w:rsid w:val="004C1639"/>
    <w:rsid w:val="004C48E2"/>
    <w:rsid w:val="004D258C"/>
    <w:rsid w:val="004F4390"/>
    <w:rsid w:val="00526548"/>
    <w:rsid w:val="00571BC9"/>
    <w:rsid w:val="00582CA8"/>
    <w:rsid w:val="005C37F9"/>
    <w:rsid w:val="005C6BF7"/>
    <w:rsid w:val="00601941"/>
    <w:rsid w:val="006110F3"/>
    <w:rsid w:val="0062021B"/>
    <w:rsid w:val="00641644"/>
    <w:rsid w:val="00647B8A"/>
    <w:rsid w:val="0066653D"/>
    <w:rsid w:val="006859EA"/>
    <w:rsid w:val="006B09F1"/>
    <w:rsid w:val="006F1BD5"/>
    <w:rsid w:val="006F7A15"/>
    <w:rsid w:val="00752C8C"/>
    <w:rsid w:val="007D5DF9"/>
    <w:rsid w:val="007E4D23"/>
    <w:rsid w:val="007F00D5"/>
    <w:rsid w:val="007F060C"/>
    <w:rsid w:val="007F658B"/>
    <w:rsid w:val="00806D63"/>
    <w:rsid w:val="00832C62"/>
    <w:rsid w:val="00840A41"/>
    <w:rsid w:val="00844B6F"/>
    <w:rsid w:val="0085738B"/>
    <w:rsid w:val="00877279"/>
    <w:rsid w:val="008867F4"/>
    <w:rsid w:val="0089668E"/>
    <w:rsid w:val="009240DD"/>
    <w:rsid w:val="009B00B5"/>
    <w:rsid w:val="009B7B82"/>
    <w:rsid w:val="009C014D"/>
    <w:rsid w:val="009C185E"/>
    <w:rsid w:val="009D4DB8"/>
    <w:rsid w:val="009F4671"/>
    <w:rsid w:val="00A13D67"/>
    <w:rsid w:val="00A1449B"/>
    <w:rsid w:val="00A528AD"/>
    <w:rsid w:val="00A64AE5"/>
    <w:rsid w:val="00A658DF"/>
    <w:rsid w:val="00A66F44"/>
    <w:rsid w:val="00A83CD8"/>
    <w:rsid w:val="00A94CEF"/>
    <w:rsid w:val="00AD1370"/>
    <w:rsid w:val="00AF5C3E"/>
    <w:rsid w:val="00B10013"/>
    <w:rsid w:val="00B13981"/>
    <w:rsid w:val="00B23A64"/>
    <w:rsid w:val="00B26546"/>
    <w:rsid w:val="00B30589"/>
    <w:rsid w:val="00B44573"/>
    <w:rsid w:val="00B60580"/>
    <w:rsid w:val="00B814CC"/>
    <w:rsid w:val="00B83F75"/>
    <w:rsid w:val="00BA15BB"/>
    <w:rsid w:val="00C02C0B"/>
    <w:rsid w:val="00C2795C"/>
    <w:rsid w:val="00C361D7"/>
    <w:rsid w:val="00C634C8"/>
    <w:rsid w:val="00C9726E"/>
    <w:rsid w:val="00CD2478"/>
    <w:rsid w:val="00D05532"/>
    <w:rsid w:val="00D46472"/>
    <w:rsid w:val="00D543D0"/>
    <w:rsid w:val="00D9554C"/>
    <w:rsid w:val="00DC14ED"/>
    <w:rsid w:val="00DC5304"/>
    <w:rsid w:val="00DE1491"/>
    <w:rsid w:val="00DE3E65"/>
    <w:rsid w:val="00E104C9"/>
    <w:rsid w:val="00E23E95"/>
    <w:rsid w:val="00E35EF1"/>
    <w:rsid w:val="00E4241B"/>
    <w:rsid w:val="00E46CE2"/>
    <w:rsid w:val="00E82143"/>
    <w:rsid w:val="00E8312A"/>
    <w:rsid w:val="00EC6C2E"/>
    <w:rsid w:val="00F0424B"/>
    <w:rsid w:val="00F11C14"/>
    <w:rsid w:val="00F45975"/>
    <w:rsid w:val="00F86609"/>
    <w:rsid w:val="00FB5234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8A00D"/>
  <w15:chartTrackingRefBased/>
  <w15:docId w15:val="{F3A37059-4F7D-46E2-9A53-40439C8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75"/>
  </w:style>
  <w:style w:type="paragraph" w:styleId="Footer">
    <w:name w:val="footer"/>
    <w:basedOn w:val="Normal"/>
    <w:link w:val="Foot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75"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74ED4-0F62-41B6-AB01-8AD10E2D121E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2.xml><?xml version="1.0" encoding="utf-8"?>
<ds:datastoreItem xmlns:ds="http://schemas.openxmlformats.org/officeDocument/2006/customXml" ds:itemID="{661D847F-BFB2-4988-AABA-B4513D00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6EDA8-9210-4F0B-8BFB-6E712AF76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16</cp:revision>
  <cp:lastPrinted>2019-12-03T17:18:00Z</cp:lastPrinted>
  <dcterms:created xsi:type="dcterms:W3CDTF">2022-11-29T09:59:00Z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5343800</vt:r8>
  </property>
  <property fmtid="{D5CDD505-2E9C-101B-9397-08002B2CF9AE}" pid="4" name="MediaServiceImageTags">
    <vt:lpwstr/>
  </property>
</Properties>
</file>