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99CBE" w14:textId="41E9D93C" w:rsidR="00560464" w:rsidRDefault="00FF2072" w:rsidP="00560464">
      <w:pPr>
        <w:jc w:val="center"/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81F98DC" wp14:editId="0BE5B8FC">
                <wp:simplePos x="0" y="0"/>
                <wp:positionH relativeFrom="column">
                  <wp:posOffset>3384550</wp:posOffset>
                </wp:positionH>
                <wp:positionV relativeFrom="paragraph">
                  <wp:posOffset>1574800</wp:posOffset>
                </wp:positionV>
                <wp:extent cx="2824480" cy="7931150"/>
                <wp:effectExtent l="0" t="0" r="1397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793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B45A0" w14:textId="77777777" w:rsidR="006A722C" w:rsidRPr="001B550A" w:rsidRDefault="003B0C02" w:rsidP="001B550A">
                            <w:pPr>
                              <w:jc w:val="center"/>
                              <w:rPr>
                                <w:rFonts w:ascii="Castellar" w:hAnsi="Castellar"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3F19CF">
                              <w:rPr>
                                <w:rFonts w:ascii="Castellar" w:hAnsi="Castellar"/>
                                <w:sz w:val="36"/>
                                <w:szCs w:val="24"/>
                                <w:u w:val="single"/>
                              </w:rPr>
                              <w:t>Announcements</w:t>
                            </w:r>
                          </w:p>
                          <w:p w14:paraId="0373D5E7" w14:textId="77777777" w:rsidR="006B7331" w:rsidRPr="00F83C8E" w:rsidRDefault="006B7331" w:rsidP="006B7331">
                            <w:pPr>
                              <w:rPr>
                                <w:rFonts w:ascii="Castellar" w:hAnsi="Castellar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F83C8E">
                              <w:rPr>
                                <w:rFonts w:ascii="Castellar" w:hAnsi="Castellar"/>
                                <w:sz w:val="32"/>
                                <w:szCs w:val="24"/>
                                <w:u w:val="single"/>
                              </w:rPr>
                              <w:t>Upcoming events</w:t>
                            </w:r>
                          </w:p>
                          <w:p w14:paraId="5F340483" w14:textId="77777777" w:rsidR="00F67831" w:rsidRPr="00535DA4" w:rsidRDefault="00F67831" w:rsidP="00F678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Wednesday 18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 – Friday 20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October: Robin Wood</w:t>
                            </w:r>
                          </w:p>
                          <w:p w14:paraId="61DE7ECA" w14:textId="07FBAD5F" w:rsidR="00AD07FA" w:rsidRPr="00535DA4" w:rsidRDefault="00697F6E" w:rsidP="00AD07F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Wednesday 18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 &amp; Thursday </w:t>
                            </w:r>
                            <w:r w:rsidR="00DB62B2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19</w:t>
                            </w:r>
                            <w:r w:rsidR="00DB62B2"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B62B2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October: </w:t>
                            </w:r>
                            <w:r w:rsidR="00123110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Year 6 Flip Out &amp; Bowling</w:t>
                            </w:r>
                          </w:p>
                          <w:p w14:paraId="0DE1A6B5" w14:textId="533047A0" w:rsidR="006B7331" w:rsidRPr="00535DA4" w:rsidRDefault="006B7331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Tuesday 31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October: Individual and Sibling Photographs</w:t>
                            </w:r>
                          </w:p>
                          <w:p w14:paraId="3C30A83B" w14:textId="77777777" w:rsidR="006B7331" w:rsidRPr="00535DA4" w:rsidRDefault="006B7331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Tuesday 31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October: High School Application Deadline</w:t>
                            </w:r>
                          </w:p>
                          <w:p w14:paraId="048D5074" w14:textId="5B402390" w:rsidR="00BA4DEC" w:rsidRPr="00535DA4" w:rsidRDefault="00454026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Tuesday 31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October: </w:t>
                            </w:r>
                            <w:r w:rsidR="00BA4DEC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Halloween Disco</w:t>
                            </w:r>
                          </w:p>
                          <w:p w14:paraId="5FBDEDEE" w14:textId="7FAC5C30" w:rsidR="0054124E" w:rsidRPr="00535DA4" w:rsidRDefault="0004360E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Friday 3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November: Year 3 Stone Age Workshop</w:t>
                            </w:r>
                          </w:p>
                          <w:p w14:paraId="31B2BFF1" w14:textId="77777777" w:rsidR="006B7331" w:rsidRPr="00535DA4" w:rsidRDefault="006B7331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Wednesday 29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November: Flu Immunisations</w:t>
                            </w:r>
                          </w:p>
                          <w:p w14:paraId="29E07290" w14:textId="2CE10152" w:rsidR="00CD7818" w:rsidRPr="00535DA4" w:rsidRDefault="00CD7818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Thursday 7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December: Year 5 going to Droylsden Academy for </w:t>
                            </w:r>
                            <w:r w:rsidR="00456B5B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Christmas Dinner</w:t>
                            </w:r>
                          </w:p>
                          <w:p w14:paraId="705997E9" w14:textId="78DEC808" w:rsidR="00A600B7" w:rsidRPr="00535DA4" w:rsidRDefault="00A600B7" w:rsidP="006B733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1329"/>
                              </w:tabs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Tuesday 19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December: Break up for Christmas and return on </w:t>
                            </w:r>
                            <w:r w:rsidR="00535DA4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>Wednesday 3</w:t>
                            </w:r>
                            <w:r w:rsidR="00535DA4" w:rsidRPr="00535DA4">
                              <w:rPr>
                                <w:rFonts w:ascii="Century Gothic" w:hAnsi="Century Gothic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535DA4" w:rsidRPr="00535DA4">
                              <w:rPr>
                                <w:rFonts w:ascii="Century Gothic" w:hAnsi="Century Gothic"/>
                                <w:szCs w:val="18"/>
                              </w:rPr>
                              <w:t xml:space="preserve"> January.</w:t>
                            </w:r>
                          </w:p>
                          <w:p w14:paraId="6E2B5652" w14:textId="77777777" w:rsidR="00FB7608" w:rsidRDefault="00FB7608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</w:p>
                          <w:p w14:paraId="4E266465" w14:textId="77777777" w:rsidR="00FB7608" w:rsidRDefault="00FB7608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</w:p>
                          <w:p w14:paraId="4FA341B7" w14:textId="77777777" w:rsidR="003F19CF" w:rsidRDefault="003F19CF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51CE185" w14:textId="77777777" w:rsidR="00501170" w:rsidRDefault="00501170" w:rsidP="00501170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stellar" w:eastAsia="Times New Roman" w:hAnsi="Castellar" w:cs="Calibri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00049592" w14:textId="77777777" w:rsidR="00117894" w:rsidRDefault="00117894">
                            <w:pPr>
                              <w:rPr>
                                <w:rFonts w:ascii="Century Gothic" w:hAnsi="Century Gothic"/>
                                <w:szCs w:val="18"/>
                              </w:rPr>
                            </w:pPr>
                          </w:p>
                          <w:p w14:paraId="4AEAA4E1" w14:textId="77777777" w:rsidR="00117894" w:rsidRDefault="00117894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6C43757" w14:textId="77777777" w:rsidR="003F19CF" w:rsidRDefault="003F19CF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08BBFA6" w14:textId="77777777" w:rsidR="00CA594E" w:rsidRPr="00F81319" w:rsidRDefault="00CA594E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F98D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6.5pt;margin-top:124pt;width:222.4pt;height:624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" fillcolor="white [3201]" strokeweight=".5pt">
                <v:textbox>
                  <w:txbxContent>
                    <w:p w14:paraId="6A0B45A0" w14:textId="77777777" w:rsidR="006A722C" w:rsidRPr="001B550A" w:rsidRDefault="003B0C02" w:rsidP="001B550A">
                      <w:pPr>
                        <w:jc w:val="center"/>
                        <w:rPr>
                          <w:rFonts w:ascii="Castellar" w:hAnsi="Castellar"/>
                          <w:sz w:val="36"/>
                          <w:szCs w:val="24"/>
                          <w:u w:val="single"/>
                        </w:rPr>
                      </w:pPr>
                      <w:r w:rsidRPr="003F19CF">
                        <w:rPr>
                          <w:rFonts w:ascii="Castellar" w:hAnsi="Castellar"/>
                          <w:sz w:val="36"/>
                          <w:szCs w:val="24"/>
                          <w:u w:val="single"/>
                        </w:rPr>
                        <w:t>Announcements</w:t>
                      </w:r>
                    </w:p>
                    <w:p w14:paraId="0373D5E7" w14:textId="77777777" w:rsidR="006B7331" w:rsidRPr="00F83C8E" w:rsidRDefault="006B7331" w:rsidP="006B7331">
                      <w:pPr>
                        <w:rPr>
                          <w:rFonts w:ascii="Castellar" w:hAnsi="Castellar"/>
                          <w:sz w:val="32"/>
                          <w:szCs w:val="24"/>
                          <w:u w:val="single"/>
                        </w:rPr>
                      </w:pPr>
                      <w:r w:rsidRPr="00F83C8E">
                        <w:rPr>
                          <w:rFonts w:ascii="Castellar" w:hAnsi="Castellar"/>
                          <w:sz w:val="32"/>
                          <w:szCs w:val="24"/>
                          <w:u w:val="single"/>
                        </w:rPr>
                        <w:t>Upcoming events</w:t>
                      </w:r>
                    </w:p>
                    <w:p w14:paraId="5F340483" w14:textId="77777777" w:rsidR="00F67831" w:rsidRPr="00535DA4" w:rsidRDefault="00F67831" w:rsidP="00F678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Wednesday 18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 – Friday 20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October: Robin Wood</w:t>
                      </w:r>
                    </w:p>
                    <w:p w14:paraId="61DE7ECA" w14:textId="07FBAD5F" w:rsidR="00AD07FA" w:rsidRPr="00535DA4" w:rsidRDefault="00697F6E" w:rsidP="00AD07F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Wednesday 18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 &amp; Thursday </w:t>
                      </w:r>
                      <w:r w:rsidR="00DB62B2" w:rsidRPr="00535DA4">
                        <w:rPr>
                          <w:rFonts w:ascii="Century Gothic" w:hAnsi="Century Gothic"/>
                          <w:szCs w:val="18"/>
                        </w:rPr>
                        <w:t>19</w:t>
                      </w:r>
                      <w:r w:rsidR="00DB62B2"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="00DB62B2"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October: </w:t>
                      </w:r>
                      <w:r w:rsidR="00123110" w:rsidRPr="00535DA4">
                        <w:rPr>
                          <w:rFonts w:ascii="Century Gothic" w:hAnsi="Century Gothic"/>
                          <w:szCs w:val="18"/>
                        </w:rPr>
                        <w:t>Year 6 Flip Out &amp; Bowling</w:t>
                      </w:r>
                    </w:p>
                    <w:p w14:paraId="0DE1A6B5" w14:textId="533047A0" w:rsidR="006B7331" w:rsidRPr="00535DA4" w:rsidRDefault="006B7331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Tuesday 31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st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October: Individual and Sibling Photographs</w:t>
                      </w:r>
                    </w:p>
                    <w:p w14:paraId="3C30A83B" w14:textId="77777777" w:rsidR="006B7331" w:rsidRPr="00535DA4" w:rsidRDefault="006B7331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Tuesday 31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st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October: High School Application Deadline</w:t>
                      </w:r>
                    </w:p>
                    <w:p w14:paraId="048D5074" w14:textId="5B402390" w:rsidR="00BA4DEC" w:rsidRPr="00535DA4" w:rsidRDefault="00454026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Tuesday 31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st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October: </w:t>
                      </w:r>
                      <w:r w:rsidR="00BA4DEC" w:rsidRPr="00535DA4">
                        <w:rPr>
                          <w:rFonts w:ascii="Century Gothic" w:hAnsi="Century Gothic"/>
                          <w:szCs w:val="18"/>
                        </w:rPr>
                        <w:t>Halloween Disco</w:t>
                      </w:r>
                    </w:p>
                    <w:p w14:paraId="5FBDEDEE" w14:textId="7FAC5C30" w:rsidR="0054124E" w:rsidRPr="00535DA4" w:rsidRDefault="0004360E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Friday 3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rd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November: Year 3 Stone Age Workshop</w:t>
                      </w:r>
                    </w:p>
                    <w:p w14:paraId="31B2BFF1" w14:textId="77777777" w:rsidR="006B7331" w:rsidRPr="00535DA4" w:rsidRDefault="006B7331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Wednesday 29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November: Flu Immunisations</w:t>
                      </w:r>
                    </w:p>
                    <w:p w14:paraId="29E07290" w14:textId="2CE10152" w:rsidR="00CD7818" w:rsidRPr="00535DA4" w:rsidRDefault="00CD7818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Thursday 7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December: Year 5 going to Droylsden Academy for </w:t>
                      </w:r>
                      <w:r w:rsidR="00456B5B" w:rsidRPr="00535DA4">
                        <w:rPr>
                          <w:rFonts w:ascii="Century Gothic" w:hAnsi="Century Gothic"/>
                          <w:szCs w:val="18"/>
                        </w:rPr>
                        <w:t>Christmas Dinner</w:t>
                      </w:r>
                    </w:p>
                    <w:p w14:paraId="705997E9" w14:textId="78DEC808" w:rsidR="00A600B7" w:rsidRPr="00535DA4" w:rsidRDefault="00A600B7" w:rsidP="006B733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1329"/>
                        </w:tabs>
                        <w:rPr>
                          <w:rFonts w:ascii="Century Gothic" w:hAnsi="Century Gothic"/>
                          <w:szCs w:val="18"/>
                        </w:rPr>
                      </w:pP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>Tuesday 19</w:t>
                      </w:r>
                      <w:r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th</w:t>
                      </w:r>
                      <w:r w:rsidRPr="00535DA4">
                        <w:rPr>
                          <w:rFonts w:ascii="Century Gothic" w:hAnsi="Century Gothic"/>
                          <w:szCs w:val="18"/>
                        </w:rPr>
                        <w:t xml:space="preserve"> December: Break up for Christmas and return on </w:t>
                      </w:r>
                      <w:r w:rsidR="00535DA4" w:rsidRPr="00535DA4">
                        <w:rPr>
                          <w:rFonts w:ascii="Century Gothic" w:hAnsi="Century Gothic"/>
                          <w:szCs w:val="18"/>
                        </w:rPr>
                        <w:t>Wednesday 3</w:t>
                      </w:r>
                      <w:r w:rsidR="00535DA4" w:rsidRPr="00535DA4">
                        <w:rPr>
                          <w:rFonts w:ascii="Century Gothic" w:hAnsi="Century Gothic"/>
                          <w:szCs w:val="18"/>
                          <w:vertAlign w:val="superscript"/>
                        </w:rPr>
                        <w:t>rd</w:t>
                      </w:r>
                      <w:r w:rsidR="00535DA4" w:rsidRPr="00535DA4">
                        <w:rPr>
                          <w:rFonts w:ascii="Century Gothic" w:hAnsi="Century Gothic"/>
                          <w:szCs w:val="18"/>
                        </w:rPr>
                        <w:t xml:space="preserve"> January.</w:t>
                      </w:r>
                    </w:p>
                    <w:p w14:paraId="6E2B5652" w14:textId="77777777" w:rsidR="00FB7608" w:rsidRDefault="00FB7608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</w:p>
                    <w:p w14:paraId="4E266465" w14:textId="77777777" w:rsidR="00FB7608" w:rsidRDefault="00FB7608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</w:p>
                    <w:p w14:paraId="4FA341B7" w14:textId="77777777" w:rsidR="003F19CF" w:rsidRDefault="003F19CF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</w:p>
                    <w:p w14:paraId="451CE185" w14:textId="77777777" w:rsidR="00501170" w:rsidRDefault="00501170" w:rsidP="00501170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stellar" w:eastAsia="Times New Roman" w:hAnsi="Castellar" w:cs="Calibri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00049592" w14:textId="77777777" w:rsidR="00117894" w:rsidRDefault="00117894">
                      <w:pPr>
                        <w:rPr>
                          <w:rFonts w:ascii="Century Gothic" w:hAnsi="Century Gothic"/>
                          <w:szCs w:val="18"/>
                        </w:rPr>
                      </w:pPr>
                    </w:p>
                    <w:p w14:paraId="4AEAA4E1" w14:textId="77777777" w:rsidR="00117894" w:rsidRDefault="00117894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6C43757" w14:textId="77777777" w:rsidR="003F19CF" w:rsidRDefault="003F19CF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</w:p>
                    <w:p w14:paraId="508BBFA6" w14:textId="77777777" w:rsidR="00CA594E" w:rsidRPr="00F81319" w:rsidRDefault="00CA594E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464" w:rsidRPr="00560464">
        <w:rPr>
          <w:rFonts w:ascii="Castellar" w:hAnsi="Castellar"/>
          <w:noProof/>
          <w:sz w:val="36"/>
          <w:szCs w:val="36"/>
          <w:lang w:eastAsia="en-GB"/>
        </w:rPr>
        <w:drawing>
          <wp:inline distT="0" distB="0" distL="0" distR="0" wp14:anchorId="7DE4467C" wp14:editId="5857D903">
            <wp:extent cx="4159392" cy="1250315"/>
            <wp:effectExtent l="0" t="0" r="0" b="6985"/>
            <wp:docPr id="1" name="Picture 1" descr="C:\Users\k.taylor\AppData\Local\Microsoft\Windows\INetCache\Content.MSO\2BBBD6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taylor\AppData\Local\Microsoft\Windows\INetCache\Content.MSO\2BBBD67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28" cy="13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64" w:rsidRPr="00D26617">
        <w:rPr>
          <w:rFonts w:ascii="Castellar" w:hAnsi="Castellar"/>
          <w:sz w:val="36"/>
          <w:szCs w:val="36"/>
        </w:rPr>
        <w:t>Newsletter</w:t>
      </w:r>
      <w:r w:rsidR="00F046F9">
        <w:rPr>
          <w:rFonts w:ascii="Castellar" w:hAnsi="Castellar"/>
          <w:sz w:val="36"/>
          <w:szCs w:val="36"/>
        </w:rPr>
        <w:t xml:space="preserve"> </w:t>
      </w:r>
      <w:r w:rsidR="001B00E7">
        <w:rPr>
          <w:rFonts w:ascii="Castellar" w:hAnsi="Castellar"/>
          <w:sz w:val="36"/>
          <w:szCs w:val="36"/>
        </w:rPr>
        <w:t>13</w:t>
      </w:r>
      <w:r w:rsidR="00F046F9" w:rsidRPr="00F046F9">
        <w:rPr>
          <w:rFonts w:ascii="Castellar" w:hAnsi="Castellar"/>
          <w:sz w:val="36"/>
          <w:szCs w:val="36"/>
          <w:vertAlign w:val="superscript"/>
        </w:rPr>
        <w:t>th</w:t>
      </w:r>
      <w:r w:rsidR="00F046F9">
        <w:rPr>
          <w:rFonts w:ascii="Castellar" w:hAnsi="Castellar"/>
          <w:sz w:val="36"/>
          <w:szCs w:val="36"/>
        </w:rPr>
        <w:t xml:space="preserve"> October</w:t>
      </w:r>
    </w:p>
    <w:p w14:paraId="627F1E08" w14:textId="007F5AAE" w:rsidR="00560464" w:rsidRPr="002941CE" w:rsidRDefault="000B3EB7" w:rsidP="002941CE">
      <w:pPr>
        <w:tabs>
          <w:tab w:val="left" w:pos="788"/>
          <w:tab w:val="center" w:pos="4513"/>
        </w:tabs>
        <w:rPr>
          <w:rFonts w:ascii="Castellar" w:hAnsi="Castellar"/>
          <w:sz w:val="24"/>
          <w:szCs w:val="24"/>
          <w:u w:val="single"/>
        </w:rPr>
      </w:pPr>
      <w:r w:rsidRPr="002941CE">
        <w:rPr>
          <w:rFonts w:ascii="Castellar" w:hAnsi="Castellar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85C16E" wp14:editId="6C121EA8">
                <wp:simplePos x="0" y="0"/>
                <wp:positionH relativeFrom="column">
                  <wp:posOffset>-577901</wp:posOffset>
                </wp:positionH>
                <wp:positionV relativeFrom="paragraph">
                  <wp:posOffset>201701</wp:posOffset>
                </wp:positionV>
                <wp:extent cx="3566795" cy="318211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795" cy="318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6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0"/>
                              <w:gridCol w:w="1920"/>
                              <w:gridCol w:w="1286"/>
                            </w:tblGrid>
                            <w:tr w:rsidR="002941CE" w14:paraId="6B684BC9" w14:textId="77777777" w:rsidTr="00A824D6">
                              <w:tc>
                                <w:tcPr>
                                  <w:tcW w:w="1330" w:type="dxa"/>
                                  <w:shd w:val="clear" w:color="auto" w:fill="D5DCE4" w:themeFill="text2" w:themeFillTint="33"/>
                                </w:tcPr>
                                <w:p w14:paraId="1322E07E" w14:textId="77777777" w:rsidR="002941CE" w:rsidRPr="001A0095" w:rsidRDefault="002941CE" w:rsidP="001A0095">
                                  <w:pPr>
                                    <w:jc w:val="center"/>
                                    <w:rPr>
                                      <w:rFonts w:ascii="Castellar" w:hAnsi="Castellar"/>
                                    </w:rPr>
                                  </w:pPr>
                                  <w:r w:rsidRPr="001A0095">
                                    <w:rPr>
                                      <w:rFonts w:ascii="Castellar" w:hAnsi="Castellar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D5DCE4" w:themeFill="text2" w:themeFillTint="33"/>
                                </w:tcPr>
                                <w:p w14:paraId="3C0B0330" w14:textId="77777777" w:rsidR="002941CE" w:rsidRPr="001A0095" w:rsidRDefault="002941CE" w:rsidP="001A0095">
                                  <w:pPr>
                                    <w:jc w:val="center"/>
                                    <w:rPr>
                                      <w:rFonts w:ascii="Castellar" w:hAnsi="Castellar"/>
                                    </w:rPr>
                                  </w:pPr>
                                  <w:r w:rsidRPr="001A0095">
                                    <w:rPr>
                                      <w:rFonts w:ascii="Castellar" w:hAnsi="Castellar"/>
                                    </w:rPr>
                                    <w:t>School Attendance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D5DCE4" w:themeFill="text2" w:themeFillTint="33"/>
                                </w:tcPr>
                                <w:p w14:paraId="0D8611DF" w14:textId="77777777" w:rsidR="002941CE" w:rsidRPr="001A0095" w:rsidRDefault="002941CE" w:rsidP="001A0095">
                                  <w:pPr>
                                    <w:jc w:val="center"/>
                                    <w:rPr>
                                      <w:rFonts w:ascii="Castellar" w:hAnsi="Castellar"/>
                                    </w:rPr>
                                  </w:pPr>
                                  <w:r w:rsidRPr="001A0095">
                                    <w:rPr>
                                      <w:rFonts w:ascii="Castellar" w:hAnsi="Castellar"/>
                                    </w:rPr>
                                    <w:t>Lates</w:t>
                                  </w:r>
                                </w:p>
                              </w:tc>
                            </w:tr>
                            <w:tr w:rsidR="002941CE" w14:paraId="24096C02" w14:textId="77777777" w:rsidTr="00FC2F38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1B304B91" w14:textId="46E55747" w:rsidR="002941CE" w:rsidRDefault="00A824D6">
                                  <w:r>
                                    <w:t>Bumble</w:t>
                                  </w:r>
                                  <w:r w:rsidR="00595086">
                                    <w:t>b</w:t>
                                  </w:r>
                                  <w: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26CFC2BC" w14:textId="324C97DC" w:rsidR="002941CE" w:rsidRDefault="003D6BFF" w:rsidP="00456393">
                                  <w:r>
                                    <w:t>86.7</w:t>
                                  </w:r>
                                  <w:r w:rsidR="007A658A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0B6E5D99" w14:textId="35DB3E1E" w:rsidR="002941CE" w:rsidRPr="00CC3515" w:rsidRDefault="00BD4374" w:rsidP="00F55B20"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color w:val="00B050"/>
                                    </w:rPr>
                                    <w:t xml:space="preserve">0 </w:t>
                                  </w:r>
                                  <w:r w:rsidRPr="00BD4374">
                                    <w:rPr>
                                      <mc:AlternateContent>
                                        <mc:Choice Requires="w16se"/>
                                        <mc:Fallback>
                                          <w:rFonts w:ascii="Segoe UI Emoji" w:eastAsia="Segoe UI Emoji" w:hAnsi="Segoe UI Emoji" w:cs="Segoe UI Emoji"/>
                                        </mc:Fallback>
                                      </mc:AlternateContent>
                                      <w:color w:val="00B050"/>
                                    </w:rPr>
                                    <mc:AlternateContent>
                                      <mc:Choice Requires="w16se">
                                        <w16se:symEx w16se:font="Segoe UI Emoji" w16se:char="1F60A"/>
                                      </mc:Choice>
                                      <mc:Fallback>
                                        <w:t>😊</w:t>
                                      </mc:Fallback>
                                    </mc:AlternateContent>
                                  </w:r>
                                </w:p>
                              </w:tc>
                            </w:tr>
                            <w:tr w:rsidR="002941CE" w14:paraId="3365CD8A" w14:textId="77777777" w:rsidTr="00FC2F38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18814FC3" w14:textId="42164AF1" w:rsidR="002941CE" w:rsidRDefault="00595086">
                                  <w:r>
                                    <w:t>Clover bee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33DDA6CF" w14:textId="2497DF44" w:rsidR="002941CE" w:rsidRPr="001949B1" w:rsidRDefault="003D6BFF" w:rsidP="00456393">
                                  <w:r>
                                    <w:t>86.7</w:t>
                                  </w:r>
                                  <w:r w:rsidR="001E6927" w:rsidRPr="001E6927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59552B2A" w14:textId="3A12C5A7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941CE" w14:paraId="3319769A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638AF475" w14:textId="6F74B3C5" w:rsidR="002941CE" w:rsidRDefault="00595086">
                                  <w:r>
                                    <w:t>Honeybee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C000"/>
                                </w:tcPr>
                                <w:p w14:paraId="64D117B9" w14:textId="2A1E5BDA" w:rsidR="002941CE" w:rsidRPr="00E57339" w:rsidRDefault="003D6BFF" w:rsidP="00456393">
                                  <w:pPr>
                                    <w:rPr>
                                      <w:color w:val="FFC000"/>
                                    </w:rPr>
                                  </w:pPr>
                                  <w:r>
                                    <w:t>95.5</w:t>
                                  </w:r>
                                  <w:r w:rsidR="00970B82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448811A3" w14:textId="7D356451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941CE" w14:paraId="4FED2A8B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72E7CA5C" w14:textId="77777777" w:rsidR="002941CE" w:rsidRDefault="002941CE">
                                  <w: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414B1226" w14:textId="2AB6F7EC" w:rsidR="002941CE" w:rsidRPr="00D50EC0" w:rsidRDefault="000E208E" w:rsidP="00456393">
                                  <w:r>
                                    <w:t>94.2</w:t>
                                  </w:r>
                                  <w:r w:rsidR="002941CE" w:rsidRPr="00D50EC0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780416D7" w14:textId="045670AA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941CE" w14:paraId="212BF9AB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5885FAD3" w14:textId="77777777" w:rsidR="002941CE" w:rsidRDefault="002941CE">
                                  <w: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C000"/>
                                </w:tcPr>
                                <w:p w14:paraId="26F452CF" w14:textId="3537A3CF" w:rsidR="002941CE" w:rsidRPr="00D50EC0" w:rsidRDefault="000E208E" w:rsidP="00456393">
                                  <w:r>
                                    <w:t>96.5</w:t>
                                  </w:r>
                                  <w:r w:rsidR="00DB3AED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0619A718" w14:textId="032CD957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941CE" w14:paraId="6FA9FFC4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2F15E692" w14:textId="77777777" w:rsidR="002941CE" w:rsidRDefault="002941CE">
                                  <w: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C000"/>
                                </w:tcPr>
                                <w:p w14:paraId="763B3385" w14:textId="6808BE9B" w:rsidR="002941CE" w:rsidRDefault="000E208E" w:rsidP="00456393">
                                  <w:r>
                                    <w:t>95.2</w:t>
                                  </w:r>
                                  <w:r w:rsidR="00970B82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58347644" w14:textId="6A9A9F31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941CE" w14:paraId="0C3FE192" w14:textId="77777777" w:rsidTr="00FC2F38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67C60613" w14:textId="77777777" w:rsidR="002941CE" w:rsidRPr="006563F9" w:rsidRDefault="002941CE">
                                  <w:r w:rsidRPr="006563F9">
                                    <w:t>2B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92D050"/>
                                </w:tcPr>
                                <w:p w14:paraId="32E3FB1E" w14:textId="7BD695C4" w:rsidR="002941CE" w:rsidRPr="006563F9" w:rsidRDefault="00D90910" w:rsidP="00456393">
                                  <w:r>
                                    <w:t>98.3</w:t>
                                  </w:r>
                                  <w:r w:rsidR="00456393">
                                    <w:t>%</w:t>
                                  </w:r>
                                  <w:r w:rsidR="00863AB5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6F257D2C" w14:textId="48DA0AAC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941CE" w14:paraId="3538E15F" w14:textId="77777777" w:rsidTr="00FC2F38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09BD56C3" w14:textId="77777777" w:rsidR="002941CE" w:rsidRDefault="002941CE">
                                  <w: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92D050"/>
                                </w:tcPr>
                                <w:p w14:paraId="3FB63D93" w14:textId="783E3431" w:rsidR="002941CE" w:rsidRPr="006563F9" w:rsidRDefault="00D90910" w:rsidP="00456393"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t>97.2</w:t>
                                  </w:r>
                                  <w:r w:rsidR="002941CE" w:rsidRPr="000B4CD4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4D64F5DC" w14:textId="6FD83A3B" w:rsidR="002941CE" w:rsidRPr="00B030B0" w:rsidRDefault="00CB4B12" w:rsidP="009C78E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941CE" w14:paraId="7EE8E1D9" w14:textId="77777777" w:rsidTr="00FC2F38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622ADB4B" w14:textId="77777777" w:rsidR="002941CE" w:rsidRDefault="002941CE">
                                  <w: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92D050"/>
                                </w:tcPr>
                                <w:p w14:paraId="212BA7A9" w14:textId="1B67344F" w:rsidR="002941CE" w:rsidRPr="007E01CB" w:rsidRDefault="0099764F" w:rsidP="00456393">
                                  <w:pPr>
                                    <w:rPr>
                                      <w:color w:val="FFFF00"/>
                                    </w:rPr>
                                  </w:pPr>
                                  <w:r>
                                    <w:t>97.7</w:t>
                                  </w:r>
                                  <w:r w:rsidR="002941CE" w:rsidRPr="00F43DAD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22CBC8F3" w14:textId="553EC9CA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941CE" w14:paraId="38704D87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472D3E4A" w14:textId="77777777" w:rsidR="002941CE" w:rsidRDefault="002941CE">
                                  <w: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2DBB6B7C" w14:textId="191383F4" w:rsidR="002941CE" w:rsidRPr="00F43DAD" w:rsidRDefault="0099764F" w:rsidP="00456393">
                                  <w:r>
                                    <w:t>92</w:t>
                                  </w:r>
                                  <w:r w:rsidR="002941CE" w:rsidRPr="00F43DAD">
                                    <w:t>%</w:t>
                                  </w:r>
                                  <w:r w:rsidR="007E01CB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0A173C48" w14:textId="64D03B00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941CE" w14:paraId="6F8C5924" w14:textId="77777777" w:rsidTr="00FC2F38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475B16CC" w14:textId="77777777" w:rsidR="002941CE" w:rsidRDefault="002941CE">
                                  <w:r>
                                    <w:t>4B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92D050"/>
                                </w:tcPr>
                                <w:p w14:paraId="0C867963" w14:textId="22A48DBA" w:rsidR="002941CE" w:rsidRPr="00630150" w:rsidRDefault="0099764F" w:rsidP="00456393">
                                  <w:r>
                                    <w:t>99</w:t>
                                  </w:r>
                                  <w:r w:rsidR="002941CE" w:rsidRPr="00970B82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1DEB864F" w14:textId="23744911" w:rsidR="002941CE" w:rsidRPr="00B030B0" w:rsidRDefault="00CB4B12" w:rsidP="00944BD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941CE" w14:paraId="318A2473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7644AF1D" w14:textId="77777777" w:rsidR="002941CE" w:rsidRDefault="002941CE">
                                  <w: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43FEE13F" w14:textId="664D99E5" w:rsidR="002941CE" w:rsidRPr="00630150" w:rsidRDefault="00FC2F38" w:rsidP="00456393">
                                  <w:r>
                                    <w:t>92.9</w:t>
                                  </w:r>
                                  <w:r w:rsidR="00970B82">
                                    <w:t>%</w:t>
                                  </w:r>
                                  <w:r w:rsidR="00E675EC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24141584" w14:textId="3F23D164" w:rsidR="002941CE" w:rsidRPr="00B030B0" w:rsidRDefault="00CB4B12" w:rsidP="009C78E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941CE" w14:paraId="7D7FCAFB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1BA50BCC" w14:textId="77777777" w:rsidR="002941CE" w:rsidRDefault="002941CE">
                                  <w:r>
                                    <w:t>5B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25C2578B" w14:textId="6C419285" w:rsidR="002941CE" w:rsidRPr="00F43DAD" w:rsidRDefault="00FC2F38" w:rsidP="00456393">
                                  <w:r>
                                    <w:t>93.9</w:t>
                                  </w:r>
                                  <w:r w:rsidR="006563F9"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2BA53F72" w14:textId="5C24B65A" w:rsidR="002941CE" w:rsidRPr="00B030B0" w:rsidRDefault="00CB4B12" w:rsidP="000E326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941CE" w14:paraId="6F3BEBDC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2A9B05D5" w14:textId="77777777" w:rsidR="002941CE" w:rsidRDefault="002941CE">
                                  <w: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C000"/>
                                </w:tcPr>
                                <w:p w14:paraId="183B7F98" w14:textId="445A243A" w:rsidR="002941CE" w:rsidRPr="00F43DAD" w:rsidRDefault="00FC2F38" w:rsidP="005B33C0">
                                  <w:r>
                                    <w:t>96.8</w:t>
                                  </w:r>
                                  <w:r w:rsidR="00FB5FA8">
                                    <w:t>%</w:t>
                                  </w:r>
                                  <w:r w:rsidR="00E43D77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3D9A9B13" w14:textId="07749069" w:rsidR="002941CE" w:rsidRPr="00B030B0" w:rsidRDefault="00CB4B12" w:rsidP="00CA2C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941CE" w14:paraId="48DC58D9" w14:textId="77777777" w:rsidTr="00B364A5">
                              <w:tc>
                                <w:tcPr>
                                  <w:tcW w:w="1330" w:type="dxa"/>
                                  <w:shd w:val="clear" w:color="auto" w:fill="E7E6E6" w:themeFill="background2"/>
                                </w:tcPr>
                                <w:p w14:paraId="68D44D75" w14:textId="77777777" w:rsidR="002941CE" w:rsidRDefault="002941CE">
                                  <w:r>
                                    <w:t>6B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FF0000"/>
                                </w:tcPr>
                                <w:p w14:paraId="33AC6921" w14:textId="35C33ECC" w:rsidR="002941CE" w:rsidRPr="00F43DAD" w:rsidRDefault="00A811D3" w:rsidP="005B33C0">
                                  <w:r>
                                    <w:t>90.9</w:t>
                                  </w:r>
                                  <w:r w:rsidR="002941CE" w:rsidRPr="006563F9">
                                    <w:t>%</w:t>
                                  </w:r>
                                  <w:r w:rsidR="007E01CB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shd w:val="clear" w:color="auto" w:fill="auto"/>
                                </w:tcPr>
                                <w:p w14:paraId="7849F8D7" w14:textId="07D610C5" w:rsidR="002941CE" w:rsidRPr="00B030B0" w:rsidRDefault="00CB4B12" w:rsidP="000E326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484969B4" w14:textId="77777777" w:rsidR="00E13FF1" w:rsidRDefault="00236A6E"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C16E" id="Text Box 3" o:spid="_x0000_s1027" type="#_x0000_t202" style="position:absolute;margin-left:-45.5pt;margin-top:15.9pt;width:280.85pt;height:250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4536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330"/>
                        <w:gridCol w:w="1920"/>
                        <w:gridCol w:w="1286"/>
                      </w:tblGrid>
                      <w:tr w:rsidR="002941CE" w14:paraId="6B684BC9" w14:textId="77777777" w:rsidTr="00A824D6">
                        <w:tc>
                          <w:tcPr>
                            <w:tcW w:w="1330" w:type="dxa"/>
                            <w:shd w:val="clear" w:color="auto" w:fill="D5DCE4" w:themeFill="text2" w:themeFillTint="33"/>
                          </w:tcPr>
                          <w:p w14:paraId="1322E07E" w14:textId="77777777" w:rsidR="002941CE" w:rsidRPr="001A0095" w:rsidRDefault="002941CE" w:rsidP="001A0095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  <w:r w:rsidRPr="001A0095">
                              <w:rPr>
                                <w:rFonts w:ascii="Castellar" w:hAnsi="Castellar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D5DCE4" w:themeFill="text2" w:themeFillTint="33"/>
                          </w:tcPr>
                          <w:p w14:paraId="3C0B0330" w14:textId="77777777" w:rsidR="002941CE" w:rsidRPr="001A0095" w:rsidRDefault="002941CE" w:rsidP="001A0095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  <w:r w:rsidRPr="001A0095">
                              <w:rPr>
                                <w:rFonts w:ascii="Castellar" w:hAnsi="Castellar"/>
                              </w:rPr>
                              <w:t>School Attendance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D5DCE4" w:themeFill="text2" w:themeFillTint="33"/>
                          </w:tcPr>
                          <w:p w14:paraId="0D8611DF" w14:textId="77777777" w:rsidR="002941CE" w:rsidRPr="001A0095" w:rsidRDefault="002941CE" w:rsidP="001A0095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  <w:r w:rsidRPr="001A0095">
                              <w:rPr>
                                <w:rFonts w:ascii="Castellar" w:hAnsi="Castellar"/>
                              </w:rPr>
                              <w:t>Lates</w:t>
                            </w:r>
                          </w:p>
                        </w:tc>
                      </w:tr>
                      <w:tr w:rsidR="002941CE" w14:paraId="24096C02" w14:textId="77777777" w:rsidTr="00FC2F38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1B304B91" w14:textId="46E55747" w:rsidR="002941CE" w:rsidRDefault="00A824D6">
                            <w:r>
                              <w:t>Bumble</w:t>
                            </w:r>
                            <w:r w:rsidR="00595086">
                              <w:t>b</w:t>
                            </w:r>
                            <w:r>
                              <w:t>ee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26CFC2BC" w14:textId="324C97DC" w:rsidR="002941CE" w:rsidRDefault="003D6BFF" w:rsidP="00456393">
                            <w:r>
                              <w:t>86.7</w:t>
                            </w:r>
                            <w:r w:rsidR="007A658A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0B6E5D99" w14:textId="35DB3E1E" w:rsidR="002941CE" w:rsidRPr="00CC3515" w:rsidRDefault="00BD4374" w:rsidP="00F55B20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 xml:space="preserve">0 </w:t>
                            </w:r>
                            <w:r w:rsidRPr="00BD437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B05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c>
                      </w:tr>
                      <w:tr w:rsidR="002941CE" w14:paraId="3365CD8A" w14:textId="77777777" w:rsidTr="00FC2F38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18814FC3" w14:textId="42164AF1" w:rsidR="002941CE" w:rsidRDefault="00595086">
                            <w:r>
                              <w:t>Clover bee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33DDA6CF" w14:textId="2497DF44" w:rsidR="002941CE" w:rsidRPr="001949B1" w:rsidRDefault="003D6BFF" w:rsidP="00456393">
                            <w:r>
                              <w:t>86.7</w:t>
                            </w:r>
                            <w:r w:rsidR="001E6927" w:rsidRPr="001E6927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59552B2A" w14:textId="3A12C5A7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  <w:tr w:rsidR="002941CE" w14:paraId="3319769A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638AF475" w14:textId="6F74B3C5" w:rsidR="002941CE" w:rsidRDefault="00595086">
                            <w:r>
                              <w:t>Honeybee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C000"/>
                          </w:tcPr>
                          <w:p w14:paraId="64D117B9" w14:textId="2A1E5BDA" w:rsidR="002941CE" w:rsidRPr="00E57339" w:rsidRDefault="003D6BFF" w:rsidP="00456393">
                            <w:pPr>
                              <w:rPr>
                                <w:color w:val="FFC000"/>
                              </w:rPr>
                            </w:pPr>
                            <w:r>
                              <w:t>95.5</w:t>
                            </w:r>
                            <w:r w:rsidR="00970B82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448811A3" w14:textId="7D356451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2941CE" w14:paraId="4FED2A8B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72E7CA5C" w14:textId="77777777" w:rsidR="002941CE" w:rsidRDefault="002941CE">
                            <w:r>
                              <w:t>1A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414B1226" w14:textId="2AB6F7EC" w:rsidR="002941CE" w:rsidRPr="00D50EC0" w:rsidRDefault="000E208E" w:rsidP="00456393">
                            <w:r>
                              <w:t>94.2</w:t>
                            </w:r>
                            <w:r w:rsidR="002941CE" w:rsidRPr="00D50EC0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780416D7" w14:textId="045670AA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  <w:tr w:rsidR="002941CE" w14:paraId="212BF9AB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5885FAD3" w14:textId="77777777" w:rsidR="002941CE" w:rsidRDefault="002941CE">
                            <w:r>
                              <w:t>1B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C000"/>
                          </w:tcPr>
                          <w:p w14:paraId="26F452CF" w14:textId="3537A3CF" w:rsidR="002941CE" w:rsidRPr="00D50EC0" w:rsidRDefault="000E208E" w:rsidP="00456393">
                            <w:r>
                              <w:t>96.5</w:t>
                            </w:r>
                            <w:r w:rsidR="00DB3AED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0619A718" w14:textId="032CD957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</w:tr>
                      <w:tr w:rsidR="002941CE" w14:paraId="6FA9FFC4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2F15E692" w14:textId="77777777" w:rsidR="002941CE" w:rsidRDefault="002941CE">
                            <w:r>
                              <w:t>2A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C000"/>
                          </w:tcPr>
                          <w:p w14:paraId="763B3385" w14:textId="6808BE9B" w:rsidR="002941CE" w:rsidRDefault="000E208E" w:rsidP="00456393">
                            <w:r>
                              <w:t>95.2</w:t>
                            </w:r>
                            <w:r w:rsidR="00970B82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58347644" w14:textId="6A9A9F31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2941CE" w14:paraId="0C3FE192" w14:textId="77777777" w:rsidTr="00FC2F38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67C60613" w14:textId="77777777" w:rsidR="002941CE" w:rsidRPr="006563F9" w:rsidRDefault="002941CE">
                            <w:r w:rsidRPr="006563F9">
                              <w:t>2B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92D050"/>
                          </w:tcPr>
                          <w:p w14:paraId="32E3FB1E" w14:textId="7BD695C4" w:rsidR="002941CE" w:rsidRPr="006563F9" w:rsidRDefault="00D90910" w:rsidP="00456393">
                            <w:r>
                              <w:t>98.3</w:t>
                            </w:r>
                            <w:r w:rsidR="00456393">
                              <w:t>%</w:t>
                            </w:r>
                            <w:r w:rsidR="00863AB5"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6F257D2C" w14:textId="48DA0AAC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</w:tr>
                      <w:tr w:rsidR="002941CE" w14:paraId="3538E15F" w14:textId="77777777" w:rsidTr="00FC2F38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09BD56C3" w14:textId="77777777" w:rsidR="002941CE" w:rsidRDefault="002941CE">
                            <w:r>
                              <w:t>3A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92D050"/>
                          </w:tcPr>
                          <w:p w14:paraId="3FB63D93" w14:textId="783E3431" w:rsidR="002941CE" w:rsidRPr="006563F9" w:rsidRDefault="00D90910" w:rsidP="00456393">
                            <w:pPr>
                              <w:rPr>
                                <w:color w:val="00B050"/>
                              </w:rPr>
                            </w:pPr>
                            <w:r>
                              <w:t>97.2</w:t>
                            </w:r>
                            <w:r w:rsidR="002941CE" w:rsidRPr="000B4CD4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4D64F5DC" w14:textId="6FD83A3B" w:rsidR="002941CE" w:rsidRPr="00B030B0" w:rsidRDefault="00CB4B12" w:rsidP="009C78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2941CE" w14:paraId="7EE8E1D9" w14:textId="77777777" w:rsidTr="00FC2F38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622ADB4B" w14:textId="77777777" w:rsidR="002941CE" w:rsidRDefault="002941CE">
                            <w:r>
                              <w:t>3B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92D050"/>
                          </w:tcPr>
                          <w:p w14:paraId="212BA7A9" w14:textId="1B67344F" w:rsidR="002941CE" w:rsidRPr="007E01CB" w:rsidRDefault="0099764F" w:rsidP="00456393">
                            <w:pPr>
                              <w:rPr>
                                <w:color w:val="FFFF00"/>
                              </w:rPr>
                            </w:pPr>
                            <w:r>
                              <w:t>97.7</w:t>
                            </w:r>
                            <w:r w:rsidR="002941CE" w:rsidRPr="00F43DAD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22CBC8F3" w14:textId="553EC9CA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</w:tr>
                      <w:tr w:rsidR="002941CE" w14:paraId="38704D87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472D3E4A" w14:textId="77777777" w:rsidR="002941CE" w:rsidRDefault="002941CE">
                            <w:r>
                              <w:t>4A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2DBB6B7C" w14:textId="191383F4" w:rsidR="002941CE" w:rsidRPr="00F43DAD" w:rsidRDefault="0099764F" w:rsidP="00456393">
                            <w:r>
                              <w:t>92</w:t>
                            </w:r>
                            <w:r w:rsidR="002941CE" w:rsidRPr="00F43DAD">
                              <w:t>%</w:t>
                            </w:r>
                            <w:r w:rsidR="007E01CB"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0A173C48" w14:textId="64D03B00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</w:tr>
                      <w:tr w:rsidR="002941CE" w14:paraId="6F8C5924" w14:textId="77777777" w:rsidTr="00FC2F38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475B16CC" w14:textId="77777777" w:rsidR="002941CE" w:rsidRDefault="002941CE">
                            <w:r>
                              <w:t>4B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92D050"/>
                          </w:tcPr>
                          <w:p w14:paraId="0C867963" w14:textId="22A48DBA" w:rsidR="002941CE" w:rsidRPr="00630150" w:rsidRDefault="0099764F" w:rsidP="00456393">
                            <w:r>
                              <w:t>99</w:t>
                            </w:r>
                            <w:r w:rsidR="002941CE" w:rsidRPr="00970B82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1DEB864F" w14:textId="23744911" w:rsidR="002941CE" w:rsidRPr="00B030B0" w:rsidRDefault="00CB4B12" w:rsidP="00944BD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  <w:tr w:rsidR="002941CE" w14:paraId="318A2473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7644AF1D" w14:textId="77777777" w:rsidR="002941CE" w:rsidRDefault="002941CE">
                            <w:r>
                              <w:t>5A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43FEE13F" w14:textId="664D99E5" w:rsidR="002941CE" w:rsidRPr="00630150" w:rsidRDefault="00FC2F38" w:rsidP="00456393">
                            <w:r>
                              <w:t>92.9</w:t>
                            </w:r>
                            <w:r w:rsidR="00970B82">
                              <w:t>%</w:t>
                            </w:r>
                            <w:r w:rsidR="00E675EC"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24141584" w14:textId="3F23D164" w:rsidR="002941CE" w:rsidRPr="00B030B0" w:rsidRDefault="00CB4B12" w:rsidP="009C78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2941CE" w14:paraId="7D7FCAFB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1BA50BCC" w14:textId="77777777" w:rsidR="002941CE" w:rsidRDefault="002941CE">
                            <w:r>
                              <w:t>5B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25C2578B" w14:textId="6C419285" w:rsidR="002941CE" w:rsidRPr="00F43DAD" w:rsidRDefault="00FC2F38" w:rsidP="00456393">
                            <w:r>
                              <w:t>93.9</w:t>
                            </w:r>
                            <w:r w:rsidR="006563F9">
                              <w:t>%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2BA53F72" w14:textId="5C24B65A" w:rsidR="002941CE" w:rsidRPr="00B030B0" w:rsidRDefault="00CB4B12" w:rsidP="000E326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</w:tr>
                      <w:tr w:rsidR="002941CE" w14:paraId="6F3BEBDC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2A9B05D5" w14:textId="77777777" w:rsidR="002941CE" w:rsidRDefault="002941CE">
                            <w:r>
                              <w:t>6A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C000"/>
                          </w:tcPr>
                          <w:p w14:paraId="183B7F98" w14:textId="445A243A" w:rsidR="002941CE" w:rsidRPr="00F43DAD" w:rsidRDefault="00FC2F38" w:rsidP="005B33C0">
                            <w:r>
                              <w:t>96.8</w:t>
                            </w:r>
                            <w:r w:rsidR="00FB5FA8">
                              <w:t>%</w:t>
                            </w:r>
                            <w:r w:rsidR="00E43D77"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3D9A9B13" w14:textId="07749069" w:rsidR="002941CE" w:rsidRPr="00B030B0" w:rsidRDefault="00CB4B12" w:rsidP="00CA2C1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</w:tr>
                      <w:tr w:rsidR="002941CE" w14:paraId="48DC58D9" w14:textId="77777777" w:rsidTr="00B364A5">
                        <w:tc>
                          <w:tcPr>
                            <w:tcW w:w="1330" w:type="dxa"/>
                            <w:shd w:val="clear" w:color="auto" w:fill="E7E6E6" w:themeFill="background2"/>
                          </w:tcPr>
                          <w:p w14:paraId="68D44D75" w14:textId="77777777" w:rsidR="002941CE" w:rsidRDefault="002941CE">
                            <w:r>
                              <w:t>6B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FF0000"/>
                          </w:tcPr>
                          <w:p w14:paraId="33AC6921" w14:textId="35C33ECC" w:rsidR="002941CE" w:rsidRPr="00F43DAD" w:rsidRDefault="00A811D3" w:rsidP="005B33C0">
                            <w:r>
                              <w:t>90.9</w:t>
                            </w:r>
                            <w:r w:rsidR="002941CE" w:rsidRPr="006563F9">
                              <w:t>%</w:t>
                            </w:r>
                            <w:r w:rsidR="007E01CB"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shd w:val="clear" w:color="auto" w:fill="auto"/>
                          </w:tcPr>
                          <w:p w14:paraId="7849F8D7" w14:textId="07D610C5" w:rsidR="002941CE" w:rsidRPr="00B030B0" w:rsidRDefault="00CB4B12" w:rsidP="000E326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484969B4" w14:textId="77777777" w:rsidR="00E13FF1" w:rsidRDefault="00236A6E"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941CE">
        <w:rPr>
          <w:rFonts w:ascii="Castellar" w:hAnsi="Castellar"/>
          <w:sz w:val="24"/>
          <w:szCs w:val="24"/>
          <w:u w:val="single"/>
        </w:rPr>
        <w:t xml:space="preserve">Attendance </w:t>
      </w:r>
      <w:r w:rsidR="00F046F9">
        <w:rPr>
          <w:rFonts w:ascii="Castellar" w:hAnsi="Castellar"/>
          <w:sz w:val="24"/>
          <w:szCs w:val="24"/>
          <w:u w:val="single"/>
        </w:rPr>
        <w:t>0</w:t>
      </w:r>
      <w:r w:rsidR="001B00E7">
        <w:rPr>
          <w:rFonts w:ascii="Castellar" w:hAnsi="Castellar"/>
          <w:sz w:val="24"/>
          <w:szCs w:val="24"/>
          <w:u w:val="single"/>
        </w:rPr>
        <w:t>9</w:t>
      </w:r>
      <w:r w:rsidR="002941CE">
        <w:rPr>
          <w:rFonts w:ascii="Castellar" w:hAnsi="Castellar"/>
          <w:sz w:val="24"/>
          <w:szCs w:val="24"/>
          <w:u w:val="single"/>
        </w:rPr>
        <w:t>/</w:t>
      </w:r>
      <w:r w:rsidR="00F046F9">
        <w:rPr>
          <w:rFonts w:ascii="Castellar" w:hAnsi="Castellar"/>
          <w:sz w:val="24"/>
          <w:szCs w:val="24"/>
          <w:u w:val="single"/>
        </w:rPr>
        <w:t>10</w:t>
      </w:r>
      <w:r w:rsidR="002941CE">
        <w:rPr>
          <w:rFonts w:ascii="Castellar" w:hAnsi="Castellar"/>
          <w:sz w:val="24"/>
          <w:szCs w:val="24"/>
          <w:u w:val="single"/>
        </w:rPr>
        <w:t>/2</w:t>
      </w:r>
      <w:r w:rsidR="00D13CC0">
        <w:rPr>
          <w:rFonts w:ascii="Castellar" w:hAnsi="Castellar"/>
          <w:sz w:val="24"/>
          <w:szCs w:val="24"/>
          <w:u w:val="single"/>
        </w:rPr>
        <w:t>3</w:t>
      </w:r>
      <w:r w:rsidR="002941CE">
        <w:rPr>
          <w:rFonts w:ascii="Castellar" w:hAnsi="Castellar"/>
          <w:sz w:val="24"/>
          <w:szCs w:val="24"/>
          <w:u w:val="single"/>
        </w:rPr>
        <w:t xml:space="preserve"> – </w:t>
      </w:r>
      <w:r w:rsidR="001B00E7">
        <w:rPr>
          <w:rFonts w:ascii="Castellar" w:hAnsi="Castellar"/>
          <w:sz w:val="24"/>
          <w:szCs w:val="24"/>
          <w:u w:val="single"/>
        </w:rPr>
        <w:t>13</w:t>
      </w:r>
      <w:r w:rsidR="002941CE">
        <w:rPr>
          <w:rFonts w:ascii="Castellar" w:hAnsi="Castellar"/>
          <w:sz w:val="24"/>
          <w:szCs w:val="24"/>
          <w:u w:val="single"/>
        </w:rPr>
        <w:t>/</w:t>
      </w:r>
      <w:r w:rsidR="00F046F9">
        <w:rPr>
          <w:rFonts w:ascii="Castellar" w:hAnsi="Castellar"/>
          <w:sz w:val="24"/>
          <w:szCs w:val="24"/>
          <w:u w:val="single"/>
        </w:rPr>
        <w:t>10</w:t>
      </w:r>
      <w:r w:rsidR="002941CE">
        <w:rPr>
          <w:rFonts w:ascii="Castellar" w:hAnsi="Castellar"/>
          <w:sz w:val="24"/>
          <w:szCs w:val="24"/>
          <w:u w:val="single"/>
        </w:rPr>
        <w:t>/2</w:t>
      </w:r>
      <w:r w:rsidR="00D13CC0">
        <w:rPr>
          <w:rFonts w:ascii="Castellar" w:hAnsi="Castellar"/>
          <w:sz w:val="24"/>
          <w:szCs w:val="24"/>
          <w:u w:val="single"/>
        </w:rPr>
        <w:t>3</w:t>
      </w:r>
    </w:p>
    <w:p w14:paraId="4368F54F" w14:textId="0DC6F08D" w:rsidR="00560464" w:rsidRDefault="00560464" w:rsidP="00560464">
      <w:pPr>
        <w:jc w:val="center"/>
        <w:rPr>
          <w:rFonts w:ascii="Castellar" w:hAnsi="Castellar"/>
          <w:sz w:val="36"/>
          <w:szCs w:val="36"/>
        </w:rPr>
      </w:pPr>
    </w:p>
    <w:p w14:paraId="0F45E47A" w14:textId="0F51EB47" w:rsidR="00DC3970" w:rsidRDefault="00DC3970" w:rsidP="00560464">
      <w:pPr>
        <w:jc w:val="center"/>
        <w:rPr>
          <w:rFonts w:ascii="Castellar" w:hAnsi="Castellar"/>
          <w:sz w:val="36"/>
          <w:szCs w:val="36"/>
        </w:rPr>
      </w:pPr>
    </w:p>
    <w:p w14:paraId="075AE647" w14:textId="77777777" w:rsidR="00DC3970" w:rsidRDefault="00DC3970" w:rsidP="00560464">
      <w:pPr>
        <w:jc w:val="center"/>
        <w:rPr>
          <w:rFonts w:ascii="Castellar" w:hAnsi="Castellar"/>
          <w:sz w:val="36"/>
          <w:szCs w:val="36"/>
        </w:rPr>
      </w:pPr>
    </w:p>
    <w:p w14:paraId="4540EFFC" w14:textId="77777777" w:rsidR="00DC3970" w:rsidRDefault="00DC3970" w:rsidP="00360186">
      <w:pPr>
        <w:rPr>
          <w:rFonts w:ascii="Castellar" w:hAnsi="Castellar"/>
          <w:sz w:val="36"/>
          <w:szCs w:val="36"/>
        </w:rPr>
      </w:pPr>
    </w:p>
    <w:p w14:paraId="6743673E" w14:textId="03102484" w:rsidR="005B4A16" w:rsidRDefault="005B4A16" w:rsidP="00EB5B82">
      <w:pPr>
        <w:rPr>
          <w:rFonts w:ascii="Castellar" w:hAnsi="Castellar"/>
          <w:sz w:val="36"/>
          <w:szCs w:val="36"/>
        </w:rPr>
      </w:pPr>
    </w:p>
    <w:p w14:paraId="1FDCA76B" w14:textId="57816ECB" w:rsidR="005B4A16" w:rsidRDefault="005B4A16" w:rsidP="00EB5B82">
      <w:pPr>
        <w:rPr>
          <w:rFonts w:ascii="Castellar" w:hAnsi="Castellar"/>
          <w:sz w:val="36"/>
          <w:szCs w:val="36"/>
        </w:rPr>
      </w:pPr>
    </w:p>
    <w:p w14:paraId="6F0F6AF1" w14:textId="73E55838" w:rsidR="005B4A16" w:rsidRDefault="005B4A16" w:rsidP="00EB5B82">
      <w:pPr>
        <w:rPr>
          <w:rFonts w:ascii="Castellar" w:hAnsi="Castellar"/>
          <w:sz w:val="36"/>
          <w:szCs w:val="36"/>
        </w:rPr>
      </w:pPr>
    </w:p>
    <w:p w14:paraId="3D868CCC" w14:textId="76F32962" w:rsidR="00A9678D" w:rsidRDefault="00863476" w:rsidP="00E726E5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C150A6" wp14:editId="0F4DD82E">
                <wp:simplePos x="0" y="0"/>
                <wp:positionH relativeFrom="column">
                  <wp:posOffset>-604520</wp:posOffset>
                </wp:positionH>
                <wp:positionV relativeFrom="paragraph">
                  <wp:posOffset>218516</wp:posOffset>
                </wp:positionV>
                <wp:extent cx="3900488" cy="736600"/>
                <wp:effectExtent l="0" t="0" r="2413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488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D1B301" w14:textId="77777777" w:rsidR="00010A21" w:rsidRPr="004B24ED" w:rsidRDefault="00010A21" w:rsidP="004B24ED">
                            <w:pPr>
                              <w:jc w:val="center"/>
                              <w:rPr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F4C9D"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 xml:space="preserve">Lateness has a massive impact on children’s learning. Not only on the children that are late, but also on the children in the classes </w:t>
                            </w:r>
                            <w:proofErr w:type="gramStart"/>
                            <w:r w:rsidRPr="008F4C9D"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>being disrupted</w:t>
                            </w:r>
                            <w:proofErr w:type="gramEnd"/>
                            <w:r w:rsidRPr="008F4C9D"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>. Please ensure your child arrives at school on time each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50A6" id="Text Box 12" o:spid="_x0000_s1028" type="#_x0000_t202" style="position:absolute;margin-left:-47.6pt;margin-top:17.2pt;width:307.15pt;height:5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" fillcolor="white [3201]" strokecolor="white [3212]" strokeweight=".5pt">
                <v:textbox>
                  <w:txbxContent>
                    <w:p w14:paraId="08D1B301" w14:textId="77777777" w:rsidR="00010A21" w:rsidRPr="004B24ED" w:rsidRDefault="00010A21" w:rsidP="004B24ED">
                      <w:pPr>
                        <w:jc w:val="center"/>
                        <w:rPr>
                          <w:rFonts w:ascii="Century Gothic" w:hAnsi="Century Gothic"/>
                          <w:color w:val="00B050"/>
                          <w:sz w:val="18"/>
                          <w:szCs w:val="18"/>
                        </w:rPr>
                      </w:pPr>
                      <w:r w:rsidRPr="008F4C9D"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 xml:space="preserve">Lateness has a massive impact on children’s learning. Not only on the children that are late, but also on the children in the classes </w:t>
                      </w:r>
                      <w:proofErr w:type="gramStart"/>
                      <w:r w:rsidRPr="008F4C9D"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>being disrupted</w:t>
                      </w:r>
                      <w:proofErr w:type="gramEnd"/>
                      <w:r w:rsidRPr="008F4C9D"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>. Please ensure your child arrives at school on time each day.</w:t>
                      </w:r>
                    </w:p>
                  </w:txbxContent>
                </v:textbox>
              </v:shape>
            </w:pict>
          </mc:Fallback>
        </mc:AlternateContent>
      </w:r>
    </w:p>
    <w:p w14:paraId="6FCCEA0E" w14:textId="5E7D1BB8" w:rsidR="00A9678D" w:rsidRPr="00A9678D" w:rsidRDefault="00A9678D" w:rsidP="00A9678D">
      <w:pPr>
        <w:rPr>
          <w:rFonts w:ascii="Castellar" w:hAnsi="Castellar"/>
          <w:sz w:val="36"/>
          <w:szCs w:val="36"/>
        </w:rPr>
      </w:pPr>
    </w:p>
    <w:p w14:paraId="233C10DE" w14:textId="0D29CB35" w:rsidR="00A9678D" w:rsidRPr="00A9678D" w:rsidRDefault="006F74D1" w:rsidP="00A9678D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696B16" wp14:editId="5A01CF37">
                <wp:simplePos x="0" y="0"/>
                <wp:positionH relativeFrom="column">
                  <wp:posOffset>-361950</wp:posOffset>
                </wp:positionH>
                <wp:positionV relativeFrom="paragraph">
                  <wp:posOffset>106680</wp:posOffset>
                </wp:positionV>
                <wp:extent cx="3596640" cy="1266825"/>
                <wp:effectExtent l="0" t="0" r="228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28"/>
                            </w:tblGrid>
                            <w:tr w:rsidR="00E44DDA" w14:paraId="6889D220" w14:textId="77777777" w:rsidTr="00E44DDA">
                              <w:trPr>
                                <w:trHeight w:val="373"/>
                              </w:trPr>
                              <w:tc>
                                <w:tcPr>
                                  <w:tcW w:w="5228" w:type="dxa"/>
                                  <w:shd w:val="clear" w:color="auto" w:fill="92D050"/>
                                </w:tcPr>
                                <w:p w14:paraId="0A02E9E9" w14:textId="77777777" w:rsidR="00E44DDA" w:rsidRDefault="00E44DDA" w:rsidP="00E44DDA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97%</w:t>
                                  </w:r>
                                  <w:proofErr w:type="gramEnd"/>
                                  <w:r>
                                    <w:t xml:space="preserve"> and above</w:t>
                                  </w:r>
                                </w:p>
                                <w:p w14:paraId="2CD4533B" w14:textId="77777777" w:rsidR="00E44DDA" w:rsidRDefault="00E44DDA" w:rsidP="00E44DDA">
                                  <w:pPr>
                                    <w:jc w:val="center"/>
                                  </w:pPr>
                                  <w:r>
                                    <w:t>Excellent</w:t>
                                  </w:r>
                                </w:p>
                              </w:tc>
                            </w:tr>
                            <w:tr w:rsidR="00E44DDA" w14:paraId="0D157458" w14:textId="77777777" w:rsidTr="00E44DDA">
                              <w:trPr>
                                <w:trHeight w:val="562"/>
                              </w:trPr>
                              <w:tc>
                                <w:tcPr>
                                  <w:tcW w:w="5228" w:type="dxa"/>
                                  <w:shd w:val="clear" w:color="auto" w:fill="FFC000"/>
                                </w:tcPr>
                                <w:p w14:paraId="0A4F11B6" w14:textId="77777777" w:rsidR="00E44DDA" w:rsidRDefault="00E44DDA" w:rsidP="00E44DDA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9</w:t>
                                  </w:r>
                                  <w:r w:rsidR="006F74D1">
                                    <w:t>5</w:t>
                                  </w:r>
                                  <w:r>
                                    <w:t>%</w:t>
                                  </w:r>
                                  <w:proofErr w:type="gramEnd"/>
                                  <w:r>
                                    <w:t xml:space="preserve"> to 9</w:t>
                                  </w:r>
                                  <w:r w:rsidR="006F74D1">
                                    <w:t>6</w:t>
                                  </w:r>
                                  <w:r>
                                    <w:t>%</w:t>
                                  </w:r>
                                </w:p>
                                <w:p w14:paraId="16671ECE" w14:textId="77777777" w:rsidR="00E44DDA" w:rsidRDefault="00E44DDA" w:rsidP="00E44DDA">
                                  <w:pPr>
                                    <w:jc w:val="center"/>
                                  </w:pPr>
                                  <w:r>
                                    <w:t xml:space="preserve">Attendance is slipping and will </w:t>
                                  </w:r>
                                  <w:proofErr w:type="gramStart"/>
                                  <w:r>
                                    <w:t>be closely monitored</w:t>
                                  </w:r>
                                  <w:proofErr w:type="gramEnd"/>
                                </w:p>
                              </w:tc>
                            </w:tr>
                            <w:tr w:rsidR="00E44DDA" w14:paraId="18BA7A6B" w14:textId="77777777" w:rsidTr="00E44DDA">
                              <w:trPr>
                                <w:trHeight w:val="568"/>
                              </w:trPr>
                              <w:tc>
                                <w:tcPr>
                                  <w:tcW w:w="5228" w:type="dxa"/>
                                  <w:shd w:val="clear" w:color="auto" w:fill="FF0000"/>
                                </w:tcPr>
                                <w:p w14:paraId="0B1D0D98" w14:textId="77777777" w:rsidR="00E44DDA" w:rsidRDefault="006F74D1" w:rsidP="00E44DDA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95</w:t>
                                  </w:r>
                                  <w:r w:rsidR="00E44DDA">
                                    <w:t>%</w:t>
                                  </w:r>
                                  <w:proofErr w:type="gramEnd"/>
                                  <w:r w:rsidR="00E44DDA">
                                    <w:t xml:space="preserve"> or below</w:t>
                                  </w:r>
                                </w:p>
                                <w:p w14:paraId="749F277A" w14:textId="77777777" w:rsidR="00E44DDA" w:rsidRDefault="00E44DDA" w:rsidP="00E44DDA">
                                  <w:pPr>
                                    <w:jc w:val="center"/>
                                  </w:pPr>
                                  <w:r>
                                    <w:t>Poor (high numbers of children are persistently absent)</w:t>
                                  </w:r>
                                </w:p>
                              </w:tc>
                            </w:tr>
                          </w:tbl>
                          <w:p w14:paraId="44F72187" w14:textId="77777777" w:rsidR="00E44DDA" w:rsidRDefault="00E44D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6B16" id="Text Box 4" o:spid="_x0000_s1029" type="#_x0000_t202" style="position:absolute;margin-left:-28.5pt;margin-top:8.4pt;width:283.2pt;height:9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28"/>
                      </w:tblGrid>
                      <w:tr w:rsidR="00E44DDA" w14:paraId="6889D220" w14:textId="77777777" w:rsidTr="00E44DDA">
                        <w:trPr>
                          <w:trHeight w:val="373"/>
                        </w:trPr>
                        <w:tc>
                          <w:tcPr>
                            <w:tcW w:w="5228" w:type="dxa"/>
                            <w:shd w:val="clear" w:color="auto" w:fill="92D050"/>
                          </w:tcPr>
                          <w:p w14:paraId="0A02E9E9" w14:textId="77777777" w:rsidR="00E44DDA" w:rsidRDefault="00E44DDA" w:rsidP="00E44DDA">
                            <w:pPr>
                              <w:jc w:val="center"/>
                            </w:pPr>
                            <w:proofErr w:type="gramStart"/>
                            <w:r>
                              <w:t>97%</w:t>
                            </w:r>
                            <w:proofErr w:type="gramEnd"/>
                            <w:r>
                              <w:t xml:space="preserve"> and above</w:t>
                            </w:r>
                          </w:p>
                          <w:p w14:paraId="2CD4533B" w14:textId="77777777" w:rsidR="00E44DDA" w:rsidRDefault="00E44DDA" w:rsidP="00E44DDA">
                            <w:pPr>
                              <w:jc w:val="center"/>
                            </w:pPr>
                            <w:r>
                              <w:t>Excellent</w:t>
                            </w:r>
                          </w:p>
                        </w:tc>
                      </w:tr>
                      <w:tr w:rsidR="00E44DDA" w14:paraId="0D157458" w14:textId="77777777" w:rsidTr="00E44DDA">
                        <w:trPr>
                          <w:trHeight w:val="562"/>
                        </w:trPr>
                        <w:tc>
                          <w:tcPr>
                            <w:tcW w:w="5228" w:type="dxa"/>
                            <w:shd w:val="clear" w:color="auto" w:fill="FFC000"/>
                          </w:tcPr>
                          <w:p w14:paraId="0A4F11B6" w14:textId="77777777" w:rsidR="00E44DDA" w:rsidRDefault="00E44DDA" w:rsidP="00E44DDA">
                            <w:pPr>
                              <w:jc w:val="center"/>
                            </w:pPr>
                            <w:proofErr w:type="gramStart"/>
                            <w:r>
                              <w:t>9</w:t>
                            </w:r>
                            <w:r w:rsidR="006F74D1">
                              <w:t>5</w:t>
                            </w:r>
                            <w:r>
                              <w:t>%</w:t>
                            </w:r>
                            <w:proofErr w:type="gramEnd"/>
                            <w:r>
                              <w:t xml:space="preserve"> to 9</w:t>
                            </w:r>
                            <w:r w:rsidR="006F74D1">
                              <w:t>6</w:t>
                            </w:r>
                            <w:r>
                              <w:t>%</w:t>
                            </w:r>
                          </w:p>
                          <w:p w14:paraId="16671ECE" w14:textId="77777777" w:rsidR="00E44DDA" w:rsidRDefault="00E44DDA" w:rsidP="00E44DDA">
                            <w:pPr>
                              <w:jc w:val="center"/>
                            </w:pPr>
                            <w:r>
                              <w:t xml:space="preserve">Attendance is slipping and will </w:t>
                            </w:r>
                            <w:proofErr w:type="gramStart"/>
                            <w:r>
                              <w:t>be closely monitored</w:t>
                            </w:r>
                            <w:proofErr w:type="gramEnd"/>
                          </w:p>
                        </w:tc>
                      </w:tr>
                      <w:tr w:rsidR="00E44DDA" w14:paraId="18BA7A6B" w14:textId="77777777" w:rsidTr="00E44DDA">
                        <w:trPr>
                          <w:trHeight w:val="568"/>
                        </w:trPr>
                        <w:tc>
                          <w:tcPr>
                            <w:tcW w:w="5228" w:type="dxa"/>
                            <w:shd w:val="clear" w:color="auto" w:fill="FF0000"/>
                          </w:tcPr>
                          <w:p w14:paraId="0B1D0D98" w14:textId="77777777" w:rsidR="00E44DDA" w:rsidRDefault="006F74D1" w:rsidP="00E44DDA">
                            <w:pPr>
                              <w:jc w:val="center"/>
                            </w:pPr>
                            <w:proofErr w:type="gramStart"/>
                            <w:r>
                              <w:t>95</w:t>
                            </w:r>
                            <w:r w:rsidR="00E44DDA">
                              <w:t>%</w:t>
                            </w:r>
                            <w:proofErr w:type="gramEnd"/>
                            <w:r w:rsidR="00E44DDA">
                              <w:t xml:space="preserve"> or below</w:t>
                            </w:r>
                          </w:p>
                          <w:p w14:paraId="749F277A" w14:textId="77777777" w:rsidR="00E44DDA" w:rsidRDefault="00E44DDA" w:rsidP="00E44DDA">
                            <w:pPr>
                              <w:jc w:val="center"/>
                            </w:pPr>
                            <w:r>
                              <w:t>Poor (high numbers of children are persistently absent)</w:t>
                            </w:r>
                          </w:p>
                        </w:tc>
                      </w:tr>
                    </w:tbl>
                    <w:p w14:paraId="44F72187" w14:textId="77777777" w:rsidR="00E44DDA" w:rsidRDefault="00E44DDA"/>
                  </w:txbxContent>
                </v:textbox>
              </v:shape>
            </w:pict>
          </mc:Fallback>
        </mc:AlternateContent>
      </w:r>
    </w:p>
    <w:p w14:paraId="57CE1CE5" w14:textId="51241071" w:rsidR="00A9678D" w:rsidRDefault="00A9678D" w:rsidP="00A9678D">
      <w:pPr>
        <w:rPr>
          <w:rFonts w:ascii="Castellar" w:hAnsi="Castellar"/>
          <w:sz w:val="36"/>
          <w:szCs w:val="36"/>
        </w:rPr>
      </w:pPr>
    </w:p>
    <w:p w14:paraId="193769C4" w14:textId="7B583031" w:rsidR="000060BE" w:rsidRDefault="00F62321" w:rsidP="00A9678D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EABCF5" wp14:editId="2F3D4199">
                <wp:simplePos x="0" y="0"/>
                <wp:positionH relativeFrom="column">
                  <wp:posOffset>3446060</wp:posOffset>
                </wp:positionH>
                <wp:positionV relativeFrom="paragraph">
                  <wp:posOffset>127919</wp:posOffset>
                </wp:positionV>
                <wp:extent cx="2715904" cy="1351129"/>
                <wp:effectExtent l="0" t="0" r="8255" b="1905"/>
                <wp:wrapNone/>
                <wp:docPr id="1757195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904" cy="135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2CC8C" w14:textId="1E04E895" w:rsidR="00AD07FA" w:rsidRPr="00F62321" w:rsidRDefault="004262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232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Just a reminder that we break up for Christmas on Tuesday 19</w:t>
                            </w:r>
                            <w:r w:rsidRPr="00F6232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6232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December.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BCF5" id="Text Box 1" o:spid="_x0000_s1030" type="#_x0000_t202" style="position:absolute;margin-left:271.35pt;margin-top:10.05pt;width:213.85pt;height:106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" fillcolor="white [3201]" stroked="f" strokeweight=".5pt">
                <v:textbox>
                  <w:txbxContent>
                    <w:p w14:paraId="38A2CC8C" w14:textId="1E04E895" w:rsidR="00AD07FA" w:rsidRPr="00F62321" w:rsidRDefault="00426204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F6232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Just a reminder that we break up for Christmas on Tuesday 19</w:t>
                      </w:r>
                      <w:r w:rsidRPr="00F6232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6232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December.</w:t>
                      </w:r>
                    </w:p>
                  </w:txbxContent>
                </v:textbox>
              </v:shape>
            </w:pict>
          </mc:Fallback>
        </mc:AlternateContent>
      </w:r>
    </w:p>
    <w:p w14:paraId="189BC65A" w14:textId="3DAECF51" w:rsidR="000060BE" w:rsidRDefault="00F62321" w:rsidP="00A9678D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F18808" wp14:editId="4A6EB00A">
                <wp:simplePos x="0" y="0"/>
                <wp:positionH relativeFrom="column">
                  <wp:posOffset>5268036</wp:posOffset>
                </wp:positionH>
                <wp:positionV relativeFrom="paragraph">
                  <wp:posOffset>274415</wp:posOffset>
                </wp:positionV>
                <wp:extent cx="682388" cy="757451"/>
                <wp:effectExtent l="0" t="0" r="3810" b="5080"/>
                <wp:wrapNone/>
                <wp:docPr id="171084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" cy="75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B4E73" w14:textId="4E7EB616" w:rsidR="00F733F8" w:rsidRDefault="00913F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AE9A6" wp14:editId="1634E1C2">
                                  <wp:extent cx="385176" cy="634621"/>
                                  <wp:effectExtent l="0" t="0" r="0" b="0"/>
                                  <wp:docPr id="655067837" name="Picture 655067837" descr="Gift And Christmas Tree Cartoon Colored Clipart 11415643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ift And Christmas Tree Cartoon Colored Clipart 11415643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650" cy="655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8808" id="Text Box 2" o:spid="_x0000_s1031" type="#_x0000_t202" style="position:absolute;margin-left:414.8pt;margin-top:21.6pt;width:53.75pt;height:59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" fillcolor="white [3201]" stroked="f" strokeweight=".5pt">
                <v:textbox>
                  <w:txbxContent>
                    <w:p w14:paraId="581B4E73" w14:textId="4E7EB616" w:rsidR="00F733F8" w:rsidRDefault="00913FE5">
                      <w:r>
                        <w:rPr>
                          <w:noProof/>
                        </w:rPr>
                        <w:drawing>
                          <wp:inline distT="0" distB="0" distL="0" distR="0" wp14:anchorId="4F3AE9A6" wp14:editId="1634E1C2">
                            <wp:extent cx="385176" cy="634621"/>
                            <wp:effectExtent l="0" t="0" r="0" b="0"/>
                            <wp:docPr id="655067837" name="Picture 655067837" descr="Gift And Christmas Tree Cartoon Colored Clipart 11415643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ift And Christmas Tree Cartoon Colored Clipart 11415643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650" cy="655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7F50"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AF08425" wp14:editId="75FA20ED">
                <wp:simplePos x="0" y="0"/>
                <wp:positionH relativeFrom="column">
                  <wp:posOffset>-178719</wp:posOffset>
                </wp:positionH>
                <wp:positionV relativeFrom="paragraph">
                  <wp:posOffset>110196</wp:posOffset>
                </wp:positionV>
                <wp:extent cx="3166281" cy="2497541"/>
                <wp:effectExtent l="0" t="0" r="15240" b="17145"/>
                <wp:wrapNone/>
                <wp:docPr id="11492456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281" cy="2497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5729E" w14:textId="5084A02A" w:rsidR="003E7F50" w:rsidRPr="0004360E" w:rsidRDefault="003E7F50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4360E"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  <w:t>The school day</w:t>
                            </w:r>
                          </w:p>
                          <w:p w14:paraId="4923D482" w14:textId="0780960B" w:rsidR="003E7F50" w:rsidRPr="0004360E" w:rsidRDefault="003E7F5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8.35 – 8.50am – Arrive </w:t>
                            </w:r>
                            <w:r w:rsidR="00206F09"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on the school playground</w:t>
                            </w:r>
                          </w:p>
                          <w:p w14:paraId="4E97FF1C" w14:textId="61E27EBF" w:rsidR="00206F09" w:rsidRPr="0004360E" w:rsidRDefault="00206F0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8.40am – Pupils enter school</w:t>
                            </w:r>
                          </w:p>
                          <w:p w14:paraId="3836205E" w14:textId="13E30D64" w:rsidR="00206F09" w:rsidRPr="0004360E" w:rsidRDefault="00206F0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8.55am – Gates shut &amp; registration begins</w:t>
                            </w:r>
                          </w:p>
                          <w:p w14:paraId="7F88AA39" w14:textId="2327B14B" w:rsidR="00206F09" w:rsidRPr="0004360E" w:rsidRDefault="00206F0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11.45am </w:t>
                            </w:r>
                            <w:r w:rsidR="00C264F0"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–</w:t>
                            </w: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64F0"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KS1 Lunch</w:t>
                            </w:r>
                          </w:p>
                          <w:p w14:paraId="7C119D2C" w14:textId="3807F359" w:rsidR="00C264F0" w:rsidRPr="0004360E" w:rsidRDefault="00C264F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11.50am – KS2 Lunch</w:t>
                            </w:r>
                          </w:p>
                          <w:p w14:paraId="7E7B9A40" w14:textId="1BFDD094" w:rsidR="00C264F0" w:rsidRPr="0004360E" w:rsidRDefault="00C264F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12.35pm – Afternoon session begins </w:t>
                            </w:r>
                            <w:r w:rsidR="00951C7F"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KS1</w:t>
                            </w:r>
                          </w:p>
                          <w:p w14:paraId="34308478" w14:textId="5CE7E19F" w:rsidR="00951C7F" w:rsidRPr="0004360E" w:rsidRDefault="00951C7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1.05pm – Afternoon session begins KS2</w:t>
                            </w:r>
                          </w:p>
                          <w:p w14:paraId="6BE12126" w14:textId="0A639101" w:rsidR="00951C7F" w:rsidRPr="0004360E" w:rsidRDefault="00954C4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3.</w:t>
                            </w:r>
                            <w:r w:rsidR="00C74BD2" w:rsidRPr="000436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15/3.20pm – End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8425" id="_x0000_s1032" type="#_x0000_t202" style="position:absolute;margin-left:-14.05pt;margin-top:8.7pt;width:249.3pt;height:196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" fillcolor="white [3201]" strokeweight=".5pt">
                <v:textbox>
                  <w:txbxContent>
                    <w:p w14:paraId="4415729E" w14:textId="5084A02A" w:rsidR="003E7F50" w:rsidRPr="0004360E" w:rsidRDefault="003E7F50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  <w:r w:rsidRPr="0004360E"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  <w:t>The school day</w:t>
                      </w:r>
                    </w:p>
                    <w:p w14:paraId="4923D482" w14:textId="0780960B" w:rsidR="003E7F50" w:rsidRPr="0004360E" w:rsidRDefault="003E7F5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8.35 – 8.50am – Arrive </w:t>
                      </w:r>
                      <w:r w:rsidR="00206F09"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on the school playground</w:t>
                      </w:r>
                    </w:p>
                    <w:p w14:paraId="4E97FF1C" w14:textId="61E27EBF" w:rsidR="00206F09" w:rsidRPr="0004360E" w:rsidRDefault="00206F0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8.40am – Pupils enter school</w:t>
                      </w:r>
                    </w:p>
                    <w:p w14:paraId="3836205E" w14:textId="13E30D64" w:rsidR="00206F09" w:rsidRPr="0004360E" w:rsidRDefault="00206F0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8.55am – Gates shut &amp; registration begins</w:t>
                      </w:r>
                    </w:p>
                    <w:p w14:paraId="7F88AA39" w14:textId="2327B14B" w:rsidR="00206F09" w:rsidRPr="0004360E" w:rsidRDefault="00206F0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11.45am </w:t>
                      </w:r>
                      <w:r w:rsidR="00C264F0"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–</w:t>
                      </w: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C264F0"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KS1 Lunch</w:t>
                      </w:r>
                    </w:p>
                    <w:p w14:paraId="7C119D2C" w14:textId="3807F359" w:rsidR="00C264F0" w:rsidRPr="0004360E" w:rsidRDefault="00C264F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11.50am – KS2 Lunch</w:t>
                      </w:r>
                    </w:p>
                    <w:p w14:paraId="7E7B9A40" w14:textId="1BFDD094" w:rsidR="00C264F0" w:rsidRPr="0004360E" w:rsidRDefault="00C264F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12.35pm – Afternoon session begins </w:t>
                      </w:r>
                      <w:r w:rsidR="00951C7F"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KS1</w:t>
                      </w:r>
                    </w:p>
                    <w:p w14:paraId="34308478" w14:textId="5CE7E19F" w:rsidR="00951C7F" w:rsidRPr="0004360E" w:rsidRDefault="00951C7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1.05pm – Afternoon session begins KS2</w:t>
                      </w:r>
                    </w:p>
                    <w:p w14:paraId="6BE12126" w14:textId="0A639101" w:rsidR="00951C7F" w:rsidRPr="0004360E" w:rsidRDefault="00954C4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>3.</w:t>
                      </w:r>
                      <w:r w:rsidR="00C74BD2" w:rsidRPr="0004360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15/3.20pm – End </w:t>
                      </w:r>
                    </w:p>
                  </w:txbxContent>
                </v:textbox>
              </v:shape>
            </w:pict>
          </mc:Fallback>
        </mc:AlternateContent>
      </w:r>
    </w:p>
    <w:p w14:paraId="2FDA05F7" w14:textId="634C853E" w:rsidR="000060BE" w:rsidRDefault="000060BE" w:rsidP="00A9678D">
      <w:pPr>
        <w:rPr>
          <w:rFonts w:ascii="Castellar" w:hAnsi="Castellar"/>
          <w:sz w:val="36"/>
          <w:szCs w:val="36"/>
        </w:rPr>
      </w:pPr>
    </w:p>
    <w:p w14:paraId="5A23A1AE" w14:textId="13908DDF" w:rsidR="000060BE" w:rsidRDefault="006331FA" w:rsidP="00A9678D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B9F4CC6" wp14:editId="6BF44382">
                <wp:simplePos x="0" y="0"/>
                <wp:positionH relativeFrom="column">
                  <wp:posOffset>3452884</wp:posOffset>
                </wp:positionH>
                <wp:positionV relativeFrom="paragraph">
                  <wp:posOffset>240493</wp:posOffset>
                </wp:positionV>
                <wp:extent cx="2694930" cy="1658203"/>
                <wp:effectExtent l="0" t="0" r="0" b="0"/>
                <wp:wrapNone/>
                <wp:docPr id="511920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30" cy="1658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9CC0C" w14:textId="4ED0C914" w:rsidR="006331FA" w:rsidRPr="00FA5FD2" w:rsidRDefault="00874EBC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A5FD2"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  <w:t>Grapes</w:t>
                            </w:r>
                          </w:p>
                          <w:p w14:paraId="47D9FDCA" w14:textId="79522FF3" w:rsidR="00874EBC" w:rsidRPr="00575322" w:rsidRDefault="00874EB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Can you please ensure your </w:t>
                            </w:r>
                            <w:r w:rsidR="004A2C67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child’s</w:t>
                            </w:r>
                            <w:r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489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grapes</w:t>
                            </w:r>
                            <w:r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are cut</w:t>
                            </w:r>
                            <w:proofErr w:type="gramEnd"/>
                            <w:r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2C67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longwise as</w:t>
                            </w:r>
                            <w:r w:rsidR="00221489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children have had ful</w:t>
                            </w:r>
                            <w:r w:rsidR="00D5623A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 grapes in their packed lunches</w:t>
                            </w:r>
                            <w:r w:rsid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this week</w:t>
                            </w:r>
                            <w:r w:rsidR="00D5623A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="00FA5FD2" w:rsidRPr="0057532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5FD2" w:rsidRPr="00575322">
                              <w:rPr>
                                <w:rFonts w:ascii="Century Gothic" w:hAnsi="Century Gothic"/>
                                <w:color w:val="121212"/>
                                <w:sz w:val="20"/>
                                <w:szCs w:val="20"/>
                                <w:shd w:val="clear" w:color="auto" w:fill="FFFFFF"/>
                              </w:rPr>
                              <w:t>Grapes are the third most common cause of death among children who die in food-related choking incidents</w:t>
                            </w:r>
                            <w:r w:rsidR="00575322">
                              <w:rPr>
                                <w:rFonts w:ascii="Century Gothic" w:hAnsi="Century Gothic"/>
                                <w:color w:val="121212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4CC6" id="_x0000_s1033" type="#_x0000_t202" style="position:absolute;margin-left:271.9pt;margin-top:18.95pt;width:212.2pt;height:130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" fillcolor="white [3201]" stroked="f" strokeweight=".5pt">
                <v:textbox>
                  <w:txbxContent>
                    <w:p w14:paraId="4D09CC0C" w14:textId="4ED0C914" w:rsidR="006331FA" w:rsidRPr="00FA5FD2" w:rsidRDefault="00874EBC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  <w:r w:rsidRPr="00FA5FD2"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  <w:t>Grapes</w:t>
                      </w:r>
                    </w:p>
                    <w:p w14:paraId="47D9FDCA" w14:textId="79522FF3" w:rsidR="00874EBC" w:rsidRPr="00575322" w:rsidRDefault="00874EB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Can you please ensure your </w:t>
                      </w:r>
                      <w:r w:rsidR="004A2C67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>child’s</w:t>
                      </w:r>
                      <w:r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221489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>grapes</w:t>
                      </w:r>
                      <w:r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>are cut</w:t>
                      </w:r>
                      <w:proofErr w:type="gramEnd"/>
                      <w:r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4A2C67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>longwise as</w:t>
                      </w:r>
                      <w:r w:rsidR="00221489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children have had ful</w:t>
                      </w:r>
                      <w:r w:rsidR="00D5623A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>l grapes in their packed lunches</w:t>
                      </w:r>
                      <w:r w:rsid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this week</w:t>
                      </w:r>
                      <w:r w:rsidR="00D5623A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="00FA5FD2" w:rsidRPr="0057532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FA5FD2" w:rsidRPr="00575322">
                        <w:rPr>
                          <w:rFonts w:ascii="Century Gothic" w:hAnsi="Century Gothic"/>
                          <w:color w:val="121212"/>
                          <w:sz w:val="20"/>
                          <w:szCs w:val="20"/>
                          <w:shd w:val="clear" w:color="auto" w:fill="FFFFFF"/>
                        </w:rPr>
                        <w:t>Grapes are the third most common cause of death among children who die in food-related choking incidents</w:t>
                      </w:r>
                      <w:r w:rsidR="00575322">
                        <w:rPr>
                          <w:rFonts w:ascii="Century Gothic" w:hAnsi="Century Gothic"/>
                          <w:color w:val="121212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FE7EF5" w14:textId="53534C9C" w:rsidR="000060BE" w:rsidRDefault="000060BE" w:rsidP="00A9678D">
      <w:pPr>
        <w:rPr>
          <w:rFonts w:ascii="Castellar" w:hAnsi="Castellar"/>
          <w:sz w:val="36"/>
          <w:szCs w:val="36"/>
        </w:rPr>
      </w:pPr>
    </w:p>
    <w:p w14:paraId="7559424F" w14:textId="66A43694" w:rsidR="00071ECA" w:rsidRDefault="00705DC0" w:rsidP="00945280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3F3073" wp14:editId="49A51B19">
                <wp:simplePos x="0" y="0"/>
                <wp:positionH relativeFrom="column">
                  <wp:posOffset>-416560</wp:posOffset>
                </wp:positionH>
                <wp:positionV relativeFrom="paragraph">
                  <wp:posOffset>873760</wp:posOffset>
                </wp:positionV>
                <wp:extent cx="3997960" cy="229616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960" cy="229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ED657" w14:textId="77777777" w:rsidR="00705DC0" w:rsidRDefault="00705DC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F3073" id="Text Box 7" o:spid="_x0000_s1034" type="#_x0000_t202" style="position:absolute;margin-left:-32.8pt;margin-top:68.8pt;width:314.8pt;height:180.8pt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191ED657" w14:textId="77777777" w:rsidR="00705DC0" w:rsidRDefault="00705DC0"/>
                  </w:txbxContent>
                </v:textbox>
              </v:shape>
            </w:pict>
          </mc:Fallback>
        </mc:AlternateContent>
      </w:r>
    </w:p>
    <w:p w14:paraId="4F1179CF" w14:textId="19E83093" w:rsidR="00B030B0" w:rsidRDefault="00CE0303" w:rsidP="00071ECA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D407A7" wp14:editId="24FB3765">
                <wp:simplePos x="0" y="0"/>
                <wp:positionH relativeFrom="column">
                  <wp:posOffset>-552734</wp:posOffset>
                </wp:positionH>
                <wp:positionV relativeFrom="paragraph">
                  <wp:posOffset>-409434</wp:posOffset>
                </wp:positionV>
                <wp:extent cx="6819900" cy="4067033"/>
                <wp:effectExtent l="0" t="0" r="19050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067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B790" w14:textId="77777777" w:rsidR="007E3ECF" w:rsidRDefault="007E3ECF" w:rsidP="007A3FB5">
                            <w:pPr>
                              <w:jc w:val="center"/>
                              <w:rPr>
                                <w:rFonts w:ascii="Castellar" w:hAnsi="Castellar"/>
                                <w:sz w:val="56"/>
                                <w:u w:val="single"/>
                              </w:rPr>
                            </w:pPr>
                            <w:r w:rsidRPr="007E3ECF">
                              <w:rPr>
                                <w:rFonts w:ascii="Castellar" w:hAnsi="Castellar"/>
                                <w:sz w:val="56"/>
                                <w:u w:val="single"/>
                              </w:rPr>
                              <w:t>Star of the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4"/>
                              <w:gridCol w:w="8549"/>
                            </w:tblGrid>
                            <w:tr w:rsidR="00F173C3" w14:paraId="7B9F3909" w14:textId="77777777" w:rsidTr="00CE0303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68F06E1D" w14:textId="76368A5F" w:rsidR="00F173C3" w:rsidRPr="00FD7397" w:rsidRDefault="0054082D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Bumblebee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6ABD4F7C" w14:textId="7F271127" w:rsidR="00F173C3" w:rsidRPr="00902530" w:rsidRDefault="00D57D4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Alicja for resilience, always trying her best.</w:t>
                                  </w:r>
                                </w:p>
                              </w:tc>
                            </w:tr>
                            <w:tr w:rsidR="00261DC5" w14:paraId="58834F12" w14:textId="77777777" w:rsidTr="00EF7599">
                              <w:tc>
                                <w:tcPr>
                                  <w:tcW w:w="1794" w:type="dxa"/>
                                  <w:shd w:val="clear" w:color="auto" w:fill="FFFFFF" w:themeFill="background1"/>
                                </w:tcPr>
                                <w:p w14:paraId="1C88BE12" w14:textId="01DFB9C6" w:rsidR="00261DC5" w:rsidRDefault="005560DE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Honeybee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FFFFFF" w:themeFill="background1"/>
                                </w:tcPr>
                                <w:p w14:paraId="44F079F4" w14:textId="0460E4FE" w:rsidR="00261DC5" w:rsidRDefault="00DB13C7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Nancie-Primrose for trying so hard in phonics.</w:t>
                                  </w:r>
                                </w:p>
                              </w:tc>
                            </w:tr>
                            <w:tr w:rsidR="00F83C8E" w14:paraId="69F52D65" w14:textId="77777777" w:rsidTr="00EF7599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703C67C8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58665C71" w14:textId="7BBD4AE2" w:rsidR="00F83C8E" w:rsidRPr="00902530" w:rsidRDefault="00D9549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Dior for settling in beautifully in her </w:t>
                                  </w:r>
                                  <w:r w:rsidR="003A4444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first week at Manchester Road – showing our 3P’s in everything she does.</w:t>
                                  </w:r>
                                </w:p>
                              </w:tc>
                            </w:tr>
                            <w:tr w:rsidR="00445AA9" w14:paraId="46EB53AC" w14:textId="77777777" w:rsidTr="00EF7599">
                              <w:tc>
                                <w:tcPr>
                                  <w:tcW w:w="1794" w:type="dxa"/>
                                </w:tcPr>
                                <w:p w14:paraId="70EB1423" w14:textId="7EEA7378" w:rsidR="00445AA9" w:rsidRPr="00FD7397" w:rsidRDefault="00445AA9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</w:tcPr>
                                <w:p w14:paraId="05707955" w14:textId="6BF84C8F" w:rsidR="00445AA9" w:rsidRDefault="00DC3566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Teddy for increased independence and resilience when writing this </w:t>
                                  </w:r>
                                  <w:r w:rsidR="005560DE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week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83C8E" w14:paraId="3941E6F0" w14:textId="77777777" w:rsidTr="00EF7599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217AF7D0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60E12B2A" w14:textId="32DD0A44" w:rsidR="00F83C8E" w:rsidRPr="00902530" w:rsidRDefault="001C70FC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Theo for resourcefulness in writing his own ideas into his work.</w:t>
                                  </w:r>
                                </w:p>
                              </w:tc>
                            </w:tr>
                            <w:tr w:rsidR="001319B4" w14:paraId="60A51A18" w14:textId="77777777" w:rsidTr="00CE0303">
                              <w:tc>
                                <w:tcPr>
                                  <w:tcW w:w="1794" w:type="dxa"/>
                                  <w:shd w:val="clear" w:color="auto" w:fill="FFFFFF" w:themeFill="background1"/>
                                </w:tcPr>
                                <w:p w14:paraId="23A9E0B2" w14:textId="10590B67" w:rsidR="001319B4" w:rsidRPr="00FD7397" w:rsidRDefault="001319B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2B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FFFFFF" w:themeFill="background1"/>
                                </w:tcPr>
                                <w:p w14:paraId="471DE348" w14:textId="041BED1D" w:rsidR="001319B4" w:rsidRPr="00902530" w:rsidRDefault="00035938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Elliott for always showing the 3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P’s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and being a great role </w:t>
                                  </w:r>
                                  <w:r w:rsidR="00273C3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model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83C8E" w14:paraId="7E87F066" w14:textId="77777777" w:rsidTr="00CE0303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46B2A8C4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4F014384" w14:textId="6BC259D0" w:rsidR="00F83C8E" w:rsidRPr="00902530" w:rsidRDefault="00585F36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Rayyan for listening to others,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empathy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and great collaboration with peers.</w:t>
                                  </w:r>
                                </w:p>
                              </w:tc>
                            </w:tr>
                            <w:tr w:rsidR="00F83C8E" w14:paraId="2B275899" w14:textId="77777777" w:rsidTr="00CE0303">
                              <w:tc>
                                <w:tcPr>
                                  <w:tcW w:w="1794" w:type="dxa"/>
                                  <w:shd w:val="clear" w:color="auto" w:fill="FFFFFF" w:themeFill="background1"/>
                                </w:tcPr>
                                <w:p w14:paraId="401E63E7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FFFFFF" w:themeFill="background1"/>
                                </w:tcPr>
                                <w:p w14:paraId="68EB6FA7" w14:textId="334E2D2A" w:rsidR="00F83C8E" w:rsidRPr="00902530" w:rsidRDefault="007768AD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Zahra for incredible resilience, managing distractions extremely calmly and persevering in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some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tricky new concepts in Maths.</w:t>
                                  </w:r>
                                </w:p>
                              </w:tc>
                            </w:tr>
                            <w:tr w:rsidR="00F83C8E" w14:paraId="3AE3E182" w14:textId="77777777" w:rsidTr="00CE0303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1F7EB3E2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5AC7B7D2" w14:textId="3727719A" w:rsidR="00F83C8E" w:rsidRPr="00902530" w:rsidRDefault="00273C3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Ayaan for excellent ideas in English and enthusiasm and resilience in his learning.</w:t>
                                  </w:r>
                                </w:p>
                              </w:tc>
                            </w:tr>
                            <w:tr w:rsidR="00F83C8E" w14:paraId="26EE0A7B" w14:textId="77777777" w:rsidTr="00EF7599">
                              <w:tc>
                                <w:tcPr>
                                  <w:tcW w:w="1794" w:type="dxa"/>
                                </w:tcPr>
                                <w:p w14:paraId="335BE202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</w:tcPr>
                                <w:p w14:paraId="66FA2F1B" w14:textId="5B7F49E2" w:rsidR="00F83C8E" w:rsidRPr="00902530" w:rsidRDefault="00234497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Daisy for being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a great role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model </w:t>
                                  </w:r>
                                  <w:r w:rsidR="0050500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and getting full marks in her reading.</w:t>
                                  </w:r>
                                </w:p>
                              </w:tc>
                            </w:tr>
                            <w:tr w:rsidR="00225041" w14:paraId="15606355" w14:textId="77777777" w:rsidTr="00EF7599">
                              <w:tc>
                                <w:tcPr>
                                  <w:tcW w:w="1794" w:type="dxa"/>
                                </w:tcPr>
                                <w:p w14:paraId="14F57671" w14:textId="0C437720" w:rsidR="00225041" w:rsidRPr="00FD7397" w:rsidRDefault="00225041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5B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</w:tcPr>
                                <w:p w14:paraId="27CD9881" w14:textId="54C6EE7E" w:rsidR="00225041" w:rsidRDefault="00225041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Ella-Mae for being resourceful in her learning.</w:t>
                                  </w:r>
                                </w:p>
                              </w:tc>
                            </w:tr>
                            <w:tr w:rsidR="00F83C8E" w14:paraId="369FD538" w14:textId="77777777" w:rsidTr="00EF7599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48EF520B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202B426B" w14:textId="13577AA2" w:rsidR="00F83C8E" w:rsidRPr="00902530" w:rsidRDefault="00472710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Osose for producing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some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excellent writing using ambitious vocabulary</w:t>
                                  </w:r>
                                  <w:r w:rsidR="00E2669B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83C8E" w14:paraId="73ED66E0" w14:textId="77777777" w:rsidTr="00EF7599">
                              <w:tc>
                                <w:tcPr>
                                  <w:tcW w:w="1794" w:type="dxa"/>
                                  <w:shd w:val="clear" w:color="auto" w:fill="FFFFFF" w:themeFill="background1"/>
                                </w:tcPr>
                                <w:p w14:paraId="2CC390B9" w14:textId="77777777" w:rsidR="00F83C8E" w:rsidRPr="00FD7397" w:rsidRDefault="00FD739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</w:pPr>
                                  <w:r w:rsidRPr="00FD7397">
                                    <w:rPr>
                                      <w:rFonts w:ascii="Century Gothic" w:hAnsi="Century Gothic"/>
                                      <w:sz w:val="28"/>
                                      <w:szCs w:val="16"/>
                                    </w:rPr>
                                    <w:t>6B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FFFFFF" w:themeFill="background1"/>
                                </w:tcPr>
                                <w:p w14:paraId="6593D8B4" w14:textId="4DD1ECB6" w:rsidR="00F83C8E" w:rsidRPr="00902530" w:rsidRDefault="00E2669B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Zahraa for being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very helpful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 and working hard.</w:t>
                                  </w:r>
                                </w:p>
                              </w:tc>
                            </w:tr>
                            <w:tr w:rsidR="008E0D9E" w14:paraId="5C96EFF6" w14:textId="77777777" w:rsidTr="00CE0303">
                              <w:tc>
                                <w:tcPr>
                                  <w:tcW w:w="1794" w:type="dxa"/>
                                  <w:shd w:val="clear" w:color="auto" w:fill="BFBFBF" w:themeFill="background1" w:themeFillShade="BF"/>
                                </w:tcPr>
                                <w:p w14:paraId="752DAF09" w14:textId="2C0AE74A" w:rsidR="008E0D9E" w:rsidRPr="009641C5" w:rsidRDefault="008E0D9E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9641C5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The Hive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shd w:val="clear" w:color="auto" w:fill="BFBFBF" w:themeFill="background1" w:themeFillShade="BF"/>
                                </w:tcPr>
                                <w:p w14:paraId="74A0EC52" w14:textId="502EE5A6" w:rsidR="008E0D9E" w:rsidRDefault="00024699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Lottie </w:t>
                                  </w:r>
                                  <w:r w:rsidR="00C62C7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for consistently producing amazing writing.</w:t>
                                  </w:r>
                                </w:p>
                              </w:tc>
                            </w:tr>
                          </w:tbl>
                          <w:p w14:paraId="75909862" w14:textId="77777777" w:rsidR="00F83C8E" w:rsidRPr="007E3ECF" w:rsidRDefault="00F83C8E">
                            <w:pPr>
                              <w:rPr>
                                <w:rFonts w:ascii="Castellar" w:hAnsi="Castellar"/>
                                <w:sz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7A7" id="Text Box 22" o:spid="_x0000_s1035" type="#_x0000_t202" style="position:absolute;margin-left:-43.5pt;margin-top:-32.25pt;width:537pt;height:32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" fillcolor="white [3201]" strokeweight=".5pt">
                <v:textbox>
                  <w:txbxContent>
                    <w:p w14:paraId="3FEAB790" w14:textId="77777777" w:rsidR="007E3ECF" w:rsidRDefault="007E3ECF" w:rsidP="007A3FB5">
                      <w:pPr>
                        <w:jc w:val="center"/>
                        <w:rPr>
                          <w:rFonts w:ascii="Castellar" w:hAnsi="Castellar"/>
                          <w:sz w:val="56"/>
                          <w:u w:val="single"/>
                        </w:rPr>
                      </w:pPr>
                      <w:r w:rsidRPr="007E3ECF">
                        <w:rPr>
                          <w:rFonts w:ascii="Castellar" w:hAnsi="Castellar"/>
                          <w:sz w:val="56"/>
                          <w:u w:val="single"/>
                        </w:rPr>
                        <w:t>Star of the week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94"/>
                        <w:gridCol w:w="8549"/>
                      </w:tblGrid>
                      <w:tr w:rsidR="00F173C3" w14:paraId="7B9F3909" w14:textId="77777777" w:rsidTr="00CE0303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68F06E1D" w14:textId="76368A5F" w:rsidR="00F173C3" w:rsidRPr="00FD7397" w:rsidRDefault="0054082D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Bumblebee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6ABD4F7C" w14:textId="7F271127" w:rsidR="00F173C3" w:rsidRPr="00902530" w:rsidRDefault="00D57D4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Alicja for resilience, always trying her best.</w:t>
                            </w:r>
                          </w:p>
                        </w:tc>
                      </w:tr>
                      <w:tr w:rsidR="00261DC5" w14:paraId="58834F12" w14:textId="77777777" w:rsidTr="00EF7599">
                        <w:tc>
                          <w:tcPr>
                            <w:tcW w:w="1794" w:type="dxa"/>
                            <w:shd w:val="clear" w:color="auto" w:fill="FFFFFF" w:themeFill="background1"/>
                          </w:tcPr>
                          <w:p w14:paraId="1C88BE12" w14:textId="01DFB9C6" w:rsidR="00261DC5" w:rsidRDefault="005560DE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Honeybee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FFFFFF" w:themeFill="background1"/>
                          </w:tcPr>
                          <w:p w14:paraId="44F079F4" w14:textId="0460E4FE" w:rsidR="00261DC5" w:rsidRDefault="00DB13C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Nancie-Primrose for trying so hard in phonics.</w:t>
                            </w:r>
                          </w:p>
                        </w:tc>
                      </w:tr>
                      <w:tr w:rsidR="00F83C8E" w14:paraId="69F52D65" w14:textId="77777777" w:rsidTr="00EF7599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703C67C8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58665C71" w14:textId="7BBD4AE2" w:rsidR="00F83C8E" w:rsidRPr="00902530" w:rsidRDefault="00D9549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Dior for settling in beautifully in her </w:t>
                            </w:r>
                            <w:r w:rsidR="003A444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first week at Manchester Road – showing our 3P’s in everything she does.</w:t>
                            </w:r>
                          </w:p>
                        </w:tc>
                      </w:tr>
                      <w:tr w:rsidR="00445AA9" w14:paraId="46EB53AC" w14:textId="77777777" w:rsidTr="00EF7599">
                        <w:tc>
                          <w:tcPr>
                            <w:tcW w:w="1794" w:type="dxa"/>
                          </w:tcPr>
                          <w:p w14:paraId="70EB1423" w14:textId="7EEA7378" w:rsidR="00445AA9" w:rsidRPr="00FD7397" w:rsidRDefault="00445AA9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8549" w:type="dxa"/>
                          </w:tcPr>
                          <w:p w14:paraId="05707955" w14:textId="6BF84C8F" w:rsidR="00445AA9" w:rsidRDefault="00DC356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Teddy for increased independence and resilience when writing this </w:t>
                            </w:r>
                            <w:r w:rsidR="005560D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week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83C8E" w14:paraId="3941E6F0" w14:textId="77777777" w:rsidTr="00EF7599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217AF7D0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60E12B2A" w14:textId="32DD0A44" w:rsidR="00F83C8E" w:rsidRPr="00902530" w:rsidRDefault="001C70F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Theo for resourcefulness in writing his own ideas into his work.</w:t>
                            </w:r>
                          </w:p>
                        </w:tc>
                      </w:tr>
                      <w:tr w:rsidR="001319B4" w14:paraId="60A51A18" w14:textId="77777777" w:rsidTr="00CE0303">
                        <w:tc>
                          <w:tcPr>
                            <w:tcW w:w="1794" w:type="dxa"/>
                            <w:shd w:val="clear" w:color="auto" w:fill="FFFFFF" w:themeFill="background1"/>
                          </w:tcPr>
                          <w:p w14:paraId="23A9E0B2" w14:textId="10590B67" w:rsidR="001319B4" w:rsidRPr="00FD7397" w:rsidRDefault="001319B4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2B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FFFFFF" w:themeFill="background1"/>
                          </w:tcPr>
                          <w:p w14:paraId="471DE348" w14:textId="041BED1D" w:rsidR="001319B4" w:rsidRPr="00902530" w:rsidRDefault="0003593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Elliott for always showing the 3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P’s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being a great role </w:t>
                            </w:r>
                            <w:r w:rsidR="00273C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83C8E" w14:paraId="7E87F066" w14:textId="77777777" w:rsidTr="00CE0303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46B2A8C4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4F014384" w14:textId="6BC259D0" w:rsidR="00F83C8E" w:rsidRPr="00902530" w:rsidRDefault="00585F3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Rayyan for listening to others,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empathy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great collaboration with peers.</w:t>
                            </w:r>
                          </w:p>
                        </w:tc>
                      </w:tr>
                      <w:tr w:rsidR="00F83C8E" w14:paraId="2B275899" w14:textId="77777777" w:rsidTr="00CE0303">
                        <w:tc>
                          <w:tcPr>
                            <w:tcW w:w="1794" w:type="dxa"/>
                            <w:shd w:val="clear" w:color="auto" w:fill="FFFFFF" w:themeFill="background1"/>
                          </w:tcPr>
                          <w:p w14:paraId="401E63E7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3B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FFFFFF" w:themeFill="background1"/>
                          </w:tcPr>
                          <w:p w14:paraId="68EB6FA7" w14:textId="334E2D2A" w:rsidR="00F83C8E" w:rsidRPr="00902530" w:rsidRDefault="007768A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Zahra for incredible resilience, managing distractions extremely calmly and persevering in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some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tricky new concepts in Maths.</w:t>
                            </w:r>
                          </w:p>
                        </w:tc>
                      </w:tr>
                      <w:tr w:rsidR="00F83C8E" w14:paraId="3AE3E182" w14:textId="77777777" w:rsidTr="00CE0303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1F7EB3E2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5AC7B7D2" w14:textId="3727719A" w:rsidR="00F83C8E" w:rsidRPr="00902530" w:rsidRDefault="00273C3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Ayaan for excellent ideas in English and enthusiasm and resilience in his learning.</w:t>
                            </w:r>
                          </w:p>
                        </w:tc>
                      </w:tr>
                      <w:tr w:rsidR="00F83C8E" w14:paraId="26EE0A7B" w14:textId="77777777" w:rsidTr="00EF7599">
                        <w:tc>
                          <w:tcPr>
                            <w:tcW w:w="1794" w:type="dxa"/>
                          </w:tcPr>
                          <w:p w14:paraId="335BE202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8549" w:type="dxa"/>
                          </w:tcPr>
                          <w:p w14:paraId="66FA2F1B" w14:textId="5B7F49E2" w:rsidR="00F83C8E" w:rsidRPr="00902530" w:rsidRDefault="0023449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Daisy for being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 great role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model </w:t>
                            </w:r>
                            <w:r w:rsidR="0050500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and getting full marks in her reading.</w:t>
                            </w:r>
                          </w:p>
                        </w:tc>
                      </w:tr>
                      <w:tr w:rsidR="00225041" w14:paraId="15606355" w14:textId="77777777" w:rsidTr="00EF7599">
                        <w:tc>
                          <w:tcPr>
                            <w:tcW w:w="1794" w:type="dxa"/>
                          </w:tcPr>
                          <w:p w14:paraId="14F57671" w14:textId="0C437720" w:rsidR="00225041" w:rsidRPr="00FD7397" w:rsidRDefault="00225041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5B</w:t>
                            </w:r>
                          </w:p>
                        </w:tc>
                        <w:tc>
                          <w:tcPr>
                            <w:tcW w:w="8549" w:type="dxa"/>
                          </w:tcPr>
                          <w:p w14:paraId="27CD9881" w14:textId="54C6EE7E" w:rsidR="00225041" w:rsidRDefault="0022504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Ella-Mae for being resourceful in her learning.</w:t>
                            </w:r>
                          </w:p>
                        </w:tc>
                      </w:tr>
                      <w:tr w:rsidR="00F83C8E" w14:paraId="369FD538" w14:textId="77777777" w:rsidTr="00EF7599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48EF520B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202B426B" w14:textId="13577AA2" w:rsidR="00F83C8E" w:rsidRPr="00902530" w:rsidRDefault="0047271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Osose for producing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some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excellent writing using ambitious vocabulary</w:t>
                            </w:r>
                            <w:r w:rsidR="00E2669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83C8E" w14:paraId="73ED66E0" w14:textId="77777777" w:rsidTr="00EF7599">
                        <w:tc>
                          <w:tcPr>
                            <w:tcW w:w="1794" w:type="dxa"/>
                            <w:shd w:val="clear" w:color="auto" w:fill="FFFFFF" w:themeFill="background1"/>
                          </w:tcPr>
                          <w:p w14:paraId="2CC390B9" w14:textId="77777777" w:rsidR="00F83C8E" w:rsidRPr="00FD7397" w:rsidRDefault="00FD7397">
                            <w:pPr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</w:pPr>
                            <w:r w:rsidRPr="00FD7397">
                              <w:rPr>
                                <w:rFonts w:ascii="Century Gothic" w:hAnsi="Century Gothic"/>
                                <w:sz w:val="28"/>
                                <w:szCs w:val="16"/>
                              </w:rPr>
                              <w:t>6B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FFFFFF" w:themeFill="background1"/>
                          </w:tcPr>
                          <w:p w14:paraId="6593D8B4" w14:textId="4DD1ECB6" w:rsidR="00F83C8E" w:rsidRPr="00902530" w:rsidRDefault="00E2669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Zahraa for being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very helpful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working hard.</w:t>
                            </w:r>
                          </w:p>
                        </w:tc>
                      </w:tr>
                      <w:tr w:rsidR="008E0D9E" w14:paraId="5C96EFF6" w14:textId="77777777" w:rsidTr="00CE0303">
                        <w:tc>
                          <w:tcPr>
                            <w:tcW w:w="1794" w:type="dxa"/>
                            <w:shd w:val="clear" w:color="auto" w:fill="BFBFBF" w:themeFill="background1" w:themeFillShade="BF"/>
                          </w:tcPr>
                          <w:p w14:paraId="752DAF09" w14:textId="2C0AE74A" w:rsidR="008E0D9E" w:rsidRPr="009641C5" w:rsidRDefault="008E0D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641C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The Hive</w:t>
                            </w:r>
                          </w:p>
                        </w:tc>
                        <w:tc>
                          <w:tcPr>
                            <w:tcW w:w="8549" w:type="dxa"/>
                            <w:shd w:val="clear" w:color="auto" w:fill="BFBFBF" w:themeFill="background1" w:themeFillShade="BF"/>
                          </w:tcPr>
                          <w:p w14:paraId="74A0EC52" w14:textId="502EE5A6" w:rsidR="008E0D9E" w:rsidRDefault="0002469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Lottie </w:t>
                            </w:r>
                            <w:r w:rsidR="00C62C7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for consistently producing amazing writing.</w:t>
                            </w:r>
                          </w:p>
                        </w:tc>
                      </w:tr>
                    </w:tbl>
                    <w:p w14:paraId="75909862" w14:textId="77777777" w:rsidR="00F83C8E" w:rsidRPr="007E3ECF" w:rsidRDefault="00F83C8E">
                      <w:pPr>
                        <w:rPr>
                          <w:rFonts w:ascii="Castellar" w:hAnsi="Castellar"/>
                          <w:sz w:val="5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EAB"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39C10F" wp14:editId="1DBDF2DC">
                <wp:simplePos x="0" y="0"/>
                <wp:positionH relativeFrom="column">
                  <wp:posOffset>5086350</wp:posOffset>
                </wp:positionH>
                <wp:positionV relativeFrom="paragraph">
                  <wp:posOffset>-361950</wp:posOffset>
                </wp:positionV>
                <wp:extent cx="800100" cy="527050"/>
                <wp:effectExtent l="38100" t="19050" r="19050" b="44450"/>
                <wp:wrapNone/>
                <wp:docPr id="277497267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270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6D7B5" id="Star: 5 Points 4" o:spid="_x0000_s1026" style="position:absolute;margin-left:400.5pt;margin-top:-28.5pt;width:63pt;height:41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52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" path="m1,201315r305612,1l400050,r94437,201316l800099,201315,552853,325733r94441,201316l400050,402628,152806,527049,247247,325733,1,201315xe" fillcolor="#ffc000 [3207]" strokecolor="#261c00 [487]" strokeweight="1pt">
                <v:stroke joinstyle="miter"/>
                <v:path arrowok="t" o:connecttype="custom" o:connectlocs="1,201315;305613,201316;400050,0;494487,201316;800099,201315;552853,325733;647294,527049;400050,402628;152806,527049;247247,325733;1,201315" o:connectangles="0,0,0,0,0,0,0,0,0,0,0"/>
              </v:shape>
            </w:pict>
          </mc:Fallback>
        </mc:AlternateContent>
      </w:r>
      <w:r w:rsidR="00057EAB">
        <w:rPr>
          <w:rFonts w:ascii="Castellar" w:hAnsi="Castellar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8E6402" wp14:editId="62B90FB5">
                <wp:simplePos x="0" y="0"/>
                <wp:positionH relativeFrom="column">
                  <wp:posOffset>-127000</wp:posOffset>
                </wp:positionH>
                <wp:positionV relativeFrom="paragraph">
                  <wp:posOffset>-368300</wp:posOffset>
                </wp:positionV>
                <wp:extent cx="762000" cy="514350"/>
                <wp:effectExtent l="38100" t="19050" r="19050" b="38100"/>
                <wp:wrapNone/>
                <wp:docPr id="116603887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14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2540C" id="Star: 5 Points 3" o:spid="_x0000_s1026" style="position:absolute;margin-left:-10pt;margin-top:-29pt;width:60pt;height:40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" path="m1,196464r291059,1l381000,r89940,196465l761999,196464,526526,317884r89944,196465l381000,392926,145530,514349,235474,317884,1,196464xe" fillcolor="#ffc000 [3207]" strokecolor="#261c00 [487]" strokeweight="1pt">
                <v:stroke joinstyle="miter"/>
                <v:path arrowok="t" o:connecttype="custom" o:connectlocs="1,196464;291060,196465;381000,0;470940,196465;761999,196464;526526,317884;616470,514349;381000,392926;145530,514349;235474,317884;1,196464" o:connectangles="0,0,0,0,0,0,0,0,0,0,0"/>
              </v:shape>
            </w:pict>
          </mc:Fallback>
        </mc:AlternateContent>
      </w:r>
    </w:p>
    <w:p w14:paraId="2E03B62F" w14:textId="3D22E4BF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5F710130" w14:textId="2F85DD5F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0D477FA8" w14:textId="65C20422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0AF9151E" w14:textId="22C1A1F4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10ABE583" w14:textId="20B8FA76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2D907C40" w14:textId="7A564024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43149BBF" w14:textId="2FAF4B27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08A7CEC0" w14:textId="536B7182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28B33F7E" w14:textId="14A11B7D" w:rsidR="00B030B0" w:rsidRDefault="00575322" w:rsidP="00071ECA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A84349" wp14:editId="0ED25877">
                <wp:simplePos x="0" y="0"/>
                <wp:positionH relativeFrom="column">
                  <wp:posOffset>2804482</wp:posOffset>
                </wp:positionH>
                <wp:positionV relativeFrom="paragraph">
                  <wp:posOffset>119560</wp:posOffset>
                </wp:positionV>
                <wp:extent cx="3739486" cy="996287"/>
                <wp:effectExtent l="0" t="0" r="0" b="0"/>
                <wp:wrapNone/>
                <wp:docPr id="7697492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486" cy="996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5F57A1" w14:textId="7B2C3A64" w:rsidR="00575322" w:rsidRPr="00844ED1" w:rsidRDefault="00575322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4ED1"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  <w:t>Reading helpers</w:t>
                            </w:r>
                          </w:p>
                          <w:p w14:paraId="3B0C0E16" w14:textId="0325586F" w:rsidR="00575322" w:rsidRPr="00844ED1" w:rsidRDefault="005753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44ED1">
                              <w:rPr>
                                <w:rFonts w:ascii="Century Gothic" w:hAnsi="Century Gothic"/>
                              </w:rPr>
                              <w:t xml:space="preserve">If you </w:t>
                            </w:r>
                            <w:r w:rsidR="00844ED1" w:rsidRPr="00844ED1">
                              <w:rPr>
                                <w:rFonts w:ascii="Century Gothic" w:hAnsi="Century Gothic"/>
                              </w:rPr>
                              <w:t>can</w:t>
                            </w:r>
                            <w:r w:rsidRPr="00844ED1">
                              <w:rPr>
                                <w:rFonts w:ascii="Century Gothic" w:hAnsi="Century Gothic"/>
                              </w:rPr>
                              <w:t xml:space="preserve"> come into school to read with children</w:t>
                            </w:r>
                            <w:r w:rsidR="00844ED1" w:rsidRPr="00844ED1">
                              <w:rPr>
                                <w:rFonts w:ascii="Century Gothic" w:hAnsi="Century Gothic"/>
                              </w:rPr>
                              <w:t xml:space="preserve">, please email the office and this will </w:t>
                            </w:r>
                            <w:proofErr w:type="gramStart"/>
                            <w:r w:rsidR="00844ED1" w:rsidRPr="00844ED1">
                              <w:rPr>
                                <w:rFonts w:ascii="Century Gothic" w:hAnsi="Century Gothic"/>
                              </w:rPr>
                              <w:t>be passed</w:t>
                            </w:r>
                            <w:proofErr w:type="gramEnd"/>
                            <w:r w:rsidR="00844ED1" w:rsidRPr="00844ED1">
                              <w:rPr>
                                <w:rFonts w:ascii="Century Gothic" w:hAnsi="Century Gothic"/>
                              </w:rPr>
                              <w:t xml:space="preserve"> onto Mrs Simpson.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4349" id="_x0000_s1036" type="#_x0000_t202" style="position:absolute;margin-left:220.85pt;margin-top:9.4pt;width:294.45pt;height:78.4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" fillcolor="white [3201]" stroked="f" strokeweight=".5pt">
                <v:textbox>
                  <w:txbxContent>
                    <w:p w14:paraId="6C5F57A1" w14:textId="7B2C3A64" w:rsidR="00575322" w:rsidRPr="00844ED1" w:rsidRDefault="00575322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  <w:r w:rsidRPr="00844ED1"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  <w:t>Reading helpers</w:t>
                      </w:r>
                    </w:p>
                    <w:p w14:paraId="3B0C0E16" w14:textId="0325586F" w:rsidR="00575322" w:rsidRPr="00844ED1" w:rsidRDefault="00575322">
                      <w:pPr>
                        <w:rPr>
                          <w:rFonts w:ascii="Century Gothic" w:hAnsi="Century Gothic"/>
                        </w:rPr>
                      </w:pPr>
                      <w:r w:rsidRPr="00844ED1">
                        <w:rPr>
                          <w:rFonts w:ascii="Century Gothic" w:hAnsi="Century Gothic"/>
                        </w:rPr>
                        <w:t xml:space="preserve">If you </w:t>
                      </w:r>
                      <w:r w:rsidR="00844ED1" w:rsidRPr="00844ED1">
                        <w:rPr>
                          <w:rFonts w:ascii="Century Gothic" w:hAnsi="Century Gothic"/>
                        </w:rPr>
                        <w:t>can</w:t>
                      </w:r>
                      <w:r w:rsidRPr="00844ED1">
                        <w:rPr>
                          <w:rFonts w:ascii="Century Gothic" w:hAnsi="Century Gothic"/>
                        </w:rPr>
                        <w:t xml:space="preserve"> come into school to read with children</w:t>
                      </w:r>
                      <w:r w:rsidR="00844ED1" w:rsidRPr="00844ED1">
                        <w:rPr>
                          <w:rFonts w:ascii="Century Gothic" w:hAnsi="Century Gothic"/>
                        </w:rPr>
                        <w:t xml:space="preserve">, please email the office and this will </w:t>
                      </w:r>
                      <w:proofErr w:type="gramStart"/>
                      <w:r w:rsidR="00844ED1" w:rsidRPr="00844ED1">
                        <w:rPr>
                          <w:rFonts w:ascii="Century Gothic" w:hAnsi="Century Gothic"/>
                        </w:rPr>
                        <w:t>be passed</w:t>
                      </w:r>
                      <w:proofErr w:type="gramEnd"/>
                      <w:r w:rsidR="00844ED1" w:rsidRPr="00844ED1">
                        <w:rPr>
                          <w:rFonts w:ascii="Century Gothic" w:hAnsi="Century Gothic"/>
                        </w:rPr>
                        <w:t xml:space="preserve"> onto Mrs Simpson.</w:t>
                      </w:r>
                    </w:p>
                  </w:txbxContent>
                </v:textbox>
              </v:shape>
            </w:pict>
          </mc:Fallback>
        </mc:AlternateContent>
      </w:r>
      <w:r w:rsidR="00D50485"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FBF42B" wp14:editId="690532C8">
                <wp:simplePos x="0" y="0"/>
                <wp:positionH relativeFrom="margin">
                  <wp:posOffset>-652007</wp:posOffset>
                </wp:positionH>
                <wp:positionV relativeFrom="paragraph">
                  <wp:posOffset>176723</wp:posOffset>
                </wp:positionV>
                <wp:extent cx="3395207" cy="2576223"/>
                <wp:effectExtent l="0" t="0" r="15240" b="14605"/>
                <wp:wrapNone/>
                <wp:docPr id="11729831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207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3EAC37" w14:textId="340D534E" w:rsidR="00811462" w:rsidRPr="00BF6854" w:rsidRDefault="00811462">
                            <w:pPr>
                              <w:rPr>
                                <w:rFonts w:ascii="Castellar" w:hAnsi="Castella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6854">
                              <w:rPr>
                                <w:rFonts w:ascii="Castellar" w:hAnsi="Castella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High school 2024</w:t>
                            </w:r>
                          </w:p>
                          <w:p w14:paraId="08D03C8C" w14:textId="2BEBC058" w:rsidR="00CF6ACA" w:rsidRPr="00BF6854" w:rsidRDefault="00CF6ACA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High </w:t>
                            </w:r>
                            <w:r w:rsidR="004D526E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S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chool </w:t>
                            </w:r>
                            <w:r w:rsidR="004D526E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A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pplications are now open. The deadline is</w:t>
                            </w:r>
                            <w:r w:rsidR="004D526E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Tuesday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31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  <w:vertAlign w:val="superscript"/>
                              </w:rPr>
                              <w:t>st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October</w:t>
                            </w:r>
                            <w:r w:rsidR="004D526E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. Any applications after this date will be</w:t>
                            </w:r>
                            <w:r w:rsidR="000B6C3E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</w:t>
                            </w:r>
                            <w:r w:rsidR="004D526E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late applications which means you will unlikely get your first choice.</w:t>
                            </w:r>
                          </w:p>
                          <w:p w14:paraId="22762939" w14:textId="728BFC20" w:rsidR="009F1FA2" w:rsidRPr="00BF6854" w:rsidRDefault="009F1FA2">
                            <w:pPr>
                              <w:rPr>
                                <w:rFonts w:ascii="Castellar" w:hAnsi="Castella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6854">
                              <w:rPr>
                                <w:rFonts w:ascii="Castellar" w:hAnsi="Castella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Reception 2024</w:t>
                            </w:r>
                          </w:p>
                          <w:p w14:paraId="61165935" w14:textId="33D5CB79" w:rsidR="009F1FA2" w:rsidRPr="00BF6854" w:rsidRDefault="009F1FA2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You can apply from 1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  <w:vertAlign w:val="superscript"/>
                              </w:rPr>
                              <w:t>st</w:t>
                            </w:r>
                            <w:r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November 2023 and the closing date for applications </w:t>
                            </w:r>
                            <w:r w:rsidR="00792A39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is 15</w:t>
                            </w:r>
                            <w:r w:rsidR="00792A39" w:rsidRPr="00BF6854">
                              <w:rPr>
                                <w:rFonts w:ascii="Century Gothic" w:hAnsi="Century Gothic"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="00792A39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January 2024.</w:t>
                            </w:r>
                            <w:r w:rsidR="00811462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This must </w:t>
                            </w:r>
                            <w:proofErr w:type="gramStart"/>
                            <w:r w:rsidR="00811462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>be done</w:t>
                            </w:r>
                            <w:proofErr w:type="gramEnd"/>
                            <w:r w:rsidR="00811462" w:rsidRPr="00BF685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through your local council.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BF42B" id="_x0000_s1037" type="#_x0000_t202" style="position:absolute;margin-left:-51.35pt;margin-top:13.9pt;width:267.35pt;height:202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" fillcolor="white [3201]" strokecolor="black [3213]" strokeweight=".5pt">
                <v:textbox>
                  <w:txbxContent>
                    <w:p w14:paraId="0E3EAC37" w14:textId="340D534E" w:rsidR="00811462" w:rsidRPr="00BF6854" w:rsidRDefault="00811462">
                      <w:pPr>
                        <w:rPr>
                          <w:rFonts w:ascii="Castellar" w:hAnsi="Castellar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BF6854">
                        <w:rPr>
                          <w:rFonts w:ascii="Castellar" w:hAnsi="Castellar"/>
                          <w:color w:val="FF0000"/>
                          <w:sz w:val="24"/>
                          <w:szCs w:val="24"/>
                          <w:u w:val="single"/>
                        </w:rPr>
                        <w:t>High school 2024</w:t>
                      </w:r>
                    </w:p>
                    <w:p w14:paraId="08D03C8C" w14:textId="2BEBC058" w:rsidR="00CF6ACA" w:rsidRPr="00BF6854" w:rsidRDefault="00CF6ACA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 xml:space="preserve">High </w:t>
                      </w:r>
                      <w:r w:rsidR="004D526E" w:rsidRPr="00BF6854">
                        <w:rPr>
                          <w:rFonts w:ascii="Century Gothic" w:hAnsi="Century Gothic"/>
                          <w:color w:val="FF0000"/>
                        </w:rPr>
                        <w:t>S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 xml:space="preserve">chool </w:t>
                      </w:r>
                      <w:r w:rsidR="004D526E" w:rsidRPr="00BF6854">
                        <w:rPr>
                          <w:rFonts w:ascii="Century Gothic" w:hAnsi="Century Gothic"/>
                          <w:color w:val="FF0000"/>
                        </w:rPr>
                        <w:t>A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>pplications are now open. The deadline is</w:t>
                      </w:r>
                      <w:r w:rsidR="004D526E" w:rsidRPr="00BF6854">
                        <w:rPr>
                          <w:rFonts w:ascii="Century Gothic" w:hAnsi="Century Gothic"/>
                          <w:color w:val="FF0000"/>
                        </w:rPr>
                        <w:t xml:space="preserve"> Tuesday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 xml:space="preserve"> 31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  <w:vertAlign w:val="superscript"/>
                        </w:rPr>
                        <w:t>st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 xml:space="preserve"> October</w:t>
                      </w:r>
                      <w:r w:rsidR="004D526E" w:rsidRPr="00BF6854">
                        <w:rPr>
                          <w:rFonts w:ascii="Century Gothic" w:hAnsi="Century Gothic"/>
                          <w:color w:val="FF0000"/>
                        </w:rPr>
                        <w:t>. Any applications after this date will be</w:t>
                      </w:r>
                      <w:r w:rsidR="000B6C3E" w:rsidRPr="00BF6854">
                        <w:rPr>
                          <w:rFonts w:ascii="Century Gothic" w:hAnsi="Century Gothic"/>
                          <w:color w:val="FF0000"/>
                        </w:rPr>
                        <w:t xml:space="preserve"> </w:t>
                      </w:r>
                      <w:r w:rsidR="004D526E" w:rsidRPr="00BF6854">
                        <w:rPr>
                          <w:rFonts w:ascii="Century Gothic" w:hAnsi="Century Gothic"/>
                          <w:color w:val="FF0000"/>
                        </w:rPr>
                        <w:t>late applications which means you will unlikely get your first choice.</w:t>
                      </w:r>
                    </w:p>
                    <w:p w14:paraId="22762939" w14:textId="728BFC20" w:rsidR="009F1FA2" w:rsidRPr="00BF6854" w:rsidRDefault="009F1FA2">
                      <w:pPr>
                        <w:rPr>
                          <w:rFonts w:ascii="Castellar" w:hAnsi="Castellar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BF6854">
                        <w:rPr>
                          <w:rFonts w:ascii="Castellar" w:hAnsi="Castellar"/>
                          <w:color w:val="FF0000"/>
                          <w:sz w:val="24"/>
                          <w:szCs w:val="24"/>
                          <w:u w:val="single"/>
                        </w:rPr>
                        <w:t>Reception 2024</w:t>
                      </w:r>
                    </w:p>
                    <w:p w14:paraId="61165935" w14:textId="33D5CB79" w:rsidR="009F1FA2" w:rsidRPr="00BF6854" w:rsidRDefault="009F1FA2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>You can apply from 1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  <w:vertAlign w:val="superscript"/>
                        </w:rPr>
                        <w:t>st</w:t>
                      </w:r>
                      <w:r w:rsidRPr="00BF6854">
                        <w:rPr>
                          <w:rFonts w:ascii="Century Gothic" w:hAnsi="Century Gothic"/>
                          <w:color w:val="FF0000"/>
                        </w:rPr>
                        <w:t xml:space="preserve"> November 2023 and the closing date for applications </w:t>
                      </w:r>
                      <w:r w:rsidR="00792A39" w:rsidRPr="00BF6854">
                        <w:rPr>
                          <w:rFonts w:ascii="Century Gothic" w:hAnsi="Century Gothic"/>
                          <w:color w:val="FF0000"/>
                        </w:rPr>
                        <w:t>is 15</w:t>
                      </w:r>
                      <w:r w:rsidR="00792A39" w:rsidRPr="00BF6854">
                        <w:rPr>
                          <w:rFonts w:ascii="Century Gothic" w:hAnsi="Century Gothic"/>
                          <w:color w:val="FF0000"/>
                          <w:vertAlign w:val="superscript"/>
                        </w:rPr>
                        <w:t>th</w:t>
                      </w:r>
                      <w:r w:rsidR="00792A39" w:rsidRPr="00BF6854">
                        <w:rPr>
                          <w:rFonts w:ascii="Century Gothic" w:hAnsi="Century Gothic"/>
                          <w:color w:val="FF0000"/>
                        </w:rPr>
                        <w:t xml:space="preserve"> January 2024.</w:t>
                      </w:r>
                      <w:r w:rsidR="00811462" w:rsidRPr="00BF6854">
                        <w:rPr>
                          <w:rFonts w:ascii="Century Gothic" w:hAnsi="Century Gothic"/>
                          <w:color w:val="FF0000"/>
                        </w:rPr>
                        <w:t xml:space="preserve"> This must </w:t>
                      </w:r>
                      <w:proofErr w:type="gramStart"/>
                      <w:r w:rsidR="00811462" w:rsidRPr="00BF6854">
                        <w:rPr>
                          <w:rFonts w:ascii="Century Gothic" w:hAnsi="Century Gothic"/>
                          <w:color w:val="FF0000"/>
                        </w:rPr>
                        <w:t>be done</w:t>
                      </w:r>
                      <w:proofErr w:type="gramEnd"/>
                      <w:r w:rsidR="00811462" w:rsidRPr="00BF6854">
                        <w:rPr>
                          <w:rFonts w:ascii="Century Gothic" w:hAnsi="Century Gothic"/>
                          <w:color w:val="FF0000"/>
                        </w:rPr>
                        <w:t xml:space="preserve"> through your local council.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790E6" w14:textId="057ADA65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749EB65F" w14:textId="464A0A87" w:rsidR="00B030B0" w:rsidRDefault="004D1EA9" w:rsidP="00071ECA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B88170" wp14:editId="51CF4453">
                <wp:simplePos x="0" y="0"/>
                <wp:positionH relativeFrom="column">
                  <wp:posOffset>2777319</wp:posOffset>
                </wp:positionH>
                <wp:positionV relativeFrom="paragraph">
                  <wp:posOffset>167962</wp:posOffset>
                </wp:positionV>
                <wp:extent cx="4298950" cy="5131558"/>
                <wp:effectExtent l="0" t="0" r="6350" b="0"/>
                <wp:wrapNone/>
                <wp:docPr id="3892895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513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7B397" w14:textId="4B574E0C" w:rsidR="002C05A3" w:rsidRDefault="00351A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AB149" wp14:editId="7A9C328E">
                                  <wp:extent cx="3650776" cy="5167575"/>
                                  <wp:effectExtent l="0" t="0" r="6985" b="0"/>
                                  <wp:docPr id="5706078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8778" cy="5193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8170" id="_x0000_s1038" type="#_x0000_t202" style="position:absolute;margin-left:218.7pt;margin-top:13.25pt;width:338.5pt;height:404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" fillcolor="white [3201]" stroked="f" strokeweight=".5pt">
                <v:textbox>
                  <w:txbxContent>
                    <w:p w14:paraId="79A7B397" w14:textId="4B574E0C" w:rsidR="002C05A3" w:rsidRDefault="00351A7C">
                      <w:r>
                        <w:rPr>
                          <w:noProof/>
                        </w:rPr>
                        <w:drawing>
                          <wp:inline distT="0" distB="0" distL="0" distR="0" wp14:anchorId="699AB149" wp14:editId="7A9C328E">
                            <wp:extent cx="3650776" cy="5167575"/>
                            <wp:effectExtent l="0" t="0" r="6985" b="0"/>
                            <wp:docPr id="5706078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8778" cy="5193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0240B2" w14:textId="21A15BC3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4778DE41" w14:textId="31CFDAD0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02F34B8B" w14:textId="4A2934B4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4AA5C480" w14:textId="406DF1EF" w:rsidR="00B030B0" w:rsidRDefault="00BF6854" w:rsidP="00071ECA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5613695" wp14:editId="1A6CE07D">
                <wp:simplePos x="0" y="0"/>
                <wp:positionH relativeFrom="column">
                  <wp:posOffset>-628153</wp:posOffset>
                </wp:positionH>
                <wp:positionV relativeFrom="paragraph">
                  <wp:posOffset>493533</wp:posOffset>
                </wp:positionV>
                <wp:extent cx="3355450" cy="2679258"/>
                <wp:effectExtent l="0" t="0" r="16510" b="26035"/>
                <wp:wrapNone/>
                <wp:docPr id="562715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450" cy="2679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C71D3C" w14:textId="7FEE0083" w:rsidR="00E612DE" w:rsidRPr="00BF6854" w:rsidRDefault="00E612DE">
                            <w:pPr>
                              <w:rPr>
                                <w:rFonts w:ascii="Castellar" w:hAnsi="Castellar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F6854">
                              <w:rPr>
                                <w:rFonts w:ascii="Castellar" w:hAnsi="Castellar"/>
                                <w:sz w:val="28"/>
                                <w:szCs w:val="28"/>
                                <w:u w:val="single"/>
                              </w:rPr>
                              <w:t>Class assemblies</w:t>
                            </w:r>
                          </w:p>
                          <w:p w14:paraId="7290BF88" w14:textId="20648361" w:rsidR="00E612DE" w:rsidRPr="00BF6854" w:rsidRDefault="00E612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 xml:space="preserve">Parents are welcome to come and watch their </w:t>
                            </w:r>
                            <w:r w:rsidR="005A23FD" w:rsidRPr="00BF6854">
                              <w:rPr>
                                <w:rFonts w:ascii="Century Gothic" w:hAnsi="Century Gothic"/>
                              </w:rPr>
                              <w:t>child’s</w:t>
                            </w:r>
                            <w:r w:rsidRPr="00BF6854">
                              <w:rPr>
                                <w:rFonts w:ascii="Century Gothic" w:hAnsi="Century Gothic"/>
                              </w:rPr>
                              <w:t xml:space="preserve"> assembly</w:t>
                            </w:r>
                            <w:r w:rsidR="00C34E94" w:rsidRPr="00BF6854">
                              <w:rPr>
                                <w:rFonts w:ascii="Century Gothic" w:hAnsi="Century Gothic"/>
                              </w:rPr>
                              <w:t xml:space="preserve"> at 9am on the following dates</w:t>
                            </w:r>
                            <w:r w:rsidR="005A23FD" w:rsidRPr="00BF6854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3"/>
                              <w:gridCol w:w="1974"/>
                            </w:tblGrid>
                            <w:tr w:rsidR="00F05B05" w:rsidRPr="00BF6854" w14:paraId="6A23F54B" w14:textId="77777777" w:rsidTr="00A1677A">
                              <w:tc>
                                <w:tcPr>
                                  <w:tcW w:w="1993" w:type="dxa"/>
                                </w:tcPr>
                                <w:p w14:paraId="55363E10" w14:textId="46B835D4" w:rsidR="00F05B05" w:rsidRPr="00BF6854" w:rsidRDefault="002B77B1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C</w:t>
                                  </w:r>
                                  <w:r w:rsidR="00F05B05" w:rsidRPr="00BF685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lass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1CF7D145" w14:textId="223155C6" w:rsidR="00F05B05" w:rsidRPr="00BF6854" w:rsidRDefault="002B77B1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F05B05" w:rsidRPr="00BF6854" w14:paraId="0ECABB53" w14:textId="77777777" w:rsidTr="00A1677A">
                              <w:tc>
                                <w:tcPr>
                                  <w:tcW w:w="1993" w:type="dxa"/>
                                </w:tcPr>
                                <w:p w14:paraId="1F31C44F" w14:textId="4064A89D" w:rsidR="00F05B05" w:rsidRPr="00BF6854" w:rsidRDefault="00CE147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3A Miss McDougall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5344BB1A" w14:textId="3A82AD3A" w:rsidR="00F05B05" w:rsidRPr="00BF6854" w:rsidRDefault="00D401A1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20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  <w:vertAlign w:val="superscript"/>
                                    </w:rPr>
                                    <w:t>th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 xml:space="preserve"> October</w:t>
                                  </w:r>
                                </w:p>
                              </w:tc>
                            </w:tr>
                            <w:tr w:rsidR="009517A2" w:rsidRPr="00BF6854" w14:paraId="2C7C99E1" w14:textId="77777777" w:rsidTr="00A1677A">
                              <w:tc>
                                <w:tcPr>
                                  <w:tcW w:w="1993" w:type="dxa"/>
                                </w:tcPr>
                                <w:p w14:paraId="0AB08729" w14:textId="4A19F064" w:rsidR="009517A2" w:rsidRPr="00BF6854" w:rsidRDefault="00334279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2A M</w:t>
                                  </w:r>
                                  <w:r w:rsidR="00497807" w:rsidRPr="00BF6854">
                                    <w:rPr>
                                      <w:rFonts w:ascii="Century Gothic" w:hAnsi="Century Gothic"/>
                                    </w:rPr>
                                    <w:t>s Lanigan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313DD762" w14:textId="79B4EBAB" w:rsidR="009517A2" w:rsidRPr="00BF6854" w:rsidRDefault="0049780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3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  <w:vertAlign w:val="superscript"/>
                                    </w:rPr>
                                    <w:t>rd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 xml:space="preserve"> November</w:t>
                                  </w:r>
                                </w:p>
                              </w:tc>
                            </w:tr>
                            <w:tr w:rsidR="001D1283" w:rsidRPr="00BF6854" w14:paraId="7EAF8972" w14:textId="77777777" w:rsidTr="00A1677A">
                              <w:tc>
                                <w:tcPr>
                                  <w:tcW w:w="1993" w:type="dxa"/>
                                </w:tcPr>
                                <w:p w14:paraId="51F20233" w14:textId="0B767CF8" w:rsidR="001D1283" w:rsidRPr="00BF6854" w:rsidRDefault="001D1283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1B Mrs Simpson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4C4B4554" w14:textId="5B36CE60" w:rsidR="001D1283" w:rsidRPr="00BF6854" w:rsidRDefault="001D1283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10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  <w:vertAlign w:val="superscript"/>
                                    </w:rPr>
                                    <w:t>th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 xml:space="preserve"> November</w:t>
                                  </w:r>
                                </w:p>
                              </w:tc>
                            </w:tr>
                            <w:tr w:rsidR="00A1677A" w:rsidRPr="00BF6854" w14:paraId="3141B7F5" w14:textId="77777777" w:rsidTr="00A1677A">
                              <w:tc>
                                <w:tcPr>
                                  <w:tcW w:w="1993" w:type="dxa"/>
                                </w:tcPr>
                                <w:p w14:paraId="7764E190" w14:textId="4CA2E015" w:rsidR="00A1677A" w:rsidRPr="00BF6854" w:rsidRDefault="006767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4B Miss Evans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742E5A0E" w14:textId="49A3B0F9" w:rsidR="00A1677A" w:rsidRPr="00BF6854" w:rsidRDefault="00F1267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>17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  <w:vertAlign w:val="superscript"/>
                                    </w:rPr>
                                    <w:t>th</w:t>
                                  </w:r>
                                  <w:r w:rsidRPr="00BF6854">
                                    <w:rPr>
                                      <w:rFonts w:ascii="Century Gothic" w:hAnsi="Century Gothic"/>
                                    </w:rPr>
                                    <w:t xml:space="preserve"> November</w:t>
                                  </w:r>
                                </w:p>
                              </w:tc>
                            </w:tr>
                          </w:tbl>
                          <w:p w14:paraId="22D467AE" w14:textId="73896B61" w:rsidR="00D401A1" w:rsidRPr="00BF6854" w:rsidRDefault="00D401A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Please note: these dates could potentially change</w:t>
                            </w:r>
                            <w:r w:rsidR="009C70FD" w:rsidRPr="00BF685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 If they do, we will inform you.</w:t>
                            </w:r>
                          </w:p>
                          <w:p w14:paraId="6456CE72" w14:textId="77777777" w:rsidR="00C34E94" w:rsidRDefault="00C34E94"/>
                          <w:p w14:paraId="127E25A5" w14:textId="77777777" w:rsidR="005A23FD" w:rsidRDefault="005A23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3695" id="_x0000_s1039" type="#_x0000_t202" style="position:absolute;margin-left:-49.45pt;margin-top:38.85pt;width:264.2pt;height:210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" fillcolor="white [3201]" strokecolor="black [3213]" strokeweight=".5pt">
                <v:textbox>
                  <w:txbxContent>
                    <w:p w14:paraId="08C71D3C" w14:textId="7FEE0083" w:rsidR="00E612DE" w:rsidRPr="00BF6854" w:rsidRDefault="00E612DE">
                      <w:pPr>
                        <w:rPr>
                          <w:rFonts w:ascii="Castellar" w:hAnsi="Castellar"/>
                          <w:sz w:val="28"/>
                          <w:szCs w:val="28"/>
                          <w:u w:val="single"/>
                        </w:rPr>
                      </w:pPr>
                      <w:r w:rsidRPr="00BF6854">
                        <w:rPr>
                          <w:rFonts w:ascii="Castellar" w:hAnsi="Castellar"/>
                          <w:sz w:val="28"/>
                          <w:szCs w:val="28"/>
                          <w:u w:val="single"/>
                        </w:rPr>
                        <w:t>Class assemblies</w:t>
                      </w:r>
                    </w:p>
                    <w:p w14:paraId="7290BF88" w14:textId="20648361" w:rsidR="00E612DE" w:rsidRPr="00BF6854" w:rsidRDefault="00E612DE">
                      <w:pPr>
                        <w:rPr>
                          <w:rFonts w:ascii="Century Gothic" w:hAnsi="Century Gothic"/>
                        </w:rPr>
                      </w:pPr>
                      <w:r w:rsidRPr="00BF6854">
                        <w:rPr>
                          <w:rFonts w:ascii="Century Gothic" w:hAnsi="Century Gothic"/>
                        </w:rPr>
                        <w:t xml:space="preserve">Parents are welcome to come and watch their </w:t>
                      </w:r>
                      <w:r w:rsidR="005A23FD" w:rsidRPr="00BF6854">
                        <w:rPr>
                          <w:rFonts w:ascii="Century Gothic" w:hAnsi="Century Gothic"/>
                        </w:rPr>
                        <w:t>child’s</w:t>
                      </w:r>
                      <w:r w:rsidRPr="00BF6854">
                        <w:rPr>
                          <w:rFonts w:ascii="Century Gothic" w:hAnsi="Century Gothic"/>
                        </w:rPr>
                        <w:t xml:space="preserve"> assembly</w:t>
                      </w:r>
                      <w:r w:rsidR="00C34E94" w:rsidRPr="00BF6854">
                        <w:rPr>
                          <w:rFonts w:ascii="Century Gothic" w:hAnsi="Century Gothic"/>
                        </w:rPr>
                        <w:t xml:space="preserve"> at 9am on the following dates</w:t>
                      </w:r>
                      <w:r w:rsidR="005A23FD" w:rsidRPr="00BF6854">
                        <w:rPr>
                          <w:rFonts w:ascii="Century Gothic" w:hAnsi="Century Gothic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93"/>
                        <w:gridCol w:w="1974"/>
                      </w:tblGrid>
                      <w:tr w:rsidR="00F05B05" w:rsidRPr="00BF6854" w14:paraId="6A23F54B" w14:textId="77777777" w:rsidTr="00A1677A">
                        <w:tc>
                          <w:tcPr>
                            <w:tcW w:w="1993" w:type="dxa"/>
                          </w:tcPr>
                          <w:p w14:paraId="55363E10" w14:textId="46B835D4" w:rsidR="00F05B05" w:rsidRPr="00BF6854" w:rsidRDefault="002B77B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</w:t>
                            </w:r>
                            <w:r w:rsidR="00F05B05" w:rsidRPr="00BF685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lass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1CF7D145" w14:textId="223155C6" w:rsidR="00F05B05" w:rsidRPr="00BF6854" w:rsidRDefault="002B77B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Date</w:t>
                            </w:r>
                          </w:p>
                        </w:tc>
                      </w:tr>
                      <w:tr w:rsidR="00F05B05" w:rsidRPr="00BF6854" w14:paraId="0ECABB53" w14:textId="77777777" w:rsidTr="00A1677A">
                        <w:tc>
                          <w:tcPr>
                            <w:tcW w:w="1993" w:type="dxa"/>
                          </w:tcPr>
                          <w:p w14:paraId="1F31C44F" w14:textId="4064A89D" w:rsidR="00F05B05" w:rsidRPr="00BF6854" w:rsidRDefault="00CE147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3A Miss McDougall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5344BB1A" w14:textId="3A82AD3A" w:rsidR="00F05B05" w:rsidRPr="00BF6854" w:rsidRDefault="00D401A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20</w:t>
                            </w:r>
                            <w:r w:rsidRPr="00BF6854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BF6854">
                              <w:rPr>
                                <w:rFonts w:ascii="Century Gothic" w:hAnsi="Century Gothic"/>
                              </w:rPr>
                              <w:t xml:space="preserve"> October</w:t>
                            </w:r>
                          </w:p>
                        </w:tc>
                      </w:tr>
                      <w:tr w:rsidR="009517A2" w:rsidRPr="00BF6854" w14:paraId="2C7C99E1" w14:textId="77777777" w:rsidTr="00A1677A">
                        <w:tc>
                          <w:tcPr>
                            <w:tcW w:w="1993" w:type="dxa"/>
                          </w:tcPr>
                          <w:p w14:paraId="0AB08729" w14:textId="4A19F064" w:rsidR="009517A2" w:rsidRPr="00BF6854" w:rsidRDefault="0033427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2A M</w:t>
                            </w:r>
                            <w:r w:rsidR="00497807" w:rsidRPr="00BF6854">
                              <w:rPr>
                                <w:rFonts w:ascii="Century Gothic" w:hAnsi="Century Gothic"/>
                              </w:rPr>
                              <w:t>s Lanigan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313DD762" w14:textId="79B4EBAB" w:rsidR="009517A2" w:rsidRPr="00BF6854" w:rsidRDefault="004978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Pr="00BF6854">
                              <w:rPr>
                                <w:rFonts w:ascii="Century Gothic" w:hAnsi="Century Gothic"/>
                                <w:vertAlign w:val="superscript"/>
                              </w:rPr>
                              <w:t>rd</w:t>
                            </w:r>
                            <w:r w:rsidRPr="00BF6854">
                              <w:rPr>
                                <w:rFonts w:ascii="Century Gothic" w:hAnsi="Century Gothic"/>
                              </w:rPr>
                              <w:t xml:space="preserve"> November</w:t>
                            </w:r>
                          </w:p>
                        </w:tc>
                      </w:tr>
                      <w:tr w:rsidR="001D1283" w:rsidRPr="00BF6854" w14:paraId="7EAF8972" w14:textId="77777777" w:rsidTr="00A1677A">
                        <w:tc>
                          <w:tcPr>
                            <w:tcW w:w="1993" w:type="dxa"/>
                          </w:tcPr>
                          <w:p w14:paraId="51F20233" w14:textId="0B767CF8" w:rsidR="001D1283" w:rsidRPr="00BF6854" w:rsidRDefault="001D128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1B Mrs Simpson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4C4B4554" w14:textId="5B36CE60" w:rsidR="001D1283" w:rsidRPr="00BF6854" w:rsidRDefault="001D128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10</w:t>
                            </w:r>
                            <w:r w:rsidRPr="00BF6854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BF6854">
                              <w:rPr>
                                <w:rFonts w:ascii="Century Gothic" w:hAnsi="Century Gothic"/>
                              </w:rPr>
                              <w:t xml:space="preserve"> November</w:t>
                            </w:r>
                          </w:p>
                        </w:tc>
                      </w:tr>
                      <w:tr w:rsidR="00A1677A" w:rsidRPr="00BF6854" w14:paraId="3141B7F5" w14:textId="77777777" w:rsidTr="00A1677A">
                        <w:tc>
                          <w:tcPr>
                            <w:tcW w:w="1993" w:type="dxa"/>
                          </w:tcPr>
                          <w:p w14:paraId="7764E190" w14:textId="4CA2E015" w:rsidR="00A1677A" w:rsidRPr="00BF6854" w:rsidRDefault="006767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4B Miss Evans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742E5A0E" w14:textId="49A3B0F9" w:rsidR="00A1677A" w:rsidRPr="00BF6854" w:rsidRDefault="00F1267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6854">
                              <w:rPr>
                                <w:rFonts w:ascii="Century Gothic" w:hAnsi="Century Gothic"/>
                              </w:rPr>
                              <w:t>17</w:t>
                            </w:r>
                            <w:r w:rsidRPr="00BF6854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BF6854">
                              <w:rPr>
                                <w:rFonts w:ascii="Century Gothic" w:hAnsi="Century Gothic"/>
                              </w:rPr>
                              <w:t xml:space="preserve"> November</w:t>
                            </w:r>
                          </w:p>
                        </w:tc>
                      </w:tr>
                    </w:tbl>
                    <w:p w14:paraId="22D467AE" w14:textId="73896B61" w:rsidR="00D401A1" w:rsidRPr="00BF6854" w:rsidRDefault="00D401A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F6854">
                        <w:rPr>
                          <w:rFonts w:ascii="Century Gothic" w:hAnsi="Century Gothic"/>
                          <w:b/>
                          <w:bCs/>
                        </w:rPr>
                        <w:t>Please note: these dates could potentially change</w:t>
                      </w:r>
                      <w:r w:rsidR="009C70FD" w:rsidRPr="00BF6854">
                        <w:rPr>
                          <w:rFonts w:ascii="Century Gothic" w:hAnsi="Century Gothic"/>
                          <w:b/>
                          <w:bCs/>
                        </w:rPr>
                        <w:t>. If they do, we will inform you.</w:t>
                      </w:r>
                    </w:p>
                    <w:p w14:paraId="6456CE72" w14:textId="77777777" w:rsidR="00C34E94" w:rsidRDefault="00C34E94"/>
                    <w:p w14:paraId="127E25A5" w14:textId="77777777" w:rsidR="005A23FD" w:rsidRDefault="005A23FD"/>
                  </w:txbxContent>
                </v:textbox>
              </v:shape>
            </w:pict>
          </mc:Fallback>
        </mc:AlternateContent>
      </w:r>
    </w:p>
    <w:p w14:paraId="4C8D539A" w14:textId="030DB88F" w:rsidR="00902530" w:rsidRDefault="00902530" w:rsidP="00071ECA">
      <w:pPr>
        <w:rPr>
          <w:rFonts w:ascii="Castellar" w:hAnsi="Castellar"/>
          <w:sz w:val="36"/>
          <w:szCs w:val="36"/>
        </w:rPr>
      </w:pPr>
    </w:p>
    <w:p w14:paraId="64CD1B87" w14:textId="6EB18C27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2BA5E90E" w14:textId="404D4A9D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612FB3F9" w14:textId="0C2251A5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7E1838A3" w14:textId="5E8216B5" w:rsidR="00B030B0" w:rsidRDefault="00B030B0" w:rsidP="00071ECA">
      <w:pPr>
        <w:rPr>
          <w:rFonts w:ascii="Castellar" w:hAnsi="Castellar"/>
          <w:sz w:val="36"/>
          <w:szCs w:val="36"/>
        </w:rPr>
      </w:pPr>
    </w:p>
    <w:p w14:paraId="0241B59D" w14:textId="12CEBA0A" w:rsidR="00ED2A51" w:rsidRDefault="00ED2A51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861411E" w14:textId="065018CE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9D441C5" wp14:editId="056EF9F7">
                <wp:simplePos x="0" y="0"/>
                <wp:positionH relativeFrom="column">
                  <wp:posOffset>-510363</wp:posOffset>
                </wp:positionH>
                <wp:positionV relativeFrom="paragraph">
                  <wp:posOffset>-255181</wp:posOffset>
                </wp:positionV>
                <wp:extent cx="6687702" cy="4391246"/>
                <wp:effectExtent l="0" t="0" r="0" b="9525"/>
                <wp:wrapNone/>
                <wp:docPr id="19648361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702" cy="4391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4CE26" w14:textId="08DA1D98" w:rsidR="001D5EF5" w:rsidRDefault="00C160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E08DE" wp14:editId="25D42B5A">
                                  <wp:extent cx="6475095" cy="4253024"/>
                                  <wp:effectExtent l="0" t="0" r="1905" b="0"/>
                                  <wp:docPr id="1540567633" name="Picture 5" descr="A person holding her he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0567633" name="Picture 5" descr="A person holding her hea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9487" cy="4282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41C5" id="_x0000_s1040" type="#_x0000_t202" style="position:absolute;margin-left:-40.2pt;margin-top:-20.1pt;width:526.6pt;height:34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" fillcolor="white [3201]" stroked="f" strokeweight=".5pt">
                <v:textbox>
                  <w:txbxContent>
                    <w:p w14:paraId="6EB4CE26" w14:textId="08DA1D98" w:rsidR="001D5EF5" w:rsidRDefault="00C160EE">
                      <w:r>
                        <w:rPr>
                          <w:noProof/>
                        </w:rPr>
                        <w:drawing>
                          <wp:inline distT="0" distB="0" distL="0" distR="0" wp14:anchorId="32AE08DE" wp14:editId="25D42B5A">
                            <wp:extent cx="6475095" cy="4253024"/>
                            <wp:effectExtent l="0" t="0" r="1905" b="0"/>
                            <wp:docPr id="1540567633" name="Picture 5" descr="A person holding her he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0567633" name="Picture 5" descr="A person holding her hea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9487" cy="4282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52A2B1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6809244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165B96F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6F64265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8AC02F2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B02FBE8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8F9A122" w14:textId="02269E10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2F6CA3D" w14:textId="48AC6A9E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1BBDC26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1A6BB2E" w14:textId="2407E43C" w:rsidR="001D5EF5" w:rsidRDefault="003A72B0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DCB912F" wp14:editId="6710D2E3">
                <wp:simplePos x="0" y="0"/>
                <wp:positionH relativeFrom="column">
                  <wp:posOffset>3225774</wp:posOffset>
                </wp:positionH>
                <wp:positionV relativeFrom="paragraph">
                  <wp:posOffset>382575</wp:posOffset>
                </wp:positionV>
                <wp:extent cx="3104707" cy="4776825"/>
                <wp:effectExtent l="0" t="0" r="19685" b="24130"/>
                <wp:wrapNone/>
                <wp:docPr id="140838923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477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D5635" w14:textId="6DC4A981" w:rsidR="003A72B0" w:rsidRDefault="002B00A2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00A2"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  <w:t>Message from bromcom regarding payments</w:t>
                            </w:r>
                          </w:p>
                          <w:p w14:paraId="1404B597" w14:textId="3315B756" w:rsidR="0036231C" w:rsidRPr="0036231C" w:rsidRDefault="0036231C" w:rsidP="0036231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</w:pPr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 xml:space="preserve">I would like to offer an apology to your schools and parents regarding the payments issues encountered on the My Child </w:t>
                            </w:r>
                            <w:r w:rsidR="00595086"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>at</w:t>
                            </w:r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 xml:space="preserve"> School recently. The root cause was a change made by </w:t>
                            </w:r>
                            <w:proofErr w:type="gramStart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>some</w:t>
                            </w:r>
                            <w:proofErr w:type="gramEnd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 xml:space="preserve"> banks in how they validate card payments - the '3D Secure' system. This included changes by </w:t>
                            </w:r>
                            <w:r w:rsidR="00595086"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>Lloyd’s</w:t>
                            </w:r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 xml:space="preserve"> banking group (Lloyds, Halifax, Bank of Scotland etc) to move to verification of payments within their banking </w:t>
                            </w:r>
                            <w:proofErr w:type="gramStart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  <w:t>app.  </w:t>
                            </w:r>
                            <w:proofErr w:type="gramEnd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>The change that Bromcom had to make to MCAS was to wait longer for the response from the bank, as otherwise the payment would fail.</w:t>
                            </w:r>
                          </w:p>
                          <w:p w14:paraId="75CDA09A" w14:textId="77777777" w:rsidR="0036231C" w:rsidRPr="0036231C" w:rsidRDefault="0036231C" w:rsidP="0036231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en-GB"/>
                              </w:rPr>
                            </w:pPr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 xml:space="preserve">This took a while to track down as not every payment needs 3DSecure checks and only </w:t>
                            </w:r>
                            <w:proofErr w:type="gramStart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>some</w:t>
                            </w:r>
                            <w:proofErr w:type="gramEnd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 xml:space="preserve"> banks and cards were affected. We also </w:t>
                            </w:r>
                            <w:proofErr w:type="gramStart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>don't</w:t>
                            </w:r>
                            <w:proofErr w:type="gramEnd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 xml:space="preserve"> receive advance warning about changes by payment providers and we are asking for them to give advance notice of changes in future. The point </w:t>
                            </w:r>
                            <w:proofErr w:type="gramStart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>is also noted</w:t>
                            </w:r>
                            <w:proofErr w:type="gramEnd"/>
                            <w:r w:rsidRPr="0036231C">
                              <w:rPr>
                                <w:rFonts w:ascii="Century Gothic" w:eastAsia="Times New Roman" w:hAnsi="Century Gothic" w:cs="Calibri"/>
                                <w:color w:val="000000"/>
                                <w:bdr w:val="none" w:sz="0" w:space="0" w:color="auto" w:frame="1"/>
                                <w:lang w:eastAsia="en-GB"/>
                              </w:rPr>
                              <w:t xml:space="preserve"> around direct communication to parents/schools on an issue of this magnitude. </w:t>
                            </w:r>
                          </w:p>
                          <w:p w14:paraId="15B2E9FB" w14:textId="77777777" w:rsidR="002B00A2" w:rsidRPr="002B00A2" w:rsidRDefault="002B00A2">
                            <w:pPr>
                              <w:rPr>
                                <w:rFonts w:ascii="Castellar" w:hAnsi="Castellar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912F" id="_x0000_s1041" type="#_x0000_t202" style="position:absolute;margin-left:254pt;margin-top:30.1pt;width:244.45pt;height:376.1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" fillcolor="white [3201]" strokeweight=".5pt">
                <v:textbox>
                  <w:txbxContent>
                    <w:p w14:paraId="585D5635" w14:textId="6DC4A981" w:rsidR="003A72B0" w:rsidRDefault="002B00A2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  <w:r w:rsidRPr="002B00A2"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  <w:t>Message from bromcom regarding payments</w:t>
                      </w:r>
                    </w:p>
                    <w:p w14:paraId="1404B597" w14:textId="3315B756" w:rsidR="0036231C" w:rsidRPr="0036231C" w:rsidRDefault="0036231C" w:rsidP="0036231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</w:pPr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 xml:space="preserve">I would like to offer an apology to your schools and parents regarding the payments issues encountered on the My Child </w:t>
                      </w:r>
                      <w:r w:rsidR="00595086"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>at</w:t>
                      </w:r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 xml:space="preserve"> School recently. The root cause was a change made by </w:t>
                      </w:r>
                      <w:proofErr w:type="gramStart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>some</w:t>
                      </w:r>
                      <w:proofErr w:type="gramEnd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 xml:space="preserve"> banks in how they validate card payments - the '3D Secure' system. This included changes by </w:t>
                      </w:r>
                      <w:r w:rsidR="00595086"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>Lloyd’s</w:t>
                      </w:r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 xml:space="preserve"> banking group (Lloyds, Halifax, Bank of Scotland etc) to move to verification of payments within their banking </w:t>
                      </w:r>
                      <w:proofErr w:type="gramStart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  <w:t>app.  </w:t>
                      </w:r>
                      <w:proofErr w:type="gramEnd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>The change that Bromcom had to make to MCAS was to wait longer for the response from the bank, as otherwise the payment would fail.</w:t>
                      </w:r>
                    </w:p>
                    <w:p w14:paraId="75CDA09A" w14:textId="77777777" w:rsidR="0036231C" w:rsidRPr="0036231C" w:rsidRDefault="0036231C" w:rsidP="0036231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entury Gothic" w:eastAsia="Times New Roman" w:hAnsi="Century Gothic" w:cs="Calibri"/>
                          <w:color w:val="000000"/>
                          <w:lang w:eastAsia="en-GB"/>
                        </w:rPr>
                      </w:pPr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 xml:space="preserve">This took a while to track down as not every payment needs 3DSecure checks and only </w:t>
                      </w:r>
                      <w:proofErr w:type="gramStart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>some</w:t>
                      </w:r>
                      <w:proofErr w:type="gramEnd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 xml:space="preserve"> banks and cards were affected. We also </w:t>
                      </w:r>
                      <w:proofErr w:type="gramStart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>don't</w:t>
                      </w:r>
                      <w:proofErr w:type="gramEnd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 xml:space="preserve"> receive advance warning about changes by payment providers and we are asking for them to give advance notice of changes in future. The point </w:t>
                      </w:r>
                      <w:proofErr w:type="gramStart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>is also noted</w:t>
                      </w:r>
                      <w:proofErr w:type="gramEnd"/>
                      <w:r w:rsidRPr="0036231C">
                        <w:rPr>
                          <w:rFonts w:ascii="Century Gothic" w:eastAsia="Times New Roman" w:hAnsi="Century Gothic" w:cs="Calibri"/>
                          <w:color w:val="000000"/>
                          <w:bdr w:val="none" w:sz="0" w:space="0" w:color="auto" w:frame="1"/>
                          <w:lang w:eastAsia="en-GB"/>
                        </w:rPr>
                        <w:t xml:space="preserve"> around direct communication to parents/schools on an issue of this magnitude. </w:t>
                      </w:r>
                    </w:p>
                    <w:p w14:paraId="15B2E9FB" w14:textId="77777777" w:rsidR="002B00A2" w:rsidRPr="002B00A2" w:rsidRDefault="002B00A2">
                      <w:pPr>
                        <w:rPr>
                          <w:rFonts w:ascii="Castellar" w:hAnsi="Castellar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6B9C60F" wp14:editId="056CCE22">
                <wp:simplePos x="0" y="0"/>
                <wp:positionH relativeFrom="column">
                  <wp:posOffset>-563526</wp:posOffset>
                </wp:positionH>
                <wp:positionV relativeFrom="paragraph">
                  <wp:posOffset>186985</wp:posOffset>
                </wp:positionV>
                <wp:extent cx="3710763" cy="5209954"/>
                <wp:effectExtent l="0" t="0" r="4445" b="0"/>
                <wp:wrapNone/>
                <wp:docPr id="6227102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763" cy="52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244A3" w14:textId="65B15E26" w:rsidR="001D5EF5" w:rsidRDefault="003A7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F4C03" wp14:editId="0AA68283">
                                  <wp:extent cx="3508745" cy="5092700"/>
                                  <wp:effectExtent l="0" t="0" r="0" b="0"/>
                                  <wp:docPr id="92727172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491" cy="5112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C60F" id="_x0000_s1042" type="#_x0000_t202" style="position:absolute;margin-left:-44.35pt;margin-top:14.7pt;width:292.2pt;height:41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dOMgIAAF0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" fillcolor="white [3201]" stroked="f" strokeweight=".5pt">
                <v:textbox>
                  <w:txbxContent>
                    <w:p w14:paraId="3E9244A3" w14:textId="65B15E26" w:rsidR="001D5EF5" w:rsidRDefault="003A72B0">
                      <w:r>
                        <w:rPr>
                          <w:noProof/>
                        </w:rPr>
                        <w:drawing>
                          <wp:inline distT="0" distB="0" distL="0" distR="0" wp14:anchorId="6D8F4C03" wp14:editId="0AA68283">
                            <wp:extent cx="3508745" cy="5092700"/>
                            <wp:effectExtent l="0" t="0" r="0" b="0"/>
                            <wp:docPr id="92727172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491" cy="5112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1EA995" w14:textId="5247FCB0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DCF56A3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116822B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744AB8A6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70CCBE7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7417F0B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6D66242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1E2645D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495BF79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9C86CD1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C83A301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3F038D8" w14:textId="16CE2B67" w:rsidR="00B11694" w:rsidRDefault="000043E3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63DE37" wp14:editId="7926C2A4">
                <wp:simplePos x="0" y="0"/>
                <wp:positionH relativeFrom="column">
                  <wp:posOffset>-510363</wp:posOffset>
                </wp:positionH>
                <wp:positionV relativeFrom="paragraph">
                  <wp:posOffset>-425302</wp:posOffset>
                </wp:positionV>
                <wp:extent cx="6889898" cy="4869711"/>
                <wp:effectExtent l="0" t="0" r="6350" b="7620"/>
                <wp:wrapNone/>
                <wp:docPr id="11840915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486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859B8" w14:textId="5E40006E" w:rsidR="000043E3" w:rsidRDefault="001235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D598C" wp14:editId="1F4A853A">
                                  <wp:extent cx="6719777" cy="4753691"/>
                                  <wp:effectExtent l="0" t="0" r="5080" b="8890"/>
                                  <wp:docPr id="1725819675" name="Picture 10" descr="A screenshot of a pos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5819675" name="Picture 10" descr="A screenshot of a pos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402" cy="4775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DE37" id="Text Box 8" o:spid="_x0000_s1043" type="#_x0000_t202" style="position:absolute;margin-left:-40.2pt;margin-top:-33.5pt;width:542.5pt;height:383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" fillcolor="white [3201]" stroked="f" strokeweight=".5pt">
                <v:textbox>
                  <w:txbxContent>
                    <w:p w14:paraId="280859B8" w14:textId="5E40006E" w:rsidR="000043E3" w:rsidRDefault="0012359B">
                      <w:r>
                        <w:rPr>
                          <w:noProof/>
                        </w:rPr>
                        <w:drawing>
                          <wp:inline distT="0" distB="0" distL="0" distR="0" wp14:anchorId="585D598C" wp14:editId="1F4A853A">
                            <wp:extent cx="6719777" cy="4753691"/>
                            <wp:effectExtent l="0" t="0" r="5080" b="8890"/>
                            <wp:docPr id="1725819675" name="Picture 10" descr="A screenshot of a pos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5819675" name="Picture 10" descr="A screenshot of a pos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0402" cy="4775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A293BB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2FBF813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68E09C15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63BE592E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1DE150A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4D00F24" w14:textId="037EBB2B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7C2816DF" w14:textId="05023EEE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D20AE00" w14:textId="44A1458A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6B87F61B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FA42F6D" w14:textId="6376448F" w:rsidR="00B11694" w:rsidRDefault="0012359B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5D4F3D" wp14:editId="2DF5F40E">
                <wp:simplePos x="0" y="0"/>
                <wp:positionH relativeFrom="column">
                  <wp:posOffset>-520995</wp:posOffset>
                </wp:positionH>
                <wp:positionV relativeFrom="paragraph">
                  <wp:posOffset>452799</wp:posOffset>
                </wp:positionV>
                <wp:extent cx="6900382" cy="4976038"/>
                <wp:effectExtent l="0" t="0" r="0" b="0"/>
                <wp:wrapNone/>
                <wp:docPr id="197936057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382" cy="497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599AB" w14:textId="4958D911" w:rsidR="000043E3" w:rsidRDefault="001235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F6E54" wp14:editId="4ABE86CA">
                                  <wp:extent cx="6804689" cy="4819847"/>
                                  <wp:effectExtent l="0" t="0" r="0" b="0"/>
                                  <wp:docPr id="19340513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228" cy="4835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D4F3D" id="Text Box 9" o:spid="_x0000_s1044" type="#_x0000_t202" style="position:absolute;margin-left:-41pt;margin-top:35.65pt;width:543.35pt;height:391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" fillcolor="white [3201]" stroked="f" strokeweight=".5pt">
                <v:textbox>
                  <w:txbxContent>
                    <w:p w14:paraId="3E9599AB" w14:textId="4958D911" w:rsidR="000043E3" w:rsidRDefault="0012359B">
                      <w:r>
                        <w:rPr>
                          <w:noProof/>
                        </w:rPr>
                        <w:drawing>
                          <wp:inline distT="0" distB="0" distL="0" distR="0" wp14:anchorId="132F6E54" wp14:editId="4ABE86CA">
                            <wp:extent cx="6804689" cy="4819847"/>
                            <wp:effectExtent l="0" t="0" r="0" b="0"/>
                            <wp:docPr id="19340513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228" cy="4835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5EA813" w14:textId="36407FDE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163CB0D" w14:textId="4288456C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A828ACF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CB35C4B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6DE2688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F90AAAE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9FA0899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7B423E3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673AD5A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A5B05E7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6178DB3" w14:textId="77777777" w:rsidR="00B11694" w:rsidRDefault="00B11694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C9711E7" w14:textId="77777777" w:rsidR="001D5EF5" w:rsidRDefault="001D5EF5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3185FAC" w14:textId="0AAE3DE8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899C69" wp14:editId="0850CBC8">
                <wp:simplePos x="0" y="0"/>
                <wp:positionH relativeFrom="column">
                  <wp:posOffset>-346842</wp:posOffset>
                </wp:positionH>
                <wp:positionV relativeFrom="paragraph">
                  <wp:posOffset>-252248</wp:posOffset>
                </wp:positionV>
                <wp:extent cx="6416565" cy="9144000"/>
                <wp:effectExtent l="0" t="0" r="3810" b="0"/>
                <wp:wrapNone/>
                <wp:docPr id="11647900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56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D0188" w14:textId="240BA159" w:rsidR="006E48D8" w:rsidRDefault="00416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0D1AF" wp14:editId="4E68C2F2">
                                  <wp:extent cx="6195695" cy="8860155"/>
                                  <wp:effectExtent l="0" t="0" r="0" b="0"/>
                                  <wp:docPr id="2582616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5695" cy="886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9C69" id="_x0000_s1045" type="#_x0000_t202" style="position:absolute;margin-left:-27.3pt;margin-top:-19.85pt;width:505.25pt;height:10in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" fillcolor="white [3201]" stroked="f" strokeweight=".5pt">
                <v:textbox>
                  <w:txbxContent>
                    <w:p w14:paraId="7D5D0188" w14:textId="240BA159" w:rsidR="006E48D8" w:rsidRDefault="00416832">
                      <w:r>
                        <w:rPr>
                          <w:noProof/>
                        </w:rPr>
                        <w:drawing>
                          <wp:inline distT="0" distB="0" distL="0" distR="0" wp14:anchorId="1FF0D1AF" wp14:editId="4E68C2F2">
                            <wp:extent cx="6195695" cy="8860155"/>
                            <wp:effectExtent l="0" t="0" r="0" b="0"/>
                            <wp:docPr id="25826162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5695" cy="886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E2D57B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DEAB4FE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5ECA59ED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623F262F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48AEE2A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75777A05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6F3F1DA1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DB6E47F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514CC49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041D2F1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667B79E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6368C99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293C3DD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03C15C24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7A55127C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6D559C58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44FB0E40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397485EB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7BC44307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34DF723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1EB778B4" w14:textId="77777777" w:rsidR="006E48D8" w:rsidRDefault="006E48D8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</w:p>
    <w:p w14:paraId="23498342" w14:textId="6D96F20A" w:rsidR="0068450A" w:rsidRDefault="0068450A" w:rsidP="001D40D6">
      <w:pPr>
        <w:tabs>
          <w:tab w:val="left" w:pos="1329"/>
        </w:tabs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2D05514" wp14:editId="58C063FE">
                <wp:simplePos x="0" y="0"/>
                <wp:positionH relativeFrom="column">
                  <wp:posOffset>-285008</wp:posOffset>
                </wp:positionH>
                <wp:positionV relativeFrom="paragraph">
                  <wp:posOffset>-142505</wp:posOffset>
                </wp:positionV>
                <wp:extent cx="6578930" cy="9167751"/>
                <wp:effectExtent l="0" t="0" r="0" b="0"/>
                <wp:wrapNone/>
                <wp:docPr id="19664968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916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A8865" w14:textId="52C273DB" w:rsidR="0068450A" w:rsidRDefault="00237E6E" w:rsidP="003B73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95389" wp14:editId="4E5FF839">
                                  <wp:extent cx="6305550" cy="8858885"/>
                                  <wp:effectExtent l="0" t="0" r="0" b="0"/>
                                  <wp:docPr id="4226079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0" cy="885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5514" id="Text Box 5" o:spid="_x0000_s1046" type="#_x0000_t202" style="position:absolute;margin-left:-22.45pt;margin-top:-11.2pt;width:518.05pt;height:721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" fillcolor="white [3201]" stroked="f" strokeweight=".5pt">
                <v:textbox>
                  <w:txbxContent>
                    <w:p w14:paraId="554A8865" w14:textId="52C273DB" w:rsidR="0068450A" w:rsidRDefault="00237E6E" w:rsidP="003B73CA">
                      <w:r>
                        <w:rPr>
                          <w:noProof/>
                        </w:rPr>
                        <w:drawing>
                          <wp:inline distT="0" distB="0" distL="0" distR="0" wp14:anchorId="5A395389" wp14:editId="4E5FF839">
                            <wp:extent cx="6305550" cy="8858885"/>
                            <wp:effectExtent l="0" t="0" r="0" b="0"/>
                            <wp:docPr id="42260793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550" cy="885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845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E964A" w14:textId="77777777" w:rsidR="00A111D1" w:rsidRDefault="00A111D1" w:rsidP="00DC3970">
      <w:pPr>
        <w:spacing w:after="0" w:line="240" w:lineRule="auto"/>
      </w:pPr>
      <w:r>
        <w:separator/>
      </w:r>
    </w:p>
  </w:endnote>
  <w:endnote w:type="continuationSeparator" w:id="0">
    <w:p w14:paraId="1F3BFE5A" w14:textId="77777777" w:rsidR="00A111D1" w:rsidRDefault="00A111D1" w:rsidP="00DC3970">
      <w:pPr>
        <w:spacing w:after="0" w:line="240" w:lineRule="auto"/>
      </w:pPr>
      <w:r>
        <w:continuationSeparator/>
      </w:r>
    </w:p>
  </w:endnote>
  <w:endnote w:type="continuationNotice" w:id="1">
    <w:p w14:paraId="2B1D7339" w14:textId="77777777" w:rsidR="00A111D1" w:rsidRDefault="00A111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8CF49" w14:textId="77777777" w:rsidR="00A111D1" w:rsidRDefault="00A111D1" w:rsidP="00DC3970">
      <w:pPr>
        <w:spacing w:after="0" w:line="240" w:lineRule="auto"/>
      </w:pPr>
      <w:r>
        <w:separator/>
      </w:r>
    </w:p>
  </w:footnote>
  <w:footnote w:type="continuationSeparator" w:id="0">
    <w:p w14:paraId="282C26D0" w14:textId="77777777" w:rsidR="00A111D1" w:rsidRDefault="00A111D1" w:rsidP="00DC3970">
      <w:pPr>
        <w:spacing w:after="0" w:line="240" w:lineRule="auto"/>
      </w:pPr>
      <w:r>
        <w:continuationSeparator/>
      </w:r>
    </w:p>
  </w:footnote>
  <w:footnote w:type="continuationNotice" w:id="1">
    <w:p w14:paraId="7B377A23" w14:textId="77777777" w:rsidR="00A111D1" w:rsidRDefault="00A111D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C386"/>
      </v:shape>
    </w:pict>
  </w:numPicBullet>
  <w:abstractNum w:abstractNumId="0" w15:restartNumberingAfterBreak="0">
    <w:nsid w:val="02331C3A"/>
    <w:multiLevelType w:val="hybridMultilevel"/>
    <w:tmpl w:val="651E93EE"/>
    <w:lvl w:ilvl="0" w:tplc="46929E04">
      <w:start w:val="99"/>
      <w:numFmt w:val="bullet"/>
      <w:lvlText w:val="-"/>
      <w:lvlJc w:val="left"/>
      <w:pPr>
        <w:ind w:left="720" w:hanging="360"/>
      </w:pPr>
      <w:rPr>
        <w:rFonts w:ascii="Castellar" w:eastAsiaTheme="minorHAnsi" w:hAnsi="Castella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240F"/>
    <w:multiLevelType w:val="hybridMultilevel"/>
    <w:tmpl w:val="A35EEA46"/>
    <w:lvl w:ilvl="0" w:tplc="C778CCB4">
      <w:start w:val="99"/>
      <w:numFmt w:val="bullet"/>
      <w:lvlText w:val="-"/>
      <w:lvlJc w:val="left"/>
      <w:pPr>
        <w:ind w:left="720" w:hanging="360"/>
      </w:pPr>
      <w:rPr>
        <w:rFonts w:ascii="Castellar" w:eastAsiaTheme="minorHAnsi" w:hAnsi="Castella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C40AD"/>
    <w:multiLevelType w:val="hybridMultilevel"/>
    <w:tmpl w:val="E0C8D33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1DA6"/>
    <w:multiLevelType w:val="hybridMultilevel"/>
    <w:tmpl w:val="641AA9C2"/>
    <w:lvl w:ilvl="0" w:tplc="4FDC14A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B30A8"/>
    <w:multiLevelType w:val="hybridMultilevel"/>
    <w:tmpl w:val="D7DE08D0"/>
    <w:lvl w:ilvl="0" w:tplc="6C98853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40584"/>
    <w:multiLevelType w:val="hybridMultilevel"/>
    <w:tmpl w:val="AC027738"/>
    <w:lvl w:ilvl="0" w:tplc="B0F63E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96D58"/>
    <w:multiLevelType w:val="hybridMultilevel"/>
    <w:tmpl w:val="26DAF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82CFC"/>
    <w:multiLevelType w:val="hybridMultilevel"/>
    <w:tmpl w:val="E81E6E8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93BC5"/>
    <w:multiLevelType w:val="hybridMultilevel"/>
    <w:tmpl w:val="7A4AD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60B39"/>
    <w:multiLevelType w:val="multilevel"/>
    <w:tmpl w:val="7106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BD5664"/>
    <w:multiLevelType w:val="hybridMultilevel"/>
    <w:tmpl w:val="EB48E10E"/>
    <w:lvl w:ilvl="0" w:tplc="AE209296">
      <w:start w:val="96"/>
      <w:numFmt w:val="bullet"/>
      <w:lvlText w:val="-"/>
      <w:lvlJc w:val="left"/>
      <w:pPr>
        <w:ind w:left="720" w:hanging="360"/>
      </w:pPr>
      <w:rPr>
        <w:rFonts w:ascii="Castellar" w:eastAsiaTheme="minorHAnsi" w:hAnsi="Castella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174E2"/>
    <w:multiLevelType w:val="hybridMultilevel"/>
    <w:tmpl w:val="92F066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F606E"/>
    <w:multiLevelType w:val="hybridMultilevel"/>
    <w:tmpl w:val="705853D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A0B71"/>
    <w:multiLevelType w:val="hybridMultilevel"/>
    <w:tmpl w:val="CC046440"/>
    <w:lvl w:ilvl="0" w:tplc="D0FA96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A4B5C"/>
    <w:multiLevelType w:val="hybridMultilevel"/>
    <w:tmpl w:val="A232F3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14EE4"/>
    <w:multiLevelType w:val="hybridMultilevel"/>
    <w:tmpl w:val="88C8E85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22898"/>
    <w:multiLevelType w:val="hybridMultilevel"/>
    <w:tmpl w:val="40B6E95E"/>
    <w:lvl w:ilvl="0" w:tplc="C2EC7BC2">
      <w:numFmt w:val="bullet"/>
      <w:lvlText w:val="-"/>
      <w:lvlJc w:val="left"/>
      <w:pPr>
        <w:ind w:left="720" w:hanging="360"/>
      </w:pPr>
      <w:rPr>
        <w:rFonts w:ascii="Castellar" w:eastAsiaTheme="minorHAnsi" w:hAnsi="Castella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C4FC7"/>
    <w:multiLevelType w:val="hybridMultilevel"/>
    <w:tmpl w:val="9E0CC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62CA2"/>
    <w:multiLevelType w:val="hybridMultilevel"/>
    <w:tmpl w:val="E69EECF6"/>
    <w:lvl w:ilvl="0" w:tplc="A4DC2B1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A2C8D"/>
    <w:multiLevelType w:val="hybridMultilevel"/>
    <w:tmpl w:val="50A062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061A8"/>
    <w:multiLevelType w:val="hybridMultilevel"/>
    <w:tmpl w:val="79040FE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236AA"/>
    <w:multiLevelType w:val="hybridMultilevel"/>
    <w:tmpl w:val="8A9610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941A1"/>
    <w:multiLevelType w:val="hybridMultilevel"/>
    <w:tmpl w:val="61EC1872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3949E0"/>
    <w:multiLevelType w:val="hybridMultilevel"/>
    <w:tmpl w:val="9C12D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F77BE"/>
    <w:multiLevelType w:val="hybridMultilevel"/>
    <w:tmpl w:val="C57E2092"/>
    <w:lvl w:ilvl="0" w:tplc="1006013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1419E"/>
    <w:multiLevelType w:val="hybridMultilevel"/>
    <w:tmpl w:val="22DCA25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BD005C"/>
    <w:multiLevelType w:val="hybridMultilevel"/>
    <w:tmpl w:val="1F904E28"/>
    <w:lvl w:ilvl="0" w:tplc="D006F90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81288"/>
    <w:multiLevelType w:val="hybridMultilevel"/>
    <w:tmpl w:val="9442139C"/>
    <w:lvl w:ilvl="0" w:tplc="0F1055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16866"/>
    <w:multiLevelType w:val="hybridMultilevel"/>
    <w:tmpl w:val="B7C0D29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544DC"/>
    <w:multiLevelType w:val="hybridMultilevel"/>
    <w:tmpl w:val="F79819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60694"/>
    <w:multiLevelType w:val="hybridMultilevel"/>
    <w:tmpl w:val="F7284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7410494">
    <w:abstractNumId w:val="3"/>
  </w:num>
  <w:num w:numId="2" w16cid:durableId="889651767">
    <w:abstractNumId w:val="8"/>
  </w:num>
  <w:num w:numId="3" w16cid:durableId="1714693663">
    <w:abstractNumId w:val="13"/>
  </w:num>
  <w:num w:numId="4" w16cid:durableId="2980555">
    <w:abstractNumId w:val="30"/>
  </w:num>
  <w:num w:numId="5" w16cid:durableId="1441339052">
    <w:abstractNumId w:val="18"/>
  </w:num>
  <w:num w:numId="6" w16cid:durableId="883250040">
    <w:abstractNumId w:val="6"/>
  </w:num>
  <w:num w:numId="7" w16cid:durableId="1839616151">
    <w:abstractNumId w:val="5"/>
  </w:num>
  <w:num w:numId="8" w16cid:durableId="1339231304">
    <w:abstractNumId w:val="20"/>
  </w:num>
  <w:num w:numId="9" w16cid:durableId="1627345743">
    <w:abstractNumId w:val="2"/>
  </w:num>
  <w:num w:numId="10" w16cid:durableId="1559708166">
    <w:abstractNumId w:val="7"/>
  </w:num>
  <w:num w:numId="11" w16cid:durableId="1080297450">
    <w:abstractNumId w:val="12"/>
  </w:num>
  <w:num w:numId="12" w16cid:durableId="1030646805">
    <w:abstractNumId w:val="15"/>
  </w:num>
  <w:num w:numId="13" w16cid:durableId="1824814837">
    <w:abstractNumId w:val="17"/>
  </w:num>
  <w:num w:numId="14" w16cid:durableId="1703282171">
    <w:abstractNumId w:val="21"/>
  </w:num>
  <w:num w:numId="15" w16cid:durableId="1799251681">
    <w:abstractNumId w:val="29"/>
  </w:num>
  <w:num w:numId="16" w16cid:durableId="1049300040">
    <w:abstractNumId w:val="24"/>
  </w:num>
  <w:num w:numId="17" w16cid:durableId="1402483921">
    <w:abstractNumId w:val="0"/>
  </w:num>
  <w:num w:numId="18" w16cid:durableId="747310428">
    <w:abstractNumId w:val="1"/>
  </w:num>
  <w:num w:numId="19" w16cid:durableId="1965772816">
    <w:abstractNumId w:val="26"/>
  </w:num>
  <w:num w:numId="20" w16cid:durableId="358630506">
    <w:abstractNumId w:val="19"/>
  </w:num>
  <w:num w:numId="21" w16cid:durableId="686558770">
    <w:abstractNumId w:val="27"/>
  </w:num>
  <w:num w:numId="22" w16cid:durableId="383801209">
    <w:abstractNumId w:val="4"/>
  </w:num>
  <w:num w:numId="23" w16cid:durableId="353922637">
    <w:abstractNumId w:val="14"/>
  </w:num>
  <w:num w:numId="24" w16cid:durableId="868225357">
    <w:abstractNumId w:val="28"/>
  </w:num>
  <w:num w:numId="25" w16cid:durableId="2116439527">
    <w:abstractNumId w:val="10"/>
  </w:num>
  <w:num w:numId="26" w16cid:durableId="962880141">
    <w:abstractNumId w:val="9"/>
  </w:num>
  <w:num w:numId="27" w16cid:durableId="1499493246">
    <w:abstractNumId w:val="23"/>
  </w:num>
  <w:num w:numId="28" w16cid:durableId="379521838">
    <w:abstractNumId w:val="11"/>
  </w:num>
  <w:num w:numId="29" w16cid:durableId="1331176848">
    <w:abstractNumId w:val="22"/>
  </w:num>
  <w:num w:numId="30" w16cid:durableId="295572147">
    <w:abstractNumId w:val="25"/>
  </w:num>
  <w:num w:numId="31" w16cid:durableId="588715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464"/>
    <w:rsid w:val="000008F2"/>
    <w:rsid w:val="000029AA"/>
    <w:rsid w:val="00002DD8"/>
    <w:rsid w:val="000043E3"/>
    <w:rsid w:val="000045E2"/>
    <w:rsid w:val="00005CA3"/>
    <w:rsid w:val="000060BE"/>
    <w:rsid w:val="000064DC"/>
    <w:rsid w:val="00006C2C"/>
    <w:rsid w:val="00010613"/>
    <w:rsid w:val="00010A21"/>
    <w:rsid w:val="000137F0"/>
    <w:rsid w:val="000165A7"/>
    <w:rsid w:val="0002236C"/>
    <w:rsid w:val="00022654"/>
    <w:rsid w:val="00023F4A"/>
    <w:rsid w:val="00024699"/>
    <w:rsid w:val="00024F3B"/>
    <w:rsid w:val="000262B0"/>
    <w:rsid w:val="0003388D"/>
    <w:rsid w:val="00033DE1"/>
    <w:rsid w:val="00035938"/>
    <w:rsid w:val="00036344"/>
    <w:rsid w:val="0004173F"/>
    <w:rsid w:val="00041DA4"/>
    <w:rsid w:val="000421A1"/>
    <w:rsid w:val="0004340E"/>
    <w:rsid w:val="0004360E"/>
    <w:rsid w:val="00043A14"/>
    <w:rsid w:val="000442A7"/>
    <w:rsid w:val="000456C2"/>
    <w:rsid w:val="00045E41"/>
    <w:rsid w:val="00045F48"/>
    <w:rsid w:val="0004666F"/>
    <w:rsid w:val="00046DB2"/>
    <w:rsid w:val="000510DF"/>
    <w:rsid w:val="00053487"/>
    <w:rsid w:val="00057EAB"/>
    <w:rsid w:val="000601E8"/>
    <w:rsid w:val="00060712"/>
    <w:rsid w:val="000610AC"/>
    <w:rsid w:val="00061CD6"/>
    <w:rsid w:val="000639D2"/>
    <w:rsid w:val="00071ECA"/>
    <w:rsid w:val="00072A9D"/>
    <w:rsid w:val="0007303F"/>
    <w:rsid w:val="0007382B"/>
    <w:rsid w:val="00073CB7"/>
    <w:rsid w:val="000805D3"/>
    <w:rsid w:val="00080D9C"/>
    <w:rsid w:val="00083D26"/>
    <w:rsid w:val="00087124"/>
    <w:rsid w:val="000900EE"/>
    <w:rsid w:val="000917A8"/>
    <w:rsid w:val="000918CE"/>
    <w:rsid w:val="000924EA"/>
    <w:rsid w:val="00093A46"/>
    <w:rsid w:val="000948DD"/>
    <w:rsid w:val="000963C6"/>
    <w:rsid w:val="000A028E"/>
    <w:rsid w:val="000A0408"/>
    <w:rsid w:val="000A0865"/>
    <w:rsid w:val="000A0A12"/>
    <w:rsid w:val="000A0A13"/>
    <w:rsid w:val="000A10D0"/>
    <w:rsid w:val="000A27D0"/>
    <w:rsid w:val="000A31AF"/>
    <w:rsid w:val="000A5C0C"/>
    <w:rsid w:val="000A7E15"/>
    <w:rsid w:val="000B076C"/>
    <w:rsid w:val="000B1103"/>
    <w:rsid w:val="000B2EF7"/>
    <w:rsid w:val="000B30DF"/>
    <w:rsid w:val="000B3EB7"/>
    <w:rsid w:val="000B4CD4"/>
    <w:rsid w:val="000B6C3E"/>
    <w:rsid w:val="000B7495"/>
    <w:rsid w:val="000B7FA3"/>
    <w:rsid w:val="000C06D5"/>
    <w:rsid w:val="000C1A4A"/>
    <w:rsid w:val="000C1CD8"/>
    <w:rsid w:val="000C35EB"/>
    <w:rsid w:val="000C3AE1"/>
    <w:rsid w:val="000C6E6A"/>
    <w:rsid w:val="000C7E12"/>
    <w:rsid w:val="000D042D"/>
    <w:rsid w:val="000D2AAE"/>
    <w:rsid w:val="000D428E"/>
    <w:rsid w:val="000D508B"/>
    <w:rsid w:val="000D51B6"/>
    <w:rsid w:val="000D6C6C"/>
    <w:rsid w:val="000E208E"/>
    <w:rsid w:val="000E31C2"/>
    <w:rsid w:val="000E326D"/>
    <w:rsid w:val="000E362C"/>
    <w:rsid w:val="000E46B7"/>
    <w:rsid w:val="000E56DF"/>
    <w:rsid w:val="000E5C73"/>
    <w:rsid w:val="000F07EF"/>
    <w:rsid w:val="000F16F9"/>
    <w:rsid w:val="000F1E45"/>
    <w:rsid w:val="000F38F8"/>
    <w:rsid w:val="000F3DAA"/>
    <w:rsid w:val="000F6C7D"/>
    <w:rsid w:val="000F76A6"/>
    <w:rsid w:val="000F7A3A"/>
    <w:rsid w:val="00101015"/>
    <w:rsid w:val="001054A9"/>
    <w:rsid w:val="00106042"/>
    <w:rsid w:val="0011151C"/>
    <w:rsid w:val="001137C6"/>
    <w:rsid w:val="00114433"/>
    <w:rsid w:val="0011467D"/>
    <w:rsid w:val="0011665C"/>
    <w:rsid w:val="00117894"/>
    <w:rsid w:val="00117BA5"/>
    <w:rsid w:val="001204A0"/>
    <w:rsid w:val="00123110"/>
    <w:rsid w:val="0012359B"/>
    <w:rsid w:val="001267CF"/>
    <w:rsid w:val="00127CDE"/>
    <w:rsid w:val="001302DF"/>
    <w:rsid w:val="0013155F"/>
    <w:rsid w:val="001319B4"/>
    <w:rsid w:val="001353E4"/>
    <w:rsid w:val="00135926"/>
    <w:rsid w:val="001378C0"/>
    <w:rsid w:val="00141ABA"/>
    <w:rsid w:val="00144E8E"/>
    <w:rsid w:val="00145479"/>
    <w:rsid w:val="00145A99"/>
    <w:rsid w:val="0014784E"/>
    <w:rsid w:val="00150677"/>
    <w:rsid w:val="00156A19"/>
    <w:rsid w:val="0015735E"/>
    <w:rsid w:val="001573E2"/>
    <w:rsid w:val="00157FE9"/>
    <w:rsid w:val="00162FF5"/>
    <w:rsid w:val="00163707"/>
    <w:rsid w:val="00163BF0"/>
    <w:rsid w:val="00164280"/>
    <w:rsid w:val="0016587C"/>
    <w:rsid w:val="00167715"/>
    <w:rsid w:val="0016790D"/>
    <w:rsid w:val="00170302"/>
    <w:rsid w:val="00170A33"/>
    <w:rsid w:val="00170A58"/>
    <w:rsid w:val="0017286F"/>
    <w:rsid w:val="001762A0"/>
    <w:rsid w:val="00180F52"/>
    <w:rsid w:val="00182AC3"/>
    <w:rsid w:val="00182BCC"/>
    <w:rsid w:val="001869D2"/>
    <w:rsid w:val="001900F3"/>
    <w:rsid w:val="00190315"/>
    <w:rsid w:val="00190859"/>
    <w:rsid w:val="00193195"/>
    <w:rsid w:val="001949B1"/>
    <w:rsid w:val="001A0095"/>
    <w:rsid w:val="001A25C5"/>
    <w:rsid w:val="001A7C7B"/>
    <w:rsid w:val="001B00E7"/>
    <w:rsid w:val="001B1F87"/>
    <w:rsid w:val="001B1F95"/>
    <w:rsid w:val="001B4A4D"/>
    <w:rsid w:val="001B550A"/>
    <w:rsid w:val="001B711C"/>
    <w:rsid w:val="001C1DCC"/>
    <w:rsid w:val="001C2C3E"/>
    <w:rsid w:val="001C3669"/>
    <w:rsid w:val="001C40D3"/>
    <w:rsid w:val="001C6990"/>
    <w:rsid w:val="001C70FC"/>
    <w:rsid w:val="001D0A7F"/>
    <w:rsid w:val="001D1283"/>
    <w:rsid w:val="001D1D87"/>
    <w:rsid w:val="001D40D6"/>
    <w:rsid w:val="001D565A"/>
    <w:rsid w:val="001D5EF5"/>
    <w:rsid w:val="001E09B4"/>
    <w:rsid w:val="001E0F88"/>
    <w:rsid w:val="001E6927"/>
    <w:rsid w:val="001E709D"/>
    <w:rsid w:val="001E7900"/>
    <w:rsid w:val="001E7C84"/>
    <w:rsid w:val="001F2A93"/>
    <w:rsid w:val="001F2F4C"/>
    <w:rsid w:val="001F5B71"/>
    <w:rsid w:val="001F63E3"/>
    <w:rsid w:val="001F7019"/>
    <w:rsid w:val="001F7BBC"/>
    <w:rsid w:val="002020F3"/>
    <w:rsid w:val="00202EB7"/>
    <w:rsid w:val="002052DF"/>
    <w:rsid w:val="002055AA"/>
    <w:rsid w:val="0020563E"/>
    <w:rsid w:val="002066C5"/>
    <w:rsid w:val="002067DA"/>
    <w:rsid w:val="00206ABC"/>
    <w:rsid w:val="00206F09"/>
    <w:rsid w:val="00210D70"/>
    <w:rsid w:val="0021200D"/>
    <w:rsid w:val="00212FDE"/>
    <w:rsid w:val="00213898"/>
    <w:rsid w:val="00214C3E"/>
    <w:rsid w:val="00216B60"/>
    <w:rsid w:val="00220044"/>
    <w:rsid w:val="00221489"/>
    <w:rsid w:val="002214C4"/>
    <w:rsid w:val="00225041"/>
    <w:rsid w:val="00226987"/>
    <w:rsid w:val="00233070"/>
    <w:rsid w:val="002342B3"/>
    <w:rsid w:val="00234497"/>
    <w:rsid w:val="00236290"/>
    <w:rsid w:val="00236A6E"/>
    <w:rsid w:val="00237E6E"/>
    <w:rsid w:val="00243641"/>
    <w:rsid w:val="00244186"/>
    <w:rsid w:val="00244952"/>
    <w:rsid w:val="00245064"/>
    <w:rsid w:val="002532F1"/>
    <w:rsid w:val="002570C4"/>
    <w:rsid w:val="00261DC5"/>
    <w:rsid w:val="002663E6"/>
    <w:rsid w:val="00266D87"/>
    <w:rsid w:val="002730B8"/>
    <w:rsid w:val="00273C33"/>
    <w:rsid w:val="00276B2F"/>
    <w:rsid w:val="00283ECC"/>
    <w:rsid w:val="00287020"/>
    <w:rsid w:val="002911C7"/>
    <w:rsid w:val="00292B65"/>
    <w:rsid w:val="002941CE"/>
    <w:rsid w:val="00295B5F"/>
    <w:rsid w:val="002A0763"/>
    <w:rsid w:val="002A0EB3"/>
    <w:rsid w:val="002A2AEF"/>
    <w:rsid w:val="002A55BF"/>
    <w:rsid w:val="002A6701"/>
    <w:rsid w:val="002B00A2"/>
    <w:rsid w:val="002B042F"/>
    <w:rsid w:val="002B1027"/>
    <w:rsid w:val="002B1290"/>
    <w:rsid w:val="002B4AC1"/>
    <w:rsid w:val="002B6B2B"/>
    <w:rsid w:val="002B77B1"/>
    <w:rsid w:val="002B7B9F"/>
    <w:rsid w:val="002C05A3"/>
    <w:rsid w:val="002C21D9"/>
    <w:rsid w:val="002C22AE"/>
    <w:rsid w:val="002C3DA3"/>
    <w:rsid w:val="002C6165"/>
    <w:rsid w:val="002D02C3"/>
    <w:rsid w:val="002D051C"/>
    <w:rsid w:val="002D08A2"/>
    <w:rsid w:val="002D0C3E"/>
    <w:rsid w:val="002D0ED3"/>
    <w:rsid w:val="002D2CBE"/>
    <w:rsid w:val="002D330A"/>
    <w:rsid w:val="002D554B"/>
    <w:rsid w:val="002E0734"/>
    <w:rsid w:val="002E1AD5"/>
    <w:rsid w:val="002E2BE7"/>
    <w:rsid w:val="002F1578"/>
    <w:rsid w:val="002F1E24"/>
    <w:rsid w:val="002F36E7"/>
    <w:rsid w:val="002F413D"/>
    <w:rsid w:val="002F5216"/>
    <w:rsid w:val="002F53EE"/>
    <w:rsid w:val="002F60A3"/>
    <w:rsid w:val="0030140F"/>
    <w:rsid w:val="00301504"/>
    <w:rsid w:val="00303C29"/>
    <w:rsid w:val="00304CCB"/>
    <w:rsid w:val="00304FC4"/>
    <w:rsid w:val="00306607"/>
    <w:rsid w:val="00306995"/>
    <w:rsid w:val="00313A7E"/>
    <w:rsid w:val="0031409D"/>
    <w:rsid w:val="00314E75"/>
    <w:rsid w:val="0031520C"/>
    <w:rsid w:val="00315C12"/>
    <w:rsid w:val="00315C96"/>
    <w:rsid w:val="00315E41"/>
    <w:rsid w:val="00316716"/>
    <w:rsid w:val="00316F8D"/>
    <w:rsid w:val="00317D17"/>
    <w:rsid w:val="003228E7"/>
    <w:rsid w:val="00325943"/>
    <w:rsid w:val="00326B24"/>
    <w:rsid w:val="003306E1"/>
    <w:rsid w:val="003314F8"/>
    <w:rsid w:val="003315F3"/>
    <w:rsid w:val="00332B4B"/>
    <w:rsid w:val="00333337"/>
    <w:rsid w:val="003341BC"/>
    <w:rsid w:val="00334279"/>
    <w:rsid w:val="00336869"/>
    <w:rsid w:val="0034221D"/>
    <w:rsid w:val="0034280F"/>
    <w:rsid w:val="00343A98"/>
    <w:rsid w:val="00343AC2"/>
    <w:rsid w:val="00344E52"/>
    <w:rsid w:val="00344F06"/>
    <w:rsid w:val="00345D5E"/>
    <w:rsid w:val="003501B4"/>
    <w:rsid w:val="00351942"/>
    <w:rsid w:val="00351A7C"/>
    <w:rsid w:val="0035350F"/>
    <w:rsid w:val="00360186"/>
    <w:rsid w:val="003605AF"/>
    <w:rsid w:val="0036231C"/>
    <w:rsid w:val="003633BD"/>
    <w:rsid w:val="003641C8"/>
    <w:rsid w:val="003647AF"/>
    <w:rsid w:val="00366588"/>
    <w:rsid w:val="003705A9"/>
    <w:rsid w:val="00370A03"/>
    <w:rsid w:val="0037250F"/>
    <w:rsid w:val="00372D20"/>
    <w:rsid w:val="00373981"/>
    <w:rsid w:val="00375105"/>
    <w:rsid w:val="00375B2C"/>
    <w:rsid w:val="00376D8F"/>
    <w:rsid w:val="00376E1A"/>
    <w:rsid w:val="0037744E"/>
    <w:rsid w:val="00381E56"/>
    <w:rsid w:val="0038425B"/>
    <w:rsid w:val="00384F3E"/>
    <w:rsid w:val="00387C5A"/>
    <w:rsid w:val="00390897"/>
    <w:rsid w:val="00391D18"/>
    <w:rsid w:val="003926E3"/>
    <w:rsid w:val="0039324B"/>
    <w:rsid w:val="00396DCC"/>
    <w:rsid w:val="003A0BAA"/>
    <w:rsid w:val="003A1593"/>
    <w:rsid w:val="003A3694"/>
    <w:rsid w:val="003A3FF1"/>
    <w:rsid w:val="003A4444"/>
    <w:rsid w:val="003A476B"/>
    <w:rsid w:val="003A50A7"/>
    <w:rsid w:val="003A72B0"/>
    <w:rsid w:val="003A76C6"/>
    <w:rsid w:val="003B0C02"/>
    <w:rsid w:val="003B0EE5"/>
    <w:rsid w:val="003B3CFF"/>
    <w:rsid w:val="003B3DC8"/>
    <w:rsid w:val="003B4963"/>
    <w:rsid w:val="003B607D"/>
    <w:rsid w:val="003B73CA"/>
    <w:rsid w:val="003C1C5E"/>
    <w:rsid w:val="003C2C64"/>
    <w:rsid w:val="003C40F3"/>
    <w:rsid w:val="003C4A58"/>
    <w:rsid w:val="003C4D69"/>
    <w:rsid w:val="003C5297"/>
    <w:rsid w:val="003D1F22"/>
    <w:rsid w:val="003D4502"/>
    <w:rsid w:val="003D4FEB"/>
    <w:rsid w:val="003D5DCE"/>
    <w:rsid w:val="003D6BFF"/>
    <w:rsid w:val="003E379C"/>
    <w:rsid w:val="003E5214"/>
    <w:rsid w:val="003E57E8"/>
    <w:rsid w:val="003E7F50"/>
    <w:rsid w:val="003F1317"/>
    <w:rsid w:val="003F19CF"/>
    <w:rsid w:val="003F2C90"/>
    <w:rsid w:val="003F3523"/>
    <w:rsid w:val="003F3B09"/>
    <w:rsid w:val="003F409F"/>
    <w:rsid w:val="003F68CA"/>
    <w:rsid w:val="003F6B99"/>
    <w:rsid w:val="003F6BF0"/>
    <w:rsid w:val="003F77F5"/>
    <w:rsid w:val="00402573"/>
    <w:rsid w:val="00404EBA"/>
    <w:rsid w:val="00405199"/>
    <w:rsid w:val="00405C3C"/>
    <w:rsid w:val="00407D3F"/>
    <w:rsid w:val="004145B7"/>
    <w:rsid w:val="00415344"/>
    <w:rsid w:val="00416832"/>
    <w:rsid w:val="0041722E"/>
    <w:rsid w:val="00422679"/>
    <w:rsid w:val="00425156"/>
    <w:rsid w:val="00425FA3"/>
    <w:rsid w:val="00426204"/>
    <w:rsid w:val="00430E2C"/>
    <w:rsid w:val="004345C4"/>
    <w:rsid w:val="00434681"/>
    <w:rsid w:val="00436161"/>
    <w:rsid w:val="0044388F"/>
    <w:rsid w:val="00444509"/>
    <w:rsid w:val="00445AA9"/>
    <w:rsid w:val="00445BDE"/>
    <w:rsid w:val="00446F4B"/>
    <w:rsid w:val="00447080"/>
    <w:rsid w:val="004529B5"/>
    <w:rsid w:val="00453068"/>
    <w:rsid w:val="004534CB"/>
    <w:rsid w:val="00454026"/>
    <w:rsid w:val="00454134"/>
    <w:rsid w:val="00454807"/>
    <w:rsid w:val="004560F1"/>
    <w:rsid w:val="00456393"/>
    <w:rsid w:val="00456B5B"/>
    <w:rsid w:val="00456D5B"/>
    <w:rsid w:val="004573B9"/>
    <w:rsid w:val="004616D5"/>
    <w:rsid w:val="00462669"/>
    <w:rsid w:val="00463041"/>
    <w:rsid w:val="0046305F"/>
    <w:rsid w:val="00464888"/>
    <w:rsid w:val="00464E71"/>
    <w:rsid w:val="004652F3"/>
    <w:rsid w:val="00465AC6"/>
    <w:rsid w:val="00467575"/>
    <w:rsid w:val="00467998"/>
    <w:rsid w:val="00472710"/>
    <w:rsid w:val="004749A4"/>
    <w:rsid w:val="00477D94"/>
    <w:rsid w:val="0048009B"/>
    <w:rsid w:val="004845D1"/>
    <w:rsid w:val="0049055C"/>
    <w:rsid w:val="00490A8B"/>
    <w:rsid w:val="00491E2D"/>
    <w:rsid w:val="00492B11"/>
    <w:rsid w:val="00493F29"/>
    <w:rsid w:val="00494B2E"/>
    <w:rsid w:val="00494B3E"/>
    <w:rsid w:val="00494C03"/>
    <w:rsid w:val="00495375"/>
    <w:rsid w:val="00497807"/>
    <w:rsid w:val="004A2C67"/>
    <w:rsid w:val="004A3D92"/>
    <w:rsid w:val="004A3F6F"/>
    <w:rsid w:val="004A47C7"/>
    <w:rsid w:val="004A52FB"/>
    <w:rsid w:val="004A72B4"/>
    <w:rsid w:val="004A73FE"/>
    <w:rsid w:val="004B0672"/>
    <w:rsid w:val="004B0DA6"/>
    <w:rsid w:val="004B11C8"/>
    <w:rsid w:val="004B1C1C"/>
    <w:rsid w:val="004B24ED"/>
    <w:rsid w:val="004B3CB2"/>
    <w:rsid w:val="004B4602"/>
    <w:rsid w:val="004B63F5"/>
    <w:rsid w:val="004B6F42"/>
    <w:rsid w:val="004B7428"/>
    <w:rsid w:val="004B7B98"/>
    <w:rsid w:val="004C0FBE"/>
    <w:rsid w:val="004C2708"/>
    <w:rsid w:val="004C2C5F"/>
    <w:rsid w:val="004C30E9"/>
    <w:rsid w:val="004C3F11"/>
    <w:rsid w:val="004C484B"/>
    <w:rsid w:val="004C4D46"/>
    <w:rsid w:val="004C71BF"/>
    <w:rsid w:val="004D00BE"/>
    <w:rsid w:val="004D10EA"/>
    <w:rsid w:val="004D1EA9"/>
    <w:rsid w:val="004D526E"/>
    <w:rsid w:val="004D5344"/>
    <w:rsid w:val="004D6594"/>
    <w:rsid w:val="004D6A14"/>
    <w:rsid w:val="004E1FFD"/>
    <w:rsid w:val="004E3AFF"/>
    <w:rsid w:val="004E46A2"/>
    <w:rsid w:val="004E50B4"/>
    <w:rsid w:val="004E7EF3"/>
    <w:rsid w:val="004F1EF6"/>
    <w:rsid w:val="004F6841"/>
    <w:rsid w:val="00500D1B"/>
    <w:rsid w:val="00500FA1"/>
    <w:rsid w:val="00501170"/>
    <w:rsid w:val="005014DD"/>
    <w:rsid w:val="00505005"/>
    <w:rsid w:val="00505B7A"/>
    <w:rsid w:val="00507CFD"/>
    <w:rsid w:val="005100AB"/>
    <w:rsid w:val="005125E3"/>
    <w:rsid w:val="005129D3"/>
    <w:rsid w:val="00512CA2"/>
    <w:rsid w:val="005148BE"/>
    <w:rsid w:val="00514A21"/>
    <w:rsid w:val="00514A87"/>
    <w:rsid w:val="00515FF6"/>
    <w:rsid w:val="00517A5D"/>
    <w:rsid w:val="00517BF7"/>
    <w:rsid w:val="0052036C"/>
    <w:rsid w:val="00521777"/>
    <w:rsid w:val="00523D34"/>
    <w:rsid w:val="00523FC9"/>
    <w:rsid w:val="00524F20"/>
    <w:rsid w:val="00530A35"/>
    <w:rsid w:val="00530A4E"/>
    <w:rsid w:val="00530BE6"/>
    <w:rsid w:val="005353D9"/>
    <w:rsid w:val="00535DA4"/>
    <w:rsid w:val="00536450"/>
    <w:rsid w:val="0054082D"/>
    <w:rsid w:val="00540F2D"/>
    <w:rsid w:val="0054124E"/>
    <w:rsid w:val="005479AD"/>
    <w:rsid w:val="00551647"/>
    <w:rsid w:val="00552E89"/>
    <w:rsid w:val="00553BC1"/>
    <w:rsid w:val="005558B1"/>
    <w:rsid w:val="00555C5F"/>
    <w:rsid w:val="005560DE"/>
    <w:rsid w:val="00560464"/>
    <w:rsid w:val="00563872"/>
    <w:rsid w:val="00564795"/>
    <w:rsid w:val="00566737"/>
    <w:rsid w:val="00572C0A"/>
    <w:rsid w:val="00573884"/>
    <w:rsid w:val="0057391B"/>
    <w:rsid w:val="00575322"/>
    <w:rsid w:val="005809BD"/>
    <w:rsid w:val="00580EB1"/>
    <w:rsid w:val="005810B1"/>
    <w:rsid w:val="005820B0"/>
    <w:rsid w:val="00582673"/>
    <w:rsid w:val="00583756"/>
    <w:rsid w:val="00583E41"/>
    <w:rsid w:val="00584111"/>
    <w:rsid w:val="00584BFB"/>
    <w:rsid w:val="00585F36"/>
    <w:rsid w:val="00586249"/>
    <w:rsid w:val="00595086"/>
    <w:rsid w:val="005A0111"/>
    <w:rsid w:val="005A171B"/>
    <w:rsid w:val="005A23D2"/>
    <w:rsid w:val="005A23FD"/>
    <w:rsid w:val="005A4661"/>
    <w:rsid w:val="005A55AB"/>
    <w:rsid w:val="005A60FD"/>
    <w:rsid w:val="005A6525"/>
    <w:rsid w:val="005B0BB8"/>
    <w:rsid w:val="005B0D83"/>
    <w:rsid w:val="005B1470"/>
    <w:rsid w:val="005B29F3"/>
    <w:rsid w:val="005B33C0"/>
    <w:rsid w:val="005B49D5"/>
    <w:rsid w:val="005B4A16"/>
    <w:rsid w:val="005B6A4B"/>
    <w:rsid w:val="005B7A8D"/>
    <w:rsid w:val="005C2876"/>
    <w:rsid w:val="005C3509"/>
    <w:rsid w:val="005C4DFE"/>
    <w:rsid w:val="005C7B26"/>
    <w:rsid w:val="005D126B"/>
    <w:rsid w:val="005D3BBA"/>
    <w:rsid w:val="005D4208"/>
    <w:rsid w:val="005D584B"/>
    <w:rsid w:val="005D681C"/>
    <w:rsid w:val="005E0625"/>
    <w:rsid w:val="005E2B09"/>
    <w:rsid w:val="005E46FC"/>
    <w:rsid w:val="005E615A"/>
    <w:rsid w:val="005E69AA"/>
    <w:rsid w:val="005E6E0E"/>
    <w:rsid w:val="005F2391"/>
    <w:rsid w:val="005F24FD"/>
    <w:rsid w:val="005F3C9F"/>
    <w:rsid w:val="005F545F"/>
    <w:rsid w:val="0060012C"/>
    <w:rsid w:val="00601A03"/>
    <w:rsid w:val="00602228"/>
    <w:rsid w:val="00605564"/>
    <w:rsid w:val="00605585"/>
    <w:rsid w:val="00612F92"/>
    <w:rsid w:val="00614156"/>
    <w:rsid w:val="00617360"/>
    <w:rsid w:val="0061750E"/>
    <w:rsid w:val="006179A5"/>
    <w:rsid w:val="00620893"/>
    <w:rsid w:val="00620AAA"/>
    <w:rsid w:val="00621320"/>
    <w:rsid w:val="00621610"/>
    <w:rsid w:val="00621D85"/>
    <w:rsid w:val="00623959"/>
    <w:rsid w:val="006257F5"/>
    <w:rsid w:val="00626370"/>
    <w:rsid w:val="00627C59"/>
    <w:rsid w:val="00630150"/>
    <w:rsid w:val="006310EE"/>
    <w:rsid w:val="006331FA"/>
    <w:rsid w:val="0063437E"/>
    <w:rsid w:val="0063499F"/>
    <w:rsid w:val="006362BA"/>
    <w:rsid w:val="00640E01"/>
    <w:rsid w:val="0064257C"/>
    <w:rsid w:val="00644E00"/>
    <w:rsid w:val="00651C77"/>
    <w:rsid w:val="00654B9A"/>
    <w:rsid w:val="00654F0D"/>
    <w:rsid w:val="006563F9"/>
    <w:rsid w:val="00656838"/>
    <w:rsid w:val="006616C9"/>
    <w:rsid w:val="006620F4"/>
    <w:rsid w:val="006624FC"/>
    <w:rsid w:val="00662908"/>
    <w:rsid w:val="00663208"/>
    <w:rsid w:val="00666B12"/>
    <w:rsid w:val="00667BEB"/>
    <w:rsid w:val="006701FD"/>
    <w:rsid w:val="00670225"/>
    <w:rsid w:val="00671DE1"/>
    <w:rsid w:val="00673F95"/>
    <w:rsid w:val="006745D8"/>
    <w:rsid w:val="00674964"/>
    <w:rsid w:val="006767B8"/>
    <w:rsid w:val="00681217"/>
    <w:rsid w:val="00681604"/>
    <w:rsid w:val="00681BA1"/>
    <w:rsid w:val="00683639"/>
    <w:rsid w:val="0068450A"/>
    <w:rsid w:val="0068506E"/>
    <w:rsid w:val="00685452"/>
    <w:rsid w:val="00690B7D"/>
    <w:rsid w:val="006910C5"/>
    <w:rsid w:val="006937EB"/>
    <w:rsid w:val="00694F23"/>
    <w:rsid w:val="00695825"/>
    <w:rsid w:val="00695ADA"/>
    <w:rsid w:val="00696B11"/>
    <w:rsid w:val="00697F6E"/>
    <w:rsid w:val="006A011C"/>
    <w:rsid w:val="006A157A"/>
    <w:rsid w:val="006A245E"/>
    <w:rsid w:val="006A722C"/>
    <w:rsid w:val="006B04E3"/>
    <w:rsid w:val="006B5F8B"/>
    <w:rsid w:val="006B7331"/>
    <w:rsid w:val="006C123A"/>
    <w:rsid w:val="006D0D76"/>
    <w:rsid w:val="006D1A34"/>
    <w:rsid w:val="006D221F"/>
    <w:rsid w:val="006D29E4"/>
    <w:rsid w:val="006D2F53"/>
    <w:rsid w:val="006D3ABD"/>
    <w:rsid w:val="006D4132"/>
    <w:rsid w:val="006D5B15"/>
    <w:rsid w:val="006D6DEE"/>
    <w:rsid w:val="006E07DE"/>
    <w:rsid w:val="006E1CBE"/>
    <w:rsid w:val="006E33D9"/>
    <w:rsid w:val="006E404A"/>
    <w:rsid w:val="006E48D8"/>
    <w:rsid w:val="006E5612"/>
    <w:rsid w:val="006F0A23"/>
    <w:rsid w:val="006F42C8"/>
    <w:rsid w:val="006F609B"/>
    <w:rsid w:val="006F74D1"/>
    <w:rsid w:val="00701D38"/>
    <w:rsid w:val="007041AB"/>
    <w:rsid w:val="00704512"/>
    <w:rsid w:val="00705BAE"/>
    <w:rsid w:val="00705DC0"/>
    <w:rsid w:val="0070690E"/>
    <w:rsid w:val="00706FA3"/>
    <w:rsid w:val="00712ECB"/>
    <w:rsid w:val="00713C47"/>
    <w:rsid w:val="00713E14"/>
    <w:rsid w:val="00716000"/>
    <w:rsid w:val="00716F26"/>
    <w:rsid w:val="00721FCF"/>
    <w:rsid w:val="007232B5"/>
    <w:rsid w:val="00724D52"/>
    <w:rsid w:val="00725ACF"/>
    <w:rsid w:val="00725E1B"/>
    <w:rsid w:val="00726343"/>
    <w:rsid w:val="0072792E"/>
    <w:rsid w:val="00730D30"/>
    <w:rsid w:val="00731220"/>
    <w:rsid w:val="00734553"/>
    <w:rsid w:val="00735A2D"/>
    <w:rsid w:val="00740064"/>
    <w:rsid w:val="0074026C"/>
    <w:rsid w:val="00744790"/>
    <w:rsid w:val="00745736"/>
    <w:rsid w:val="00746635"/>
    <w:rsid w:val="007530E4"/>
    <w:rsid w:val="00754028"/>
    <w:rsid w:val="00755A4E"/>
    <w:rsid w:val="00756202"/>
    <w:rsid w:val="00756751"/>
    <w:rsid w:val="007602BD"/>
    <w:rsid w:val="00762025"/>
    <w:rsid w:val="0076238E"/>
    <w:rsid w:val="00762D96"/>
    <w:rsid w:val="00765517"/>
    <w:rsid w:val="0076652D"/>
    <w:rsid w:val="00767CDE"/>
    <w:rsid w:val="0077029C"/>
    <w:rsid w:val="007722A5"/>
    <w:rsid w:val="007725D2"/>
    <w:rsid w:val="00774E80"/>
    <w:rsid w:val="007768AD"/>
    <w:rsid w:val="0078015E"/>
    <w:rsid w:val="00780767"/>
    <w:rsid w:val="00781AF8"/>
    <w:rsid w:val="00781ECB"/>
    <w:rsid w:val="00782E18"/>
    <w:rsid w:val="00787BDB"/>
    <w:rsid w:val="00790EE8"/>
    <w:rsid w:val="00790F44"/>
    <w:rsid w:val="00792899"/>
    <w:rsid w:val="00792A39"/>
    <w:rsid w:val="00793ECC"/>
    <w:rsid w:val="007972CA"/>
    <w:rsid w:val="007A1BDF"/>
    <w:rsid w:val="007A1DCF"/>
    <w:rsid w:val="007A24C6"/>
    <w:rsid w:val="007A36AA"/>
    <w:rsid w:val="007A3FB5"/>
    <w:rsid w:val="007A4F21"/>
    <w:rsid w:val="007A54F6"/>
    <w:rsid w:val="007A658A"/>
    <w:rsid w:val="007A74BF"/>
    <w:rsid w:val="007A77F3"/>
    <w:rsid w:val="007B0361"/>
    <w:rsid w:val="007B340C"/>
    <w:rsid w:val="007B5822"/>
    <w:rsid w:val="007B5BEE"/>
    <w:rsid w:val="007B6ECB"/>
    <w:rsid w:val="007B73D2"/>
    <w:rsid w:val="007C0CF5"/>
    <w:rsid w:val="007C1038"/>
    <w:rsid w:val="007C244C"/>
    <w:rsid w:val="007C4CD2"/>
    <w:rsid w:val="007C69B6"/>
    <w:rsid w:val="007C76AE"/>
    <w:rsid w:val="007D0342"/>
    <w:rsid w:val="007D1DD3"/>
    <w:rsid w:val="007D2913"/>
    <w:rsid w:val="007D6460"/>
    <w:rsid w:val="007D6E36"/>
    <w:rsid w:val="007E01CB"/>
    <w:rsid w:val="007E18AB"/>
    <w:rsid w:val="007E215B"/>
    <w:rsid w:val="007E2740"/>
    <w:rsid w:val="007E2ADB"/>
    <w:rsid w:val="007E3ECF"/>
    <w:rsid w:val="007E4A8B"/>
    <w:rsid w:val="007E55C0"/>
    <w:rsid w:val="007E56F2"/>
    <w:rsid w:val="007E7327"/>
    <w:rsid w:val="007F021F"/>
    <w:rsid w:val="007F2A78"/>
    <w:rsid w:val="00800272"/>
    <w:rsid w:val="0080164C"/>
    <w:rsid w:val="00801BEF"/>
    <w:rsid w:val="00801E55"/>
    <w:rsid w:val="00801F88"/>
    <w:rsid w:val="00802A97"/>
    <w:rsid w:val="00802E8A"/>
    <w:rsid w:val="008037DE"/>
    <w:rsid w:val="00805F33"/>
    <w:rsid w:val="00811462"/>
    <w:rsid w:val="00812304"/>
    <w:rsid w:val="008127D9"/>
    <w:rsid w:val="00816F80"/>
    <w:rsid w:val="00817A70"/>
    <w:rsid w:val="00823E18"/>
    <w:rsid w:val="008256A3"/>
    <w:rsid w:val="00825890"/>
    <w:rsid w:val="00831579"/>
    <w:rsid w:val="00831C1F"/>
    <w:rsid w:val="00833EB4"/>
    <w:rsid w:val="0083439B"/>
    <w:rsid w:val="008424F0"/>
    <w:rsid w:val="008436FC"/>
    <w:rsid w:val="008446FB"/>
    <w:rsid w:val="00844ED1"/>
    <w:rsid w:val="00847614"/>
    <w:rsid w:val="008502C0"/>
    <w:rsid w:val="00855042"/>
    <w:rsid w:val="00855F37"/>
    <w:rsid w:val="00860ACF"/>
    <w:rsid w:val="00861075"/>
    <w:rsid w:val="00863476"/>
    <w:rsid w:val="00863AB5"/>
    <w:rsid w:val="008661A6"/>
    <w:rsid w:val="00870230"/>
    <w:rsid w:val="008712C2"/>
    <w:rsid w:val="008719EF"/>
    <w:rsid w:val="00874BE4"/>
    <w:rsid w:val="00874EBC"/>
    <w:rsid w:val="00880DB4"/>
    <w:rsid w:val="00881F80"/>
    <w:rsid w:val="0088418D"/>
    <w:rsid w:val="008856E5"/>
    <w:rsid w:val="00886A02"/>
    <w:rsid w:val="00886F93"/>
    <w:rsid w:val="00887E6C"/>
    <w:rsid w:val="008903A2"/>
    <w:rsid w:val="00890D62"/>
    <w:rsid w:val="0089275C"/>
    <w:rsid w:val="00894D21"/>
    <w:rsid w:val="00895506"/>
    <w:rsid w:val="0089693F"/>
    <w:rsid w:val="008972E3"/>
    <w:rsid w:val="008A4B3C"/>
    <w:rsid w:val="008B0A8D"/>
    <w:rsid w:val="008B0EF2"/>
    <w:rsid w:val="008B1C1B"/>
    <w:rsid w:val="008B2A7F"/>
    <w:rsid w:val="008B2CF9"/>
    <w:rsid w:val="008B69DB"/>
    <w:rsid w:val="008B74C1"/>
    <w:rsid w:val="008C376E"/>
    <w:rsid w:val="008C498F"/>
    <w:rsid w:val="008C5992"/>
    <w:rsid w:val="008D1488"/>
    <w:rsid w:val="008D276F"/>
    <w:rsid w:val="008D354E"/>
    <w:rsid w:val="008D3C90"/>
    <w:rsid w:val="008D3E83"/>
    <w:rsid w:val="008D40FC"/>
    <w:rsid w:val="008D5380"/>
    <w:rsid w:val="008D5A72"/>
    <w:rsid w:val="008D7D36"/>
    <w:rsid w:val="008E0426"/>
    <w:rsid w:val="008E0D9E"/>
    <w:rsid w:val="008E15CD"/>
    <w:rsid w:val="008E647B"/>
    <w:rsid w:val="008F32C0"/>
    <w:rsid w:val="008F48A4"/>
    <w:rsid w:val="008F4C9D"/>
    <w:rsid w:val="008F5E89"/>
    <w:rsid w:val="008F6ADF"/>
    <w:rsid w:val="00900588"/>
    <w:rsid w:val="00900E7F"/>
    <w:rsid w:val="00902530"/>
    <w:rsid w:val="00903074"/>
    <w:rsid w:val="0090537D"/>
    <w:rsid w:val="00910ED5"/>
    <w:rsid w:val="00911488"/>
    <w:rsid w:val="009116EB"/>
    <w:rsid w:val="009124EA"/>
    <w:rsid w:val="00913405"/>
    <w:rsid w:val="00913FE5"/>
    <w:rsid w:val="00914C5E"/>
    <w:rsid w:val="00915E1B"/>
    <w:rsid w:val="00920A1E"/>
    <w:rsid w:val="00920F83"/>
    <w:rsid w:val="00921655"/>
    <w:rsid w:val="00921F85"/>
    <w:rsid w:val="0092272C"/>
    <w:rsid w:val="009229FF"/>
    <w:rsid w:val="00923CD6"/>
    <w:rsid w:val="00923CE3"/>
    <w:rsid w:val="00924880"/>
    <w:rsid w:val="00924BAB"/>
    <w:rsid w:val="00927CA2"/>
    <w:rsid w:val="00930C50"/>
    <w:rsid w:val="00933D73"/>
    <w:rsid w:val="0093514C"/>
    <w:rsid w:val="00936111"/>
    <w:rsid w:val="0093665E"/>
    <w:rsid w:val="009371E4"/>
    <w:rsid w:val="00940239"/>
    <w:rsid w:val="00940599"/>
    <w:rsid w:val="00940B3D"/>
    <w:rsid w:val="009415F9"/>
    <w:rsid w:val="00941BF2"/>
    <w:rsid w:val="00941F63"/>
    <w:rsid w:val="0094240E"/>
    <w:rsid w:val="009436D5"/>
    <w:rsid w:val="00944BD4"/>
    <w:rsid w:val="00945280"/>
    <w:rsid w:val="0094571A"/>
    <w:rsid w:val="009479E3"/>
    <w:rsid w:val="009517A2"/>
    <w:rsid w:val="00951C7F"/>
    <w:rsid w:val="00954C48"/>
    <w:rsid w:val="00955094"/>
    <w:rsid w:val="009556F0"/>
    <w:rsid w:val="009559C0"/>
    <w:rsid w:val="009560B2"/>
    <w:rsid w:val="009600C2"/>
    <w:rsid w:val="00960F9F"/>
    <w:rsid w:val="00962FC7"/>
    <w:rsid w:val="0096354E"/>
    <w:rsid w:val="009641C5"/>
    <w:rsid w:val="00964A0A"/>
    <w:rsid w:val="00966CF8"/>
    <w:rsid w:val="0097007E"/>
    <w:rsid w:val="0097098B"/>
    <w:rsid w:val="00970B82"/>
    <w:rsid w:val="009713D7"/>
    <w:rsid w:val="00971787"/>
    <w:rsid w:val="00971D91"/>
    <w:rsid w:val="00974C4D"/>
    <w:rsid w:val="009750F1"/>
    <w:rsid w:val="00976276"/>
    <w:rsid w:val="0098092A"/>
    <w:rsid w:val="00984296"/>
    <w:rsid w:val="009842A9"/>
    <w:rsid w:val="00985928"/>
    <w:rsid w:val="00985AD1"/>
    <w:rsid w:val="0098738F"/>
    <w:rsid w:val="00991503"/>
    <w:rsid w:val="009930FE"/>
    <w:rsid w:val="00994CD0"/>
    <w:rsid w:val="00995F2F"/>
    <w:rsid w:val="00996F82"/>
    <w:rsid w:val="0099764F"/>
    <w:rsid w:val="009A1356"/>
    <w:rsid w:val="009A3010"/>
    <w:rsid w:val="009A31ED"/>
    <w:rsid w:val="009A6862"/>
    <w:rsid w:val="009A79E1"/>
    <w:rsid w:val="009B18BF"/>
    <w:rsid w:val="009B1DF0"/>
    <w:rsid w:val="009B2C68"/>
    <w:rsid w:val="009B6B1F"/>
    <w:rsid w:val="009B7B82"/>
    <w:rsid w:val="009C42CA"/>
    <w:rsid w:val="009C67C2"/>
    <w:rsid w:val="009C69EF"/>
    <w:rsid w:val="009C70FD"/>
    <w:rsid w:val="009C78E3"/>
    <w:rsid w:val="009C7BC2"/>
    <w:rsid w:val="009C7EAF"/>
    <w:rsid w:val="009D7B92"/>
    <w:rsid w:val="009E18DA"/>
    <w:rsid w:val="009E2644"/>
    <w:rsid w:val="009E4DF3"/>
    <w:rsid w:val="009E5EB0"/>
    <w:rsid w:val="009E7B16"/>
    <w:rsid w:val="009F1B17"/>
    <w:rsid w:val="009F1FA2"/>
    <w:rsid w:val="009F3B68"/>
    <w:rsid w:val="00A06AA9"/>
    <w:rsid w:val="00A111D1"/>
    <w:rsid w:val="00A12D7F"/>
    <w:rsid w:val="00A12DFD"/>
    <w:rsid w:val="00A14091"/>
    <w:rsid w:val="00A1571B"/>
    <w:rsid w:val="00A1677A"/>
    <w:rsid w:val="00A17391"/>
    <w:rsid w:val="00A201C8"/>
    <w:rsid w:val="00A22A3E"/>
    <w:rsid w:val="00A23D03"/>
    <w:rsid w:val="00A276B1"/>
    <w:rsid w:val="00A27856"/>
    <w:rsid w:val="00A30658"/>
    <w:rsid w:val="00A31778"/>
    <w:rsid w:val="00A352F4"/>
    <w:rsid w:val="00A35DAD"/>
    <w:rsid w:val="00A3768D"/>
    <w:rsid w:val="00A42F2D"/>
    <w:rsid w:val="00A436CB"/>
    <w:rsid w:val="00A43B62"/>
    <w:rsid w:val="00A43D98"/>
    <w:rsid w:val="00A46F34"/>
    <w:rsid w:val="00A50AF6"/>
    <w:rsid w:val="00A53EF2"/>
    <w:rsid w:val="00A5653B"/>
    <w:rsid w:val="00A56A79"/>
    <w:rsid w:val="00A56E5D"/>
    <w:rsid w:val="00A600B7"/>
    <w:rsid w:val="00A62413"/>
    <w:rsid w:val="00A64A08"/>
    <w:rsid w:val="00A67384"/>
    <w:rsid w:val="00A7175A"/>
    <w:rsid w:val="00A777B2"/>
    <w:rsid w:val="00A80B2D"/>
    <w:rsid w:val="00A80E26"/>
    <w:rsid w:val="00A811D3"/>
    <w:rsid w:val="00A82263"/>
    <w:rsid w:val="00A824D6"/>
    <w:rsid w:val="00A8492A"/>
    <w:rsid w:val="00A84D58"/>
    <w:rsid w:val="00A85A8A"/>
    <w:rsid w:val="00A864E2"/>
    <w:rsid w:val="00A87A68"/>
    <w:rsid w:val="00A907FE"/>
    <w:rsid w:val="00A951D1"/>
    <w:rsid w:val="00A95CBD"/>
    <w:rsid w:val="00A95DDA"/>
    <w:rsid w:val="00A9634E"/>
    <w:rsid w:val="00A9678D"/>
    <w:rsid w:val="00A96D8E"/>
    <w:rsid w:val="00AA108A"/>
    <w:rsid w:val="00AA15DB"/>
    <w:rsid w:val="00AA281C"/>
    <w:rsid w:val="00AA5729"/>
    <w:rsid w:val="00AA60FA"/>
    <w:rsid w:val="00AA61F1"/>
    <w:rsid w:val="00AA7AC8"/>
    <w:rsid w:val="00AB0101"/>
    <w:rsid w:val="00AB1572"/>
    <w:rsid w:val="00AC1EE8"/>
    <w:rsid w:val="00AC5715"/>
    <w:rsid w:val="00AC6F7D"/>
    <w:rsid w:val="00AC7748"/>
    <w:rsid w:val="00AC7814"/>
    <w:rsid w:val="00AC790C"/>
    <w:rsid w:val="00AD07FA"/>
    <w:rsid w:val="00AD7681"/>
    <w:rsid w:val="00AE133B"/>
    <w:rsid w:val="00AE22FA"/>
    <w:rsid w:val="00AE2F39"/>
    <w:rsid w:val="00AE7983"/>
    <w:rsid w:val="00AF2120"/>
    <w:rsid w:val="00AF36BF"/>
    <w:rsid w:val="00AF3976"/>
    <w:rsid w:val="00AF6410"/>
    <w:rsid w:val="00B02843"/>
    <w:rsid w:val="00B030B0"/>
    <w:rsid w:val="00B06AA2"/>
    <w:rsid w:val="00B100F2"/>
    <w:rsid w:val="00B11694"/>
    <w:rsid w:val="00B1254F"/>
    <w:rsid w:val="00B13967"/>
    <w:rsid w:val="00B13A9F"/>
    <w:rsid w:val="00B13FC5"/>
    <w:rsid w:val="00B14723"/>
    <w:rsid w:val="00B15381"/>
    <w:rsid w:val="00B17CD6"/>
    <w:rsid w:val="00B31CA9"/>
    <w:rsid w:val="00B32D6E"/>
    <w:rsid w:val="00B34913"/>
    <w:rsid w:val="00B34CA4"/>
    <w:rsid w:val="00B36170"/>
    <w:rsid w:val="00B364A5"/>
    <w:rsid w:val="00B37855"/>
    <w:rsid w:val="00B37B09"/>
    <w:rsid w:val="00B40F9A"/>
    <w:rsid w:val="00B41F1C"/>
    <w:rsid w:val="00B436A2"/>
    <w:rsid w:val="00B4452B"/>
    <w:rsid w:val="00B44BE0"/>
    <w:rsid w:val="00B4779A"/>
    <w:rsid w:val="00B47822"/>
    <w:rsid w:val="00B47A8A"/>
    <w:rsid w:val="00B51C8A"/>
    <w:rsid w:val="00B528A2"/>
    <w:rsid w:val="00B533F1"/>
    <w:rsid w:val="00B550BD"/>
    <w:rsid w:val="00B553E0"/>
    <w:rsid w:val="00B57E36"/>
    <w:rsid w:val="00B61587"/>
    <w:rsid w:val="00B61634"/>
    <w:rsid w:val="00B64E4A"/>
    <w:rsid w:val="00B708C0"/>
    <w:rsid w:val="00B72146"/>
    <w:rsid w:val="00B73898"/>
    <w:rsid w:val="00B7441A"/>
    <w:rsid w:val="00B75887"/>
    <w:rsid w:val="00B75AC5"/>
    <w:rsid w:val="00B81508"/>
    <w:rsid w:val="00B8286D"/>
    <w:rsid w:val="00B84301"/>
    <w:rsid w:val="00B84408"/>
    <w:rsid w:val="00B8497D"/>
    <w:rsid w:val="00B8556C"/>
    <w:rsid w:val="00B87453"/>
    <w:rsid w:val="00B90560"/>
    <w:rsid w:val="00B90980"/>
    <w:rsid w:val="00BA19C2"/>
    <w:rsid w:val="00BA4DEC"/>
    <w:rsid w:val="00BA763E"/>
    <w:rsid w:val="00BB2C0E"/>
    <w:rsid w:val="00BB3387"/>
    <w:rsid w:val="00BB60E1"/>
    <w:rsid w:val="00BC1445"/>
    <w:rsid w:val="00BC1585"/>
    <w:rsid w:val="00BC39C2"/>
    <w:rsid w:val="00BC765D"/>
    <w:rsid w:val="00BD0D63"/>
    <w:rsid w:val="00BD4374"/>
    <w:rsid w:val="00BD5B2A"/>
    <w:rsid w:val="00BD7B82"/>
    <w:rsid w:val="00BE102A"/>
    <w:rsid w:val="00BE1152"/>
    <w:rsid w:val="00BE6836"/>
    <w:rsid w:val="00BE70C5"/>
    <w:rsid w:val="00BE7EB3"/>
    <w:rsid w:val="00BF4966"/>
    <w:rsid w:val="00BF6854"/>
    <w:rsid w:val="00BF74C5"/>
    <w:rsid w:val="00C03CF6"/>
    <w:rsid w:val="00C07BD9"/>
    <w:rsid w:val="00C11C1C"/>
    <w:rsid w:val="00C12F6A"/>
    <w:rsid w:val="00C12FAF"/>
    <w:rsid w:val="00C14127"/>
    <w:rsid w:val="00C14848"/>
    <w:rsid w:val="00C159F7"/>
    <w:rsid w:val="00C160EE"/>
    <w:rsid w:val="00C168EF"/>
    <w:rsid w:val="00C2053F"/>
    <w:rsid w:val="00C206C0"/>
    <w:rsid w:val="00C25342"/>
    <w:rsid w:val="00C253DE"/>
    <w:rsid w:val="00C258E7"/>
    <w:rsid w:val="00C264F0"/>
    <w:rsid w:val="00C30F46"/>
    <w:rsid w:val="00C332FD"/>
    <w:rsid w:val="00C33B5F"/>
    <w:rsid w:val="00C34E94"/>
    <w:rsid w:val="00C36F6A"/>
    <w:rsid w:val="00C42CE1"/>
    <w:rsid w:val="00C44B35"/>
    <w:rsid w:val="00C52147"/>
    <w:rsid w:val="00C53B07"/>
    <w:rsid w:val="00C55462"/>
    <w:rsid w:val="00C55E9B"/>
    <w:rsid w:val="00C5618E"/>
    <w:rsid w:val="00C56D4C"/>
    <w:rsid w:val="00C57D27"/>
    <w:rsid w:val="00C57E33"/>
    <w:rsid w:val="00C60282"/>
    <w:rsid w:val="00C6200A"/>
    <w:rsid w:val="00C62258"/>
    <w:rsid w:val="00C62C73"/>
    <w:rsid w:val="00C62FD8"/>
    <w:rsid w:val="00C630DA"/>
    <w:rsid w:val="00C65573"/>
    <w:rsid w:val="00C662EC"/>
    <w:rsid w:val="00C66B56"/>
    <w:rsid w:val="00C73945"/>
    <w:rsid w:val="00C73BE2"/>
    <w:rsid w:val="00C74729"/>
    <w:rsid w:val="00C74BD2"/>
    <w:rsid w:val="00C765B2"/>
    <w:rsid w:val="00C80114"/>
    <w:rsid w:val="00C814AA"/>
    <w:rsid w:val="00C8584C"/>
    <w:rsid w:val="00C86353"/>
    <w:rsid w:val="00C87E6F"/>
    <w:rsid w:val="00C91EC6"/>
    <w:rsid w:val="00C945F1"/>
    <w:rsid w:val="00C96A99"/>
    <w:rsid w:val="00C97E6F"/>
    <w:rsid w:val="00CA1DA8"/>
    <w:rsid w:val="00CA295B"/>
    <w:rsid w:val="00CA2C10"/>
    <w:rsid w:val="00CA31A7"/>
    <w:rsid w:val="00CA527B"/>
    <w:rsid w:val="00CA57F0"/>
    <w:rsid w:val="00CA594E"/>
    <w:rsid w:val="00CA5EC2"/>
    <w:rsid w:val="00CA6210"/>
    <w:rsid w:val="00CB0462"/>
    <w:rsid w:val="00CB1C41"/>
    <w:rsid w:val="00CB4B12"/>
    <w:rsid w:val="00CC0AC8"/>
    <w:rsid w:val="00CC3043"/>
    <w:rsid w:val="00CC3235"/>
    <w:rsid w:val="00CC3515"/>
    <w:rsid w:val="00CC4549"/>
    <w:rsid w:val="00CC49AE"/>
    <w:rsid w:val="00CC4EE3"/>
    <w:rsid w:val="00CD1C92"/>
    <w:rsid w:val="00CD1DFD"/>
    <w:rsid w:val="00CD20AA"/>
    <w:rsid w:val="00CD262F"/>
    <w:rsid w:val="00CD7818"/>
    <w:rsid w:val="00CE0303"/>
    <w:rsid w:val="00CE1474"/>
    <w:rsid w:val="00CE2C6A"/>
    <w:rsid w:val="00CE2F95"/>
    <w:rsid w:val="00CE5460"/>
    <w:rsid w:val="00CE7019"/>
    <w:rsid w:val="00CE7E99"/>
    <w:rsid w:val="00CF56B3"/>
    <w:rsid w:val="00CF5E39"/>
    <w:rsid w:val="00CF6ACA"/>
    <w:rsid w:val="00CF6D0E"/>
    <w:rsid w:val="00D0252C"/>
    <w:rsid w:val="00D028C2"/>
    <w:rsid w:val="00D02D27"/>
    <w:rsid w:val="00D0348A"/>
    <w:rsid w:val="00D03E4D"/>
    <w:rsid w:val="00D04BCA"/>
    <w:rsid w:val="00D10231"/>
    <w:rsid w:val="00D11C8D"/>
    <w:rsid w:val="00D11D1A"/>
    <w:rsid w:val="00D139F2"/>
    <w:rsid w:val="00D13CC0"/>
    <w:rsid w:val="00D15B63"/>
    <w:rsid w:val="00D21573"/>
    <w:rsid w:val="00D2242D"/>
    <w:rsid w:val="00D25A63"/>
    <w:rsid w:val="00D260D5"/>
    <w:rsid w:val="00D26617"/>
    <w:rsid w:val="00D30A50"/>
    <w:rsid w:val="00D34727"/>
    <w:rsid w:val="00D36421"/>
    <w:rsid w:val="00D401A1"/>
    <w:rsid w:val="00D40E9D"/>
    <w:rsid w:val="00D46D69"/>
    <w:rsid w:val="00D50485"/>
    <w:rsid w:val="00D50EC0"/>
    <w:rsid w:val="00D52933"/>
    <w:rsid w:val="00D530AF"/>
    <w:rsid w:val="00D54871"/>
    <w:rsid w:val="00D54ADB"/>
    <w:rsid w:val="00D55AD3"/>
    <w:rsid w:val="00D5603D"/>
    <w:rsid w:val="00D5623A"/>
    <w:rsid w:val="00D56947"/>
    <w:rsid w:val="00D57D4F"/>
    <w:rsid w:val="00D63DCD"/>
    <w:rsid w:val="00D63F73"/>
    <w:rsid w:val="00D65A8D"/>
    <w:rsid w:val="00D67151"/>
    <w:rsid w:val="00D72365"/>
    <w:rsid w:val="00D73432"/>
    <w:rsid w:val="00D7438E"/>
    <w:rsid w:val="00D751F5"/>
    <w:rsid w:val="00D757C3"/>
    <w:rsid w:val="00D7714A"/>
    <w:rsid w:val="00D7773A"/>
    <w:rsid w:val="00D81E4C"/>
    <w:rsid w:val="00D85087"/>
    <w:rsid w:val="00D85BB8"/>
    <w:rsid w:val="00D87CC9"/>
    <w:rsid w:val="00D90910"/>
    <w:rsid w:val="00D90D1A"/>
    <w:rsid w:val="00D92655"/>
    <w:rsid w:val="00D94A16"/>
    <w:rsid w:val="00D94AC7"/>
    <w:rsid w:val="00D95493"/>
    <w:rsid w:val="00D9721D"/>
    <w:rsid w:val="00D974E6"/>
    <w:rsid w:val="00D977AF"/>
    <w:rsid w:val="00D97A32"/>
    <w:rsid w:val="00D97F87"/>
    <w:rsid w:val="00DA0EA9"/>
    <w:rsid w:val="00DA376A"/>
    <w:rsid w:val="00DA602F"/>
    <w:rsid w:val="00DA60B2"/>
    <w:rsid w:val="00DB0E86"/>
    <w:rsid w:val="00DB13C7"/>
    <w:rsid w:val="00DB1C62"/>
    <w:rsid w:val="00DB3AED"/>
    <w:rsid w:val="00DB40D6"/>
    <w:rsid w:val="00DB5267"/>
    <w:rsid w:val="00DB5ACD"/>
    <w:rsid w:val="00DB62B2"/>
    <w:rsid w:val="00DC0203"/>
    <w:rsid w:val="00DC0B4D"/>
    <w:rsid w:val="00DC2EAB"/>
    <w:rsid w:val="00DC2F13"/>
    <w:rsid w:val="00DC346B"/>
    <w:rsid w:val="00DC3566"/>
    <w:rsid w:val="00DC37F0"/>
    <w:rsid w:val="00DC3970"/>
    <w:rsid w:val="00DC3CD4"/>
    <w:rsid w:val="00DC5105"/>
    <w:rsid w:val="00DC6B9B"/>
    <w:rsid w:val="00DD03DA"/>
    <w:rsid w:val="00DD109B"/>
    <w:rsid w:val="00DD10B4"/>
    <w:rsid w:val="00DD2BDA"/>
    <w:rsid w:val="00DD305B"/>
    <w:rsid w:val="00DD3AD7"/>
    <w:rsid w:val="00DE0154"/>
    <w:rsid w:val="00DE6853"/>
    <w:rsid w:val="00DE6D7F"/>
    <w:rsid w:val="00DF48AF"/>
    <w:rsid w:val="00DF75A7"/>
    <w:rsid w:val="00E022F2"/>
    <w:rsid w:val="00E02325"/>
    <w:rsid w:val="00E04ED3"/>
    <w:rsid w:val="00E075FB"/>
    <w:rsid w:val="00E07E94"/>
    <w:rsid w:val="00E13698"/>
    <w:rsid w:val="00E13B60"/>
    <w:rsid w:val="00E13FF1"/>
    <w:rsid w:val="00E16B83"/>
    <w:rsid w:val="00E17322"/>
    <w:rsid w:val="00E25364"/>
    <w:rsid w:val="00E2669B"/>
    <w:rsid w:val="00E26EF6"/>
    <w:rsid w:val="00E27453"/>
    <w:rsid w:val="00E27BDD"/>
    <w:rsid w:val="00E300B3"/>
    <w:rsid w:val="00E30FCE"/>
    <w:rsid w:val="00E32A27"/>
    <w:rsid w:val="00E32D4C"/>
    <w:rsid w:val="00E369A4"/>
    <w:rsid w:val="00E36EB6"/>
    <w:rsid w:val="00E36FA5"/>
    <w:rsid w:val="00E419C0"/>
    <w:rsid w:val="00E43D77"/>
    <w:rsid w:val="00E43D90"/>
    <w:rsid w:val="00E43E9C"/>
    <w:rsid w:val="00E44DDA"/>
    <w:rsid w:val="00E44EE6"/>
    <w:rsid w:val="00E457DF"/>
    <w:rsid w:val="00E47409"/>
    <w:rsid w:val="00E50B42"/>
    <w:rsid w:val="00E513E9"/>
    <w:rsid w:val="00E548DB"/>
    <w:rsid w:val="00E5510E"/>
    <w:rsid w:val="00E56242"/>
    <w:rsid w:val="00E571C9"/>
    <w:rsid w:val="00E57339"/>
    <w:rsid w:val="00E6027D"/>
    <w:rsid w:val="00E612DE"/>
    <w:rsid w:val="00E622EC"/>
    <w:rsid w:val="00E631A0"/>
    <w:rsid w:val="00E66AF1"/>
    <w:rsid w:val="00E675EC"/>
    <w:rsid w:val="00E67E29"/>
    <w:rsid w:val="00E71E95"/>
    <w:rsid w:val="00E723EF"/>
    <w:rsid w:val="00E726E5"/>
    <w:rsid w:val="00E73F36"/>
    <w:rsid w:val="00E75FA7"/>
    <w:rsid w:val="00E7758D"/>
    <w:rsid w:val="00E81353"/>
    <w:rsid w:val="00E81468"/>
    <w:rsid w:val="00E818A5"/>
    <w:rsid w:val="00E818AA"/>
    <w:rsid w:val="00E860D8"/>
    <w:rsid w:val="00E87A9E"/>
    <w:rsid w:val="00E93006"/>
    <w:rsid w:val="00E935E3"/>
    <w:rsid w:val="00E93E3E"/>
    <w:rsid w:val="00E943BE"/>
    <w:rsid w:val="00E95754"/>
    <w:rsid w:val="00E96F1F"/>
    <w:rsid w:val="00E979D9"/>
    <w:rsid w:val="00EA0DC4"/>
    <w:rsid w:val="00EA0E1F"/>
    <w:rsid w:val="00EA206B"/>
    <w:rsid w:val="00EA2165"/>
    <w:rsid w:val="00EA4245"/>
    <w:rsid w:val="00EA527B"/>
    <w:rsid w:val="00EA6B78"/>
    <w:rsid w:val="00EB229D"/>
    <w:rsid w:val="00EB2A15"/>
    <w:rsid w:val="00EB2F4B"/>
    <w:rsid w:val="00EB56B1"/>
    <w:rsid w:val="00EB5B23"/>
    <w:rsid w:val="00EB5B82"/>
    <w:rsid w:val="00EC12AD"/>
    <w:rsid w:val="00EC2332"/>
    <w:rsid w:val="00EC30D8"/>
    <w:rsid w:val="00EC31BC"/>
    <w:rsid w:val="00EC3C52"/>
    <w:rsid w:val="00EC70B6"/>
    <w:rsid w:val="00EC727B"/>
    <w:rsid w:val="00ED0C11"/>
    <w:rsid w:val="00ED2159"/>
    <w:rsid w:val="00ED2A51"/>
    <w:rsid w:val="00ED2E3C"/>
    <w:rsid w:val="00ED36FD"/>
    <w:rsid w:val="00ED5C00"/>
    <w:rsid w:val="00EE099E"/>
    <w:rsid w:val="00EE58A2"/>
    <w:rsid w:val="00EE5C25"/>
    <w:rsid w:val="00EE6984"/>
    <w:rsid w:val="00EF03D5"/>
    <w:rsid w:val="00EF0FC2"/>
    <w:rsid w:val="00EF15A7"/>
    <w:rsid w:val="00EF2FE8"/>
    <w:rsid w:val="00EF4769"/>
    <w:rsid w:val="00EF4954"/>
    <w:rsid w:val="00EF7599"/>
    <w:rsid w:val="00F0200B"/>
    <w:rsid w:val="00F046F9"/>
    <w:rsid w:val="00F05B05"/>
    <w:rsid w:val="00F06702"/>
    <w:rsid w:val="00F119E3"/>
    <w:rsid w:val="00F12674"/>
    <w:rsid w:val="00F129BD"/>
    <w:rsid w:val="00F144C0"/>
    <w:rsid w:val="00F1602A"/>
    <w:rsid w:val="00F16DB8"/>
    <w:rsid w:val="00F173C3"/>
    <w:rsid w:val="00F22BDA"/>
    <w:rsid w:val="00F250D0"/>
    <w:rsid w:val="00F26F13"/>
    <w:rsid w:val="00F3028D"/>
    <w:rsid w:val="00F30963"/>
    <w:rsid w:val="00F32CE0"/>
    <w:rsid w:val="00F32EB8"/>
    <w:rsid w:val="00F331BE"/>
    <w:rsid w:val="00F33856"/>
    <w:rsid w:val="00F348A5"/>
    <w:rsid w:val="00F3537A"/>
    <w:rsid w:val="00F357E4"/>
    <w:rsid w:val="00F40004"/>
    <w:rsid w:val="00F420F0"/>
    <w:rsid w:val="00F42CA6"/>
    <w:rsid w:val="00F43DAD"/>
    <w:rsid w:val="00F45663"/>
    <w:rsid w:val="00F50565"/>
    <w:rsid w:val="00F50F6F"/>
    <w:rsid w:val="00F52C35"/>
    <w:rsid w:val="00F53854"/>
    <w:rsid w:val="00F5544A"/>
    <w:rsid w:val="00F5585F"/>
    <w:rsid w:val="00F55B20"/>
    <w:rsid w:val="00F55F4F"/>
    <w:rsid w:val="00F6027E"/>
    <w:rsid w:val="00F602A1"/>
    <w:rsid w:val="00F60E86"/>
    <w:rsid w:val="00F62107"/>
    <w:rsid w:val="00F62321"/>
    <w:rsid w:val="00F64045"/>
    <w:rsid w:val="00F64785"/>
    <w:rsid w:val="00F65F7C"/>
    <w:rsid w:val="00F671E3"/>
    <w:rsid w:val="00F67831"/>
    <w:rsid w:val="00F72CAA"/>
    <w:rsid w:val="00F7325B"/>
    <w:rsid w:val="00F733F8"/>
    <w:rsid w:val="00F74471"/>
    <w:rsid w:val="00F81319"/>
    <w:rsid w:val="00F813E2"/>
    <w:rsid w:val="00F827CE"/>
    <w:rsid w:val="00F83C8E"/>
    <w:rsid w:val="00F84A4F"/>
    <w:rsid w:val="00F85F9B"/>
    <w:rsid w:val="00F86E8C"/>
    <w:rsid w:val="00F873BC"/>
    <w:rsid w:val="00F874F2"/>
    <w:rsid w:val="00F92329"/>
    <w:rsid w:val="00F92C55"/>
    <w:rsid w:val="00F960BA"/>
    <w:rsid w:val="00F9677A"/>
    <w:rsid w:val="00F96BD0"/>
    <w:rsid w:val="00FA01C4"/>
    <w:rsid w:val="00FA0BF6"/>
    <w:rsid w:val="00FA5FD2"/>
    <w:rsid w:val="00FB01CB"/>
    <w:rsid w:val="00FB087D"/>
    <w:rsid w:val="00FB41BC"/>
    <w:rsid w:val="00FB41DE"/>
    <w:rsid w:val="00FB48EC"/>
    <w:rsid w:val="00FB5FA8"/>
    <w:rsid w:val="00FB6BFC"/>
    <w:rsid w:val="00FB7608"/>
    <w:rsid w:val="00FB7A0E"/>
    <w:rsid w:val="00FC0C7D"/>
    <w:rsid w:val="00FC2F38"/>
    <w:rsid w:val="00FC3DF0"/>
    <w:rsid w:val="00FC42EF"/>
    <w:rsid w:val="00FC44B2"/>
    <w:rsid w:val="00FC490B"/>
    <w:rsid w:val="00FC5A80"/>
    <w:rsid w:val="00FC76B6"/>
    <w:rsid w:val="00FD0732"/>
    <w:rsid w:val="00FD172F"/>
    <w:rsid w:val="00FD2ACD"/>
    <w:rsid w:val="00FD46B1"/>
    <w:rsid w:val="00FD535C"/>
    <w:rsid w:val="00FD6625"/>
    <w:rsid w:val="00FD7397"/>
    <w:rsid w:val="00FE0E15"/>
    <w:rsid w:val="00FE1C1D"/>
    <w:rsid w:val="00FE2D20"/>
    <w:rsid w:val="00FE49E7"/>
    <w:rsid w:val="00FE627E"/>
    <w:rsid w:val="00FE6799"/>
    <w:rsid w:val="00FF0911"/>
    <w:rsid w:val="00FF2072"/>
    <w:rsid w:val="00FF2E29"/>
    <w:rsid w:val="00FF4AAC"/>
    <w:rsid w:val="00FF5283"/>
    <w:rsid w:val="00FF749F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068E9"/>
  <w15:chartTrackingRefBased/>
  <w15:docId w15:val="{2FB30AB2-136C-451B-8C21-BA34B800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970"/>
  </w:style>
  <w:style w:type="paragraph" w:styleId="Footer">
    <w:name w:val="footer"/>
    <w:basedOn w:val="Normal"/>
    <w:link w:val="FooterChar"/>
    <w:uiPriority w:val="99"/>
    <w:unhideWhenUsed/>
    <w:rsid w:val="00DC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970"/>
  </w:style>
  <w:style w:type="paragraph" w:styleId="ListParagraph">
    <w:name w:val="List Paragraph"/>
    <w:basedOn w:val="Normal"/>
    <w:uiPriority w:val="34"/>
    <w:qFormat/>
    <w:rsid w:val="00E860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73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DA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A1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57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E4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030B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B7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196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07637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943849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376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68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38559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54398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78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988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930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3775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68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212651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621841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78508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541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96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228327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250322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62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97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866170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25184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94566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2706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30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13334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850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8C49786B140D419338C05E5C127DF4" ma:contentTypeVersion="14" ma:contentTypeDescription="Create a new document." ma:contentTypeScope="" ma:versionID="1e56b44cb88c8b3192e60015c28f1114">
  <xsd:schema xmlns:xsd="http://www.w3.org/2001/XMLSchema" xmlns:xs="http://www.w3.org/2001/XMLSchema" xmlns:p="http://schemas.microsoft.com/office/2006/metadata/properties" xmlns:ns2="db3f1918-fa29-45c2-b48c-9d0a243871de" xmlns:ns3="9ed69ede-64d4-4acd-87e4-3197518d2877" targetNamespace="http://schemas.microsoft.com/office/2006/metadata/properties" ma:root="true" ma:fieldsID="dea74c1f3922c482df38ce0ca6d79fbb" ns2:_="" ns3:_="">
    <xsd:import namespace="db3f1918-fa29-45c2-b48c-9d0a243871de"/>
    <xsd:import namespace="9ed69ede-64d4-4acd-87e4-3197518d28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f1918-fa29-45c2-b48c-9d0a243871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69ede-64d4-4acd-87e4-3197518d287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d4ca50e-f484-45d7-b37e-92865aa59388}" ma:internalName="TaxCatchAll" ma:showField="CatchAllData" ma:web="9ed69ede-64d4-4acd-87e4-3197518d28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3f1918-fa29-45c2-b48c-9d0a243871de">
      <Terms xmlns="http://schemas.microsoft.com/office/infopath/2007/PartnerControls"/>
    </lcf76f155ced4ddcb4097134ff3c332f>
    <TaxCatchAll xmlns="9ed69ede-64d4-4acd-87e4-3197518d2877" xsi:nil="true"/>
  </documentManagement>
</p:properties>
</file>

<file path=customXml/itemProps1.xml><?xml version="1.0" encoding="utf-8"?>
<ds:datastoreItem xmlns:ds="http://schemas.openxmlformats.org/officeDocument/2006/customXml" ds:itemID="{D097BD2D-756F-4E8C-8600-8C07D83F8F1F}"/>
</file>

<file path=customXml/itemProps2.xml><?xml version="1.0" encoding="utf-8"?>
<ds:datastoreItem xmlns:ds="http://schemas.openxmlformats.org/officeDocument/2006/customXml" ds:itemID="{62910B88-907F-4C8B-A31E-4C20BEB656C7}"/>
</file>

<file path=customXml/itemProps3.xml><?xml version="1.0" encoding="utf-8"?>
<ds:datastoreItem xmlns:ds="http://schemas.openxmlformats.org/officeDocument/2006/customXml" ds:itemID="{F61AFAD1-37F2-425C-80D0-CB05A34802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Katie</dc:creator>
  <cp:keywords/>
  <dc:description/>
  <cp:lastModifiedBy>Taylor, Katie</cp:lastModifiedBy>
  <cp:revision>69</cp:revision>
  <cp:lastPrinted>2022-09-09T14:35:00Z</cp:lastPrinted>
  <dcterms:created xsi:type="dcterms:W3CDTF">2023-10-09T10:47:00Z</dcterms:created>
  <dcterms:modified xsi:type="dcterms:W3CDTF">2023-10-13T11:12:00Z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0x0101001F8C49786B140D419338C05E5C127DF4</vt:lpwstr>
  </property>
</Properties>
</file>