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799CBE" w14:textId="24071902" w:rsidR="00560464" w:rsidRDefault="00FF2072" w:rsidP="00560464">
      <w:pPr>
        <w:jc w:val="center"/>
        <w:rPr>
          <w:rFonts w:ascii="Castellar" w:hAnsi="Castellar"/>
          <w:sz w:val="36"/>
          <w:szCs w:val="36"/>
        </w:rPr>
      </w:pPr>
      <w:r>
        <w:rPr>
          <w:rFonts w:ascii="Castellar" w:hAnsi="Castellar"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081F98DC" wp14:editId="46D326DA">
                <wp:simplePos x="0" y="0"/>
                <wp:positionH relativeFrom="column">
                  <wp:posOffset>3384550</wp:posOffset>
                </wp:positionH>
                <wp:positionV relativeFrom="paragraph">
                  <wp:posOffset>1574800</wp:posOffset>
                </wp:positionV>
                <wp:extent cx="2824480" cy="7931150"/>
                <wp:effectExtent l="0" t="0" r="13970" b="1270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7931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0B45A0" w14:textId="77777777" w:rsidR="006A722C" w:rsidRPr="001B550A" w:rsidRDefault="003B0C02" w:rsidP="001B550A">
                            <w:pPr>
                              <w:jc w:val="center"/>
                              <w:rPr>
                                <w:rFonts w:ascii="Castellar" w:hAnsi="Castellar"/>
                                <w:sz w:val="36"/>
                                <w:szCs w:val="24"/>
                                <w:u w:val="single"/>
                              </w:rPr>
                            </w:pPr>
                            <w:r w:rsidRPr="003F19CF">
                              <w:rPr>
                                <w:rFonts w:ascii="Castellar" w:hAnsi="Castellar"/>
                                <w:sz w:val="36"/>
                                <w:szCs w:val="24"/>
                                <w:u w:val="single"/>
                              </w:rPr>
                              <w:t>Announcements</w:t>
                            </w:r>
                          </w:p>
                          <w:p w14:paraId="0373D5E7" w14:textId="77777777" w:rsidR="006B7331" w:rsidRPr="00F83C8E" w:rsidRDefault="006B7331" w:rsidP="006B7331">
                            <w:pPr>
                              <w:rPr>
                                <w:rFonts w:ascii="Castellar" w:hAnsi="Castellar"/>
                                <w:sz w:val="32"/>
                                <w:szCs w:val="24"/>
                                <w:u w:val="single"/>
                              </w:rPr>
                            </w:pPr>
                            <w:r w:rsidRPr="00F83C8E">
                              <w:rPr>
                                <w:rFonts w:ascii="Castellar" w:hAnsi="Castellar"/>
                                <w:sz w:val="32"/>
                                <w:szCs w:val="24"/>
                                <w:u w:val="single"/>
                              </w:rPr>
                              <w:t>Upcoming events</w:t>
                            </w:r>
                          </w:p>
                          <w:p w14:paraId="5F340483" w14:textId="77777777" w:rsidR="00F67831" w:rsidRPr="00D87CC9" w:rsidRDefault="00F67831" w:rsidP="00F67831">
                            <w:pPr>
                              <w:pStyle w:val="ListParagraph"/>
                              <w:numPr>
                                <w:ilvl w:val="0"/>
                                <w:numId w:val="31"/>
                              </w:numPr>
                              <w:tabs>
                                <w:tab w:val="left" w:pos="1329"/>
                              </w:tabs>
                              <w:rPr>
                                <w:rFonts w:ascii="Century Gothic" w:hAnsi="Century Gothic"/>
                                <w:sz w:val="18"/>
                                <w:szCs w:val="14"/>
                              </w:rPr>
                            </w:pPr>
                            <w:r w:rsidRPr="00D87CC9">
                              <w:rPr>
                                <w:rFonts w:ascii="Century Gothic" w:hAnsi="Century Gothic"/>
                                <w:sz w:val="18"/>
                                <w:szCs w:val="14"/>
                              </w:rPr>
                              <w:t>Wednesday 18</w:t>
                            </w:r>
                            <w:r w:rsidRPr="00D87CC9">
                              <w:rPr>
                                <w:rFonts w:ascii="Century Gothic" w:hAnsi="Century Gothic"/>
                                <w:sz w:val="18"/>
                                <w:szCs w:val="14"/>
                                <w:vertAlign w:val="superscript"/>
                              </w:rPr>
                              <w:t>th</w:t>
                            </w:r>
                            <w:r w:rsidRPr="00D87CC9">
                              <w:rPr>
                                <w:rFonts w:ascii="Century Gothic" w:hAnsi="Century Gothic"/>
                                <w:sz w:val="18"/>
                                <w:szCs w:val="14"/>
                              </w:rPr>
                              <w:t xml:space="preserve"> October – Friday 20</w:t>
                            </w:r>
                            <w:r w:rsidRPr="00D87CC9">
                              <w:rPr>
                                <w:rFonts w:ascii="Century Gothic" w:hAnsi="Century Gothic"/>
                                <w:sz w:val="18"/>
                                <w:szCs w:val="14"/>
                                <w:vertAlign w:val="superscript"/>
                              </w:rPr>
                              <w:t>th</w:t>
                            </w:r>
                            <w:r w:rsidRPr="00D87CC9">
                              <w:rPr>
                                <w:rFonts w:ascii="Century Gothic" w:hAnsi="Century Gothic"/>
                                <w:sz w:val="18"/>
                                <w:szCs w:val="14"/>
                              </w:rPr>
                              <w:t xml:space="preserve"> October: Robin Wood</w:t>
                            </w:r>
                          </w:p>
                          <w:p w14:paraId="0DE1A6B5" w14:textId="533047A0" w:rsidR="006B7331" w:rsidRPr="00D87CC9" w:rsidRDefault="006B7331" w:rsidP="006B7331">
                            <w:pPr>
                              <w:pStyle w:val="ListParagraph"/>
                              <w:numPr>
                                <w:ilvl w:val="0"/>
                                <w:numId w:val="31"/>
                              </w:numPr>
                              <w:tabs>
                                <w:tab w:val="left" w:pos="1329"/>
                              </w:tabs>
                              <w:rPr>
                                <w:rFonts w:ascii="Century Gothic" w:hAnsi="Century Gothic"/>
                                <w:sz w:val="18"/>
                                <w:szCs w:val="14"/>
                              </w:rPr>
                            </w:pPr>
                            <w:r w:rsidRPr="00D87CC9">
                              <w:rPr>
                                <w:rFonts w:ascii="Century Gothic" w:hAnsi="Century Gothic"/>
                                <w:sz w:val="18"/>
                                <w:szCs w:val="14"/>
                              </w:rPr>
                              <w:t>Tuesday 31</w:t>
                            </w:r>
                            <w:r w:rsidRPr="00D87CC9">
                              <w:rPr>
                                <w:rFonts w:ascii="Century Gothic" w:hAnsi="Century Gothic"/>
                                <w:sz w:val="18"/>
                                <w:szCs w:val="14"/>
                                <w:vertAlign w:val="superscript"/>
                              </w:rPr>
                              <w:t>st</w:t>
                            </w:r>
                            <w:r w:rsidRPr="00D87CC9">
                              <w:rPr>
                                <w:rFonts w:ascii="Century Gothic" w:hAnsi="Century Gothic"/>
                                <w:sz w:val="18"/>
                                <w:szCs w:val="14"/>
                              </w:rPr>
                              <w:t xml:space="preserve"> October: Individual and Sibling Photographs</w:t>
                            </w:r>
                          </w:p>
                          <w:p w14:paraId="3C30A83B" w14:textId="77777777" w:rsidR="006B7331" w:rsidRDefault="006B7331" w:rsidP="006B7331">
                            <w:pPr>
                              <w:pStyle w:val="ListParagraph"/>
                              <w:numPr>
                                <w:ilvl w:val="0"/>
                                <w:numId w:val="31"/>
                              </w:numPr>
                              <w:tabs>
                                <w:tab w:val="left" w:pos="1329"/>
                              </w:tabs>
                              <w:rPr>
                                <w:rFonts w:ascii="Century Gothic" w:hAnsi="Century Gothic"/>
                                <w:sz w:val="18"/>
                                <w:szCs w:val="14"/>
                              </w:rPr>
                            </w:pPr>
                            <w:r w:rsidRPr="00D87CC9">
                              <w:rPr>
                                <w:rFonts w:ascii="Century Gothic" w:hAnsi="Century Gothic"/>
                                <w:sz w:val="18"/>
                                <w:szCs w:val="14"/>
                              </w:rPr>
                              <w:t>Tuesday 31</w:t>
                            </w:r>
                            <w:r w:rsidRPr="00D87CC9">
                              <w:rPr>
                                <w:rFonts w:ascii="Century Gothic" w:hAnsi="Century Gothic"/>
                                <w:sz w:val="18"/>
                                <w:szCs w:val="14"/>
                                <w:vertAlign w:val="superscript"/>
                              </w:rPr>
                              <w:t>st</w:t>
                            </w:r>
                            <w:r w:rsidRPr="00D87CC9">
                              <w:rPr>
                                <w:rFonts w:ascii="Century Gothic" w:hAnsi="Century Gothic"/>
                                <w:sz w:val="18"/>
                                <w:szCs w:val="14"/>
                              </w:rPr>
                              <w:t xml:space="preserve"> October: High School Application Deadline</w:t>
                            </w:r>
                          </w:p>
                          <w:p w14:paraId="048D5074" w14:textId="5B402390" w:rsidR="00BA4DEC" w:rsidRDefault="00454026" w:rsidP="006B7331">
                            <w:pPr>
                              <w:pStyle w:val="ListParagraph"/>
                              <w:numPr>
                                <w:ilvl w:val="0"/>
                                <w:numId w:val="31"/>
                              </w:numPr>
                              <w:tabs>
                                <w:tab w:val="left" w:pos="1329"/>
                              </w:tabs>
                              <w:rPr>
                                <w:rFonts w:ascii="Century Gothic" w:hAnsi="Century Gothic"/>
                                <w:sz w:val="18"/>
                                <w:szCs w:val="1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18"/>
                                <w:szCs w:val="14"/>
                              </w:rPr>
                              <w:t>Tuesday 31</w:t>
                            </w:r>
                            <w:r w:rsidRPr="00454026">
                              <w:rPr>
                                <w:rFonts w:ascii="Century Gothic" w:hAnsi="Century Gothic"/>
                                <w:sz w:val="18"/>
                                <w:szCs w:val="14"/>
                                <w:vertAlign w:val="superscript"/>
                              </w:rPr>
                              <w:t>st</w:t>
                            </w:r>
                            <w:r>
                              <w:rPr>
                                <w:rFonts w:ascii="Century Gothic" w:hAnsi="Century Gothic"/>
                                <w:sz w:val="18"/>
                                <w:szCs w:val="14"/>
                              </w:rPr>
                              <w:t xml:space="preserve"> October: </w:t>
                            </w:r>
                            <w:r w:rsidR="00BA4DEC">
                              <w:rPr>
                                <w:rFonts w:ascii="Century Gothic" w:hAnsi="Century Gothic"/>
                                <w:sz w:val="18"/>
                                <w:szCs w:val="14"/>
                              </w:rPr>
                              <w:t>Halloween Disco</w:t>
                            </w:r>
                          </w:p>
                          <w:p w14:paraId="5FBDEDEE" w14:textId="7FAC5C30" w:rsidR="0054124E" w:rsidRPr="00D87CC9" w:rsidRDefault="0004360E" w:rsidP="006B7331">
                            <w:pPr>
                              <w:pStyle w:val="ListParagraph"/>
                              <w:numPr>
                                <w:ilvl w:val="0"/>
                                <w:numId w:val="31"/>
                              </w:numPr>
                              <w:tabs>
                                <w:tab w:val="left" w:pos="1329"/>
                              </w:tabs>
                              <w:rPr>
                                <w:rFonts w:ascii="Century Gothic" w:hAnsi="Century Gothic"/>
                                <w:sz w:val="18"/>
                                <w:szCs w:val="1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18"/>
                                <w:szCs w:val="14"/>
                              </w:rPr>
                              <w:t>Friday 3</w:t>
                            </w:r>
                            <w:r w:rsidRPr="0004360E">
                              <w:rPr>
                                <w:rFonts w:ascii="Century Gothic" w:hAnsi="Century Gothic"/>
                                <w:sz w:val="18"/>
                                <w:szCs w:val="14"/>
                                <w:vertAlign w:val="superscript"/>
                              </w:rPr>
                              <w:t>rd</w:t>
                            </w:r>
                            <w:r>
                              <w:rPr>
                                <w:rFonts w:ascii="Century Gothic" w:hAnsi="Century Gothic"/>
                                <w:sz w:val="18"/>
                                <w:szCs w:val="14"/>
                              </w:rPr>
                              <w:t xml:space="preserve"> November: Year 3 Stone Age Workshop</w:t>
                            </w:r>
                          </w:p>
                          <w:p w14:paraId="31B2BFF1" w14:textId="77777777" w:rsidR="006B7331" w:rsidRDefault="006B7331" w:rsidP="006B7331">
                            <w:pPr>
                              <w:pStyle w:val="ListParagraph"/>
                              <w:numPr>
                                <w:ilvl w:val="0"/>
                                <w:numId w:val="31"/>
                              </w:numPr>
                              <w:tabs>
                                <w:tab w:val="left" w:pos="1329"/>
                              </w:tabs>
                              <w:rPr>
                                <w:rFonts w:ascii="Century Gothic" w:hAnsi="Century Gothic"/>
                                <w:sz w:val="18"/>
                                <w:szCs w:val="14"/>
                              </w:rPr>
                            </w:pPr>
                            <w:r w:rsidRPr="00D87CC9">
                              <w:rPr>
                                <w:rFonts w:ascii="Century Gothic" w:hAnsi="Century Gothic"/>
                                <w:sz w:val="18"/>
                                <w:szCs w:val="14"/>
                              </w:rPr>
                              <w:t>Wednesday 29</w:t>
                            </w:r>
                            <w:r w:rsidRPr="00D87CC9">
                              <w:rPr>
                                <w:rFonts w:ascii="Century Gothic" w:hAnsi="Century Gothic"/>
                                <w:sz w:val="18"/>
                                <w:szCs w:val="14"/>
                                <w:vertAlign w:val="superscript"/>
                              </w:rPr>
                              <w:t>th</w:t>
                            </w:r>
                            <w:r w:rsidRPr="00D87CC9">
                              <w:rPr>
                                <w:rFonts w:ascii="Century Gothic" w:hAnsi="Century Gothic"/>
                                <w:sz w:val="18"/>
                                <w:szCs w:val="14"/>
                              </w:rPr>
                              <w:t xml:space="preserve"> November: Flu Immunisations</w:t>
                            </w:r>
                          </w:p>
                          <w:p w14:paraId="29E07290" w14:textId="2CE10152" w:rsidR="00CD7818" w:rsidRPr="00D87CC9" w:rsidRDefault="00CD7818" w:rsidP="006B7331">
                            <w:pPr>
                              <w:pStyle w:val="ListParagraph"/>
                              <w:numPr>
                                <w:ilvl w:val="0"/>
                                <w:numId w:val="31"/>
                              </w:numPr>
                              <w:tabs>
                                <w:tab w:val="left" w:pos="1329"/>
                              </w:tabs>
                              <w:rPr>
                                <w:rFonts w:ascii="Century Gothic" w:hAnsi="Century Gothic"/>
                                <w:sz w:val="18"/>
                                <w:szCs w:val="1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18"/>
                                <w:szCs w:val="14"/>
                              </w:rPr>
                              <w:t>Thursday 7</w:t>
                            </w:r>
                            <w:r w:rsidRPr="00CD7818">
                              <w:rPr>
                                <w:rFonts w:ascii="Century Gothic" w:hAnsi="Century Gothic"/>
                                <w:sz w:val="18"/>
                                <w:szCs w:val="14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Century Gothic" w:hAnsi="Century Gothic"/>
                                <w:sz w:val="18"/>
                                <w:szCs w:val="14"/>
                              </w:rPr>
                              <w:t xml:space="preserve"> December: Year 5 going to Droylsden Academy for </w:t>
                            </w:r>
                            <w:r w:rsidR="00456B5B">
                              <w:rPr>
                                <w:rFonts w:ascii="Century Gothic" w:hAnsi="Century Gothic"/>
                                <w:sz w:val="18"/>
                                <w:szCs w:val="14"/>
                              </w:rPr>
                              <w:t>Christmas Dinner</w:t>
                            </w:r>
                          </w:p>
                          <w:p w14:paraId="6E2B5652" w14:textId="77777777" w:rsidR="00FB7608" w:rsidRDefault="00FB7608">
                            <w:pPr>
                              <w:rPr>
                                <w:rFonts w:ascii="Century Gothic" w:hAnsi="Century Gothic"/>
                                <w:sz w:val="20"/>
                                <w:szCs w:val="18"/>
                              </w:rPr>
                            </w:pPr>
                          </w:p>
                          <w:p w14:paraId="4E266465" w14:textId="77777777" w:rsidR="00FB7608" w:rsidRDefault="00FB7608">
                            <w:pPr>
                              <w:rPr>
                                <w:rFonts w:ascii="Century Gothic" w:hAnsi="Century Gothic"/>
                                <w:sz w:val="20"/>
                                <w:szCs w:val="18"/>
                              </w:rPr>
                            </w:pPr>
                          </w:p>
                          <w:p w14:paraId="4FA341B7" w14:textId="77777777" w:rsidR="003F19CF" w:rsidRDefault="003F19CF">
                            <w:pPr>
                              <w:rPr>
                                <w:rFonts w:ascii="Castellar" w:hAnsi="Castellar"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451CE185" w14:textId="77777777" w:rsidR="00501170" w:rsidRDefault="00501170" w:rsidP="00501170">
                            <w:pPr>
                              <w:shd w:val="clear" w:color="auto" w:fill="FFFFFF"/>
                              <w:spacing w:after="0" w:line="240" w:lineRule="auto"/>
                              <w:textAlignment w:val="baseline"/>
                              <w:rPr>
                                <w:rFonts w:ascii="Castellar" w:eastAsia="Times New Roman" w:hAnsi="Castellar" w:cs="Calibri"/>
                                <w:sz w:val="24"/>
                                <w:szCs w:val="24"/>
                                <w:u w:val="single"/>
                                <w:lang w:eastAsia="en-GB"/>
                              </w:rPr>
                            </w:pPr>
                          </w:p>
                          <w:p w14:paraId="00049592" w14:textId="77777777" w:rsidR="00117894" w:rsidRDefault="00117894">
                            <w:pPr>
                              <w:rPr>
                                <w:rFonts w:ascii="Century Gothic" w:hAnsi="Century Gothic"/>
                                <w:szCs w:val="18"/>
                              </w:rPr>
                            </w:pPr>
                          </w:p>
                          <w:p w14:paraId="4AEAA4E1" w14:textId="77777777" w:rsidR="00117894" w:rsidRDefault="00117894">
                            <w:pPr>
                              <w:rPr>
                                <w:rFonts w:ascii="Century Gothic" w:hAnsi="Century Gothic"/>
                                <w:sz w:val="18"/>
                                <w:szCs w:val="18"/>
                              </w:rPr>
                            </w:pPr>
                          </w:p>
                          <w:p w14:paraId="26C43757" w14:textId="77777777" w:rsidR="003F19CF" w:rsidRDefault="003F19CF">
                            <w:pPr>
                              <w:rPr>
                                <w:rFonts w:ascii="Castellar" w:hAnsi="Castellar"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508BBFA6" w14:textId="77777777" w:rsidR="00CA594E" w:rsidRPr="00F81319" w:rsidRDefault="00CA594E">
                            <w:pPr>
                              <w:rPr>
                                <w:rFonts w:ascii="Castellar" w:hAnsi="Castellar"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81F98DC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left:0;text-align:left;margin-left:266.5pt;margin-top:124pt;width:222.4pt;height:624.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" fillcolor="white [3201]" strokeweight=".5pt">
                <v:textbox>
                  <w:txbxContent>
                    <w:p w14:paraId="6A0B45A0" w14:textId="77777777" w:rsidR="006A722C" w:rsidRPr="001B550A" w:rsidRDefault="003B0C02" w:rsidP="001B550A">
                      <w:pPr>
                        <w:jc w:val="center"/>
                        <w:rPr>
                          <w:rFonts w:ascii="Castellar" w:hAnsi="Castellar"/>
                          <w:sz w:val="36"/>
                          <w:szCs w:val="24"/>
                          <w:u w:val="single"/>
                        </w:rPr>
                      </w:pPr>
                      <w:r w:rsidRPr="003F19CF">
                        <w:rPr>
                          <w:rFonts w:ascii="Castellar" w:hAnsi="Castellar"/>
                          <w:sz w:val="36"/>
                          <w:szCs w:val="24"/>
                          <w:u w:val="single"/>
                        </w:rPr>
                        <w:t>Announcements</w:t>
                      </w:r>
                    </w:p>
                    <w:p w14:paraId="0373D5E7" w14:textId="77777777" w:rsidR="006B7331" w:rsidRPr="00F83C8E" w:rsidRDefault="006B7331" w:rsidP="006B7331">
                      <w:pPr>
                        <w:rPr>
                          <w:rFonts w:ascii="Castellar" w:hAnsi="Castellar"/>
                          <w:sz w:val="32"/>
                          <w:szCs w:val="24"/>
                          <w:u w:val="single"/>
                        </w:rPr>
                      </w:pPr>
                      <w:r w:rsidRPr="00F83C8E">
                        <w:rPr>
                          <w:rFonts w:ascii="Castellar" w:hAnsi="Castellar"/>
                          <w:sz w:val="32"/>
                          <w:szCs w:val="24"/>
                          <w:u w:val="single"/>
                        </w:rPr>
                        <w:t>Upcoming events</w:t>
                      </w:r>
                    </w:p>
                    <w:p w14:paraId="5F340483" w14:textId="77777777" w:rsidR="00F67831" w:rsidRPr="00D87CC9" w:rsidRDefault="00F67831" w:rsidP="00F67831">
                      <w:pPr>
                        <w:pStyle w:val="ListParagraph"/>
                        <w:numPr>
                          <w:ilvl w:val="0"/>
                          <w:numId w:val="31"/>
                        </w:numPr>
                        <w:tabs>
                          <w:tab w:val="left" w:pos="1329"/>
                        </w:tabs>
                        <w:rPr>
                          <w:rFonts w:ascii="Century Gothic" w:hAnsi="Century Gothic"/>
                          <w:sz w:val="18"/>
                          <w:szCs w:val="14"/>
                        </w:rPr>
                      </w:pPr>
                      <w:r w:rsidRPr="00D87CC9">
                        <w:rPr>
                          <w:rFonts w:ascii="Century Gothic" w:hAnsi="Century Gothic"/>
                          <w:sz w:val="18"/>
                          <w:szCs w:val="14"/>
                        </w:rPr>
                        <w:t>Wednesday 18</w:t>
                      </w:r>
                      <w:r w:rsidRPr="00D87CC9">
                        <w:rPr>
                          <w:rFonts w:ascii="Century Gothic" w:hAnsi="Century Gothic"/>
                          <w:sz w:val="18"/>
                          <w:szCs w:val="14"/>
                          <w:vertAlign w:val="superscript"/>
                        </w:rPr>
                        <w:t>th</w:t>
                      </w:r>
                      <w:r w:rsidRPr="00D87CC9">
                        <w:rPr>
                          <w:rFonts w:ascii="Century Gothic" w:hAnsi="Century Gothic"/>
                          <w:sz w:val="18"/>
                          <w:szCs w:val="14"/>
                        </w:rPr>
                        <w:t xml:space="preserve"> October – Friday 20</w:t>
                      </w:r>
                      <w:r w:rsidRPr="00D87CC9">
                        <w:rPr>
                          <w:rFonts w:ascii="Century Gothic" w:hAnsi="Century Gothic"/>
                          <w:sz w:val="18"/>
                          <w:szCs w:val="14"/>
                          <w:vertAlign w:val="superscript"/>
                        </w:rPr>
                        <w:t>th</w:t>
                      </w:r>
                      <w:r w:rsidRPr="00D87CC9">
                        <w:rPr>
                          <w:rFonts w:ascii="Century Gothic" w:hAnsi="Century Gothic"/>
                          <w:sz w:val="18"/>
                          <w:szCs w:val="14"/>
                        </w:rPr>
                        <w:t xml:space="preserve"> October: Robin Wood</w:t>
                      </w:r>
                    </w:p>
                    <w:p w14:paraId="0DE1A6B5" w14:textId="533047A0" w:rsidR="006B7331" w:rsidRPr="00D87CC9" w:rsidRDefault="006B7331" w:rsidP="006B7331">
                      <w:pPr>
                        <w:pStyle w:val="ListParagraph"/>
                        <w:numPr>
                          <w:ilvl w:val="0"/>
                          <w:numId w:val="31"/>
                        </w:numPr>
                        <w:tabs>
                          <w:tab w:val="left" w:pos="1329"/>
                        </w:tabs>
                        <w:rPr>
                          <w:rFonts w:ascii="Century Gothic" w:hAnsi="Century Gothic"/>
                          <w:sz w:val="18"/>
                          <w:szCs w:val="14"/>
                        </w:rPr>
                      </w:pPr>
                      <w:r w:rsidRPr="00D87CC9">
                        <w:rPr>
                          <w:rFonts w:ascii="Century Gothic" w:hAnsi="Century Gothic"/>
                          <w:sz w:val="18"/>
                          <w:szCs w:val="14"/>
                        </w:rPr>
                        <w:t>Tuesday 31</w:t>
                      </w:r>
                      <w:r w:rsidRPr="00D87CC9">
                        <w:rPr>
                          <w:rFonts w:ascii="Century Gothic" w:hAnsi="Century Gothic"/>
                          <w:sz w:val="18"/>
                          <w:szCs w:val="14"/>
                          <w:vertAlign w:val="superscript"/>
                        </w:rPr>
                        <w:t>st</w:t>
                      </w:r>
                      <w:r w:rsidRPr="00D87CC9">
                        <w:rPr>
                          <w:rFonts w:ascii="Century Gothic" w:hAnsi="Century Gothic"/>
                          <w:sz w:val="18"/>
                          <w:szCs w:val="14"/>
                        </w:rPr>
                        <w:t xml:space="preserve"> October: Individual and Sibling Photographs</w:t>
                      </w:r>
                    </w:p>
                    <w:p w14:paraId="3C30A83B" w14:textId="77777777" w:rsidR="006B7331" w:rsidRDefault="006B7331" w:rsidP="006B7331">
                      <w:pPr>
                        <w:pStyle w:val="ListParagraph"/>
                        <w:numPr>
                          <w:ilvl w:val="0"/>
                          <w:numId w:val="31"/>
                        </w:numPr>
                        <w:tabs>
                          <w:tab w:val="left" w:pos="1329"/>
                        </w:tabs>
                        <w:rPr>
                          <w:rFonts w:ascii="Century Gothic" w:hAnsi="Century Gothic"/>
                          <w:sz w:val="18"/>
                          <w:szCs w:val="14"/>
                        </w:rPr>
                      </w:pPr>
                      <w:r w:rsidRPr="00D87CC9">
                        <w:rPr>
                          <w:rFonts w:ascii="Century Gothic" w:hAnsi="Century Gothic"/>
                          <w:sz w:val="18"/>
                          <w:szCs w:val="14"/>
                        </w:rPr>
                        <w:t>Tuesday 31</w:t>
                      </w:r>
                      <w:r w:rsidRPr="00D87CC9">
                        <w:rPr>
                          <w:rFonts w:ascii="Century Gothic" w:hAnsi="Century Gothic"/>
                          <w:sz w:val="18"/>
                          <w:szCs w:val="14"/>
                          <w:vertAlign w:val="superscript"/>
                        </w:rPr>
                        <w:t>st</w:t>
                      </w:r>
                      <w:r w:rsidRPr="00D87CC9">
                        <w:rPr>
                          <w:rFonts w:ascii="Century Gothic" w:hAnsi="Century Gothic"/>
                          <w:sz w:val="18"/>
                          <w:szCs w:val="14"/>
                        </w:rPr>
                        <w:t xml:space="preserve"> October: High School Application Deadline</w:t>
                      </w:r>
                    </w:p>
                    <w:p w14:paraId="048D5074" w14:textId="5B402390" w:rsidR="00BA4DEC" w:rsidRDefault="00454026" w:rsidP="006B7331">
                      <w:pPr>
                        <w:pStyle w:val="ListParagraph"/>
                        <w:numPr>
                          <w:ilvl w:val="0"/>
                          <w:numId w:val="31"/>
                        </w:numPr>
                        <w:tabs>
                          <w:tab w:val="left" w:pos="1329"/>
                        </w:tabs>
                        <w:rPr>
                          <w:rFonts w:ascii="Century Gothic" w:hAnsi="Century Gothic"/>
                          <w:sz w:val="18"/>
                          <w:szCs w:val="14"/>
                        </w:rPr>
                      </w:pPr>
                      <w:r>
                        <w:rPr>
                          <w:rFonts w:ascii="Century Gothic" w:hAnsi="Century Gothic"/>
                          <w:sz w:val="18"/>
                          <w:szCs w:val="14"/>
                        </w:rPr>
                        <w:t>Tuesday 31</w:t>
                      </w:r>
                      <w:r w:rsidRPr="00454026">
                        <w:rPr>
                          <w:rFonts w:ascii="Century Gothic" w:hAnsi="Century Gothic"/>
                          <w:sz w:val="18"/>
                          <w:szCs w:val="14"/>
                          <w:vertAlign w:val="superscript"/>
                        </w:rPr>
                        <w:t>st</w:t>
                      </w:r>
                      <w:r>
                        <w:rPr>
                          <w:rFonts w:ascii="Century Gothic" w:hAnsi="Century Gothic"/>
                          <w:sz w:val="18"/>
                          <w:szCs w:val="14"/>
                        </w:rPr>
                        <w:t xml:space="preserve"> October: </w:t>
                      </w:r>
                      <w:r w:rsidR="00BA4DEC">
                        <w:rPr>
                          <w:rFonts w:ascii="Century Gothic" w:hAnsi="Century Gothic"/>
                          <w:sz w:val="18"/>
                          <w:szCs w:val="14"/>
                        </w:rPr>
                        <w:t>Halloween Disco</w:t>
                      </w:r>
                    </w:p>
                    <w:p w14:paraId="5FBDEDEE" w14:textId="7FAC5C30" w:rsidR="0054124E" w:rsidRPr="00D87CC9" w:rsidRDefault="0004360E" w:rsidP="006B7331">
                      <w:pPr>
                        <w:pStyle w:val="ListParagraph"/>
                        <w:numPr>
                          <w:ilvl w:val="0"/>
                          <w:numId w:val="31"/>
                        </w:numPr>
                        <w:tabs>
                          <w:tab w:val="left" w:pos="1329"/>
                        </w:tabs>
                        <w:rPr>
                          <w:rFonts w:ascii="Century Gothic" w:hAnsi="Century Gothic"/>
                          <w:sz w:val="18"/>
                          <w:szCs w:val="14"/>
                        </w:rPr>
                      </w:pPr>
                      <w:r>
                        <w:rPr>
                          <w:rFonts w:ascii="Century Gothic" w:hAnsi="Century Gothic"/>
                          <w:sz w:val="18"/>
                          <w:szCs w:val="14"/>
                        </w:rPr>
                        <w:t>Friday 3</w:t>
                      </w:r>
                      <w:r w:rsidRPr="0004360E">
                        <w:rPr>
                          <w:rFonts w:ascii="Century Gothic" w:hAnsi="Century Gothic"/>
                          <w:sz w:val="18"/>
                          <w:szCs w:val="14"/>
                          <w:vertAlign w:val="superscript"/>
                        </w:rPr>
                        <w:t>rd</w:t>
                      </w:r>
                      <w:r>
                        <w:rPr>
                          <w:rFonts w:ascii="Century Gothic" w:hAnsi="Century Gothic"/>
                          <w:sz w:val="18"/>
                          <w:szCs w:val="14"/>
                        </w:rPr>
                        <w:t xml:space="preserve"> November: Year 3 Stone Age Workshop</w:t>
                      </w:r>
                    </w:p>
                    <w:p w14:paraId="31B2BFF1" w14:textId="77777777" w:rsidR="006B7331" w:rsidRDefault="006B7331" w:rsidP="006B7331">
                      <w:pPr>
                        <w:pStyle w:val="ListParagraph"/>
                        <w:numPr>
                          <w:ilvl w:val="0"/>
                          <w:numId w:val="31"/>
                        </w:numPr>
                        <w:tabs>
                          <w:tab w:val="left" w:pos="1329"/>
                        </w:tabs>
                        <w:rPr>
                          <w:rFonts w:ascii="Century Gothic" w:hAnsi="Century Gothic"/>
                          <w:sz w:val="18"/>
                          <w:szCs w:val="14"/>
                        </w:rPr>
                      </w:pPr>
                      <w:r w:rsidRPr="00D87CC9">
                        <w:rPr>
                          <w:rFonts w:ascii="Century Gothic" w:hAnsi="Century Gothic"/>
                          <w:sz w:val="18"/>
                          <w:szCs w:val="14"/>
                        </w:rPr>
                        <w:t>Wednesday 29</w:t>
                      </w:r>
                      <w:r w:rsidRPr="00D87CC9">
                        <w:rPr>
                          <w:rFonts w:ascii="Century Gothic" w:hAnsi="Century Gothic"/>
                          <w:sz w:val="18"/>
                          <w:szCs w:val="14"/>
                          <w:vertAlign w:val="superscript"/>
                        </w:rPr>
                        <w:t>th</w:t>
                      </w:r>
                      <w:r w:rsidRPr="00D87CC9">
                        <w:rPr>
                          <w:rFonts w:ascii="Century Gothic" w:hAnsi="Century Gothic"/>
                          <w:sz w:val="18"/>
                          <w:szCs w:val="14"/>
                        </w:rPr>
                        <w:t xml:space="preserve"> November: Flu Immunisations</w:t>
                      </w:r>
                    </w:p>
                    <w:p w14:paraId="29E07290" w14:textId="2CE10152" w:rsidR="00CD7818" w:rsidRPr="00D87CC9" w:rsidRDefault="00CD7818" w:rsidP="006B7331">
                      <w:pPr>
                        <w:pStyle w:val="ListParagraph"/>
                        <w:numPr>
                          <w:ilvl w:val="0"/>
                          <w:numId w:val="31"/>
                        </w:numPr>
                        <w:tabs>
                          <w:tab w:val="left" w:pos="1329"/>
                        </w:tabs>
                        <w:rPr>
                          <w:rFonts w:ascii="Century Gothic" w:hAnsi="Century Gothic"/>
                          <w:sz w:val="18"/>
                          <w:szCs w:val="14"/>
                        </w:rPr>
                      </w:pPr>
                      <w:r>
                        <w:rPr>
                          <w:rFonts w:ascii="Century Gothic" w:hAnsi="Century Gothic"/>
                          <w:sz w:val="18"/>
                          <w:szCs w:val="14"/>
                        </w:rPr>
                        <w:t>Thursday 7</w:t>
                      </w:r>
                      <w:r w:rsidRPr="00CD7818">
                        <w:rPr>
                          <w:rFonts w:ascii="Century Gothic" w:hAnsi="Century Gothic"/>
                          <w:sz w:val="18"/>
                          <w:szCs w:val="14"/>
                          <w:vertAlign w:val="superscript"/>
                        </w:rPr>
                        <w:t>th</w:t>
                      </w:r>
                      <w:r>
                        <w:rPr>
                          <w:rFonts w:ascii="Century Gothic" w:hAnsi="Century Gothic"/>
                          <w:sz w:val="18"/>
                          <w:szCs w:val="14"/>
                        </w:rPr>
                        <w:t xml:space="preserve"> December: Year 5 going to Droylsden Academy for </w:t>
                      </w:r>
                      <w:r w:rsidR="00456B5B">
                        <w:rPr>
                          <w:rFonts w:ascii="Century Gothic" w:hAnsi="Century Gothic"/>
                          <w:sz w:val="18"/>
                          <w:szCs w:val="14"/>
                        </w:rPr>
                        <w:t>Christmas Dinner</w:t>
                      </w:r>
                    </w:p>
                    <w:p w14:paraId="6E2B5652" w14:textId="77777777" w:rsidR="00FB7608" w:rsidRDefault="00FB7608">
                      <w:pPr>
                        <w:rPr>
                          <w:rFonts w:ascii="Century Gothic" w:hAnsi="Century Gothic"/>
                          <w:sz w:val="20"/>
                          <w:szCs w:val="18"/>
                        </w:rPr>
                      </w:pPr>
                    </w:p>
                    <w:p w14:paraId="4E266465" w14:textId="77777777" w:rsidR="00FB7608" w:rsidRDefault="00FB7608">
                      <w:pPr>
                        <w:rPr>
                          <w:rFonts w:ascii="Century Gothic" w:hAnsi="Century Gothic"/>
                          <w:sz w:val="20"/>
                          <w:szCs w:val="18"/>
                        </w:rPr>
                      </w:pPr>
                    </w:p>
                    <w:p w14:paraId="4FA341B7" w14:textId="77777777" w:rsidR="003F19CF" w:rsidRDefault="003F19CF">
                      <w:pPr>
                        <w:rPr>
                          <w:rFonts w:ascii="Castellar" w:hAnsi="Castellar"/>
                          <w:sz w:val="24"/>
                          <w:szCs w:val="24"/>
                          <w:u w:val="single"/>
                        </w:rPr>
                      </w:pPr>
                    </w:p>
                    <w:p w14:paraId="451CE185" w14:textId="77777777" w:rsidR="00501170" w:rsidRDefault="00501170" w:rsidP="00501170">
                      <w:pPr>
                        <w:shd w:val="clear" w:color="auto" w:fill="FFFFFF"/>
                        <w:spacing w:after="0" w:line="240" w:lineRule="auto"/>
                        <w:textAlignment w:val="baseline"/>
                        <w:rPr>
                          <w:rFonts w:ascii="Castellar" w:eastAsia="Times New Roman" w:hAnsi="Castellar" w:cs="Calibri"/>
                          <w:sz w:val="24"/>
                          <w:szCs w:val="24"/>
                          <w:u w:val="single"/>
                          <w:lang w:eastAsia="en-GB"/>
                        </w:rPr>
                      </w:pPr>
                    </w:p>
                    <w:p w14:paraId="00049592" w14:textId="77777777" w:rsidR="00117894" w:rsidRDefault="00117894">
                      <w:pPr>
                        <w:rPr>
                          <w:rFonts w:ascii="Century Gothic" w:hAnsi="Century Gothic"/>
                          <w:szCs w:val="18"/>
                        </w:rPr>
                      </w:pPr>
                    </w:p>
                    <w:p w14:paraId="4AEAA4E1" w14:textId="77777777" w:rsidR="00117894" w:rsidRDefault="00117894">
                      <w:pPr>
                        <w:rPr>
                          <w:rFonts w:ascii="Century Gothic" w:hAnsi="Century Gothic"/>
                          <w:sz w:val="18"/>
                          <w:szCs w:val="18"/>
                        </w:rPr>
                      </w:pPr>
                    </w:p>
                    <w:p w14:paraId="26C43757" w14:textId="77777777" w:rsidR="003F19CF" w:rsidRDefault="003F19CF">
                      <w:pPr>
                        <w:rPr>
                          <w:rFonts w:ascii="Castellar" w:hAnsi="Castellar"/>
                          <w:sz w:val="24"/>
                          <w:szCs w:val="24"/>
                          <w:u w:val="single"/>
                        </w:rPr>
                      </w:pPr>
                    </w:p>
                    <w:p w14:paraId="508BBFA6" w14:textId="77777777" w:rsidR="00CA594E" w:rsidRPr="00F81319" w:rsidRDefault="00CA594E">
                      <w:pPr>
                        <w:rPr>
                          <w:rFonts w:ascii="Castellar" w:hAnsi="Castellar"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60464" w:rsidRPr="00560464">
        <w:rPr>
          <w:rFonts w:ascii="Castellar" w:hAnsi="Castellar"/>
          <w:noProof/>
          <w:sz w:val="36"/>
          <w:szCs w:val="36"/>
          <w:lang w:eastAsia="en-GB"/>
        </w:rPr>
        <w:drawing>
          <wp:inline distT="0" distB="0" distL="0" distR="0" wp14:anchorId="7DE4467C" wp14:editId="5857D903">
            <wp:extent cx="4159392" cy="1250315"/>
            <wp:effectExtent l="0" t="0" r="0" b="6985"/>
            <wp:docPr id="1" name="Picture 1" descr="C:\Users\k.taylor\AppData\Local\Microsoft\Windows\INetCache\Content.MSO\2BBBD675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.taylor\AppData\Local\Microsoft\Windows\INetCache\Content.MSO\2BBBD675.t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628" cy="1300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0464" w:rsidRPr="00D26617">
        <w:rPr>
          <w:rFonts w:ascii="Castellar" w:hAnsi="Castellar"/>
          <w:sz w:val="36"/>
          <w:szCs w:val="36"/>
        </w:rPr>
        <w:t>Newsletter</w:t>
      </w:r>
      <w:r w:rsidR="00F046F9">
        <w:rPr>
          <w:rFonts w:ascii="Castellar" w:hAnsi="Castellar"/>
          <w:sz w:val="36"/>
          <w:szCs w:val="36"/>
        </w:rPr>
        <w:t xml:space="preserve"> 6</w:t>
      </w:r>
      <w:r w:rsidR="00F046F9" w:rsidRPr="00F046F9">
        <w:rPr>
          <w:rFonts w:ascii="Castellar" w:hAnsi="Castellar"/>
          <w:sz w:val="36"/>
          <w:szCs w:val="36"/>
          <w:vertAlign w:val="superscript"/>
        </w:rPr>
        <w:t>th</w:t>
      </w:r>
      <w:r w:rsidR="00F046F9">
        <w:rPr>
          <w:rFonts w:ascii="Castellar" w:hAnsi="Castellar"/>
          <w:sz w:val="36"/>
          <w:szCs w:val="36"/>
        </w:rPr>
        <w:t xml:space="preserve"> October</w:t>
      </w:r>
    </w:p>
    <w:p w14:paraId="627F1E08" w14:textId="2D6094FD" w:rsidR="00560464" w:rsidRPr="002941CE" w:rsidRDefault="000B3EB7" w:rsidP="002941CE">
      <w:pPr>
        <w:tabs>
          <w:tab w:val="left" w:pos="788"/>
          <w:tab w:val="center" w:pos="4513"/>
        </w:tabs>
        <w:rPr>
          <w:rFonts w:ascii="Castellar" w:hAnsi="Castellar"/>
          <w:sz w:val="24"/>
          <w:szCs w:val="24"/>
          <w:u w:val="single"/>
        </w:rPr>
      </w:pPr>
      <w:r w:rsidRPr="002941CE">
        <w:rPr>
          <w:rFonts w:ascii="Castellar" w:hAnsi="Castellar"/>
          <w:noProof/>
          <w:sz w:val="24"/>
          <w:szCs w:val="24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F85C16E" wp14:editId="6C121EA8">
                <wp:simplePos x="0" y="0"/>
                <wp:positionH relativeFrom="column">
                  <wp:posOffset>-577901</wp:posOffset>
                </wp:positionH>
                <wp:positionV relativeFrom="paragraph">
                  <wp:posOffset>201701</wp:posOffset>
                </wp:positionV>
                <wp:extent cx="3566795" cy="3182112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6795" cy="31821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4536" w:type="dxa"/>
                              <w:tblInd w:w="704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1330"/>
                              <w:gridCol w:w="1920"/>
                              <w:gridCol w:w="1286"/>
                            </w:tblGrid>
                            <w:tr w:rsidR="002941CE" w14:paraId="6B684BC9" w14:textId="77777777" w:rsidTr="00A824D6">
                              <w:tc>
                                <w:tcPr>
                                  <w:tcW w:w="1330" w:type="dxa"/>
                                  <w:shd w:val="clear" w:color="auto" w:fill="D5DCE4" w:themeFill="text2" w:themeFillTint="33"/>
                                </w:tcPr>
                                <w:p w14:paraId="1322E07E" w14:textId="77777777" w:rsidR="002941CE" w:rsidRPr="001A0095" w:rsidRDefault="002941CE" w:rsidP="001A0095">
                                  <w:pPr>
                                    <w:jc w:val="center"/>
                                    <w:rPr>
                                      <w:rFonts w:ascii="Castellar" w:hAnsi="Castellar"/>
                                    </w:rPr>
                                  </w:pPr>
                                  <w:r w:rsidRPr="001A0095">
                                    <w:rPr>
                                      <w:rFonts w:ascii="Castellar" w:hAnsi="Castellar"/>
                                    </w:rPr>
                                    <w:t>Class</w:t>
                                  </w:r>
                                </w:p>
                              </w:tc>
                              <w:tc>
                                <w:tcPr>
                                  <w:tcW w:w="1920" w:type="dxa"/>
                                  <w:shd w:val="clear" w:color="auto" w:fill="D5DCE4" w:themeFill="text2" w:themeFillTint="33"/>
                                </w:tcPr>
                                <w:p w14:paraId="3C0B0330" w14:textId="77777777" w:rsidR="002941CE" w:rsidRPr="001A0095" w:rsidRDefault="002941CE" w:rsidP="001A0095">
                                  <w:pPr>
                                    <w:jc w:val="center"/>
                                    <w:rPr>
                                      <w:rFonts w:ascii="Castellar" w:hAnsi="Castellar"/>
                                    </w:rPr>
                                  </w:pPr>
                                  <w:r w:rsidRPr="001A0095">
                                    <w:rPr>
                                      <w:rFonts w:ascii="Castellar" w:hAnsi="Castellar"/>
                                    </w:rPr>
                                    <w:t>School Attendance</w:t>
                                  </w:r>
                                </w:p>
                              </w:tc>
                              <w:tc>
                                <w:tcPr>
                                  <w:tcW w:w="1286" w:type="dxa"/>
                                  <w:shd w:val="clear" w:color="auto" w:fill="D5DCE4" w:themeFill="text2" w:themeFillTint="33"/>
                                </w:tcPr>
                                <w:p w14:paraId="0D8611DF" w14:textId="77777777" w:rsidR="002941CE" w:rsidRPr="001A0095" w:rsidRDefault="002941CE" w:rsidP="001A0095">
                                  <w:pPr>
                                    <w:jc w:val="center"/>
                                    <w:rPr>
                                      <w:rFonts w:ascii="Castellar" w:hAnsi="Castellar"/>
                                    </w:rPr>
                                  </w:pPr>
                                  <w:r w:rsidRPr="001A0095">
                                    <w:rPr>
                                      <w:rFonts w:ascii="Castellar" w:hAnsi="Castellar"/>
                                    </w:rPr>
                                    <w:t>Lates</w:t>
                                  </w:r>
                                </w:p>
                              </w:tc>
                            </w:tr>
                            <w:tr w:rsidR="002941CE" w14:paraId="24096C02" w14:textId="77777777" w:rsidTr="002B6B2B">
                              <w:tc>
                                <w:tcPr>
                                  <w:tcW w:w="1330" w:type="dxa"/>
                                  <w:shd w:val="clear" w:color="auto" w:fill="E7E6E6" w:themeFill="background2"/>
                                </w:tcPr>
                                <w:p w14:paraId="1B304B91" w14:textId="2D0682F0" w:rsidR="002941CE" w:rsidRDefault="00A824D6">
                                  <w:r>
                                    <w:t>Bumble Bee</w:t>
                                  </w:r>
                                </w:p>
                              </w:tc>
                              <w:tc>
                                <w:tcPr>
                                  <w:tcW w:w="1920" w:type="dxa"/>
                                  <w:shd w:val="clear" w:color="auto" w:fill="FF0000"/>
                                </w:tcPr>
                                <w:p w14:paraId="26CFC2BC" w14:textId="1C91C51C" w:rsidR="002941CE" w:rsidRDefault="00C14127" w:rsidP="00456393">
                                  <w:r>
                                    <w:t>86.8</w:t>
                                  </w:r>
                                  <w:r w:rsidR="007A658A"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1286" w:type="dxa"/>
                                  <w:shd w:val="clear" w:color="auto" w:fill="auto"/>
                                </w:tcPr>
                                <w:p w14:paraId="0B6E5D99" w14:textId="7508A311" w:rsidR="002941CE" w:rsidRPr="00CC3515" w:rsidRDefault="007C1038" w:rsidP="00F55B20">
                                  <w:pPr>
                                    <w:rPr>
                                      <w:color w:val="00B050"/>
                                    </w:rPr>
                                  </w:pPr>
                                  <w:r w:rsidRPr="007C1038">
                                    <w:rPr>
                                      <w:color w:val="FF0000"/>
                                    </w:rPr>
                                    <w:t>2</w:t>
                                  </w:r>
                                </w:p>
                              </w:tc>
                            </w:tr>
                            <w:tr w:rsidR="002941CE" w14:paraId="3365CD8A" w14:textId="77777777" w:rsidTr="002B6B2B">
                              <w:tc>
                                <w:tcPr>
                                  <w:tcW w:w="1330" w:type="dxa"/>
                                  <w:shd w:val="clear" w:color="auto" w:fill="E7E6E6" w:themeFill="background2"/>
                                </w:tcPr>
                                <w:p w14:paraId="18814FC3" w14:textId="0798E609" w:rsidR="002941CE" w:rsidRDefault="00A824D6">
                                  <w:r>
                                    <w:t>Clover Bee</w:t>
                                  </w:r>
                                </w:p>
                              </w:tc>
                              <w:tc>
                                <w:tcPr>
                                  <w:tcW w:w="1920" w:type="dxa"/>
                                  <w:shd w:val="clear" w:color="auto" w:fill="FFC000"/>
                                </w:tcPr>
                                <w:p w14:paraId="33DDA6CF" w14:textId="74947011" w:rsidR="002941CE" w:rsidRPr="001949B1" w:rsidRDefault="00C14127" w:rsidP="00456393">
                                  <w:r>
                                    <w:t>95.2</w:t>
                                  </w:r>
                                  <w:r w:rsidR="001E6927" w:rsidRPr="001E6927"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1286" w:type="dxa"/>
                                  <w:shd w:val="clear" w:color="auto" w:fill="auto"/>
                                </w:tcPr>
                                <w:p w14:paraId="59552B2A" w14:textId="6764CC71" w:rsidR="002941CE" w:rsidRPr="00B030B0" w:rsidRDefault="007C1038" w:rsidP="00CA2C10">
                                  <w:pPr>
                                    <w:rPr>
                                      <w:color w:val="FF0000"/>
                                    </w:rPr>
                                  </w:pPr>
                                  <w:r>
                                    <w:rPr>
                                      <w:color w:val="FF0000"/>
                                    </w:rPr>
                                    <w:t>7</w:t>
                                  </w:r>
                                </w:p>
                              </w:tc>
                            </w:tr>
                            <w:tr w:rsidR="002941CE" w14:paraId="3319769A" w14:textId="77777777" w:rsidTr="002B6B2B">
                              <w:tc>
                                <w:tcPr>
                                  <w:tcW w:w="1330" w:type="dxa"/>
                                  <w:shd w:val="clear" w:color="auto" w:fill="E7E6E6" w:themeFill="background2"/>
                                </w:tcPr>
                                <w:p w14:paraId="638AF475" w14:textId="298A48D8" w:rsidR="002941CE" w:rsidRDefault="00A824D6">
                                  <w:r>
                                    <w:t>Honey Bee</w:t>
                                  </w:r>
                                </w:p>
                              </w:tc>
                              <w:tc>
                                <w:tcPr>
                                  <w:tcW w:w="1920" w:type="dxa"/>
                                  <w:shd w:val="clear" w:color="auto" w:fill="FFC000"/>
                                </w:tcPr>
                                <w:p w14:paraId="64D117B9" w14:textId="5D85477F" w:rsidR="002941CE" w:rsidRPr="00E57339" w:rsidRDefault="00C14127" w:rsidP="00456393">
                                  <w:pPr>
                                    <w:rPr>
                                      <w:color w:val="FFC000"/>
                                    </w:rPr>
                                  </w:pPr>
                                  <w:r>
                                    <w:t>95.9</w:t>
                                  </w:r>
                                  <w:r w:rsidR="00970B82"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1286" w:type="dxa"/>
                                  <w:shd w:val="clear" w:color="auto" w:fill="auto"/>
                                </w:tcPr>
                                <w:p w14:paraId="448811A3" w14:textId="31D79DCE" w:rsidR="002941CE" w:rsidRPr="00B030B0" w:rsidRDefault="007C1038" w:rsidP="00CA2C10">
                                  <w:pPr>
                                    <w:rPr>
                                      <w:color w:val="FF0000"/>
                                    </w:rPr>
                                  </w:pPr>
                                  <w:r>
                                    <w:rPr>
                                      <w:color w:val="FF0000"/>
                                    </w:rPr>
                                    <w:t>10</w:t>
                                  </w:r>
                                </w:p>
                              </w:tc>
                            </w:tr>
                            <w:tr w:rsidR="002941CE" w14:paraId="4FED2A8B" w14:textId="77777777" w:rsidTr="002B6B2B">
                              <w:tc>
                                <w:tcPr>
                                  <w:tcW w:w="1330" w:type="dxa"/>
                                  <w:shd w:val="clear" w:color="auto" w:fill="E7E6E6" w:themeFill="background2"/>
                                </w:tcPr>
                                <w:p w14:paraId="72E7CA5C" w14:textId="77777777" w:rsidR="002941CE" w:rsidRDefault="002941CE">
                                  <w:r>
                                    <w:t>1A</w:t>
                                  </w:r>
                                </w:p>
                              </w:tc>
                              <w:tc>
                                <w:tcPr>
                                  <w:tcW w:w="1920" w:type="dxa"/>
                                  <w:shd w:val="clear" w:color="auto" w:fill="FFC000"/>
                                </w:tcPr>
                                <w:p w14:paraId="414B1226" w14:textId="3345B740" w:rsidR="002941CE" w:rsidRPr="00D50EC0" w:rsidRDefault="00F5585F" w:rsidP="00456393">
                                  <w:r>
                                    <w:t>96.6</w:t>
                                  </w:r>
                                  <w:r w:rsidR="002941CE" w:rsidRPr="00D50EC0"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1286" w:type="dxa"/>
                                  <w:shd w:val="clear" w:color="auto" w:fill="auto"/>
                                </w:tcPr>
                                <w:p w14:paraId="780416D7" w14:textId="37CDBD08" w:rsidR="002941CE" w:rsidRPr="00B030B0" w:rsidRDefault="007C1038" w:rsidP="00CA2C10">
                                  <w:pPr>
                                    <w:rPr>
                                      <w:color w:val="FF0000"/>
                                    </w:rPr>
                                  </w:pPr>
                                  <w:r>
                                    <w:rPr>
                                      <w:color w:val="FF0000"/>
                                    </w:rPr>
                                    <w:t>5</w:t>
                                  </w:r>
                                </w:p>
                              </w:tc>
                            </w:tr>
                            <w:tr w:rsidR="002941CE" w14:paraId="212BF9AB" w14:textId="77777777" w:rsidTr="002B6B2B">
                              <w:tc>
                                <w:tcPr>
                                  <w:tcW w:w="1330" w:type="dxa"/>
                                  <w:shd w:val="clear" w:color="auto" w:fill="E7E6E6" w:themeFill="background2"/>
                                </w:tcPr>
                                <w:p w14:paraId="5885FAD3" w14:textId="77777777" w:rsidR="002941CE" w:rsidRDefault="002941CE">
                                  <w:r>
                                    <w:t>1B</w:t>
                                  </w:r>
                                </w:p>
                              </w:tc>
                              <w:tc>
                                <w:tcPr>
                                  <w:tcW w:w="1920" w:type="dxa"/>
                                  <w:shd w:val="clear" w:color="auto" w:fill="FFC000"/>
                                </w:tcPr>
                                <w:p w14:paraId="26F452CF" w14:textId="0A9E455D" w:rsidR="002941CE" w:rsidRPr="00D50EC0" w:rsidRDefault="00F5585F" w:rsidP="00456393">
                                  <w:r>
                                    <w:t>96</w:t>
                                  </w:r>
                                  <w:r w:rsidR="00DB3AED"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1286" w:type="dxa"/>
                                  <w:shd w:val="clear" w:color="auto" w:fill="auto"/>
                                </w:tcPr>
                                <w:p w14:paraId="0619A718" w14:textId="6AD9A389" w:rsidR="002941CE" w:rsidRPr="00B030B0" w:rsidRDefault="007C1038" w:rsidP="00CA2C10">
                                  <w:pPr>
                                    <w:rPr>
                                      <w:color w:val="FF0000"/>
                                    </w:rPr>
                                  </w:pPr>
                                  <w:r>
                                    <w:rPr>
                                      <w:color w:val="FF0000"/>
                                    </w:rPr>
                                    <w:t>5</w:t>
                                  </w:r>
                                </w:p>
                              </w:tc>
                            </w:tr>
                            <w:tr w:rsidR="002941CE" w14:paraId="6FA9FFC4" w14:textId="77777777" w:rsidTr="002B6B2B">
                              <w:tc>
                                <w:tcPr>
                                  <w:tcW w:w="1330" w:type="dxa"/>
                                  <w:shd w:val="clear" w:color="auto" w:fill="E7E6E6" w:themeFill="background2"/>
                                </w:tcPr>
                                <w:p w14:paraId="2F15E692" w14:textId="77777777" w:rsidR="002941CE" w:rsidRDefault="002941CE">
                                  <w:r>
                                    <w:t>2A</w:t>
                                  </w:r>
                                </w:p>
                              </w:tc>
                              <w:tc>
                                <w:tcPr>
                                  <w:tcW w:w="1920" w:type="dxa"/>
                                  <w:shd w:val="clear" w:color="auto" w:fill="92D050"/>
                                </w:tcPr>
                                <w:p w14:paraId="763B3385" w14:textId="443EE4EB" w:rsidR="002941CE" w:rsidRDefault="00FD46B1" w:rsidP="00456393">
                                  <w:r>
                                    <w:t>99.1</w:t>
                                  </w:r>
                                  <w:r w:rsidR="00970B82"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1286" w:type="dxa"/>
                                  <w:shd w:val="clear" w:color="auto" w:fill="auto"/>
                                </w:tcPr>
                                <w:p w14:paraId="58347644" w14:textId="3A63B17C" w:rsidR="002941CE" w:rsidRPr="00B030B0" w:rsidRDefault="007C1038" w:rsidP="00CA2C10">
                                  <w:pPr>
                                    <w:rPr>
                                      <w:color w:val="FF0000"/>
                                    </w:rPr>
                                  </w:pPr>
                                  <w:r>
                                    <w:rPr>
                                      <w:color w:val="FF0000"/>
                                    </w:rPr>
                                    <w:t>4</w:t>
                                  </w:r>
                                </w:p>
                              </w:tc>
                            </w:tr>
                            <w:tr w:rsidR="002941CE" w14:paraId="0C3FE192" w14:textId="77777777" w:rsidTr="002B6B2B">
                              <w:tc>
                                <w:tcPr>
                                  <w:tcW w:w="1330" w:type="dxa"/>
                                  <w:shd w:val="clear" w:color="auto" w:fill="E7E6E6" w:themeFill="background2"/>
                                </w:tcPr>
                                <w:p w14:paraId="67C60613" w14:textId="77777777" w:rsidR="002941CE" w:rsidRPr="006563F9" w:rsidRDefault="002941CE">
                                  <w:r w:rsidRPr="006563F9">
                                    <w:t>2B</w:t>
                                  </w:r>
                                </w:p>
                              </w:tc>
                              <w:tc>
                                <w:tcPr>
                                  <w:tcW w:w="1920" w:type="dxa"/>
                                  <w:shd w:val="clear" w:color="auto" w:fill="92D050"/>
                                </w:tcPr>
                                <w:p w14:paraId="32E3FB1E" w14:textId="35CC25B6" w:rsidR="002941CE" w:rsidRPr="006563F9" w:rsidRDefault="00FD46B1" w:rsidP="00456393">
                                  <w:r>
                                    <w:t>98.2</w:t>
                                  </w:r>
                                  <w:r w:rsidR="00456393">
                                    <w:t>%</w:t>
                                  </w:r>
                                  <w:r w:rsidR="00863AB5"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286" w:type="dxa"/>
                                  <w:shd w:val="clear" w:color="auto" w:fill="auto"/>
                                </w:tcPr>
                                <w:p w14:paraId="6F257D2C" w14:textId="2D05AD99" w:rsidR="002941CE" w:rsidRPr="00B030B0" w:rsidRDefault="007C1038" w:rsidP="00CA2C10">
                                  <w:pPr>
                                    <w:rPr>
                                      <w:color w:val="FF0000"/>
                                    </w:rPr>
                                  </w:pPr>
                                  <w:r w:rsidRPr="007C1038">
                                    <w:rPr>
                                      <w:color w:val="00B050"/>
                                    </w:rPr>
                                    <w:t xml:space="preserve">0 </w:t>
                                  </w:r>
                                  <w:r w:rsidRPr="007C1038">
                                    <w:rPr>
                                      <mc:AlternateContent>
                                        <mc:Choice Requires="w16se"/>
                                        <mc:Fallback>
                                          <w:rFonts w:ascii="Segoe UI Emoji" w:eastAsia="Segoe UI Emoji" w:hAnsi="Segoe UI Emoji" w:cs="Segoe UI Emoji"/>
                                        </mc:Fallback>
                                      </mc:AlternateContent>
                                      <w:color w:val="00B050"/>
                                    </w:rPr>
                                    <mc:AlternateContent>
                                      <mc:Choice Requires="w16se">
                                        <w16se:symEx w16se:font="Segoe UI Emoji" w16se:char="1F60A"/>
                                      </mc:Choice>
                                      <mc:Fallback>
                                        <w:t>😊</w:t>
                                      </mc:Fallback>
                                    </mc:AlternateContent>
                                  </w:r>
                                </w:p>
                              </w:tc>
                            </w:tr>
                            <w:tr w:rsidR="002941CE" w14:paraId="3538E15F" w14:textId="77777777" w:rsidTr="002B6B2B">
                              <w:tc>
                                <w:tcPr>
                                  <w:tcW w:w="1330" w:type="dxa"/>
                                  <w:shd w:val="clear" w:color="auto" w:fill="E7E6E6" w:themeFill="background2"/>
                                </w:tcPr>
                                <w:p w14:paraId="09BD56C3" w14:textId="77777777" w:rsidR="002941CE" w:rsidRDefault="002941CE">
                                  <w:r>
                                    <w:t>3A</w:t>
                                  </w:r>
                                </w:p>
                              </w:tc>
                              <w:tc>
                                <w:tcPr>
                                  <w:tcW w:w="1920" w:type="dxa"/>
                                  <w:shd w:val="clear" w:color="auto" w:fill="92D050"/>
                                </w:tcPr>
                                <w:p w14:paraId="3FB63D93" w14:textId="44FA4E70" w:rsidR="002941CE" w:rsidRPr="006563F9" w:rsidRDefault="009B7B82" w:rsidP="00456393">
                                  <w:pPr>
                                    <w:rPr>
                                      <w:color w:val="00B050"/>
                                    </w:rPr>
                                  </w:pPr>
                                  <w:r>
                                    <w:t>99.1</w:t>
                                  </w:r>
                                  <w:r w:rsidR="002941CE" w:rsidRPr="000B4CD4"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1286" w:type="dxa"/>
                                  <w:shd w:val="clear" w:color="auto" w:fill="auto"/>
                                </w:tcPr>
                                <w:p w14:paraId="4D64F5DC" w14:textId="216ABEEE" w:rsidR="002941CE" w:rsidRPr="00B030B0" w:rsidRDefault="007C1038" w:rsidP="009C78E3">
                                  <w:pPr>
                                    <w:rPr>
                                      <w:color w:val="FF0000"/>
                                    </w:rPr>
                                  </w:pPr>
                                  <w:r>
                                    <w:rPr>
                                      <w:color w:val="FF0000"/>
                                    </w:rPr>
                                    <w:t>7</w:t>
                                  </w:r>
                                </w:p>
                              </w:tc>
                            </w:tr>
                            <w:tr w:rsidR="002941CE" w14:paraId="7EE8E1D9" w14:textId="77777777" w:rsidTr="002B6B2B">
                              <w:tc>
                                <w:tcPr>
                                  <w:tcW w:w="1330" w:type="dxa"/>
                                  <w:shd w:val="clear" w:color="auto" w:fill="E7E6E6" w:themeFill="background2"/>
                                </w:tcPr>
                                <w:p w14:paraId="622ADB4B" w14:textId="77777777" w:rsidR="002941CE" w:rsidRDefault="002941CE">
                                  <w:r>
                                    <w:t>3B</w:t>
                                  </w:r>
                                </w:p>
                              </w:tc>
                              <w:tc>
                                <w:tcPr>
                                  <w:tcW w:w="1920" w:type="dxa"/>
                                  <w:shd w:val="clear" w:color="auto" w:fill="92D050"/>
                                </w:tcPr>
                                <w:p w14:paraId="212BA7A9" w14:textId="494C0234" w:rsidR="002941CE" w:rsidRPr="007E01CB" w:rsidRDefault="009B7B82" w:rsidP="00456393">
                                  <w:pPr>
                                    <w:rPr>
                                      <w:color w:val="FFFF00"/>
                                    </w:rPr>
                                  </w:pPr>
                                  <w:r>
                                    <w:t>98.2</w:t>
                                  </w:r>
                                  <w:r w:rsidR="002941CE" w:rsidRPr="00F43DAD"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1286" w:type="dxa"/>
                                  <w:shd w:val="clear" w:color="auto" w:fill="auto"/>
                                </w:tcPr>
                                <w:p w14:paraId="22CBC8F3" w14:textId="172B83DC" w:rsidR="002941CE" w:rsidRPr="00B030B0" w:rsidRDefault="007C1038" w:rsidP="00CA2C10">
                                  <w:pPr>
                                    <w:rPr>
                                      <w:color w:val="FF0000"/>
                                    </w:rPr>
                                  </w:pPr>
                                  <w:r>
                                    <w:rPr>
                                      <w:color w:val="FF0000"/>
                                    </w:rPr>
                                    <w:t>7</w:t>
                                  </w:r>
                                </w:p>
                              </w:tc>
                            </w:tr>
                            <w:tr w:rsidR="002941CE" w14:paraId="38704D87" w14:textId="77777777" w:rsidTr="002B6B2B">
                              <w:tc>
                                <w:tcPr>
                                  <w:tcW w:w="1330" w:type="dxa"/>
                                  <w:shd w:val="clear" w:color="auto" w:fill="E7E6E6" w:themeFill="background2"/>
                                </w:tcPr>
                                <w:p w14:paraId="472D3E4A" w14:textId="77777777" w:rsidR="002941CE" w:rsidRDefault="002941CE">
                                  <w:r>
                                    <w:t>4A</w:t>
                                  </w:r>
                                </w:p>
                              </w:tc>
                              <w:tc>
                                <w:tcPr>
                                  <w:tcW w:w="1920" w:type="dxa"/>
                                  <w:shd w:val="clear" w:color="auto" w:fill="FF0000"/>
                                </w:tcPr>
                                <w:p w14:paraId="2DBB6B7C" w14:textId="24A967D3" w:rsidR="002941CE" w:rsidRPr="00F43DAD" w:rsidRDefault="009B7B82" w:rsidP="00456393">
                                  <w:r>
                                    <w:t>86</w:t>
                                  </w:r>
                                  <w:r w:rsidR="002941CE" w:rsidRPr="00F43DAD">
                                    <w:t>%</w:t>
                                  </w:r>
                                  <w:r w:rsidR="007E01CB"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286" w:type="dxa"/>
                                  <w:shd w:val="clear" w:color="auto" w:fill="auto"/>
                                </w:tcPr>
                                <w:p w14:paraId="0A173C48" w14:textId="7B6E48C3" w:rsidR="002941CE" w:rsidRPr="00B030B0" w:rsidRDefault="007C1038" w:rsidP="00CA2C10">
                                  <w:pPr>
                                    <w:rPr>
                                      <w:color w:val="FF0000"/>
                                    </w:rPr>
                                  </w:pPr>
                                  <w:r>
                                    <w:rPr>
                                      <w:color w:val="FF0000"/>
                                    </w:rPr>
                                    <w:t>5</w:t>
                                  </w:r>
                                </w:p>
                              </w:tc>
                            </w:tr>
                            <w:tr w:rsidR="002941CE" w14:paraId="6F8C5924" w14:textId="77777777" w:rsidTr="002B6B2B">
                              <w:tc>
                                <w:tcPr>
                                  <w:tcW w:w="1330" w:type="dxa"/>
                                  <w:shd w:val="clear" w:color="auto" w:fill="E7E6E6" w:themeFill="background2"/>
                                </w:tcPr>
                                <w:p w14:paraId="475B16CC" w14:textId="77777777" w:rsidR="002941CE" w:rsidRDefault="002941CE">
                                  <w:r>
                                    <w:t>4B</w:t>
                                  </w:r>
                                </w:p>
                              </w:tc>
                              <w:tc>
                                <w:tcPr>
                                  <w:tcW w:w="1920" w:type="dxa"/>
                                  <w:shd w:val="clear" w:color="auto" w:fill="92D050"/>
                                </w:tcPr>
                                <w:p w14:paraId="0C867963" w14:textId="672230A5" w:rsidR="002941CE" w:rsidRPr="00630150" w:rsidRDefault="005B49D5" w:rsidP="00456393">
                                  <w:r>
                                    <w:t>98.5</w:t>
                                  </w:r>
                                  <w:r w:rsidR="002941CE" w:rsidRPr="00970B82"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1286" w:type="dxa"/>
                                  <w:shd w:val="clear" w:color="auto" w:fill="auto"/>
                                </w:tcPr>
                                <w:p w14:paraId="1DEB864F" w14:textId="50EA69BC" w:rsidR="002941CE" w:rsidRPr="00B030B0" w:rsidRDefault="007C1038" w:rsidP="00944BD4">
                                  <w:pPr>
                                    <w:rPr>
                                      <w:color w:val="FF0000"/>
                                    </w:rPr>
                                  </w:pPr>
                                  <w:r>
                                    <w:rPr>
                                      <w:color w:val="FF0000"/>
                                    </w:rPr>
                                    <w:t>2</w:t>
                                  </w:r>
                                </w:p>
                              </w:tc>
                            </w:tr>
                            <w:tr w:rsidR="002941CE" w14:paraId="318A2473" w14:textId="77777777" w:rsidTr="002B6B2B">
                              <w:tc>
                                <w:tcPr>
                                  <w:tcW w:w="1330" w:type="dxa"/>
                                  <w:shd w:val="clear" w:color="auto" w:fill="E7E6E6" w:themeFill="background2"/>
                                </w:tcPr>
                                <w:p w14:paraId="7644AF1D" w14:textId="77777777" w:rsidR="002941CE" w:rsidRDefault="002941CE">
                                  <w:r>
                                    <w:t>5A</w:t>
                                  </w:r>
                                </w:p>
                              </w:tc>
                              <w:tc>
                                <w:tcPr>
                                  <w:tcW w:w="1920" w:type="dxa"/>
                                  <w:shd w:val="clear" w:color="auto" w:fill="92D050"/>
                                </w:tcPr>
                                <w:p w14:paraId="43FEE13F" w14:textId="299F6A24" w:rsidR="002941CE" w:rsidRPr="00630150" w:rsidRDefault="005B49D5" w:rsidP="00456393">
                                  <w:r>
                                    <w:t>97.8</w:t>
                                  </w:r>
                                  <w:r w:rsidR="00970B82">
                                    <w:t>%</w:t>
                                  </w:r>
                                  <w:r w:rsidR="00E675EC"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286" w:type="dxa"/>
                                  <w:shd w:val="clear" w:color="auto" w:fill="auto"/>
                                </w:tcPr>
                                <w:p w14:paraId="24141584" w14:textId="4BE725BE" w:rsidR="002941CE" w:rsidRPr="00B030B0" w:rsidRDefault="007C1038" w:rsidP="009C78E3">
                                  <w:pPr>
                                    <w:rPr>
                                      <w:color w:val="FF0000"/>
                                    </w:rPr>
                                  </w:pPr>
                                  <w:r>
                                    <w:rPr>
                                      <w:color w:val="FF0000"/>
                                    </w:rPr>
                                    <w:t>6</w:t>
                                  </w:r>
                                </w:p>
                              </w:tc>
                            </w:tr>
                            <w:tr w:rsidR="002941CE" w14:paraId="7D7FCAFB" w14:textId="77777777" w:rsidTr="002B6B2B">
                              <w:tc>
                                <w:tcPr>
                                  <w:tcW w:w="1330" w:type="dxa"/>
                                  <w:shd w:val="clear" w:color="auto" w:fill="E7E6E6" w:themeFill="background2"/>
                                </w:tcPr>
                                <w:p w14:paraId="1BA50BCC" w14:textId="77777777" w:rsidR="002941CE" w:rsidRDefault="002941CE">
                                  <w:r>
                                    <w:t>5B</w:t>
                                  </w:r>
                                </w:p>
                              </w:tc>
                              <w:tc>
                                <w:tcPr>
                                  <w:tcW w:w="1920" w:type="dxa"/>
                                  <w:shd w:val="clear" w:color="auto" w:fill="92D050"/>
                                </w:tcPr>
                                <w:p w14:paraId="25C2578B" w14:textId="5B772921" w:rsidR="002941CE" w:rsidRPr="00F43DAD" w:rsidRDefault="005B49D5" w:rsidP="00456393">
                                  <w:r>
                                    <w:t>98.4</w:t>
                                  </w:r>
                                  <w:r w:rsidR="006563F9"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1286" w:type="dxa"/>
                                  <w:shd w:val="clear" w:color="auto" w:fill="auto"/>
                                </w:tcPr>
                                <w:p w14:paraId="2BA53F72" w14:textId="7D9FB8B2" w:rsidR="002941CE" w:rsidRPr="00B030B0" w:rsidRDefault="007C1038" w:rsidP="000E326D">
                                  <w:pPr>
                                    <w:rPr>
                                      <w:color w:val="FF0000"/>
                                    </w:rPr>
                                  </w:pPr>
                                  <w:r>
                                    <w:rPr>
                                      <w:color w:val="FF0000"/>
                                    </w:rPr>
                                    <w:t>4</w:t>
                                  </w:r>
                                </w:p>
                              </w:tc>
                            </w:tr>
                            <w:tr w:rsidR="002941CE" w14:paraId="6F3BEBDC" w14:textId="77777777" w:rsidTr="002B6B2B">
                              <w:tc>
                                <w:tcPr>
                                  <w:tcW w:w="1330" w:type="dxa"/>
                                  <w:shd w:val="clear" w:color="auto" w:fill="E7E6E6" w:themeFill="background2"/>
                                </w:tcPr>
                                <w:p w14:paraId="2A9B05D5" w14:textId="77777777" w:rsidR="002941CE" w:rsidRDefault="002941CE">
                                  <w:r>
                                    <w:t>6A</w:t>
                                  </w:r>
                                </w:p>
                              </w:tc>
                              <w:tc>
                                <w:tcPr>
                                  <w:tcW w:w="1920" w:type="dxa"/>
                                  <w:shd w:val="clear" w:color="auto" w:fill="92D050"/>
                                </w:tcPr>
                                <w:p w14:paraId="183B7F98" w14:textId="6720F120" w:rsidR="002941CE" w:rsidRPr="00F43DAD" w:rsidRDefault="00985928" w:rsidP="005B33C0">
                                  <w:r>
                                    <w:t>98.6</w:t>
                                  </w:r>
                                  <w:r w:rsidR="00FB5FA8">
                                    <w:t>%</w:t>
                                  </w:r>
                                  <w:r w:rsidR="00E43D77"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286" w:type="dxa"/>
                                  <w:shd w:val="clear" w:color="auto" w:fill="auto"/>
                                </w:tcPr>
                                <w:p w14:paraId="3D9A9B13" w14:textId="737D7A39" w:rsidR="002941CE" w:rsidRPr="00B030B0" w:rsidRDefault="007C1038" w:rsidP="00CA2C10">
                                  <w:pPr>
                                    <w:rPr>
                                      <w:color w:val="FF0000"/>
                                    </w:rPr>
                                  </w:pPr>
                                  <w:r>
                                    <w:rPr>
                                      <w:color w:val="FF0000"/>
                                    </w:rPr>
                                    <w:t>4</w:t>
                                  </w:r>
                                </w:p>
                              </w:tc>
                            </w:tr>
                            <w:tr w:rsidR="002941CE" w14:paraId="48DC58D9" w14:textId="77777777" w:rsidTr="002B6B2B">
                              <w:tc>
                                <w:tcPr>
                                  <w:tcW w:w="1330" w:type="dxa"/>
                                  <w:shd w:val="clear" w:color="auto" w:fill="E7E6E6" w:themeFill="background2"/>
                                </w:tcPr>
                                <w:p w14:paraId="68D44D75" w14:textId="77777777" w:rsidR="002941CE" w:rsidRDefault="002941CE">
                                  <w:r>
                                    <w:t>6B</w:t>
                                  </w:r>
                                </w:p>
                              </w:tc>
                              <w:tc>
                                <w:tcPr>
                                  <w:tcW w:w="1920" w:type="dxa"/>
                                  <w:shd w:val="clear" w:color="auto" w:fill="FF0000"/>
                                </w:tcPr>
                                <w:p w14:paraId="33AC6921" w14:textId="5B9B0F71" w:rsidR="002941CE" w:rsidRPr="00F43DAD" w:rsidRDefault="00135926" w:rsidP="005B33C0">
                                  <w:r>
                                    <w:t>91.9</w:t>
                                  </w:r>
                                  <w:r w:rsidR="002941CE" w:rsidRPr="006563F9">
                                    <w:t>%</w:t>
                                  </w:r>
                                  <w:r w:rsidR="007E01CB"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286" w:type="dxa"/>
                                  <w:shd w:val="clear" w:color="auto" w:fill="auto"/>
                                </w:tcPr>
                                <w:p w14:paraId="7849F8D7" w14:textId="7B0FE8A6" w:rsidR="002941CE" w:rsidRPr="00B030B0" w:rsidRDefault="007C1038" w:rsidP="000E326D">
                                  <w:pPr>
                                    <w:rPr>
                                      <w:color w:val="FF0000"/>
                                    </w:rPr>
                                  </w:pPr>
                                  <w:r>
                                    <w:rPr>
                                      <w:color w:val="FF0000"/>
                                    </w:rPr>
                                    <w:t>11</w:t>
                                  </w:r>
                                </w:p>
                              </w:tc>
                            </w:tr>
                          </w:tbl>
                          <w:p w14:paraId="484969B4" w14:textId="77777777" w:rsidR="00E13FF1" w:rsidRDefault="00236A6E">
                            <w: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85C16E" id="Text Box 3" o:spid="_x0000_s1027" type="#_x0000_t202" style="position:absolute;margin-left:-45.5pt;margin-top:15.9pt;width:280.85pt;height:250.5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" fillcolor="white [3201]" stroked="f" strokeweight=".5pt">
                <v:textbox>
                  <w:txbxContent>
                    <w:tbl>
                      <w:tblPr>
                        <w:tblStyle w:val="TableGrid"/>
                        <w:tblW w:w="4536" w:type="dxa"/>
                        <w:tblInd w:w="704" w:type="dxa"/>
                        <w:tblLook w:val="04A0" w:firstRow="1" w:lastRow="0" w:firstColumn="1" w:lastColumn="0" w:noHBand="0" w:noVBand="1"/>
                      </w:tblPr>
                      <w:tblGrid>
                        <w:gridCol w:w="1330"/>
                        <w:gridCol w:w="1920"/>
                        <w:gridCol w:w="1286"/>
                      </w:tblGrid>
                      <w:tr w:rsidR="002941CE" w14:paraId="6B684BC9" w14:textId="77777777" w:rsidTr="00A824D6">
                        <w:tc>
                          <w:tcPr>
                            <w:tcW w:w="1330" w:type="dxa"/>
                            <w:shd w:val="clear" w:color="auto" w:fill="D5DCE4" w:themeFill="text2" w:themeFillTint="33"/>
                          </w:tcPr>
                          <w:p w14:paraId="1322E07E" w14:textId="77777777" w:rsidR="002941CE" w:rsidRPr="001A0095" w:rsidRDefault="002941CE" w:rsidP="001A0095">
                            <w:pPr>
                              <w:jc w:val="center"/>
                              <w:rPr>
                                <w:rFonts w:ascii="Castellar" w:hAnsi="Castellar"/>
                              </w:rPr>
                            </w:pPr>
                            <w:r w:rsidRPr="001A0095">
                              <w:rPr>
                                <w:rFonts w:ascii="Castellar" w:hAnsi="Castellar"/>
                              </w:rPr>
                              <w:t>Class</w:t>
                            </w:r>
                          </w:p>
                        </w:tc>
                        <w:tc>
                          <w:tcPr>
                            <w:tcW w:w="1920" w:type="dxa"/>
                            <w:shd w:val="clear" w:color="auto" w:fill="D5DCE4" w:themeFill="text2" w:themeFillTint="33"/>
                          </w:tcPr>
                          <w:p w14:paraId="3C0B0330" w14:textId="77777777" w:rsidR="002941CE" w:rsidRPr="001A0095" w:rsidRDefault="002941CE" w:rsidP="001A0095">
                            <w:pPr>
                              <w:jc w:val="center"/>
                              <w:rPr>
                                <w:rFonts w:ascii="Castellar" w:hAnsi="Castellar"/>
                              </w:rPr>
                            </w:pPr>
                            <w:r w:rsidRPr="001A0095">
                              <w:rPr>
                                <w:rFonts w:ascii="Castellar" w:hAnsi="Castellar"/>
                              </w:rPr>
                              <w:t>School Attendance</w:t>
                            </w:r>
                          </w:p>
                        </w:tc>
                        <w:tc>
                          <w:tcPr>
                            <w:tcW w:w="1286" w:type="dxa"/>
                            <w:shd w:val="clear" w:color="auto" w:fill="D5DCE4" w:themeFill="text2" w:themeFillTint="33"/>
                          </w:tcPr>
                          <w:p w14:paraId="0D8611DF" w14:textId="77777777" w:rsidR="002941CE" w:rsidRPr="001A0095" w:rsidRDefault="002941CE" w:rsidP="001A0095">
                            <w:pPr>
                              <w:jc w:val="center"/>
                              <w:rPr>
                                <w:rFonts w:ascii="Castellar" w:hAnsi="Castellar"/>
                              </w:rPr>
                            </w:pPr>
                            <w:r w:rsidRPr="001A0095">
                              <w:rPr>
                                <w:rFonts w:ascii="Castellar" w:hAnsi="Castellar"/>
                              </w:rPr>
                              <w:t>Lates</w:t>
                            </w:r>
                          </w:p>
                        </w:tc>
                      </w:tr>
                      <w:tr w:rsidR="002941CE" w14:paraId="24096C02" w14:textId="77777777" w:rsidTr="002B6B2B">
                        <w:tc>
                          <w:tcPr>
                            <w:tcW w:w="1330" w:type="dxa"/>
                            <w:shd w:val="clear" w:color="auto" w:fill="E7E6E6" w:themeFill="background2"/>
                          </w:tcPr>
                          <w:p w14:paraId="1B304B91" w14:textId="2D0682F0" w:rsidR="002941CE" w:rsidRDefault="00A824D6">
                            <w:r>
                              <w:t>Bumble Bee</w:t>
                            </w:r>
                          </w:p>
                        </w:tc>
                        <w:tc>
                          <w:tcPr>
                            <w:tcW w:w="1920" w:type="dxa"/>
                            <w:shd w:val="clear" w:color="auto" w:fill="FF0000"/>
                          </w:tcPr>
                          <w:p w14:paraId="26CFC2BC" w14:textId="1C91C51C" w:rsidR="002941CE" w:rsidRDefault="00C14127" w:rsidP="00456393">
                            <w:r>
                              <w:t>86.8</w:t>
                            </w:r>
                            <w:r w:rsidR="007A658A">
                              <w:t>%</w:t>
                            </w:r>
                          </w:p>
                        </w:tc>
                        <w:tc>
                          <w:tcPr>
                            <w:tcW w:w="1286" w:type="dxa"/>
                            <w:shd w:val="clear" w:color="auto" w:fill="auto"/>
                          </w:tcPr>
                          <w:p w14:paraId="0B6E5D99" w14:textId="7508A311" w:rsidR="002941CE" w:rsidRPr="00CC3515" w:rsidRDefault="007C1038" w:rsidP="00F55B20">
                            <w:pPr>
                              <w:rPr>
                                <w:color w:val="00B050"/>
                              </w:rPr>
                            </w:pPr>
                            <w:r w:rsidRPr="007C1038">
                              <w:rPr>
                                <w:color w:val="FF0000"/>
                              </w:rPr>
                              <w:t>2</w:t>
                            </w:r>
                          </w:p>
                        </w:tc>
                      </w:tr>
                      <w:tr w:rsidR="002941CE" w14:paraId="3365CD8A" w14:textId="77777777" w:rsidTr="002B6B2B">
                        <w:tc>
                          <w:tcPr>
                            <w:tcW w:w="1330" w:type="dxa"/>
                            <w:shd w:val="clear" w:color="auto" w:fill="E7E6E6" w:themeFill="background2"/>
                          </w:tcPr>
                          <w:p w14:paraId="18814FC3" w14:textId="0798E609" w:rsidR="002941CE" w:rsidRDefault="00A824D6">
                            <w:r>
                              <w:t>Clover Bee</w:t>
                            </w:r>
                          </w:p>
                        </w:tc>
                        <w:tc>
                          <w:tcPr>
                            <w:tcW w:w="1920" w:type="dxa"/>
                            <w:shd w:val="clear" w:color="auto" w:fill="FFC000"/>
                          </w:tcPr>
                          <w:p w14:paraId="33DDA6CF" w14:textId="74947011" w:rsidR="002941CE" w:rsidRPr="001949B1" w:rsidRDefault="00C14127" w:rsidP="00456393">
                            <w:r>
                              <w:t>95.2</w:t>
                            </w:r>
                            <w:r w:rsidR="001E6927" w:rsidRPr="001E6927">
                              <w:t>%</w:t>
                            </w:r>
                          </w:p>
                        </w:tc>
                        <w:tc>
                          <w:tcPr>
                            <w:tcW w:w="1286" w:type="dxa"/>
                            <w:shd w:val="clear" w:color="auto" w:fill="auto"/>
                          </w:tcPr>
                          <w:p w14:paraId="59552B2A" w14:textId="6764CC71" w:rsidR="002941CE" w:rsidRPr="00B030B0" w:rsidRDefault="007C1038" w:rsidP="00CA2C10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7</w:t>
                            </w:r>
                          </w:p>
                        </w:tc>
                      </w:tr>
                      <w:tr w:rsidR="002941CE" w14:paraId="3319769A" w14:textId="77777777" w:rsidTr="002B6B2B">
                        <w:tc>
                          <w:tcPr>
                            <w:tcW w:w="1330" w:type="dxa"/>
                            <w:shd w:val="clear" w:color="auto" w:fill="E7E6E6" w:themeFill="background2"/>
                          </w:tcPr>
                          <w:p w14:paraId="638AF475" w14:textId="298A48D8" w:rsidR="002941CE" w:rsidRDefault="00A824D6">
                            <w:r>
                              <w:t>Honey Bee</w:t>
                            </w:r>
                          </w:p>
                        </w:tc>
                        <w:tc>
                          <w:tcPr>
                            <w:tcW w:w="1920" w:type="dxa"/>
                            <w:shd w:val="clear" w:color="auto" w:fill="FFC000"/>
                          </w:tcPr>
                          <w:p w14:paraId="64D117B9" w14:textId="5D85477F" w:rsidR="002941CE" w:rsidRPr="00E57339" w:rsidRDefault="00C14127" w:rsidP="00456393">
                            <w:pPr>
                              <w:rPr>
                                <w:color w:val="FFC000"/>
                              </w:rPr>
                            </w:pPr>
                            <w:r>
                              <w:t>95.9</w:t>
                            </w:r>
                            <w:r w:rsidR="00970B82">
                              <w:t>%</w:t>
                            </w:r>
                          </w:p>
                        </w:tc>
                        <w:tc>
                          <w:tcPr>
                            <w:tcW w:w="1286" w:type="dxa"/>
                            <w:shd w:val="clear" w:color="auto" w:fill="auto"/>
                          </w:tcPr>
                          <w:p w14:paraId="448811A3" w14:textId="31D79DCE" w:rsidR="002941CE" w:rsidRPr="00B030B0" w:rsidRDefault="007C1038" w:rsidP="00CA2C10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10</w:t>
                            </w:r>
                          </w:p>
                        </w:tc>
                      </w:tr>
                      <w:tr w:rsidR="002941CE" w14:paraId="4FED2A8B" w14:textId="77777777" w:rsidTr="002B6B2B">
                        <w:tc>
                          <w:tcPr>
                            <w:tcW w:w="1330" w:type="dxa"/>
                            <w:shd w:val="clear" w:color="auto" w:fill="E7E6E6" w:themeFill="background2"/>
                          </w:tcPr>
                          <w:p w14:paraId="72E7CA5C" w14:textId="77777777" w:rsidR="002941CE" w:rsidRDefault="002941CE">
                            <w:r>
                              <w:t>1A</w:t>
                            </w:r>
                          </w:p>
                        </w:tc>
                        <w:tc>
                          <w:tcPr>
                            <w:tcW w:w="1920" w:type="dxa"/>
                            <w:shd w:val="clear" w:color="auto" w:fill="FFC000"/>
                          </w:tcPr>
                          <w:p w14:paraId="414B1226" w14:textId="3345B740" w:rsidR="002941CE" w:rsidRPr="00D50EC0" w:rsidRDefault="00F5585F" w:rsidP="00456393">
                            <w:r>
                              <w:t>96.6</w:t>
                            </w:r>
                            <w:r w:rsidR="002941CE" w:rsidRPr="00D50EC0">
                              <w:t>%</w:t>
                            </w:r>
                          </w:p>
                        </w:tc>
                        <w:tc>
                          <w:tcPr>
                            <w:tcW w:w="1286" w:type="dxa"/>
                            <w:shd w:val="clear" w:color="auto" w:fill="auto"/>
                          </w:tcPr>
                          <w:p w14:paraId="780416D7" w14:textId="37CDBD08" w:rsidR="002941CE" w:rsidRPr="00B030B0" w:rsidRDefault="007C1038" w:rsidP="00CA2C10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5</w:t>
                            </w:r>
                          </w:p>
                        </w:tc>
                      </w:tr>
                      <w:tr w:rsidR="002941CE" w14:paraId="212BF9AB" w14:textId="77777777" w:rsidTr="002B6B2B">
                        <w:tc>
                          <w:tcPr>
                            <w:tcW w:w="1330" w:type="dxa"/>
                            <w:shd w:val="clear" w:color="auto" w:fill="E7E6E6" w:themeFill="background2"/>
                          </w:tcPr>
                          <w:p w14:paraId="5885FAD3" w14:textId="77777777" w:rsidR="002941CE" w:rsidRDefault="002941CE">
                            <w:r>
                              <w:t>1B</w:t>
                            </w:r>
                          </w:p>
                        </w:tc>
                        <w:tc>
                          <w:tcPr>
                            <w:tcW w:w="1920" w:type="dxa"/>
                            <w:shd w:val="clear" w:color="auto" w:fill="FFC000"/>
                          </w:tcPr>
                          <w:p w14:paraId="26F452CF" w14:textId="0A9E455D" w:rsidR="002941CE" w:rsidRPr="00D50EC0" w:rsidRDefault="00F5585F" w:rsidP="00456393">
                            <w:r>
                              <w:t>96</w:t>
                            </w:r>
                            <w:r w:rsidR="00DB3AED">
                              <w:t>%</w:t>
                            </w:r>
                          </w:p>
                        </w:tc>
                        <w:tc>
                          <w:tcPr>
                            <w:tcW w:w="1286" w:type="dxa"/>
                            <w:shd w:val="clear" w:color="auto" w:fill="auto"/>
                          </w:tcPr>
                          <w:p w14:paraId="0619A718" w14:textId="6AD9A389" w:rsidR="002941CE" w:rsidRPr="00B030B0" w:rsidRDefault="007C1038" w:rsidP="00CA2C10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5</w:t>
                            </w:r>
                          </w:p>
                        </w:tc>
                      </w:tr>
                      <w:tr w:rsidR="002941CE" w14:paraId="6FA9FFC4" w14:textId="77777777" w:rsidTr="002B6B2B">
                        <w:tc>
                          <w:tcPr>
                            <w:tcW w:w="1330" w:type="dxa"/>
                            <w:shd w:val="clear" w:color="auto" w:fill="E7E6E6" w:themeFill="background2"/>
                          </w:tcPr>
                          <w:p w14:paraId="2F15E692" w14:textId="77777777" w:rsidR="002941CE" w:rsidRDefault="002941CE">
                            <w:r>
                              <w:t>2A</w:t>
                            </w:r>
                          </w:p>
                        </w:tc>
                        <w:tc>
                          <w:tcPr>
                            <w:tcW w:w="1920" w:type="dxa"/>
                            <w:shd w:val="clear" w:color="auto" w:fill="92D050"/>
                          </w:tcPr>
                          <w:p w14:paraId="763B3385" w14:textId="443EE4EB" w:rsidR="002941CE" w:rsidRDefault="00FD46B1" w:rsidP="00456393">
                            <w:r>
                              <w:t>99.1</w:t>
                            </w:r>
                            <w:r w:rsidR="00970B82">
                              <w:t>%</w:t>
                            </w:r>
                          </w:p>
                        </w:tc>
                        <w:tc>
                          <w:tcPr>
                            <w:tcW w:w="1286" w:type="dxa"/>
                            <w:shd w:val="clear" w:color="auto" w:fill="auto"/>
                          </w:tcPr>
                          <w:p w14:paraId="58347644" w14:textId="3A63B17C" w:rsidR="002941CE" w:rsidRPr="00B030B0" w:rsidRDefault="007C1038" w:rsidP="00CA2C10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c>
                      </w:tr>
                      <w:tr w:rsidR="002941CE" w14:paraId="0C3FE192" w14:textId="77777777" w:rsidTr="002B6B2B">
                        <w:tc>
                          <w:tcPr>
                            <w:tcW w:w="1330" w:type="dxa"/>
                            <w:shd w:val="clear" w:color="auto" w:fill="E7E6E6" w:themeFill="background2"/>
                          </w:tcPr>
                          <w:p w14:paraId="67C60613" w14:textId="77777777" w:rsidR="002941CE" w:rsidRPr="006563F9" w:rsidRDefault="002941CE">
                            <w:r w:rsidRPr="006563F9">
                              <w:t>2B</w:t>
                            </w:r>
                          </w:p>
                        </w:tc>
                        <w:tc>
                          <w:tcPr>
                            <w:tcW w:w="1920" w:type="dxa"/>
                            <w:shd w:val="clear" w:color="auto" w:fill="92D050"/>
                          </w:tcPr>
                          <w:p w14:paraId="32E3FB1E" w14:textId="35CC25B6" w:rsidR="002941CE" w:rsidRPr="006563F9" w:rsidRDefault="00FD46B1" w:rsidP="00456393">
                            <w:r>
                              <w:t>98.2</w:t>
                            </w:r>
                            <w:r w:rsidR="00456393">
                              <w:t>%</w:t>
                            </w:r>
                            <w:r w:rsidR="00863AB5">
                              <w:t xml:space="preserve"> </w:t>
                            </w:r>
                          </w:p>
                        </w:tc>
                        <w:tc>
                          <w:tcPr>
                            <w:tcW w:w="1286" w:type="dxa"/>
                            <w:shd w:val="clear" w:color="auto" w:fill="auto"/>
                          </w:tcPr>
                          <w:p w14:paraId="6F257D2C" w14:textId="2D05AD99" w:rsidR="002941CE" w:rsidRPr="00B030B0" w:rsidRDefault="007C1038" w:rsidP="00CA2C10">
                            <w:pPr>
                              <w:rPr>
                                <w:color w:val="FF0000"/>
                              </w:rPr>
                            </w:pPr>
                            <w:r w:rsidRPr="007C1038">
                              <w:rPr>
                                <w:color w:val="00B050"/>
                              </w:rPr>
                              <w:t xml:space="preserve">0 </w:t>
                            </w:r>
                            <w:r w:rsidRPr="007C1038">
                              <w:rPr>
                                <mc:AlternateContent>
                                  <mc:Choice Requires="w16se"/>
                                  <mc:Fallback>
                                    <w:rFonts w:ascii="Segoe UI Emoji" w:eastAsia="Segoe UI Emoji" w:hAnsi="Segoe UI Emoji" w:cs="Segoe UI Emoji"/>
                                  </mc:Fallback>
                                </mc:AlternateContent>
                                <w:color w:val="00B050"/>
                              </w:rPr>
                              <mc:AlternateContent>
                                <mc:Choice Requires="w16se">
                                  <w16se:symEx w16se:font="Segoe UI Emoji" w16se:char="1F60A"/>
                                </mc:Choice>
                                <mc:Fallback>
                                  <w:t>😊</w:t>
                                </mc:Fallback>
                              </mc:AlternateContent>
                            </w:r>
                          </w:p>
                        </w:tc>
                      </w:tr>
                      <w:tr w:rsidR="002941CE" w14:paraId="3538E15F" w14:textId="77777777" w:rsidTr="002B6B2B">
                        <w:tc>
                          <w:tcPr>
                            <w:tcW w:w="1330" w:type="dxa"/>
                            <w:shd w:val="clear" w:color="auto" w:fill="E7E6E6" w:themeFill="background2"/>
                          </w:tcPr>
                          <w:p w14:paraId="09BD56C3" w14:textId="77777777" w:rsidR="002941CE" w:rsidRDefault="002941CE">
                            <w:r>
                              <w:t>3A</w:t>
                            </w:r>
                          </w:p>
                        </w:tc>
                        <w:tc>
                          <w:tcPr>
                            <w:tcW w:w="1920" w:type="dxa"/>
                            <w:shd w:val="clear" w:color="auto" w:fill="92D050"/>
                          </w:tcPr>
                          <w:p w14:paraId="3FB63D93" w14:textId="44FA4E70" w:rsidR="002941CE" w:rsidRPr="006563F9" w:rsidRDefault="009B7B82" w:rsidP="00456393">
                            <w:pPr>
                              <w:rPr>
                                <w:color w:val="00B050"/>
                              </w:rPr>
                            </w:pPr>
                            <w:r>
                              <w:t>99.1</w:t>
                            </w:r>
                            <w:r w:rsidR="002941CE" w:rsidRPr="000B4CD4">
                              <w:t>%</w:t>
                            </w:r>
                          </w:p>
                        </w:tc>
                        <w:tc>
                          <w:tcPr>
                            <w:tcW w:w="1286" w:type="dxa"/>
                            <w:shd w:val="clear" w:color="auto" w:fill="auto"/>
                          </w:tcPr>
                          <w:p w14:paraId="4D64F5DC" w14:textId="216ABEEE" w:rsidR="002941CE" w:rsidRPr="00B030B0" w:rsidRDefault="007C1038" w:rsidP="009C78E3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7</w:t>
                            </w:r>
                          </w:p>
                        </w:tc>
                      </w:tr>
                      <w:tr w:rsidR="002941CE" w14:paraId="7EE8E1D9" w14:textId="77777777" w:rsidTr="002B6B2B">
                        <w:tc>
                          <w:tcPr>
                            <w:tcW w:w="1330" w:type="dxa"/>
                            <w:shd w:val="clear" w:color="auto" w:fill="E7E6E6" w:themeFill="background2"/>
                          </w:tcPr>
                          <w:p w14:paraId="622ADB4B" w14:textId="77777777" w:rsidR="002941CE" w:rsidRDefault="002941CE">
                            <w:r>
                              <w:t>3B</w:t>
                            </w:r>
                          </w:p>
                        </w:tc>
                        <w:tc>
                          <w:tcPr>
                            <w:tcW w:w="1920" w:type="dxa"/>
                            <w:shd w:val="clear" w:color="auto" w:fill="92D050"/>
                          </w:tcPr>
                          <w:p w14:paraId="212BA7A9" w14:textId="494C0234" w:rsidR="002941CE" w:rsidRPr="007E01CB" w:rsidRDefault="009B7B82" w:rsidP="00456393">
                            <w:pPr>
                              <w:rPr>
                                <w:color w:val="FFFF00"/>
                              </w:rPr>
                            </w:pPr>
                            <w:r>
                              <w:t>98.2</w:t>
                            </w:r>
                            <w:r w:rsidR="002941CE" w:rsidRPr="00F43DAD">
                              <w:t>%</w:t>
                            </w:r>
                          </w:p>
                        </w:tc>
                        <w:tc>
                          <w:tcPr>
                            <w:tcW w:w="1286" w:type="dxa"/>
                            <w:shd w:val="clear" w:color="auto" w:fill="auto"/>
                          </w:tcPr>
                          <w:p w14:paraId="22CBC8F3" w14:textId="172B83DC" w:rsidR="002941CE" w:rsidRPr="00B030B0" w:rsidRDefault="007C1038" w:rsidP="00CA2C10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7</w:t>
                            </w:r>
                          </w:p>
                        </w:tc>
                      </w:tr>
                      <w:tr w:rsidR="002941CE" w14:paraId="38704D87" w14:textId="77777777" w:rsidTr="002B6B2B">
                        <w:tc>
                          <w:tcPr>
                            <w:tcW w:w="1330" w:type="dxa"/>
                            <w:shd w:val="clear" w:color="auto" w:fill="E7E6E6" w:themeFill="background2"/>
                          </w:tcPr>
                          <w:p w14:paraId="472D3E4A" w14:textId="77777777" w:rsidR="002941CE" w:rsidRDefault="002941CE">
                            <w:r>
                              <w:t>4A</w:t>
                            </w:r>
                          </w:p>
                        </w:tc>
                        <w:tc>
                          <w:tcPr>
                            <w:tcW w:w="1920" w:type="dxa"/>
                            <w:shd w:val="clear" w:color="auto" w:fill="FF0000"/>
                          </w:tcPr>
                          <w:p w14:paraId="2DBB6B7C" w14:textId="24A967D3" w:rsidR="002941CE" w:rsidRPr="00F43DAD" w:rsidRDefault="009B7B82" w:rsidP="00456393">
                            <w:r>
                              <w:t>86</w:t>
                            </w:r>
                            <w:r w:rsidR="002941CE" w:rsidRPr="00F43DAD">
                              <w:t>%</w:t>
                            </w:r>
                            <w:r w:rsidR="007E01CB">
                              <w:t xml:space="preserve"> </w:t>
                            </w:r>
                          </w:p>
                        </w:tc>
                        <w:tc>
                          <w:tcPr>
                            <w:tcW w:w="1286" w:type="dxa"/>
                            <w:shd w:val="clear" w:color="auto" w:fill="auto"/>
                          </w:tcPr>
                          <w:p w14:paraId="0A173C48" w14:textId="7B6E48C3" w:rsidR="002941CE" w:rsidRPr="00B030B0" w:rsidRDefault="007C1038" w:rsidP="00CA2C10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5</w:t>
                            </w:r>
                          </w:p>
                        </w:tc>
                      </w:tr>
                      <w:tr w:rsidR="002941CE" w14:paraId="6F8C5924" w14:textId="77777777" w:rsidTr="002B6B2B">
                        <w:tc>
                          <w:tcPr>
                            <w:tcW w:w="1330" w:type="dxa"/>
                            <w:shd w:val="clear" w:color="auto" w:fill="E7E6E6" w:themeFill="background2"/>
                          </w:tcPr>
                          <w:p w14:paraId="475B16CC" w14:textId="77777777" w:rsidR="002941CE" w:rsidRDefault="002941CE">
                            <w:r>
                              <w:t>4B</w:t>
                            </w:r>
                          </w:p>
                        </w:tc>
                        <w:tc>
                          <w:tcPr>
                            <w:tcW w:w="1920" w:type="dxa"/>
                            <w:shd w:val="clear" w:color="auto" w:fill="92D050"/>
                          </w:tcPr>
                          <w:p w14:paraId="0C867963" w14:textId="672230A5" w:rsidR="002941CE" w:rsidRPr="00630150" w:rsidRDefault="005B49D5" w:rsidP="00456393">
                            <w:r>
                              <w:t>98.5</w:t>
                            </w:r>
                            <w:r w:rsidR="002941CE" w:rsidRPr="00970B82">
                              <w:t>%</w:t>
                            </w:r>
                          </w:p>
                        </w:tc>
                        <w:tc>
                          <w:tcPr>
                            <w:tcW w:w="1286" w:type="dxa"/>
                            <w:shd w:val="clear" w:color="auto" w:fill="auto"/>
                          </w:tcPr>
                          <w:p w14:paraId="1DEB864F" w14:textId="50EA69BC" w:rsidR="002941CE" w:rsidRPr="00B030B0" w:rsidRDefault="007C1038" w:rsidP="00944BD4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c>
                      </w:tr>
                      <w:tr w:rsidR="002941CE" w14:paraId="318A2473" w14:textId="77777777" w:rsidTr="002B6B2B">
                        <w:tc>
                          <w:tcPr>
                            <w:tcW w:w="1330" w:type="dxa"/>
                            <w:shd w:val="clear" w:color="auto" w:fill="E7E6E6" w:themeFill="background2"/>
                          </w:tcPr>
                          <w:p w14:paraId="7644AF1D" w14:textId="77777777" w:rsidR="002941CE" w:rsidRDefault="002941CE">
                            <w:r>
                              <w:t>5A</w:t>
                            </w:r>
                          </w:p>
                        </w:tc>
                        <w:tc>
                          <w:tcPr>
                            <w:tcW w:w="1920" w:type="dxa"/>
                            <w:shd w:val="clear" w:color="auto" w:fill="92D050"/>
                          </w:tcPr>
                          <w:p w14:paraId="43FEE13F" w14:textId="299F6A24" w:rsidR="002941CE" w:rsidRPr="00630150" w:rsidRDefault="005B49D5" w:rsidP="00456393">
                            <w:r>
                              <w:t>97.8</w:t>
                            </w:r>
                            <w:r w:rsidR="00970B82">
                              <w:t>%</w:t>
                            </w:r>
                            <w:r w:rsidR="00E675EC">
                              <w:t xml:space="preserve"> </w:t>
                            </w:r>
                          </w:p>
                        </w:tc>
                        <w:tc>
                          <w:tcPr>
                            <w:tcW w:w="1286" w:type="dxa"/>
                            <w:shd w:val="clear" w:color="auto" w:fill="auto"/>
                          </w:tcPr>
                          <w:p w14:paraId="24141584" w14:textId="4BE725BE" w:rsidR="002941CE" w:rsidRPr="00B030B0" w:rsidRDefault="007C1038" w:rsidP="009C78E3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6</w:t>
                            </w:r>
                          </w:p>
                        </w:tc>
                      </w:tr>
                      <w:tr w:rsidR="002941CE" w14:paraId="7D7FCAFB" w14:textId="77777777" w:rsidTr="002B6B2B">
                        <w:tc>
                          <w:tcPr>
                            <w:tcW w:w="1330" w:type="dxa"/>
                            <w:shd w:val="clear" w:color="auto" w:fill="E7E6E6" w:themeFill="background2"/>
                          </w:tcPr>
                          <w:p w14:paraId="1BA50BCC" w14:textId="77777777" w:rsidR="002941CE" w:rsidRDefault="002941CE">
                            <w:r>
                              <w:t>5B</w:t>
                            </w:r>
                          </w:p>
                        </w:tc>
                        <w:tc>
                          <w:tcPr>
                            <w:tcW w:w="1920" w:type="dxa"/>
                            <w:shd w:val="clear" w:color="auto" w:fill="92D050"/>
                          </w:tcPr>
                          <w:p w14:paraId="25C2578B" w14:textId="5B772921" w:rsidR="002941CE" w:rsidRPr="00F43DAD" w:rsidRDefault="005B49D5" w:rsidP="00456393">
                            <w:r>
                              <w:t>98.4</w:t>
                            </w:r>
                            <w:r w:rsidR="006563F9">
                              <w:t>%</w:t>
                            </w:r>
                          </w:p>
                        </w:tc>
                        <w:tc>
                          <w:tcPr>
                            <w:tcW w:w="1286" w:type="dxa"/>
                            <w:shd w:val="clear" w:color="auto" w:fill="auto"/>
                          </w:tcPr>
                          <w:p w14:paraId="2BA53F72" w14:textId="7D9FB8B2" w:rsidR="002941CE" w:rsidRPr="00B030B0" w:rsidRDefault="007C1038" w:rsidP="000E326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c>
                      </w:tr>
                      <w:tr w:rsidR="002941CE" w14:paraId="6F3BEBDC" w14:textId="77777777" w:rsidTr="002B6B2B">
                        <w:tc>
                          <w:tcPr>
                            <w:tcW w:w="1330" w:type="dxa"/>
                            <w:shd w:val="clear" w:color="auto" w:fill="E7E6E6" w:themeFill="background2"/>
                          </w:tcPr>
                          <w:p w14:paraId="2A9B05D5" w14:textId="77777777" w:rsidR="002941CE" w:rsidRDefault="002941CE">
                            <w:r>
                              <w:t>6A</w:t>
                            </w:r>
                          </w:p>
                        </w:tc>
                        <w:tc>
                          <w:tcPr>
                            <w:tcW w:w="1920" w:type="dxa"/>
                            <w:shd w:val="clear" w:color="auto" w:fill="92D050"/>
                          </w:tcPr>
                          <w:p w14:paraId="183B7F98" w14:textId="6720F120" w:rsidR="002941CE" w:rsidRPr="00F43DAD" w:rsidRDefault="00985928" w:rsidP="005B33C0">
                            <w:r>
                              <w:t>98.6</w:t>
                            </w:r>
                            <w:r w:rsidR="00FB5FA8">
                              <w:t>%</w:t>
                            </w:r>
                            <w:r w:rsidR="00E43D77">
                              <w:t xml:space="preserve"> </w:t>
                            </w:r>
                          </w:p>
                        </w:tc>
                        <w:tc>
                          <w:tcPr>
                            <w:tcW w:w="1286" w:type="dxa"/>
                            <w:shd w:val="clear" w:color="auto" w:fill="auto"/>
                          </w:tcPr>
                          <w:p w14:paraId="3D9A9B13" w14:textId="737D7A39" w:rsidR="002941CE" w:rsidRPr="00B030B0" w:rsidRDefault="007C1038" w:rsidP="00CA2C10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c>
                      </w:tr>
                      <w:tr w:rsidR="002941CE" w14:paraId="48DC58D9" w14:textId="77777777" w:rsidTr="002B6B2B">
                        <w:tc>
                          <w:tcPr>
                            <w:tcW w:w="1330" w:type="dxa"/>
                            <w:shd w:val="clear" w:color="auto" w:fill="E7E6E6" w:themeFill="background2"/>
                          </w:tcPr>
                          <w:p w14:paraId="68D44D75" w14:textId="77777777" w:rsidR="002941CE" w:rsidRDefault="002941CE">
                            <w:r>
                              <w:t>6B</w:t>
                            </w:r>
                          </w:p>
                        </w:tc>
                        <w:tc>
                          <w:tcPr>
                            <w:tcW w:w="1920" w:type="dxa"/>
                            <w:shd w:val="clear" w:color="auto" w:fill="FF0000"/>
                          </w:tcPr>
                          <w:p w14:paraId="33AC6921" w14:textId="5B9B0F71" w:rsidR="002941CE" w:rsidRPr="00F43DAD" w:rsidRDefault="00135926" w:rsidP="005B33C0">
                            <w:r>
                              <w:t>91.9</w:t>
                            </w:r>
                            <w:r w:rsidR="002941CE" w:rsidRPr="006563F9">
                              <w:t>%</w:t>
                            </w:r>
                            <w:r w:rsidR="007E01CB">
                              <w:t xml:space="preserve"> </w:t>
                            </w:r>
                          </w:p>
                        </w:tc>
                        <w:tc>
                          <w:tcPr>
                            <w:tcW w:w="1286" w:type="dxa"/>
                            <w:shd w:val="clear" w:color="auto" w:fill="auto"/>
                          </w:tcPr>
                          <w:p w14:paraId="7849F8D7" w14:textId="7B0FE8A6" w:rsidR="002941CE" w:rsidRPr="00B030B0" w:rsidRDefault="007C1038" w:rsidP="000E326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11</w:t>
                            </w:r>
                          </w:p>
                        </w:tc>
                      </w:tr>
                    </w:tbl>
                    <w:p w14:paraId="484969B4" w14:textId="77777777" w:rsidR="00E13FF1" w:rsidRDefault="00236A6E">
                      <w: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2941CE">
        <w:rPr>
          <w:rFonts w:ascii="Castellar" w:hAnsi="Castellar"/>
          <w:sz w:val="24"/>
          <w:szCs w:val="24"/>
          <w:u w:val="single"/>
        </w:rPr>
        <w:t xml:space="preserve">Attendance </w:t>
      </w:r>
      <w:r w:rsidR="00F046F9">
        <w:rPr>
          <w:rFonts w:ascii="Castellar" w:hAnsi="Castellar"/>
          <w:sz w:val="24"/>
          <w:szCs w:val="24"/>
          <w:u w:val="single"/>
        </w:rPr>
        <w:t>02</w:t>
      </w:r>
      <w:r w:rsidR="002941CE">
        <w:rPr>
          <w:rFonts w:ascii="Castellar" w:hAnsi="Castellar"/>
          <w:sz w:val="24"/>
          <w:szCs w:val="24"/>
          <w:u w:val="single"/>
        </w:rPr>
        <w:t>/</w:t>
      </w:r>
      <w:r w:rsidR="00F046F9">
        <w:rPr>
          <w:rFonts w:ascii="Castellar" w:hAnsi="Castellar"/>
          <w:sz w:val="24"/>
          <w:szCs w:val="24"/>
          <w:u w:val="single"/>
        </w:rPr>
        <w:t>10</w:t>
      </w:r>
      <w:r w:rsidR="002941CE">
        <w:rPr>
          <w:rFonts w:ascii="Castellar" w:hAnsi="Castellar"/>
          <w:sz w:val="24"/>
          <w:szCs w:val="24"/>
          <w:u w:val="single"/>
        </w:rPr>
        <w:t>/2</w:t>
      </w:r>
      <w:r w:rsidR="00D13CC0">
        <w:rPr>
          <w:rFonts w:ascii="Castellar" w:hAnsi="Castellar"/>
          <w:sz w:val="24"/>
          <w:szCs w:val="24"/>
          <w:u w:val="single"/>
        </w:rPr>
        <w:t>3</w:t>
      </w:r>
      <w:r w:rsidR="002941CE">
        <w:rPr>
          <w:rFonts w:ascii="Castellar" w:hAnsi="Castellar"/>
          <w:sz w:val="24"/>
          <w:szCs w:val="24"/>
          <w:u w:val="single"/>
        </w:rPr>
        <w:t xml:space="preserve"> – </w:t>
      </w:r>
      <w:r w:rsidR="00F046F9">
        <w:rPr>
          <w:rFonts w:ascii="Castellar" w:hAnsi="Castellar"/>
          <w:sz w:val="24"/>
          <w:szCs w:val="24"/>
          <w:u w:val="single"/>
        </w:rPr>
        <w:t>06</w:t>
      </w:r>
      <w:r w:rsidR="002941CE">
        <w:rPr>
          <w:rFonts w:ascii="Castellar" w:hAnsi="Castellar"/>
          <w:sz w:val="24"/>
          <w:szCs w:val="24"/>
          <w:u w:val="single"/>
        </w:rPr>
        <w:t>/</w:t>
      </w:r>
      <w:r w:rsidR="00F046F9">
        <w:rPr>
          <w:rFonts w:ascii="Castellar" w:hAnsi="Castellar"/>
          <w:sz w:val="24"/>
          <w:szCs w:val="24"/>
          <w:u w:val="single"/>
        </w:rPr>
        <w:t>10</w:t>
      </w:r>
      <w:r w:rsidR="002941CE">
        <w:rPr>
          <w:rFonts w:ascii="Castellar" w:hAnsi="Castellar"/>
          <w:sz w:val="24"/>
          <w:szCs w:val="24"/>
          <w:u w:val="single"/>
        </w:rPr>
        <w:t>/2</w:t>
      </w:r>
      <w:r w:rsidR="00D13CC0">
        <w:rPr>
          <w:rFonts w:ascii="Castellar" w:hAnsi="Castellar"/>
          <w:sz w:val="24"/>
          <w:szCs w:val="24"/>
          <w:u w:val="single"/>
        </w:rPr>
        <w:t>3</w:t>
      </w:r>
    </w:p>
    <w:p w14:paraId="4368F54F" w14:textId="0DC6F08D" w:rsidR="00560464" w:rsidRDefault="00560464" w:rsidP="00560464">
      <w:pPr>
        <w:jc w:val="center"/>
        <w:rPr>
          <w:rFonts w:ascii="Castellar" w:hAnsi="Castellar"/>
          <w:sz w:val="36"/>
          <w:szCs w:val="36"/>
        </w:rPr>
      </w:pPr>
    </w:p>
    <w:p w14:paraId="0F45E47A" w14:textId="0F51EB47" w:rsidR="00DC3970" w:rsidRDefault="00DC3970" w:rsidP="00560464">
      <w:pPr>
        <w:jc w:val="center"/>
        <w:rPr>
          <w:rFonts w:ascii="Castellar" w:hAnsi="Castellar"/>
          <w:sz w:val="36"/>
          <w:szCs w:val="36"/>
        </w:rPr>
      </w:pPr>
    </w:p>
    <w:p w14:paraId="075AE647" w14:textId="77777777" w:rsidR="00DC3970" w:rsidRDefault="00DC3970" w:rsidP="00560464">
      <w:pPr>
        <w:jc w:val="center"/>
        <w:rPr>
          <w:rFonts w:ascii="Castellar" w:hAnsi="Castellar"/>
          <w:sz w:val="36"/>
          <w:szCs w:val="36"/>
        </w:rPr>
      </w:pPr>
    </w:p>
    <w:p w14:paraId="4540EFFC" w14:textId="77777777" w:rsidR="00DC3970" w:rsidRDefault="00DC3970" w:rsidP="00360186">
      <w:pPr>
        <w:rPr>
          <w:rFonts w:ascii="Castellar" w:hAnsi="Castellar"/>
          <w:sz w:val="36"/>
          <w:szCs w:val="36"/>
        </w:rPr>
      </w:pPr>
    </w:p>
    <w:p w14:paraId="6743673E" w14:textId="03102484" w:rsidR="005B4A16" w:rsidRDefault="005B4A16" w:rsidP="00EB5B82">
      <w:pPr>
        <w:rPr>
          <w:rFonts w:ascii="Castellar" w:hAnsi="Castellar"/>
          <w:sz w:val="36"/>
          <w:szCs w:val="36"/>
        </w:rPr>
      </w:pPr>
    </w:p>
    <w:p w14:paraId="1FDCA76B" w14:textId="57816ECB" w:rsidR="005B4A16" w:rsidRDefault="005B4A16" w:rsidP="00EB5B82">
      <w:pPr>
        <w:rPr>
          <w:rFonts w:ascii="Castellar" w:hAnsi="Castellar"/>
          <w:sz w:val="36"/>
          <w:szCs w:val="36"/>
        </w:rPr>
      </w:pPr>
    </w:p>
    <w:p w14:paraId="6F0F6AF1" w14:textId="73163C00" w:rsidR="005B4A16" w:rsidRDefault="00FF2072" w:rsidP="00EB5B82">
      <w:pPr>
        <w:rPr>
          <w:rFonts w:ascii="Castellar" w:hAnsi="Castellar"/>
          <w:sz w:val="36"/>
          <w:szCs w:val="36"/>
        </w:rPr>
      </w:pPr>
      <w:r>
        <w:rPr>
          <w:rFonts w:ascii="Castellar" w:hAnsi="Castellar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45613695" wp14:editId="06BE209A">
                <wp:simplePos x="0" y="0"/>
                <wp:positionH relativeFrom="column">
                  <wp:posOffset>3454400</wp:posOffset>
                </wp:positionH>
                <wp:positionV relativeFrom="paragraph">
                  <wp:posOffset>135255</wp:posOffset>
                </wp:positionV>
                <wp:extent cx="2714625" cy="2520950"/>
                <wp:effectExtent l="0" t="0" r="9525" b="0"/>
                <wp:wrapNone/>
                <wp:docPr id="56271566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4625" cy="2520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8C71D3C" w14:textId="7FEE0083" w:rsidR="00E612DE" w:rsidRPr="009C70FD" w:rsidRDefault="00E612DE">
                            <w:pPr>
                              <w:rPr>
                                <w:rFonts w:ascii="Castellar" w:hAnsi="Castellar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9C70FD">
                              <w:rPr>
                                <w:rFonts w:ascii="Castellar" w:hAnsi="Castellar"/>
                                <w:sz w:val="24"/>
                                <w:szCs w:val="24"/>
                                <w:u w:val="single"/>
                              </w:rPr>
                              <w:t>Class assemblies</w:t>
                            </w:r>
                          </w:p>
                          <w:p w14:paraId="7290BF88" w14:textId="20648361" w:rsidR="00E612DE" w:rsidRPr="009C70FD" w:rsidRDefault="00E612DE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9C70FD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Parents are welcome to come and watch their </w:t>
                            </w:r>
                            <w:r w:rsidR="005A23FD" w:rsidRPr="009C70FD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child’s</w:t>
                            </w:r>
                            <w:r w:rsidRPr="009C70FD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assembly</w:t>
                            </w:r>
                            <w:r w:rsidR="00C34E94" w:rsidRPr="009C70FD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at 9am on the following dates</w:t>
                            </w:r>
                            <w:r w:rsidR="005A23FD" w:rsidRPr="009C70FD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2000"/>
                              <w:gridCol w:w="1982"/>
                            </w:tblGrid>
                            <w:tr w:rsidR="00F05B05" w:rsidRPr="009C70FD" w14:paraId="6A23F54B" w14:textId="77777777" w:rsidTr="00CE1474">
                              <w:tc>
                                <w:tcPr>
                                  <w:tcW w:w="2974" w:type="dxa"/>
                                </w:tcPr>
                                <w:p w14:paraId="55363E10" w14:textId="46B835D4" w:rsidR="00F05B05" w:rsidRPr="00E818A5" w:rsidRDefault="002B77B1">
                                  <w:pPr>
                                    <w:rPr>
                                      <w:rFonts w:ascii="Century Gothic" w:hAnsi="Century Gothic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E818A5">
                                    <w:rPr>
                                      <w:rFonts w:ascii="Century Gothic" w:hAnsi="Century Gothic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  <w:r w:rsidR="00F05B05" w:rsidRPr="00E818A5">
                                    <w:rPr>
                                      <w:rFonts w:ascii="Century Gothic" w:hAnsi="Century Gothic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lass</w:t>
                                  </w:r>
                                </w:p>
                              </w:tc>
                              <w:tc>
                                <w:tcPr>
                                  <w:tcW w:w="2973" w:type="dxa"/>
                                </w:tcPr>
                                <w:p w14:paraId="1CF7D145" w14:textId="223155C6" w:rsidR="00F05B05" w:rsidRPr="00E818A5" w:rsidRDefault="002B77B1">
                                  <w:pPr>
                                    <w:rPr>
                                      <w:rFonts w:ascii="Century Gothic" w:hAnsi="Century Gothic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E818A5">
                                    <w:rPr>
                                      <w:rFonts w:ascii="Century Gothic" w:hAnsi="Century Gothic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Date</w:t>
                                  </w:r>
                                </w:p>
                              </w:tc>
                            </w:tr>
                            <w:tr w:rsidR="00F05B05" w:rsidRPr="009C70FD" w14:paraId="54781E5D" w14:textId="77777777" w:rsidTr="00CE1474">
                              <w:tc>
                                <w:tcPr>
                                  <w:tcW w:w="2974" w:type="dxa"/>
                                </w:tcPr>
                                <w:p w14:paraId="3851229C" w14:textId="7B9D0CB5" w:rsidR="00F05B05" w:rsidRPr="009C70FD" w:rsidRDefault="002B77B1">
                                  <w:pP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</w:pPr>
                                  <w:r w:rsidRPr="009C70FD"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>4</w:t>
                                  </w:r>
                                  <w:r w:rsidR="00CE1474" w:rsidRPr="009C70FD"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>A Miss Lawton</w:t>
                                  </w:r>
                                </w:p>
                              </w:tc>
                              <w:tc>
                                <w:tcPr>
                                  <w:tcW w:w="2973" w:type="dxa"/>
                                </w:tcPr>
                                <w:p w14:paraId="1BA999A5" w14:textId="348454A4" w:rsidR="00F05B05" w:rsidRPr="009C70FD" w:rsidRDefault="00D401A1">
                                  <w:pP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</w:pPr>
                                  <w:r w:rsidRPr="009C70FD"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>13</w:t>
                                  </w:r>
                                  <w:r w:rsidRPr="009C70FD"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  <w:vertAlign w:val="superscript"/>
                                    </w:rPr>
                                    <w:t>th</w:t>
                                  </w:r>
                                  <w:r w:rsidRPr="009C70FD"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 xml:space="preserve"> October</w:t>
                                  </w:r>
                                </w:p>
                              </w:tc>
                            </w:tr>
                            <w:tr w:rsidR="00F05B05" w:rsidRPr="009C70FD" w14:paraId="0ECABB53" w14:textId="77777777" w:rsidTr="00CE1474">
                              <w:tc>
                                <w:tcPr>
                                  <w:tcW w:w="2974" w:type="dxa"/>
                                </w:tcPr>
                                <w:p w14:paraId="1F31C44F" w14:textId="4064A89D" w:rsidR="00F05B05" w:rsidRPr="009C70FD" w:rsidRDefault="00CE1474">
                                  <w:pP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</w:pPr>
                                  <w:r w:rsidRPr="009C70FD"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>3A Miss McDougall</w:t>
                                  </w:r>
                                </w:p>
                              </w:tc>
                              <w:tc>
                                <w:tcPr>
                                  <w:tcW w:w="2973" w:type="dxa"/>
                                </w:tcPr>
                                <w:p w14:paraId="5344BB1A" w14:textId="3A82AD3A" w:rsidR="00F05B05" w:rsidRPr="009C70FD" w:rsidRDefault="00D401A1">
                                  <w:pP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</w:pPr>
                                  <w:r w:rsidRPr="009C70FD"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>20</w:t>
                                  </w:r>
                                  <w:r w:rsidRPr="009C70FD"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  <w:vertAlign w:val="superscript"/>
                                    </w:rPr>
                                    <w:t>th</w:t>
                                  </w:r>
                                  <w:r w:rsidRPr="009C70FD"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 xml:space="preserve"> October</w:t>
                                  </w:r>
                                </w:p>
                              </w:tc>
                            </w:tr>
                            <w:tr w:rsidR="009517A2" w:rsidRPr="009C70FD" w14:paraId="2C7C99E1" w14:textId="77777777" w:rsidTr="00CE1474">
                              <w:tc>
                                <w:tcPr>
                                  <w:tcW w:w="2974" w:type="dxa"/>
                                </w:tcPr>
                                <w:p w14:paraId="0AB08729" w14:textId="4A19F064" w:rsidR="009517A2" w:rsidRPr="009C70FD" w:rsidRDefault="00334279">
                                  <w:pP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>2A M</w:t>
                                  </w:r>
                                  <w:r w:rsidR="00497807"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>s Lanigan</w:t>
                                  </w:r>
                                </w:p>
                              </w:tc>
                              <w:tc>
                                <w:tcPr>
                                  <w:tcW w:w="2973" w:type="dxa"/>
                                </w:tcPr>
                                <w:p w14:paraId="313DD762" w14:textId="79B4EBAB" w:rsidR="009517A2" w:rsidRPr="009C70FD" w:rsidRDefault="00497807">
                                  <w:pP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>3</w:t>
                                  </w:r>
                                  <w:r w:rsidRPr="00497807"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  <w:vertAlign w:val="superscript"/>
                                    </w:rPr>
                                    <w:t>rd</w:t>
                                  </w:r>
                                  <w: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 xml:space="preserve"> November</w:t>
                                  </w:r>
                                </w:p>
                              </w:tc>
                            </w:tr>
                            <w:tr w:rsidR="001D1283" w:rsidRPr="009C70FD" w14:paraId="7EAF8972" w14:textId="77777777" w:rsidTr="00CE1474">
                              <w:tc>
                                <w:tcPr>
                                  <w:tcW w:w="2974" w:type="dxa"/>
                                </w:tcPr>
                                <w:p w14:paraId="51F20233" w14:textId="0B767CF8" w:rsidR="001D1283" w:rsidRDefault="001D1283">
                                  <w:pP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>1B Mrs Simpson</w:t>
                                  </w:r>
                                </w:p>
                              </w:tc>
                              <w:tc>
                                <w:tcPr>
                                  <w:tcW w:w="2973" w:type="dxa"/>
                                </w:tcPr>
                                <w:p w14:paraId="4C4B4554" w14:textId="5B36CE60" w:rsidR="001D1283" w:rsidRDefault="001D1283">
                                  <w:pP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>10</w:t>
                                  </w:r>
                                  <w:r w:rsidRPr="001D1283"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  <w:vertAlign w:val="superscript"/>
                                    </w:rPr>
                                    <w:t>th</w:t>
                                  </w:r>
                                  <w: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 xml:space="preserve"> November</w:t>
                                  </w:r>
                                </w:p>
                              </w:tc>
                            </w:tr>
                          </w:tbl>
                          <w:p w14:paraId="22D467AE" w14:textId="73896B61" w:rsidR="00D401A1" w:rsidRPr="009C70FD" w:rsidRDefault="00D401A1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9C70FD">
                              <w:rPr>
                                <w:rFonts w:ascii="Century Gothic" w:hAnsi="Century Gothic"/>
                                <w:b/>
                                <w:bCs/>
                                <w:sz w:val="20"/>
                                <w:szCs w:val="20"/>
                              </w:rPr>
                              <w:t>Please note: these dates could potentially change</w:t>
                            </w:r>
                            <w:r w:rsidR="009C70FD" w:rsidRPr="009C70FD">
                              <w:rPr>
                                <w:rFonts w:ascii="Century Gothic" w:hAnsi="Century Gothic"/>
                                <w:b/>
                                <w:bCs/>
                                <w:sz w:val="20"/>
                                <w:szCs w:val="20"/>
                              </w:rPr>
                              <w:t>. If they do, we will inform you.</w:t>
                            </w:r>
                          </w:p>
                          <w:p w14:paraId="6456CE72" w14:textId="77777777" w:rsidR="00C34E94" w:rsidRDefault="00C34E94"/>
                          <w:p w14:paraId="127E25A5" w14:textId="77777777" w:rsidR="005A23FD" w:rsidRDefault="005A23F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613695" id="Text Box 2" o:spid="_x0000_s1028" type="#_x0000_t202" style="position:absolute;margin-left:272pt;margin-top:10.65pt;width:213.75pt;height:198.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" fillcolor="white [3201]" stroked="f" strokeweight=".5pt">
                <v:textbox>
                  <w:txbxContent>
                    <w:p w14:paraId="08C71D3C" w14:textId="7FEE0083" w:rsidR="00E612DE" w:rsidRPr="009C70FD" w:rsidRDefault="00E612DE">
                      <w:pPr>
                        <w:rPr>
                          <w:rFonts w:ascii="Castellar" w:hAnsi="Castellar"/>
                          <w:sz w:val="24"/>
                          <w:szCs w:val="24"/>
                          <w:u w:val="single"/>
                        </w:rPr>
                      </w:pPr>
                      <w:r w:rsidRPr="009C70FD">
                        <w:rPr>
                          <w:rFonts w:ascii="Castellar" w:hAnsi="Castellar"/>
                          <w:sz w:val="24"/>
                          <w:szCs w:val="24"/>
                          <w:u w:val="single"/>
                        </w:rPr>
                        <w:t>Class assemblies</w:t>
                      </w:r>
                    </w:p>
                    <w:p w14:paraId="7290BF88" w14:textId="20648361" w:rsidR="00E612DE" w:rsidRPr="009C70FD" w:rsidRDefault="00E612DE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9C70FD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Parents are welcome to come and watch their </w:t>
                      </w:r>
                      <w:r w:rsidR="005A23FD" w:rsidRPr="009C70FD">
                        <w:rPr>
                          <w:rFonts w:ascii="Century Gothic" w:hAnsi="Century Gothic"/>
                          <w:sz w:val="20"/>
                          <w:szCs w:val="20"/>
                        </w:rPr>
                        <w:t>child’s</w:t>
                      </w:r>
                      <w:r w:rsidRPr="009C70FD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assembly</w:t>
                      </w:r>
                      <w:r w:rsidR="00C34E94" w:rsidRPr="009C70FD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at 9am on the following dates</w:t>
                      </w:r>
                      <w:r w:rsidR="005A23FD" w:rsidRPr="009C70FD">
                        <w:rPr>
                          <w:rFonts w:ascii="Century Gothic" w:hAnsi="Century Gothic"/>
                          <w:sz w:val="20"/>
                          <w:szCs w:val="20"/>
                        </w:rPr>
                        <w:t>.</w:t>
                      </w:r>
                    </w:p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2000"/>
                        <w:gridCol w:w="1982"/>
                      </w:tblGrid>
                      <w:tr w:rsidR="00F05B05" w:rsidRPr="009C70FD" w14:paraId="6A23F54B" w14:textId="77777777" w:rsidTr="00CE1474">
                        <w:tc>
                          <w:tcPr>
                            <w:tcW w:w="2974" w:type="dxa"/>
                          </w:tcPr>
                          <w:p w14:paraId="55363E10" w14:textId="46B835D4" w:rsidR="00F05B05" w:rsidRPr="00E818A5" w:rsidRDefault="002B77B1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E818A5">
                              <w:rPr>
                                <w:rFonts w:ascii="Century Gothic" w:hAnsi="Century Gothic"/>
                                <w:b/>
                                <w:bCs/>
                                <w:sz w:val="20"/>
                                <w:szCs w:val="20"/>
                              </w:rPr>
                              <w:t>C</w:t>
                            </w:r>
                            <w:r w:rsidR="00F05B05" w:rsidRPr="00E818A5">
                              <w:rPr>
                                <w:rFonts w:ascii="Century Gothic" w:hAnsi="Century Gothic"/>
                                <w:b/>
                                <w:bCs/>
                                <w:sz w:val="20"/>
                                <w:szCs w:val="20"/>
                              </w:rPr>
                              <w:t>lass</w:t>
                            </w:r>
                          </w:p>
                        </w:tc>
                        <w:tc>
                          <w:tcPr>
                            <w:tcW w:w="2973" w:type="dxa"/>
                          </w:tcPr>
                          <w:p w14:paraId="1CF7D145" w14:textId="223155C6" w:rsidR="00F05B05" w:rsidRPr="00E818A5" w:rsidRDefault="002B77B1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E818A5">
                              <w:rPr>
                                <w:rFonts w:ascii="Century Gothic" w:hAnsi="Century Gothic"/>
                                <w:b/>
                                <w:bCs/>
                                <w:sz w:val="20"/>
                                <w:szCs w:val="20"/>
                              </w:rPr>
                              <w:t>Date</w:t>
                            </w:r>
                          </w:p>
                        </w:tc>
                      </w:tr>
                      <w:tr w:rsidR="00F05B05" w:rsidRPr="009C70FD" w14:paraId="54781E5D" w14:textId="77777777" w:rsidTr="00CE1474">
                        <w:tc>
                          <w:tcPr>
                            <w:tcW w:w="2974" w:type="dxa"/>
                          </w:tcPr>
                          <w:p w14:paraId="3851229C" w14:textId="7B9D0CB5" w:rsidR="00F05B05" w:rsidRPr="009C70FD" w:rsidRDefault="002B77B1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9C70FD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4</w:t>
                            </w:r>
                            <w:r w:rsidR="00CE1474" w:rsidRPr="009C70FD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A Miss Lawton</w:t>
                            </w:r>
                          </w:p>
                        </w:tc>
                        <w:tc>
                          <w:tcPr>
                            <w:tcW w:w="2973" w:type="dxa"/>
                          </w:tcPr>
                          <w:p w14:paraId="1BA999A5" w14:textId="348454A4" w:rsidR="00F05B05" w:rsidRPr="009C70FD" w:rsidRDefault="00D401A1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9C70FD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13</w:t>
                            </w:r>
                            <w:r w:rsidRPr="009C70FD">
                              <w:rPr>
                                <w:rFonts w:ascii="Century Gothic" w:hAnsi="Century Gothic"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 w:rsidRPr="009C70FD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October</w:t>
                            </w:r>
                          </w:p>
                        </w:tc>
                      </w:tr>
                      <w:tr w:rsidR="00F05B05" w:rsidRPr="009C70FD" w14:paraId="0ECABB53" w14:textId="77777777" w:rsidTr="00CE1474">
                        <w:tc>
                          <w:tcPr>
                            <w:tcW w:w="2974" w:type="dxa"/>
                          </w:tcPr>
                          <w:p w14:paraId="1F31C44F" w14:textId="4064A89D" w:rsidR="00F05B05" w:rsidRPr="009C70FD" w:rsidRDefault="00CE1474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9C70FD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3A Miss McDougall</w:t>
                            </w:r>
                          </w:p>
                        </w:tc>
                        <w:tc>
                          <w:tcPr>
                            <w:tcW w:w="2973" w:type="dxa"/>
                          </w:tcPr>
                          <w:p w14:paraId="5344BB1A" w14:textId="3A82AD3A" w:rsidR="00F05B05" w:rsidRPr="009C70FD" w:rsidRDefault="00D401A1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9C70FD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20</w:t>
                            </w:r>
                            <w:r w:rsidRPr="009C70FD">
                              <w:rPr>
                                <w:rFonts w:ascii="Century Gothic" w:hAnsi="Century Gothic"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 w:rsidRPr="009C70FD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October</w:t>
                            </w:r>
                          </w:p>
                        </w:tc>
                      </w:tr>
                      <w:tr w:rsidR="009517A2" w:rsidRPr="009C70FD" w14:paraId="2C7C99E1" w14:textId="77777777" w:rsidTr="00CE1474">
                        <w:tc>
                          <w:tcPr>
                            <w:tcW w:w="2974" w:type="dxa"/>
                          </w:tcPr>
                          <w:p w14:paraId="0AB08729" w14:textId="4A19F064" w:rsidR="009517A2" w:rsidRPr="009C70FD" w:rsidRDefault="00334279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2A M</w:t>
                            </w:r>
                            <w:r w:rsidR="00497807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s Lanigan</w:t>
                            </w:r>
                          </w:p>
                        </w:tc>
                        <w:tc>
                          <w:tcPr>
                            <w:tcW w:w="2973" w:type="dxa"/>
                          </w:tcPr>
                          <w:p w14:paraId="313DD762" w14:textId="79B4EBAB" w:rsidR="009517A2" w:rsidRPr="009C70FD" w:rsidRDefault="00497807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3</w:t>
                            </w:r>
                            <w:r w:rsidRPr="00497807">
                              <w:rPr>
                                <w:rFonts w:ascii="Century Gothic" w:hAnsi="Century Gothic"/>
                                <w:sz w:val="20"/>
                                <w:szCs w:val="20"/>
                                <w:vertAlign w:val="superscript"/>
                              </w:rPr>
                              <w:t>rd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November</w:t>
                            </w:r>
                          </w:p>
                        </w:tc>
                      </w:tr>
                      <w:tr w:rsidR="001D1283" w:rsidRPr="009C70FD" w14:paraId="7EAF8972" w14:textId="77777777" w:rsidTr="00CE1474">
                        <w:tc>
                          <w:tcPr>
                            <w:tcW w:w="2974" w:type="dxa"/>
                          </w:tcPr>
                          <w:p w14:paraId="51F20233" w14:textId="0B767CF8" w:rsidR="001D1283" w:rsidRDefault="001D1283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1B Mrs Simpson</w:t>
                            </w:r>
                          </w:p>
                        </w:tc>
                        <w:tc>
                          <w:tcPr>
                            <w:tcW w:w="2973" w:type="dxa"/>
                          </w:tcPr>
                          <w:p w14:paraId="4C4B4554" w14:textId="5B36CE60" w:rsidR="001D1283" w:rsidRDefault="001D1283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10</w:t>
                            </w:r>
                            <w:r w:rsidRPr="001D1283">
                              <w:rPr>
                                <w:rFonts w:ascii="Century Gothic" w:hAnsi="Century Gothic"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November</w:t>
                            </w:r>
                          </w:p>
                        </w:tc>
                      </w:tr>
                    </w:tbl>
                    <w:p w14:paraId="22D467AE" w14:textId="73896B61" w:rsidR="00D401A1" w:rsidRPr="009C70FD" w:rsidRDefault="00D401A1">
                      <w:pPr>
                        <w:rPr>
                          <w:rFonts w:ascii="Century Gothic" w:hAnsi="Century Gothic"/>
                          <w:b/>
                          <w:bCs/>
                          <w:sz w:val="20"/>
                          <w:szCs w:val="20"/>
                        </w:rPr>
                      </w:pPr>
                      <w:r w:rsidRPr="009C70FD">
                        <w:rPr>
                          <w:rFonts w:ascii="Century Gothic" w:hAnsi="Century Gothic"/>
                          <w:b/>
                          <w:bCs/>
                          <w:sz w:val="20"/>
                          <w:szCs w:val="20"/>
                        </w:rPr>
                        <w:t>Please note: these dates could potentially change</w:t>
                      </w:r>
                      <w:r w:rsidR="009C70FD" w:rsidRPr="009C70FD">
                        <w:rPr>
                          <w:rFonts w:ascii="Century Gothic" w:hAnsi="Century Gothic"/>
                          <w:b/>
                          <w:bCs/>
                          <w:sz w:val="20"/>
                          <w:szCs w:val="20"/>
                        </w:rPr>
                        <w:t>. If they do, we will inform you.</w:t>
                      </w:r>
                    </w:p>
                    <w:p w14:paraId="6456CE72" w14:textId="77777777" w:rsidR="00C34E94" w:rsidRDefault="00C34E94"/>
                    <w:p w14:paraId="127E25A5" w14:textId="77777777" w:rsidR="005A23FD" w:rsidRDefault="005A23FD"/>
                  </w:txbxContent>
                </v:textbox>
              </v:shape>
            </w:pict>
          </mc:Fallback>
        </mc:AlternateContent>
      </w:r>
    </w:p>
    <w:p w14:paraId="3D868CCC" w14:textId="65F329CC" w:rsidR="00A9678D" w:rsidRDefault="00863476" w:rsidP="00E726E5">
      <w:pPr>
        <w:rPr>
          <w:rFonts w:ascii="Castellar" w:hAnsi="Castellar"/>
          <w:sz w:val="36"/>
          <w:szCs w:val="36"/>
        </w:rPr>
      </w:pPr>
      <w:r>
        <w:rPr>
          <w:rFonts w:ascii="Castellar" w:hAnsi="Castellar"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06C150A6" wp14:editId="658FDE63">
                <wp:simplePos x="0" y="0"/>
                <wp:positionH relativeFrom="column">
                  <wp:posOffset>-604520</wp:posOffset>
                </wp:positionH>
                <wp:positionV relativeFrom="paragraph">
                  <wp:posOffset>218516</wp:posOffset>
                </wp:positionV>
                <wp:extent cx="3900488" cy="736600"/>
                <wp:effectExtent l="0" t="0" r="24130" b="2540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0488" cy="736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08D1B301" w14:textId="77777777" w:rsidR="00010A21" w:rsidRPr="004B24ED" w:rsidRDefault="00010A21" w:rsidP="004B24ED">
                            <w:pPr>
                              <w:jc w:val="center"/>
                              <w:rPr>
                                <w:rFonts w:ascii="Century Gothic" w:hAnsi="Century Gothic"/>
                                <w:color w:val="00B050"/>
                                <w:sz w:val="18"/>
                                <w:szCs w:val="18"/>
                              </w:rPr>
                            </w:pPr>
                            <w:r w:rsidRPr="008F4C9D">
                              <w:rPr>
                                <w:rFonts w:ascii="Century Gothic" w:hAnsi="Century Gothic"/>
                                <w:color w:val="FF0000"/>
                                <w:sz w:val="18"/>
                                <w:szCs w:val="18"/>
                              </w:rPr>
                              <w:t xml:space="preserve">Lateness has a massive impact on children’s learning. Not only on the children that are late, but also on the children in the classes </w:t>
                            </w:r>
                            <w:proofErr w:type="gramStart"/>
                            <w:r w:rsidRPr="008F4C9D">
                              <w:rPr>
                                <w:rFonts w:ascii="Century Gothic" w:hAnsi="Century Gothic"/>
                                <w:color w:val="FF0000"/>
                                <w:sz w:val="18"/>
                                <w:szCs w:val="18"/>
                              </w:rPr>
                              <w:t>being disrupted</w:t>
                            </w:r>
                            <w:proofErr w:type="gramEnd"/>
                            <w:r w:rsidRPr="008F4C9D">
                              <w:rPr>
                                <w:rFonts w:ascii="Century Gothic" w:hAnsi="Century Gothic"/>
                                <w:color w:val="FF0000"/>
                                <w:sz w:val="18"/>
                                <w:szCs w:val="18"/>
                              </w:rPr>
                              <w:t>. Please ensure your child arrives at school on time each day.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C150A6" id="Text Box 12" o:spid="_x0000_s1029" type="#_x0000_t202" style="position:absolute;margin-left:-47.6pt;margin-top:17.2pt;width:307.15pt;height:58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" fillcolor="white [3201]" strokecolor="white [3212]" strokeweight=".5pt">
                <v:textbox>
                  <w:txbxContent>
                    <w:p w14:paraId="08D1B301" w14:textId="77777777" w:rsidR="00010A21" w:rsidRPr="004B24ED" w:rsidRDefault="00010A21" w:rsidP="004B24ED">
                      <w:pPr>
                        <w:jc w:val="center"/>
                        <w:rPr>
                          <w:rFonts w:ascii="Century Gothic" w:hAnsi="Century Gothic"/>
                          <w:color w:val="00B050"/>
                          <w:sz w:val="18"/>
                          <w:szCs w:val="18"/>
                        </w:rPr>
                      </w:pPr>
                      <w:r w:rsidRPr="008F4C9D">
                        <w:rPr>
                          <w:rFonts w:ascii="Century Gothic" w:hAnsi="Century Gothic"/>
                          <w:color w:val="FF0000"/>
                          <w:sz w:val="18"/>
                          <w:szCs w:val="18"/>
                        </w:rPr>
                        <w:t xml:space="preserve">Lateness has a massive impact on children’s learning. Not only on the children that are late, but also on the children in the classes </w:t>
                      </w:r>
                      <w:proofErr w:type="gramStart"/>
                      <w:r w:rsidRPr="008F4C9D">
                        <w:rPr>
                          <w:rFonts w:ascii="Century Gothic" w:hAnsi="Century Gothic"/>
                          <w:color w:val="FF0000"/>
                          <w:sz w:val="18"/>
                          <w:szCs w:val="18"/>
                        </w:rPr>
                        <w:t>being disrupted</w:t>
                      </w:r>
                      <w:proofErr w:type="gramEnd"/>
                      <w:r w:rsidRPr="008F4C9D">
                        <w:rPr>
                          <w:rFonts w:ascii="Century Gothic" w:hAnsi="Century Gothic"/>
                          <w:color w:val="FF0000"/>
                          <w:sz w:val="18"/>
                          <w:szCs w:val="18"/>
                        </w:rPr>
                        <w:t>. Please ensure your child arrives at school on time each day.</w:t>
                      </w:r>
                    </w:p>
                  </w:txbxContent>
                </v:textbox>
              </v:shape>
            </w:pict>
          </mc:Fallback>
        </mc:AlternateContent>
      </w:r>
    </w:p>
    <w:p w14:paraId="6FCCEA0E" w14:textId="51CE516A" w:rsidR="00A9678D" w:rsidRPr="00A9678D" w:rsidRDefault="00A9678D" w:rsidP="00A9678D">
      <w:pPr>
        <w:rPr>
          <w:rFonts w:ascii="Castellar" w:hAnsi="Castellar"/>
          <w:sz w:val="36"/>
          <w:szCs w:val="36"/>
        </w:rPr>
      </w:pPr>
    </w:p>
    <w:p w14:paraId="233C10DE" w14:textId="763957D6" w:rsidR="00A9678D" w:rsidRPr="00A9678D" w:rsidRDefault="006F74D1" w:rsidP="00A9678D">
      <w:pPr>
        <w:rPr>
          <w:rFonts w:ascii="Castellar" w:hAnsi="Castellar"/>
          <w:sz w:val="36"/>
          <w:szCs w:val="36"/>
        </w:rPr>
      </w:pPr>
      <w:r>
        <w:rPr>
          <w:rFonts w:ascii="Castellar" w:hAnsi="Castellar"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43696B16" wp14:editId="19CD35BB">
                <wp:simplePos x="0" y="0"/>
                <wp:positionH relativeFrom="column">
                  <wp:posOffset>-361950</wp:posOffset>
                </wp:positionH>
                <wp:positionV relativeFrom="paragraph">
                  <wp:posOffset>106680</wp:posOffset>
                </wp:positionV>
                <wp:extent cx="3596640" cy="1266825"/>
                <wp:effectExtent l="0" t="0" r="22860" b="2857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6640" cy="1266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5228"/>
                            </w:tblGrid>
                            <w:tr w:rsidR="00E44DDA" w14:paraId="6889D220" w14:textId="77777777" w:rsidTr="00E44DDA">
                              <w:trPr>
                                <w:trHeight w:val="373"/>
                              </w:trPr>
                              <w:tc>
                                <w:tcPr>
                                  <w:tcW w:w="5228" w:type="dxa"/>
                                  <w:shd w:val="clear" w:color="auto" w:fill="92D050"/>
                                </w:tcPr>
                                <w:p w14:paraId="0A02E9E9" w14:textId="77777777" w:rsidR="00E44DDA" w:rsidRDefault="00E44DDA" w:rsidP="00E44DDA">
                                  <w:pPr>
                                    <w:jc w:val="center"/>
                                  </w:pPr>
                                  <w:proofErr w:type="gramStart"/>
                                  <w:r>
                                    <w:t>97%</w:t>
                                  </w:r>
                                  <w:proofErr w:type="gramEnd"/>
                                  <w:r>
                                    <w:t xml:space="preserve"> and above</w:t>
                                  </w:r>
                                </w:p>
                                <w:p w14:paraId="2CD4533B" w14:textId="77777777" w:rsidR="00E44DDA" w:rsidRDefault="00E44DDA" w:rsidP="00E44DDA">
                                  <w:pPr>
                                    <w:jc w:val="center"/>
                                  </w:pPr>
                                  <w:r>
                                    <w:t>Excellent</w:t>
                                  </w:r>
                                </w:p>
                              </w:tc>
                            </w:tr>
                            <w:tr w:rsidR="00E44DDA" w14:paraId="0D157458" w14:textId="77777777" w:rsidTr="00E44DDA">
                              <w:trPr>
                                <w:trHeight w:val="562"/>
                              </w:trPr>
                              <w:tc>
                                <w:tcPr>
                                  <w:tcW w:w="5228" w:type="dxa"/>
                                  <w:shd w:val="clear" w:color="auto" w:fill="FFC000"/>
                                </w:tcPr>
                                <w:p w14:paraId="0A4F11B6" w14:textId="77777777" w:rsidR="00E44DDA" w:rsidRDefault="00E44DDA" w:rsidP="00E44DDA">
                                  <w:pPr>
                                    <w:jc w:val="center"/>
                                  </w:pPr>
                                  <w:proofErr w:type="gramStart"/>
                                  <w:r>
                                    <w:t>9</w:t>
                                  </w:r>
                                  <w:r w:rsidR="006F74D1">
                                    <w:t>5</w:t>
                                  </w:r>
                                  <w:r>
                                    <w:t>%</w:t>
                                  </w:r>
                                  <w:proofErr w:type="gramEnd"/>
                                  <w:r>
                                    <w:t xml:space="preserve"> to 9</w:t>
                                  </w:r>
                                  <w:r w:rsidR="006F74D1">
                                    <w:t>6</w:t>
                                  </w:r>
                                  <w:r>
                                    <w:t>%</w:t>
                                  </w:r>
                                </w:p>
                                <w:p w14:paraId="16671ECE" w14:textId="77777777" w:rsidR="00E44DDA" w:rsidRDefault="00E44DDA" w:rsidP="00E44DDA">
                                  <w:pPr>
                                    <w:jc w:val="center"/>
                                  </w:pPr>
                                  <w:r>
                                    <w:t xml:space="preserve">Attendance is slipping and will </w:t>
                                  </w:r>
                                  <w:proofErr w:type="gramStart"/>
                                  <w:r>
                                    <w:t>be closely monitored</w:t>
                                  </w:r>
                                  <w:proofErr w:type="gramEnd"/>
                                </w:p>
                              </w:tc>
                            </w:tr>
                            <w:tr w:rsidR="00E44DDA" w14:paraId="18BA7A6B" w14:textId="77777777" w:rsidTr="00E44DDA">
                              <w:trPr>
                                <w:trHeight w:val="568"/>
                              </w:trPr>
                              <w:tc>
                                <w:tcPr>
                                  <w:tcW w:w="5228" w:type="dxa"/>
                                  <w:shd w:val="clear" w:color="auto" w:fill="FF0000"/>
                                </w:tcPr>
                                <w:p w14:paraId="0B1D0D98" w14:textId="77777777" w:rsidR="00E44DDA" w:rsidRDefault="006F74D1" w:rsidP="00E44DDA">
                                  <w:pPr>
                                    <w:jc w:val="center"/>
                                  </w:pPr>
                                  <w:proofErr w:type="gramStart"/>
                                  <w:r>
                                    <w:t>95</w:t>
                                  </w:r>
                                  <w:r w:rsidR="00E44DDA">
                                    <w:t>%</w:t>
                                  </w:r>
                                  <w:proofErr w:type="gramEnd"/>
                                  <w:r w:rsidR="00E44DDA">
                                    <w:t xml:space="preserve"> or below</w:t>
                                  </w:r>
                                </w:p>
                                <w:p w14:paraId="749F277A" w14:textId="77777777" w:rsidR="00E44DDA" w:rsidRDefault="00E44DDA" w:rsidP="00E44DDA">
                                  <w:pPr>
                                    <w:jc w:val="center"/>
                                  </w:pPr>
                                  <w:r>
                                    <w:t>Poor (high numbers of children are persistently absent)</w:t>
                                  </w:r>
                                </w:p>
                              </w:tc>
                            </w:tr>
                          </w:tbl>
                          <w:p w14:paraId="44F72187" w14:textId="77777777" w:rsidR="00E44DDA" w:rsidRDefault="00E44DD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696B16" id="Text Box 4" o:spid="_x0000_s1030" type="#_x0000_t202" style="position:absolute;margin-left:-28.5pt;margin-top:8.4pt;width:283.2pt;height:99.7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" fillcolor="white [3201]" strokecolor="white [3212]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5228"/>
                      </w:tblGrid>
                      <w:tr w:rsidR="00E44DDA" w14:paraId="6889D220" w14:textId="77777777" w:rsidTr="00E44DDA">
                        <w:trPr>
                          <w:trHeight w:val="373"/>
                        </w:trPr>
                        <w:tc>
                          <w:tcPr>
                            <w:tcW w:w="5228" w:type="dxa"/>
                            <w:shd w:val="clear" w:color="auto" w:fill="92D050"/>
                          </w:tcPr>
                          <w:p w14:paraId="0A02E9E9" w14:textId="77777777" w:rsidR="00E44DDA" w:rsidRDefault="00E44DDA" w:rsidP="00E44DDA">
                            <w:pPr>
                              <w:jc w:val="center"/>
                            </w:pPr>
                            <w:proofErr w:type="gramStart"/>
                            <w:r>
                              <w:t>97%</w:t>
                            </w:r>
                            <w:proofErr w:type="gramEnd"/>
                            <w:r>
                              <w:t xml:space="preserve"> and above</w:t>
                            </w:r>
                          </w:p>
                          <w:p w14:paraId="2CD4533B" w14:textId="77777777" w:rsidR="00E44DDA" w:rsidRDefault="00E44DDA" w:rsidP="00E44DDA">
                            <w:pPr>
                              <w:jc w:val="center"/>
                            </w:pPr>
                            <w:r>
                              <w:t>Excellent</w:t>
                            </w:r>
                          </w:p>
                        </w:tc>
                      </w:tr>
                      <w:tr w:rsidR="00E44DDA" w14:paraId="0D157458" w14:textId="77777777" w:rsidTr="00E44DDA">
                        <w:trPr>
                          <w:trHeight w:val="562"/>
                        </w:trPr>
                        <w:tc>
                          <w:tcPr>
                            <w:tcW w:w="5228" w:type="dxa"/>
                            <w:shd w:val="clear" w:color="auto" w:fill="FFC000"/>
                          </w:tcPr>
                          <w:p w14:paraId="0A4F11B6" w14:textId="77777777" w:rsidR="00E44DDA" w:rsidRDefault="00E44DDA" w:rsidP="00E44DDA">
                            <w:pPr>
                              <w:jc w:val="center"/>
                            </w:pPr>
                            <w:proofErr w:type="gramStart"/>
                            <w:r>
                              <w:t>9</w:t>
                            </w:r>
                            <w:r w:rsidR="006F74D1">
                              <w:t>5</w:t>
                            </w:r>
                            <w:r>
                              <w:t>%</w:t>
                            </w:r>
                            <w:proofErr w:type="gramEnd"/>
                            <w:r>
                              <w:t xml:space="preserve"> to 9</w:t>
                            </w:r>
                            <w:r w:rsidR="006F74D1">
                              <w:t>6</w:t>
                            </w:r>
                            <w:r>
                              <w:t>%</w:t>
                            </w:r>
                          </w:p>
                          <w:p w14:paraId="16671ECE" w14:textId="77777777" w:rsidR="00E44DDA" w:rsidRDefault="00E44DDA" w:rsidP="00E44DDA">
                            <w:pPr>
                              <w:jc w:val="center"/>
                            </w:pPr>
                            <w:r>
                              <w:t xml:space="preserve">Attendance is slipping and will </w:t>
                            </w:r>
                            <w:proofErr w:type="gramStart"/>
                            <w:r>
                              <w:t>be closely monitored</w:t>
                            </w:r>
                            <w:proofErr w:type="gramEnd"/>
                          </w:p>
                        </w:tc>
                      </w:tr>
                      <w:tr w:rsidR="00E44DDA" w14:paraId="18BA7A6B" w14:textId="77777777" w:rsidTr="00E44DDA">
                        <w:trPr>
                          <w:trHeight w:val="568"/>
                        </w:trPr>
                        <w:tc>
                          <w:tcPr>
                            <w:tcW w:w="5228" w:type="dxa"/>
                            <w:shd w:val="clear" w:color="auto" w:fill="FF0000"/>
                          </w:tcPr>
                          <w:p w14:paraId="0B1D0D98" w14:textId="77777777" w:rsidR="00E44DDA" w:rsidRDefault="006F74D1" w:rsidP="00E44DDA">
                            <w:pPr>
                              <w:jc w:val="center"/>
                            </w:pPr>
                            <w:proofErr w:type="gramStart"/>
                            <w:r>
                              <w:t>95</w:t>
                            </w:r>
                            <w:r w:rsidR="00E44DDA">
                              <w:t>%</w:t>
                            </w:r>
                            <w:proofErr w:type="gramEnd"/>
                            <w:r w:rsidR="00E44DDA">
                              <w:t xml:space="preserve"> or below</w:t>
                            </w:r>
                          </w:p>
                          <w:p w14:paraId="749F277A" w14:textId="77777777" w:rsidR="00E44DDA" w:rsidRDefault="00E44DDA" w:rsidP="00E44DDA">
                            <w:pPr>
                              <w:jc w:val="center"/>
                            </w:pPr>
                            <w:r>
                              <w:t>Poor (high numbers of children are persistently absent)</w:t>
                            </w:r>
                          </w:p>
                        </w:tc>
                      </w:tr>
                    </w:tbl>
                    <w:p w14:paraId="44F72187" w14:textId="77777777" w:rsidR="00E44DDA" w:rsidRDefault="00E44DDA"/>
                  </w:txbxContent>
                </v:textbox>
              </v:shape>
            </w:pict>
          </mc:Fallback>
        </mc:AlternateContent>
      </w:r>
    </w:p>
    <w:p w14:paraId="57CE1CE5" w14:textId="2C1CAA56" w:rsidR="00A9678D" w:rsidRDefault="00A9678D" w:rsidP="00A9678D">
      <w:pPr>
        <w:rPr>
          <w:rFonts w:ascii="Castellar" w:hAnsi="Castellar"/>
          <w:sz w:val="36"/>
          <w:szCs w:val="36"/>
        </w:rPr>
      </w:pPr>
    </w:p>
    <w:p w14:paraId="193769C4" w14:textId="755BE481" w:rsidR="000060BE" w:rsidRDefault="000060BE" w:rsidP="00A9678D">
      <w:pPr>
        <w:rPr>
          <w:rFonts w:ascii="Castellar" w:hAnsi="Castellar"/>
          <w:sz w:val="36"/>
          <w:szCs w:val="36"/>
        </w:rPr>
      </w:pPr>
    </w:p>
    <w:p w14:paraId="189BC65A" w14:textId="62BF7650" w:rsidR="000060BE" w:rsidRDefault="00F357E4" w:rsidP="00A9678D">
      <w:pPr>
        <w:rPr>
          <w:rFonts w:ascii="Castellar" w:hAnsi="Castellar"/>
          <w:sz w:val="36"/>
          <w:szCs w:val="36"/>
        </w:rPr>
      </w:pPr>
      <w:r>
        <w:rPr>
          <w:rFonts w:ascii="Castellar" w:hAnsi="Castellar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21FBF42B" wp14:editId="510315A3">
                <wp:simplePos x="0" y="0"/>
                <wp:positionH relativeFrom="margin">
                  <wp:posOffset>3429000</wp:posOffset>
                </wp:positionH>
                <wp:positionV relativeFrom="paragraph">
                  <wp:posOffset>217170</wp:posOffset>
                </wp:positionV>
                <wp:extent cx="2730500" cy="2489200"/>
                <wp:effectExtent l="0" t="0" r="0" b="6350"/>
                <wp:wrapNone/>
                <wp:docPr id="1172983157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0500" cy="248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E3EAC37" w14:textId="340D534E" w:rsidR="00811462" w:rsidRPr="00F357E4" w:rsidRDefault="00811462">
                            <w:pPr>
                              <w:rPr>
                                <w:rFonts w:ascii="Castellar" w:hAnsi="Castellar"/>
                                <w:color w:val="FF0000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F357E4">
                              <w:rPr>
                                <w:rFonts w:ascii="Castellar" w:hAnsi="Castellar"/>
                                <w:color w:val="FF0000"/>
                                <w:sz w:val="20"/>
                                <w:szCs w:val="20"/>
                                <w:u w:val="single"/>
                              </w:rPr>
                              <w:t>High school 2024</w:t>
                            </w:r>
                          </w:p>
                          <w:p w14:paraId="08D03C8C" w14:textId="2BEBC058" w:rsidR="00CF6ACA" w:rsidRPr="00F357E4" w:rsidRDefault="00CF6ACA">
                            <w:pPr>
                              <w:rPr>
                                <w:rFonts w:ascii="Century Gothic" w:hAnsi="Century Gothic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F357E4">
                              <w:rPr>
                                <w:rFonts w:ascii="Century Gothic" w:hAnsi="Century Gothic"/>
                                <w:color w:val="FF0000"/>
                                <w:sz w:val="20"/>
                                <w:szCs w:val="20"/>
                              </w:rPr>
                              <w:t xml:space="preserve">High </w:t>
                            </w:r>
                            <w:r w:rsidR="004D526E" w:rsidRPr="00F357E4">
                              <w:rPr>
                                <w:rFonts w:ascii="Century Gothic" w:hAnsi="Century Gothic"/>
                                <w:color w:val="FF0000"/>
                                <w:sz w:val="20"/>
                                <w:szCs w:val="20"/>
                              </w:rPr>
                              <w:t>S</w:t>
                            </w:r>
                            <w:r w:rsidRPr="00F357E4">
                              <w:rPr>
                                <w:rFonts w:ascii="Century Gothic" w:hAnsi="Century Gothic"/>
                                <w:color w:val="FF0000"/>
                                <w:sz w:val="20"/>
                                <w:szCs w:val="20"/>
                              </w:rPr>
                              <w:t xml:space="preserve">chool </w:t>
                            </w:r>
                            <w:r w:rsidR="004D526E" w:rsidRPr="00F357E4">
                              <w:rPr>
                                <w:rFonts w:ascii="Century Gothic" w:hAnsi="Century Gothic"/>
                                <w:color w:val="FF0000"/>
                                <w:sz w:val="20"/>
                                <w:szCs w:val="20"/>
                              </w:rPr>
                              <w:t>A</w:t>
                            </w:r>
                            <w:r w:rsidRPr="00F357E4">
                              <w:rPr>
                                <w:rFonts w:ascii="Century Gothic" w:hAnsi="Century Gothic"/>
                                <w:color w:val="FF0000"/>
                                <w:sz w:val="20"/>
                                <w:szCs w:val="20"/>
                              </w:rPr>
                              <w:t>pplications are now open. The deadline is</w:t>
                            </w:r>
                            <w:r w:rsidR="004D526E" w:rsidRPr="00F357E4">
                              <w:rPr>
                                <w:rFonts w:ascii="Century Gothic" w:hAnsi="Century Gothic"/>
                                <w:color w:val="FF0000"/>
                                <w:sz w:val="20"/>
                                <w:szCs w:val="20"/>
                              </w:rPr>
                              <w:t xml:space="preserve"> Tuesday</w:t>
                            </w:r>
                            <w:r w:rsidRPr="00F357E4">
                              <w:rPr>
                                <w:rFonts w:ascii="Century Gothic" w:hAnsi="Century Gothic"/>
                                <w:color w:val="FF0000"/>
                                <w:sz w:val="20"/>
                                <w:szCs w:val="20"/>
                              </w:rPr>
                              <w:t xml:space="preserve"> 31</w:t>
                            </w:r>
                            <w:r w:rsidRPr="00F357E4">
                              <w:rPr>
                                <w:rFonts w:ascii="Century Gothic" w:hAnsi="Century Gothic"/>
                                <w:color w:val="FF0000"/>
                                <w:sz w:val="20"/>
                                <w:szCs w:val="20"/>
                                <w:vertAlign w:val="superscript"/>
                              </w:rPr>
                              <w:t>st</w:t>
                            </w:r>
                            <w:r w:rsidRPr="00F357E4">
                              <w:rPr>
                                <w:rFonts w:ascii="Century Gothic" w:hAnsi="Century Gothic"/>
                                <w:color w:val="FF0000"/>
                                <w:sz w:val="20"/>
                                <w:szCs w:val="20"/>
                              </w:rPr>
                              <w:t xml:space="preserve"> October</w:t>
                            </w:r>
                            <w:r w:rsidR="004D526E" w:rsidRPr="00F357E4">
                              <w:rPr>
                                <w:rFonts w:ascii="Century Gothic" w:hAnsi="Century Gothic"/>
                                <w:color w:val="FF0000"/>
                                <w:sz w:val="20"/>
                                <w:szCs w:val="20"/>
                              </w:rPr>
                              <w:t>. Any applications after this date will be</w:t>
                            </w:r>
                            <w:r w:rsidR="000B6C3E" w:rsidRPr="00F357E4">
                              <w:rPr>
                                <w:rFonts w:ascii="Century Gothic" w:hAnsi="Century Gothic"/>
                                <w:color w:val="FF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D526E" w:rsidRPr="00F357E4">
                              <w:rPr>
                                <w:rFonts w:ascii="Century Gothic" w:hAnsi="Century Gothic"/>
                                <w:color w:val="FF0000"/>
                                <w:sz w:val="20"/>
                                <w:szCs w:val="20"/>
                              </w:rPr>
                              <w:t>late applications which means you will unlikely get your first choice.</w:t>
                            </w:r>
                          </w:p>
                          <w:p w14:paraId="22762939" w14:textId="728BFC20" w:rsidR="009F1FA2" w:rsidRPr="00F357E4" w:rsidRDefault="009F1FA2">
                            <w:pPr>
                              <w:rPr>
                                <w:rFonts w:ascii="Castellar" w:hAnsi="Castellar"/>
                                <w:color w:val="FF0000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F357E4">
                              <w:rPr>
                                <w:rFonts w:ascii="Castellar" w:hAnsi="Castellar"/>
                                <w:color w:val="FF0000"/>
                                <w:sz w:val="20"/>
                                <w:szCs w:val="20"/>
                                <w:u w:val="single"/>
                              </w:rPr>
                              <w:t>Reception 2024</w:t>
                            </w:r>
                          </w:p>
                          <w:p w14:paraId="61165935" w14:textId="33D5CB79" w:rsidR="009F1FA2" w:rsidRPr="00F357E4" w:rsidRDefault="009F1FA2">
                            <w:pPr>
                              <w:rPr>
                                <w:rFonts w:ascii="Century Gothic" w:hAnsi="Century Gothic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F357E4">
                              <w:rPr>
                                <w:rFonts w:ascii="Century Gothic" w:hAnsi="Century Gothic"/>
                                <w:color w:val="FF0000"/>
                                <w:sz w:val="20"/>
                                <w:szCs w:val="20"/>
                              </w:rPr>
                              <w:t>You can apply from 1</w:t>
                            </w:r>
                            <w:r w:rsidRPr="00F357E4">
                              <w:rPr>
                                <w:rFonts w:ascii="Century Gothic" w:hAnsi="Century Gothic"/>
                                <w:color w:val="FF0000"/>
                                <w:sz w:val="20"/>
                                <w:szCs w:val="20"/>
                                <w:vertAlign w:val="superscript"/>
                              </w:rPr>
                              <w:t>st</w:t>
                            </w:r>
                            <w:r w:rsidRPr="00F357E4">
                              <w:rPr>
                                <w:rFonts w:ascii="Century Gothic" w:hAnsi="Century Gothic"/>
                                <w:color w:val="FF0000"/>
                                <w:sz w:val="20"/>
                                <w:szCs w:val="20"/>
                              </w:rPr>
                              <w:t xml:space="preserve"> November 2023 and the closing date for applications </w:t>
                            </w:r>
                            <w:r w:rsidR="00792A39" w:rsidRPr="00F357E4">
                              <w:rPr>
                                <w:rFonts w:ascii="Century Gothic" w:hAnsi="Century Gothic"/>
                                <w:color w:val="FF0000"/>
                                <w:sz w:val="20"/>
                                <w:szCs w:val="20"/>
                              </w:rPr>
                              <w:t>is 15</w:t>
                            </w:r>
                            <w:r w:rsidR="00792A39" w:rsidRPr="00F357E4">
                              <w:rPr>
                                <w:rFonts w:ascii="Century Gothic" w:hAnsi="Century Gothic"/>
                                <w:color w:val="FF0000"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 w:rsidR="00792A39" w:rsidRPr="00F357E4">
                              <w:rPr>
                                <w:rFonts w:ascii="Century Gothic" w:hAnsi="Century Gothic"/>
                                <w:color w:val="FF0000"/>
                                <w:sz w:val="20"/>
                                <w:szCs w:val="20"/>
                              </w:rPr>
                              <w:t xml:space="preserve"> January 2024.</w:t>
                            </w:r>
                            <w:r w:rsidR="00811462" w:rsidRPr="00F357E4">
                              <w:rPr>
                                <w:rFonts w:ascii="Century Gothic" w:hAnsi="Century Gothic"/>
                                <w:color w:val="FF0000"/>
                                <w:sz w:val="20"/>
                                <w:szCs w:val="20"/>
                              </w:rPr>
                              <w:t xml:space="preserve"> This must </w:t>
                            </w:r>
                            <w:proofErr w:type="gramStart"/>
                            <w:r w:rsidR="00811462" w:rsidRPr="00F357E4">
                              <w:rPr>
                                <w:rFonts w:ascii="Century Gothic" w:hAnsi="Century Gothic"/>
                                <w:color w:val="FF0000"/>
                                <w:sz w:val="20"/>
                                <w:szCs w:val="20"/>
                              </w:rPr>
                              <w:t>be done</w:t>
                            </w:r>
                            <w:proofErr w:type="gramEnd"/>
                            <w:r w:rsidR="00811462" w:rsidRPr="00F357E4">
                              <w:rPr>
                                <w:rFonts w:ascii="Century Gothic" w:hAnsi="Century Gothic"/>
                                <w:color w:val="FF0000"/>
                                <w:sz w:val="20"/>
                                <w:szCs w:val="20"/>
                              </w:rPr>
                              <w:t xml:space="preserve"> through your local council.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BF42B" id="_x0000_s1031" type="#_x0000_t202" style="position:absolute;margin-left:270pt;margin-top:17.1pt;width:215pt;height:196pt;z-index:251857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" fillcolor="white [3201]" stroked="f" strokeweight=".5pt">
                <v:textbox>
                  <w:txbxContent>
                    <w:p w14:paraId="0E3EAC37" w14:textId="340D534E" w:rsidR="00811462" w:rsidRPr="00F357E4" w:rsidRDefault="00811462">
                      <w:pPr>
                        <w:rPr>
                          <w:rFonts w:ascii="Castellar" w:hAnsi="Castellar"/>
                          <w:color w:val="FF0000"/>
                          <w:sz w:val="20"/>
                          <w:szCs w:val="20"/>
                          <w:u w:val="single"/>
                        </w:rPr>
                      </w:pPr>
                      <w:r w:rsidRPr="00F357E4">
                        <w:rPr>
                          <w:rFonts w:ascii="Castellar" w:hAnsi="Castellar"/>
                          <w:color w:val="FF0000"/>
                          <w:sz w:val="20"/>
                          <w:szCs w:val="20"/>
                          <w:u w:val="single"/>
                        </w:rPr>
                        <w:t>High school 2024</w:t>
                      </w:r>
                    </w:p>
                    <w:p w14:paraId="08D03C8C" w14:textId="2BEBC058" w:rsidR="00CF6ACA" w:rsidRPr="00F357E4" w:rsidRDefault="00CF6ACA">
                      <w:pPr>
                        <w:rPr>
                          <w:rFonts w:ascii="Century Gothic" w:hAnsi="Century Gothic"/>
                          <w:color w:val="FF0000"/>
                          <w:sz w:val="20"/>
                          <w:szCs w:val="20"/>
                        </w:rPr>
                      </w:pPr>
                      <w:r w:rsidRPr="00F357E4">
                        <w:rPr>
                          <w:rFonts w:ascii="Century Gothic" w:hAnsi="Century Gothic"/>
                          <w:color w:val="FF0000"/>
                          <w:sz w:val="20"/>
                          <w:szCs w:val="20"/>
                        </w:rPr>
                        <w:t xml:space="preserve">High </w:t>
                      </w:r>
                      <w:r w:rsidR="004D526E" w:rsidRPr="00F357E4">
                        <w:rPr>
                          <w:rFonts w:ascii="Century Gothic" w:hAnsi="Century Gothic"/>
                          <w:color w:val="FF0000"/>
                          <w:sz w:val="20"/>
                          <w:szCs w:val="20"/>
                        </w:rPr>
                        <w:t>S</w:t>
                      </w:r>
                      <w:r w:rsidRPr="00F357E4">
                        <w:rPr>
                          <w:rFonts w:ascii="Century Gothic" w:hAnsi="Century Gothic"/>
                          <w:color w:val="FF0000"/>
                          <w:sz w:val="20"/>
                          <w:szCs w:val="20"/>
                        </w:rPr>
                        <w:t xml:space="preserve">chool </w:t>
                      </w:r>
                      <w:r w:rsidR="004D526E" w:rsidRPr="00F357E4">
                        <w:rPr>
                          <w:rFonts w:ascii="Century Gothic" w:hAnsi="Century Gothic"/>
                          <w:color w:val="FF0000"/>
                          <w:sz w:val="20"/>
                          <w:szCs w:val="20"/>
                        </w:rPr>
                        <w:t>A</w:t>
                      </w:r>
                      <w:r w:rsidRPr="00F357E4">
                        <w:rPr>
                          <w:rFonts w:ascii="Century Gothic" w:hAnsi="Century Gothic"/>
                          <w:color w:val="FF0000"/>
                          <w:sz w:val="20"/>
                          <w:szCs w:val="20"/>
                        </w:rPr>
                        <w:t>pplications are now open. The deadline is</w:t>
                      </w:r>
                      <w:r w:rsidR="004D526E" w:rsidRPr="00F357E4">
                        <w:rPr>
                          <w:rFonts w:ascii="Century Gothic" w:hAnsi="Century Gothic"/>
                          <w:color w:val="FF0000"/>
                          <w:sz w:val="20"/>
                          <w:szCs w:val="20"/>
                        </w:rPr>
                        <w:t xml:space="preserve"> Tuesday</w:t>
                      </w:r>
                      <w:r w:rsidRPr="00F357E4">
                        <w:rPr>
                          <w:rFonts w:ascii="Century Gothic" w:hAnsi="Century Gothic"/>
                          <w:color w:val="FF0000"/>
                          <w:sz w:val="20"/>
                          <w:szCs w:val="20"/>
                        </w:rPr>
                        <w:t xml:space="preserve"> 31</w:t>
                      </w:r>
                      <w:r w:rsidRPr="00F357E4">
                        <w:rPr>
                          <w:rFonts w:ascii="Century Gothic" w:hAnsi="Century Gothic"/>
                          <w:color w:val="FF0000"/>
                          <w:sz w:val="20"/>
                          <w:szCs w:val="20"/>
                          <w:vertAlign w:val="superscript"/>
                        </w:rPr>
                        <w:t>st</w:t>
                      </w:r>
                      <w:r w:rsidRPr="00F357E4">
                        <w:rPr>
                          <w:rFonts w:ascii="Century Gothic" w:hAnsi="Century Gothic"/>
                          <w:color w:val="FF0000"/>
                          <w:sz w:val="20"/>
                          <w:szCs w:val="20"/>
                        </w:rPr>
                        <w:t xml:space="preserve"> October</w:t>
                      </w:r>
                      <w:r w:rsidR="004D526E" w:rsidRPr="00F357E4">
                        <w:rPr>
                          <w:rFonts w:ascii="Century Gothic" w:hAnsi="Century Gothic"/>
                          <w:color w:val="FF0000"/>
                          <w:sz w:val="20"/>
                          <w:szCs w:val="20"/>
                        </w:rPr>
                        <w:t>. Any applications after this date will be</w:t>
                      </w:r>
                      <w:r w:rsidR="000B6C3E" w:rsidRPr="00F357E4">
                        <w:rPr>
                          <w:rFonts w:ascii="Century Gothic" w:hAnsi="Century Gothic"/>
                          <w:color w:val="FF0000"/>
                          <w:sz w:val="20"/>
                          <w:szCs w:val="20"/>
                        </w:rPr>
                        <w:t xml:space="preserve"> </w:t>
                      </w:r>
                      <w:r w:rsidR="004D526E" w:rsidRPr="00F357E4">
                        <w:rPr>
                          <w:rFonts w:ascii="Century Gothic" w:hAnsi="Century Gothic"/>
                          <w:color w:val="FF0000"/>
                          <w:sz w:val="20"/>
                          <w:szCs w:val="20"/>
                        </w:rPr>
                        <w:t>late applications which means you will unlikely get your first choice.</w:t>
                      </w:r>
                    </w:p>
                    <w:p w14:paraId="22762939" w14:textId="728BFC20" w:rsidR="009F1FA2" w:rsidRPr="00F357E4" w:rsidRDefault="009F1FA2">
                      <w:pPr>
                        <w:rPr>
                          <w:rFonts w:ascii="Castellar" w:hAnsi="Castellar"/>
                          <w:color w:val="FF0000"/>
                          <w:sz w:val="20"/>
                          <w:szCs w:val="20"/>
                          <w:u w:val="single"/>
                        </w:rPr>
                      </w:pPr>
                      <w:r w:rsidRPr="00F357E4">
                        <w:rPr>
                          <w:rFonts w:ascii="Castellar" w:hAnsi="Castellar"/>
                          <w:color w:val="FF0000"/>
                          <w:sz w:val="20"/>
                          <w:szCs w:val="20"/>
                          <w:u w:val="single"/>
                        </w:rPr>
                        <w:t>Reception 2024</w:t>
                      </w:r>
                    </w:p>
                    <w:p w14:paraId="61165935" w14:textId="33D5CB79" w:rsidR="009F1FA2" w:rsidRPr="00F357E4" w:rsidRDefault="009F1FA2">
                      <w:pPr>
                        <w:rPr>
                          <w:rFonts w:ascii="Century Gothic" w:hAnsi="Century Gothic"/>
                          <w:color w:val="FF0000"/>
                          <w:sz w:val="20"/>
                          <w:szCs w:val="20"/>
                        </w:rPr>
                      </w:pPr>
                      <w:r w:rsidRPr="00F357E4">
                        <w:rPr>
                          <w:rFonts w:ascii="Century Gothic" w:hAnsi="Century Gothic"/>
                          <w:color w:val="FF0000"/>
                          <w:sz w:val="20"/>
                          <w:szCs w:val="20"/>
                        </w:rPr>
                        <w:t>You can apply from 1</w:t>
                      </w:r>
                      <w:r w:rsidRPr="00F357E4">
                        <w:rPr>
                          <w:rFonts w:ascii="Century Gothic" w:hAnsi="Century Gothic"/>
                          <w:color w:val="FF0000"/>
                          <w:sz w:val="20"/>
                          <w:szCs w:val="20"/>
                          <w:vertAlign w:val="superscript"/>
                        </w:rPr>
                        <w:t>st</w:t>
                      </w:r>
                      <w:r w:rsidRPr="00F357E4">
                        <w:rPr>
                          <w:rFonts w:ascii="Century Gothic" w:hAnsi="Century Gothic"/>
                          <w:color w:val="FF0000"/>
                          <w:sz w:val="20"/>
                          <w:szCs w:val="20"/>
                        </w:rPr>
                        <w:t xml:space="preserve"> November 2023 and the closing date for applications </w:t>
                      </w:r>
                      <w:r w:rsidR="00792A39" w:rsidRPr="00F357E4">
                        <w:rPr>
                          <w:rFonts w:ascii="Century Gothic" w:hAnsi="Century Gothic"/>
                          <w:color w:val="FF0000"/>
                          <w:sz w:val="20"/>
                          <w:szCs w:val="20"/>
                        </w:rPr>
                        <w:t>is 15</w:t>
                      </w:r>
                      <w:r w:rsidR="00792A39" w:rsidRPr="00F357E4">
                        <w:rPr>
                          <w:rFonts w:ascii="Century Gothic" w:hAnsi="Century Gothic"/>
                          <w:color w:val="FF0000"/>
                          <w:sz w:val="20"/>
                          <w:szCs w:val="20"/>
                          <w:vertAlign w:val="superscript"/>
                        </w:rPr>
                        <w:t>th</w:t>
                      </w:r>
                      <w:r w:rsidR="00792A39" w:rsidRPr="00F357E4">
                        <w:rPr>
                          <w:rFonts w:ascii="Century Gothic" w:hAnsi="Century Gothic"/>
                          <w:color w:val="FF0000"/>
                          <w:sz w:val="20"/>
                          <w:szCs w:val="20"/>
                        </w:rPr>
                        <w:t xml:space="preserve"> January 2024.</w:t>
                      </w:r>
                      <w:r w:rsidR="00811462" w:rsidRPr="00F357E4">
                        <w:rPr>
                          <w:rFonts w:ascii="Century Gothic" w:hAnsi="Century Gothic"/>
                          <w:color w:val="FF0000"/>
                          <w:sz w:val="20"/>
                          <w:szCs w:val="20"/>
                        </w:rPr>
                        <w:t xml:space="preserve"> This must </w:t>
                      </w:r>
                      <w:proofErr w:type="gramStart"/>
                      <w:r w:rsidR="00811462" w:rsidRPr="00F357E4">
                        <w:rPr>
                          <w:rFonts w:ascii="Century Gothic" w:hAnsi="Century Gothic"/>
                          <w:color w:val="FF0000"/>
                          <w:sz w:val="20"/>
                          <w:szCs w:val="20"/>
                        </w:rPr>
                        <w:t>be done</w:t>
                      </w:r>
                      <w:proofErr w:type="gramEnd"/>
                      <w:r w:rsidR="00811462" w:rsidRPr="00F357E4">
                        <w:rPr>
                          <w:rFonts w:ascii="Century Gothic" w:hAnsi="Century Gothic"/>
                          <w:color w:val="FF0000"/>
                          <w:sz w:val="20"/>
                          <w:szCs w:val="20"/>
                        </w:rPr>
                        <w:t xml:space="preserve"> through your local council.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E7F50">
        <w:rPr>
          <w:rFonts w:ascii="Castellar" w:hAnsi="Castellar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1AF08425" wp14:editId="4198A862">
                <wp:simplePos x="0" y="0"/>
                <wp:positionH relativeFrom="column">
                  <wp:posOffset>-178719</wp:posOffset>
                </wp:positionH>
                <wp:positionV relativeFrom="paragraph">
                  <wp:posOffset>110196</wp:posOffset>
                </wp:positionV>
                <wp:extent cx="3166281" cy="2497541"/>
                <wp:effectExtent l="0" t="0" r="15240" b="17145"/>
                <wp:wrapNone/>
                <wp:docPr id="114924566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6281" cy="249754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415729E" w14:textId="5084A02A" w:rsidR="003E7F50" w:rsidRPr="0004360E" w:rsidRDefault="003E7F50">
                            <w:pPr>
                              <w:rPr>
                                <w:rFonts w:ascii="Castellar" w:hAnsi="Castellar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04360E">
                              <w:rPr>
                                <w:rFonts w:ascii="Castellar" w:hAnsi="Castellar"/>
                                <w:sz w:val="24"/>
                                <w:szCs w:val="24"/>
                                <w:u w:val="single"/>
                              </w:rPr>
                              <w:t>The school day</w:t>
                            </w:r>
                          </w:p>
                          <w:p w14:paraId="4923D482" w14:textId="0780960B" w:rsidR="003E7F50" w:rsidRPr="0004360E" w:rsidRDefault="003E7F50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04360E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8.35 – 8.50am – Arrive </w:t>
                            </w:r>
                            <w:r w:rsidR="00206F09" w:rsidRPr="0004360E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on the school playground</w:t>
                            </w:r>
                          </w:p>
                          <w:p w14:paraId="4E97FF1C" w14:textId="61E27EBF" w:rsidR="00206F09" w:rsidRPr="0004360E" w:rsidRDefault="00206F09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04360E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8.40am – Pupils enter school</w:t>
                            </w:r>
                          </w:p>
                          <w:p w14:paraId="3836205E" w14:textId="13E30D64" w:rsidR="00206F09" w:rsidRPr="0004360E" w:rsidRDefault="00206F09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04360E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8.55am – Gates shut &amp; registration begins</w:t>
                            </w:r>
                          </w:p>
                          <w:p w14:paraId="7F88AA39" w14:textId="2327B14B" w:rsidR="00206F09" w:rsidRPr="0004360E" w:rsidRDefault="00206F09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04360E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11.45am </w:t>
                            </w:r>
                            <w:r w:rsidR="00C264F0" w:rsidRPr="0004360E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–</w:t>
                            </w:r>
                            <w:r w:rsidRPr="0004360E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C264F0" w:rsidRPr="0004360E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KS1 Lunch</w:t>
                            </w:r>
                          </w:p>
                          <w:p w14:paraId="7C119D2C" w14:textId="3807F359" w:rsidR="00C264F0" w:rsidRPr="0004360E" w:rsidRDefault="00C264F0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04360E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11.50am – KS2 Lunch</w:t>
                            </w:r>
                          </w:p>
                          <w:p w14:paraId="7E7B9A40" w14:textId="1BFDD094" w:rsidR="00C264F0" w:rsidRPr="0004360E" w:rsidRDefault="00C264F0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04360E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12.35pm – Afternoon session begins </w:t>
                            </w:r>
                            <w:r w:rsidR="00951C7F" w:rsidRPr="0004360E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KS1</w:t>
                            </w:r>
                          </w:p>
                          <w:p w14:paraId="34308478" w14:textId="5CE7E19F" w:rsidR="00951C7F" w:rsidRPr="0004360E" w:rsidRDefault="00951C7F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04360E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1.05pm – Afternoon session begins KS2</w:t>
                            </w:r>
                          </w:p>
                          <w:p w14:paraId="6BE12126" w14:textId="0A639101" w:rsidR="00951C7F" w:rsidRPr="0004360E" w:rsidRDefault="00954C48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04360E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3.</w:t>
                            </w:r>
                            <w:r w:rsidR="00C74BD2" w:rsidRPr="0004360E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15/3.20pm – End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F08425" id="Text Box 1" o:spid="_x0000_s1032" type="#_x0000_t202" style="position:absolute;margin-left:-14.05pt;margin-top:8.7pt;width:249.3pt;height:196.6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" fillcolor="white [3201]" strokeweight=".5pt">
                <v:textbox>
                  <w:txbxContent>
                    <w:p w14:paraId="4415729E" w14:textId="5084A02A" w:rsidR="003E7F50" w:rsidRPr="0004360E" w:rsidRDefault="003E7F50">
                      <w:pPr>
                        <w:rPr>
                          <w:rFonts w:ascii="Castellar" w:hAnsi="Castellar"/>
                          <w:sz w:val="24"/>
                          <w:szCs w:val="24"/>
                          <w:u w:val="single"/>
                        </w:rPr>
                      </w:pPr>
                      <w:r w:rsidRPr="0004360E">
                        <w:rPr>
                          <w:rFonts w:ascii="Castellar" w:hAnsi="Castellar"/>
                          <w:sz w:val="24"/>
                          <w:szCs w:val="24"/>
                          <w:u w:val="single"/>
                        </w:rPr>
                        <w:t>The school day</w:t>
                      </w:r>
                    </w:p>
                    <w:p w14:paraId="4923D482" w14:textId="0780960B" w:rsidR="003E7F50" w:rsidRPr="0004360E" w:rsidRDefault="003E7F50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04360E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8.35 – 8.50am – Arrive </w:t>
                      </w:r>
                      <w:r w:rsidR="00206F09" w:rsidRPr="0004360E">
                        <w:rPr>
                          <w:rFonts w:ascii="Century Gothic" w:hAnsi="Century Gothic"/>
                          <w:sz w:val="20"/>
                          <w:szCs w:val="20"/>
                        </w:rPr>
                        <w:t>on the school playground</w:t>
                      </w:r>
                    </w:p>
                    <w:p w14:paraId="4E97FF1C" w14:textId="61E27EBF" w:rsidR="00206F09" w:rsidRPr="0004360E" w:rsidRDefault="00206F09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04360E">
                        <w:rPr>
                          <w:rFonts w:ascii="Century Gothic" w:hAnsi="Century Gothic"/>
                          <w:sz w:val="20"/>
                          <w:szCs w:val="20"/>
                        </w:rPr>
                        <w:t>8.40am – Pupils enter school</w:t>
                      </w:r>
                    </w:p>
                    <w:p w14:paraId="3836205E" w14:textId="13E30D64" w:rsidR="00206F09" w:rsidRPr="0004360E" w:rsidRDefault="00206F09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04360E">
                        <w:rPr>
                          <w:rFonts w:ascii="Century Gothic" w:hAnsi="Century Gothic"/>
                          <w:sz w:val="20"/>
                          <w:szCs w:val="20"/>
                        </w:rPr>
                        <w:t>8.55am – Gates shut &amp; registration begins</w:t>
                      </w:r>
                    </w:p>
                    <w:p w14:paraId="7F88AA39" w14:textId="2327B14B" w:rsidR="00206F09" w:rsidRPr="0004360E" w:rsidRDefault="00206F09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04360E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11.45am </w:t>
                      </w:r>
                      <w:r w:rsidR="00C264F0" w:rsidRPr="0004360E">
                        <w:rPr>
                          <w:rFonts w:ascii="Century Gothic" w:hAnsi="Century Gothic"/>
                          <w:sz w:val="20"/>
                          <w:szCs w:val="20"/>
                        </w:rPr>
                        <w:t>–</w:t>
                      </w:r>
                      <w:r w:rsidRPr="0004360E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</w:t>
                      </w:r>
                      <w:r w:rsidR="00C264F0" w:rsidRPr="0004360E">
                        <w:rPr>
                          <w:rFonts w:ascii="Century Gothic" w:hAnsi="Century Gothic"/>
                          <w:sz w:val="20"/>
                          <w:szCs w:val="20"/>
                        </w:rPr>
                        <w:t>KS1 Lunch</w:t>
                      </w:r>
                    </w:p>
                    <w:p w14:paraId="7C119D2C" w14:textId="3807F359" w:rsidR="00C264F0" w:rsidRPr="0004360E" w:rsidRDefault="00C264F0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04360E">
                        <w:rPr>
                          <w:rFonts w:ascii="Century Gothic" w:hAnsi="Century Gothic"/>
                          <w:sz w:val="20"/>
                          <w:szCs w:val="20"/>
                        </w:rPr>
                        <w:t>11.50am – KS2 Lunch</w:t>
                      </w:r>
                    </w:p>
                    <w:p w14:paraId="7E7B9A40" w14:textId="1BFDD094" w:rsidR="00C264F0" w:rsidRPr="0004360E" w:rsidRDefault="00C264F0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04360E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12.35pm – Afternoon session begins </w:t>
                      </w:r>
                      <w:r w:rsidR="00951C7F" w:rsidRPr="0004360E">
                        <w:rPr>
                          <w:rFonts w:ascii="Century Gothic" w:hAnsi="Century Gothic"/>
                          <w:sz w:val="20"/>
                          <w:szCs w:val="20"/>
                        </w:rPr>
                        <w:t>KS1</w:t>
                      </w:r>
                    </w:p>
                    <w:p w14:paraId="34308478" w14:textId="5CE7E19F" w:rsidR="00951C7F" w:rsidRPr="0004360E" w:rsidRDefault="00951C7F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04360E">
                        <w:rPr>
                          <w:rFonts w:ascii="Century Gothic" w:hAnsi="Century Gothic"/>
                          <w:sz w:val="20"/>
                          <w:szCs w:val="20"/>
                        </w:rPr>
                        <w:t>1.05pm – Afternoon session begins KS2</w:t>
                      </w:r>
                    </w:p>
                    <w:p w14:paraId="6BE12126" w14:textId="0A639101" w:rsidR="00951C7F" w:rsidRPr="0004360E" w:rsidRDefault="00954C48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04360E">
                        <w:rPr>
                          <w:rFonts w:ascii="Century Gothic" w:hAnsi="Century Gothic"/>
                          <w:sz w:val="20"/>
                          <w:szCs w:val="20"/>
                        </w:rPr>
                        <w:t>3.</w:t>
                      </w:r>
                      <w:r w:rsidR="00C74BD2" w:rsidRPr="0004360E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15/3.20pm – End </w:t>
                      </w:r>
                    </w:p>
                  </w:txbxContent>
                </v:textbox>
              </v:shape>
            </w:pict>
          </mc:Fallback>
        </mc:AlternateContent>
      </w:r>
    </w:p>
    <w:p w14:paraId="2FDA05F7" w14:textId="296B81F7" w:rsidR="000060BE" w:rsidRDefault="000060BE" w:rsidP="00A9678D">
      <w:pPr>
        <w:rPr>
          <w:rFonts w:ascii="Castellar" w:hAnsi="Castellar"/>
          <w:sz w:val="36"/>
          <w:szCs w:val="36"/>
        </w:rPr>
      </w:pPr>
    </w:p>
    <w:p w14:paraId="5A23A1AE" w14:textId="00206DB9" w:rsidR="000060BE" w:rsidRDefault="000060BE" w:rsidP="00A9678D">
      <w:pPr>
        <w:rPr>
          <w:rFonts w:ascii="Castellar" w:hAnsi="Castellar"/>
          <w:sz w:val="36"/>
          <w:szCs w:val="36"/>
        </w:rPr>
      </w:pPr>
    </w:p>
    <w:p w14:paraId="23FE7EF5" w14:textId="6D30CE2A" w:rsidR="000060BE" w:rsidRDefault="000060BE" w:rsidP="00A9678D">
      <w:pPr>
        <w:rPr>
          <w:rFonts w:ascii="Castellar" w:hAnsi="Castellar"/>
          <w:sz w:val="36"/>
          <w:szCs w:val="36"/>
        </w:rPr>
      </w:pPr>
    </w:p>
    <w:p w14:paraId="7559424F" w14:textId="71D00D30" w:rsidR="00071ECA" w:rsidRDefault="00705DC0" w:rsidP="00945280">
      <w:pPr>
        <w:rPr>
          <w:rFonts w:ascii="Castellar" w:hAnsi="Castellar"/>
          <w:sz w:val="36"/>
          <w:szCs w:val="36"/>
        </w:rPr>
      </w:pPr>
      <w:r>
        <w:rPr>
          <w:rFonts w:ascii="Castellar" w:hAnsi="Castellar"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113F3073" wp14:editId="40326912">
                <wp:simplePos x="0" y="0"/>
                <wp:positionH relativeFrom="column">
                  <wp:posOffset>-416560</wp:posOffset>
                </wp:positionH>
                <wp:positionV relativeFrom="paragraph">
                  <wp:posOffset>873760</wp:posOffset>
                </wp:positionV>
                <wp:extent cx="3997960" cy="2296160"/>
                <wp:effectExtent l="0" t="0" r="0" b="381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97960" cy="2296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91ED657" w14:textId="77777777" w:rsidR="00705DC0" w:rsidRDefault="00705DC0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3F3073" id="Text Box 7" o:spid="_x0000_s1033" type="#_x0000_t202" style="position:absolute;margin-left:-32.8pt;margin-top:68.8pt;width:314.8pt;height:180.8pt;z-index:25179955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" fillcolor="white [3201]" stroked="f" strokeweight=".5pt">
                <v:textbox style="mso-fit-shape-to-text:t">
                  <w:txbxContent>
                    <w:p w14:paraId="191ED657" w14:textId="77777777" w:rsidR="00705DC0" w:rsidRDefault="00705DC0"/>
                  </w:txbxContent>
                </v:textbox>
              </v:shape>
            </w:pict>
          </mc:Fallback>
        </mc:AlternateContent>
      </w:r>
    </w:p>
    <w:p w14:paraId="4F1179CF" w14:textId="065E2FC7" w:rsidR="00B030B0" w:rsidRDefault="00CE0303" w:rsidP="00071ECA">
      <w:pPr>
        <w:rPr>
          <w:rFonts w:ascii="Castellar" w:hAnsi="Castellar"/>
          <w:sz w:val="36"/>
          <w:szCs w:val="36"/>
        </w:rPr>
      </w:pPr>
      <w:r>
        <w:rPr>
          <w:rFonts w:ascii="Castellar" w:hAnsi="Castellar"/>
          <w:noProof/>
          <w:sz w:val="36"/>
          <w:szCs w:val="36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2AD407A7" wp14:editId="438199AD">
                <wp:simplePos x="0" y="0"/>
                <wp:positionH relativeFrom="column">
                  <wp:posOffset>-552450</wp:posOffset>
                </wp:positionH>
                <wp:positionV relativeFrom="paragraph">
                  <wp:posOffset>-412750</wp:posOffset>
                </wp:positionV>
                <wp:extent cx="6819900" cy="3981450"/>
                <wp:effectExtent l="0" t="0" r="19050" b="1905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3981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FEAB790" w14:textId="77777777" w:rsidR="007E3ECF" w:rsidRDefault="007E3ECF" w:rsidP="007A3FB5">
                            <w:pPr>
                              <w:jc w:val="center"/>
                              <w:rPr>
                                <w:rFonts w:ascii="Castellar" w:hAnsi="Castellar"/>
                                <w:sz w:val="56"/>
                                <w:u w:val="single"/>
                              </w:rPr>
                            </w:pPr>
                            <w:r w:rsidRPr="007E3ECF">
                              <w:rPr>
                                <w:rFonts w:ascii="Castellar" w:hAnsi="Castellar"/>
                                <w:sz w:val="56"/>
                                <w:u w:val="single"/>
                              </w:rPr>
                              <w:t>Star of the week</w:t>
                            </w:r>
                          </w:p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1794"/>
                              <w:gridCol w:w="8549"/>
                            </w:tblGrid>
                            <w:tr w:rsidR="00F173C3" w14:paraId="7B9F3909" w14:textId="77777777" w:rsidTr="00CE0303">
                              <w:tc>
                                <w:tcPr>
                                  <w:tcW w:w="1794" w:type="dxa"/>
                                  <w:shd w:val="clear" w:color="auto" w:fill="BFBFBF" w:themeFill="background1" w:themeFillShade="BF"/>
                                </w:tcPr>
                                <w:p w14:paraId="68F06E1D" w14:textId="76368A5F" w:rsidR="00F173C3" w:rsidRPr="00FD7397" w:rsidRDefault="0054082D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sz w:val="28"/>
                                      <w:szCs w:val="16"/>
                                    </w:rPr>
                                    <w:t>Bumblebee</w:t>
                                  </w:r>
                                </w:p>
                              </w:tc>
                              <w:tc>
                                <w:tcPr>
                                  <w:tcW w:w="8549" w:type="dxa"/>
                                  <w:shd w:val="clear" w:color="auto" w:fill="BFBFBF" w:themeFill="background1" w:themeFillShade="BF"/>
                                </w:tcPr>
                                <w:p w14:paraId="6ABD4F7C" w14:textId="6CB727BA" w:rsidR="00F173C3" w:rsidRPr="00902530" w:rsidRDefault="007D6E36">
                                  <w:pP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 xml:space="preserve">Ruby for her perseverance on all tasks, especially her amazing </w:t>
                                  </w:r>
                                  <w:r w:rsidR="00CB0462"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>artwork</w:t>
                                  </w:r>
                                  <w: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261DC5" w14:paraId="58834F12" w14:textId="77777777" w:rsidTr="00EF7599">
                              <w:tc>
                                <w:tcPr>
                                  <w:tcW w:w="1794" w:type="dxa"/>
                                  <w:shd w:val="clear" w:color="auto" w:fill="FFFFFF" w:themeFill="background1"/>
                                </w:tcPr>
                                <w:p w14:paraId="1C88BE12" w14:textId="68A04018" w:rsidR="00261DC5" w:rsidRDefault="001F63E3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sz w:val="28"/>
                                      <w:szCs w:val="16"/>
                                    </w:rPr>
                                    <w:t>HoneyBee</w:t>
                                  </w:r>
                                </w:p>
                              </w:tc>
                              <w:tc>
                                <w:tcPr>
                                  <w:tcW w:w="8549" w:type="dxa"/>
                                  <w:shd w:val="clear" w:color="auto" w:fill="FFFFFF" w:themeFill="background1"/>
                                </w:tcPr>
                                <w:p w14:paraId="44F079F4" w14:textId="028F7E0E" w:rsidR="00261DC5" w:rsidRDefault="001F63E3">
                                  <w:pP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>Luca for trying so hard with his writing and growing in confidence.</w:t>
                                  </w:r>
                                </w:p>
                              </w:tc>
                            </w:tr>
                            <w:tr w:rsidR="00F83C8E" w14:paraId="69F52D65" w14:textId="77777777" w:rsidTr="00EF7599">
                              <w:tc>
                                <w:tcPr>
                                  <w:tcW w:w="1794" w:type="dxa"/>
                                  <w:shd w:val="clear" w:color="auto" w:fill="BFBFBF" w:themeFill="background1" w:themeFillShade="BF"/>
                                </w:tcPr>
                                <w:p w14:paraId="703C67C8" w14:textId="77777777" w:rsidR="00F83C8E" w:rsidRPr="00FD7397" w:rsidRDefault="00FD7397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16"/>
                                    </w:rPr>
                                  </w:pPr>
                                  <w:r w:rsidRPr="00FD7397">
                                    <w:rPr>
                                      <w:rFonts w:ascii="Century Gothic" w:hAnsi="Century Gothic"/>
                                      <w:sz w:val="28"/>
                                      <w:szCs w:val="16"/>
                                    </w:rPr>
                                    <w:t>1A</w:t>
                                  </w:r>
                                </w:p>
                              </w:tc>
                              <w:tc>
                                <w:tcPr>
                                  <w:tcW w:w="8549" w:type="dxa"/>
                                  <w:shd w:val="clear" w:color="auto" w:fill="BFBFBF" w:themeFill="background1" w:themeFillShade="BF"/>
                                </w:tcPr>
                                <w:p w14:paraId="58665C71" w14:textId="2FF46C58" w:rsidR="00F83C8E" w:rsidRPr="00902530" w:rsidRDefault="00F0200B">
                                  <w:pP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>Alfie for showing resilience and dedication to his learning after time off with a fractured arm.</w:t>
                                  </w:r>
                                </w:p>
                              </w:tc>
                            </w:tr>
                            <w:tr w:rsidR="00445AA9" w14:paraId="46EB53AC" w14:textId="77777777" w:rsidTr="00EF7599">
                              <w:tc>
                                <w:tcPr>
                                  <w:tcW w:w="1794" w:type="dxa"/>
                                </w:tcPr>
                                <w:p w14:paraId="70EB1423" w14:textId="7EEA7378" w:rsidR="00445AA9" w:rsidRPr="00FD7397" w:rsidRDefault="00445AA9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sz w:val="28"/>
                                      <w:szCs w:val="16"/>
                                    </w:rPr>
                                    <w:t>1B</w:t>
                                  </w:r>
                                </w:p>
                              </w:tc>
                              <w:tc>
                                <w:tcPr>
                                  <w:tcW w:w="8549" w:type="dxa"/>
                                </w:tcPr>
                                <w:p w14:paraId="05707955" w14:textId="29D1238B" w:rsidR="00445AA9" w:rsidRDefault="0097098B">
                                  <w:pP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>Volodymyr for being an enthusiastic learner and working hard.</w:t>
                                  </w:r>
                                </w:p>
                              </w:tc>
                            </w:tr>
                            <w:tr w:rsidR="00F83C8E" w14:paraId="3941E6F0" w14:textId="77777777" w:rsidTr="00EF7599">
                              <w:tc>
                                <w:tcPr>
                                  <w:tcW w:w="1794" w:type="dxa"/>
                                  <w:shd w:val="clear" w:color="auto" w:fill="BFBFBF" w:themeFill="background1" w:themeFillShade="BF"/>
                                </w:tcPr>
                                <w:p w14:paraId="217AF7D0" w14:textId="77777777" w:rsidR="00F83C8E" w:rsidRPr="00FD7397" w:rsidRDefault="00FD7397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16"/>
                                    </w:rPr>
                                  </w:pPr>
                                  <w:r w:rsidRPr="00FD7397">
                                    <w:rPr>
                                      <w:rFonts w:ascii="Century Gothic" w:hAnsi="Century Gothic"/>
                                      <w:sz w:val="28"/>
                                      <w:szCs w:val="16"/>
                                    </w:rPr>
                                    <w:t>2A</w:t>
                                  </w:r>
                                </w:p>
                              </w:tc>
                              <w:tc>
                                <w:tcPr>
                                  <w:tcW w:w="8549" w:type="dxa"/>
                                  <w:shd w:val="clear" w:color="auto" w:fill="BFBFBF" w:themeFill="background1" w:themeFillShade="BF"/>
                                </w:tcPr>
                                <w:p w14:paraId="60E12B2A" w14:textId="736B1F4D" w:rsidR="00F83C8E" w:rsidRPr="00902530" w:rsidRDefault="00521777">
                                  <w:pP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>Molayo for resilience and positivity always giving 110% to her learning.</w:t>
                                  </w:r>
                                </w:p>
                              </w:tc>
                            </w:tr>
                            <w:tr w:rsidR="001319B4" w14:paraId="60A51A18" w14:textId="77777777" w:rsidTr="00CE0303">
                              <w:tc>
                                <w:tcPr>
                                  <w:tcW w:w="1794" w:type="dxa"/>
                                  <w:shd w:val="clear" w:color="auto" w:fill="FFFFFF" w:themeFill="background1"/>
                                </w:tcPr>
                                <w:p w14:paraId="23A9E0B2" w14:textId="10590B67" w:rsidR="001319B4" w:rsidRPr="00FD7397" w:rsidRDefault="001319B4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sz w:val="28"/>
                                      <w:szCs w:val="16"/>
                                    </w:rPr>
                                    <w:t>2B</w:t>
                                  </w:r>
                                </w:p>
                              </w:tc>
                              <w:tc>
                                <w:tcPr>
                                  <w:tcW w:w="8549" w:type="dxa"/>
                                  <w:shd w:val="clear" w:color="auto" w:fill="FFFFFF" w:themeFill="background1"/>
                                </w:tcPr>
                                <w:p w14:paraId="471DE348" w14:textId="002D4952" w:rsidR="001319B4" w:rsidRPr="00902530" w:rsidRDefault="002570C4">
                                  <w:pP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>Anas for great resilience and reciprocity, being so helpful and caring towards others.</w:t>
                                  </w:r>
                                </w:p>
                              </w:tc>
                            </w:tr>
                            <w:tr w:rsidR="00F83C8E" w14:paraId="7E87F066" w14:textId="77777777" w:rsidTr="00CE0303">
                              <w:tc>
                                <w:tcPr>
                                  <w:tcW w:w="1794" w:type="dxa"/>
                                  <w:shd w:val="clear" w:color="auto" w:fill="BFBFBF" w:themeFill="background1" w:themeFillShade="BF"/>
                                </w:tcPr>
                                <w:p w14:paraId="46B2A8C4" w14:textId="77777777" w:rsidR="00F83C8E" w:rsidRPr="00FD7397" w:rsidRDefault="00FD7397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16"/>
                                    </w:rPr>
                                  </w:pPr>
                                  <w:r w:rsidRPr="00FD7397">
                                    <w:rPr>
                                      <w:rFonts w:ascii="Century Gothic" w:hAnsi="Century Gothic"/>
                                      <w:sz w:val="28"/>
                                      <w:szCs w:val="16"/>
                                    </w:rPr>
                                    <w:t>3A</w:t>
                                  </w:r>
                                </w:p>
                              </w:tc>
                              <w:tc>
                                <w:tcPr>
                                  <w:tcW w:w="8549" w:type="dxa"/>
                                  <w:shd w:val="clear" w:color="auto" w:fill="BFBFBF" w:themeFill="background1" w:themeFillShade="BF"/>
                                </w:tcPr>
                                <w:p w14:paraId="4F014384" w14:textId="60A3A328" w:rsidR="00F83C8E" w:rsidRPr="00902530" w:rsidRDefault="00D55AD3">
                                  <w:pP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>Zara for her resilience and reciprocity across all subject areas.</w:t>
                                  </w:r>
                                </w:p>
                              </w:tc>
                            </w:tr>
                            <w:tr w:rsidR="00F83C8E" w14:paraId="2B275899" w14:textId="77777777" w:rsidTr="00CE0303">
                              <w:tc>
                                <w:tcPr>
                                  <w:tcW w:w="1794" w:type="dxa"/>
                                  <w:shd w:val="clear" w:color="auto" w:fill="FFFFFF" w:themeFill="background1"/>
                                </w:tcPr>
                                <w:p w14:paraId="401E63E7" w14:textId="77777777" w:rsidR="00F83C8E" w:rsidRPr="00FD7397" w:rsidRDefault="00FD7397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16"/>
                                    </w:rPr>
                                  </w:pPr>
                                  <w:r w:rsidRPr="00FD7397">
                                    <w:rPr>
                                      <w:rFonts w:ascii="Century Gothic" w:hAnsi="Century Gothic"/>
                                      <w:sz w:val="28"/>
                                      <w:szCs w:val="16"/>
                                    </w:rPr>
                                    <w:t>3B</w:t>
                                  </w:r>
                                </w:p>
                              </w:tc>
                              <w:tc>
                                <w:tcPr>
                                  <w:tcW w:w="8549" w:type="dxa"/>
                                  <w:shd w:val="clear" w:color="auto" w:fill="FFFFFF" w:themeFill="background1"/>
                                </w:tcPr>
                                <w:p w14:paraId="68EB6FA7" w14:textId="4A46B169" w:rsidR="00F83C8E" w:rsidRPr="00902530" w:rsidRDefault="00BB2C0E">
                                  <w:pP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 xml:space="preserve">Michael for being resourceful through making links </w:t>
                                  </w:r>
                                  <w:r w:rsidR="005479AD"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 xml:space="preserve">between lessons and resilient with </w:t>
                                  </w:r>
                                  <w:r w:rsidR="007D2913"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>h</w:t>
                                  </w:r>
                                  <w:r w:rsidR="00FF2E29"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>is presentation efforts.</w:t>
                                  </w:r>
                                </w:p>
                              </w:tc>
                            </w:tr>
                            <w:tr w:rsidR="00F83C8E" w14:paraId="3AE3E182" w14:textId="77777777" w:rsidTr="00CE0303">
                              <w:tc>
                                <w:tcPr>
                                  <w:tcW w:w="1794" w:type="dxa"/>
                                  <w:shd w:val="clear" w:color="auto" w:fill="BFBFBF" w:themeFill="background1" w:themeFillShade="BF"/>
                                </w:tcPr>
                                <w:p w14:paraId="1F7EB3E2" w14:textId="77777777" w:rsidR="00F83C8E" w:rsidRPr="00FD7397" w:rsidRDefault="00FD7397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16"/>
                                    </w:rPr>
                                  </w:pPr>
                                  <w:r w:rsidRPr="00FD7397">
                                    <w:rPr>
                                      <w:rFonts w:ascii="Century Gothic" w:hAnsi="Century Gothic"/>
                                      <w:sz w:val="28"/>
                                      <w:szCs w:val="16"/>
                                    </w:rPr>
                                    <w:t>4A</w:t>
                                  </w:r>
                                </w:p>
                              </w:tc>
                              <w:tc>
                                <w:tcPr>
                                  <w:tcW w:w="8549" w:type="dxa"/>
                                  <w:shd w:val="clear" w:color="auto" w:fill="BFBFBF" w:themeFill="background1" w:themeFillShade="BF"/>
                                </w:tcPr>
                                <w:p w14:paraId="5AC7B7D2" w14:textId="0B76140B" w:rsidR="00F83C8E" w:rsidRPr="00902530" w:rsidRDefault="00EE58A2">
                                  <w:pP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 xml:space="preserve">Anais </w:t>
                                  </w:r>
                                  <w:r w:rsidR="00A352F4"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>for amazing ab</w:t>
                                  </w:r>
                                  <w:r w:rsidR="00C5618E"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>sorption, beautiful presentation and for always following our 3 P’s.</w:t>
                                  </w:r>
                                </w:p>
                              </w:tc>
                            </w:tr>
                            <w:tr w:rsidR="00F83C8E" w14:paraId="26EE0A7B" w14:textId="77777777" w:rsidTr="00EF7599">
                              <w:tc>
                                <w:tcPr>
                                  <w:tcW w:w="1794" w:type="dxa"/>
                                </w:tcPr>
                                <w:p w14:paraId="335BE202" w14:textId="77777777" w:rsidR="00F83C8E" w:rsidRPr="00FD7397" w:rsidRDefault="00FD7397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16"/>
                                    </w:rPr>
                                  </w:pPr>
                                  <w:r w:rsidRPr="00FD7397">
                                    <w:rPr>
                                      <w:rFonts w:ascii="Century Gothic" w:hAnsi="Century Gothic"/>
                                      <w:sz w:val="28"/>
                                      <w:szCs w:val="16"/>
                                    </w:rPr>
                                    <w:t>5A</w:t>
                                  </w:r>
                                </w:p>
                              </w:tc>
                              <w:tc>
                                <w:tcPr>
                                  <w:tcW w:w="8549" w:type="dxa"/>
                                </w:tcPr>
                                <w:p w14:paraId="66FA2F1B" w14:textId="5A2F3474" w:rsidR="00F83C8E" w:rsidRPr="00902530" w:rsidRDefault="004C71BF">
                                  <w:pP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 xml:space="preserve">Rehan </w:t>
                                  </w:r>
                                  <w:r w:rsidR="001319B4"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>for persevering with his reading work and then helping his peers.</w:t>
                                  </w:r>
                                </w:p>
                              </w:tc>
                            </w:tr>
                            <w:tr w:rsidR="00F83C8E" w14:paraId="369FD538" w14:textId="77777777" w:rsidTr="00EF7599">
                              <w:tc>
                                <w:tcPr>
                                  <w:tcW w:w="1794" w:type="dxa"/>
                                  <w:shd w:val="clear" w:color="auto" w:fill="BFBFBF" w:themeFill="background1" w:themeFillShade="BF"/>
                                </w:tcPr>
                                <w:p w14:paraId="48EF520B" w14:textId="77777777" w:rsidR="00F83C8E" w:rsidRPr="00FD7397" w:rsidRDefault="00FD7397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16"/>
                                    </w:rPr>
                                  </w:pPr>
                                  <w:r w:rsidRPr="00FD7397">
                                    <w:rPr>
                                      <w:rFonts w:ascii="Century Gothic" w:hAnsi="Century Gothic"/>
                                      <w:sz w:val="28"/>
                                      <w:szCs w:val="16"/>
                                    </w:rPr>
                                    <w:t>6A</w:t>
                                  </w:r>
                                </w:p>
                              </w:tc>
                              <w:tc>
                                <w:tcPr>
                                  <w:tcW w:w="8549" w:type="dxa"/>
                                  <w:shd w:val="clear" w:color="auto" w:fill="BFBFBF" w:themeFill="background1" w:themeFillShade="BF"/>
                                </w:tcPr>
                                <w:p w14:paraId="202B426B" w14:textId="70896952" w:rsidR="00F83C8E" w:rsidRPr="00902530" w:rsidRDefault="00FF2E29">
                                  <w:pP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 xml:space="preserve">James for producing </w:t>
                                  </w:r>
                                  <w:proofErr w:type="gramStart"/>
                                  <w: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>some</w:t>
                                  </w:r>
                                  <w:proofErr w:type="gramEnd"/>
                                  <w: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 xml:space="preserve"> fantastic writing, using ambitious vocabulary.</w:t>
                                  </w:r>
                                </w:p>
                              </w:tc>
                            </w:tr>
                            <w:tr w:rsidR="00F83C8E" w14:paraId="73ED66E0" w14:textId="77777777" w:rsidTr="00EF7599">
                              <w:tc>
                                <w:tcPr>
                                  <w:tcW w:w="1794" w:type="dxa"/>
                                  <w:shd w:val="clear" w:color="auto" w:fill="FFFFFF" w:themeFill="background1"/>
                                </w:tcPr>
                                <w:p w14:paraId="2CC390B9" w14:textId="77777777" w:rsidR="00F83C8E" w:rsidRPr="00FD7397" w:rsidRDefault="00FD7397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16"/>
                                    </w:rPr>
                                  </w:pPr>
                                  <w:r w:rsidRPr="00FD7397">
                                    <w:rPr>
                                      <w:rFonts w:ascii="Century Gothic" w:hAnsi="Century Gothic"/>
                                      <w:sz w:val="28"/>
                                      <w:szCs w:val="16"/>
                                    </w:rPr>
                                    <w:t>6B</w:t>
                                  </w:r>
                                </w:p>
                              </w:tc>
                              <w:tc>
                                <w:tcPr>
                                  <w:tcW w:w="8549" w:type="dxa"/>
                                  <w:shd w:val="clear" w:color="auto" w:fill="FFFFFF" w:themeFill="background1"/>
                                </w:tcPr>
                                <w:p w14:paraId="6593D8B4" w14:textId="2D7AE162" w:rsidR="00F83C8E" w:rsidRPr="00902530" w:rsidRDefault="009600C2">
                                  <w:pP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  <w:t>Jasper for his determination in every lesson.</w:t>
                                  </w:r>
                                </w:p>
                              </w:tc>
                            </w:tr>
                            <w:tr w:rsidR="008E0D9E" w14:paraId="5C96EFF6" w14:textId="77777777" w:rsidTr="00CE0303">
                              <w:tc>
                                <w:tcPr>
                                  <w:tcW w:w="1794" w:type="dxa"/>
                                  <w:shd w:val="clear" w:color="auto" w:fill="BFBFBF" w:themeFill="background1" w:themeFillShade="BF"/>
                                </w:tcPr>
                                <w:p w14:paraId="752DAF09" w14:textId="2C0AE74A" w:rsidR="008E0D9E" w:rsidRPr="009641C5" w:rsidRDefault="008E0D9E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8"/>
                                    </w:rPr>
                                  </w:pPr>
                                  <w:r w:rsidRPr="009641C5">
                                    <w:rPr>
                                      <w:rFonts w:ascii="Century Gothic" w:hAnsi="Century Gothic"/>
                                      <w:sz w:val="28"/>
                                      <w:szCs w:val="28"/>
                                    </w:rPr>
                                    <w:t>The Hive</w:t>
                                  </w:r>
                                </w:p>
                              </w:tc>
                              <w:tc>
                                <w:tcPr>
                                  <w:tcW w:w="8549" w:type="dxa"/>
                                  <w:shd w:val="clear" w:color="auto" w:fill="BFBFBF" w:themeFill="background1" w:themeFillShade="BF"/>
                                </w:tcPr>
                                <w:p w14:paraId="74A0EC52" w14:textId="2AE4C08C" w:rsidR="008E0D9E" w:rsidRDefault="008E0D9E">
                                  <w:pPr>
                                    <w:rPr>
                                      <w:rFonts w:ascii="Century Gothic" w:hAnsi="Century Gothic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5909862" w14:textId="77777777" w:rsidR="00F83C8E" w:rsidRPr="007E3ECF" w:rsidRDefault="00F83C8E">
                            <w:pPr>
                              <w:rPr>
                                <w:rFonts w:ascii="Castellar" w:hAnsi="Castellar"/>
                                <w:sz w:val="56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D407A7" id="Text Box 22" o:spid="_x0000_s1034" type="#_x0000_t202" style="position:absolute;margin-left:-43.5pt;margin-top:-32.5pt;width:537pt;height:313.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" fillcolor="white [3201]" strokeweight=".5pt">
                <v:textbox>
                  <w:txbxContent>
                    <w:p w14:paraId="3FEAB790" w14:textId="77777777" w:rsidR="007E3ECF" w:rsidRDefault="007E3ECF" w:rsidP="007A3FB5">
                      <w:pPr>
                        <w:jc w:val="center"/>
                        <w:rPr>
                          <w:rFonts w:ascii="Castellar" w:hAnsi="Castellar"/>
                          <w:sz w:val="56"/>
                          <w:u w:val="single"/>
                        </w:rPr>
                      </w:pPr>
                      <w:r w:rsidRPr="007E3ECF">
                        <w:rPr>
                          <w:rFonts w:ascii="Castellar" w:hAnsi="Castellar"/>
                          <w:sz w:val="56"/>
                          <w:u w:val="single"/>
                        </w:rPr>
                        <w:t>Star of the week</w:t>
                      </w:r>
                    </w:p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1794"/>
                        <w:gridCol w:w="8549"/>
                      </w:tblGrid>
                      <w:tr w:rsidR="00F173C3" w14:paraId="7B9F3909" w14:textId="77777777" w:rsidTr="00CE0303">
                        <w:tc>
                          <w:tcPr>
                            <w:tcW w:w="1794" w:type="dxa"/>
                            <w:shd w:val="clear" w:color="auto" w:fill="BFBFBF" w:themeFill="background1" w:themeFillShade="BF"/>
                          </w:tcPr>
                          <w:p w14:paraId="68F06E1D" w14:textId="76368A5F" w:rsidR="00F173C3" w:rsidRPr="00FD7397" w:rsidRDefault="0054082D">
                            <w:pPr>
                              <w:rPr>
                                <w:rFonts w:ascii="Century Gothic" w:hAnsi="Century Gothic"/>
                                <w:sz w:val="28"/>
                                <w:szCs w:val="16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8"/>
                                <w:szCs w:val="16"/>
                              </w:rPr>
                              <w:t>Bumblebee</w:t>
                            </w:r>
                          </w:p>
                        </w:tc>
                        <w:tc>
                          <w:tcPr>
                            <w:tcW w:w="8549" w:type="dxa"/>
                            <w:shd w:val="clear" w:color="auto" w:fill="BFBFBF" w:themeFill="background1" w:themeFillShade="BF"/>
                          </w:tcPr>
                          <w:p w14:paraId="6ABD4F7C" w14:textId="6CB727BA" w:rsidR="00F173C3" w:rsidRPr="00902530" w:rsidRDefault="007D6E36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Ruby for her perseverance on all tasks, especially her amazing </w:t>
                            </w:r>
                            <w:r w:rsidR="00CB0462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artwork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c>
                      </w:tr>
                      <w:tr w:rsidR="00261DC5" w14:paraId="58834F12" w14:textId="77777777" w:rsidTr="00EF7599">
                        <w:tc>
                          <w:tcPr>
                            <w:tcW w:w="1794" w:type="dxa"/>
                            <w:shd w:val="clear" w:color="auto" w:fill="FFFFFF" w:themeFill="background1"/>
                          </w:tcPr>
                          <w:p w14:paraId="1C88BE12" w14:textId="68A04018" w:rsidR="00261DC5" w:rsidRDefault="001F63E3">
                            <w:pPr>
                              <w:rPr>
                                <w:rFonts w:ascii="Century Gothic" w:hAnsi="Century Gothic"/>
                                <w:sz w:val="28"/>
                                <w:szCs w:val="16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8"/>
                                <w:szCs w:val="16"/>
                              </w:rPr>
                              <w:t>HoneyBee</w:t>
                            </w:r>
                          </w:p>
                        </w:tc>
                        <w:tc>
                          <w:tcPr>
                            <w:tcW w:w="8549" w:type="dxa"/>
                            <w:shd w:val="clear" w:color="auto" w:fill="FFFFFF" w:themeFill="background1"/>
                          </w:tcPr>
                          <w:p w14:paraId="44F079F4" w14:textId="028F7E0E" w:rsidR="00261DC5" w:rsidRDefault="001F63E3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Luca for trying so hard with his writing and growing in confidence.</w:t>
                            </w:r>
                          </w:p>
                        </w:tc>
                      </w:tr>
                      <w:tr w:rsidR="00F83C8E" w14:paraId="69F52D65" w14:textId="77777777" w:rsidTr="00EF7599">
                        <w:tc>
                          <w:tcPr>
                            <w:tcW w:w="1794" w:type="dxa"/>
                            <w:shd w:val="clear" w:color="auto" w:fill="BFBFBF" w:themeFill="background1" w:themeFillShade="BF"/>
                          </w:tcPr>
                          <w:p w14:paraId="703C67C8" w14:textId="77777777" w:rsidR="00F83C8E" w:rsidRPr="00FD7397" w:rsidRDefault="00FD7397">
                            <w:pPr>
                              <w:rPr>
                                <w:rFonts w:ascii="Century Gothic" w:hAnsi="Century Gothic"/>
                                <w:sz w:val="28"/>
                                <w:szCs w:val="16"/>
                              </w:rPr>
                            </w:pPr>
                            <w:r w:rsidRPr="00FD7397">
                              <w:rPr>
                                <w:rFonts w:ascii="Century Gothic" w:hAnsi="Century Gothic"/>
                                <w:sz w:val="28"/>
                                <w:szCs w:val="16"/>
                              </w:rPr>
                              <w:t>1A</w:t>
                            </w:r>
                          </w:p>
                        </w:tc>
                        <w:tc>
                          <w:tcPr>
                            <w:tcW w:w="8549" w:type="dxa"/>
                            <w:shd w:val="clear" w:color="auto" w:fill="BFBFBF" w:themeFill="background1" w:themeFillShade="BF"/>
                          </w:tcPr>
                          <w:p w14:paraId="58665C71" w14:textId="2FF46C58" w:rsidR="00F83C8E" w:rsidRPr="00902530" w:rsidRDefault="00F0200B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Alfie for showing resilience and dedication to his learning after time off with a fractured arm.</w:t>
                            </w:r>
                          </w:p>
                        </w:tc>
                      </w:tr>
                      <w:tr w:rsidR="00445AA9" w14:paraId="46EB53AC" w14:textId="77777777" w:rsidTr="00EF7599">
                        <w:tc>
                          <w:tcPr>
                            <w:tcW w:w="1794" w:type="dxa"/>
                          </w:tcPr>
                          <w:p w14:paraId="70EB1423" w14:textId="7EEA7378" w:rsidR="00445AA9" w:rsidRPr="00FD7397" w:rsidRDefault="00445AA9">
                            <w:pPr>
                              <w:rPr>
                                <w:rFonts w:ascii="Century Gothic" w:hAnsi="Century Gothic"/>
                                <w:sz w:val="28"/>
                                <w:szCs w:val="16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8"/>
                                <w:szCs w:val="16"/>
                              </w:rPr>
                              <w:t>1B</w:t>
                            </w:r>
                          </w:p>
                        </w:tc>
                        <w:tc>
                          <w:tcPr>
                            <w:tcW w:w="8549" w:type="dxa"/>
                          </w:tcPr>
                          <w:p w14:paraId="05707955" w14:textId="29D1238B" w:rsidR="00445AA9" w:rsidRDefault="0097098B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Volodymyr for being an enthusiastic learner and working hard.</w:t>
                            </w:r>
                          </w:p>
                        </w:tc>
                      </w:tr>
                      <w:tr w:rsidR="00F83C8E" w14:paraId="3941E6F0" w14:textId="77777777" w:rsidTr="00EF7599">
                        <w:tc>
                          <w:tcPr>
                            <w:tcW w:w="1794" w:type="dxa"/>
                            <w:shd w:val="clear" w:color="auto" w:fill="BFBFBF" w:themeFill="background1" w:themeFillShade="BF"/>
                          </w:tcPr>
                          <w:p w14:paraId="217AF7D0" w14:textId="77777777" w:rsidR="00F83C8E" w:rsidRPr="00FD7397" w:rsidRDefault="00FD7397">
                            <w:pPr>
                              <w:rPr>
                                <w:rFonts w:ascii="Century Gothic" w:hAnsi="Century Gothic"/>
                                <w:sz w:val="28"/>
                                <w:szCs w:val="16"/>
                              </w:rPr>
                            </w:pPr>
                            <w:r w:rsidRPr="00FD7397">
                              <w:rPr>
                                <w:rFonts w:ascii="Century Gothic" w:hAnsi="Century Gothic"/>
                                <w:sz w:val="28"/>
                                <w:szCs w:val="16"/>
                              </w:rPr>
                              <w:t>2A</w:t>
                            </w:r>
                          </w:p>
                        </w:tc>
                        <w:tc>
                          <w:tcPr>
                            <w:tcW w:w="8549" w:type="dxa"/>
                            <w:shd w:val="clear" w:color="auto" w:fill="BFBFBF" w:themeFill="background1" w:themeFillShade="BF"/>
                          </w:tcPr>
                          <w:p w14:paraId="60E12B2A" w14:textId="736B1F4D" w:rsidR="00F83C8E" w:rsidRPr="00902530" w:rsidRDefault="00521777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Molayo for resilience and positivity always giving 110% to her learning.</w:t>
                            </w:r>
                          </w:p>
                        </w:tc>
                      </w:tr>
                      <w:tr w:rsidR="001319B4" w14:paraId="60A51A18" w14:textId="77777777" w:rsidTr="00CE0303">
                        <w:tc>
                          <w:tcPr>
                            <w:tcW w:w="1794" w:type="dxa"/>
                            <w:shd w:val="clear" w:color="auto" w:fill="FFFFFF" w:themeFill="background1"/>
                          </w:tcPr>
                          <w:p w14:paraId="23A9E0B2" w14:textId="10590B67" w:rsidR="001319B4" w:rsidRPr="00FD7397" w:rsidRDefault="001319B4">
                            <w:pPr>
                              <w:rPr>
                                <w:rFonts w:ascii="Century Gothic" w:hAnsi="Century Gothic"/>
                                <w:sz w:val="28"/>
                                <w:szCs w:val="16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8"/>
                                <w:szCs w:val="16"/>
                              </w:rPr>
                              <w:t>2B</w:t>
                            </w:r>
                          </w:p>
                        </w:tc>
                        <w:tc>
                          <w:tcPr>
                            <w:tcW w:w="8549" w:type="dxa"/>
                            <w:shd w:val="clear" w:color="auto" w:fill="FFFFFF" w:themeFill="background1"/>
                          </w:tcPr>
                          <w:p w14:paraId="471DE348" w14:textId="002D4952" w:rsidR="001319B4" w:rsidRPr="00902530" w:rsidRDefault="002570C4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Anas for great resilience and reciprocity, being so helpful and caring towards others.</w:t>
                            </w:r>
                          </w:p>
                        </w:tc>
                      </w:tr>
                      <w:tr w:rsidR="00F83C8E" w14:paraId="7E87F066" w14:textId="77777777" w:rsidTr="00CE0303">
                        <w:tc>
                          <w:tcPr>
                            <w:tcW w:w="1794" w:type="dxa"/>
                            <w:shd w:val="clear" w:color="auto" w:fill="BFBFBF" w:themeFill="background1" w:themeFillShade="BF"/>
                          </w:tcPr>
                          <w:p w14:paraId="46B2A8C4" w14:textId="77777777" w:rsidR="00F83C8E" w:rsidRPr="00FD7397" w:rsidRDefault="00FD7397">
                            <w:pPr>
                              <w:rPr>
                                <w:rFonts w:ascii="Century Gothic" w:hAnsi="Century Gothic"/>
                                <w:sz w:val="28"/>
                                <w:szCs w:val="16"/>
                              </w:rPr>
                            </w:pPr>
                            <w:r w:rsidRPr="00FD7397">
                              <w:rPr>
                                <w:rFonts w:ascii="Century Gothic" w:hAnsi="Century Gothic"/>
                                <w:sz w:val="28"/>
                                <w:szCs w:val="16"/>
                              </w:rPr>
                              <w:t>3A</w:t>
                            </w:r>
                          </w:p>
                        </w:tc>
                        <w:tc>
                          <w:tcPr>
                            <w:tcW w:w="8549" w:type="dxa"/>
                            <w:shd w:val="clear" w:color="auto" w:fill="BFBFBF" w:themeFill="background1" w:themeFillShade="BF"/>
                          </w:tcPr>
                          <w:p w14:paraId="4F014384" w14:textId="60A3A328" w:rsidR="00F83C8E" w:rsidRPr="00902530" w:rsidRDefault="00D55AD3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Zara for her resilience and reciprocity across all subject areas.</w:t>
                            </w:r>
                          </w:p>
                        </w:tc>
                      </w:tr>
                      <w:tr w:rsidR="00F83C8E" w14:paraId="2B275899" w14:textId="77777777" w:rsidTr="00CE0303">
                        <w:tc>
                          <w:tcPr>
                            <w:tcW w:w="1794" w:type="dxa"/>
                            <w:shd w:val="clear" w:color="auto" w:fill="FFFFFF" w:themeFill="background1"/>
                          </w:tcPr>
                          <w:p w14:paraId="401E63E7" w14:textId="77777777" w:rsidR="00F83C8E" w:rsidRPr="00FD7397" w:rsidRDefault="00FD7397">
                            <w:pPr>
                              <w:rPr>
                                <w:rFonts w:ascii="Century Gothic" w:hAnsi="Century Gothic"/>
                                <w:sz w:val="28"/>
                                <w:szCs w:val="16"/>
                              </w:rPr>
                            </w:pPr>
                            <w:r w:rsidRPr="00FD7397">
                              <w:rPr>
                                <w:rFonts w:ascii="Century Gothic" w:hAnsi="Century Gothic"/>
                                <w:sz w:val="28"/>
                                <w:szCs w:val="16"/>
                              </w:rPr>
                              <w:t>3B</w:t>
                            </w:r>
                          </w:p>
                        </w:tc>
                        <w:tc>
                          <w:tcPr>
                            <w:tcW w:w="8549" w:type="dxa"/>
                            <w:shd w:val="clear" w:color="auto" w:fill="FFFFFF" w:themeFill="background1"/>
                          </w:tcPr>
                          <w:p w14:paraId="68EB6FA7" w14:textId="4A46B169" w:rsidR="00F83C8E" w:rsidRPr="00902530" w:rsidRDefault="00BB2C0E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Michael for being resourceful through making links </w:t>
                            </w:r>
                            <w:r w:rsidR="005479AD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between lessons and resilient with </w:t>
                            </w:r>
                            <w:r w:rsidR="007D2913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h</w:t>
                            </w:r>
                            <w:r w:rsidR="00FF2E29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is presentation efforts.</w:t>
                            </w:r>
                          </w:p>
                        </w:tc>
                      </w:tr>
                      <w:tr w:rsidR="00F83C8E" w14:paraId="3AE3E182" w14:textId="77777777" w:rsidTr="00CE0303">
                        <w:tc>
                          <w:tcPr>
                            <w:tcW w:w="1794" w:type="dxa"/>
                            <w:shd w:val="clear" w:color="auto" w:fill="BFBFBF" w:themeFill="background1" w:themeFillShade="BF"/>
                          </w:tcPr>
                          <w:p w14:paraId="1F7EB3E2" w14:textId="77777777" w:rsidR="00F83C8E" w:rsidRPr="00FD7397" w:rsidRDefault="00FD7397">
                            <w:pPr>
                              <w:rPr>
                                <w:rFonts w:ascii="Century Gothic" w:hAnsi="Century Gothic"/>
                                <w:sz w:val="28"/>
                                <w:szCs w:val="16"/>
                              </w:rPr>
                            </w:pPr>
                            <w:r w:rsidRPr="00FD7397">
                              <w:rPr>
                                <w:rFonts w:ascii="Century Gothic" w:hAnsi="Century Gothic"/>
                                <w:sz w:val="28"/>
                                <w:szCs w:val="16"/>
                              </w:rPr>
                              <w:t>4A</w:t>
                            </w:r>
                          </w:p>
                        </w:tc>
                        <w:tc>
                          <w:tcPr>
                            <w:tcW w:w="8549" w:type="dxa"/>
                            <w:shd w:val="clear" w:color="auto" w:fill="BFBFBF" w:themeFill="background1" w:themeFillShade="BF"/>
                          </w:tcPr>
                          <w:p w14:paraId="5AC7B7D2" w14:textId="0B76140B" w:rsidR="00F83C8E" w:rsidRPr="00902530" w:rsidRDefault="00EE58A2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Anais </w:t>
                            </w:r>
                            <w:r w:rsidR="00A352F4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for amazing ab</w:t>
                            </w:r>
                            <w:r w:rsidR="00C5618E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sorption, beautiful presentation and for always following our 3 P’s.</w:t>
                            </w:r>
                          </w:p>
                        </w:tc>
                      </w:tr>
                      <w:tr w:rsidR="00F83C8E" w14:paraId="26EE0A7B" w14:textId="77777777" w:rsidTr="00EF7599">
                        <w:tc>
                          <w:tcPr>
                            <w:tcW w:w="1794" w:type="dxa"/>
                          </w:tcPr>
                          <w:p w14:paraId="335BE202" w14:textId="77777777" w:rsidR="00F83C8E" w:rsidRPr="00FD7397" w:rsidRDefault="00FD7397">
                            <w:pPr>
                              <w:rPr>
                                <w:rFonts w:ascii="Century Gothic" w:hAnsi="Century Gothic"/>
                                <w:sz w:val="28"/>
                                <w:szCs w:val="16"/>
                              </w:rPr>
                            </w:pPr>
                            <w:r w:rsidRPr="00FD7397">
                              <w:rPr>
                                <w:rFonts w:ascii="Century Gothic" w:hAnsi="Century Gothic"/>
                                <w:sz w:val="28"/>
                                <w:szCs w:val="16"/>
                              </w:rPr>
                              <w:t>5A</w:t>
                            </w:r>
                          </w:p>
                        </w:tc>
                        <w:tc>
                          <w:tcPr>
                            <w:tcW w:w="8549" w:type="dxa"/>
                          </w:tcPr>
                          <w:p w14:paraId="66FA2F1B" w14:textId="5A2F3474" w:rsidR="00F83C8E" w:rsidRPr="00902530" w:rsidRDefault="004C71BF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Rehan </w:t>
                            </w:r>
                            <w:r w:rsidR="001319B4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for persevering with his reading work and then helping his peers.</w:t>
                            </w:r>
                          </w:p>
                        </w:tc>
                      </w:tr>
                      <w:tr w:rsidR="00F83C8E" w14:paraId="369FD538" w14:textId="77777777" w:rsidTr="00EF7599">
                        <w:tc>
                          <w:tcPr>
                            <w:tcW w:w="1794" w:type="dxa"/>
                            <w:shd w:val="clear" w:color="auto" w:fill="BFBFBF" w:themeFill="background1" w:themeFillShade="BF"/>
                          </w:tcPr>
                          <w:p w14:paraId="48EF520B" w14:textId="77777777" w:rsidR="00F83C8E" w:rsidRPr="00FD7397" w:rsidRDefault="00FD7397">
                            <w:pPr>
                              <w:rPr>
                                <w:rFonts w:ascii="Century Gothic" w:hAnsi="Century Gothic"/>
                                <w:sz w:val="28"/>
                                <w:szCs w:val="16"/>
                              </w:rPr>
                            </w:pPr>
                            <w:r w:rsidRPr="00FD7397">
                              <w:rPr>
                                <w:rFonts w:ascii="Century Gothic" w:hAnsi="Century Gothic"/>
                                <w:sz w:val="28"/>
                                <w:szCs w:val="16"/>
                              </w:rPr>
                              <w:t>6A</w:t>
                            </w:r>
                          </w:p>
                        </w:tc>
                        <w:tc>
                          <w:tcPr>
                            <w:tcW w:w="8549" w:type="dxa"/>
                            <w:shd w:val="clear" w:color="auto" w:fill="BFBFBF" w:themeFill="background1" w:themeFillShade="BF"/>
                          </w:tcPr>
                          <w:p w14:paraId="202B426B" w14:textId="70896952" w:rsidR="00F83C8E" w:rsidRPr="00902530" w:rsidRDefault="00FF2E29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James for producing </w:t>
                            </w:r>
                            <w:proofErr w:type="gramStart"/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some</w:t>
                            </w:r>
                            <w:proofErr w:type="gramEnd"/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fantastic writing, using ambitious vocabulary.</w:t>
                            </w:r>
                          </w:p>
                        </w:tc>
                      </w:tr>
                      <w:tr w:rsidR="00F83C8E" w14:paraId="73ED66E0" w14:textId="77777777" w:rsidTr="00EF7599">
                        <w:tc>
                          <w:tcPr>
                            <w:tcW w:w="1794" w:type="dxa"/>
                            <w:shd w:val="clear" w:color="auto" w:fill="FFFFFF" w:themeFill="background1"/>
                          </w:tcPr>
                          <w:p w14:paraId="2CC390B9" w14:textId="77777777" w:rsidR="00F83C8E" w:rsidRPr="00FD7397" w:rsidRDefault="00FD7397">
                            <w:pPr>
                              <w:rPr>
                                <w:rFonts w:ascii="Century Gothic" w:hAnsi="Century Gothic"/>
                                <w:sz w:val="28"/>
                                <w:szCs w:val="16"/>
                              </w:rPr>
                            </w:pPr>
                            <w:r w:rsidRPr="00FD7397">
                              <w:rPr>
                                <w:rFonts w:ascii="Century Gothic" w:hAnsi="Century Gothic"/>
                                <w:sz w:val="28"/>
                                <w:szCs w:val="16"/>
                              </w:rPr>
                              <w:t>6B</w:t>
                            </w:r>
                          </w:p>
                        </w:tc>
                        <w:tc>
                          <w:tcPr>
                            <w:tcW w:w="8549" w:type="dxa"/>
                            <w:shd w:val="clear" w:color="auto" w:fill="FFFFFF" w:themeFill="background1"/>
                          </w:tcPr>
                          <w:p w14:paraId="6593D8B4" w14:textId="2D7AE162" w:rsidR="00F83C8E" w:rsidRPr="00902530" w:rsidRDefault="009600C2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Jasper for his determination in every lesson.</w:t>
                            </w:r>
                          </w:p>
                        </w:tc>
                      </w:tr>
                      <w:tr w:rsidR="008E0D9E" w14:paraId="5C96EFF6" w14:textId="77777777" w:rsidTr="00CE0303">
                        <w:tc>
                          <w:tcPr>
                            <w:tcW w:w="1794" w:type="dxa"/>
                            <w:shd w:val="clear" w:color="auto" w:fill="BFBFBF" w:themeFill="background1" w:themeFillShade="BF"/>
                          </w:tcPr>
                          <w:p w14:paraId="752DAF09" w14:textId="2C0AE74A" w:rsidR="008E0D9E" w:rsidRPr="009641C5" w:rsidRDefault="008E0D9E">
                            <w:pPr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9641C5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The Hive</w:t>
                            </w:r>
                          </w:p>
                        </w:tc>
                        <w:tc>
                          <w:tcPr>
                            <w:tcW w:w="8549" w:type="dxa"/>
                            <w:shd w:val="clear" w:color="auto" w:fill="BFBFBF" w:themeFill="background1" w:themeFillShade="BF"/>
                          </w:tcPr>
                          <w:p w14:paraId="74A0EC52" w14:textId="2AE4C08C" w:rsidR="008E0D9E" w:rsidRDefault="008E0D9E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</w:tbl>
                    <w:p w14:paraId="75909862" w14:textId="77777777" w:rsidR="00F83C8E" w:rsidRPr="007E3ECF" w:rsidRDefault="00F83C8E">
                      <w:pPr>
                        <w:rPr>
                          <w:rFonts w:ascii="Castellar" w:hAnsi="Castellar"/>
                          <w:sz w:val="56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57EAB">
        <w:rPr>
          <w:rFonts w:ascii="Castellar" w:hAnsi="Castellar"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0839C10F" wp14:editId="1DBDF2DC">
                <wp:simplePos x="0" y="0"/>
                <wp:positionH relativeFrom="column">
                  <wp:posOffset>5086350</wp:posOffset>
                </wp:positionH>
                <wp:positionV relativeFrom="paragraph">
                  <wp:posOffset>-361950</wp:posOffset>
                </wp:positionV>
                <wp:extent cx="800100" cy="527050"/>
                <wp:effectExtent l="38100" t="19050" r="19050" b="44450"/>
                <wp:wrapNone/>
                <wp:docPr id="277497267" name="Star: 5 Point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527050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4">
                            <a:shade val="15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99CD8E" id="Star: 5 Points 4" o:spid="_x0000_s1026" style="position:absolute;margin-left:400.5pt;margin-top:-28.5pt;width:63pt;height:41.5p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00100,527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" path="m1,201315r305612,1l400050,r94437,201316l800099,201315,552853,325733r94441,201316l400050,402628,152806,527049,247247,325733,1,201315xe" fillcolor="#ffc000 [3207]" strokecolor="#261c00 [487]" strokeweight="1pt">
                <v:stroke joinstyle="miter"/>
                <v:path arrowok="t" o:connecttype="custom" o:connectlocs="1,201315;305613,201316;400050,0;494487,201316;800099,201315;552853,325733;647294,527049;400050,402628;152806,527049;247247,325733;1,201315" o:connectangles="0,0,0,0,0,0,0,0,0,0,0"/>
              </v:shape>
            </w:pict>
          </mc:Fallback>
        </mc:AlternateContent>
      </w:r>
      <w:r w:rsidR="00057EAB">
        <w:rPr>
          <w:rFonts w:ascii="Castellar" w:hAnsi="Castellar"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298E6402" wp14:editId="62B90FB5">
                <wp:simplePos x="0" y="0"/>
                <wp:positionH relativeFrom="column">
                  <wp:posOffset>-127000</wp:posOffset>
                </wp:positionH>
                <wp:positionV relativeFrom="paragraph">
                  <wp:posOffset>-368300</wp:posOffset>
                </wp:positionV>
                <wp:extent cx="762000" cy="514350"/>
                <wp:effectExtent l="38100" t="19050" r="19050" b="38100"/>
                <wp:wrapNone/>
                <wp:docPr id="1166038873" name="Star: 5 Point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514350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4">
                            <a:shade val="15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CCF3C3" id="Star: 5 Points 3" o:spid="_x0000_s1026" style="position:absolute;margin-left:-10pt;margin-top:-29pt;width:60pt;height:40.5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62000,514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" path="m1,196464r291059,1l381000,r89940,196465l761999,196464,526526,317884r89944,196465l381000,392926,145530,514349,235474,317884,1,196464xe" fillcolor="#ffc000 [3207]" strokecolor="#261c00 [487]" strokeweight="1pt">
                <v:stroke joinstyle="miter"/>
                <v:path arrowok="t" o:connecttype="custom" o:connectlocs="1,196464;291060,196465;381000,0;470940,196465;761999,196464;526526,317884;616470,514349;381000,392926;145530,514349;235474,317884;1,196464" o:connectangles="0,0,0,0,0,0,0,0,0,0,0"/>
              </v:shape>
            </w:pict>
          </mc:Fallback>
        </mc:AlternateContent>
      </w:r>
    </w:p>
    <w:p w14:paraId="2E03B62F" w14:textId="0A0E4EFB" w:rsidR="00B030B0" w:rsidRDefault="00B030B0" w:rsidP="00071ECA">
      <w:pPr>
        <w:rPr>
          <w:rFonts w:ascii="Castellar" w:hAnsi="Castellar"/>
          <w:sz w:val="36"/>
          <w:szCs w:val="36"/>
        </w:rPr>
      </w:pPr>
    </w:p>
    <w:p w14:paraId="5F710130" w14:textId="2F85DD5F" w:rsidR="00B030B0" w:rsidRDefault="00B030B0" w:rsidP="00071ECA">
      <w:pPr>
        <w:rPr>
          <w:rFonts w:ascii="Castellar" w:hAnsi="Castellar"/>
          <w:sz w:val="36"/>
          <w:szCs w:val="36"/>
        </w:rPr>
      </w:pPr>
    </w:p>
    <w:p w14:paraId="0D477FA8" w14:textId="65C20422" w:rsidR="00B030B0" w:rsidRDefault="00B030B0" w:rsidP="00071ECA">
      <w:pPr>
        <w:rPr>
          <w:rFonts w:ascii="Castellar" w:hAnsi="Castellar"/>
          <w:sz w:val="36"/>
          <w:szCs w:val="36"/>
        </w:rPr>
      </w:pPr>
    </w:p>
    <w:p w14:paraId="0AF9151E" w14:textId="22C1A1F4" w:rsidR="00B030B0" w:rsidRDefault="00B030B0" w:rsidP="00071ECA">
      <w:pPr>
        <w:rPr>
          <w:rFonts w:ascii="Castellar" w:hAnsi="Castellar"/>
          <w:sz w:val="36"/>
          <w:szCs w:val="36"/>
        </w:rPr>
      </w:pPr>
    </w:p>
    <w:p w14:paraId="10ABE583" w14:textId="456EBCC6" w:rsidR="00B030B0" w:rsidRDefault="00B030B0" w:rsidP="00071ECA">
      <w:pPr>
        <w:rPr>
          <w:rFonts w:ascii="Castellar" w:hAnsi="Castellar"/>
          <w:sz w:val="36"/>
          <w:szCs w:val="36"/>
        </w:rPr>
      </w:pPr>
    </w:p>
    <w:p w14:paraId="2D907C40" w14:textId="29537F1D" w:rsidR="00B030B0" w:rsidRDefault="00B030B0" w:rsidP="00071ECA">
      <w:pPr>
        <w:rPr>
          <w:rFonts w:ascii="Castellar" w:hAnsi="Castellar"/>
          <w:sz w:val="36"/>
          <w:szCs w:val="36"/>
        </w:rPr>
      </w:pPr>
    </w:p>
    <w:p w14:paraId="43149BBF" w14:textId="3359E754" w:rsidR="00B030B0" w:rsidRDefault="00B030B0" w:rsidP="00071ECA">
      <w:pPr>
        <w:rPr>
          <w:rFonts w:ascii="Castellar" w:hAnsi="Castellar"/>
          <w:sz w:val="36"/>
          <w:szCs w:val="36"/>
        </w:rPr>
      </w:pPr>
    </w:p>
    <w:p w14:paraId="08A7CEC0" w14:textId="216BDA61" w:rsidR="00B030B0" w:rsidRDefault="00B030B0" w:rsidP="00071ECA">
      <w:pPr>
        <w:rPr>
          <w:rFonts w:ascii="Castellar" w:hAnsi="Castellar"/>
          <w:sz w:val="36"/>
          <w:szCs w:val="36"/>
        </w:rPr>
      </w:pPr>
    </w:p>
    <w:p w14:paraId="28B33F7E" w14:textId="7E6C214C" w:rsidR="00B030B0" w:rsidRDefault="00890D62" w:rsidP="00071ECA">
      <w:pPr>
        <w:rPr>
          <w:rFonts w:ascii="Castellar" w:hAnsi="Castellar"/>
          <w:sz w:val="36"/>
          <w:szCs w:val="36"/>
        </w:rPr>
      </w:pPr>
      <w:r>
        <w:rPr>
          <w:rFonts w:ascii="Castellar" w:hAnsi="Castellar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15465C8B" wp14:editId="57706691">
                <wp:simplePos x="0" y="0"/>
                <wp:positionH relativeFrom="column">
                  <wp:posOffset>-590550</wp:posOffset>
                </wp:positionH>
                <wp:positionV relativeFrom="paragraph">
                  <wp:posOffset>274955</wp:posOffset>
                </wp:positionV>
                <wp:extent cx="3251200" cy="5327650"/>
                <wp:effectExtent l="0" t="0" r="25400" b="25400"/>
                <wp:wrapNone/>
                <wp:docPr id="168796992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1200" cy="532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184C29" w14:textId="541B8075" w:rsidR="00890D62" w:rsidRPr="00F357E4" w:rsidRDefault="00F357E4">
                            <w:pPr>
                              <w:rPr>
                                <w:rFonts w:ascii="Castellar" w:hAnsi="Castellar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F357E4">
                              <w:rPr>
                                <w:rFonts w:ascii="Castellar" w:hAnsi="Castellar"/>
                                <w:sz w:val="24"/>
                                <w:szCs w:val="24"/>
                                <w:u w:val="single"/>
                              </w:rPr>
                              <w:t>Census day</w:t>
                            </w:r>
                          </w:p>
                          <w:p w14:paraId="4D93897A" w14:textId="1437B424" w:rsidR="00F357E4" w:rsidRPr="00F357E4" w:rsidRDefault="00F357E4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F357E4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Here are </w:t>
                            </w:r>
                            <w:proofErr w:type="gramStart"/>
                            <w:r w:rsidRPr="00F357E4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a few</w:t>
                            </w:r>
                            <w:proofErr w:type="gramEnd"/>
                            <w:r w:rsidRPr="00F357E4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pictures of</w:t>
                            </w:r>
                            <w:r w:rsidR="000F16F9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some of the </w:t>
                            </w:r>
                            <w:r w:rsidRPr="00F357E4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food</w:t>
                            </w:r>
                            <w:r w:rsidR="000F16F9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prepared yesterday </w:t>
                            </w:r>
                            <w:r w:rsidRPr="00F357E4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for </w:t>
                            </w:r>
                            <w:r w:rsidR="00DB1C62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C</w:t>
                            </w:r>
                            <w:r w:rsidRPr="00F357E4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ensus </w:t>
                            </w:r>
                            <w:r w:rsidR="00DB1C62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D</w:t>
                            </w:r>
                            <w:r w:rsidRPr="00F357E4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ay.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465C8B" id="Text Box 5" o:spid="_x0000_s1035" type="#_x0000_t202" style="position:absolute;margin-left:-46.5pt;margin-top:21.65pt;width:256pt;height:419.5pt;z-index:251866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" fillcolor="white [3201]" strokeweight=".5pt">
                <v:textbox>
                  <w:txbxContent>
                    <w:p w14:paraId="3D184C29" w14:textId="541B8075" w:rsidR="00890D62" w:rsidRPr="00F357E4" w:rsidRDefault="00F357E4">
                      <w:pPr>
                        <w:rPr>
                          <w:rFonts w:ascii="Castellar" w:hAnsi="Castellar"/>
                          <w:sz w:val="24"/>
                          <w:szCs w:val="24"/>
                          <w:u w:val="single"/>
                        </w:rPr>
                      </w:pPr>
                      <w:r w:rsidRPr="00F357E4">
                        <w:rPr>
                          <w:rFonts w:ascii="Castellar" w:hAnsi="Castellar"/>
                          <w:sz w:val="24"/>
                          <w:szCs w:val="24"/>
                          <w:u w:val="single"/>
                        </w:rPr>
                        <w:t>Census day</w:t>
                      </w:r>
                    </w:p>
                    <w:p w14:paraId="4D93897A" w14:textId="1437B424" w:rsidR="00F357E4" w:rsidRPr="00F357E4" w:rsidRDefault="00F357E4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F357E4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Here are </w:t>
                      </w:r>
                      <w:proofErr w:type="gramStart"/>
                      <w:r w:rsidRPr="00F357E4">
                        <w:rPr>
                          <w:rFonts w:ascii="Century Gothic" w:hAnsi="Century Gothic"/>
                          <w:sz w:val="20"/>
                          <w:szCs w:val="20"/>
                        </w:rPr>
                        <w:t>a few</w:t>
                      </w:r>
                      <w:proofErr w:type="gramEnd"/>
                      <w:r w:rsidRPr="00F357E4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pictures of</w:t>
                      </w:r>
                      <w:r w:rsidR="000F16F9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some of the </w:t>
                      </w:r>
                      <w:r w:rsidRPr="00F357E4">
                        <w:rPr>
                          <w:rFonts w:ascii="Century Gothic" w:hAnsi="Century Gothic"/>
                          <w:sz w:val="20"/>
                          <w:szCs w:val="20"/>
                        </w:rPr>
                        <w:t>food</w:t>
                      </w:r>
                      <w:r w:rsidR="000F16F9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prepared yesterday </w:t>
                      </w:r>
                      <w:r w:rsidRPr="00F357E4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for </w:t>
                      </w:r>
                      <w:r w:rsidR="00DB1C62">
                        <w:rPr>
                          <w:rFonts w:ascii="Century Gothic" w:hAnsi="Century Gothic"/>
                          <w:sz w:val="20"/>
                          <w:szCs w:val="20"/>
                        </w:rPr>
                        <w:t>C</w:t>
                      </w:r>
                      <w:r w:rsidRPr="00F357E4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ensus </w:t>
                      </w:r>
                      <w:r w:rsidR="00DB1C62">
                        <w:rPr>
                          <w:rFonts w:ascii="Century Gothic" w:hAnsi="Century Gothic"/>
                          <w:sz w:val="20"/>
                          <w:szCs w:val="20"/>
                        </w:rPr>
                        <w:t>D</w:t>
                      </w:r>
                      <w:r w:rsidRPr="00F357E4">
                        <w:rPr>
                          <w:rFonts w:ascii="Century Gothic" w:hAnsi="Century Gothic"/>
                          <w:sz w:val="20"/>
                          <w:szCs w:val="20"/>
                        </w:rPr>
                        <w:t>ay.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stellar" w:hAnsi="Castellar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68B88170" wp14:editId="16A6696B">
                <wp:simplePos x="0" y="0"/>
                <wp:positionH relativeFrom="column">
                  <wp:posOffset>2774950</wp:posOffset>
                </wp:positionH>
                <wp:positionV relativeFrom="paragraph">
                  <wp:posOffset>278130</wp:posOffset>
                </wp:positionV>
                <wp:extent cx="4299044" cy="5131558"/>
                <wp:effectExtent l="0" t="0" r="6350" b="0"/>
                <wp:wrapNone/>
                <wp:docPr id="38928952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99044" cy="51315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9A7B397" w14:textId="4B574E0C" w:rsidR="002C05A3" w:rsidRDefault="00351A7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9AB149" wp14:editId="7A9C328E">
                                  <wp:extent cx="3650776" cy="5167575"/>
                                  <wp:effectExtent l="0" t="0" r="6985" b="0"/>
                                  <wp:docPr id="570607860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68778" cy="51930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B88170" id="_x0000_s1036" type="#_x0000_t202" style="position:absolute;margin-left:218.5pt;margin-top:21.9pt;width:338.5pt;height:404.0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" fillcolor="white [3201]" stroked="f" strokeweight=".5pt">
                <v:textbox>
                  <w:txbxContent>
                    <w:p w14:paraId="79A7B397" w14:textId="4B574E0C" w:rsidR="002C05A3" w:rsidRDefault="00351A7C">
                      <w:r>
                        <w:rPr>
                          <w:noProof/>
                        </w:rPr>
                        <w:drawing>
                          <wp:inline distT="0" distB="0" distL="0" distR="0" wp14:anchorId="699AB149" wp14:editId="7A9C328E">
                            <wp:extent cx="3650776" cy="5167575"/>
                            <wp:effectExtent l="0" t="0" r="6985" b="0"/>
                            <wp:docPr id="570607860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68778" cy="51930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F9790E6" w14:textId="5AAE07B0" w:rsidR="00B030B0" w:rsidRDefault="00B030B0" w:rsidP="00071ECA">
      <w:pPr>
        <w:rPr>
          <w:rFonts w:ascii="Castellar" w:hAnsi="Castellar"/>
          <w:sz w:val="36"/>
          <w:szCs w:val="36"/>
        </w:rPr>
      </w:pPr>
    </w:p>
    <w:p w14:paraId="749EB65F" w14:textId="2F186E60" w:rsidR="00B030B0" w:rsidRDefault="00DB1C62" w:rsidP="00071ECA">
      <w:pPr>
        <w:rPr>
          <w:rFonts w:ascii="Castellar" w:hAnsi="Castellar"/>
          <w:sz w:val="36"/>
          <w:szCs w:val="36"/>
        </w:rPr>
      </w:pPr>
      <w:r>
        <w:rPr>
          <w:rFonts w:ascii="Castellar" w:hAnsi="Castellar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36CC2CC6" wp14:editId="1BD78973">
                <wp:simplePos x="0" y="0"/>
                <wp:positionH relativeFrom="column">
                  <wp:posOffset>996315</wp:posOffset>
                </wp:positionH>
                <wp:positionV relativeFrom="paragraph">
                  <wp:posOffset>175260</wp:posOffset>
                </wp:positionV>
                <wp:extent cx="730250" cy="1123950"/>
                <wp:effectExtent l="0" t="0" r="0" b="0"/>
                <wp:wrapNone/>
                <wp:docPr id="77708833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0250" cy="1123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7300A4F" w14:textId="019A1A9F" w:rsidR="00F357E4" w:rsidRDefault="00B37B0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F7A0DA" wp14:editId="439A055E">
                                  <wp:extent cx="1354667" cy="1016000"/>
                                  <wp:effectExtent l="0" t="0" r="0" b="0"/>
                                  <wp:docPr id="1160400390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60458" cy="10203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CC2CC6" id="_x0000_s1037" type="#_x0000_t202" style="position:absolute;margin-left:78.45pt;margin-top:13.8pt;width:57.5pt;height:88.5pt;z-index:25186816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" fillcolor="white [3201]" stroked="f" strokeweight=".5pt">
                <v:textbox>
                  <w:txbxContent>
                    <w:p w14:paraId="67300A4F" w14:textId="019A1A9F" w:rsidR="00F357E4" w:rsidRDefault="00B37B09">
                      <w:r>
                        <w:rPr>
                          <w:noProof/>
                        </w:rPr>
                        <w:drawing>
                          <wp:inline distT="0" distB="0" distL="0" distR="0" wp14:anchorId="2DF7A0DA" wp14:editId="439A055E">
                            <wp:extent cx="1354667" cy="1016000"/>
                            <wp:effectExtent l="0" t="0" r="0" b="0"/>
                            <wp:docPr id="1160400390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60458" cy="10203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stellar" w:hAnsi="Castellar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5D66A92A" wp14:editId="0FA50E55">
                <wp:simplePos x="0" y="0"/>
                <wp:positionH relativeFrom="column">
                  <wp:posOffset>-564515</wp:posOffset>
                </wp:positionH>
                <wp:positionV relativeFrom="paragraph">
                  <wp:posOffset>163195</wp:posOffset>
                </wp:positionV>
                <wp:extent cx="609600" cy="755650"/>
                <wp:effectExtent l="0" t="0" r="635" b="0"/>
                <wp:wrapNone/>
                <wp:docPr id="787052311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755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027AFA7" w14:textId="1DC54239" w:rsidR="00F357E4" w:rsidRDefault="00B37B0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CD54DC" wp14:editId="6B47308B">
                                  <wp:extent cx="1784350" cy="1360306"/>
                                  <wp:effectExtent l="2540" t="0" r="8890" b="8890"/>
                                  <wp:docPr id="78628212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-1987" r="-849"/>
                                          <a:stretch/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1806484" cy="13771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66A92A" id="_x0000_s1038" type="#_x0000_t202" style="position:absolute;margin-left:-44.45pt;margin-top:12.85pt;width:48pt;height:59.5pt;z-index:2518671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" fillcolor="white [3201]" stroked="f" strokeweight=".5pt">
                <v:textbox style="mso-fit-shape-to-text:t">
                  <w:txbxContent>
                    <w:p w14:paraId="0027AFA7" w14:textId="1DC54239" w:rsidR="00F357E4" w:rsidRDefault="00B37B09">
                      <w:r>
                        <w:rPr>
                          <w:noProof/>
                        </w:rPr>
                        <w:drawing>
                          <wp:inline distT="0" distB="0" distL="0" distR="0" wp14:anchorId="55CD54DC" wp14:editId="6B47308B">
                            <wp:extent cx="1784350" cy="1360306"/>
                            <wp:effectExtent l="2540" t="0" r="8890" b="8890"/>
                            <wp:docPr id="78628212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-1987" r="-849"/>
                                    <a:stretch/>
                                  </pic:blipFill>
                                  <pic:spPr bwMode="auto">
                                    <a:xfrm rot="16200000">
                                      <a:off x="0" y="0"/>
                                      <a:ext cx="1806484" cy="13771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E0240B2" w14:textId="30E2F10E" w:rsidR="00B030B0" w:rsidRDefault="00B030B0" w:rsidP="00071ECA">
      <w:pPr>
        <w:rPr>
          <w:rFonts w:ascii="Castellar" w:hAnsi="Castellar"/>
          <w:sz w:val="36"/>
          <w:szCs w:val="36"/>
        </w:rPr>
      </w:pPr>
    </w:p>
    <w:p w14:paraId="4778DE41" w14:textId="7DA830CD" w:rsidR="00B030B0" w:rsidRDefault="00B030B0" w:rsidP="00071ECA">
      <w:pPr>
        <w:rPr>
          <w:rFonts w:ascii="Castellar" w:hAnsi="Castellar"/>
          <w:sz w:val="36"/>
          <w:szCs w:val="36"/>
        </w:rPr>
      </w:pPr>
    </w:p>
    <w:p w14:paraId="02F34B8B" w14:textId="668F5489" w:rsidR="00B030B0" w:rsidRDefault="00F357E4" w:rsidP="00071ECA">
      <w:pPr>
        <w:rPr>
          <w:rFonts w:ascii="Castellar" w:hAnsi="Castellar"/>
          <w:sz w:val="36"/>
          <w:szCs w:val="36"/>
        </w:rPr>
      </w:pPr>
      <w:r>
        <w:rPr>
          <w:rFonts w:ascii="Castellar" w:hAnsi="Castellar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077FC2D8" wp14:editId="742A11EB">
                <wp:simplePos x="0" y="0"/>
                <wp:positionH relativeFrom="column">
                  <wp:posOffset>1022350</wp:posOffset>
                </wp:positionH>
                <wp:positionV relativeFrom="paragraph">
                  <wp:posOffset>50801</wp:posOffset>
                </wp:positionV>
                <wp:extent cx="622300" cy="1047750"/>
                <wp:effectExtent l="0" t="0" r="0" b="0"/>
                <wp:wrapNone/>
                <wp:docPr id="903064064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300" cy="1047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C4F2B0" w14:textId="39F7C23A" w:rsidR="00F357E4" w:rsidRDefault="00B37B0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1CE2AF" wp14:editId="3615252C">
                                  <wp:extent cx="1278467" cy="958850"/>
                                  <wp:effectExtent l="0" t="0" r="0" b="0"/>
                                  <wp:docPr id="1151663781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3914" cy="962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7FC2D8" id="Text Box 9" o:spid="_x0000_s1039" type="#_x0000_t202" style="position:absolute;margin-left:80.5pt;margin-top:4pt;width:49pt;height:82.5pt;z-index:2518702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" fillcolor="white [3201]" stroked="f" strokeweight=".5pt">
                <v:textbox>
                  <w:txbxContent>
                    <w:p w14:paraId="53C4F2B0" w14:textId="39F7C23A" w:rsidR="00F357E4" w:rsidRDefault="00B37B09">
                      <w:r>
                        <w:rPr>
                          <w:noProof/>
                        </w:rPr>
                        <w:drawing>
                          <wp:inline distT="0" distB="0" distL="0" distR="0" wp14:anchorId="4F1CE2AF" wp14:editId="3615252C">
                            <wp:extent cx="1278467" cy="958850"/>
                            <wp:effectExtent l="0" t="0" r="0" b="0"/>
                            <wp:docPr id="1151663781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83914" cy="962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AA5C480" w14:textId="4D22F2D4" w:rsidR="00B030B0" w:rsidRDefault="00DB1C62" w:rsidP="00071ECA">
      <w:pPr>
        <w:rPr>
          <w:rFonts w:ascii="Castellar" w:hAnsi="Castellar"/>
          <w:sz w:val="36"/>
          <w:szCs w:val="36"/>
        </w:rPr>
      </w:pPr>
      <w:r>
        <w:rPr>
          <w:rFonts w:ascii="Castellar" w:hAnsi="Castellar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31D641D5" wp14:editId="6D736D44">
                <wp:simplePos x="0" y="0"/>
                <wp:positionH relativeFrom="column">
                  <wp:posOffset>-533400</wp:posOffset>
                </wp:positionH>
                <wp:positionV relativeFrom="paragraph">
                  <wp:posOffset>420370</wp:posOffset>
                </wp:positionV>
                <wp:extent cx="1612900" cy="952500"/>
                <wp:effectExtent l="0" t="0" r="635" b="9525"/>
                <wp:wrapNone/>
                <wp:docPr id="171907226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2900" cy="952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99F3F65" w14:textId="119B5533" w:rsidR="00F357E4" w:rsidRDefault="00530BE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6CD31F" wp14:editId="34754315">
                                  <wp:extent cx="1422400" cy="1073150"/>
                                  <wp:effectExtent l="0" t="0" r="6350" b="0"/>
                                  <wp:docPr id="1873945908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2400" cy="1073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D641D5" id="Text Box 10" o:spid="_x0000_s1040" type="#_x0000_t202" style="position:absolute;margin-left:-42pt;margin-top:33.1pt;width:127pt;height:75pt;z-index:2518712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" fillcolor="white [3201]" stroked="f" strokeweight=".5pt">
                <v:textbox style="mso-fit-shape-to-text:t">
                  <w:txbxContent>
                    <w:p w14:paraId="699F3F65" w14:textId="119B5533" w:rsidR="00F357E4" w:rsidRDefault="00530BE6">
                      <w:r>
                        <w:rPr>
                          <w:noProof/>
                        </w:rPr>
                        <w:drawing>
                          <wp:inline distT="0" distB="0" distL="0" distR="0" wp14:anchorId="706CD31F" wp14:editId="34754315">
                            <wp:extent cx="1422400" cy="1073150"/>
                            <wp:effectExtent l="0" t="0" r="6350" b="0"/>
                            <wp:docPr id="1873945908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22400" cy="10731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C8D539A" w14:textId="2C5AAB15" w:rsidR="00902530" w:rsidRDefault="00DB1C62" w:rsidP="00071ECA">
      <w:pPr>
        <w:rPr>
          <w:rFonts w:ascii="Castellar" w:hAnsi="Castellar"/>
          <w:sz w:val="36"/>
          <w:szCs w:val="36"/>
        </w:rPr>
      </w:pPr>
      <w:r>
        <w:rPr>
          <w:rFonts w:ascii="Castellar" w:hAnsi="Castellar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2021B58F" wp14:editId="5824E791">
                <wp:simplePos x="0" y="0"/>
                <wp:positionH relativeFrom="column">
                  <wp:posOffset>1156335</wp:posOffset>
                </wp:positionH>
                <wp:positionV relativeFrom="paragraph">
                  <wp:posOffset>274955</wp:posOffset>
                </wp:positionV>
                <wp:extent cx="1035050" cy="844550"/>
                <wp:effectExtent l="0" t="0" r="635" b="0"/>
                <wp:wrapNone/>
                <wp:docPr id="704588659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1035050" cy="844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8D05DA8" w14:textId="06948BD7" w:rsidR="00F357E4" w:rsidRDefault="00B37B0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1D4E1B" wp14:editId="1B9A2B79">
                                  <wp:extent cx="990600" cy="742950"/>
                                  <wp:effectExtent l="0" t="0" r="0" b="0"/>
                                  <wp:docPr id="1418715616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94973" cy="7462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21B58F" id="Text Box 8" o:spid="_x0000_s1041" type="#_x0000_t202" style="position:absolute;margin-left:91.05pt;margin-top:21.65pt;width:81.5pt;height:66.5pt;rotation:180;z-index:25186918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" fillcolor="white [3201]" stroked="f" strokeweight=".5pt">
                <v:textbox>
                  <w:txbxContent>
                    <w:p w14:paraId="58D05DA8" w14:textId="06948BD7" w:rsidR="00F357E4" w:rsidRDefault="00B37B09">
                      <w:r>
                        <w:rPr>
                          <w:noProof/>
                        </w:rPr>
                        <w:drawing>
                          <wp:inline distT="0" distB="0" distL="0" distR="0" wp14:anchorId="4F1D4E1B" wp14:editId="1B9A2B79">
                            <wp:extent cx="990600" cy="742950"/>
                            <wp:effectExtent l="0" t="0" r="0" b="0"/>
                            <wp:docPr id="1418715616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94973" cy="7462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4CD1B87" w14:textId="6EB18C27" w:rsidR="00B030B0" w:rsidRDefault="00B030B0" w:rsidP="00071ECA">
      <w:pPr>
        <w:rPr>
          <w:rFonts w:ascii="Castellar" w:hAnsi="Castellar"/>
          <w:sz w:val="36"/>
          <w:szCs w:val="36"/>
        </w:rPr>
      </w:pPr>
    </w:p>
    <w:p w14:paraId="2BA5E90E" w14:textId="39AF892F" w:rsidR="00B030B0" w:rsidRDefault="00DB1C62" w:rsidP="00071ECA">
      <w:pPr>
        <w:rPr>
          <w:rFonts w:ascii="Castellar" w:hAnsi="Castellar"/>
          <w:sz w:val="36"/>
          <w:szCs w:val="36"/>
        </w:rPr>
      </w:pPr>
      <w:r>
        <w:rPr>
          <w:rFonts w:ascii="Castellar" w:hAnsi="Castellar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079A560F" wp14:editId="5F14365B">
                <wp:simplePos x="0" y="0"/>
                <wp:positionH relativeFrom="column">
                  <wp:posOffset>1333500</wp:posOffset>
                </wp:positionH>
                <wp:positionV relativeFrom="paragraph">
                  <wp:posOffset>308610</wp:posOffset>
                </wp:positionV>
                <wp:extent cx="939800" cy="787400"/>
                <wp:effectExtent l="0" t="0" r="0" b="0"/>
                <wp:wrapNone/>
                <wp:docPr id="746516137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939800" cy="78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23AA0E2" w14:textId="33D0A6C4" w:rsidR="00B37B09" w:rsidRDefault="0019031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E5F604" wp14:editId="1D31203A">
                                  <wp:extent cx="863600" cy="649545"/>
                                  <wp:effectExtent l="0" t="0" r="0" b="0"/>
                                  <wp:docPr id="11078754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66497" cy="651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9A560F" id="Text Box 18" o:spid="_x0000_s1042" type="#_x0000_t202" style="position:absolute;margin-left:105pt;margin-top:24.3pt;width:74pt;height:62pt;rotation:180;z-index:25187328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" fillcolor="white [3201]" stroked="f" strokeweight=".5pt">
                <v:textbox>
                  <w:txbxContent>
                    <w:p w14:paraId="623AA0E2" w14:textId="33D0A6C4" w:rsidR="00B37B09" w:rsidRDefault="00190315">
                      <w:r>
                        <w:rPr>
                          <w:noProof/>
                        </w:rPr>
                        <w:drawing>
                          <wp:inline distT="0" distB="0" distL="0" distR="0" wp14:anchorId="72E5F604" wp14:editId="1D31203A">
                            <wp:extent cx="863600" cy="649545"/>
                            <wp:effectExtent l="0" t="0" r="0" b="0"/>
                            <wp:docPr id="11078754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66497" cy="651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stellar" w:hAnsi="Castellar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47654E8A" wp14:editId="12403975">
                <wp:simplePos x="0" y="0"/>
                <wp:positionH relativeFrom="column">
                  <wp:posOffset>-558800</wp:posOffset>
                </wp:positionH>
                <wp:positionV relativeFrom="paragraph">
                  <wp:posOffset>390525</wp:posOffset>
                </wp:positionV>
                <wp:extent cx="1397000" cy="1255395"/>
                <wp:effectExtent l="0" t="0" r="635" b="1905"/>
                <wp:wrapNone/>
                <wp:docPr id="772752490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1397000" cy="12553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C0D2DEB" w14:textId="56DDDB84" w:rsidR="00B37B09" w:rsidRDefault="00B37B0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4186B0" wp14:editId="0F88D7CD">
                                  <wp:extent cx="1537863" cy="1149350"/>
                                  <wp:effectExtent l="0" t="0" r="5715" b="0"/>
                                  <wp:docPr id="280385601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42152" cy="11525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654E8A" id="Text Box 16" o:spid="_x0000_s1043" type="#_x0000_t202" style="position:absolute;margin-left:-44pt;margin-top:30.75pt;width:110pt;height:98.85pt;rotation:180;z-index:25187225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" fillcolor="white [3201]" stroked="f" strokeweight=".5pt">
                <v:textbox>
                  <w:txbxContent>
                    <w:p w14:paraId="2C0D2DEB" w14:textId="56DDDB84" w:rsidR="00B37B09" w:rsidRDefault="00B37B09">
                      <w:r>
                        <w:rPr>
                          <w:noProof/>
                        </w:rPr>
                        <w:drawing>
                          <wp:inline distT="0" distB="0" distL="0" distR="0" wp14:anchorId="0E4186B0" wp14:editId="0F88D7CD">
                            <wp:extent cx="1537863" cy="1149350"/>
                            <wp:effectExtent l="0" t="0" r="5715" b="0"/>
                            <wp:docPr id="280385601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42152" cy="11525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12FB3F9" w14:textId="0C2251A5" w:rsidR="00B030B0" w:rsidRDefault="00B030B0" w:rsidP="00071ECA">
      <w:pPr>
        <w:rPr>
          <w:rFonts w:ascii="Castellar" w:hAnsi="Castellar"/>
          <w:sz w:val="36"/>
          <w:szCs w:val="36"/>
        </w:rPr>
      </w:pPr>
    </w:p>
    <w:p w14:paraId="7E1838A3" w14:textId="1FC3C8EF" w:rsidR="00B030B0" w:rsidRDefault="00DB1C62" w:rsidP="00071ECA">
      <w:pPr>
        <w:rPr>
          <w:rFonts w:ascii="Castellar" w:hAnsi="Castellar"/>
          <w:sz w:val="36"/>
          <w:szCs w:val="36"/>
        </w:rPr>
      </w:pPr>
      <w:r>
        <w:rPr>
          <w:rFonts w:ascii="Castellar" w:hAnsi="Castellar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424D4AD8" wp14:editId="169D7F43">
                <wp:simplePos x="0" y="0"/>
                <wp:positionH relativeFrom="column">
                  <wp:posOffset>1308100</wp:posOffset>
                </wp:positionH>
                <wp:positionV relativeFrom="paragraph">
                  <wp:posOffset>316866</wp:posOffset>
                </wp:positionV>
                <wp:extent cx="1162050" cy="857250"/>
                <wp:effectExtent l="0" t="0" r="635" b="0"/>
                <wp:wrapNone/>
                <wp:docPr id="672851552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2050" cy="857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633B794" w14:textId="3D294D49" w:rsidR="00190315" w:rsidRDefault="0019031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7DAD9F" wp14:editId="5A4FA993">
                                  <wp:extent cx="965200" cy="723900"/>
                                  <wp:effectExtent l="0" t="0" r="6350" b="0"/>
                                  <wp:docPr id="570746748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65200" cy="723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D4AD8" id="Text Box 20" o:spid="_x0000_s1044" type="#_x0000_t202" style="position:absolute;margin-left:103pt;margin-top:24.95pt;width:91.5pt;height:67.5pt;z-index:2518743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" fillcolor="white [3201]" stroked="f" strokeweight=".5pt">
                <v:textbox>
                  <w:txbxContent>
                    <w:p w14:paraId="3633B794" w14:textId="3D294D49" w:rsidR="00190315" w:rsidRDefault="00190315">
                      <w:r>
                        <w:rPr>
                          <w:noProof/>
                        </w:rPr>
                        <w:drawing>
                          <wp:inline distT="0" distB="0" distL="0" distR="0" wp14:anchorId="5A7DAD9F" wp14:editId="5A4FA993">
                            <wp:extent cx="965200" cy="723900"/>
                            <wp:effectExtent l="0" t="0" r="6350" b="0"/>
                            <wp:docPr id="570746748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65200" cy="723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241B59D" w14:textId="12CEBA0A" w:rsidR="00ED2A51" w:rsidRDefault="00ED2A51" w:rsidP="001D40D6">
      <w:pPr>
        <w:tabs>
          <w:tab w:val="left" w:pos="1329"/>
        </w:tabs>
        <w:rPr>
          <w:rFonts w:ascii="Castellar" w:hAnsi="Castellar"/>
          <w:sz w:val="36"/>
          <w:szCs w:val="36"/>
        </w:rPr>
      </w:pPr>
    </w:p>
    <w:p w14:paraId="23185FAC" w14:textId="0AAE3DE8" w:rsidR="006E48D8" w:rsidRDefault="006E48D8" w:rsidP="001D40D6">
      <w:pPr>
        <w:tabs>
          <w:tab w:val="left" w:pos="1329"/>
        </w:tabs>
        <w:rPr>
          <w:rFonts w:ascii="Castellar" w:hAnsi="Castellar"/>
          <w:sz w:val="36"/>
          <w:szCs w:val="36"/>
        </w:rPr>
      </w:pPr>
      <w:r>
        <w:rPr>
          <w:rFonts w:ascii="Castellar" w:hAnsi="Castellar"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59899C69" wp14:editId="0850CBC8">
                <wp:simplePos x="0" y="0"/>
                <wp:positionH relativeFrom="column">
                  <wp:posOffset>-346842</wp:posOffset>
                </wp:positionH>
                <wp:positionV relativeFrom="paragraph">
                  <wp:posOffset>-252248</wp:posOffset>
                </wp:positionV>
                <wp:extent cx="6416565" cy="9144000"/>
                <wp:effectExtent l="0" t="0" r="3810" b="0"/>
                <wp:wrapNone/>
                <wp:docPr id="1164790024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6565" cy="9144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5D0188" w14:textId="240BA159" w:rsidR="006E48D8" w:rsidRDefault="0041683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F0D1AF" wp14:editId="4E68C2F2">
                                  <wp:extent cx="6195695" cy="8860155"/>
                                  <wp:effectExtent l="0" t="0" r="0" b="0"/>
                                  <wp:docPr id="258261625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95695" cy="88601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899C69" id="_x0000_s1045" type="#_x0000_t202" style="position:absolute;margin-left:-27.3pt;margin-top:-19.85pt;width:505.25pt;height:10in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" fillcolor="white [3201]" stroked="f" strokeweight=".5pt">
                <v:textbox>
                  <w:txbxContent>
                    <w:p w14:paraId="7D5D0188" w14:textId="240BA159" w:rsidR="006E48D8" w:rsidRDefault="00416832">
                      <w:r>
                        <w:rPr>
                          <w:noProof/>
                        </w:rPr>
                        <w:drawing>
                          <wp:inline distT="0" distB="0" distL="0" distR="0" wp14:anchorId="1FF0D1AF" wp14:editId="4E68C2F2">
                            <wp:extent cx="6195695" cy="8860155"/>
                            <wp:effectExtent l="0" t="0" r="0" b="0"/>
                            <wp:docPr id="258261625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95695" cy="88601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BE2D57B" w14:textId="77777777" w:rsidR="006E48D8" w:rsidRDefault="006E48D8" w:rsidP="001D40D6">
      <w:pPr>
        <w:tabs>
          <w:tab w:val="left" w:pos="1329"/>
        </w:tabs>
        <w:rPr>
          <w:rFonts w:ascii="Castellar" w:hAnsi="Castellar"/>
          <w:sz w:val="36"/>
          <w:szCs w:val="36"/>
        </w:rPr>
      </w:pPr>
    </w:p>
    <w:p w14:paraId="5DEAB4FE" w14:textId="77777777" w:rsidR="006E48D8" w:rsidRDefault="006E48D8" w:rsidP="001D40D6">
      <w:pPr>
        <w:tabs>
          <w:tab w:val="left" w:pos="1329"/>
        </w:tabs>
        <w:rPr>
          <w:rFonts w:ascii="Castellar" w:hAnsi="Castellar"/>
          <w:sz w:val="36"/>
          <w:szCs w:val="36"/>
        </w:rPr>
      </w:pPr>
    </w:p>
    <w:p w14:paraId="5ECA59ED" w14:textId="77777777" w:rsidR="006E48D8" w:rsidRDefault="006E48D8" w:rsidP="001D40D6">
      <w:pPr>
        <w:tabs>
          <w:tab w:val="left" w:pos="1329"/>
        </w:tabs>
        <w:rPr>
          <w:rFonts w:ascii="Castellar" w:hAnsi="Castellar"/>
          <w:sz w:val="36"/>
          <w:szCs w:val="36"/>
        </w:rPr>
      </w:pPr>
    </w:p>
    <w:p w14:paraId="623F262F" w14:textId="77777777" w:rsidR="006E48D8" w:rsidRDefault="006E48D8" w:rsidP="001D40D6">
      <w:pPr>
        <w:tabs>
          <w:tab w:val="left" w:pos="1329"/>
        </w:tabs>
        <w:rPr>
          <w:rFonts w:ascii="Castellar" w:hAnsi="Castellar"/>
          <w:sz w:val="36"/>
          <w:szCs w:val="36"/>
        </w:rPr>
      </w:pPr>
    </w:p>
    <w:p w14:paraId="048AEE2A" w14:textId="77777777" w:rsidR="006E48D8" w:rsidRDefault="006E48D8" w:rsidP="001D40D6">
      <w:pPr>
        <w:tabs>
          <w:tab w:val="left" w:pos="1329"/>
        </w:tabs>
        <w:rPr>
          <w:rFonts w:ascii="Castellar" w:hAnsi="Castellar"/>
          <w:sz w:val="36"/>
          <w:szCs w:val="36"/>
        </w:rPr>
      </w:pPr>
    </w:p>
    <w:p w14:paraId="75777A05" w14:textId="77777777" w:rsidR="006E48D8" w:rsidRDefault="006E48D8" w:rsidP="001D40D6">
      <w:pPr>
        <w:tabs>
          <w:tab w:val="left" w:pos="1329"/>
        </w:tabs>
        <w:rPr>
          <w:rFonts w:ascii="Castellar" w:hAnsi="Castellar"/>
          <w:sz w:val="36"/>
          <w:szCs w:val="36"/>
        </w:rPr>
      </w:pPr>
    </w:p>
    <w:p w14:paraId="6F3F1DA1" w14:textId="77777777" w:rsidR="006E48D8" w:rsidRDefault="006E48D8" w:rsidP="001D40D6">
      <w:pPr>
        <w:tabs>
          <w:tab w:val="left" w:pos="1329"/>
        </w:tabs>
        <w:rPr>
          <w:rFonts w:ascii="Castellar" w:hAnsi="Castellar"/>
          <w:sz w:val="36"/>
          <w:szCs w:val="36"/>
        </w:rPr>
      </w:pPr>
    </w:p>
    <w:p w14:paraId="0DB6E47F" w14:textId="77777777" w:rsidR="006E48D8" w:rsidRDefault="006E48D8" w:rsidP="001D40D6">
      <w:pPr>
        <w:tabs>
          <w:tab w:val="left" w:pos="1329"/>
        </w:tabs>
        <w:rPr>
          <w:rFonts w:ascii="Castellar" w:hAnsi="Castellar"/>
          <w:sz w:val="36"/>
          <w:szCs w:val="36"/>
        </w:rPr>
      </w:pPr>
    </w:p>
    <w:p w14:paraId="1514CC49" w14:textId="77777777" w:rsidR="006E48D8" w:rsidRDefault="006E48D8" w:rsidP="001D40D6">
      <w:pPr>
        <w:tabs>
          <w:tab w:val="left" w:pos="1329"/>
        </w:tabs>
        <w:rPr>
          <w:rFonts w:ascii="Castellar" w:hAnsi="Castellar"/>
          <w:sz w:val="36"/>
          <w:szCs w:val="36"/>
        </w:rPr>
      </w:pPr>
    </w:p>
    <w:p w14:paraId="1041D2F1" w14:textId="77777777" w:rsidR="006E48D8" w:rsidRDefault="006E48D8" w:rsidP="001D40D6">
      <w:pPr>
        <w:tabs>
          <w:tab w:val="left" w:pos="1329"/>
        </w:tabs>
        <w:rPr>
          <w:rFonts w:ascii="Castellar" w:hAnsi="Castellar"/>
          <w:sz w:val="36"/>
          <w:szCs w:val="36"/>
        </w:rPr>
      </w:pPr>
    </w:p>
    <w:p w14:paraId="4667B79E" w14:textId="77777777" w:rsidR="006E48D8" w:rsidRDefault="006E48D8" w:rsidP="001D40D6">
      <w:pPr>
        <w:tabs>
          <w:tab w:val="left" w:pos="1329"/>
        </w:tabs>
        <w:rPr>
          <w:rFonts w:ascii="Castellar" w:hAnsi="Castellar"/>
          <w:sz w:val="36"/>
          <w:szCs w:val="36"/>
        </w:rPr>
      </w:pPr>
    </w:p>
    <w:p w14:paraId="46368C99" w14:textId="77777777" w:rsidR="006E48D8" w:rsidRDefault="006E48D8" w:rsidP="001D40D6">
      <w:pPr>
        <w:tabs>
          <w:tab w:val="left" w:pos="1329"/>
        </w:tabs>
        <w:rPr>
          <w:rFonts w:ascii="Castellar" w:hAnsi="Castellar"/>
          <w:sz w:val="36"/>
          <w:szCs w:val="36"/>
        </w:rPr>
      </w:pPr>
    </w:p>
    <w:p w14:paraId="2293C3DD" w14:textId="77777777" w:rsidR="006E48D8" w:rsidRDefault="006E48D8" w:rsidP="001D40D6">
      <w:pPr>
        <w:tabs>
          <w:tab w:val="left" w:pos="1329"/>
        </w:tabs>
        <w:rPr>
          <w:rFonts w:ascii="Castellar" w:hAnsi="Castellar"/>
          <w:sz w:val="36"/>
          <w:szCs w:val="36"/>
        </w:rPr>
      </w:pPr>
    </w:p>
    <w:p w14:paraId="03C15C24" w14:textId="77777777" w:rsidR="006E48D8" w:rsidRDefault="006E48D8" w:rsidP="001D40D6">
      <w:pPr>
        <w:tabs>
          <w:tab w:val="left" w:pos="1329"/>
        </w:tabs>
        <w:rPr>
          <w:rFonts w:ascii="Castellar" w:hAnsi="Castellar"/>
          <w:sz w:val="36"/>
          <w:szCs w:val="36"/>
        </w:rPr>
      </w:pPr>
    </w:p>
    <w:p w14:paraId="7A55127C" w14:textId="77777777" w:rsidR="006E48D8" w:rsidRDefault="006E48D8" w:rsidP="001D40D6">
      <w:pPr>
        <w:tabs>
          <w:tab w:val="left" w:pos="1329"/>
        </w:tabs>
        <w:rPr>
          <w:rFonts w:ascii="Castellar" w:hAnsi="Castellar"/>
          <w:sz w:val="36"/>
          <w:szCs w:val="36"/>
        </w:rPr>
      </w:pPr>
    </w:p>
    <w:p w14:paraId="6D559C58" w14:textId="77777777" w:rsidR="006E48D8" w:rsidRDefault="006E48D8" w:rsidP="001D40D6">
      <w:pPr>
        <w:tabs>
          <w:tab w:val="left" w:pos="1329"/>
        </w:tabs>
        <w:rPr>
          <w:rFonts w:ascii="Castellar" w:hAnsi="Castellar"/>
          <w:sz w:val="36"/>
          <w:szCs w:val="36"/>
        </w:rPr>
      </w:pPr>
    </w:p>
    <w:p w14:paraId="44FB0E40" w14:textId="77777777" w:rsidR="006E48D8" w:rsidRDefault="006E48D8" w:rsidP="001D40D6">
      <w:pPr>
        <w:tabs>
          <w:tab w:val="left" w:pos="1329"/>
        </w:tabs>
        <w:rPr>
          <w:rFonts w:ascii="Castellar" w:hAnsi="Castellar"/>
          <w:sz w:val="36"/>
          <w:szCs w:val="36"/>
        </w:rPr>
      </w:pPr>
    </w:p>
    <w:p w14:paraId="397485EB" w14:textId="77777777" w:rsidR="006E48D8" w:rsidRDefault="006E48D8" w:rsidP="001D40D6">
      <w:pPr>
        <w:tabs>
          <w:tab w:val="left" w:pos="1329"/>
        </w:tabs>
        <w:rPr>
          <w:rFonts w:ascii="Castellar" w:hAnsi="Castellar"/>
          <w:sz w:val="36"/>
          <w:szCs w:val="36"/>
        </w:rPr>
      </w:pPr>
    </w:p>
    <w:p w14:paraId="7BC44307" w14:textId="77777777" w:rsidR="006E48D8" w:rsidRDefault="006E48D8" w:rsidP="001D40D6">
      <w:pPr>
        <w:tabs>
          <w:tab w:val="left" w:pos="1329"/>
        </w:tabs>
        <w:rPr>
          <w:rFonts w:ascii="Castellar" w:hAnsi="Castellar"/>
          <w:sz w:val="36"/>
          <w:szCs w:val="36"/>
        </w:rPr>
      </w:pPr>
    </w:p>
    <w:p w14:paraId="134DF723" w14:textId="77777777" w:rsidR="006E48D8" w:rsidRDefault="006E48D8" w:rsidP="001D40D6">
      <w:pPr>
        <w:tabs>
          <w:tab w:val="left" w:pos="1329"/>
        </w:tabs>
        <w:rPr>
          <w:rFonts w:ascii="Castellar" w:hAnsi="Castellar"/>
          <w:sz w:val="36"/>
          <w:szCs w:val="36"/>
        </w:rPr>
      </w:pPr>
    </w:p>
    <w:p w14:paraId="1EB778B4" w14:textId="77777777" w:rsidR="006E48D8" w:rsidRDefault="006E48D8" w:rsidP="001D40D6">
      <w:pPr>
        <w:tabs>
          <w:tab w:val="left" w:pos="1329"/>
        </w:tabs>
        <w:rPr>
          <w:rFonts w:ascii="Castellar" w:hAnsi="Castellar"/>
          <w:sz w:val="36"/>
          <w:szCs w:val="36"/>
        </w:rPr>
      </w:pPr>
    </w:p>
    <w:p w14:paraId="23498342" w14:textId="6D96F20A" w:rsidR="0068450A" w:rsidRDefault="0068450A" w:rsidP="001D40D6">
      <w:pPr>
        <w:tabs>
          <w:tab w:val="left" w:pos="1329"/>
        </w:tabs>
        <w:rPr>
          <w:rFonts w:ascii="Castellar" w:hAnsi="Castellar"/>
          <w:sz w:val="36"/>
          <w:szCs w:val="36"/>
        </w:rPr>
      </w:pPr>
      <w:r>
        <w:rPr>
          <w:rFonts w:ascii="Castellar" w:hAnsi="Castellar"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52D05514" wp14:editId="6055F7A4">
                <wp:simplePos x="0" y="0"/>
                <wp:positionH relativeFrom="column">
                  <wp:posOffset>-279779</wp:posOffset>
                </wp:positionH>
                <wp:positionV relativeFrom="paragraph">
                  <wp:posOffset>-143301</wp:posOffset>
                </wp:positionV>
                <wp:extent cx="6578221" cy="9362364"/>
                <wp:effectExtent l="0" t="0" r="0" b="0"/>
                <wp:wrapNone/>
                <wp:docPr id="196649682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8221" cy="936236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54A8865" w14:textId="1D1E83FC" w:rsidR="0068450A" w:rsidRDefault="00CC4EE3" w:rsidP="003B73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CA487D" wp14:editId="5E26048A">
                                  <wp:extent cx="6291845" cy="8864221"/>
                                  <wp:effectExtent l="0" t="0" r="0" b="0"/>
                                  <wp:docPr id="886684784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12484" cy="88932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D05514" id="_x0000_s1046" type="#_x0000_t202" style="position:absolute;margin-left:-22.05pt;margin-top:-11.3pt;width:517.95pt;height:737.2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" fillcolor="white [3201]" stroked="f" strokeweight=".5pt">
                <v:textbox>
                  <w:txbxContent>
                    <w:p w14:paraId="554A8865" w14:textId="1D1E83FC" w:rsidR="0068450A" w:rsidRDefault="00CC4EE3" w:rsidP="003B73CA">
                      <w:r>
                        <w:rPr>
                          <w:noProof/>
                        </w:rPr>
                        <w:drawing>
                          <wp:inline distT="0" distB="0" distL="0" distR="0" wp14:anchorId="2DCA487D" wp14:editId="5E26048A">
                            <wp:extent cx="6291845" cy="8864221"/>
                            <wp:effectExtent l="0" t="0" r="0" b="0"/>
                            <wp:docPr id="886684784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12484" cy="88932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68450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3560A6" w14:textId="77777777" w:rsidR="00E81353" w:rsidRDefault="00E81353" w:rsidP="00DC3970">
      <w:pPr>
        <w:spacing w:after="0" w:line="240" w:lineRule="auto"/>
      </w:pPr>
      <w:r>
        <w:separator/>
      </w:r>
    </w:p>
  </w:endnote>
  <w:endnote w:type="continuationSeparator" w:id="0">
    <w:p w14:paraId="2AF4DD15" w14:textId="77777777" w:rsidR="00E81353" w:rsidRDefault="00E81353" w:rsidP="00DC3970">
      <w:pPr>
        <w:spacing w:after="0" w:line="240" w:lineRule="auto"/>
      </w:pPr>
      <w:r>
        <w:continuationSeparator/>
      </w:r>
    </w:p>
  </w:endnote>
  <w:endnote w:type="continuationNotice" w:id="1">
    <w:p w14:paraId="31D7506D" w14:textId="77777777" w:rsidR="00E81353" w:rsidRDefault="00E81353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CF6F51" w14:textId="77777777" w:rsidR="00E81353" w:rsidRDefault="00E81353" w:rsidP="00DC3970">
      <w:pPr>
        <w:spacing w:after="0" w:line="240" w:lineRule="auto"/>
      </w:pPr>
      <w:r>
        <w:separator/>
      </w:r>
    </w:p>
  </w:footnote>
  <w:footnote w:type="continuationSeparator" w:id="0">
    <w:p w14:paraId="7E91ACEC" w14:textId="77777777" w:rsidR="00E81353" w:rsidRDefault="00E81353" w:rsidP="00DC3970">
      <w:pPr>
        <w:spacing w:after="0" w:line="240" w:lineRule="auto"/>
      </w:pPr>
      <w:r>
        <w:continuationSeparator/>
      </w:r>
    </w:p>
  </w:footnote>
  <w:footnote w:type="continuationNotice" w:id="1">
    <w:p w14:paraId="6BAA29F6" w14:textId="77777777" w:rsidR="00E81353" w:rsidRDefault="00E81353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12" type="#_x0000_t75" style="width:11.25pt;height:11.25pt" o:bullet="t">
        <v:imagedata r:id="rId1" o:title="msoC386"/>
      </v:shape>
    </w:pict>
  </w:numPicBullet>
  <w:abstractNum w:abstractNumId="0" w15:restartNumberingAfterBreak="0">
    <w:nsid w:val="02331C3A"/>
    <w:multiLevelType w:val="hybridMultilevel"/>
    <w:tmpl w:val="651E93EE"/>
    <w:lvl w:ilvl="0" w:tplc="46929E04">
      <w:start w:val="99"/>
      <w:numFmt w:val="bullet"/>
      <w:lvlText w:val="-"/>
      <w:lvlJc w:val="left"/>
      <w:pPr>
        <w:ind w:left="720" w:hanging="360"/>
      </w:pPr>
      <w:rPr>
        <w:rFonts w:ascii="Castellar" w:eastAsiaTheme="minorHAnsi" w:hAnsi="Castellar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27240F"/>
    <w:multiLevelType w:val="hybridMultilevel"/>
    <w:tmpl w:val="A35EEA46"/>
    <w:lvl w:ilvl="0" w:tplc="C778CCB4">
      <w:start w:val="99"/>
      <w:numFmt w:val="bullet"/>
      <w:lvlText w:val="-"/>
      <w:lvlJc w:val="left"/>
      <w:pPr>
        <w:ind w:left="720" w:hanging="360"/>
      </w:pPr>
      <w:rPr>
        <w:rFonts w:ascii="Castellar" w:eastAsiaTheme="minorHAnsi" w:hAnsi="Castellar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FC40AD"/>
    <w:multiLevelType w:val="hybridMultilevel"/>
    <w:tmpl w:val="E0C8D334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111DA6"/>
    <w:multiLevelType w:val="hybridMultilevel"/>
    <w:tmpl w:val="641AA9C2"/>
    <w:lvl w:ilvl="0" w:tplc="4FDC14AC"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6CB30A8"/>
    <w:multiLevelType w:val="hybridMultilevel"/>
    <w:tmpl w:val="D7DE08D0"/>
    <w:lvl w:ilvl="0" w:tplc="6C98853C"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640584"/>
    <w:multiLevelType w:val="hybridMultilevel"/>
    <w:tmpl w:val="AC027738"/>
    <w:lvl w:ilvl="0" w:tplc="B0F63E5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8396D58"/>
    <w:multiLevelType w:val="hybridMultilevel"/>
    <w:tmpl w:val="26DAF31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0382CFC"/>
    <w:multiLevelType w:val="hybridMultilevel"/>
    <w:tmpl w:val="E81E6E80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9793BC5"/>
    <w:multiLevelType w:val="hybridMultilevel"/>
    <w:tmpl w:val="7A4AD60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A460B39"/>
    <w:multiLevelType w:val="multilevel"/>
    <w:tmpl w:val="710663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ABD5664"/>
    <w:multiLevelType w:val="hybridMultilevel"/>
    <w:tmpl w:val="EB48E10E"/>
    <w:lvl w:ilvl="0" w:tplc="AE209296">
      <w:start w:val="96"/>
      <w:numFmt w:val="bullet"/>
      <w:lvlText w:val="-"/>
      <w:lvlJc w:val="left"/>
      <w:pPr>
        <w:ind w:left="720" w:hanging="360"/>
      </w:pPr>
      <w:rPr>
        <w:rFonts w:ascii="Castellar" w:eastAsiaTheme="minorHAnsi" w:hAnsi="Castellar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C4174E2"/>
    <w:multiLevelType w:val="hybridMultilevel"/>
    <w:tmpl w:val="92F0660E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C6F606E"/>
    <w:multiLevelType w:val="hybridMultilevel"/>
    <w:tmpl w:val="705853D4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C7A0B71"/>
    <w:multiLevelType w:val="hybridMultilevel"/>
    <w:tmpl w:val="CC046440"/>
    <w:lvl w:ilvl="0" w:tplc="D0FA969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C9A4B5C"/>
    <w:multiLevelType w:val="hybridMultilevel"/>
    <w:tmpl w:val="A232F30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EC14EE4"/>
    <w:multiLevelType w:val="hybridMultilevel"/>
    <w:tmpl w:val="88C8E852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2A22898"/>
    <w:multiLevelType w:val="hybridMultilevel"/>
    <w:tmpl w:val="40B6E95E"/>
    <w:lvl w:ilvl="0" w:tplc="C2EC7BC2">
      <w:numFmt w:val="bullet"/>
      <w:lvlText w:val="-"/>
      <w:lvlJc w:val="left"/>
      <w:pPr>
        <w:ind w:left="720" w:hanging="360"/>
      </w:pPr>
      <w:rPr>
        <w:rFonts w:ascii="Castellar" w:eastAsiaTheme="minorHAnsi" w:hAnsi="Castellar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BCC4FC7"/>
    <w:multiLevelType w:val="hybridMultilevel"/>
    <w:tmpl w:val="9E0CC55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1B62CA2"/>
    <w:multiLevelType w:val="hybridMultilevel"/>
    <w:tmpl w:val="E69EECF6"/>
    <w:lvl w:ilvl="0" w:tplc="A4DC2B1A"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8CA2C8D"/>
    <w:multiLevelType w:val="hybridMultilevel"/>
    <w:tmpl w:val="50A0621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AC061A8"/>
    <w:multiLevelType w:val="hybridMultilevel"/>
    <w:tmpl w:val="79040FE6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D2236AA"/>
    <w:multiLevelType w:val="hybridMultilevel"/>
    <w:tmpl w:val="8A9610D0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D7941A1"/>
    <w:multiLevelType w:val="hybridMultilevel"/>
    <w:tmpl w:val="61EC1872"/>
    <w:lvl w:ilvl="0" w:tplc="080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5F3949E0"/>
    <w:multiLevelType w:val="hybridMultilevel"/>
    <w:tmpl w:val="9C12D1A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52F77BE"/>
    <w:multiLevelType w:val="hybridMultilevel"/>
    <w:tmpl w:val="C57E2092"/>
    <w:lvl w:ilvl="0" w:tplc="1006013C"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F51419E"/>
    <w:multiLevelType w:val="hybridMultilevel"/>
    <w:tmpl w:val="22DCA252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FBD005C"/>
    <w:multiLevelType w:val="hybridMultilevel"/>
    <w:tmpl w:val="1F904E28"/>
    <w:lvl w:ilvl="0" w:tplc="D006F900"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7281288"/>
    <w:multiLevelType w:val="hybridMultilevel"/>
    <w:tmpl w:val="9442139C"/>
    <w:lvl w:ilvl="0" w:tplc="0F105536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9A16866"/>
    <w:multiLevelType w:val="hybridMultilevel"/>
    <w:tmpl w:val="B7C0D294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C9544DC"/>
    <w:multiLevelType w:val="hybridMultilevel"/>
    <w:tmpl w:val="F798193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EF60694"/>
    <w:multiLevelType w:val="hybridMultilevel"/>
    <w:tmpl w:val="F72843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07410494">
    <w:abstractNumId w:val="3"/>
  </w:num>
  <w:num w:numId="2" w16cid:durableId="889651767">
    <w:abstractNumId w:val="8"/>
  </w:num>
  <w:num w:numId="3" w16cid:durableId="1714693663">
    <w:abstractNumId w:val="13"/>
  </w:num>
  <w:num w:numId="4" w16cid:durableId="2980555">
    <w:abstractNumId w:val="30"/>
  </w:num>
  <w:num w:numId="5" w16cid:durableId="1441339052">
    <w:abstractNumId w:val="18"/>
  </w:num>
  <w:num w:numId="6" w16cid:durableId="883250040">
    <w:abstractNumId w:val="6"/>
  </w:num>
  <w:num w:numId="7" w16cid:durableId="1839616151">
    <w:abstractNumId w:val="5"/>
  </w:num>
  <w:num w:numId="8" w16cid:durableId="1339231304">
    <w:abstractNumId w:val="20"/>
  </w:num>
  <w:num w:numId="9" w16cid:durableId="1627345743">
    <w:abstractNumId w:val="2"/>
  </w:num>
  <w:num w:numId="10" w16cid:durableId="1559708166">
    <w:abstractNumId w:val="7"/>
  </w:num>
  <w:num w:numId="11" w16cid:durableId="1080297450">
    <w:abstractNumId w:val="12"/>
  </w:num>
  <w:num w:numId="12" w16cid:durableId="1030646805">
    <w:abstractNumId w:val="15"/>
  </w:num>
  <w:num w:numId="13" w16cid:durableId="1824814837">
    <w:abstractNumId w:val="17"/>
  </w:num>
  <w:num w:numId="14" w16cid:durableId="1703282171">
    <w:abstractNumId w:val="21"/>
  </w:num>
  <w:num w:numId="15" w16cid:durableId="1799251681">
    <w:abstractNumId w:val="29"/>
  </w:num>
  <w:num w:numId="16" w16cid:durableId="1049300040">
    <w:abstractNumId w:val="24"/>
  </w:num>
  <w:num w:numId="17" w16cid:durableId="1402483921">
    <w:abstractNumId w:val="0"/>
  </w:num>
  <w:num w:numId="18" w16cid:durableId="747310428">
    <w:abstractNumId w:val="1"/>
  </w:num>
  <w:num w:numId="19" w16cid:durableId="1965772816">
    <w:abstractNumId w:val="26"/>
  </w:num>
  <w:num w:numId="20" w16cid:durableId="358630506">
    <w:abstractNumId w:val="19"/>
  </w:num>
  <w:num w:numId="21" w16cid:durableId="686558770">
    <w:abstractNumId w:val="27"/>
  </w:num>
  <w:num w:numId="22" w16cid:durableId="383801209">
    <w:abstractNumId w:val="4"/>
  </w:num>
  <w:num w:numId="23" w16cid:durableId="353922637">
    <w:abstractNumId w:val="14"/>
  </w:num>
  <w:num w:numId="24" w16cid:durableId="868225357">
    <w:abstractNumId w:val="28"/>
  </w:num>
  <w:num w:numId="25" w16cid:durableId="2116439527">
    <w:abstractNumId w:val="10"/>
  </w:num>
  <w:num w:numId="26" w16cid:durableId="962880141">
    <w:abstractNumId w:val="9"/>
  </w:num>
  <w:num w:numId="27" w16cid:durableId="1499493246">
    <w:abstractNumId w:val="23"/>
  </w:num>
  <w:num w:numId="28" w16cid:durableId="379521838">
    <w:abstractNumId w:val="11"/>
  </w:num>
  <w:num w:numId="29" w16cid:durableId="1331176848">
    <w:abstractNumId w:val="22"/>
  </w:num>
  <w:num w:numId="30" w16cid:durableId="295572147">
    <w:abstractNumId w:val="25"/>
  </w:num>
  <w:num w:numId="31" w16cid:durableId="5887150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activeWritingStyle w:appName="MSWord" w:lang="en-GB" w:vendorID="64" w:dllVersion="6" w:nlCheck="1" w:checkStyle="0"/>
  <w:activeWritingStyle w:appName="MSWord" w:lang="en-GB" w:vendorID="64" w:dllVersion="0" w:nlCheck="1" w:checkStyle="0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60464"/>
    <w:rsid w:val="000008F2"/>
    <w:rsid w:val="000029AA"/>
    <w:rsid w:val="00002DD8"/>
    <w:rsid w:val="000045E2"/>
    <w:rsid w:val="00005CA3"/>
    <w:rsid w:val="000060BE"/>
    <w:rsid w:val="000064DC"/>
    <w:rsid w:val="00006C2C"/>
    <w:rsid w:val="00010613"/>
    <w:rsid w:val="00010A21"/>
    <w:rsid w:val="000137F0"/>
    <w:rsid w:val="000165A7"/>
    <w:rsid w:val="0002236C"/>
    <w:rsid w:val="00022654"/>
    <w:rsid w:val="00023F4A"/>
    <w:rsid w:val="00024F3B"/>
    <w:rsid w:val="000262B0"/>
    <w:rsid w:val="0003388D"/>
    <w:rsid w:val="00033DE1"/>
    <w:rsid w:val="00036344"/>
    <w:rsid w:val="0004173F"/>
    <w:rsid w:val="00041DA4"/>
    <w:rsid w:val="000421A1"/>
    <w:rsid w:val="0004340E"/>
    <w:rsid w:val="0004360E"/>
    <w:rsid w:val="00043A14"/>
    <w:rsid w:val="000442A7"/>
    <w:rsid w:val="000456C2"/>
    <w:rsid w:val="00045E41"/>
    <w:rsid w:val="00045F48"/>
    <w:rsid w:val="0004666F"/>
    <w:rsid w:val="00046DB2"/>
    <w:rsid w:val="000510DF"/>
    <w:rsid w:val="00053487"/>
    <w:rsid w:val="00057EAB"/>
    <w:rsid w:val="000601E8"/>
    <w:rsid w:val="00060712"/>
    <w:rsid w:val="000610AC"/>
    <w:rsid w:val="00061CD6"/>
    <w:rsid w:val="000639D2"/>
    <w:rsid w:val="00071ECA"/>
    <w:rsid w:val="00072A9D"/>
    <w:rsid w:val="0007303F"/>
    <w:rsid w:val="0007382B"/>
    <w:rsid w:val="00073CB7"/>
    <w:rsid w:val="000805D3"/>
    <w:rsid w:val="00080D9C"/>
    <w:rsid w:val="00083D26"/>
    <w:rsid w:val="00087124"/>
    <w:rsid w:val="000900EE"/>
    <w:rsid w:val="000917A8"/>
    <w:rsid w:val="000918CE"/>
    <w:rsid w:val="000924EA"/>
    <w:rsid w:val="00093A46"/>
    <w:rsid w:val="000948DD"/>
    <w:rsid w:val="000963C6"/>
    <w:rsid w:val="000A028E"/>
    <w:rsid w:val="000A0408"/>
    <w:rsid w:val="000A0865"/>
    <w:rsid w:val="000A0A12"/>
    <w:rsid w:val="000A0A13"/>
    <w:rsid w:val="000A10D0"/>
    <w:rsid w:val="000A27D0"/>
    <w:rsid w:val="000A31AF"/>
    <w:rsid w:val="000A5C0C"/>
    <w:rsid w:val="000A7E15"/>
    <w:rsid w:val="000B076C"/>
    <w:rsid w:val="000B1103"/>
    <w:rsid w:val="000B2EF7"/>
    <w:rsid w:val="000B30DF"/>
    <w:rsid w:val="000B3EB7"/>
    <w:rsid w:val="000B4CD4"/>
    <w:rsid w:val="000B6C3E"/>
    <w:rsid w:val="000B7495"/>
    <w:rsid w:val="000B7FA3"/>
    <w:rsid w:val="000C06D5"/>
    <w:rsid w:val="000C1A4A"/>
    <w:rsid w:val="000C1CD8"/>
    <w:rsid w:val="000C35EB"/>
    <w:rsid w:val="000C3AE1"/>
    <w:rsid w:val="000C6E6A"/>
    <w:rsid w:val="000C7E12"/>
    <w:rsid w:val="000D042D"/>
    <w:rsid w:val="000D2AAE"/>
    <w:rsid w:val="000D428E"/>
    <w:rsid w:val="000D508B"/>
    <w:rsid w:val="000D51B6"/>
    <w:rsid w:val="000D6C6C"/>
    <w:rsid w:val="000E31C2"/>
    <w:rsid w:val="000E326D"/>
    <w:rsid w:val="000E362C"/>
    <w:rsid w:val="000E46B7"/>
    <w:rsid w:val="000E56DF"/>
    <w:rsid w:val="000E5C73"/>
    <w:rsid w:val="000F07EF"/>
    <w:rsid w:val="000F16F9"/>
    <w:rsid w:val="000F1E45"/>
    <w:rsid w:val="000F38F8"/>
    <w:rsid w:val="000F3DAA"/>
    <w:rsid w:val="000F6C7D"/>
    <w:rsid w:val="000F76A6"/>
    <w:rsid w:val="000F7A3A"/>
    <w:rsid w:val="00101015"/>
    <w:rsid w:val="001054A9"/>
    <w:rsid w:val="00106042"/>
    <w:rsid w:val="0011151C"/>
    <w:rsid w:val="001137C6"/>
    <w:rsid w:val="00114433"/>
    <w:rsid w:val="0011467D"/>
    <w:rsid w:val="0011665C"/>
    <w:rsid w:val="00117894"/>
    <w:rsid w:val="00117BA5"/>
    <w:rsid w:val="001204A0"/>
    <w:rsid w:val="001267CF"/>
    <w:rsid w:val="00127CDE"/>
    <w:rsid w:val="001302DF"/>
    <w:rsid w:val="0013155F"/>
    <w:rsid w:val="001319B4"/>
    <w:rsid w:val="001353E4"/>
    <w:rsid w:val="00135926"/>
    <w:rsid w:val="001378C0"/>
    <w:rsid w:val="00141ABA"/>
    <w:rsid w:val="00144E8E"/>
    <w:rsid w:val="00145479"/>
    <w:rsid w:val="00145A99"/>
    <w:rsid w:val="0014784E"/>
    <w:rsid w:val="00150677"/>
    <w:rsid w:val="00156A19"/>
    <w:rsid w:val="0015735E"/>
    <w:rsid w:val="001573E2"/>
    <w:rsid w:val="00157FE9"/>
    <w:rsid w:val="00162FF5"/>
    <w:rsid w:val="00163707"/>
    <w:rsid w:val="00163BF0"/>
    <w:rsid w:val="00164280"/>
    <w:rsid w:val="0016587C"/>
    <w:rsid w:val="00167715"/>
    <w:rsid w:val="0016790D"/>
    <w:rsid w:val="00170302"/>
    <w:rsid w:val="00170A33"/>
    <w:rsid w:val="00170A58"/>
    <w:rsid w:val="0017286F"/>
    <w:rsid w:val="001762A0"/>
    <w:rsid w:val="00180F52"/>
    <w:rsid w:val="00182AC3"/>
    <w:rsid w:val="00182BCC"/>
    <w:rsid w:val="001869D2"/>
    <w:rsid w:val="001900F3"/>
    <w:rsid w:val="00190315"/>
    <w:rsid w:val="00190859"/>
    <w:rsid w:val="00193195"/>
    <w:rsid w:val="001949B1"/>
    <w:rsid w:val="001A0095"/>
    <w:rsid w:val="001A25C5"/>
    <w:rsid w:val="001A7C7B"/>
    <w:rsid w:val="001B1F87"/>
    <w:rsid w:val="001B1F95"/>
    <w:rsid w:val="001B4A4D"/>
    <w:rsid w:val="001B550A"/>
    <w:rsid w:val="001B711C"/>
    <w:rsid w:val="001C1DCC"/>
    <w:rsid w:val="001C2C3E"/>
    <w:rsid w:val="001C3669"/>
    <w:rsid w:val="001C40D3"/>
    <w:rsid w:val="001C6990"/>
    <w:rsid w:val="001D0A7F"/>
    <w:rsid w:val="001D1283"/>
    <w:rsid w:val="001D1D87"/>
    <w:rsid w:val="001D40D6"/>
    <w:rsid w:val="001D565A"/>
    <w:rsid w:val="001E09B4"/>
    <w:rsid w:val="001E0F88"/>
    <w:rsid w:val="001E6927"/>
    <w:rsid w:val="001E709D"/>
    <w:rsid w:val="001E7900"/>
    <w:rsid w:val="001E7C84"/>
    <w:rsid w:val="001F2A93"/>
    <w:rsid w:val="001F2F4C"/>
    <w:rsid w:val="001F5B71"/>
    <w:rsid w:val="001F63E3"/>
    <w:rsid w:val="001F7019"/>
    <w:rsid w:val="001F7BBC"/>
    <w:rsid w:val="002020F3"/>
    <w:rsid w:val="00202EB7"/>
    <w:rsid w:val="002052DF"/>
    <w:rsid w:val="002055AA"/>
    <w:rsid w:val="0020563E"/>
    <w:rsid w:val="002066C5"/>
    <w:rsid w:val="002067DA"/>
    <w:rsid w:val="00206ABC"/>
    <w:rsid w:val="00206F09"/>
    <w:rsid w:val="00210D70"/>
    <w:rsid w:val="0021200D"/>
    <w:rsid w:val="00212FDE"/>
    <w:rsid w:val="00213898"/>
    <w:rsid w:val="00214C3E"/>
    <w:rsid w:val="00216B60"/>
    <w:rsid w:val="00220044"/>
    <w:rsid w:val="002214C4"/>
    <w:rsid w:val="00226987"/>
    <w:rsid w:val="00233070"/>
    <w:rsid w:val="002342B3"/>
    <w:rsid w:val="00236290"/>
    <w:rsid w:val="00236A6E"/>
    <w:rsid w:val="00243641"/>
    <w:rsid w:val="00244186"/>
    <w:rsid w:val="00244952"/>
    <w:rsid w:val="00245064"/>
    <w:rsid w:val="002532F1"/>
    <w:rsid w:val="002570C4"/>
    <w:rsid w:val="00261DC5"/>
    <w:rsid w:val="002663E6"/>
    <w:rsid w:val="00266D87"/>
    <w:rsid w:val="002730B8"/>
    <w:rsid w:val="00276B2F"/>
    <w:rsid w:val="00283ECC"/>
    <w:rsid w:val="00287020"/>
    <w:rsid w:val="002911C7"/>
    <w:rsid w:val="00292B65"/>
    <w:rsid w:val="002941CE"/>
    <w:rsid w:val="00295B5F"/>
    <w:rsid w:val="002A0763"/>
    <w:rsid w:val="002A0EB3"/>
    <w:rsid w:val="002A2AEF"/>
    <w:rsid w:val="002A55BF"/>
    <w:rsid w:val="002A6701"/>
    <w:rsid w:val="002B042F"/>
    <w:rsid w:val="002B1027"/>
    <w:rsid w:val="002B1290"/>
    <w:rsid w:val="002B4AC1"/>
    <w:rsid w:val="002B6B2B"/>
    <w:rsid w:val="002B77B1"/>
    <w:rsid w:val="002B7B9F"/>
    <w:rsid w:val="002C05A3"/>
    <w:rsid w:val="002C21D9"/>
    <w:rsid w:val="002C22AE"/>
    <w:rsid w:val="002C3DA3"/>
    <w:rsid w:val="002C6165"/>
    <w:rsid w:val="002D02C3"/>
    <w:rsid w:val="002D051C"/>
    <w:rsid w:val="002D08A2"/>
    <w:rsid w:val="002D0C3E"/>
    <w:rsid w:val="002D0ED3"/>
    <w:rsid w:val="002D2CBE"/>
    <w:rsid w:val="002D330A"/>
    <w:rsid w:val="002D554B"/>
    <w:rsid w:val="002E0734"/>
    <w:rsid w:val="002E1AD5"/>
    <w:rsid w:val="002E2BE7"/>
    <w:rsid w:val="002F1578"/>
    <w:rsid w:val="002F1E24"/>
    <w:rsid w:val="002F36E7"/>
    <w:rsid w:val="002F413D"/>
    <w:rsid w:val="002F5216"/>
    <w:rsid w:val="002F53EE"/>
    <w:rsid w:val="002F60A3"/>
    <w:rsid w:val="0030140F"/>
    <w:rsid w:val="00301504"/>
    <w:rsid w:val="00303C29"/>
    <w:rsid w:val="00304CCB"/>
    <w:rsid w:val="00304FC4"/>
    <w:rsid w:val="00306607"/>
    <w:rsid w:val="00306995"/>
    <w:rsid w:val="00313A7E"/>
    <w:rsid w:val="0031409D"/>
    <w:rsid w:val="00314E75"/>
    <w:rsid w:val="0031520C"/>
    <w:rsid w:val="00315C12"/>
    <w:rsid w:val="00315C96"/>
    <w:rsid w:val="00315E41"/>
    <w:rsid w:val="00316716"/>
    <w:rsid w:val="00316F8D"/>
    <w:rsid w:val="00317D17"/>
    <w:rsid w:val="003228E7"/>
    <w:rsid w:val="00325943"/>
    <w:rsid w:val="00326B24"/>
    <w:rsid w:val="003306E1"/>
    <w:rsid w:val="003314F8"/>
    <w:rsid w:val="003315F3"/>
    <w:rsid w:val="00332B4B"/>
    <w:rsid w:val="00333337"/>
    <w:rsid w:val="003341BC"/>
    <w:rsid w:val="00334279"/>
    <w:rsid w:val="00336869"/>
    <w:rsid w:val="0034221D"/>
    <w:rsid w:val="0034280F"/>
    <w:rsid w:val="00343A98"/>
    <w:rsid w:val="00343AC2"/>
    <w:rsid w:val="00344E52"/>
    <w:rsid w:val="00344F06"/>
    <w:rsid w:val="00345D5E"/>
    <w:rsid w:val="003501B4"/>
    <w:rsid w:val="00351942"/>
    <w:rsid w:val="00351A7C"/>
    <w:rsid w:val="0035350F"/>
    <w:rsid w:val="00360186"/>
    <w:rsid w:val="003605AF"/>
    <w:rsid w:val="003633BD"/>
    <w:rsid w:val="003641C8"/>
    <w:rsid w:val="003647AF"/>
    <w:rsid w:val="003705A9"/>
    <w:rsid w:val="00370A03"/>
    <w:rsid w:val="0037250F"/>
    <w:rsid w:val="00372D20"/>
    <w:rsid w:val="00373981"/>
    <w:rsid w:val="00375105"/>
    <w:rsid w:val="00375B2C"/>
    <w:rsid w:val="00376D8F"/>
    <w:rsid w:val="00376E1A"/>
    <w:rsid w:val="0037744E"/>
    <w:rsid w:val="00381E56"/>
    <w:rsid w:val="0038425B"/>
    <w:rsid w:val="00384F3E"/>
    <w:rsid w:val="00387C5A"/>
    <w:rsid w:val="00390897"/>
    <w:rsid w:val="00391D18"/>
    <w:rsid w:val="003926E3"/>
    <w:rsid w:val="0039324B"/>
    <w:rsid w:val="00396DCC"/>
    <w:rsid w:val="003A0BAA"/>
    <w:rsid w:val="003A1593"/>
    <w:rsid w:val="003A3694"/>
    <w:rsid w:val="003A3FF1"/>
    <w:rsid w:val="003A476B"/>
    <w:rsid w:val="003A50A7"/>
    <w:rsid w:val="003A76C6"/>
    <w:rsid w:val="003B0C02"/>
    <w:rsid w:val="003B0EE5"/>
    <w:rsid w:val="003B3CFF"/>
    <w:rsid w:val="003B3DC8"/>
    <w:rsid w:val="003B4963"/>
    <w:rsid w:val="003B607D"/>
    <w:rsid w:val="003B73CA"/>
    <w:rsid w:val="003C1C5E"/>
    <w:rsid w:val="003C2C64"/>
    <w:rsid w:val="003C40F3"/>
    <w:rsid w:val="003C4A58"/>
    <w:rsid w:val="003C4D69"/>
    <w:rsid w:val="003C5297"/>
    <w:rsid w:val="003D1F22"/>
    <w:rsid w:val="003D4502"/>
    <w:rsid w:val="003D4FEB"/>
    <w:rsid w:val="003D5DCE"/>
    <w:rsid w:val="003E379C"/>
    <w:rsid w:val="003E5214"/>
    <w:rsid w:val="003E57E8"/>
    <w:rsid w:val="003E7F50"/>
    <w:rsid w:val="003F1317"/>
    <w:rsid w:val="003F19CF"/>
    <w:rsid w:val="003F2C90"/>
    <w:rsid w:val="003F3523"/>
    <w:rsid w:val="003F3B09"/>
    <w:rsid w:val="003F409F"/>
    <w:rsid w:val="003F68CA"/>
    <w:rsid w:val="003F6B99"/>
    <w:rsid w:val="003F6BF0"/>
    <w:rsid w:val="003F77F5"/>
    <w:rsid w:val="00402573"/>
    <w:rsid w:val="00404EBA"/>
    <w:rsid w:val="00405199"/>
    <w:rsid w:val="00405C3C"/>
    <w:rsid w:val="00407D3F"/>
    <w:rsid w:val="004145B7"/>
    <w:rsid w:val="00415344"/>
    <w:rsid w:val="00416832"/>
    <w:rsid w:val="0041722E"/>
    <w:rsid w:val="00422679"/>
    <w:rsid w:val="00425156"/>
    <w:rsid w:val="00425FA3"/>
    <w:rsid w:val="00430E2C"/>
    <w:rsid w:val="004345C4"/>
    <w:rsid w:val="00434681"/>
    <w:rsid w:val="00436161"/>
    <w:rsid w:val="0044388F"/>
    <w:rsid w:val="00444509"/>
    <w:rsid w:val="00445AA9"/>
    <w:rsid w:val="00445BDE"/>
    <w:rsid w:val="00446F4B"/>
    <w:rsid w:val="00447080"/>
    <w:rsid w:val="004529B5"/>
    <w:rsid w:val="00453068"/>
    <w:rsid w:val="004534CB"/>
    <w:rsid w:val="00454026"/>
    <w:rsid w:val="00454134"/>
    <w:rsid w:val="00454807"/>
    <w:rsid w:val="004560F1"/>
    <w:rsid w:val="00456393"/>
    <w:rsid w:val="00456B5B"/>
    <w:rsid w:val="00456D5B"/>
    <w:rsid w:val="004573B9"/>
    <w:rsid w:val="004616D5"/>
    <w:rsid w:val="00462669"/>
    <w:rsid w:val="00463041"/>
    <w:rsid w:val="0046305F"/>
    <w:rsid w:val="00464888"/>
    <w:rsid w:val="00464E71"/>
    <w:rsid w:val="004652F3"/>
    <w:rsid w:val="00465AC6"/>
    <w:rsid w:val="00467575"/>
    <w:rsid w:val="00467998"/>
    <w:rsid w:val="004749A4"/>
    <w:rsid w:val="00477D94"/>
    <w:rsid w:val="0048009B"/>
    <w:rsid w:val="004845D1"/>
    <w:rsid w:val="0049055C"/>
    <w:rsid w:val="00490A8B"/>
    <w:rsid w:val="00491E2D"/>
    <w:rsid w:val="00492B11"/>
    <w:rsid w:val="00493F29"/>
    <w:rsid w:val="00494B2E"/>
    <w:rsid w:val="00494B3E"/>
    <w:rsid w:val="00494C03"/>
    <w:rsid w:val="00495375"/>
    <w:rsid w:val="00497807"/>
    <w:rsid w:val="004A3D92"/>
    <w:rsid w:val="004A3F6F"/>
    <w:rsid w:val="004A47C7"/>
    <w:rsid w:val="004A52FB"/>
    <w:rsid w:val="004A72B4"/>
    <w:rsid w:val="004A73FE"/>
    <w:rsid w:val="004B0672"/>
    <w:rsid w:val="004B0DA6"/>
    <w:rsid w:val="004B11C8"/>
    <w:rsid w:val="004B1C1C"/>
    <w:rsid w:val="004B24ED"/>
    <w:rsid w:val="004B3CB2"/>
    <w:rsid w:val="004B4602"/>
    <w:rsid w:val="004B63F5"/>
    <w:rsid w:val="004B6F42"/>
    <w:rsid w:val="004B7428"/>
    <w:rsid w:val="004B7B98"/>
    <w:rsid w:val="004C0FBE"/>
    <w:rsid w:val="004C2708"/>
    <w:rsid w:val="004C2C5F"/>
    <w:rsid w:val="004C30E9"/>
    <w:rsid w:val="004C3F11"/>
    <w:rsid w:val="004C484B"/>
    <w:rsid w:val="004C4D46"/>
    <w:rsid w:val="004C71BF"/>
    <w:rsid w:val="004D00BE"/>
    <w:rsid w:val="004D10EA"/>
    <w:rsid w:val="004D526E"/>
    <w:rsid w:val="004D5344"/>
    <w:rsid w:val="004D6594"/>
    <w:rsid w:val="004D6A14"/>
    <w:rsid w:val="004E1FFD"/>
    <w:rsid w:val="004E3AFF"/>
    <w:rsid w:val="004E46A2"/>
    <w:rsid w:val="004E50B4"/>
    <w:rsid w:val="004E7EF3"/>
    <w:rsid w:val="004F1EF6"/>
    <w:rsid w:val="004F6841"/>
    <w:rsid w:val="00500D1B"/>
    <w:rsid w:val="00500FA1"/>
    <w:rsid w:val="00501170"/>
    <w:rsid w:val="005014DD"/>
    <w:rsid w:val="00505B7A"/>
    <w:rsid w:val="00507CFD"/>
    <w:rsid w:val="005100AB"/>
    <w:rsid w:val="005125E3"/>
    <w:rsid w:val="005129D3"/>
    <w:rsid w:val="00512CA2"/>
    <w:rsid w:val="005148BE"/>
    <w:rsid w:val="00514A21"/>
    <w:rsid w:val="00514A87"/>
    <w:rsid w:val="00515FF6"/>
    <w:rsid w:val="00517A5D"/>
    <w:rsid w:val="00517BF7"/>
    <w:rsid w:val="0052036C"/>
    <w:rsid w:val="00521777"/>
    <w:rsid w:val="00523D34"/>
    <w:rsid w:val="00523FC9"/>
    <w:rsid w:val="00524F20"/>
    <w:rsid w:val="00530A35"/>
    <w:rsid w:val="00530A4E"/>
    <w:rsid w:val="00530BE6"/>
    <w:rsid w:val="005353D9"/>
    <w:rsid w:val="00536450"/>
    <w:rsid w:val="0054082D"/>
    <w:rsid w:val="00540F2D"/>
    <w:rsid w:val="0054124E"/>
    <w:rsid w:val="005479AD"/>
    <w:rsid w:val="00551647"/>
    <w:rsid w:val="00552E89"/>
    <w:rsid w:val="00553BC1"/>
    <w:rsid w:val="005558B1"/>
    <w:rsid w:val="00555C5F"/>
    <w:rsid w:val="00560464"/>
    <w:rsid w:val="00563872"/>
    <w:rsid w:val="00564795"/>
    <w:rsid w:val="00566737"/>
    <w:rsid w:val="00572C0A"/>
    <w:rsid w:val="00573884"/>
    <w:rsid w:val="0057391B"/>
    <w:rsid w:val="005809BD"/>
    <w:rsid w:val="00580EB1"/>
    <w:rsid w:val="005820B0"/>
    <w:rsid w:val="00582673"/>
    <w:rsid w:val="00583756"/>
    <w:rsid w:val="00583E41"/>
    <w:rsid w:val="00584111"/>
    <w:rsid w:val="00584BFB"/>
    <w:rsid w:val="00586249"/>
    <w:rsid w:val="005A0111"/>
    <w:rsid w:val="005A171B"/>
    <w:rsid w:val="005A23D2"/>
    <w:rsid w:val="005A23FD"/>
    <w:rsid w:val="005A4661"/>
    <w:rsid w:val="005A55AB"/>
    <w:rsid w:val="005A60FD"/>
    <w:rsid w:val="005A6525"/>
    <w:rsid w:val="005B0BB8"/>
    <w:rsid w:val="005B0D83"/>
    <w:rsid w:val="005B1470"/>
    <w:rsid w:val="005B29F3"/>
    <w:rsid w:val="005B33C0"/>
    <w:rsid w:val="005B49D5"/>
    <w:rsid w:val="005B4A16"/>
    <w:rsid w:val="005B6A4B"/>
    <w:rsid w:val="005B7A8D"/>
    <w:rsid w:val="005C2876"/>
    <w:rsid w:val="005C3509"/>
    <w:rsid w:val="005C4DFE"/>
    <w:rsid w:val="005C7B26"/>
    <w:rsid w:val="005D126B"/>
    <w:rsid w:val="005D3BBA"/>
    <w:rsid w:val="005D4208"/>
    <w:rsid w:val="005D584B"/>
    <w:rsid w:val="005D681C"/>
    <w:rsid w:val="005E0625"/>
    <w:rsid w:val="005E2B09"/>
    <w:rsid w:val="005E46FC"/>
    <w:rsid w:val="005E615A"/>
    <w:rsid w:val="005E69AA"/>
    <w:rsid w:val="005E6E0E"/>
    <w:rsid w:val="005F2391"/>
    <w:rsid w:val="005F24FD"/>
    <w:rsid w:val="005F3C9F"/>
    <w:rsid w:val="005F545F"/>
    <w:rsid w:val="0060012C"/>
    <w:rsid w:val="00601A03"/>
    <w:rsid w:val="00602228"/>
    <w:rsid w:val="00605564"/>
    <w:rsid w:val="00605585"/>
    <w:rsid w:val="00612F92"/>
    <w:rsid w:val="00614156"/>
    <w:rsid w:val="00617360"/>
    <w:rsid w:val="0061750E"/>
    <w:rsid w:val="006179A5"/>
    <w:rsid w:val="00620893"/>
    <w:rsid w:val="00620AAA"/>
    <w:rsid w:val="00621320"/>
    <w:rsid w:val="00621610"/>
    <w:rsid w:val="00621D85"/>
    <w:rsid w:val="00623959"/>
    <w:rsid w:val="006257F5"/>
    <w:rsid w:val="00626370"/>
    <w:rsid w:val="00627C59"/>
    <w:rsid w:val="00630150"/>
    <w:rsid w:val="006310EE"/>
    <w:rsid w:val="0063437E"/>
    <w:rsid w:val="0063499F"/>
    <w:rsid w:val="006362BA"/>
    <w:rsid w:val="00640E01"/>
    <w:rsid w:val="0064257C"/>
    <w:rsid w:val="00644E00"/>
    <w:rsid w:val="00651C77"/>
    <w:rsid w:val="00654B9A"/>
    <w:rsid w:val="00654F0D"/>
    <w:rsid w:val="006563F9"/>
    <w:rsid w:val="00656838"/>
    <w:rsid w:val="006616C9"/>
    <w:rsid w:val="006620F4"/>
    <w:rsid w:val="006624FC"/>
    <w:rsid w:val="00662908"/>
    <w:rsid w:val="00663208"/>
    <w:rsid w:val="00666B12"/>
    <w:rsid w:val="00667BEB"/>
    <w:rsid w:val="006701FD"/>
    <w:rsid w:val="00670225"/>
    <w:rsid w:val="00671DE1"/>
    <w:rsid w:val="00673F95"/>
    <w:rsid w:val="006745D8"/>
    <w:rsid w:val="00674964"/>
    <w:rsid w:val="00681217"/>
    <w:rsid w:val="00681604"/>
    <w:rsid w:val="00681BA1"/>
    <w:rsid w:val="00683639"/>
    <w:rsid w:val="0068450A"/>
    <w:rsid w:val="0068506E"/>
    <w:rsid w:val="00685452"/>
    <w:rsid w:val="00690B7D"/>
    <w:rsid w:val="006910C5"/>
    <w:rsid w:val="006937EB"/>
    <w:rsid w:val="00694F23"/>
    <w:rsid w:val="00695825"/>
    <w:rsid w:val="00695ADA"/>
    <w:rsid w:val="00696B11"/>
    <w:rsid w:val="006A011C"/>
    <w:rsid w:val="006A157A"/>
    <w:rsid w:val="006A245E"/>
    <w:rsid w:val="006A722C"/>
    <w:rsid w:val="006B04E3"/>
    <w:rsid w:val="006B5F8B"/>
    <w:rsid w:val="006B7331"/>
    <w:rsid w:val="006C123A"/>
    <w:rsid w:val="006D0D76"/>
    <w:rsid w:val="006D1A34"/>
    <w:rsid w:val="006D221F"/>
    <w:rsid w:val="006D29E4"/>
    <w:rsid w:val="006D2F53"/>
    <w:rsid w:val="006D3ABD"/>
    <w:rsid w:val="006D4132"/>
    <w:rsid w:val="006D5B15"/>
    <w:rsid w:val="006D6DEE"/>
    <w:rsid w:val="006E07DE"/>
    <w:rsid w:val="006E1CBE"/>
    <w:rsid w:val="006E33D9"/>
    <w:rsid w:val="006E404A"/>
    <w:rsid w:val="006E48D8"/>
    <w:rsid w:val="006E5612"/>
    <w:rsid w:val="006F0A23"/>
    <w:rsid w:val="006F42C8"/>
    <w:rsid w:val="006F609B"/>
    <w:rsid w:val="006F74D1"/>
    <w:rsid w:val="00701D38"/>
    <w:rsid w:val="007041AB"/>
    <w:rsid w:val="00704512"/>
    <w:rsid w:val="00705BAE"/>
    <w:rsid w:val="00705DC0"/>
    <w:rsid w:val="0070690E"/>
    <w:rsid w:val="00706FA3"/>
    <w:rsid w:val="00712ECB"/>
    <w:rsid w:val="00713C47"/>
    <w:rsid w:val="00713E14"/>
    <w:rsid w:val="00716000"/>
    <w:rsid w:val="00716F26"/>
    <w:rsid w:val="00721FCF"/>
    <w:rsid w:val="007232B5"/>
    <w:rsid w:val="00724D52"/>
    <w:rsid w:val="00725ACF"/>
    <w:rsid w:val="00725E1B"/>
    <w:rsid w:val="00726343"/>
    <w:rsid w:val="0072792E"/>
    <w:rsid w:val="00730D30"/>
    <w:rsid w:val="00731220"/>
    <w:rsid w:val="00734553"/>
    <w:rsid w:val="00735A2D"/>
    <w:rsid w:val="00740064"/>
    <w:rsid w:val="0074026C"/>
    <w:rsid w:val="00744790"/>
    <w:rsid w:val="00745736"/>
    <w:rsid w:val="00746635"/>
    <w:rsid w:val="007530E4"/>
    <w:rsid w:val="00754028"/>
    <w:rsid w:val="00755A4E"/>
    <w:rsid w:val="00756202"/>
    <w:rsid w:val="00756751"/>
    <w:rsid w:val="007602BD"/>
    <w:rsid w:val="00762025"/>
    <w:rsid w:val="0076238E"/>
    <w:rsid w:val="00762D96"/>
    <w:rsid w:val="00765517"/>
    <w:rsid w:val="0076652D"/>
    <w:rsid w:val="00767CDE"/>
    <w:rsid w:val="0077029C"/>
    <w:rsid w:val="007722A5"/>
    <w:rsid w:val="007725D2"/>
    <w:rsid w:val="00774E80"/>
    <w:rsid w:val="0078015E"/>
    <w:rsid w:val="00780767"/>
    <w:rsid w:val="00781AF8"/>
    <w:rsid w:val="00781ECB"/>
    <w:rsid w:val="00782E18"/>
    <w:rsid w:val="00787BDB"/>
    <w:rsid w:val="00790EE8"/>
    <w:rsid w:val="00790F44"/>
    <w:rsid w:val="00792899"/>
    <w:rsid w:val="00792A39"/>
    <w:rsid w:val="00793ECC"/>
    <w:rsid w:val="007972CA"/>
    <w:rsid w:val="007A1BDF"/>
    <w:rsid w:val="007A1DCF"/>
    <w:rsid w:val="007A24C6"/>
    <w:rsid w:val="007A36AA"/>
    <w:rsid w:val="007A3FB5"/>
    <w:rsid w:val="007A4F21"/>
    <w:rsid w:val="007A54F6"/>
    <w:rsid w:val="007A658A"/>
    <w:rsid w:val="007A74BF"/>
    <w:rsid w:val="007A77F3"/>
    <w:rsid w:val="007B0361"/>
    <w:rsid w:val="007B340C"/>
    <w:rsid w:val="007B5822"/>
    <w:rsid w:val="007B5BEE"/>
    <w:rsid w:val="007B6ECB"/>
    <w:rsid w:val="007B73D2"/>
    <w:rsid w:val="007C0CF5"/>
    <w:rsid w:val="007C1038"/>
    <w:rsid w:val="007C244C"/>
    <w:rsid w:val="007C4CD2"/>
    <w:rsid w:val="007C69B6"/>
    <w:rsid w:val="007C76AE"/>
    <w:rsid w:val="007D0342"/>
    <w:rsid w:val="007D1DD3"/>
    <w:rsid w:val="007D2913"/>
    <w:rsid w:val="007D6460"/>
    <w:rsid w:val="007D6E36"/>
    <w:rsid w:val="007E01CB"/>
    <w:rsid w:val="007E18AB"/>
    <w:rsid w:val="007E215B"/>
    <w:rsid w:val="007E2ADB"/>
    <w:rsid w:val="007E3ECF"/>
    <w:rsid w:val="007E4A8B"/>
    <w:rsid w:val="007E55C0"/>
    <w:rsid w:val="007E56F2"/>
    <w:rsid w:val="007E7327"/>
    <w:rsid w:val="007F021F"/>
    <w:rsid w:val="007F2A78"/>
    <w:rsid w:val="00800272"/>
    <w:rsid w:val="0080164C"/>
    <w:rsid w:val="00801BEF"/>
    <w:rsid w:val="00801E55"/>
    <w:rsid w:val="00801F88"/>
    <w:rsid w:val="00802A97"/>
    <w:rsid w:val="00802E8A"/>
    <w:rsid w:val="008037DE"/>
    <w:rsid w:val="00805F33"/>
    <w:rsid w:val="00811462"/>
    <w:rsid w:val="00812304"/>
    <w:rsid w:val="008127D9"/>
    <w:rsid w:val="00816F80"/>
    <w:rsid w:val="00817A70"/>
    <w:rsid w:val="00823E18"/>
    <w:rsid w:val="008256A3"/>
    <w:rsid w:val="00825890"/>
    <w:rsid w:val="00831579"/>
    <w:rsid w:val="00831C1F"/>
    <w:rsid w:val="00833EB4"/>
    <w:rsid w:val="0083439B"/>
    <w:rsid w:val="008424F0"/>
    <w:rsid w:val="008436FC"/>
    <w:rsid w:val="008446FB"/>
    <w:rsid w:val="00847614"/>
    <w:rsid w:val="008502C0"/>
    <w:rsid w:val="00855042"/>
    <w:rsid w:val="00855F37"/>
    <w:rsid w:val="00860ACF"/>
    <w:rsid w:val="00861075"/>
    <w:rsid w:val="00863476"/>
    <w:rsid w:val="00863AB5"/>
    <w:rsid w:val="008661A6"/>
    <w:rsid w:val="00870230"/>
    <w:rsid w:val="008712C2"/>
    <w:rsid w:val="008719EF"/>
    <w:rsid w:val="00874BE4"/>
    <w:rsid w:val="00880DB4"/>
    <w:rsid w:val="00881F80"/>
    <w:rsid w:val="0088418D"/>
    <w:rsid w:val="008856E5"/>
    <w:rsid w:val="00886A02"/>
    <w:rsid w:val="00886F93"/>
    <w:rsid w:val="00887E6C"/>
    <w:rsid w:val="008903A2"/>
    <w:rsid w:val="00890D62"/>
    <w:rsid w:val="0089275C"/>
    <w:rsid w:val="00894D21"/>
    <w:rsid w:val="00895506"/>
    <w:rsid w:val="0089693F"/>
    <w:rsid w:val="008972E3"/>
    <w:rsid w:val="008B0A8D"/>
    <w:rsid w:val="008B0EF2"/>
    <w:rsid w:val="008B1C1B"/>
    <w:rsid w:val="008B2A7F"/>
    <w:rsid w:val="008B2CF9"/>
    <w:rsid w:val="008B69DB"/>
    <w:rsid w:val="008B74C1"/>
    <w:rsid w:val="008C376E"/>
    <w:rsid w:val="008C498F"/>
    <w:rsid w:val="008C5992"/>
    <w:rsid w:val="008D1488"/>
    <w:rsid w:val="008D276F"/>
    <w:rsid w:val="008D354E"/>
    <w:rsid w:val="008D3C90"/>
    <w:rsid w:val="008D3E83"/>
    <w:rsid w:val="008D40FC"/>
    <w:rsid w:val="008D5380"/>
    <w:rsid w:val="008D5A72"/>
    <w:rsid w:val="008D7D36"/>
    <w:rsid w:val="008E0426"/>
    <w:rsid w:val="008E0D9E"/>
    <w:rsid w:val="008E15CD"/>
    <w:rsid w:val="008E647B"/>
    <w:rsid w:val="008F32C0"/>
    <w:rsid w:val="008F48A4"/>
    <w:rsid w:val="008F4C9D"/>
    <w:rsid w:val="008F5E89"/>
    <w:rsid w:val="008F6ADF"/>
    <w:rsid w:val="00900588"/>
    <w:rsid w:val="00900E7F"/>
    <w:rsid w:val="00902530"/>
    <w:rsid w:val="00903074"/>
    <w:rsid w:val="0090537D"/>
    <w:rsid w:val="00910ED5"/>
    <w:rsid w:val="00911488"/>
    <w:rsid w:val="009116EB"/>
    <w:rsid w:val="009124EA"/>
    <w:rsid w:val="00913405"/>
    <w:rsid w:val="00914C5E"/>
    <w:rsid w:val="00915E1B"/>
    <w:rsid w:val="00920A1E"/>
    <w:rsid w:val="00920F83"/>
    <w:rsid w:val="00921655"/>
    <w:rsid w:val="00921F85"/>
    <w:rsid w:val="0092272C"/>
    <w:rsid w:val="009229FF"/>
    <w:rsid w:val="00923CD6"/>
    <w:rsid w:val="00923CE3"/>
    <w:rsid w:val="00924880"/>
    <w:rsid w:val="00924BAB"/>
    <w:rsid w:val="00927CA2"/>
    <w:rsid w:val="00930C50"/>
    <w:rsid w:val="00933D73"/>
    <w:rsid w:val="0093514C"/>
    <w:rsid w:val="00936111"/>
    <w:rsid w:val="0093665E"/>
    <w:rsid w:val="009371E4"/>
    <w:rsid w:val="00940239"/>
    <w:rsid w:val="00940599"/>
    <w:rsid w:val="00940B3D"/>
    <w:rsid w:val="009415F9"/>
    <w:rsid w:val="00941BF2"/>
    <w:rsid w:val="00941F63"/>
    <w:rsid w:val="0094240E"/>
    <w:rsid w:val="009436D5"/>
    <w:rsid w:val="00944BD4"/>
    <w:rsid w:val="00945280"/>
    <w:rsid w:val="0094571A"/>
    <w:rsid w:val="009479E3"/>
    <w:rsid w:val="009517A2"/>
    <w:rsid w:val="00951C7F"/>
    <w:rsid w:val="00954C48"/>
    <w:rsid w:val="00955094"/>
    <w:rsid w:val="009556F0"/>
    <w:rsid w:val="009559C0"/>
    <w:rsid w:val="009560B2"/>
    <w:rsid w:val="009600C2"/>
    <w:rsid w:val="00960F9F"/>
    <w:rsid w:val="00962FC7"/>
    <w:rsid w:val="0096354E"/>
    <w:rsid w:val="009641C5"/>
    <w:rsid w:val="00964A0A"/>
    <w:rsid w:val="00966CF8"/>
    <w:rsid w:val="0097007E"/>
    <w:rsid w:val="0097098B"/>
    <w:rsid w:val="00970B82"/>
    <w:rsid w:val="009713D7"/>
    <w:rsid w:val="00971787"/>
    <w:rsid w:val="00971D91"/>
    <w:rsid w:val="00974C4D"/>
    <w:rsid w:val="009750F1"/>
    <w:rsid w:val="00976276"/>
    <w:rsid w:val="0098092A"/>
    <w:rsid w:val="00984296"/>
    <w:rsid w:val="009842A9"/>
    <w:rsid w:val="00985928"/>
    <w:rsid w:val="00985AD1"/>
    <w:rsid w:val="0098738F"/>
    <w:rsid w:val="00991503"/>
    <w:rsid w:val="009930FE"/>
    <w:rsid w:val="00994CD0"/>
    <w:rsid w:val="00995F2F"/>
    <w:rsid w:val="00996F82"/>
    <w:rsid w:val="009A1356"/>
    <w:rsid w:val="009A3010"/>
    <w:rsid w:val="009A31ED"/>
    <w:rsid w:val="009A6862"/>
    <w:rsid w:val="009A79E1"/>
    <w:rsid w:val="009B18BF"/>
    <w:rsid w:val="009B1DF0"/>
    <w:rsid w:val="009B2C68"/>
    <w:rsid w:val="009B6B1F"/>
    <w:rsid w:val="009B7B82"/>
    <w:rsid w:val="009C42CA"/>
    <w:rsid w:val="009C67C2"/>
    <w:rsid w:val="009C69EF"/>
    <w:rsid w:val="009C70FD"/>
    <w:rsid w:val="009C78E3"/>
    <w:rsid w:val="009C7BC2"/>
    <w:rsid w:val="009C7EAF"/>
    <w:rsid w:val="009D7B92"/>
    <w:rsid w:val="009E18DA"/>
    <w:rsid w:val="009E2644"/>
    <w:rsid w:val="009E4DF3"/>
    <w:rsid w:val="009E5EB0"/>
    <w:rsid w:val="009E7B16"/>
    <w:rsid w:val="009F1B17"/>
    <w:rsid w:val="009F1FA2"/>
    <w:rsid w:val="009F3B68"/>
    <w:rsid w:val="00A06AA9"/>
    <w:rsid w:val="00A12D7F"/>
    <w:rsid w:val="00A12DFD"/>
    <w:rsid w:val="00A14091"/>
    <w:rsid w:val="00A1571B"/>
    <w:rsid w:val="00A17391"/>
    <w:rsid w:val="00A201C8"/>
    <w:rsid w:val="00A22A3E"/>
    <w:rsid w:val="00A23D03"/>
    <w:rsid w:val="00A276B1"/>
    <w:rsid w:val="00A27856"/>
    <w:rsid w:val="00A30658"/>
    <w:rsid w:val="00A31778"/>
    <w:rsid w:val="00A352F4"/>
    <w:rsid w:val="00A35DAD"/>
    <w:rsid w:val="00A3768D"/>
    <w:rsid w:val="00A42F2D"/>
    <w:rsid w:val="00A436CB"/>
    <w:rsid w:val="00A43B62"/>
    <w:rsid w:val="00A43D98"/>
    <w:rsid w:val="00A46F34"/>
    <w:rsid w:val="00A50AF6"/>
    <w:rsid w:val="00A53EF2"/>
    <w:rsid w:val="00A5653B"/>
    <w:rsid w:val="00A56A79"/>
    <w:rsid w:val="00A56E5D"/>
    <w:rsid w:val="00A62413"/>
    <w:rsid w:val="00A64A08"/>
    <w:rsid w:val="00A67384"/>
    <w:rsid w:val="00A7175A"/>
    <w:rsid w:val="00A777B2"/>
    <w:rsid w:val="00A80B2D"/>
    <w:rsid w:val="00A80E26"/>
    <w:rsid w:val="00A82263"/>
    <w:rsid w:val="00A824D6"/>
    <w:rsid w:val="00A8492A"/>
    <w:rsid w:val="00A84D58"/>
    <w:rsid w:val="00A85A8A"/>
    <w:rsid w:val="00A864E2"/>
    <w:rsid w:val="00A87A68"/>
    <w:rsid w:val="00A907FE"/>
    <w:rsid w:val="00A951D1"/>
    <w:rsid w:val="00A95CBD"/>
    <w:rsid w:val="00A95DDA"/>
    <w:rsid w:val="00A9634E"/>
    <w:rsid w:val="00A9678D"/>
    <w:rsid w:val="00A96D8E"/>
    <w:rsid w:val="00AA108A"/>
    <w:rsid w:val="00AA15DB"/>
    <w:rsid w:val="00AA281C"/>
    <w:rsid w:val="00AA5729"/>
    <w:rsid w:val="00AA60FA"/>
    <w:rsid w:val="00AA61F1"/>
    <w:rsid w:val="00AA7AC8"/>
    <w:rsid w:val="00AB0101"/>
    <w:rsid w:val="00AB1572"/>
    <w:rsid w:val="00AC1EE8"/>
    <w:rsid w:val="00AC5715"/>
    <w:rsid w:val="00AC6F7D"/>
    <w:rsid w:val="00AC7748"/>
    <w:rsid w:val="00AC7814"/>
    <w:rsid w:val="00AC790C"/>
    <w:rsid w:val="00AD7681"/>
    <w:rsid w:val="00AE133B"/>
    <w:rsid w:val="00AE22FA"/>
    <w:rsid w:val="00AE2F39"/>
    <w:rsid w:val="00AE7983"/>
    <w:rsid w:val="00AF2120"/>
    <w:rsid w:val="00AF36BF"/>
    <w:rsid w:val="00AF3976"/>
    <w:rsid w:val="00AF6410"/>
    <w:rsid w:val="00B02843"/>
    <w:rsid w:val="00B030B0"/>
    <w:rsid w:val="00B06AA2"/>
    <w:rsid w:val="00B100F2"/>
    <w:rsid w:val="00B1254F"/>
    <w:rsid w:val="00B13967"/>
    <w:rsid w:val="00B13A9F"/>
    <w:rsid w:val="00B13FC5"/>
    <w:rsid w:val="00B14723"/>
    <w:rsid w:val="00B15381"/>
    <w:rsid w:val="00B17CD6"/>
    <w:rsid w:val="00B31CA9"/>
    <w:rsid w:val="00B32D6E"/>
    <w:rsid w:val="00B34913"/>
    <w:rsid w:val="00B34CA4"/>
    <w:rsid w:val="00B36170"/>
    <w:rsid w:val="00B37855"/>
    <w:rsid w:val="00B37B09"/>
    <w:rsid w:val="00B40F9A"/>
    <w:rsid w:val="00B41F1C"/>
    <w:rsid w:val="00B436A2"/>
    <w:rsid w:val="00B4452B"/>
    <w:rsid w:val="00B4779A"/>
    <w:rsid w:val="00B47822"/>
    <w:rsid w:val="00B47A8A"/>
    <w:rsid w:val="00B51C8A"/>
    <w:rsid w:val="00B528A2"/>
    <w:rsid w:val="00B533F1"/>
    <w:rsid w:val="00B550BD"/>
    <w:rsid w:val="00B553E0"/>
    <w:rsid w:val="00B57E36"/>
    <w:rsid w:val="00B61634"/>
    <w:rsid w:val="00B64E4A"/>
    <w:rsid w:val="00B708C0"/>
    <w:rsid w:val="00B72146"/>
    <w:rsid w:val="00B73898"/>
    <w:rsid w:val="00B7441A"/>
    <w:rsid w:val="00B75887"/>
    <w:rsid w:val="00B75AC5"/>
    <w:rsid w:val="00B81508"/>
    <w:rsid w:val="00B8286D"/>
    <w:rsid w:val="00B84301"/>
    <w:rsid w:val="00B84408"/>
    <w:rsid w:val="00B8497D"/>
    <w:rsid w:val="00B8556C"/>
    <w:rsid w:val="00B87453"/>
    <w:rsid w:val="00B90560"/>
    <w:rsid w:val="00B90980"/>
    <w:rsid w:val="00BA19C2"/>
    <w:rsid w:val="00BA4DEC"/>
    <w:rsid w:val="00BA763E"/>
    <w:rsid w:val="00BB2C0E"/>
    <w:rsid w:val="00BB3387"/>
    <w:rsid w:val="00BB60E1"/>
    <w:rsid w:val="00BC1445"/>
    <w:rsid w:val="00BC1585"/>
    <w:rsid w:val="00BC39C2"/>
    <w:rsid w:val="00BC765D"/>
    <w:rsid w:val="00BD0D63"/>
    <w:rsid w:val="00BD5B2A"/>
    <w:rsid w:val="00BD7B82"/>
    <w:rsid w:val="00BE102A"/>
    <w:rsid w:val="00BE1152"/>
    <w:rsid w:val="00BE6836"/>
    <w:rsid w:val="00BE70C5"/>
    <w:rsid w:val="00BE7EB3"/>
    <w:rsid w:val="00BF4966"/>
    <w:rsid w:val="00BF74C5"/>
    <w:rsid w:val="00C03CF6"/>
    <w:rsid w:val="00C07BD9"/>
    <w:rsid w:val="00C11C1C"/>
    <w:rsid w:val="00C12F6A"/>
    <w:rsid w:val="00C12FAF"/>
    <w:rsid w:val="00C14127"/>
    <w:rsid w:val="00C14848"/>
    <w:rsid w:val="00C159F7"/>
    <w:rsid w:val="00C168EF"/>
    <w:rsid w:val="00C2053F"/>
    <w:rsid w:val="00C206C0"/>
    <w:rsid w:val="00C25342"/>
    <w:rsid w:val="00C253DE"/>
    <w:rsid w:val="00C258E7"/>
    <w:rsid w:val="00C264F0"/>
    <w:rsid w:val="00C30F46"/>
    <w:rsid w:val="00C332FD"/>
    <w:rsid w:val="00C33B5F"/>
    <w:rsid w:val="00C34E94"/>
    <w:rsid w:val="00C36F6A"/>
    <w:rsid w:val="00C42CE1"/>
    <w:rsid w:val="00C44B35"/>
    <w:rsid w:val="00C52147"/>
    <w:rsid w:val="00C53B07"/>
    <w:rsid w:val="00C55462"/>
    <w:rsid w:val="00C55E9B"/>
    <w:rsid w:val="00C5618E"/>
    <w:rsid w:val="00C56D4C"/>
    <w:rsid w:val="00C57D27"/>
    <w:rsid w:val="00C57E33"/>
    <w:rsid w:val="00C60282"/>
    <w:rsid w:val="00C6200A"/>
    <w:rsid w:val="00C62258"/>
    <w:rsid w:val="00C62FD8"/>
    <w:rsid w:val="00C630DA"/>
    <w:rsid w:val="00C65573"/>
    <w:rsid w:val="00C662EC"/>
    <w:rsid w:val="00C66B56"/>
    <w:rsid w:val="00C73945"/>
    <w:rsid w:val="00C73BE2"/>
    <w:rsid w:val="00C74729"/>
    <w:rsid w:val="00C74BD2"/>
    <w:rsid w:val="00C765B2"/>
    <w:rsid w:val="00C80114"/>
    <w:rsid w:val="00C814AA"/>
    <w:rsid w:val="00C8584C"/>
    <w:rsid w:val="00C86353"/>
    <w:rsid w:val="00C87E6F"/>
    <w:rsid w:val="00C91EC6"/>
    <w:rsid w:val="00C945F1"/>
    <w:rsid w:val="00C96A99"/>
    <w:rsid w:val="00C97E6F"/>
    <w:rsid w:val="00CA1DA8"/>
    <w:rsid w:val="00CA295B"/>
    <w:rsid w:val="00CA2C10"/>
    <w:rsid w:val="00CA31A7"/>
    <w:rsid w:val="00CA527B"/>
    <w:rsid w:val="00CA57F0"/>
    <w:rsid w:val="00CA594E"/>
    <w:rsid w:val="00CA5EC2"/>
    <w:rsid w:val="00CA6210"/>
    <w:rsid w:val="00CB0462"/>
    <w:rsid w:val="00CB1C41"/>
    <w:rsid w:val="00CC0AC8"/>
    <w:rsid w:val="00CC3043"/>
    <w:rsid w:val="00CC3235"/>
    <w:rsid w:val="00CC3515"/>
    <w:rsid w:val="00CC4549"/>
    <w:rsid w:val="00CC49AE"/>
    <w:rsid w:val="00CC4EE3"/>
    <w:rsid w:val="00CD1C92"/>
    <w:rsid w:val="00CD1DFD"/>
    <w:rsid w:val="00CD20AA"/>
    <w:rsid w:val="00CD262F"/>
    <w:rsid w:val="00CD7818"/>
    <w:rsid w:val="00CE0303"/>
    <w:rsid w:val="00CE1474"/>
    <w:rsid w:val="00CE2C6A"/>
    <w:rsid w:val="00CE2F95"/>
    <w:rsid w:val="00CE5460"/>
    <w:rsid w:val="00CE7019"/>
    <w:rsid w:val="00CE7E99"/>
    <w:rsid w:val="00CF56B3"/>
    <w:rsid w:val="00CF5E39"/>
    <w:rsid w:val="00CF6ACA"/>
    <w:rsid w:val="00CF6D0E"/>
    <w:rsid w:val="00D0252C"/>
    <w:rsid w:val="00D028C2"/>
    <w:rsid w:val="00D02D27"/>
    <w:rsid w:val="00D0348A"/>
    <w:rsid w:val="00D03E4D"/>
    <w:rsid w:val="00D04BCA"/>
    <w:rsid w:val="00D10231"/>
    <w:rsid w:val="00D11C8D"/>
    <w:rsid w:val="00D11D1A"/>
    <w:rsid w:val="00D139F2"/>
    <w:rsid w:val="00D13CC0"/>
    <w:rsid w:val="00D15B63"/>
    <w:rsid w:val="00D21573"/>
    <w:rsid w:val="00D2242D"/>
    <w:rsid w:val="00D25A63"/>
    <w:rsid w:val="00D260D5"/>
    <w:rsid w:val="00D26617"/>
    <w:rsid w:val="00D30A50"/>
    <w:rsid w:val="00D34727"/>
    <w:rsid w:val="00D36421"/>
    <w:rsid w:val="00D401A1"/>
    <w:rsid w:val="00D40E9D"/>
    <w:rsid w:val="00D46D69"/>
    <w:rsid w:val="00D50EC0"/>
    <w:rsid w:val="00D530AF"/>
    <w:rsid w:val="00D54871"/>
    <w:rsid w:val="00D54ADB"/>
    <w:rsid w:val="00D55AD3"/>
    <w:rsid w:val="00D5603D"/>
    <w:rsid w:val="00D56947"/>
    <w:rsid w:val="00D63DCD"/>
    <w:rsid w:val="00D63F73"/>
    <w:rsid w:val="00D65A8D"/>
    <w:rsid w:val="00D67151"/>
    <w:rsid w:val="00D72365"/>
    <w:rsid w:val="00D73432"/>
    <w:rsid w:val="00D7438E"/>
    <w:rsid w:val="00D751F5"/>
    <w:rsid w:val="00D757C3"/>
    <w:rsid w:val="00D7714A"/>
    <w:rsid w:val="00D7773A"/>
    <w:rsid w:val="00D81E4C"/>
    <w:rsid w:val="00D85087"/>
    <w:rsid w:val="00D85BB8"/>
    <w:rsid w:val="00D87CC9"/>
    <w:rsid w:val="00D90D1A"/>
    <w:rsid w:val="00D92655"/>
    <w:rsid w:val="00D94A16"/>
    <w:rsid w:val="00D94AC7"/>
    <w:rsid w:val="00D9721D"/>
    <w:rsid w:val="00D974E6"/>
    <w:rsid w:val="00D977AF"/>
    <w:rsid w:val="00D97A32"/>
    <w:rsid w:val="00D97F87"/>
    <w:rsid w:val="00DA0EA9"/>
    <w:rsid w:val="00DA376A"/>
    <w:rsid w:val="00DA602F"/>
    <w:rsid w:val="00DA60B2"/>
    <w:rsid w:val="00DB0E86"/>
    <w:rsid w:val="00DB1C62"/>
    <w:rsid w:val="00DB3AED"/>
    <w:rsid w:val="00DB40D6"/>
    <w:rsid w:val="00DB5267"/>
    <w:rsid w:val="00DB5ACD"/>
    <w:rsid w:val="00DC0203"/>
    <w:rsid w:val="00DC0B4D"/>
    <w:rsid w:val="00DC2EAB"/>
    <w:rsid w:val="00DC2F13"/>
    <w:rsid w:val="00DC346B"/>
    <w:rsid w:val="00DC37F0"/>
    <w:rsid w:val="00DC3970"/>
    <w:rsid w:val="00DC3CD4"/>
    <w:rsid w:val="00DC5105"/>
    <w:rsid w:val="00DC6B9B"/>
    <w:rsid w:val="00DD03DA"/>
    <w:rsid w:val="00DD109B"/>
    <w:rsid w:val="00DD10B4"/>
    <w:rsid w:val="00DD2BDA"/>
    <w:rsid w:val="00DD305B"/>
    <w:rsid w:val="00DD3AD7"/>
    <w:rsid w:val="00DE0154"/>
    <w:rsid w:val="00DE6853"/>
    <w:rsid w:val="00DE6D7F"/>
    <w:rsid w:val="00DF48AF"/>
    <w:rsid w:val="00DF75A7"/>
    <w:rsid w:val="00E022F2"/>
    <w:rsid w:val="00E02325"/>
    <w:rsid w:val="00E04ED3"/>
    <w:rsid w:val="00E075FB"/>
    <w:rsid w:val="00E07E94"/>
    <w:rsid w:val="00E13698"/>
    <w:rsid w:val="00E13B60"/>
    <w:rsid w:val="00E13FF1"/>
    <w:rsid w:val="00E16B83"/>
    <w:rsid w:val="00E17322"/>
    <w:rsid w:val="00E25364"/>
    <w:rsid w:val="00E26EF6"/>
    <w:rsid w:val="00E27453"/>
    <w:rsid w:val="00E27BDD"/>
    <w:rsid w:val="00E300B3"/>
    <w:rsid w:val="00E30FCE"/>
    <w:rsid w:val="00E32A27"/>
    <w:rsid w:val="00E32D4C"/>
    <w:rsid w:val="00E369A4"/>
    <w:rsid w:val="00E36EB6"/>
    <w:rsid w:val="00E36FA5"/>
    <w:rsid w:val="00E419C0"/>
    <w:rsid w:val="00E43D77"/>
    <w:rsid w:val="00E43D90"/>
    <w:rsid w:val="00E43E9C"/>
    <w:rsid w:val="00E44DDA"/>
    <w:rsid w:val="00E44EE6"/>
    <w:rsid w:val="00E457DF"/>
    <w:rsid w:val="00E47409"/>
    <w:rsid w:val="00E50B42"/>
    <w:rsid w:val="00E513E9"/>
    <w:rsid w:val="00E548DB"/>
    <w:rsid w:val="00E5510E"/>
    <w:rsid w:val="00E56242"/>
    <w:rsid w:val="00E571C9"/>
    <w:rsid w:val="00E57339"/>
    <w:rsid w:val="00E6027D"/>
    <w:rsid w:val="00E612DE"/>
    <w:rsid w:val="00E622EC"/>
    <w:rsid w:val="00E631A0"/>
    <w:rsid w:val="00E66AF1"/>
    <w:rsid w:val="00E675EC"/>
    <w:rsid w:val="00E67E29"/>
    <w:rsid w:val="00E71E95"/>
    <w:rsid w:val="00E723EF"/>
    <w:rsid w:val="00E726E5"/>
    <w:rsid w:val="00E73F36"/>
    <w:rsid w:val="00E75FA7"/>
    <w:rsid w:val="00E7758D"/>
    <w:rsid w:val="00E81353"/>
    <w:rsid w:val="00E81468"/>
    <w:rsid w:val="00E818A5"/>
    <w:rsid w:val="00E818AA"/>
    <w:rsid w:val="00E860D8"/>
    <w:rsid w:val="00E87A9E"/>
    <w:rsid w:val="00E93006"/>
    <w:rsid w:val="00E935E3"/>
    <w:rsid w:val="00E93E3E"/>
    <w:rsid w:val="00E943BE"/>
    <w:rsid w:val="00E95754"/>
    <w:rsid w:val="00E96F1F"/>
    <w:rsid w:val="00E979D9"/>
    <w:rsid w:val="00EA0DC4"/>
    <w:rsid w:val="00EA0E1F"/>
    <w:rsid w:val="00EA206B"/>
    <w:rsid w:val="00EA2165"/>
    <w:rsid w:val="00EA4245"/>
    <w:rsid w:val="00EA527B"/>
    <w:rsid w:val="00EA6B78"/>
    <w:rsid w:val="00EB229D"/>
    <w:rsid w:val="00EB2A15"/>
    <w:rsid w:val="00EB2F4B"/>
    <w:rsid w:val="00EB56B1"/>
    <w:rsid w:val="00EB5B23"/>
    <w:rsid w:val="00EB5B82"/>
    <w:rsid w:val="00EC12AD"/>
    <w:rsid w:val="00EC2332"/>
    <w:rsid w:val="00EC30D8"/>
    <w:rsid w:val="00EC31BC"/>
    <w:rsid w:val="00EC3C52"/>
    <w:rsid w:val="00EC70B6"/>
    <w:rsid w:val="00EC727B"/>
    <w:rsid w:val="00ED0C11"/>
    <w:rsid w:val="00ED2159"/>
    <w:rsid w:val="00ED2A51"/>
    <w:rsid w:val="00ED2E3C"/>
    <w:rsid w:val="00ED36FD"/>
    <w:rsid w:val="00ED5C00"/>
    <w:rsid w:val="00EE099E"/>
    <w:rsid w:val="00EE58A2"/>
    <w:rsid w:val="00EE5C25"/>
    <w:rsid w:val="00EE6984"/>
    <w:rsid w:val="00EF03D5"/>
    <w:rsid w:val="00EF0FC2"/>
    <w:rsid w:val="00EF15A7"/>
    <w:rsid w:val="00EF2FE8"/>
    <w:rsid w:val="00EF4769"/>
    <w:rsid w:val="00EF4954"/>
    <w:rsid w:val="00EF7599"/>
    <w:rsid w:val="00F0200B"/>
    <w:rsid w:val="00F046F9"/>
    <w:rsid w:val="00F05B05"/>
    <w:rsid w:val="00F06702"/>
    <w:rsid w:val="00F119E3"/>
    <w:rsid w:val="00F129BD"/>
    <w:rsid w:val="00F144C0"/>
    <w:rsid w:val="00F1602A"/>
    <w:rsid w:val="00F16DB8"/>
    <w:rsid w:val="00F173C3"/>
    <w:rsid w:val="00F22BDA"/>
    <w:rsid w:val="00F250D0"/>
    <w:rsid w:val="00F26F13"/>
    <w:rsid w:val="00F3028D"/>
    <w:rsid w:val="00F30963"/>
    <w:rsid w:val="00F32CE0"/>
    <w:rsid w:val="00F32EB8"/>
    <w:rsid w:val="00F331BE"/>
    <w:rsid w:val="00F33856"/>
    <w:rsid w:val="00F348A5"/>
    <w:rsid w:val="00F3537A"/>
    <w:rsid w:val="00F357E4"/>
    <w:rsid w:val="00F40004"/>
    <w:rsid w:val="00F420F0"/>
    <w:rsid w:val="00F42CA6"/>
    <w:rsid w:val="00F43DAD"/>
    <w:rsid w:val="00F45663"/>
    <w:rsid w:val="00F50565"/>
    <w:rsid w:val="00F50F6F"/>
    <w:rsid w:val="00F52C35"/>
    <w:rsid w:val="00F53854"/>
    <w:rsid w:val="00F5544A"/>
    <w:rsid w:val="00F5585F"/>
    <w:rsid w:val="00F55B20"/>
    <w:rsid w:val="00F55F4F"/>
    <w:rsid w:val="00F6027E"/>
    <w:rsid w:val="00F602A1"/>
    <w:rsid w:val="00F60E86"/>
    <w:rsid w:val="00F62107"/>
    <w:rsid w:val="00F64045"/>
    <w:rsid w:val="00F64785"/>
    <w:rsid w:val="00F65F7C"/>
    <w:rsid w:val="00F671E3"/>
    <w:rsid w:val="00F67831"/>
    <w:rsid w:val="00F72CAA"/>
    <w:rsid w:val="00F7325B"/>
    <w:rsid w:val="00F74471"/>
    <w:rsid w:val="00F81319"/>
    <w:rsid w:val="00F813E2"/>
    <w:rsid w:val="00F827CE"/>
    <w:rsid w:val="00F83C8E"/>
    <w:rsid w:val="00F84A4F"/>
    <w:rsid w:val="00F85F9B"/>
    <w:rsid w:val="00F86E8C"/>
    <w:rsid w:val="00F873BC"/>
    <w:rsid w:val="00F874F2"/>
    <w:rsid w:val="00F92329"/>
    <w:rsid w:val="00F92C55"/>
    <w:rsid w:val="00F960BA"/>
    <w:rsid w:val="00F9677A"/>
    <w:rsid w:val="00F96BD0"/>
    <w:rsid w:val="00FA0BF6"/>
    <w:rsid w:val="00FB01CB"/>
    <w:rsid w:val="00FB087D"/>
    <w:rsid w:val="00FB41BC"/>
    <w:rsid w:val="00FB41DE"/>
    <w:rsid w:val="00FB48EC"/>
    <w:rsid w:val="00FB5FA8"/>
    <w:rsid w:val="00FB6BFC"/>
    <w:rsid w:val="00FB7608"/>
    <w:rsid w:val="00FB7A0E"/>
    <w:rsid w:val="00FC0C7D"/>
    <w:rsid w:val="00FC3DF0"/>
    <w:rsid w:val="00FC42EF"/>
    <w:rsid w:val="00FC44B2"/>
    <w:rsid w:val="00FC490B"/>
    <w:rsid w:val="00FC5A80"/>
    <w:rsid w:val="00FC76B6"/>
    <w:rsid w:val="00FD0732"/>
    <w:rsid w:val="00FD172F"/>
    <w:rsid w:val="00FD2ACD"/>
    <w:rsid w:val="00FD46B1"/>
    <w:rsid w:val="00FD535C"/>
    <w:rsid w:val="00FD6625"/>
    <w:rsid w:val="00FD7397"/>
    <w:rsid w:val="00FE0E15"/>
    <w:rsid w:val="00FE1C1D"/>
    <w:rsid w:val="00FE2D20"/>
    <w:rsid w:val="00FE49E7"/>
    <w:rsid w:val="00FE627E"/>
    <w:rsid w:val="00FE6799"/>
    <w:rsid w:val="00FF0911"/>
    <w:rsid w:val="00FF2072"/>
    <w:rsid w:val="00FF2E29"/>
    <w:rsid w:val="00FF4AAC"/>
    <w:rsid w:val="00FF5283"/>
    <w:rsid w:val="00FF749F"/>
    <w:rsid w:val="00FF78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55068E9"/>
  <w15:chartTrackingRefBased/>
  <w15:docId w15:val="{2FB30AB2-136C-451B-8C21-BA34B80041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C397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C3970"/>
  </w:style>
  <w:style w:type="paragraph" w:styleId="Footer">
    <w:name w:val="footer"/>
    <w:basedOn w:val="Normal"/>
    <w:link w:val="FooterChar"/>
    <w:uiPriority w:val="99"/>
    <w:unhideWhenUsed/>
    <w:rsid w:val="00DC397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C3970"/>
  </w:style>
  <w:style w:type="paragraph" w:styleId="ListParagraph">
    <w:name w:val="List Paragraph"/>
    <w:basedOn w:val="Normal"/>
    <w:uiPriority w:val="34"/>
    <w:qFormat/>
    <w:rsid w:val="00E860D8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617360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4B0DA6"/>
    <w:rPr>
      <w:color w:val="954F72" w:themeColor="followedHyperlink"/>
      <w:u w:val="single"/>
    </w:rPr>
  </w:style>
  <w:style w:type="table" w:styleId="TableGrid">
    <w:name w:val="Table Grid"/>
    <w:basedOn w:val="TableNormal"/>
    <w:uiPriority w:val="39"/>
    <w:rsid w:val="006A15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AA5729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F1E4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1E45"/>
    <w:rPr>
      <w:rFonts w:ascii="Segoe UI" w:hAnsi="Segoe UI" w:cs="Segoe UI"/>
      <w:sz w:val="18"/>
      <w:szCs w:val="18"/>
    </w:rPr>
  </w:style>
  <w:style w:type="paragraph" w:styleId="Revision">
    <w:name w:val="Revision"/>
    <w:hidden/>
    <w:uiPriority w:val="99"/>
    <w:semiHidden/>
    <w:rsid w:val="00B030B0"/>
    <w:pPr>
      <w:spacing w:after="0" w:line="240" w:lineRule="auto"/>
    </w:pPr>
  </w:style>
  <w:style w:type="character" w:styleId="UnresolvedMention">
    <w:name w:val="Unresolved Mention"/>
    <w:basedOn w:val="DefaultParagraphFont"/>
    <w:uiPriority w:val="99"/>
    <w:semiHidden/>
    <w:unhideWhenUsed/>
    <w:rsid w:val="00FB760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360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3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371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30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417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41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6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20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047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42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91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65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567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2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165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079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24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51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913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26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17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6189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672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1967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  <w:div w:id="307637317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  <w:div w:id="1894384924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</w:divsChild>
    </w:div>
    <w:div w:id="376274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86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8206822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  <w:div w:id="983855985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  <w:div w:id="1455439834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</w:divsChild>
    </w:div>
    <w:div w:id="77814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11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221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894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490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3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8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489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87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01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39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027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730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71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701988">
          <w:marLeft w:val="0"/>
          <w:marRight w:val="12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412930">
          <w:marLeft w:val="0"/>
          <w:marRight w:val="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293775">
          <w:marLeft w:val="0"/>
          <w:marRight w:val="12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525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741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739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011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908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237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460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177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668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2249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41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94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16821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  <w:div w:id="1121265142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  <w:div w:id="1462184177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  <w:div w:id="1697850891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</w:divsChild>
    </w:div>
    <w:div w:id="105416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97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8969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  <w:div w:id="222832704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  <w:div w:id="425032235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</w:divsChild>
    </w:div>
    <w:div w:id="116274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169776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  <w:div w:id="1286617092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  <w:div w:id="1612518490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  <w:div w:id="2069456672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</w:divsChild>
    </w:div>
    <w:div w:id="12706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7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443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0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21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685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447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965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57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34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63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91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01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35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38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123055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  <w:div w:id="1941333489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</w:divsChild>
    </w:div>
    <w:div w:id="208506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294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customXml" Target="../customXml/item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png"/><Relationship Id="rId5" Type="http://schemas.openxmlformats.org/officeDocument/2006/relationships/footnotes" Target="footnotes.xml"/><Relationship Id="rId15" Type="http://schemas.openxmlformats.org/officeDocument/2006/relationships/image" Target="media/image10.png"/><Relationship Id="rId23" Type="http://schemas.openxmlformats.org/officeDocument/2006/relationships/customXml" Target="../customXml/item3.xml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customXml" Target="../customXml/item2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F8C49786B140D419338C05E5C127DF4" ma:contentTypeVersion="14" ma:contentTypeDescription="Create a new document." ma:contentTypeScope="" ma:versionID="1e56b44cb88c8b3192e60015c28f1114">
  <xsd:schema xmlns:xsd="http://www.w3.org/2001/XMLSchema" xmlns:xs="http://www.w3.org/2001/XMLSchema" xmlns:p="http://schemas.microsoft.com/office/2006/metadata/properties" xmlns:ns2="db3f1918-fa29-45c2-b48c-9d0a243871de" xmlns:ns3="9ed69ede-64d4-4acd-87e4-3197518d2877" targetNamespace="http://schemas.microsoft.com/office/2006/metadata/properties" ma:root="true" ma:fieldsID="dea74c1f3922c482df38ce0ca6d79fbb" ns2:_="" ns3:_="">
    <xsd:import namespace="db3f1918-fa29-45c2-b48c-9d0a243871de"/>
    <xsd:import namespace="9ed69ede-64d4-4acd-87e4-3197518d287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ObjectDetectorVersions" minOccurs="0"/>
                <xsd:element ref="ns2:MediaLengthInSeconds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b3f1918-fa29-45c2-b48c-9d0a243871d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13" nillable="true" ma:displayName="Location" ma:indexed="true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6ee90a1c-6484-4b97-8607-00254b61cbd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ed69ede-64d4-4acd-87e4-3197518d2877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dd4ca50e-f484-45d7-b37e-92865aa59388}" ma:internalName="TaxCatchAll" ma:showField="CatchAllData" ma:web="9ed69ede-64d4-4acd-87e4-3197518d287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b3f1918-fa29-45c2-b48c-9d0a243871de">
      <Terms xmlns="http://schemas.microsoft.com/office/infopath/2007/PartnerControls"/>
    </lcf76f155ced4ddcb4097134ff3c332f>
    <TaxCatchAll xmlns="9ed69ede-64d4-4acd-87e4-3197518d2877" xsi:nil="true"/>
  </documentManagement>
</p:properties>
</file>

<file path=customXml/itemProps1.xml><?xml version="1.0" encoding="utf-8"?>
<ds:datastoreItem xmlns:ds="http://schemas.openxmlformats.org/officeDocument/2006/customXml" ds:itemID="{536D4A59-5CFC-4DCF-9524-A8B1E42BA738}"/>
</file>

<file path=customXml/itemProps2.xml><?xml version="1.0" encoding="utf-8"?>
<ds:datastoreItem xmlns:ds="http://schemas.openxmlformats.org/officeDocument/2006/customXml" ds:itemID="{F5590F6C-99C9-4B33-8717-C0A39BB5198C}"/>
</file>

<file path=customXml/itemProps3.xml><?xml version="1.0" encoding="utf-8"?>
<ds:datastoreItem xmlns:ds="http://schemas.openxmlformats.org/officeDocument/2006/customXml" ds:itemID="{16F16AA3-7866-427A-A806-05193D7585E5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462</TotalTime>
  <Pages>4</Pages>
  <Words>20</Words>
  <Characters>120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OneIT Services and Solutions</Company>
  <LinksUpToDate>false</LinksUpToDate>
  <CharactersWithSpaces>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Taylor, Katie</dc:creator>
  <cp:keywords/>
  <dc:description/>
  <cp:lastModifiedBy>Taylor, Katie</cp:lastModifiedBy>
  <cp:revision>69</cp:revision>
  <cp:lastPrinted>2022-09-09T14:35:00Z</cp:lastPrinted>
  <dcterms:created xsi:type="dcterms:W3CDTF">2023-10-02T09:34:00Z</dcterms:created>
  <dcterms:modified xsi:type="dcterms:W3CDTF">2023-10-06T09:55:00Z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0x0101001F8C49786B140D419338C05E5C127DF4</vt:lpwstr>
  </property>
</Properties>
</file>