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4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76485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5836CA" w:rsidP="00DA2C2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PSHE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3764E4"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60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" stroked="f">
                <v:textbox>
                  <w:txbxContent>
                    <w:p w:rsidR="003764E4" w:rsidRPr="003764E4" w:rsidRDefault="005836CA" w:rsidP="00DA2C2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PSHE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3764E4" w:rsidRPr="00F60040">
                        <w:rPr>
                          <w:sz w:val="72"/>
                          <w:szCs w:val="72"/>
                        </w:rPr>
                        <w:t xml:space="preserve"> – Concept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1276"/>
        <w:gridCol w:w="2552"/>
        <w:gridCol w:w="2835"/>
        <w:gridCol w:w="4111"/>
        <w:gridCol w:w="4961"/>
      </w:tblGrid>
      <w:tr w:rsidR="00FB1DF1" w:rsidTr="00C714A7">
        <w:tc>
          <w:tcPr>
            <w:tcW w:w="1276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552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4961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C714A7">
        <w:tc>
          <w:tcPr>
            <w:tcW w:w="1276" w:type="dxa"/>
          </w:tcPr>
          <w:p w:rsidR="00D06E36" w:rsidRPr="00A60F88" w:rsidRDefault="00D644EE" w:rsidP="00D644EE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Me in my world (Jigsaw)</w:t>
            </w:r>
          </w:p>
        </w:tc>
        <w:tc>
          <w:tcPr>
            <w:tcW w:w="2552" w:type="dxa"/>
          </w:tcPr>
          <w:p w:rsidR="0069441C" w:rsidRPr="006E5D45" w:rsidRDefault="00D644E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knowing right from wrong</w:t>
            </w:r>
          </w:p>
          <w:p w:rsidR="00D644EE" w:rsidRDefault="00D644E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- 3 P’s</w:t>
            </w:r>
          </w:p>
          <w:p w:rsidR="00C714A7" w:rsidRPr="00C714A7" w:rsidRDefault="00C714A7" w:rsidP="006E5D45">
            <w:pPr>
              <w:spacing w:after="120"/>
              <w:rPr>
                <w:rFonts w:ascii="Sassoon Sans Std Medium" w:hAnsi="Sassoon Sans Std Medium"/>
                <w:color w:val="FF0000"/>
                <w:sz w:val="20"/>
                <w:szCs w:val="20"/>
              </w:rPr>
            </w:pPr>
            <w:r>
              <w:rPr>
                <w:rFonts w:ascii="Sassoon Sans Std Medium" w:hAnsi="Sassoon Sans Std Medium"/>
                <w:color w:val="FF0000"/>
                <w:sz w:val="20"/>
                <w:szCs w:val="20"/>
              </w:rPr>
              <w:t>(School rules)</w:t>
            </w:r>
          </w:p>
          <w:p w:rsidR="00C3290E" w:rsidRPr="006E5D45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Helping each other</w:t>
            </w:r>
          </w:p>
        </w:tc>
        <w:tc>
          <w:tcPr>
            <w:tcW w:w="2835" w:type="dxa"/>
          </w:tcPr>
          <w:p w:rsidR="00A442D8" w:rsidRPr="006E5D45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Rules – rights and wrongs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>, knowing that you choose your behaviour.</w:t>
            </w:r>
          </w:p>
          <w:p w:rsidR="00C3290E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- 3 </w:t>
            </w:r>
            <w:proofErr w:type="gramStart"/>
            <w:r w:rsidRPr="006E5D45">
              <w:rPr>
                <w:rFonts w:ascii="Sassoon Sans Std Medium" w:hAnsi="Sassoon Sans Std Medium"/>
                <w:sz w:val="20"/>
                <w:szCs w:val="20"/>
              </w:rPr>
              <w:t>P’s</w:t>
            </w:r>
            <w:proofErr w:type="gramEnd"/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in more detail. </w:t>
            </w:r>
          </w:p>
          <w:p w:rsidR="00C714A7" w:rsidRPr="00C714A7" w:rsidRDefault="00C714A7" w:rsidP="006E5D45">
            <w:pPr>
              <w:spacing w:after="120"/>
              <w:rPr>
                <w:rFonts w:ascii="Sassoon Sans Std Medium" w:hAnsi="Sassoon Sans Std Medium"/>
                <w:color w:val="FF0000"/>
                <w:sz w:val="20"/>
                <w:szCs w:val="20"/>
              </w:rPr>
            </w:pPr>
            <w:r>
              <w:rPr>
                <w:rFonts w:ascii="Sassoon Sans Std Medium" w:hAnsi="Sassoon Sans Std Medium"/>
                <w:color w:val="FF0000"/>
                <w:sz w:val="20"/>
                <w:szCs w:val="20"/>
              </w:rPr>
              <w:t>(school rules)</w:t>
            </w:r>
          </w:p>
          <w:p w:rsidR="00C3290E" w:rsidRPr="006E5D45" w:rsidRDefault="00C3290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Working together to make decisions - teamwork</w:t>
            </w:r>
          </w:p>
        </w:tc>
        <w:tc>
          <w:tcPr>
            <w:tcW w:w="4111" w:type="dxa"/>
          </w:tcPr>
          <w:p w:rsidR="00A442D8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In society - Rules, rights and wrongs, understanding rewards and consequences. 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Being a positive citizen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Democracy </w:t>
            </w:r>
            <w:r w:rsidR="00315A49" w:rsidRPr="006E5D45">
              <w:rPr>
                <w:rFonts w:ascii="Sassoon Sans Std Medium" w:hAnsi="Sassoon Sans Std Medium"/>
                <w:sz w:val="20"/>
                <w:szCs w:val="20"/>
              </w:rPr>
              <w:t>–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voting</w:t>
            </w:r>
            <w:r w:rsidR="00315A49" w:rsidRPr="006E5D45">
              <w:rPr>
                <w:rFonts w:ascii="Sassoon Sans Std Medium" w:hAnsi="Sassoon Sans Std Medium"/>
                <w:sz w:val="20"/>
                <w:szCs w:val="20"/>
              </w:rPr>
              <w:t>/making your own decisions</w:t>
            </w:r>
          </w:p>
        </w:tc>
        <w:tc>
          <w:tcPr>
            <w:tcW w:w="4961" w:type="dxa"/>
          </w:tcPr>
          <w:p w:rsidR="00A044C7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World wide - Rules, rights and wrongs, understanding rewards and consequences. (</w:t>
            </w:r>
            <w:proofErr w:type="spellStart"/>
            <w:r w:rsidRPr="006E5D45">
              <w:rPr>
                <w:rFonts w:ascii="Sassoon Sans Std Medium" w:hAnsi="Sassoon Sans Std Medium"/>
                <w:sz w:val="20"/>
                <w:szCs w:val="20"/>
              </w:rPr>
              <w:t>unicef</w:t>
            </w:r>
            <w:proofErr w:type="spellEnd"/>
            <w:r w:rsidRPr="006E5D45">
              <w:rPr>
                <w:rFonts w:ascii="Sassoon Sans Std Medium" w:hAnsi="Sassoon Sans Std Medium"/>
                <w:sz w:val="20"/>
                <w:szCs w:val="20"/>
              </w:rPr>
              <w:t>/rights for every child)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Impact of behaviour on others</w:t>
            </w:r>
          </w:p>
          <w:p w:rsidR="009B03ED" w:rsidRPr="006E5D45" w:rsidRDefault="009B03ED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Democracy</w:t>
            </w:r>
          </w:p>
        </w:tc>
      </w:tr>
      <w:tr w:rsidR="00FB1DF1" w:rsidTr="00C714A7">
        <w:tc>
          <w:tcPr>
            <w:tcW w:w="1276" w:type="dxa"/>
          </w:tcPr>
          <w:p w:rsidR="00D06E36" w:rsidRPr="00A60F88" w:rsidRDefault="00D644EE" w:rsidP="00D644EE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Celebrating differences (Jigsaw)</w:t>
            </w:r>
          </w:p>
        </w:tc>
        <w:tc>
          <w:tcPr>
            <w:tcW w:w="2552" w:type="dxa"/>
          </w:tcPr>
          <w:p w:rsidR="00A044C7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Knowing what difference means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 within friends.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Recognising some differences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Using kindness with others.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4344A4" w:rsidRPr="006E5D45" w:rsidRDefault="009F440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Recognising differences </w:t>
            </w:r>
            <w:r w:rsidR="00D45FC8" w:rsidRPr="006E5D45">
              <w:rPr>
                <w:rFonts w:ascii="Sassoon Sans Std Medium" w:hAnsi="Sassoon Sans Std Medium"/>
                <w:sz w:val="20"/>
                <w:szCs w:val="20"/>
              </w:rPr>
              <w:t>between faiths/people/families</w:t>
            </w:r>
          </w:p>
          <w:p w:rsidR="009F4404" w:rsidRPr="006E5D45" w:rsidRDefault="009F440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Treating people with respect </w:t>
            </w:r>
          </w:p>
        </w:tc>
        <w:tc>
          <w:tcPr>
            <w:tcW w:w="4111" w:type="dxa"/>
          </w:tcPr>
          <w:p w:rsidR="00CE1A3B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to include everyone</w:t>
            </w:r>
            <w:r w:rsidR="00D34243">
              <w:rPr>
                <w:rFonts w:ascii="Sassoon Sans Std Medium" w:hAnsi="Sassoon Sans Std Medium"/>
                <w:sz w:val="20"/>
                <w:szCs w:val="20"/>
              </w:rPr>
              <w:t xml:space="preserve"> and be inclusive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Recognise and celebrate difference</w:t>
            </w:r>
            <w:r w:rsidR="00C81291" w:rsidRPr="006E5D45">
              <w:rPr>
                <w:rFonts w:ascii="Sassoon Sans Std Medium" w:hAnsi="Sassoon Sans Std Medium"/>
                <w:sz w:val="20"/>
                <w:szCs w:val="20"/>
              </w:rPr>
              <w:t>s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, acceptance to differences.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What to do if unsocial behaviour occurs. </w:t>
            </w:r>
          </w:p>
        </w:tc>
        <w:tc>
          <w:tcPr>
            <w:tcW w:w="4961" w:type="dxa"/>
          </w:tcPr>
          <w:p w:rsidR="00D34243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Recognising vulnerable groups and how they may be treated different.</w:t>
            </w:r>
          </w:p>
          <w:p w:rsidR="00C81291" w:rsidRPr="006E5D45" w:rsidRDefault="00D34243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C81291" w:rsidRPr="006E5D45">
              <w:rPr>
                <w:rFonts w:ascii="Sassoon Sans Std Medium" w:hAnsi="Sassoon Sans Std Medium"/>
                <w:sz w:val="20"/>
                <w:szCs w:val="20"/>
              </w:rPr>
              <w:t xml:space="preserve">Being tolerant </w:t>
            </w:r>
            <w:r>
              <w:rPr>
                <w:rFonts w:ascii="Sassoon Sans Std Medium" w:hAnsi="Sassoon Sans Std Medium"/>
                <w:sz w:val="20"/>
                <w:szCs w:val="20"/>
              </w:rPr>
              <w:t>to others.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Discussion around discrimination</w:t>
            </w:r>
          </w:p>
          <w:p w:rsidR="00DD277C" w:rsidRPr="006E5D45" w:rsidRDefault="00DD27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Bullying </w:t>
            </w:r>
          </w:p>
        </w:tc>
      </w:tr>
      <w:tr w:rsidR="00FB1DF1" w:rsidTr="00C714A7">
        <w:tc>
          <w:tcPr>
            <w:tcW w:w="1276" w:type="dxa"/>
          </w:tcPr>
          <w:p w:rsidR="000F0F81" w:rsidRPr="00A60F88" w:rsidRDefault="00D644EE" w:rsidP="00D06E36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Heathy me (Jigsaw)</w:t>
            </w:r>
          </w:p>
        </w:tc>
        <w:tc>
          <w:tcPr>
            <w:tcW w:w="2552" w:type="dxa"/>
          </w:tcPr>
          <w:p w:rsidR="001D0B7C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 xml:space="preserve"> S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afety – roads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>/out and about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E-safety</w:t>
            </w:r>
          </w:p>
          <w:p w:rsidR="006E5D45" w:rsidRPr="006E5D45" w:rsidRDefault="006E55B3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-Healthy choices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 with food and drinks.</w:t>
            </w:r>
          </w:p>
          <w:p w:rsidR="003A4834" w:rsidRPr="006E5D45" w:rsidRDefault="006E5D45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>Discussing feelings and words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09D7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Safety –</w:t>
            </w:r>
            <w:r w:rsidR="003A4834" w:rsidRPr="006E5D45">
              <w:rPr>
                <w:rFonts w:ascii="Sassoon Sans Std Medium" w:hAnsi="Sassoon Sans Std Medium"/>
                <w:sz w:val="20"/>
                <w:szCs w:val="20"/>
              </w:rPr>
              <w:t xml:space="preserve"> strangers/out and about/at home</w:t>
            </w:r>
          </w:p>
          <w:p w:rsidR="00DB3CDE" w:rsidRPr="006E5D45" w:rsidRDefault="00DB3CD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E-safety 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Building resilience</w:t>
            </w:r>
            <w:r w:rsidR="00356897" w:rsidRPr="006E5D45">
              <w:rPr>
                <w:rFonts w:ascii="Sassoon Sans Std Medium" w:hAnsi="Sassoon Sans Std Medium"/>
                <w:sz w:val="20"/>
                <w:szCs w:val="20"/>
              </w:rPr>
              <w:t xml:space="preserve">, dealing with a range of emotions appropriately. </w:t>
            </w:r>
          </w:p>
          <w:p w:rsidR="00356897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your actions/words can hurt others.</w:t>
            </w:r>
          </w:p>
          <w:p w:rsidR="00F8390F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Healthy choices – food groups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 xml:space="preserve"> and changing snacks.</w:t>
            </w:r>
          </w:p>
          <w:p w:rsidR="00356897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Feelings, what to do if something is worrying/hard. </w:t>
            </w:r>
          </w:p>
        </w:tc>
        <w:tc>
          <w:tcPr>
            <w:tcW w:w="4111" w:type="dxa"/>
          </w:tcPr>
          <w:p w:rsidR="00071A44" w:rsidRPr="006E5D45" w:rsidRDefault="00C81291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E526BA" w:rsidRPr="006E5D45">
              <w:rPr>
                <w:rFonts w:ascii="Sassoon Sans Std Medium" w:hAnsi="Sassoon Sans Std Medium"/>
                <w:sz w:val="20"/>
                <w:szCs w:val="20"/>
              </w:rPr>
              <w:t xml:space="preserve">Safety – travelling/water/railway </w:t>
            </w:r>
          </w:p>
          <w:p w:rsidR="00E526BA" w:rsidRPr="006E5D45" w:rsidRDefault="00E526BA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E-safety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Smoking and alcohol – 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 xml:space="preserve">impacts on health. Medicines/prescriptions. </w:t>
            </w:r>
          </w:p>
          <w:p w:rsidR="002E357C" w:rsidRPr="006E5D45" w:rsidRDefault="002E357C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1D46BE" w:rsidRPr="006E5D45">
              <w:rPr>
                <w:rFonts w:ascii="Sassoon Sans Std Medium" w:hAnsi="Sassoon Sans Std Medium"/>
                <w:sz w:val="20"/>
                <w:szCs w:val="20"/>
              </w:rPr>
              <w:t>Healthy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plate – </w:t>
            </w:r>
            <w:r w:rsidR="001D46BE" w:rsidRPr="006E5D45">
              <w:rPr>
                <w:rFonts w:ascii="Sassoon Sans Std Medium" w:hAnsi="Sassoon Sans Std Medium"/>
                <w:sz w:val="20"/>
                <w:szCs w:val="20"/>
              </w:rPr>
              <w:t xml:space="preserve">NHS 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snack swap</w:t>
            </w:r>
            <w:r w:rsidR="001D46BE" w:rsidRPr="006E5D45">
              <w:rPr>
                <w:rFonts w:ascii="Sassoon Sans Std Medium" w:hAnsi="Sassoon Sans Std Medium"/>
                <w:sz w:val="20"/>
                <w:szCs w:val="20"/>
              </w:rPr>
              <w:t>.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356897" w:rsidRPr="006E5D45">
              <w:rPr>
                <w:rFonts w:ascii="Sassoon Sans Std Medium" w:hAnsi="Sassoon Sans Std Medium"/>
                <w:sz w:val="20"/>
                <w:szCs w:val="20"/>
              </w:rPr>
              <w:t xml:space="preserve">Recognising feelings, ways to improve </w:t>
            </w:r>
            <w:r w:rsidR="00D34243">
              <w:rPr>
                <w:rFonts w:ascii="Sassoon Sans Std Medium" w:hAnsi="Sassoon Sans Std Medium"/>
                <w:sz w:val="20"/>
                <w:szCs w:val="20"/>
              </w:rPr>
              <w:t xml:space="preserve">your </w:t>
            </w:r>
            <w:proofErr w:type="spellStart"/>
            <w:r w:rsidR="00D34243">
              <w:rPr>
                <w:rFonts w:ascii="Sassoon Sans Std Medium" w:hAnsi="Sassoon Sans Std Medium"/>
                <w:sz w:val="20"/>
                <w:szCs w:val="20"/>
              </w:rPr>
              <w:t>on</w:t>
            </w:r>
            <w:proofErr w:type="spellEnd"/>
            <w:r w:rsidR="00D34243">
              <w:rPr>
                <w:rFonts w:ascii="Sassoon Sans Std Medium" w:hAnsi="Sassoon Sans Std Medium"/>
                <w:sz w:val="20"/>
                <w:szCs w:val="20"/>
              </w:rPr>
              <w:t xml:space="preserve"> feelings. </w:t>
            </w:r>
          </w:p>
          <w:p w:rsidR="00E526BA" w:rsidRPr="006E5D45" w:rsidRDefault="00E526BA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961" w:type="dxa"/>
          </w:tcPr>
          <w:p w:rsidR="008D076D" w:rsidRPr="006E5D45" w:rsidRDefault="00E526BA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Keeping yourself self at home/trams</w:t>
            </w:r>
          </w:p>
          <w:p w:rsidR="00E526BA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E-safety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Drugs and alcohol – social pressures, finance/family impacts on health.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How a balanced diet and exercise impacts your lifestyle and mental health.  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Mental health, how to deal with stress and anxiety </w:t>
            </w:r>
          </w:p>
        </w:tc>
      </w:tr>
      <w:tr w:rsidR="00FB1DF1" w:rsidTr="00C714A7">
        <w:tc>
          <w:tcPr>
            <w:tcW w:w="1276" w:type="dxa"/>
          </w:tcPr>
          <w:p w:rsidR="000F0F81" w:rsidRPr="00A60F88" w:rsidRDefault="00D644EE" w:rsidP="00D06E36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t>Relationships (Jigsaw)</w:t>
            </w:r>
          </w:p>
          <w:p w:rsidR="00D644EE" w:rsidRPr="00A60F88" w:rsidRDefault="00D644EE" w:rsidP="00D06E3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307DD" w:rsidRPr="006E5D45" w:rsidRDefault="00783342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Sharing 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items 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>and being kind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 towards others.</w:t>
            </w:r>
          </w:p>
          <w:p w:rsidR="00783342" w:rsidRPr="006E5D45" w:rsidRDefault="006E5D45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Importance of using m</w:t>
            </w:r>
            <w:r w:rsidR="00783342" w:rsidRPr="006E5D45">
              <w:rPr>
                <w:rFonts w:ascii="Sassoon Sans Std Medium" w:hAnsi="Sassoon Sans Std Medium"/>
                <w:sz w:val="20"/>
                <w:szCs w:val="20"/>
              </w:rPr>
              <w:t>anners</w:t>
            </w:r>
          </w:p>
          <w:p w:rsidR="00A60F88" w:rsidRPr="006E5D45" w:rsidRDefault="00783342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>- Help</w:t>
            </w:r>
            <w:r w:rsidR="00C74334" w:rsidRPr="006E5D45">
              <w:rPr>
                <w:rFonts w:ascii="Sassoon Sans Std Medium" w:hAnsi="Sassoon Sans Std Medium"/>
                <w:sz w:val="20"/>
                <w:szCs w:val="20"/>
              </w:rPr>
              <w:t>ing self and others when upset.</w:t>
            </w:r>
          </w:p>
        </w:tc>
        <w:tc>
          <w:tcPr>
            <w:tcW w:w="2835" w:type="dxa"/>
          </w:tcPr>
          <w:p w:rsidR="00D45FC8" w:rsidRPr="006E5D45" w:rsidRDefault="00D45FC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 xml:space="preserve">- </w:t>
            </w:r>
            <w:r w:rsidR="00003F77" w:rsidRPr="006E5D45">
              <w:rPr>
                <w:rFonts w:ascii="Sassoon Sans Std Medium" w:hAnsi="Sassoon Sans Std Medium"/>
                <w:sz w:val="20"/>
                <w:szCs w:val="20"/>
              </w:rPr>
              <w:t xml:space="preserve">Healthy friendships </w:t>
            </w:r>
          </w:p>
          <w:p w:rsidR="00003F77" w:rsidRPr="006E5D45" w:rsidRDefault="00891E01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Being part of a group</w:t>
            </w:r>
          </w:p>
          <w:p w:rsidR="00003F77" w:rsidRPr="006E5D45" w:rsidRDefault="00003F7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to solve problems</w:t>
            </w:r>
          </w:p>
          <w:p w:rsidR="00356897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111" w:type="dxa"/>
          </w:tcPr>
          <w:p w:rsidR="008D076D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 xml:space="preserve">- Recognise what makes a good relationship. </w:t>
            </w:r>
          </w:p>
          <w:p w:rsidR="00356897" w:rsidRPr="006E5D45" w:rsidRDefault="00356897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How to maintain relationships</w:t>
            </w:r>
            <w:r w:rsidR="006E5D45">
              <w:rPr>
                <w:rFonts w:ascii="Sassoon Sans Std Medium" w:hAnsi="Sassoon Sans Std Medium"/>
                <w:sz w:val="20"/>
                <w:szCs w:val="20"/>
              </w:rPr>
              <w:t xml:space="preserve">/friendships. </w:t>
            </w:r>
          </w:p>
        </w:tc>
        <w:tc>
          <w:tcPr>
            <w:tcW w:w="4961" w:type="dxa"/>
          </w:tcPr>
          <w:p w:rsidR="00E20182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Recognising safe relationships 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Online safety/relationships</w:t>
            </w:r>
          </w:p>
          <w:p w:rsidR="001D46BE" w:rsidRPr="006E5D45" w:rsidRDefault="001D46BE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Bullying </w:t>
            </w:r>
          </w:p>
          <w:p w:rsidR="00CF4FF5" w:rsidRPr="006E5D45" w:rsidRDefault="00CF4FF5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lastRenderedPageBreak/>
              <w:t>- Know how and where to get support if an online relationship goes wrong</w:t>
            </w:r>
          </w:p>
        </w:tc>
      </w:tr>
      <w:tr w:rsidR="00A60F88" w:rsidTr="00C714A7">
        <w:tc>
          <w:tcPr>
            <w:tcW w:w="1276" w:type="dxa"/>
          </w:tcPr>
          <w:p w:rsidR="00A60F88" w:rsidRPr="00A60F88" w:rsidRDefault="00A60F88" w:rsidP="00D06E36">
            <w:pPr>
              <w:rPr>
                <w:b/>
                <w:sz w:val="18"/>
                <w:szCs w:val="18"/>
              </w:rPr>
            </w:pPr>
            <w:r w:rsidRPr="00A60F88">
              <w:rPr>
                <w:b/>
                <w:sz w:val="18"/>
                <w:szCs w:val="18"/>
              </w:rPr>
              <w:lastRenderedPageBreak/>
              <w:t>Changing me (SRE)</w:t>
            </w:r>
          </w:p>
        </w:tc>
        <w:tc>
          <w:tcPr>
            <w:tcW w:w="2552" w:type="dxa"/>
          </w:tcPr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2B3977" w:rsidRPr="006E5D45">
              <w:rPr>
                <w:rFonts w:ascii="Sassoon Sans Std Medium" w:hAnsi="Sassoon Sans Std Medium"/>
                <w:sz w:val="20"/>
                <w:szCs w:val="20"/>
              </w:rPr>
              <w:t>Why hygiene is important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 xml:space="preserve">, washing hands, flushing the toilet, showing and clean clothes.  </w:t>
            </w:r>
          </w:p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Recognise </w:t>
            </w:r>
            <w:r w:rsidR="006E5D45" w:rsidRPr="006E5D45">
              <w:rPr>
                <w:rFonts w:ascii="Sassoon Sans Std Medium" w:hAnsi="Sassoon Sans Std Medium"/>
                <w:sz w:val="20"/>
                <w:szCs w:val="20"/>
              </w:rPr>
              <w:t>that all families are made up different.</w:t>
            </w:r>
          </w:p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Understanding basic hygiene</w:t>
            </w:r>
          </w:p>
          <w:p w:rsidR="00A60F88" w:rsidRPr="006E5D45" w:rsidRDefault="00A60F8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 </w:t>
            </w:r>
            <w:r w:rsidR="002B3977" w:rsidRPr="006E5D45">
              <w:rPr>
                <w:rFonts w:ascii="Sassoon Sans Std Medium" w:hAnsi="Sassoon Sans Std Medium"/>
                <w:sz w:val="20"/>
                <w:szCs w:val="20"/>
              </w:rPr>
              <w:t>Know the difference between boys and girls</w:t>
            </w:r>
          </w:p>
          <w:p w:rsidR="002B3977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2B3977" w:rsidRPr="006E5D45">
              <w:rPr>
                <w:rFonts w:ascii="Sassoon Sans Std Medium" w:hAnsi="Sassoon Sans Std Medium"/>
                <w:sz w:val="20"/>
                <w:szCs w:val="20"/>
              </w:rPr>
              <w:t>Know that babies become children and then adults</w:t>
            </w:r>
          </w:p>
        </w:tc>
        <w:tc>
          <w:tcPr>
            <w:tcW w:w="4111" w:type="dxa"/>
          </w:tcPr>
          <w:p w:rsidR="00A60F88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Know some </w:t>
            </w:r>
            <w:r w:rsidR="005A06F8" w:rsidRPr="006E5D45">
              <w:rPr>
                <w:rFonts w:ascii="Sassoon Sans Std Medium" w:hAnsi="Sassoon Sans Std Medium"/>
                <w:sz w:val="20"/>
                <w:szCs w:val="20"/>
              </w:rPr>
              <w:t>differences</w:t>
            </w: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 between males and females. </w:t>
            </w:r>
            <w:r w:rsidR="005A06F8" w:rsidRPr="006E5D45">
              <w:rPr>
                <w:rFonts w:ascii="Sassoon Sans Std Medium" w:hAnsi="Sassoon Sans Std Medium"/>
                <w:sz w:val="20"/>
                <w:szCs w:val="20"/>
              </w:rPr>
              <w:t>(yr3)</w:t>
            </w:r>
          </w:p>
          <w:p w:rsidR="00F8390F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Consider touch and the right to say no</w:t>
            </w:r>
          </w:p>
          <w:p w:rsidR="005A06F8" w:rsidRPr="006E5D45" w:rsidRDefault="00F8390F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Understand personal space</w:t>
            </w:r>
            <w:r w:rsidR="005A06F8" w:rsidRPr="006E5D45">
              <w:rPr>
                <w:rFonts w:ascii="Sassoon Sans Std Medium" w:hAnsi="Sassoon Sans Std Medium"/>
                <w:sz w:val="20"/>
                <w:szCs w:val="20"/>
              </w:rPr>
              <w:t xml:space="preserve"> (yr3)</w:t>
            </w:r>
          </w:p>
          <w:p w:rsidR="005A06F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Main stages of lifecycle (yr4</w:t>
            </w:r>
          </w:p>
          <w:p w:rsidR="00F8390F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some changes which happen during puberty (yr4)</w:t>
            </w:r>
          </w:p>
          <w:p w:rsidR="005A06F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that physical and emotional changes happen during puberty (yr4)</w:t>
            </w:r>
          </w:p>
        </w:tc>
        <w:tc>
          <w:tcPr>
            <w:tcW w:w="4961" w:type="dxa"/>
          </w:tcPr>
          <w:p w:rsidR="00A60F8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Explain the physical and emotional changes that happen during puberty (yr5)</w:t>
            </w:r>
          </w:p>
          <w:p w:rsidR="005A06F8" w:rsidRPr="006E5D45" w:rsidRDefault="005A06F8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Understand how puberty affects the reproductive organs. (yr5)</w:t>
            </w:r>
          </w:p>
          <w:p w:rsidR="005A06F8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how to keep clean during puberty and where to get support. (yr5)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Describe the changes the body goes through during puberty.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Discuss different types of adult relationships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what form of touch is appropriate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Describe the decisions that have to be made before having a baby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>- Know some basic facts about pregnancy (yr6)</w:t>
            </w:r>
          </w:p>
          <w:p w:rsidR="00C74334" w:rsidRPr="006E5D45" w:rsidRDefault="00C74334" w:rsidP="006E5D45">
            <w:pPr>
              <w:spacing w:after="120"/>
              <w:rPr>
                <w:rFonts w:ascii="Sassoon Sans Std Medium" w:hAnsi="Sassoon Sans Std Medium"/>
                <w:sz w:val="20"/>
                <w:szCs w:val="20"/>
              </w:rPr>
            </w:pPr>
            <w:r w:rsidRPr="006E5D45">
              <w:rPr>
                <w:rFonts w:ascii="Sassoon Sans Std Medium" w:hAnsi="Sassoon Sans Std Medium"/>
                <w:sz w:val="20"/>
                <w:szCs w:val="20"/>
              </w:rPr>
              <w:t xml:space="preserve">- </w:t>
            </w:r>
            <w:r w:rsidR="00CF4FF5" w:rsidRPr="006E5D45">
              <w:rPr>
                <w:rFonts w:ascii="Sassoon Sans Std Medium" w:hAnsi="Sassoon Sans Std Medium"/>
                <w:sz w:val="20"/>
                <w:szCs w:val="20"/>
              </w:rPr>
              <w:t>Appropriateness of sharing personal/private information (yr6)</w:t>
            </w:r>
          </w:p>
        </w:tc>
      </w:tr>
      <w:tr w:rsidR="00AE3E4A" w:rsidTr="00C714A7">
        <w:tc>
          <w:tcPr>
            <w:tcW w:w="1276" w:type="dxa"/>
          </w:tcPr>
          <w:p w:rsidR="00AE3E4A" w:rsidRPr="00A60F88" w:rsidRDefault="00AE3E4A" w:rsidP="006A47F7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A47F7" w:rsidRDefault="006A47F7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  <w:p w:rsidR="006A47F7" w:rsidRPr="006E5D45" w:rsidRDefault="006A47F7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3E4A" w:rsidRPr="006E5D45" w:rsidRDefault="00AE3E4A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111" w:type="dxa"/>
          </w:tcPr>
          <w:p w:rsidR="00AE3E4A" w:rsidRPr="006E5D45" w:rsidRDefault="00AE3E4A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  <w:tc>
          <w:tcPr>
            <w:tcW w:w="4961" w:type="dxa"/>
          </w:tcPr>
          <w:p w:rsidR="00AE3E4A" w:rsidRPr="006E5D45" w:rsidRDefault="00AE3E4A" w:rsidP="006A47F7">
            <w:pPr>
              <w:rPr>
                <w:rFonts w:ascii="Sassoon Sans Std Medium" w:hAnsi="Sassoon Sans Std Medium"/>
                <w:sz w:val="20"/>
                <w:szCs w:val="20"/>
              </w:rPr>
            </w:pP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Sans Std Medium">
    <w:altName w:val="Franklin Gothic Demi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F4C"/>
    <w:multiLevelType w:val="hybridMultilevel"/>
    <w:tmpl w:val="3E9EA0BE"/>
    <w:lvl w:ilvl="0" w:tplc="91B65BDA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B1D25"/>
    <w:multiLevelType w:val="hybridMultilevel"/>
    <w:tmpl w:val="82E642AC"/>
    <w:lvl w:ilvl="0" w:tplc="EFC2A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DFC"/>
    <w:multiLevelType w:val="hybridMultilevel"/>
    <w:tmpl w:val="C018DA8E"/>
    <w:lvl w:ilvl="0" w:tplc="1AB62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852D8"/>
    <w:multiLevelType w:val="hybridMultilevel"/>
    <w:tmpl w:val="56903222"/>
    <w:lvl w:ilvl="0" w:tplc="752A4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85426"/>
    <w:multiLevelType w:val="hybridMultilevel"/>
    <w:tmpl w:val="32BE1F3C"/>
    <w:lvl w:ilvl="0" w:tplc="42400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B2813"/>
    <w:multiLevelType w:val="hybridMultilevel"/>
    <w:tmpl w:val="E490230C"/>
    <w:lvl w:ilvl="0" w:tplc="C21E8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0DC1"/>
    <w:multiLevelType w:val="hybridMultilevel"/>
    <w:tmpl w:val="262E0994"/>
    <w:lvl w:ilvl="0" w:tplc="5FB63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24F3"/>
    <w:multiLevelType w:val="hybridMultilevel"/>
    <w:tmpl w:val="59D82D76"/>
    <w:lvl w:ilvl="0" w:tplc="A6CA0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62E0"/>
    <w:multiLevelType w:val="hybridMultilevel"/>
    <w:tmpl w:val="A8904EA2"/>
    <w:lvl w:ilvl="0" w:tplc="4496BF26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E7651"/>
    <w:multiLevelType w:val="hybridMultilevel"/>
    <w:tmpl w:val="946A15A4"/>
    <w:lvl w:ilvl="0" w:tplc="14C88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85695"/>
    <w:multiLevelType w:val="hybridMultilevel"/>
    <w:tmpl w:val="01880CB4"/>
    <w:lvl w:ilvl="0" w:tplc="6F9C514A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8045E"/>
    <w:multiLevelType w:val="hybridMultilevel"/>
    <w:tmpl w:val="20E0B82C"/>
    <w:lvl w:ilvl="0" w:tplc="AF2825F8">
      <w:numFmt w:val="bullet"/>
      <w:lvlText w:val="-"/>
      <w:lvlJc w:val="left"/>
      <w:pPr>
        <w:ind w:left="720" w:hanging="360"/>
      </w:pPr>
      <w:rPr>
        <w:rFonts w:ascii="Sassoon Sans Std Medium" w:eastAsiaTheme="minorHAnsi" w:hAnsi="Sassoon Sans Std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FEE"/>
    <w:multiLevelType w:val="hybridMultilevel"/>
    <w:tmpl w:val="6EC8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0157"/>
    <w:multiLevelType w:val="hybridMultilevel"/>
    <w:tmpl w:val="0F5A326A"/>
    <w:lvl w:ilvl="0" w:tplc="04CC4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40BDD"/>
    <w:multiLevelType w:val="hybridMultilevel"/>
    <w:tmpl w:val="6548D17C"/>
    <w:lvl w:ilvl="0" w:tplc="4FBE8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28AF"/>
    <w:multiLevelType w:val="hybridMultilevel"/>
    <w:tmpl w:val="7AFA2700"/>
    <w:lvl w:ilvl="0" w:tplc="126AD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298D"/>
    <w:multiLevelType w:val="hybridMultilevel"/>
    <w:tmpl w:val="32D225EA"/>
    <w:lvl w:ilvl="0" w:tplc="2B049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22"/>
  </w:num>
  <w:num w:numId="12">
    <w:abstractNumId w:val="7"/>
  </w:num>
  <w:num w:numId="13">
    <w:abstractNumId w:val="8"/>
  </w:num>
  <w:num w:numId="14">
    <w:abstractNumId w:val="4"/>
  </w:num>
  <w:num w:numId="15">
    <w:abstractNumId w:val="18"/>
  </w:num>
  <w:num w:numId="16">
    <w:abstractNumId w:val="21"/>
  </w:num>
  <w:num w:numId="17">
    <w:abstractNumId w:val="14"/>
  </w:num>
  <w:num w:numId="18">
    <w:abstractNumId w:val="6"/>
  </w:num>
  <w:num w:numId="19">
    <w:abstractNumId w:val="10"/>
  </w:num>
  <w:num w:numId="20">
    <w:abstractNumId w:val="0"/>
  </w:num>
  <w:num w:numId="21">
    <w:abstractNumId w:val="13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03F77"/>
    <w:rsid w:val="00046B5B"/>
    <w:rsid w:val="00071A44"/>
    <w:rsid w:val="000F0F81"/>
    <w:rsid w:val="0010725C"/>
    <w:rsid w:val="00143F4C"/>
    <w:rsid w:val="00145B48"/>
    <w:rsid w:val="001D0B7C"/>
    <w:rsid w:val="001D46BE"/>
    <w:rsid w:val="002B3977"/>
    <w:rsid w:val="002E357C"/>
    <w:rsid w:val="00315A49"/>
    <w:rsid w:val="0032063C"/>
    <w:rsid w:val="00356897"/>
    <w:rsid w:val="003764E4"/>
    <w:rsid w:val="003A4834"/>
    <w:rsid w:val="004344A4"/>
    <w:rsid w:val="00455AAC"/>
    <w:rsid w:val="004B460C"/>
    <w:rsid w:val="005275EC"/>
    <w:rsid w:val="005307DD"/>
    <w:rsid w:val="00554286"/>
    <w:rsid w:val="005836CA"/>
    <w:rsid w:val="005877D5"/>
    <w:rsid w:val="005A06F8"/>
    <w:rsid w:val="005A31B7"/>
    <w:rsid w:val="005A333C"/>
    <w:rsid w:val="00600270"/>
    <w:rsid w:val="00607BBD"/>
    <w:rsid w:val="00625926"/>
    <w:rsid w:val="006841AC"/>
    <w:rsid w:val="0069441C"/>
    <w:rsid w:val="006A47F7"/>
    <w:rsid w:val="006E55B3"/>
    <w:rsid w:val="006E5D45"/>
    <w:rsid w:val="0073292F"/>
    <w:rsid w:val="00783342"/>
    <w:rsid w:val="007905C5"/>
    <w:rsid w:val="00843433"/>
    <w:rsid w:val="00891E01"/>
    <w:rsid w:val="008D076D"/>
    <w:rsid w:val="00902674"/>
    <w:rsid w:val="009909D7"/>
    <w:rsid w:val="009B03ED"/>
    <w:rsid w:val="009F4404"/>
    <w:rsid w:val="00A044C7"/>
    <w:rsid w:val="00A442D8"/>
    <w:rsid w:val="00A5577D"/>
    <w:rsid w:val="00A60F88"/>
    <w:rsid w:val="00A639DE"/>
    <w:rsid w:val="00A80789"/>
    <w:rsid w:val="00AE3E4A"/>
    <w:rsid w:val="00AF6A1C"/>
    <w:rsid w:val="00B5140D"/>
    <w:rsid w:val="00B652C3"/>
    <w:rsid w:val="00BD3C83"/>
    <w:rsid w:val="00BF63FA"/>
    <w:rsid w:val="00C3290E"/>
    <w:rsid w:val="00C54F74"/>
    <w:rsid w:val="00C619E4"/>
    <w:rsid w:val="00C714A7"/>
    <w:rsid w:val="00C74334"/>
    <w:rsid w:val="00C81291"/>
    <w:rsid w:val="00CC0124"/>
    <w:rsid w:val="00CE1A3B"/>
    <w:rsid w:val="00CF4FF5"/>
    <w:rsid w:val="00D06E36"/>
    <w:rsid w:val="00D34243"/>
    <w:rsid w:val="00D45FC8"/>
    <w:rsid w:val="00D644EE"/>
    <w:rsid w:val="00D86937"/>
    <w:rsid w:val="00DA2C28"/>
    <w:rsid w:val="00DB3CDE"/>
    <w:rsid w:val="00DD277C"/>
    <w:rsid w:val="00E20182"/>
    <w:rsid w:val="00E43BE8"/>
    <w:rsid w:val="00E526BA"/>
    <w:rsid w:val="00E60361"/>
    <w:rsid w:val="00E943E9"/>
    <w:rsid w:val="00EC0BBB"/>
    <w:rsid w:val="00EC38A1"/>
    <w:rsid w:val="00F60040"/>
    <w:rsid w:val="00F8390F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01E3"/>
  <w15:chartTrackingRefBased/>
  <w15:docId w15:val="{39476DAF-2F5D-415E-81A5-35913FA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9B1AEE51-5D72-4319-9A54-04D9FE2D8014}"/>
</file>

<file path=customXml/itemProps2.xml><?xml version="1.0" encoding="utf-8"?>
<ds:datastoreItem xmlns:ds="http://schemas.openxmlformats.org/officeDocument/2006/customXml" ds:itemID="{4AD08E6C-FEC3-4CD5-A1BC-8357CA0EA4F7}"/>
</file>

<file path=customXml/itemProps3.xml><?xml version="1.0" encoding="utf-8"?>
<ds:datastoreItem xmlns:ds="http://schemas.openxmlformats.org/officeDocument/2006/customXml" ds:itemID="{DEE47E46-232C-4890-A930-BC5F68C82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8</cp:revision>
  <cp:lastPrinted>2020-02-11T13:40:00Z</cp:lastPrinted>
  <dcterms:created xsi:type="dcterms:W3CDTF">2020-03-06T08:00:00Z</dcterms:created>
  <dcterms:modified xsi:type="dcterms:W3CDTF">2020-10-20T10:54:00Z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1120200</vt:r8>
  </property>
</Properties>
</file>