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C5" w:rsidRDefault="003764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7648575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E4" w:rsidRPr="003764E4" w:rsidRDefault="003764E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B80371">
                              <w:rPr>
                                <w:sz w:val="72"/>
                                <w:szCs w:val="72"/>
                              </w:rPr>
                              <w:t>Science</w:t>
                            </w:r>
                            <w:r w:rsidR="00F60040" w:rsidRPr="00F60040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F60040">
                              <w:rPr>
                                <w:sz w:val="72"/>
                                <w:szCs w:val="72"/>
                              </w:rPr>
                              <w:t xml:space="preserve"> – Concept Map</w:t>
                            </w:r>
                            <w:r w:rsidR="00F60040"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D06E36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 w:rsidR="00B8037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C11145" wp14:editId="10C04D93">
                                  <wp:extent cx="571162" cy="609600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226" cy="620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t xml:space="preserve">                                    </w:t>
                            </w:r>
                            <w:r w:rsidR="00F60040" w:rsidRPr="00F60040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.75pt;width:602.2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" stroked="f">
                <v:textbox>
                  <w:txbxContent>
                    <w:p w:rsidR="003764E4" w:rsidRPr="003764E4" w:rsidRDefault="003764E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</w:t>
                      </w:r>
                      <w:r w:rsidR="00B80371">
                        <w:rPr>
                          <w:sz w:val="72"/>
                          <w:szCs w:val="72"/>
                        </w:rPr>
                        <w:t>Science</w:t>
                      </w:r>
                      <w:r w:rsidR="00F60040" w:rsidRPr="00F60040"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Pr="00F60040">
                        <w:rPr>
                          <w:sz w:val="72"/>
                          <w:szCs w:val="72"/>
                        </w:rPr>
                        <w:t xml:space="preserve"> – Concept Map</w:t>
                      </w:r>
                      <w:r w:rsidR="00F60040"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="00F60040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D06E36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F60040">
                        <w:rPr>
                          <w:noProof/>
                          <w:lang w:eastAsia="en-GB"/>
                        </w:rPr>
                        <w:t xml:space="preserve">      </w:t>
                      </w:r>
                      <w:r w:rsidR="00B8037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C11145" wp14:editId="10C04D93">
                            <wp:extent cx="571162" cy="609600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1226" cy="620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0040">
                        <w:rPr>
                          <w:noProof/>
                          <w:lang w:eastAsia="en-GB"/>
                        </w:rPr>
                        <w:t xml:space="preserve">                                    </w:t>
                      </w:r>
                      <w:r w:rsidR="00F60040" w:rsidRPr="00F60040">
                        <w:rPr>
                          <w:noProof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779007" wp14:editId="52DD2825">
            <wp:extent cx="704850" cy="638175"/>
            <wp:effectExtent l="0" t="0" r="0" b="9525"/>
            <wp:docPr id="7" name="Picture 7" descr="C:\Users\v leah\Desktop\manch road pa transp 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 leah\Desktop\manch road pa transp 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E4" w:rsidRDefault="00376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3119"/>
        <w:gridCol w:w="3827"/>
        <w:gridCol w:w="4336"/>
      </w:tblGrid>
      <w:tr w:rsidR="00993F57" w:rsidTr="00993F57">
        <w:tc>
          <w:tcPr>
            <w:tcW w:w="1696" w:type="dxa"/>
            <w:shd w:val="clear" w:color="auto" w:fill="9CC2E5" w:themeFill="accent1" w:themeFillTint="99"/>
          </w:tcPr>
          <w:p w:rsidR="0073292F" w:rsidRDefault="0073292F"/>
        </w:tc>
        <w:tc>
          <w:tcPr>
            <w:tcW w:w="2410" w:type="dxa"/>
            <w:shd w:val="clear" w:color="auto" w:fill="9CC2E5" w:themeFill="accent1" w:themeFillTint="99"/>
          </w:tcPr>
          <w:p w:rsidR="0073292F" w:rsidRDefault="0073292F">
            <w:r>
              <w:t>Early Years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73292F" w:rsidRDefault="0073292F">
            <w:r>
              <w:t>Year 1&amp;2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73292F" w:rsidRDefault="0073292F">
            <w:r>
              <w:t>Year 3&amp;4</w:t>
            </w:r>
          </w:p>
        </w:tc>
        <w:tc>
          <w:tcPr>
            <w:tcW w:w="4336" w:type="dxa"/>
            <w:shd w:val="clear" w:color="auto" w:fill="9CC2E5" w:themeFill="accent1" w:themeFillTint="99"/>
          </w:tcPr>
          <w:p w:rsidR="0073292F" w:rsidRDefault="005307DD">
            <w:r>
              <w:t>Year 5&amp;6</w:t>
            </w:r>
          </w:p>
        </w:tc>
      </w:tr>
      <w:tr w:rsidR="00993F57" w:rsidTr="00993F57">
        <w:tc>
          <w:tcPr>
            <w:tcW w:w="1696" w:type="dxa"/>
          </w:tcPr>
          <w:p w:rsidR="00D06E36" w:rsidRPr="005844CD" w:rsidRDefault="005844CD" w:rsidP="005844CD">
            <w:pPr>
              <w:rPr>
                <w:b/>
              </w:rPr>
            </w:pPr>
            <w:r w:rsidRPr="005844CD">
              <w:rPr>
                <w:b/>
              </w:rPr>
              <w:t>Plants, Animals and Habitats</w:t>
            </w:r>
          </w:p>
        </w:tc>
        <w:tc>
          <w:tcPr>
            <w:tcW w:w="2410" w:type="dxa"/>
          </w:tcPr>
          <w:p w:rsidR="0069441C" w:rsidRDefault="00B9093E" w:rsidP="00B9093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Recognise similarities and differences between different plant and animals</w:t>
            </w:r>
          </w:p>
          <w:p w:rsidR="00B9093E" w:rsidRDefault="00B9093E" w:rsidP="00B9093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Observe living things carefully.</w:t>
            </w:r>
          </w:p>
          <w:p w:rsidR="00B9093E" w:rsidRDefault="00B9093E" w:rsidP="00B9093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the key parts of a human body.</w:t>
            </w:r>
          </w:p>
          <w:p w:rsidR="00B9093E" w:rsidRDefault="00B9093E" w:rsidP="00B9093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how to keep healthy and stay clean.</w:t>
            </w:r>
          </w:p>
          <w:p w:rsidR="00B9093E" w:rsidRPr="00B9093E" w:rsidRDefault="00B9093E" w:rsidP="00B9093E">
            <w:pPr>
              <w:pStyle w:val="ListParagraph"/>
              <w:rPr>
                <w:sz w:val="18"/>
                <w:szCs w:val="18"/>
              </w:rPr>
            </w:pPr>
          </w:p>
          <w:p w:rsidR="005844CD" w:rsidRDefault="005844CD" w:rsidP="0069441C">
            <w:pPr>
              <w:pStyle w:val="ListParagraph"/>
              <w:rPr>
                <w:sz w:val="18"/>
                <w:szCs w:val="18"/>
              </w:rPr>
            </w:pPr>
          </w:p>
          <w:p w:rsidR="005844CD" w:rsidRDefault="005844CD" w:rsidP="0069441C">
            <w:pPr>
              <w:pStyle w:val="ListParagraph"/>
              <w:rPr>
                <w:sz w:val="18"/>
                <w:szCs w:val="18"/>
              </w:rPr>
            </w:pPr>
          </w:p>
          <w:p w:rsidR="005844CD" w:rsidRDefault="005844CD" w:rsidP="0069441C">
            <w:pPr>
              <w:pStyle w:val="ListParagraph"/>
              <w:rPr>
                <w:sz w:val="18"/>
                <w:szCs w:val="18"/>
              </w:rPr>
            </w:pPr>
          </w:p>
          <w:p w:rsidR="005844CD" w:rsidRDefault="005844CD" w:rsidP="0069441C">
            <w:pPr>
              <w:pStyle w:val="ListParagraph"/>
              <w:rPr>
                <w:sz w:val="18"/>
                <w:szCs w:val="18"/>
              </w:rPr>
            </w:pPr>
          </w:p>
          <w:p w:rsidR="005844CD" w:rsidRDefault="005844CD" w:rsidP="0069441C">
            <w:pPr>
              <w:pStyle w:val="ListParagraph"/>
              <w:rPr>
                <w:sz w:val="18"/>
                <w:szCs w:val="18"/>
              </w:rPr>
            </w:pPr>
          </w:p>
          <w:p w:rsidR="005844CD" w:rsidRDefault="005844CD" w:rsidP="0069441C">
            <w:pPr>
              <w:pStyle w:val="ListParagraph"/>
              <w:rPr>
                <w:sz w:val="18"/>
                <w:szCs w:val="18"/>
              </w:rPr>
            </w:pPr>
          </w:p>
          <w:p w:rsidR="005844CD" w:rsidRPr="00D06E36" w:rsidRDefault="005844CD" w:rsidP="0069441C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442D8" w:rsidRDefault="009C3AC8" w:rsidP="009C3AC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describe how plants grow from seeds and bulbs into mature plant.</w:t>
            </w:r>
          </w:p>
          <w:p w:rsidR="009C3AC8" w:rsidRDefault="009C3AC8" w:rsidP="009C3AC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basic structure of trees and flowering plants.</w:t>
            </w:r>
          </w:p>
          <w:p w:rsidR="009C3AC8" w:rsidRDefault="009C3AC8" w:rsidP="009C3AC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describe how plants need water, light and the right temperature to stay healthy.</w:t>
            </w:r>
          </w:p>
          <w:p w:rsidR="009C3AC8" w:rsidRDefault="009C3AC8" w:rsidP="009C3AC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name common plants and trees – including deciduous and evergreen.</w:t>
            </w:r>
          </w:p>
          <w:p w:rsidR="009C3AC8" w:rsidRDefault="009C3AC8" w:rsidP="009C3AC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and name common animals: amphibians, fish, </w:t>
            </w:r>
            <w:proofErr w:type="gramStart"/>
            <w:r>
              <w:rPr>
                <w:sz w:val="18"/>
                <w:szCs w:val="18"/>
              </w:rPr>
              <w:t>reptiles</w:t>
            </w:r>
            <w:proofErr w:type="gramEnd"/>
            <w:r>
              <w:rPr>
                <w:sz w:val="18"/>
                <w:szCs w:val="18"/>
              </w:rPr>
              <w:t xml:space="preserve"> birds and mammals.</w:t>
            </w:r>
          </w:p>
          <w:p w:rsidR="00FC4FA1" w:rsidRDefault="00FC4FA1" w:rsidP="009C3AC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 animals into carnivores, herbivores and omnivores.</w:t>
            </w:r>
          </w:p>
          <w:p w:rsidR="009C3AC8" w:rsidRDefault="009C3AC8" w:rsidP="009C3AC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how offspring of animals and humans grow into adults.</w:t>
            </w:r>
          </w:p>
          <w:p w:rsidR="00FC4FA1" w:rsidRDefault="00FC4FA1" w:rsidP="009C3AC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Label diagrams with key parts of the human body and </w:t>
            </w:r>
            <w:proofErr w:type="gramStart"/>
            <w:r>
              <w:rPr>
                <w:sz w:val="18"/>
                <w:szCs w:val="18"/>
              </w:rPr>
              <w:t>state which</w:t>
            </w:r>
            <w:proofErr w:type="gramEnd"/>
            <w:r>
              <w:rPr>
                <w:sz w:val="18"/>
                <w:szCs w:val="18"/>
              </w:rPr>
              <w:t xml:space="preserve"> are linked to senses.</w:t>
            </w:r>
          </w:p>
          <w:p w:rsidR="009C3AC8" w:rsidRDefault="009C3AC8" w:rsidP="009C3AC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the things animals and humans need to survive and be healthy:</w:t>
            </w:r>
            <w:r w:rsidR="00FC4FA1">
              <w:rPr>
                <w:sz w:val="18"/>
                <w:szCs w:val="18"/>
              </w:rPr>
              <w:t xml:space="preserve"> food, water, air, exercise, hygiene.</w:t>
            </w:r>
          </w:p>
          <w:p w:rsidR="00FC4FA1" w:rsidRDefault="00FC4FA1" w:rsidP="009C3AC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habitats to which different plants and animals are suited and suggest why.</w:t>
            </w:r>
          </w:p>
          <w:p w:rsidR="00FC4FA1" w:rsidRDefault="00FC4FA1" w:rsidP="009C3AC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 a simple food chain.</w:t>
            </w:r>
          </w:p>
          <w:p w:rsidR="00B9093E" w:rsidRPr="009C3AC8" w:rsidRDefault="00B9093E" w:rsidP="00B9093E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D8" w:rsidRDefault="0001233F" w:rsidP="00B2443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how different plants need different things to survive, including air, light, water, nutrients and room.</w:t>
            </w:r>
          </w:p>
          <w:p w:rsidR="0001233F" w:rsidRDefault="0001233F" w:rsidP="00B2443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life cycle of a flowering plant using terminology: pollination, seed formation and seed dispersal.</w:t>
            </w:r>
          </w:p>
          <w:p w:rsidR="0001233F" w:rsidRDefault="00CF1CC2" w:rsidP="00B2443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describe the relationship between the structure of plants and the function each part plays.</w:t>
            </w:r>
          </w:p>
          <w:p w:rsidR="00CF1CC2" w:rsidRDefault="00CF1CC2" w:rsidP="00B2443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living things in a variety of ways.</w:t>
            </w:r>
          </w:p>
          <w:p w:rsidR="00CF1CC2" w:rsidRDefault="00CF1CC2" w:rsidP="00B2443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classification key</w:t>
            </w:r>
            <w:r w:rsidR="001717F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to group and identify living things.</w:t>
            </w:r>
          </w:p>
          <w:p w:rsidR="001717FF" w:rsidRDefault="001717FF" w:rsidP="00B2443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 a simple food chain.</w:t>
            </w:r>
          </w:p>
          <w:p w:rsidR="00CF1CC2" w:rsidRDefault="00CF1CC2" w:rsidP="00B2443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identify changes in the environment that can cause danger to living things: drought/flood, chemicals, destruction of habitat, building infrastructure. </w:t>
            </w:r>
          </w:p>
          <w:p w:rsidR="00CF1CC2" w:rsidRDefault="00CF1CC2" w:rsidP="00B2443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identify the simple structure of the human skeletal and muscular system and describe how these work together to aid</w:t>
            </w:r>
            <w:r w:rsidR="001717FF">
              <w:rPr>
                <w:sz w:val="18"/>
                <w:szCs w:val="18"/>
              </w:rPr>
              <w:t xml:space="preserve"> support, protection and</w:t>
            </w:r>
            <w:r>
              <w:rPr>
                <w:sz w:val="18"/>
                <w:szCs w:val="18"/>
              </w:rPr>
              <w:t xml:space="preserve"> movement.</w:t>
            </w:r>
          </w:p>
          <w:p w:rsidR="00CF1CC2" w:rsidRDefault="001717FF" w:rsidP="00B2443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Label a diagram of the different types of teeth in humans and describe their simple functions.</w:t>
            </w:r>
          </w:p>
          <w:p w:rsidR="001717FF" w:rsidRDefault="001717FF" w:rsidP="00B2443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list the basic parts and functions of the digestive system.</w:t>
            </w:r>
          </w:p>
          <w:p w:rsidR="001717FF" w:rsidRPr="00B2443B" w:rsidRDefault="001717FF" w:rsidP="00B2443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336" w:type="dxa"/>
          </w:tcPr>
          <w:p w:rsidR="00A044C7" w:rsidRDefault="004C53F2" w:rsidP="004C53F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differences between the life cycles of different living things: mammal, amphibian, insect and a bird.</w:t>
            </w:r>
          </w:p>
          <w:p w:rsidR="004C53F2" w:rsidRDefault="004C53F2" w:rsidP="004C53F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cycle of reproduction in common plants and animals.</w:t>
            </w:r>
          </w:p>
          <w:p w:rsidR="004C53F2" w:rsidRDefault="004C53F2" w:rsidP="004C53F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how things </w:t>
            </w:r>
            <w:proofErr w:type="gramStart"/>
            <w:r>
              <w:rPr>
                <w:sz w:val="18"/>
                <w:szCs w:val="18"/>
              </w:rPr>
              <w:t>are grouped</w:t>
            </w:r>
            <w:proofErr w:type="gramEnd"/>
            <w:r>
              <w:rPr>
                <w:sz w:val="18"/>
                <w:szCs w:val="18"/>
              </w:rPr>
              <w:t xml:space="preserve"> broadly based on observable characteristics – give reasons for classifying plants and animals.</w:t>
            </w:r>
          </w:p>
          <w:p w:rsidR="004C53F2" w:rsidRDefault="004C53F2" w:rsidP="004C53F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how diet, exercise, drugs and lifestyle can </w:t>
            </w:r>
            <w:proofErr w:type="gramStart"/>
            <w:r>
              <w:rPr>
                <w:sz w:val="18"/>
                <w:szCs w:val="18"/>
              </w:rPr>
              <w:t>impact on</w:t>
            </w:r>
            <w:proofErr w:type="gramEnd"/>
            <w:r>
              <w:rPr>
                <w:sz w:val="18"/>
                <w:szCs w:val="18"/>
              </w:rPr>
              <w:t xml:space="preserve"> the way the body functions.</w:t>
            </w:r>
          </w:p>
          <w:p w:rsidR="004C53F2" w:rsidRDefault="004C53F2" w:rsidP="004C53F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describe the changes in humans from birth to old age.</w:t>
            </w:r>
          </w:p>
          <w:p w:rsidR="004C53F2" w:rsidRDefault="004C53F2" w:rsidP="004C53F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and name </w:t>
            </w:r>
            <w:proofErr w:type="gramStart"/>
            <w:r>
              <w:rPr>
                <w:sz w:val="18"/>
                <w:szCs w:val="18"/>
              </w:rPr>
              <w:t>the main parts of the human circulatory system and what the function of each part is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074340" w:rsidRDefault="00074340" w:rsidP="004C53F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recognise that living things have changed over time and that fossils provide evidence of this.</w:t>
            </w:r>
          </w:p>
          <w:p w:rsidR="00074340" w:rsidRDefault="00074340" w:rsidP="004C53F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basic principles of evolution: offspring are of the same kind but are not identical.</w:t>
            </w:r>
          </w:p>
          <w:p w:rsidR="00074340" w:rsidRDefault="00074340" w:rsidP="004C53F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how animals and plant are adapted to suit their environment.</w:t>
            </w:r>
          </w:p>
          <w:p w:rsidR="00074340" w:rsidRPr="004C53F2" w:rsidRDefault="00074340" w:rsidP="004C53F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</w:tr>
      <w:tr w:rsidR="00993F57" w:rsidTr="00993F57">
        <w:tc>
          <w:tcPr>
            <w:tcW w:w="1696" w:type="dxa"/>
          </w:tcPr>
          <w:p w:rsidR="00D06E36" w:rsidRPr="005844CD" w:rsidRDefault="005844CD" w:rsidP="005844CD">
            <w:pPr>
              <w:rPr>
                <w:b/>
              </w:rPr>
            </w:pPr>
            <w:r w:rsidRPr="005844CD">
              <w:rPr>
                <w:b/>
              </w:rPr>
              <w:t>Materials and how they change</w:t>
            </w:r>
          </w:p>
        </w:tc>
        <w:tc>
          <w:tcPr>
            <w:tcW w:w="2410" w:type="dxa"/>
          </w:tcPr>
          <w:p w:rsidR="005844CD" w:rsidRPr="00B9093E" w:rsidRDefault="00B9093E" w:rsidP="00666BE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Talk about why things happen: what happens to playdough when it </w:t>
            </w:r>
            <w:proofErr w:type="gramStart"/>
            <w:r>
              <w:rPr>
                <w:sz w:val="18"/>
                <w:szCs w:val="18"/>
              </w:rPr>
              <w:t>is squeezed</w:t>
            </w:r>
            <w:proofErr w:type="gramEnd"/>
            <w:r>
              <w:rPr>
                <w:sz w:val="18"/>
                <w:szCs w:val="18"/>
              </w:rPr>
              <w:t xml:space="preserve">? What happens to paint </w:t>
            </w:r>
            <w:r>
              <w:rPr>
                <w:sz w:val="18"/>
                <w:szCs w:val="18"/>
              </w:rPr>
              <w:lastRenderedPageBreak/>
              <w:t>when you add sand etc…</w:t>
            </w:r>
          </w:p>
          <w:p w:rsidR="00666BEF" w:rsidRDefault="00666BEF" w:rsidP="00666BE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objects and materials using simple language.</w:t>
            </w:r>
          </w:p>
          <w:p w:rsidR="00666BEF" w:rsidRDefault="00666BEF" w:rsidP="00666BE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different objects and materials according to specific properties.</w:t>
            </w:r>
          </w:p>
          <w:p w:rsidR="005844CD" w:rsidRDefault="005844CD" w:rsidP="00B80371">
            <w:pPr>
              <w:pStyle w:val="ListParagraph"/>
              <w:rPr>
                <w:sz w:val="18"/>
                <w:szCs w:val="18"/>
              </w:rPr>
            </w:pPr>
          </w:p>
          <w:p w:rsidR="005844CD" w:rsidRDefault="005844CD" w:rsidP="00B80371">
            <w:pPr>
              <w:pStyle w:val="ListParagraph"/>
              <w:rPr>
                <w:sz w:val="18"/>
                <w:szCs w:val="18"/>
              </w:rPr>
            </w:pPr>
          </w:p>
          <w:p w:rsidR="005844CD" w:rsidRPr="00A044C7" w:rsidRDefault="005844CD" w:rsidP="00B8037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4344A4" w:rsidRDefault="00FC4FA1" w:rsidP="00FC4FA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State the difference between an object and the material it </w:t>
            </w:r>
            <w:proofErr w:type="gramStart"/>
            <w:r>
              <w:rPr>
                <w:sz w:val="18"/>
                <w:szCs w:val="18"/>
              </w:rPr>
              <w:t>is made from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FC4FA1" w:rsidRDefault="00FC4FA1" w:rsidP="00FC4FA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and name a variety of everyday </w:t>
            </w:r>
            <w:proofErr w:type="gramStart"/>
            <w:r>
              <w:rPr>
                <w:sz w:val="18"/>
                <w:szCs w:val="18"/>
              </w:rPr>
              <w:t>materials:</w:t>
            </w:r>
            <w:proofErr w:type="gramEnd"/>
            <w:r>
              <w:rPr>
                <w:sz w:val="18"/>
                <w:szCs w:val="18"/>
              </w:rPr>
              <w:t xml:space="preserve"> wood, </w:t>
            </w:r>
            <w:r>
              <w:rPr>
                <w:sz w:val="18"/>
                <w:szCs w:val="18"/>
              </w:rPr>
              <w:lastRenderedPageBreak/>
              <w:t>plastic, glass, metal, water, rock.</w:t>
            </w:r>
          </w:p>
          <w:p w:rsidR="00FC4FA1" w:rsidRDefault="00BE0E08" w:rsidP="00FC4FA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properties of materials: hard, soft, flexible, rough, smooth etc…</w:t>
            </w:r>
          </w:p>
          <w:p w:rsidR="00BE0E08" w:rsidRDefault="00BE0E08" w:rsidP="00FC4FA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suggestions as to why certain objects </w:t>
            </w:r>
            <w:proofErr w:type="gramStart"/>
            <w:r>
              <w:rPr>
                <w:sz w:val="18"/>
                <w:szCs w:val="18"/>
              </w:rPr>
              <w:t>are made</w:t>
            </w:r>
            <w:proofErr w:type="gramEnd"/>
            <w:r>
              <w:rPr>
                <w:sz w:val="18"/>
                <w:szCs w:val="18"/>
              </w:rPr>
              <w:t xml:space="preserve"> from particular materials.</w:t>
            </w:r>
          </w:p>
          <w:p w:rsidR="00BE0E08" w:rsidRDefault="00BE0E08" w:rsidP="00FC4FA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 how the shape of materials </w:t>
            </w:r>
            <w:proofErr w:type="gramStart"/>
            <w:r>
              <w:rPr>
                <w:sz w:val="18"/>
                <w:szCs w:val="18"/>
              </w:rPr>
              <w:t>can be changed</w:t>
            </w:r>
            <w:proofErr w:type="gramEnd"/>
            <w:r>
              <w:rPr>
                <w:sz w:val="18"/>
                <w:szCs w:val="18"/>
              </w:rPr>
              <w:t xml:space="preserve"> by squashing, bending twisting and stretching.</w:t>
            </w:r>
          </w:p>
          <w:p w:rsidR="00BE0E08" w:rsidRDefault="00BE0E08" w:rsidP="00FC4FA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materials according to properties.</w:t>
            </w:r>
          </w:p>
          <w:p w:rsidR="00B9093E" w:rsidRPr="00FC4FA1" w:rsidRDefault="00B9093E" w:rsidP="00B9093E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E1A3B" w:rsidRDefault="001717FF" w:rsidP="001717F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Compare and sort different materials – including rocks based on their properties.</w:t>
            </w:r>
          </w:p>
          <w:p w:rsidR="001717FF" w:rsidRDefault="001717FF" w:rsidP="001717F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how rocks, fossils and soils </w:t>
            </w:r>
            <w:proofErr w:type="gramStart"/>
            <w:r>
              <w:rPr>
                <w:sz w:val="18"/>
                <w:szCs w:val="18"/>
              </w:rPr>
              <w:t>are formed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1717FF" w:rsidRDefault="00CD10E3" w:rsidP="001717F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Compare and group materials according to whether they are solid, liquid or gas.</w:t>
            </w:r>
          </w:p>
          <w:p w:rsidR="00CD10E3" w:rsidRDefault="00CD10E3" w:rsidP="001717F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how evaporation and condensation form an important part of the water cycle.</w:t>
            </w:r>
          </w:p>
          <w:p w:rsidR="00CD10E3" w:rsidRPr="001717FF" w:rsidRDefault="00CD10E3" w:rsidP="001717F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describe how some materials change when they are heated or cooled.</w:t>
            </w:r>
          </w:p>
        </w:tc>
        <w:tc>
          <w:tcPr>
            <w:tcW w:w="4336" w:type="dxa"/>
          </w:tcPr>
          <w:p w:rsidR="009909D7" w:rsidRDefault="005C1145" w:rsidP="005C114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Compare and group materials based on their properties:</w:t>
            </w:r>
          </w:p>
          <w:p w:rsidR="005C1145" w:rsidRDefault="005C1145" w:rsidP="005C1145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Hardness, solubility, transparency, conductivity, and response to magnets.</w:t>
            </w:r>
          </w:p>
          <w:p w:rsidR="005C1145" w:rsidRDefault="005C1145" w:rsidP="005C114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that some materials will dissolve, and some will not.</w:t>
            </w:r>
          </w:p>
          <w:p w:rsidR="005C1145" w:rsidRDefault="005C1145" w:rsidP="005C114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State simple ways in which to separate materials:</w:t>
            </w:r>
          </w:p>
          <w:p w:rsidR="005C1145" w:rsidRDefault="005C1145" w:rsidP="005C114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Filtration, sieving, evaporation.</w:t>
            </w:r>
          </w:p>
          <w:p w:rsidR="005C1145" w:rsidRDefault="005C1145" w:rsidP="005C114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reversible and irreversible changes.</w:t>
            </w:r>
          </w:p>
          <w:p w:rsidR="005C1145" w:rsidRPr="000E5253" w:rsidRDefault="005C1145" w:rsidP="000E5253">
            <w:pPr>
              <w:ind w:left="360"/>
              <w:rPr>
                <w:sz w:val="18"/>
                <w:szCs w:val="18"/>
              </w:rPr>
            </w:pPr>
          </w:p>
        </w:tc>
      </w:tr>
      <w:tr w:rsidR="00993F57" w:rsidTr="00993F57">
        <w:tc>
          <w:tcPr>
            <w:tcW w:w="1696" w:type="dxa"/>
          </w:tcPr>
          <w:p w:rsidR="000F0F81" w:rsidRPr="00D06E36" w:rsidRDefault="005844CD" w:rsidP="00D06E36">
            <w:pPr>
              <w:rPr>
                <w:b/>
              </w:rPr>
            </w:pPr>
            <w:r>
              <w:rPr>
                <w:b/>
              </w:rPr>
              <w:lastRenderedPageBreak/>
              <w:t>Energy, forces, mechanics and waves</w:t>
            </w:r>
          </w:p>
        </w:tc>
        <w:tc>
          <w:tcPr>
            <w:tcW w:w="2410" w:type="dxa"/>
          </w:tcPr>
          <w:p w:rsidR="001D0B7C" w:rsidRDefault="00B9093E" w:rsidP="00B9093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Talk </w:t>
            </w:r>
            <w:r w:rsidR="003C7FB2">
              <w:rPr>
                <w:sz w:val="18"/>
                <w:szCs w:val="18"/>
              </w:rPr>
              <w:t>about and record the weather through the year.</w:t>
            </w:r>
          </w:p>
          <w:p w:rsidR="003C7FB2" w:rsidRDefault="003C7FB2" w:rsidP="00B9093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differences in weather through the year.</w:t>
            </w:r>
          </w:p>
          <w:p w:rsidR="003C7FB2" w:rsidRPr="003C7FB2" w:rsidRDefault="003C7FB2" w:rsidP="003C7FB2">
            <w:pPr>
              <w:ind w:left="360"/>
              <w:rPr>
                <w:sz w:val="18"/>
                <w:szCs w:val="18"/>
              </w:rPr>
            </w:pPr>
          </w:p>
          <w:p w:rsidR="005844CD" w:rsidRPr="003C7FB2" w:rsidRDefault="005844CD" w:rsidP="003C7FB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909D7" w:rsidRDefault="00B9093E" w:rsidP="00B9093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how the seasons in the UK change through the year.</w:t>
            </w:r>
          </w:p>
          <w:p w:rsidR="00B9093E" w:rsidRDefault="00B9093E" w:rsidP="00B9093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the weather associated with the seasons.</w:t>
            </w:r>
          </w:p>
          <w:p w:rsidR="00B9093E" w:rsidRDefault="00B9093E" w:rsidP="00B9093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how the length of the day changes through the seasons.</w:t>
            </w:r>
          </w:p>
          <w:p w:rsidR="00B9093E" w:rsidRPr="00B9093E" w:rsidRDefault="00B9093E" w:rsidP="00B9093E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71A44" w:rsidRDefault="001717FF" w:rsidP="001717F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Recognise that light comes from a source and </w:t>
            </w:r>
            <w:proofErr w:type="gramStart"/>
            <w:r>
              <w:rPr>
                <w:sz w:val="18"/>
                <w:szCs w:val="18"/>
              </w:rPr>
              <w:t>is reflected</w:t>
            </w:r>
            <w:proofErr w:type="gramEnd"/>
            <w:r>
              <w:rPr>
                <w:sz w:val="18"/>
                <w:szCs w:val="18"/>
              </w:rPr>
              <w:t xml:space="preserve"> off surfaces so we can see.</w:t>
            </w:r>
          </w:p>
          <w:p w:rsidR="001717FF" w:rsidRDefault="001717FF" w:rsidP="001717F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how shadows </w:t>
            </w:r>
            <w:proofErr w:type="gramStart"/>
            <w:r>
              <w:rPr>
                <w:sz w:val="18"/>
                <w:szCs w:val="18"/>
              </w:rPr>
              <w:t>are formed</w:t>
            </w:r>
            <w:proofErr w:type="gramEnd"/>
            <w:r>
              <w:rPr>
                <w:sz w:val="18"/>
                <w:szCs w:val="18"/>
              </w:rPr>
              <w:t>, and how the size and shape of shadows can change.</w:t>
            </w:r>
          </w:p>
          <w:p w:rsidR="00CD10E3" w:rsidRDefault="00CD10E3" w:rsidP="00CD10E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how sounds </w:t>
            </w:r>
            <w:proofErr w:type="gramStart"/>
            <w:r>
              <w:rPr>
                <w:sz w:val="18"/>
                <w:szCs w:val="18"/>
              </w:rPr>
              <w:t>are made</w:t>
            </w:r>
            <w:proofErr w:type="gramEnd"/>
            <w:r>
              <w:rPr>
                <w:sz w:val="18"/>
                <w:szCs w:val="18"/>
              </w:rPr>
              <w:t xml:space="preserve"> when something vibrates, and that the waves travel through the air to the ear.</w:t>
            </w:r>
          </w:p>
          <w:p w:rsidR="00CD10E3" w:rsidRDefault="00CD10E3" w:rsidP="00CD10E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Explore different materials and use scientific terms to describe the sounds they make and how the sounds </w:t>
            </w:r>
            <w:proofErr w:type="gramStart"/>
            <w:r>
              <w:rPr>
                <w:sz w:val="18"/>
                <w:szCs w:val="18"/>
              </w:rPr>
              <w:t>are produced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CD10E3" w:rsidRDefault="00CD10E3" w:rsidP="00CD10E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appliances that work using electricity.</w:t>
            </w:r>
          </w:p>
          <w:p w:rsidR="00CD10E3" w:rsidRDefault="00CD10E3" w:rsidP="00CD10E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 a simple circuit using the correct terminology for basic parts: cells, buzzer, wire, bulb, switches.</w:t>
            </w:r>
          </w:p>
          <w:p w:rsidR="00CD10E3" w:rsidRDefault="00CD10E3" w:rsidP="00CD10E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circuits that are not complete and explain why the electricity cannot flow.</w:t>
            </w:r>
          </w:p>
          <w:p w:rsidR="00CD10E3" w:rsidRDefault="00CD10E3" w:rsidP="00CD10E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materials into electrical conductors and insulators and link this to electricity safety.</w:t>
            </w:r>
          </w:p>
          <w:p w:rsidR="00ED1F4B" w:rsidRDefault="00ED1F4B" w:rsidP="00CD10E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describe different forces and how these allow things to move and to stop.</w:t>
            </w:r>
          </w:p>
          <w:p w:rsidR="00CD10E3" w:rsidRDefault="00ED1F4B" w:rsidP="00CD10E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magnets work and recognise materials that attract and repel.</w:t>
            </w:r>
          </w:p>
          <w:p w:rsidR="00ED1F4B" w:rsidRPr="00CD10E3" w:rsidRDefault="00ED1F4B" w:rsidP="00ED1F4B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336" w:type="dxa"/>
          </w:tcPr>
          <w:p w:rsidR="008D076D" w:rsidRDefault="000E5253" w:rsidP="000E525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different forces:</w:t>
            </w:r>
          </w:p>
          <w:p w:rsidR="000E5253" w:rsidRDefault="000E5253" w:rsidP="000E5253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Gravity, air resistance, water resistance and friction.</w:t>
            </w:r>
          </w:p>
          <w:p w:rsidR="000E5253" w:rsidRDefault="000E5253" w:rsidP="000E525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levers and pulleys allow a smaller force to have a greater effect.</w:t>
            </w:r>
          </w:p>
          <w:p w:rsidR="000E5253" w:rsidRDefault="000E5253" w:rsidP="000E525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describe how different circuits will work and give reasons for differences:</w:t>
            </w:r>
          </w:p>
          <w:p w:rsidR="000E5253" w:rsidRDefault="000E5253" w:rsidP="000E5253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bulbs will be dimmer than one, how the volume of a buzzer can be changed depending on voltage.</w:t>
            </w:r>
          </w:p>
          <w:p w:rsidR="000E5253" w:rsidRDefault="000E5253" w:rsidP="000E5253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 switch works and relate to real – life situations.</w:t>
            </w:r>
          </w:p>
          <w:p w:rsidR="000E5253" w:rsidRDefault="000E5253" w:rsidP="000E525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simple circuit diagrams using the correct symbols.</w:t>
            </w:r>
          </w:p>
          <w:p w:rsidR="000E5253" w:rsidRDefault="000E5253" w:rsidP="000E525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Recognise light </w:t>
            </w:r>
            <w:r w:rsidR="009379AA">
              <w:rPr>
                <w:sz w:val="18"/>
                <w:szCs w:val="18"/>
              </w:rPr>
              <w:t>appears to travel</w:t>
            </w:r>
            <w:r>
              <w:rPr>
                <w:sz w:val="18"/>
                <w:szCs w:val="18"/>
              </w:rPr>
              <w:t>s in straight lines and that objects are seen because the light is reflected off the surface.</w:t>
            </w:r>
          </w:p>
          <w:p w:rsidR="000E5253" w:rsidRDefault="009379AA" w:rsidP="000E525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describe different parts of the eye and how it works.</w:t>
            </w:r>
          </w:p>
          <w:p w:rsidR="009379AA" w:rsidRDefault="009379AA" w:rsidP="000E525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why shadows have the same shape as the object that cast them.</w:t>
            </w:r>
          </w:p>
          <w:p w:rsidR="009379AA" w:rsidRDefault="009379AA" w:rsidP="000E525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movement of Earth:</w:t>
            </w:r>
          </w:p>
          <w:p w:rsidR="009379AA" w:rsidRDefault="009379AA" w:rsidP="009379A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and night</w:t>
            </w:r>
          </w:p>
          <w:p w:rsidR="009379AA" w:rsidRDefault="009379AA" w:rsidP="009379A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</w:t>
            </w:r>
          </w:p>
          <w:p w:rsidR="009379AA" w:rsidRDefault="009379AA" w:rsidP="009379A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correct terminology.</w:t>
            </w:r>
          </w:p>
          <w:p w:rsidR="009379AA" w:rsidRDefault="009379AA" w:rsidP="009379A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Earth as a spherical body within a solar system, within a universe.</w:t>
            </w:r>
          </w:p>
          <w:p w:rsidR="009379AA" w:rsidRPr="009379AA" w:rsidRDefault="009379AA" w:rsidP="009379A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movement and importance of the moon to Earth.</w:t>
            </w:r>
          </w:p>
          <w:p w:rsidR="000E5253" w:rsidRPr="000E5253" w:rsidRDefault="000E5253" w:rsidP="000E5253">
            <w:pPr>
              <w:pStyle w:val="ListParagraph"/>
              <w:ind w:left="1080"/>
              <w:rPr>
                <w:sz w:val="18"/>
                <w:szCs w:val="18"/>
              </w:rPr>
            </w:pPr>
          </w:p>
        </w:tc>
      </w:tr>
      <w:tr w:rsidR="00993F57" w:rsidTr="00993F57">
        <w:tc>
          <w:tcPr>
            <w:tcW w:w="1696" w:type="dxa"/>
          </w:tcPr>
          <w:p w:rsidR="00993F57" w:rsidRDefault="00993F57" w:rsidP="00D06E36">
            <w:pPr>
              <w:rPr>
                <w:b/>
              </w:rPr>
            </w:pPr>
            <w:r>
              <w:rPr>
                <w:b/>
              </w:rPr>
              <w:lastRenderedPageBreak/>
              <w:t>Working Scientifically</w:t>
            </w:r>
          </w:p>
        </w:tc>
        <w:tc>
          <w:tcPr>
            <w:tcW w:w="2410" w:type="dxa"/>
          </w:tcPr>
          <w:p w:rsidR="00993F57" w:rsidRDefault="003C7FB2" w:rsidP="003C7FB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questions and suggest how to answer them</w:t>
            </w:r>
          </w:p>
          <w:p w:rsidR="003C7FB2" w:rsidRDefault="003C7FB2" w:rsidP="003C7FB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Observe carefully.</w:t>
            </w:r>
          </w:p>
          <w:p w:rsidR="003C7FB2" w:rsidRDefault="003C7FB2" w:rsidP="003C7FB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findings as pictures and words.</w:t>
            </w:r>
          </w:p>
          <w:p w:rsidR="003C7FB2" w:rsidRPr="003C7FB2" w:rsidRDefault="003C7FB2" w:rsidP="003C7FB2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93F57" w:rsidRDefault="00993F57" w:rsidP="00993F5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ask simple </w:t>
            </w:r>
            <w:r w:rsidR="00D22269">
              <w:rPr>
                <w:sz w:val="18"/>
                <w:szCs w:val="18"/>
              </w:rPr>
              <w:t xml:space="preserve">questions and suggest how they </w:t>
            </w:r>
            <w:proofErr w:type="gramStart"/>
            <w:r w:rsidR="00D22269">
              <w:rPr>
                <w:sz w:val="18"/>
                <w:szCs w:val="18"/>
              </w:rPr>
              <w:t>could be answered</w:t>
            </w:r>
            <w:proofErr w:type="gramEnd"/>
            <w:r w:rsidR="00D22269">
              <w:rPr>
                <w:sz w:val="18"/>
                <w:szCs w:val="18"/>
              </w:rPr>
              <w:t>.</w:t>
            </w:r>
          </w:p>
          <w:p w:rsidR="00D22269" w:rsidRDefault="00D22269" w:rsidP="00993F5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 a simple test with simple equipment.</w:t>
            </w:r>
          </w:p>
          <w:p w:rsidR="00D22269" w:rsidRDefault="00D22269" w:rsidP="00993F5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observe carefully and use these observations to answer questions.</w:t>
            </w:r>
          </w:p>
          <w:p w:rsidR="00D22269" w:rsidRDefault="00D22269" w:rsidP="00993F5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Gather and record data on simple tables and charts.</w:t>
            </w:r>
          </w:p>
          <w:p w:rsidR="00B9093E" w:rsidRPr="00993F57" w:rsidRDefault="00B9093E" w:rsidP="00B9093E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93F57" w:rsidRDefault="00635CDE" w:rsidP="00635CD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ask relevant questions and set up simple scientific enquiries.</w:t>
            </w:r>
          </w:p>
          <w:p w:rsidR="00635CDE" w:rsidRDefault="00635CDE" w:rsidP="00635CD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make simple predictions.</w:t>
            </w:r>
          </w:p>
          <w:p w:rsidR="00635CDE" w:rsidRDefault="00635CDE" w:rsidP="00635CD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collect and use the correct equipment in order to complete a test.</w:t>
            </w:r>
          </w:p>
          <w:p w:rsidR="00635CDE" w:rsidRDefault="00635CDE" w:rsidP="00635CD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make careful observations when conducting a </w:t>
            </w:r>
            <w:proofErr w:type="gramStart"/>
            <w:r>
              <w:rPr>
                <w:sz w:val="18"/>
                <w:szCs w:val="18"/>
              </w:rPr>
              <w:t>test  -</w:t>
            </w:r>
            <w:proofErr w:type="gramEnd"/>
            <w:r>
              <w:rPr>
                <w:sz w:val="18"/>
                <w:szCs w:val="18"/>
              </w:rPr>
              <w:t>ensuring accuracy of results. Use data loggers, thermometers.</w:t>
            </w:r>
          </w:p>
          <w:p w:rsidR="00635CDE" w:rsidRDefault="00635CDE" w:rsidP="00635CD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set up a fair test – stating the variable.</w:t>
            </w:r>
          </w:p>
          <w:p w:rsidR="00635CDE" w:rsidRDefault="00635CDE" w:rsidP="00635CD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 data in a variety of ways including charts, </w:t>
            </w:r>
            <w:proofErr w:type="gramStart"/>
            <w:r>
              <w:rPr>
                <w:sz w:val="18"/>
                <w:szCs w:val="18"/>
              </w:rPr>
              <w:t>tables</w:t>
            </w:r>
            <w:proofErr w:type="gramEnd"/>
            <w:r>
              <w:rPr>
                <w:sz w:val="18"/>
                <w:szCs w:val="18"/>
              </w:rPr>
              <w:t xml:space="preserve"> diagrams, keys and charts.</w:t>
            </w:r>
          </w:p>
          <w:p w:rsidR="00635CDE" w:rsidRDefault="00635CDE" w:rsidP="00635CD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results to draw conclusions and to evaluate the effectiveness of the enquiry.</w:t>
            </w:r>
          </w:p>
          <w:p w:rsidR="00635CDE" w:rsidRPr="00635CDE" w:rsidRDefault="00635CDE" w:rsidP="00635CD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evidence to support findings.</w:t>
            </w:r>
          </w:p>
        </w:tc>
        <w:tc>
          <w:tcPr>
            <w:tcW w:w="4336" w:type="dxa"/>
          </w:tcPr>
          <w:p w:rsidR="00993F57" w:rsidRDefault="005D3BE0" w:rsidP="005D3BE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different types of enquiries, exploring what may work well and why.</w:t>
            </w:r>
          </w:p>
          <w:p w:rsidR="005D3BE0" w:rsidRDefault="005D3BE0" w:rsidP="005D3BE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plan tests involving the control of variables – stating why this is important in conducting a fair test.</w:t>
            </w:r>
          </w:p>
          <w:p w:rsidR="005D3BE0" w:rsidRDefault="005D3BE0" w:rsidP="005D3BE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accurate measurements and observations, repeating readings in order to achieve accuracy.</w:t>
            </w:r>
          </w:p>
          <w:p w:rsidR="005D3BE0" w:rsidRDefault="005D3BE0" w:rsidP="005D3BE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more complex diagrams, graphs and charts to present findings:</w:t>
            </w:r>
          </w:p>
          <w:p w:rsidR="005D3BE0" w:rsidRDefault="005D3BE0" w:rsidP="005D3BE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Scatter graphs, tables, keys, bar and line graphs, diagrams with labels.</w:t>
            </w:r>
          </w:p>
          <w:p w:rsidR="004C53F2" w:rsidRPr="005D3BE0" w:rsidRDefault="004C53F2" w:rsidP="005D3BE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 for causal relationships between </w:t>
            </w:r>
            <w:proofErr w:type="gramStart"/>
            <w:r>
              <w:rPr>
                <w:sz w:val="18"/>
                <w:szCs w:val="18"/>
              </w:rPr>
              <w:t>the data and how this supports or refutes the ideas originally thought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993F57" w:rsidTr="00993F57">
        <w:tc>
          <w:tcPr>
            <w:tcW w:w="1696" w:type="dxa"/>
          </w:tcPr>
          <w:p w:rsidR="000F0F81" w:rsidRPr="00D06E36" w:rsidRDefault="005844CD" w:rsidP="00D06E36">
            <w:pPr>
              <w:rPr>
                <w:b/>
              </w:rPr>
            </w:pPr>
            <w:r>
              <w:rPr>
                <w:b/>
              </w:rPr>
              <w:t>Communicating Scientifically</w:t>
            </w:r>
          </w:p>
        </w:tc>
        <w:tc>
          <w:tcPr>
            <w:tcW w:w="2410" w:type="dxa"/>
          </w:tcPr>
          <w:p w:rsidR="005307DD" w:rsidRDefault="0001233F" w:rsidP="0001233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talk to others using pictures and mark making.</w:t>
            </w:r>
          </w:p>
          <w:p w:rsidR="0001233F" w:rsidRPr="0001233F" w:rsidRDefault="0001233F" w:rsidP="0001233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explain why things happen and predict simple outcomes.</w:t>
            </w:r>
          </w:p>
          <w:p w:rsidR="005844CD" w:rsidRDefault="005844CD" w:rsidP="00B80371">
            <w:pPr>
              <w:pStyle w:val="ListParagraph"/>
              <w:rPr>
                <w:sz w:val="18"/>
                <w:szCs w:val="18"/>
              </w:rPr>
            </w:pPr>
          </w:p>
          <w:p w:rsidR="005844CD" w:rsidRDefault="005844CD" w:rsidP="00B80371">
            <w:pPr>
              <w:pStyle w:val="ListParagraph"/>
              <w:rPr>
                <w:sz w:val="18"/>
                <w:szCs w:val="18"/>
              </w:rPr>
            </w:pPr>
          </w:p>
          <w:p w:rsidR="005844CD" w:rsidRDefault="005844CD" w:rsidP="00B80371">
            <w:pPr>
              <w:pStyle w:val="ListParagraph"/>
              <w:rPr>
                <w:sz w:val="18"/>
                <w:szCs w:val="18"/>
              </w:rPr>
            </w:pPr>
          </w:p>
          <w:p w:rsidR="005844CD" w:rsidRPr="00E20182" w:rsidRDefault="005844CD" w:rsidP="00B8037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93F57" w:rsidRDefault="00993F57" w:rsidP="00993F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present findings using charts, text and diagrams.</w:t>
            </w:r>
          </w:p>
          <w:p w:rsidR="00993F57" w:rsidRPr="00993F57" w:rsidRDefault="00993F57" w:rsidP="00993F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scientific language to present findings.</w:t>
            </w:r>
          </w:p>
        </w:tc>
        <w:tc>
          <w:tcPr>
            <w:tcW w:w="3827" w:type="dxa"/>
          </w:tcPr>
          <w:p w:rsidR="008D076D" w:rsidRDefault="00635CDE" w:rsidP="00635CD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information clearly to others using the correct scientific language and terminology.</w:t>
            </w:r>
          </w:p>
          <w:p w:rsidR="00635CDE" w:rsidRDefault="00635CDE" w:rsidP="00635CD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charts, diagrams, graphs and tables to communicate information clearly.</w:t>
            </w:r>
          </w:p>
          <w:p w:rsidR="00635CDE" w:rsidRPr="00600270" w:rsidRDefault="00635CDE" w:rsidP="00635CD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written explanations to present findings and conclusions.</w:t>
            </w:r>
          </w:p>
        </w:tc>
        <w:tc>
          <w:tcPr>
            <w:tcW w:w="4336" w:type="dxa"/>
          </w:tcPr>
          <w:p w:rsidR="00E20182" w:rsidRDefault="005D3BE0" w:rsidP="005D3BE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and present findings to others:</w:t>
            </w:r>
          </w:p>
          <w:p w:rsidR="005D3BE0" w:rsidRDefault="005D3BE0" w:rsidP="005D3BE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written explanations</w:t>
            </w:r>
          </w:p>
          <w:p w:rsidR="005D3BE0" w:rsidRDefault="005D3BE0" w:rsidP="005D3BE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and present diagrams and explain their meaning</w:t>
            </w:r>
          </w:p>
          <w:p w:rsidR="005D3BE0" w:rsidRDefault="005D3BE0" w:rsidP="005D3BE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graphs and describe the results clearly</w:t>
            </w:r>
          </w:p>
          <w:p w:rsidR="005D3BE0" w:rsidRDefault="005D3BE0" w:rsidP="005D3BE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the degree of trust in results.</w:t>
            </w:r>
          </w:p>
          <w:p w:rsidR="005D3BE0" w:rsidRDefault="005D3BE0" w:rsidP="005D3BE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causal relationships in the findings.</w:t>
            </w:r>
          </w:p>
          <w:p w:rsidR="005D3BE0" w:rsidRPr="005D3BE0" w:rsidRDefault="005D3BE0" w:rsidP="005D3BE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Shoe evidence of prior work to support or refute ideas.</w:t>
            </w:r>
          </w:p>
        </w:tc>
      </w:tr>
      <w:tr w:rsidR="00993F57" w:rsidTr="00993F57">
        <w:tc>
          <w:tcPr>
            <w:tcW w:w="1696" w:type="dxa"/>
          </w:tcPr>
          <w:p w:rsidR="0032063C" w:rsidRPr="00600270" w:rsidRDefault="005844CD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410" w:type="dxa"/>
          </w:tcPr>
          <w:p w:rsidR="005844CD" w:rsidRPr="00600270" w:rsidRDefault="005844C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143F4C" w:rsidRPr="00600270" w:rsidRDefault="00143F4C" w:rsidP="00143F4C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B652C3" w:rsidRPr="00600270" w:rsidRDefault="00B652C3">
            <w:pPr>
              <w:rPr>
                <w:sz w:val="18"/>
                <w:szCs w:val="18"/>
              </w:rPr>
            </w:pPr>
          </w:p>
        </w:tc>
        <w:tc>
          <w:tcPr>
            <w:tcW w:w="4336" w:type="dxa"/>
          </w:tcPr>
          <w:p w:rsidR="00B652C3" w:rsidRPr="00600270" w:rsidRDefault="00B652C3" w:rsidP="0032063C">
            <w:pPr>
              <w:rPr>
                <w:sz w:val="18"/>
                <w:szCs w:val="18"/>
              </w:rPr>
            </w:pPr>
          </w:p>
        </w:tc>
      </w:tr>
      <w:tr w:rsidR="00413B09" w:rsidTr="00993F57">
        <w:tc>
          <w:tcPr>
            <w:tcW w:w="1696" w:type="dxa"/>
          </w:tcPr>
          <w:p w:rsidR="00413B09" w:rsidRPr="005844CD" w:rsidRDefault="00413B09" w:rsidP="00413B09">
            <w:pPr>
              <w:rPr>
                <w:b/>
              </w:rPr>
            </w:pPr>
            <w:r w:rsidRPr="005844CD">
              <w:rPr>
                <w:b/>
              </w:rPr>
              <w:t>Plants, Animals and Habitats</w:t>
            </w:r>
          </w:p>
        </w:tc>
        <w:tc>
          <w:tcPr>
            <w:tcW w:w="2410" w:type="dxa"/>
          </w:tcPr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</w:t>
            </w:r>
          </w:p>
          <w:p w:rsidR="00FC3406" w:rsidRDefault="00FC3406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Extinct</w:t>
            </w:r>
          </w:p>
          <w:p w:rsidR="00FC3406" w:rsidRDefault="00FC3406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Plants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Knees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Shoulders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Elbows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Ankle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Leaves 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Forest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Seaside</w:t>
            </w:r>
          </w:p>
          <w:p w:rsidR="00413B09" w:rsidRDefault="00FC3406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</w:t>
            </w:r>
          </w:p>
        </w:tc>
        <w:tc>
          <w:tcPr>
            <w:tcW w:w="3119" w:type="dxa"/>
          </w:tcPr>
          <w:p w:rsidR="00413B09" w:rsidRPr="00261938" w:rsidRDefault="00413B09" w:rsidP="00413B09">
            <w:pPr>
              <w:rPr>
                <w:sz w:val="18"/>
                <w:szCs w:val="18"/>
              </w:rPr>
            </w:pPr>
            <w:r w:rsidRPr="00261938">
              <w:rPr>
                <w:sz w:val="18"/>
                <w:szCs w:val="18"/>
              </w:rPr>
              <w:t>Backbone</w:t>
            </w:r>
          </w:p>
          <w:p w:rsidR="00413B09" w:rsidRPr="00261938" w:rsidRDefault="00413B09" w:rsidP="00413B09">
            <w:pPr>
              <w:rPr>
                <w:sz w:val="18"/>
                <w:szCs w:val="18"/>
              </w:rPr>
            </w:pPr>
            <w:r w:rsidRPr="00261938">
              <w:rPr>
                <w:sz w:val="18"/>
                <w:szCs w:val="18"/>
              </w:rPr>
              <w:t>Cold - blooded</w:t>
            </w:r>
          </w:p>
          <w:p w:rsidR="00413B09" w:rsidRPr="00261938" w:rsidRDefault="00413B09" w:rsidP="00413B09">
            <w:pPr>
              <w:rPr>
                <w:sz w:val="18"/>
                <w:szCs w:val="18"/>
              </w:rPr>
            </w:pPr>
            <w:r w:rsidRPr="00261938">
              <w:rPr>
                <w:sz w:val="18"/>
                <w:szCs w:val="18"/>
              </w:rPr>
              <w:t>Environment</w:t>
            </w:r>
          </w:p>
          <w:p w:rsidR="00413B09" w:rsidRPr="00261938" w:rsidRDefault="00413B09" w:rsidP="00413B09">
            <w:pPr>
              <w:rPr>
                <w:sz w:val="18"/>
                <w:szCs w:val="18"/>
              </w:rPr>
            </w:pPr>
            <w:r w:rsidRPr="00261938">
              <w:rPr>
                <w:sz w:val="18"/>
                <w:szCs w:val="18"/>
              </w:rPr>
              <w:t>gills</w:t>
            </w:r>
          </w:p>
          <w:p w:rsidR="00413B09" w:rsidRPr="00261938" w:rsidRDefault="00413B09" w:rsidP="00413B09">
            <w:pPr>
              <w:rPr>
                <w:sz w:val="18"/>
                <w:szCs w:val="18"/>
              </w:rPr>
            </w:pPr>
            <w:r w:rsidRPr="00261938">
              <w:rPr>
                <w:sz w:val="18"/>
                <w:szCs w:val="18"/>
              </w:rPr>
              <w:t>warm – blooded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 w:rsidRPr="00261938">
              <w:rPr>
                <w:sz w:val="18"/>
                <w:szCs w:val="18"/>
              </w:rPr>
              <w:t>Temperature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 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</w:t>
            </w:r>
          </w:p>
          <w:p w:rsidR="00413B09" w:rsidRDefault="00413B09" w:rsidP="00413B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Cells</w:t>
            </w:r>
          </w:p>
          <w:p w:rsidR="00413B09" w:rsidRDefault="00413B09" w:rsidP="00413B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Reproduce</w:t>
            </w:r>
          </w:p>
          <w:p w:rsidR="00413B09" w:rsidRDefault="00413B09" w:rsidP="00413B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Characteristics</w:t>
            </w:r>
          </w:p>
          <w:p w:rsidR="00413B09" w:rsidRDefault="00413B09" w:rsidP="00413B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Habitat </w:t>
            </w:r>
          </w:p>
          <w:p w:rsidR="00413B09" w:rsidRDefault="00413B09" w:rsidP="00413B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Offspring</w:t>
            </w:r>
          </w:p>
          <w:p w:rsidR="00413B09" w:rsidRDefault="00413B09" w:rsidP="00413B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Growing</w:t>
            </w:r>
          </w:p>
          <w:p w:rsidR="00413B09" w:rsidRDefault="00413B09" w:rsidP="00413B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Pupa</w:t>
            </w:r>
          </w:p>
          <w:p w:rsidR="00413B09" w:rsidRDefault="00413B09" w:rsidP="00413B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Baby</w:t>
            </w:r>
          </w:p>
          <w:p w:rsidR="00413B09" w:rsidRDefault="00413B09" w:rsidP="00413B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Toddler</w:t>
            </w:r>
          </w:p>
          <w:p w:rsidR="00413B09" w:rsidRDefault="00413B09" w:rsidP="00413B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Child</w:t>
            </w:r>
          </w:p>
          <w:p w:rsidR="00413B09" w:rsidRDefault="00413B09" w:rsidP="00413B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Teenager</w:t>
            </w:r>
          </w:p>
          <w:p w:rsidR="00413B09" w:rsidRDefault="00413B09" w:rsidP="00413B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Adult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Branches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Bulb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Deciduous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Evergreen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Flowering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Roots </w:t>
            </w:r>
          </w:p>
        </w:tc>
        <w:tc>
          <w:tcPr>
            <w:tcW w:w="3827" w:type="dxa"/>
          </w:tcPr>
          <w:p w:rsidR="00413B09" w:rsidRPr="000E215E" w:rsidRDefault="00413B09" w:rsidP="00413B09">
            <w:pPr>
              <w:rPr>
                <w:sz w:val="18"/>
                <w:szCs w:val="18"/>
              </w:rPr>
            </w:pPr>
            <w:r w:rsidRPr="000E215E">
              <w:rPr>
                <w:sz w:val="18"/>
                <w:szCs w:val="18"/>
              </w:rPr>
              <w:lastRenderedPageBreak/>
              <w:t>Petal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 w:rsidRPr="000E215E">
              <w:rPr>
                <w:sz w:val="18"/>
                <w:szCs w:val="18"/>
              </w:rPr>
              <w:t>Seed</w:t>
            </w:r>
          </w:p>
          <w:p w:rsidR="00413B09" w:rsidRPr="000E215E" w:rsidRDefault="00413B09" w:rsidP="00413B09">
            <w:pPr>
              <w:rPr>
                <w:sz w:val="18"/>
                <w:szCs w:val="18"/>
              </w:rPr>
            </w:pPr>
            <w:r w:rsidRPr="000E215E">
              <w:rPr>
                <w:sz w:val="18"/>
                <w:szCs w:val="18"/>
              </w:rPr>
              <w:t>Carpel</w:t>
            </w:r>
          </w:p>
          <w:p w:rsidR="00413B09" w:rsidRPr="000E215E" w:rsidRDefault="00413B09" w:rsidP="00413B09">
            <w:pPr>
              <w:rPr>
                <w:sz w:val="18"/>
                <w:szCs w:val="18"/>
              </w:rPr>
            </w:pPr>
            <w:r w:rsidRPr="000E215E">
              <w:rPr>
                <w:sz w:val="18"/>
                <w:szCs w:val="18"/>
              </w:rPr>
              <w:t>Stamen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 w:rsidRPr="000E215E">
              <w:rPr>
                <w:sz w:val="18"/>
                <w:szCs w:val="18"/>
              </w:rPr>
              <w:t>Pollen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 w:rsidRPr="000E215E">
              <w:rPr>
                <w:sz w:val="18"/>
                <w:szCs w:val="18"/>
              </w:rPr>
              <w:t>Dispersal</w:t>
            </w:r>
          </w:p>
          <w:p w:rsidR="00413B09" w:rsidRPr="000E215E" w:rsidRDefault="00413B09" w:rsidP="00413B09">
            <w:pPr>
              <w:rPr>
                <w:sz w:val="18"/>
                <w:szCs w:val="18"/>
              </w:rPr>
            </w:pPr>
            <w:r w:rsidRPr="000E215E">
              <w:rPr>
                <w:sz w:val="18"/>
                <w:szCs w:val="18"/>
              </w:rPr>
              <w:t>Nectar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 w:rsidRPr="000E215E">
              <w:rPr>
                <w:sz w:val="18"/>
                <w:szCs w:val="18"/>
              </w:rPr>
              <w:t>Fertilisation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Biomes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Classification key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Criteria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Habitat 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Invertebrate 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Vertebrate 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Organism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Reptile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Mammal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Amphibian 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Migration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Hibernation 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Muscles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Tissue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Contract/relax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Nutrition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Teeth names: incisors, molars, canines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Liver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Intestines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Pancreas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Producer/consumer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Predator/prey</w:t>
            </w:r>
          </w:p>
          <w:p w:rsidR="00413B09" w:rsidRPr="00600270" w:rsidRDefault="00413B09" w:rsidP="00413B09">
            <w:pPr>
              <w:rPr>
                <w:sz w:val="18"/>
                <w:szCs w:val="18"/>
              </w:rPr>
            </w:pPr>
          </w:p>
        </w:tc>
        <w:tc>
          <w:tcPr>
            <w:tcW w:w="4336" w:type="dxa"/>
          </w:tcPr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Artery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Veins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Capillaries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Circulatory system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Oxygen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Hygiene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Addictive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Organs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Puberty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Reproduction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Adaption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Ancestor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Evolution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Characteristics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Extinct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Generation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Selection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Species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Mutation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Inherit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Amphibian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Sexual/asexual</w:t>
            </w:r>
          </w:p>
          <w:p w:rsidR="00413B09" w:rsidRDefault="00F16372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Taxonomy</w:t>
            </w:r>
          </w:p>
          <w:p w:rsidR="00F16372" w:rsidRDefault="00F16372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Microbes</w:t>
            </w:r>
          </w:p>
          <w:p w:rsidR="00F16372" w:rsidRDefault="00F16372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 organism</w:t>
            </w:r>
          </w:p>
          <w:p w:rsidR="00F16372" w:rsidRDefault="00F16372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Bacteria</w:t>
            </w:r>
          </w:p>
          <w:p w:rsidR="00F16372" w:rsidRDefault="00F16372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Virus</w:t>
            </w:r>
          </w:p>
          <w:p w:rsidR="00F16372" w:rsidRPr="0026155D" w:rsidRDefault="00F16372" w:rsidP="00413B09">
            <w:pPr>
              <w:rPr>
                <w:sz w:val="18"/>
                <w:szCs w:val="18"/>
              </w:rPr>
            </w:pPr>
          </w:p>
        </w:tc>
      </w:tr>
      <w:tr w:rsidR="00413B09" w:rsidTr="00993F57">
        <w:tc>
          <w:tcPr>
            <w:tcW w:w="1696" w:type="dxa"/>
          </w:tcPr>
          <w:p w:rsidR="00413B09" w:rsidRPr="005844CD" w:rsidRDefault="00413B09" w:rsidP="00413B09">
            <w:pPr>
              <w:rPr>
                <w:b/>
              </w:rPr>
            </w:pPr>
            <w:r w:rsidRPr="005844CD">
              <w:rPr>
                <w:b/>
              </w:rPr>
              <w:lastRenderedPageBreak/>
              <w:t>Materials and how they change</w:t>
            </w:r>
          </w:p>
        </w:tc>
        <w:tc>
          <w:tcPr>
            <w:tcW w:w="2410" w:type="dxa"/>
          </w:tcPr>
          <w:p w:rsidR="00413B09" w:rsidRDefault="00413B09" w:rsidP="00413B0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66BEF" w:rsidRDefault="00666BEF" w:rsidP="00413B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Transparent</w:t>
            </w:r>
          </w:p>
          <w:p w:rsidR="00666BEF" w:rsidRDefault="00666BEF" w:rsidP="00413B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Bendy</w:t>
            </w:r>
          </w:p>
          <w:p w:rsidR="00666BEF" w:rsidRDefault="00666BEF" w:rsidP="00413B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Stretchy</w:t>
            </w:r>
          </w:p>
          <w:p w:rsidR="00666BEF" w:rsidRDefault="00666BEF" w:rsidP="00413B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Rough</w:t>
            </w:r>
          </w:p>
          <w:p w:rsidR="00666BEF" w:rsidRDefault="00666BEF" w:rsidP="00413B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Smooth</w:t>
            </w:r>
          </w:p>
          <w:p w:rsidR="00666BEF" w:rsidRDefault="00666BEF" w:rsidP="00413B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Soft </w:t>
            </w:r>
          </w:p>
          <w:p w:rsidR="00666BEF" w:rsidRPr="009166CC" w:rsidRDefault="00666BEF" w:rsidP="00413B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Fluffy </w:t>
            </w:r>
          </w:p>
        </w:tc>
        <w:tc>
          <w:tcPr>
            <w:tcW w:w="3119" w:type="dxa"/>
          </w:tcPr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Absorbent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bendy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dull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elastic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fabrics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glass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 – made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opaque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plastic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rough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shiny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smooth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stiff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stretchy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transparent</w:t>
            </w:r>
          </w:p>
          <w:p w:rsidR="00FC3406" w:rsidRDefault="00FC3406" w:rsidP="00413B0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transluscent</w:t>
            </w:r>
            <w:proofErr w:type="spellEnd"/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Waterproof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Wood </w:t>
            </w:r>
          </w:p>
          <w:p w:rsidR="00413B09" w:rsidRPr="00D94661" w:rsidRDefault="00413B09" w:rsidP="00413B09">
            <w:pPr>
              <w:rPr>
                <w:rFonts w:ascii="Calibri" w:hAnsi="Calibri" w:cs="Calibri"/>
                <w:sz w:val="18"/>
                <w:szCs w:val="18"/>
              </w:rPr>
            </w:pPr>
            <w:r w:rsidRPr="00D94661">
              <w:rPr>
                <w:rFonts w:ascii="Calibri" w:hAnsi="Calibri" w:cs="Calibri"/>
                <w:sz w:val="18"/>
                <w:szCs w:val="18"/>
              </w:rPr>
              <w:t>Squashing</w:t>
            </w:r>
          </w:p>
          <w:p w:rsidR="00413B09" w:rsidRPr="00600270" w:rsidRDefault="00413B09" w:rsidP="00413B09">
            <w:pPr>
              <w:rPr>
                <w:sz w:val="18"/>
                <w:szCs w:val="18"/>
              </w:rPr>
            </w:pPr>
            <w:r w:rsidRPr="00D94661">
              <w:rPr>
                <w:rFonts w:ascii="Calibri" w:hAnsi="Calibri" w:cs="Calibri"/>
                <w:sz w:val="18"/>
                <w:szCs w:val="18"/>
              </w:rPr>
              <w:t>Twisting</w:t>
            </w:r>
          </w:p>
        </w:tc>
        <w:tc>
          <w:tcPr>
            <w:tcW w:w="3827" w:type="dxa"/>
          </w:tcPr>
          <w:p w:rsidR="00413B09" w:rsidRPr="00226961" w:rsidRDefault="00413B09" w:rsidP="00413B09">
            <w:pPr>
              <w:rPr>
                <w:rFonts w:cstheme="minorHAnsi"/>
                <w:sz w:val="18"/>
                <w:szCs w:val="18"/>
              </w:rPr>
            </w:pPr>
            <w:r w:rsidRPr="00226961">
              <w:rPr>
                <w:rFonts w:cstheme="minorHAnsi"/>
                <w:sz w:val="18"/>
                <w:szCs w:val="18"/>
              </w:rPr>
              <w:t>Precipitation</w:t>
            </w:r>
          </w:p>
          <w:p w:rsidR="00413B09" w:rsidRPr="00226961" w:rsidRDefault="00413B09" w:rsidP="00413B09">
            <w:pPr>
              <w:rPr>
                <w:rFonts w:cstheme="minorHAnsi"/>
                <w:sz w:val="18"/>
                <w:szCs w:val="18"/>
              </w:rPr>
            </w:pPr>
            <w:r w:rsidRPr="00226961">
              <w:rPr>
                <w:rFonts w:cstheme="minorHAnsi"/>
                <w:sz w:val="18"/>
                <w:szCs w:val="18"/>
              </w:rPr>
              <w:t>Infiltration</w:t>
            </w:r>
          </w:p>
          <w:p w:rsidR="00413B09" w:rsidRPr="00226961" w:rsidRDefault="00413B09" w:rsidP="00413B09">
            <w:pPr>
              <w:rPr>
                <w:rFonts w:cstheme="minorHAnsi"/>
                <w:sz w:val="18"/>
                <w:szCs w:val="18"/>
              </w:rPr>
            </w:pPr>
            <w:r w:rsidRPr="00226961">
              <w:rPr>
                <w:rFonts w:cstheme="minorHAnsi"/>
                <w:sz w:val="18"/>
                <w:szCs w:val="18"/>
              </w:rPr>
              <w:t xml:space="preserve">Transpiration </w:t>
            </w:r>
          </w:p>
          <w:p w:rsidR="00413B09" w:rsidRPr="00226961" w:rsidRDefault="00413B09" w:rsidP="00413B09">
            <w:pPr>
              <w:rPr>
                <w:rFonts w:cstheme="minorHAnsi"/>
                <w:sz w:val="18"/>
                <w:szCs w:val="18"/>
              </w:rPr>
            </w:pPr>
            <w:r w:rsidRPr="00226961">
              <w:rPr>
                <w:rFonts w:cstheme="minorHAnsi"/>
                <w:sz w:val="18"/>
                <w:szCs w:val="18"/>
              </w:rPr>
              <w:t>Evaporation</w:t>
            </w:r>
          </w:p>
          <w:p w:rsidR="00413B09" w:rsidRPr="00226961" w:rsidRDefault="00413B09" w:rsidP="00413B09">
            <w:pPr>
              <w:rPr>
                <w:rFonts w:cstheme="minorHAnsi"/>
                <w:sz w:val="18"/>
                <w:szCs w:val="18"/>
              </w:rPr>
            </w:pPr>
            <w:r w:rsidRPr="00226961">
              <w:rPr>
                <w:rFonts w:cstheme="minorHAnsi"/>
                <w:sz w:val="18"/>
                <w:szCs w:val="18"/>
              </w:rPr>
              <w:t>Condensation</w:t>
            </w:r>
          </w:p>
          <w:p w:rsidR="00413B09" w:rsidRPr="00226961" w:rsidRDefault="00413B09" w:rsidP="00413B09">
            <w:pPr>
              <w:rPr>
                <w:rFonts w:cstheme="minorHAnsi"/>
                <w:sz w:val="18"/>
                <w:szCs w:val="18"/>
              </w:rPr>
            </w:pPr>
            <w:r w:rsidRPr="00226961">
              <w:rPr>
                <w:rFonts w:cstheme="minorHAnsi"/>
                <w:sz w:val="18"/>
                <w:szCs w:val="18"/>
              </w:rPr>
              <w:t>Particle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 w:rsidRPr="00226961">
              <w:rPr>
                <w:rFonts w:cstheme="minorHAnsi"/>
                <w:sz w:val="18"/>
                <w:szCs w:val="18"/>
              </w:rPr>
              <w:t>Vapour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Solid/liquid/gas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Change</w:t>
            </w:r>
          </w:p>
          <w:p w:rsidR="00413B09" w:rsidRDefault="00413B09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State</w:t>
            </w:r>
          </w:p>
          <w:p w:rsidR="00341DCF" w:rsidRDefault="00341DCF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Sedimentary/metamorphic/igneous</w:t>
            </w:r>
          </w:p>
          <w:p w:rsidR="00341DCF" w:rsidRDefault="00341DCF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Crystals</w:t>
            </w:r>
          </w:p>
          <w:p w:rsidR="00341DCF" w:rsidRDefault="00341DCF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Fossil</w:t>
            </w:r>
          </w:p>
          <w:p w:rsidR="00341DCF" w:rsidRDefault="00341DCF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Decay</w:t>
            </w:r>
          </w:p>
          <w:p w:rsidR="00341DCF" w:rsidRDefault="00341DCF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Solidify</w:t>
            </w:r>
          </w:p>
          <w:p w:rsidR="00341DCF" w:rsidRDefault="00341DCF" w:rsidP="00413B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Tectonic plates</w:t>
            </w:r>
          </w:p>
          <w:p w:rsidR="00413B09" w:rsidRPr="00226961" w:rsidRDefault="00413B09" w:rsidP="00413B09">
            <w:pPr>
              <w:rPr>
                <w:rFonts w:cstheme="minorHAnsi"/>
                <w:sz w:val="18"/>
                <w:szCs w:val="18"/>
              </w:rPr>
            </w:pPr>
          </w:p>
          <w:p w:rsidR="00413B09" w:rsidRPr="00600270" w:rsidRDefault="00413B09" w:rsidP="00413B09">
            <w:pPr>
              <w:rPr>
                <w:sz w:val="18"/>
                <w:szCs w:val="18"/>
              </w:rPr>
            </w:pPr>
          </w:p>
        </w:tc>
        <w:tc>
          <w:tcPr>
            <w:tcW w:w="4336" w:type="dxa"/>
          </w:tcPr>
          <w:p w:rsidR="00413B09" w:rsidRDefault="00D82830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Brittle</w:t>
            </w:r>
          </w:p>
          <w:p w:rsidR="00D82830" w:rsidRDefault="00D82830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Transparent </w:t>
            </w:r>
          </w:p>
          <w:p w:rsidR="00D82830" w:rsidRDefault="00D82830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Opaque</w:t>
            </w:r>
          </w:p>
          <w:p w:rsidR="00D82830" w:rsidRDefault="00D82830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Solution/solute/soluble</w:t>
            </w:r>
          </w:p>
          <w:p w:rsidR="00D82830" w:rsidRDefault="00D82830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Melting</w:t>
            </w:r>
          </w:p>
          <w:p w:rsidR="00D82830" w:rsidRDefault="00D82830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Dissolving</w:t>
            </w:r>
          </w:p>
          <w:p w:rsidR="00D82830" w:rsidRDefault="00D82830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Filtration</w:t>
            </w:r>
          </w:p>
          <w:p w:rsidR="00D82830" w:rsidRDefault="00D82830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Evaporation</w:t>
            </w:r>
          </w:p>
          <w:p w:rsidR="00D82830" w:rsidRDefault="00D82830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Condensation</w:t>
            </w:r>
          </w:p>
          <w:p w:rsidR="00D82830" w:rsidRDefault="00D82830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Reversible/irreversible</w:t>
            </w:r>
          </w:p>
          <w:p w:rsidR="00D82830" w:rsidRPr="0026155D" w:rsidRDefault="00D82830" w:rsidP="00413B09">
            <w:pPr>
              <w:rPr>
                <w:sz w:val="18"/>
                <w:szCs w:val="18"/>
              </w:rPr>
            </w:pPr>
          </w:p>
        </w:tc>
      </w:tr>
      <w:tr w:rsidR="00413B09" w:rsidTr="00993F57">
        <w:tc>
          <w:tcPr>
            <w:tcW w:w="1696" w:type="dxa"/>
          </w:tcPr>
          <w:p w:rsidR="00413B09" w:rsidRPr="00D06E36" w:rsidRDefault="00413B09" w:rsidP="00413B09">
            <w:pPr>
              <w:rPr>
                <w:b/>
              </w:rPr>
            </w:pPr>
            <w:r>
              <w:rPr>
                <w:b/>
              </w:rPr>
              <w:t>Energy, forces, mechanics and waves</w:t>
            </w:r>
          </w:p>
        </w:tc>
        <w:tc>
          <w:tcPr>
            <w:tcW w:w="2410" w:type="dxa"/>
          </w:tcPr>
          <w:p w:rsidR="00413B09" w:rsidRDefault="00666BEF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Rain</w:t>
            </w:r>
          </w:p>
          <w:p w:rsidR="00666BEF" w:rsidRDefault="00666BEF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Windy</w:t>
            </w:r>
          </w:p>
          <w:p w:rsidR="00666BEF" w:rsidRDefault="00666BEF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Sunny</w:t>
            </w:r>
          </w:p>
          <w:p w:rsidR="00666BEF" w:rsidRDefault="00666BEF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Cloudy</w:t>
            </w:r>
          </w:p>
          <w:p w:rsidR="00666BEF" w:rsidRDefault="00666BEF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Frosty</w:t>
            </w:r>
          </w:p>
          <w:p w:rsidR="00666BEF" w:rsidRDefault="00666BEF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Snowy</w:t>
            </w:r>
          </w:p>
          <w:p w:rsidR="00666BEF" w:rsidRDefault="00666BEF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Icy </w:t>
            </w:r>
          </w:p>
          <w:p w:rsidR="00666BEF" w:rsidRDefault="00666BEF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</w:t>
            </w:r>
          </w:p>
          <w:p w:rsidR="00666BEF" w:rsidRDefault="00666BEF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Hot </w:t>
            </w:r>
          </w:p>
          <w:p w:rsidR="00666BEF" w:rsidRDefault="00666BEF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Cold</w:t>
            </w:r>
          </w:p>
          <w:p w:rsidR="00666BEF" w:rsidRDefault="00666BEF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Temperature</w:t>
            </w:r>
          </w:p>
          <w:p w:rsidR="00FC3406" w:rsidRDefault="00FC3406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Push</w:t>
            </w:r>
          </w:p>
          <w:p w:rsidR="00FC3406" w:rsidRDefault="00FC3406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Pull</w:t>
            </w:r>
          </w:p>
          <w:p w:rsidR="00FC3406" w:rsidRDefault="00FC3406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magnetic</w:t>
            </w:r>
          </w:p>
          <w:p w:rsidR="00666BEF" w:rsidRPr="00261938" w:rsidRDefault="00666BEF" w:rsidP="00413B0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Spring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Rain Gauge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Thermometer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 Vane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Clouds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Seasons 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Flood 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Hurricane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  <w:p w:rsidR="00413B09" w:rsidRPr="00600270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Climate</w:t>
            </w:r>
          </w:p>
        </w:tc>
        <w:tc>
          <w:tcPr>
            <w:tcW w:w="3827" w:type="dxa"/>
          </w:tcPr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Opaque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Transparent 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Warning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Reflection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Waves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Amplitude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Decibel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Electricity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Pitch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waves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Transmit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Vibrations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Volts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Generator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Fossil fuel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Component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Circuit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Connected.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Appliance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</w:t>
            </w:r>
          </w:p>
          <w:p w:rsidR="00413B09" w:rsidRDefault="00413B09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Conductor</w:t>
            </w:r>
          </w:p>
          <w:p w:rsidR="00413B09" w:rsidRDefault="00D0540B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413B09">
              <w:rPr>
                <w:sz w:val="18"/>
                <w:szCs w:val="18"/>
              </w:rPr>
              <w:t>nsulator</w:t>
            </w:r>
          </w:p>
          <w:p w:rsidR="00D0540B" w:rsidRDefault="00D0540B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Attract</w:t>
            </w:r>
          </w:p>
          <w:p w:rsidR="00D0540B" w:rsidRDefault="00D0540B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Repel</w:t>
            </w:r>
          </w:p>
          <w:p w:rsidR="00D0540B" w:rsidRPr="00600270" w:rsidRDefault="00D0540B" w:rsidP="00413B09">
            <w:pPr>
              <w:rPr>
                <w:sz w:val="18"/>
                <w:szCs w:val="18"/>
              </w:rPr>
            </w:pPr>
          </w:p>
        </w:tc>
        <w:tc>
          <w:tcPr>
            <w:tcW w:w="4336" w:type="dxa"/>
          </w:tcPr>
          <w:p w:rsidR="00413B09" w:rsidRDefault="004E13AC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Voltage</w:t>
            </w:r>
          </w:p>
          <w:p w:rsidR="004E13AC" w:rsidRDefault="004E13AC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Generator</w:t>
            </w:r>
          </w:p>
          <w:p w:rsidR="004E13AC" w:rsidRDefault="004E13AC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</w:t>
            </w:r>
          </w:p>
          <w:p w:rsidR="004E13AC" w:rsidRDefault="004E13AC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</w:t>
            </w:r>
          </w:p>
          <w:p w:rsidR="004E13AC" w:rsidRDefault="004E13AC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Absorption</w:t>
            </w:r>
          </w:p>
          <w:p w:rsidR="004E13AC" w:rsidRDefault="004E13AC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Refraction</w:t>
            </w:r>
          </w:p>
          <w:p w:rsidR="004E13AC" w:rsidRDefault="004E13AC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Gravity</w:t>
            </w:r>
          </w:p>
          <w:p w:rsidR="004E13AC" w:rsidRDefault="004E13AC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 resistance</w:t>
            </w:r>
          </w:p>
          <w:p w:rsidR="004E13AC" w:rsidRDefault="004E13AC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Buoyancy</w:t>
            </w:r>
          </w:p>
          <w:p w:rsidR="004E13AC" w:rsidRDefault="004E13AC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Drag</w:t>
            </w:r>
          </w:p>
          <w:p w:rsidR="004E13AC" w:rsidRDefault="004E13AC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Grip</w:t>
            </w:r>
          </w:p>
          <w:p w:rsidR="004E13AC" w:rsidRDefault="004E13AC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Thrust </w:t>
            </w:r>
          </w:p>
          <w:p w:rsidR="004E13AC" w:rsidRDefault="004E13AC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Streamlined</w:t>
            </w:r>
          </w:p>
          <w:p w:rsidR="004E13AC" w:rsidRDefault="004E13AC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Pivot</w:t>
            </w:r>
          </w:p>
          <w:p w:rsidR="004E13AC" w:rsidRDefault="004E13AC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</w:t>
            </w:r>
          </w:p>
          <w:p w:rsidR="004E13AC" w:rsidRDefault="004E13AC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Pulley</w:t>
            </w:r>
          </w:p>
          <w:p w:rsidR="004E13AC" w:rsidRDefault="004E13AC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Load</w:t>
            </w:r>
          </w:p>
          <w:p w:rsidR="004E13AC" w:rsidRDefault="004E13AC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Mechanism</w:t>
            </w:r>
          </w:p>
          <w:p w:rsidR="004E13AC" w:rsidRDefault="00D0540B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Axis</w:t>
            </w:r>
          </w:p>
          <w:p w:rsidR="00D0540B" w:rsidRDefault="00D0540B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Gravity</w:t>
            </w:r>
          </w:p>
          <w:p w:rsidR="00D0540B" w:rsidRDefault="00D0540B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Rotation</w:t>
            </w:r>
          </w:p>
          <w:p w:rsidR="00D0540B" w:rsidRDefault="00D0540B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Comet</w:t>
            </w:r>
          </w:p>
          <w:p w:rsidR="00D0540B" w:rsidRDefault="00D0540B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Solar system</w:t>
            </w:r>
          </w:p>
          <w:p w:rsidR="00D0540B" w:rsidRDefault="00D0540B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Galaxy</w:t>
            </w:r>
          </w:p>
          <w:p w:rsidR="00D0540B" w:rsidRDefault="00D0540B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Orbit</w:t>
            </w:r>
          </w:p>
          <w:p w:rsidR="00D0540B" w:rsidRDefault="00D0540B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Phases</w:t>
            </w:r>
          </w:p>
          <w:p w:rsidR="00D0540B" w:rsidRPr="0026155D" w:rsidRDefault="00D0540B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Waning/waxing</w:t>
            </w:r>
          </w:p>
        </w:tc>
      </w:tr>
      <w:tr w:rsidR="00413B09" w:rsidTr="00993F57">
        <w:tc>
          <w:tcPr>
            <w:tcW w:w="1696" w:type="dxa"/>
          </w:tcPr>
          <w:p w:rsidR="00413B09" w:rsidRDefault="00413B09" w:rsidP="00413B09">
            <w:pPr>
              <w:rPr>
                <w:b/>
              </w:rPr>
            </w:pPr>
            <w:r>
              <w:rPr>
                <w:b/>
              </w:rPr>
              <w:lastRenderedPageBreak/>
              <w:t>Working Scientifically</w:t>
            </w:r>
          </w:p>
        </w:tc>
        <w:tc>
          <w:tcPr>
            <w:tcW w:w="2410" w:type="dxa"/>
          </w:tcPr>
          <w:p w:rsidR="00413B09" w:rsidRDefault="00666BEF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</w:t>
            </w:r>
          </w:p>
          <w:p w:rsidR="00666BEF" w:rsidRDefault="00666BEF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Observe</w:t>
            </w:r>
          </w:p>
          <w:p w:rsidR="00666BEF" w:rsidRDefault="00666BEF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</w:p>
          <w:p w:rsidR="00666BEF" w:rsidRDefault="00666BEF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</w:t>
            </w:r>
          </w:p>
          <w:p w:rsidR="00666BEF" w:rsidRDefault="00666BEF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Findings</w:t>
            </w:r>
          </w:p>
        </w:tc>
        <w:tc>
          <w:tcPr>
            <w:tcW w:w="3119" w:type="dxa"/>
          </w:tcPr>
          <w:p w:rsidR="004173EA" w:rsidRDefault="004173EA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</w:t>
            </w:r>
          </w:p>
          <w:p w:rsidR="00CF632A" w:rsidRDefault="00CF632A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Predict </w:t>
            </w:r>
          </w:p>
          <w:p w:rsidR="004173EA" w:rsidRDefault="004173EA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</w:p>
          <w:p w:rsidR="004173EA" w:rsidRDefault="004173EA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Observe</w:t>
            </w:r>
          </w:p>
          <w:p w:rsidR="004173EA" w:rsidRDefault="004173EA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</w:t>
            </w:r>
          </w:p>
          <w:p w:rsidR="004173EA" w:rsidRDefault="004173EA" w:rsidP="0041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4173EA" w:rsidRPr="00600270" w:rsidRDefault="004173EA" w:rsidP="00413B09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173EA" w:rsidRDefault="004173EA" w:rsidP="00417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questions</w:t>
            </w:r>
          </w:p>
          <w:p w:rsidR="004173EA" w:rsidRDefault="004173EA" w:rsidP="00417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Enquiry</w:t>
            </w:r>
          </w:p>
          <w:p w:rsidR="004173EA" w:rsidRDefault="004173EA" w:rsidP="00417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</w:t>
            </w:r>
          </w:p>
          <w:p w:rsidR="004173EA" w:rsidRDefault="004173EA" w:rsidP="00417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Accurate</w:t>
            </w:r>
          </w:p>
          <w:p w:rsidR="004173EA" w:rsidRDefault="004173EA" w:rsidP="00417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  <w:p w:rsidR="004173EA" w:rsidRDefault="004173EA" w:rsidP="00417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test</w:t>
            </w:r>
          </w:p>
          <w:p w:rsidR="004173EA" w:rsidRDefault="004173EA" w:rsidP="00417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variable</w:t>
            </w:r>
          </w:p>
          <w:p w:rsidR="004173EA" w:rsidRDefault="004173EA" w:rsidP="00417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</w:t>
            </w:r>
          </w:p>
          <w:p w:rsidR="004173EA" w:rsidRDefault="004173EA" w:rsidP="00417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</w:t>
            </w:r>
          </w:p>
          <w:p w:rsidR="004173EA" w:rsidRDefault="004173EA" w:rsidP="00417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</w:t>
            </w:r>
          </w:p>
          <w:p w:rsidR="004173EA" w:rsidRDefault="004173EA" w:rsidP="00417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</w:t>
            </w:r>
          </w:p>
          <w:p w:rsidR="004173EA" w:rsidRDefault="004173EA" w:rsidP="00417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</w:t>
            </w:r>
          </w:p>
          <w:p w:rsidR="004173EA" w:rsidRPr="00600270" w:rsidRDefault="004173EA" w:rsidP="00417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</w:t>
            </w:r>
          </w:p>
        </w:tc>
        <w:tc>
          <w:tcPr>
            <w:tcW w:w="4336" w:type="dxa"/>
          </w:tcPr>
          <w:p w:rsidR="004173EA" w:rsidRDefault="00CF632A" w:rsidP="00417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  <w:p w:rsidR="00CF632A" w:rsidRDefault="00CF632A" w:rsidP="00417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Repeat/reliability</w:t>
            </w:r>
          </w:p>
          <w:p w:rsidR="00CF632A" w:rsidRDefault="00CF632A" w:rsidP="004173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Scattergraph</w:t>
            </w:r>
            <w:proofErr w:type="spellEnd"/>
          </w:p>
          <w:p w:rsidR="00CF632A" w:rsidRDefault="00CF632A" w:rsidP="00417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Causal relationship</w:t>
            </w:r>
          </w:p>
          <w:p w:rsidR="00CF632A" w:rsidRDefault="00CF632A" w:rsidP="00417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Support/ refute</w:t>
            </w:r>
          </w:p>
          <w:p w:rsidR="00CF632A" w:rsidRDefault="00CF632A" w:rsidP="004173EA">
            <w:pPr>
              <w:rPr>
                <w:sz w:val="18"/>
                <w:szCs w:val="18"/>
              </w:rPr>
            </w:pPr>
          </w:p>
        </w:tc>
      </w:tr>
    </w:tbl>
    <w:p w:rsidR="0073292F" w:rsidRDefault="0073292F">
      <w:bookmarkStart w:id="0" w:name="_GoBack"/>
      <w:bookmarkEnd w:id="0"/>
    </w:p>
    <w:sectPr w:rsidR="0073292F" w:rsidSect="00376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03"/>
    <w:multiLevelType w:val="hybridMultilevel"/>
    <w:tmpl w:val="431CEFDA"/>
    <w:lvl w:ilvl="0" w:tplc="D8BC5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ECF"/>
    <w:multiLevelType w:val="hybridMultilevel"/>
    <w:tmpl w:val="4B0200BA"/>
    <w:lvl w:ilvl="0" w:tplc="095C78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63960"/>
    <w:multiLevelType w:val="hybridMultilevel"/>
    <w:tmpl w:val="388EEBE0"/>
    <w:lvl w:ilvl="0" w:tplc="6CA8F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E6F9D"/>
    <w:multiLevelType w:val="hybridMultilevel"/>
    <w:tmpl w:val="63AC1658"/>
    <w:lvl w:ilvl="0" w:tplc="5E22B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5D9E"/>
    <w:multiLevelType w:val="hybridMultilevel"/>
    <w:tmpl w:val="11846AD8"/>
    <w:lvl w:ilvl="0" w:tplc="0E9AA0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E05CCB"/>
    <w:multiLevelType w:val="hybridMultilevel"/>
    <w:tmpl w:val="408EE53E"/>
    <w:lvl w:ilvl="0" w:tplc="CCFA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D159E"/>
    <w:multiLevelType w:val="hybridMultilevel"/>
    <w:tmpl w:val="BFA6CA3E"/>
    <w:lvl w:ilvl="0" w:tplc="0E1E1A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D94401"/>
    <w:multiLevelType w:val="hybridMultilevel"/>
    <w:tmpl w:val="F83CB4DE"/>
    <w:lvl w:ilvl="0" w:tplc="BC4A0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A0790"/>
    <w:multiLevelType w:val="hybridMultilevel"/>
    <w:tmpl w:val="31B6630E"/>
    <w:lvl w:ilvl="0" w:tplc="323EC3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7C090B"/>
    <w:multiLevelType w:val="hybridMultilevel"/>
    <w:tmpl w:val="2E90C910"/>
    <w:lvl w:ilvl="0" w:tplc="3D14B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A7775"/>
    <w:multiLevelType w:val="hybridMultilevel"/>
    <w:tmpl w:val="D0F035B0"/>
    <w:lvl w:ilvl="0" w:tplc="D69CB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035D8"/>
    <w:multiLevelType w:val="hybridMultilevel"/>
    <w:tmpl w:val="678AA0D0"/>
    <w:lvl w:ilvl="0" w:tplc="AD1A3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E4"/>
    <w:rsid w:val="0001233F"/>
    <w:rsid w:val="00046B5B"/>
    <w:rsid w:val="00071A44"/>
    <w:rsid w:val="00074340"/>
    <w:rsid w:val="000E5253"/>
    <w:rsid w:val="000F0F81"/>
    <w:rsid w:val="0010725C"/>
    <w:rsid w:val="00143F4C"/>
    <w:rsid w:val="00145B48"/>
    <w:rsid w:val="00146479"/>
    <w:rsid w:val="001717FF"/>
    <w:rsid w:val="001D0B7C"/>
    <w:rsid w:val="002B5CCA"/>
    <w:rsid w:val="0032063C"/>
    <w:rsid w:val="00341DCF"/>
    <w:rsid w:val="003764E4"/>
    <w:rsid w:val="003C7FB2"/>
    <w:rsid w:val="00413B09"/>
    <w:rsid w:val="004173EA"/>
    <w:rsid w:val="004344A4"/>
    <w:rsid w:val="00446921"/>
    <w:rsid w:val="00455AAC"/>
    <w:rsid w:val="004B460C"/>
    <w:rsid w:val="004C53F2"/>
    <w:rsid w:val="004E13AC"/>
    <w:rsid w:val="005307DD"/>
    <w:rsid w:val="0053190B"/>
    <w:rsid w:val="00554286"/>
    <w:rsid w:val="00561620"/>
    <w:rsid w:val="005844CD"/>
    <w:rsid w:val="005877D5"/>
    <w:rsid w:val="005A31B7"/>
    <w:rsid w:val="005A333C"/>
    <w:rsid w:val="005C1145"/>
    <w:rsid w:val="005D3BE0"/>
    <w:rsid w:val="00600270"/>
    <w:rsid w:val="00607BBD"/>
    <w:rsid w:val="006209D7"/>
    <w:rsid w:val="00625926"/>
    <w:rsid w:val="00635CDE"/>
    <w:rsid w:val="00666BEF"/>
    <w:rsid w:val="0069441C"/>
    <w:rsid w:val="006A0739"/>
    <w:rsid w:val="0073292F"/>
    <w:rsid w:val="00736D00"/>
    <w:rsid w:val="007905C5"/>
    <w:rsid w:val="00843433"/>
    <w:rsid w:val="008D076D"/>
    <w:rsid w:val="009166CC"/>
    <w:rsid w:val="009379AA"/>
    <w:rsid w:val="00985379"/>
    <w:rsid w:val="009909D7"/>
    <w:rsid w:val="00993F57"/>
    <w:rsid w:val="009C3AC8"/>
    <w:rsid w:val="00A044C7"/>
    <w:rsid w:val="00A442D8"/>
    <w:rsid w:val="00A5577D"/>
    <w:rsid w:val="00A639DE"/>
    <w:rsid w:val="00A71505"/>
    <w:rsid w:val="00A80789"/>
    <w:rsid w:val="00AF6A1C"/>
    <w:rsid w:val="00B2443B"/>
    <w:rsid w:val="00B5140D"/>
    <w:rsid w:val="00B652C3"/>
    <w:rsid w:val="00B80371"/>
    <w:rsid w:val="00B9093E"/>
    <w:rsid w:val="00BD3C83"/>
    <w:rsid w:val="00BE0E08"/>
    <w:rsid w:val="00BF63FA"/>
    <w:rsid w:val="00C45D52"/>
    <w:rsid w:val="00C57433"/>
    <w:rsid w:val="00C619E4"/>
    <w:rsid w:val="00C7693C"/>
    <w:rsid w:val="00CC0124"/>
    <w:rsid w:val="00CD10E3"/>
    <w:rsid w:val="00CE1A3B"/>
    <w:rsid w:val="00CF1CC2"/>
    <w:rsid w:val="00CF632A"/>
    <w:rsid w:val="00D0540B"/>
    <w:rsid w:val="00D06E36"/>
    <w:rsid w:val="00D22269"/>
    <w:rsid w:val="00D82830"/>
    <w:rsid w:val="00D86937"/>
    <w:rsid w:val="00E20182"/>
    <w:rsid w:val="00E43BE8"/>
    <w:rsid w:val="00E60361"/>
    <w:rsid w:val="00E943E9"/>
    <w:rsid w:val="00EC0BBB"/>
    <w:rsid w:val="00EC38A1"/>
    <w:rsid w:val="00ED1F4B"/>
    <w:rsid w:val="00ED536E"/>
    <w:rsid w:val="00F16372"/>
    <w:rsid w:val="00F60040"/>
    <w:rsid w:val="00FB1DF1"/>
    <w:rsid w:val="00FC3406"/>
    <w:rsid w:val="00F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0F1C8-DD25-438C-A041-EAA1327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620CD381-9B4D-4F25-9800-0CBCE45873E6}"/>
</file>

<file path=customXml/itemProps2.xml><?xml version="1.0" encoding="utf-8"?>
<ds:datastoreItem xmlns:ds="http://schemas.openxmlformats.org/officeDocument/2006/customXml" ds:itemID="{2CBA79BB-A206-4880-B571-467AF9D2E839}"/>
</file>

<file path=customXml/itemProps3.xml><?xml version="1.0" encoding="utf-8"?>
<ds:datastoreItem xmlns:ds="http://schemas.openxmlformats.org/officeDocument/2006/customXml" ds:itemID="{859E9A8D-1AD3-46EA-A7F1-56E7D0DB50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Frost, Lisa</cp:lastModifiedBy>
  <cp:revision>15</cp:revision>
  <cp:lastPrinted>2022-09-01T17:00:00Z</cp:lastPrinted>
  <dcterms:created xsi:type="dcterms:W3CDTF">2020-02-12T08:14:00Z</dcterms:created>
  <dcterms:modified xsi:type="dcterms:W3CDTF">2022-09-01T17:01:00Z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1120600</vt:r8>
  </property>
</Properties>
</file>