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5954"/>
        <w:gridCol w:w="7796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C5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</w:t>
            </w:r>
            <w:proofErr w:type="gramStart"/>
            <w:r>
              <w:rPr>
                <w:sz w:val="20"/>
                <w:szCs w:val="20"/>
              </w:rPr>
              <w:t>unit</w:t>
            </w:r>
            <w:proofErr w:type="gramEnd"/>
            <w:r>
              <w:rPr>
                <w:sz w:val="20"/>
                <w:szCs w:val="20"/>
              </w:rPr>
              <w:t xml:space="preserve"> the children learn to sing and perform a range of nursery rhymes and action songs.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Prior Learning/ Links</w:t>
            </w:r>
          </w:p>
        </w:tc>
        <w:tc>
          <w:tcPr>
            <w:tcW w:w="13750" w:type="dxa"/>
            <w:gridSpan w:val="2"/>
          </w:tcPr>
          <w:p w:rsidR="00794CA6" w:rsidRPr="002177A8" w:rsidRDefault="00794CA6">
            <w:pPr>
              <w:rPr>
                <w:sz w:val="20"/>
                <w:szCs w:val="20"/>
              </w:rPr>
            </w:pPr>
          </w:p>
        </w:tc>
      </w:tr>
      <w:tr w:rsidR="004079DE" w:rsidRPr="002177A8" w:rsidTr="00C95CDB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AF63C9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7796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C95CDB">
        <w:tc>
          <w:tcPr>
            <w:tcW w:w="2269" w:type="dxa"/>
          </w:tcPr>
          <w:p w:rsidR="00B555ED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keep a beat?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describe this sound? Is it high or low? Fast or slow?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</w:p>
          <w:p w:rsidR="00C95CDB" w:rsidRPr="002177A8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sing along?</w:t>
            </w:r>
          </w:p>
          <w:p w:rsidR="00B555ED" w:rsidRPr="002177A8" w:rsidRDefault="00B555ED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E0539" w:rsidRDefault="00C575DA" w:rsidP="00C575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a range of nursery rhymes off by heart.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talk about the stories behind some nursery rhymes.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you can move to the pulse of the music.</w:t>
            </w:r>
          </w:p>
          <w:p w:rsidR="00C575DA" w:rsidRPr="00C575DA" w:rsidRDefault="00C575DA" w:rsidP="00C575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a performanc</w:t>
            </w:r>
            <w:bookmarkStart w:id="0" w:name="_GoBack"/>
            <w:bookmarkEnd w:id="0"/>
            <w:r>
              <w:rPr>
                <w:sz w:val="20"/>
                <w:szCs w:val="20"/>
              </w:rPr>
              <w:t>e is sharing music or songs with others.</w:t>
            </w:r>
          </w:p>
        </w:tc>
        <w:tc>
          <w:tcPr>
            <w:tcW w:w="7796" w:type="dxa"/>
          </w:tcPr>
          <w:p w:rsidR="002147CC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Listening and Appraising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can touch your feelings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Enjoy moving to music and songs</w:t>
            </w:r>
          </w:p>
          <w:p w:rsidR="00C575DA" w:rsidRP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  <w:p w:rsidR="002147CC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Musical Activities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Finding the pulse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Saying words in a pattern, building to short phrases.</w:t>
            </w:r>
          </w:p>
          <w:p w:rsidR="00C575DA" w:rsidRP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  <w:p w:rsidR="002147CC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Singing</w:t>
            </w:r>
          </w:p>
          <w:p w:rsidR="00C575DA" w:rsidRDefault="00C575DA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Explore high and low voices notes</w:t>
            </w:r>
          </w:p>
          <w:p w:rsidR="00C575DA" w:rsidRDefault="00C95CDB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 along with a song or background music.</w:t>
            </w:r>
          </w:p>
          <w:p w:rsidR="00C95CDB" w:rsidRPr="00C575DA" w:rsidRDefault="00C95CDB" w:rsidP="00C575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  <w:p w:rsidR="002147CC" w:rsidRPr="002147CC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Playing instruments</w:t>
            </w:r>
          </w:p>
          <w:p w:rsidR="002147CC" w:rsidRPr="002147CC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Improvisation</w:t>
            </w:r>
          </w:p>
          <w:p w:rsidR="002147CC" w:rsidRPr="002147CC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Composition</w:t>
            </w:r>
            <w:r w:rsidRPr="002147CC">
              <w:rPr>
                <w:b/>
                <w:sz w:val="20"/>
                <w:szCs w:val="20"/>
              </w:rPr>
              <w:tab/>
            </w:r>
          </w:p>
          <w:p w:rsidR="00C95CDB" w:rsidRDefault="002147CC" w:rsidP="002147CC">
            <w:pPr>
              <w:rPr>
                <w:b/>
                <w:sz w:val="20"/>
                <w:szCs w:val="20"/>
              </w:rPr>
            </w:pPr>
            <w:r w:rsidRPr="002147CC">
              <w:rPr>
                <w:b/>
                <w:sz w:val="20"/>
                <w:szCs w:val="20"/>
              </w:rPr>
              <w:t>Performing</w:t>
            </w:r>
          </w:p>
          <w:p w:rsidR="005F6007" w:rsidRPr="00C95CDB" w:rsidRDefault="00C95CDB" w:rsidP="00C95C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song or rhyme, adding instruments or actions.</w:t>
            </w:r>
            <w:r w:rsidR="002147CC" w:rsidRPr="00C95CDB">
              <w:rPr>
                <w:sz w:val="20"/>
                <w:szCs w:val="20"/>
              </w:rPr>
              <w:t xml:space="preserve"> </w:t>
            </w:r>
            <w:r w:rsidR="002147CC" w:rsidRPr="00C95CDB">
              <w:rPr>
                <w:sz w:val="20"/>
                <w:szCs w:val="20"/>
              </w:rPr>
              <w:tab/>
            </w:r>
          </w:p>
        </w:tc>
      </w:tr>
      <w:tr w:rsidR="004079DE" w:rsidRPr="002177A8" w:rsidTr="00C95CDB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7796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C95CDB">
        <w:trPr>
          <w:trHeight w:val="2441"/>
        </w:trPr>
        <w:tc>
          <w:tcPr>
            <w:tcW w:w="2269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Song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Rhyme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Beat</w:t>
            </w:r>
          </w:p>
          <w:p w:rsidR="00C95CDB" w:rsidRPr="002177A8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pulse</w:t>
            </w: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Pattern</w:t>
            </w:r>
          </w:p>
          <w:p w:rsid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</w:t>
            </w:r>
          </w:p>
          <w:p w:rsidR="00376547" w:rsidRPr="00C95CDB" w:rsidRDefault="00C95C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703DE4" w:rsidRDefault="00703DE4" w:rsidP="009970EC">
            <w:pPr>
              <w:rPr>
                <w:sz w:val="20"/>
                <w:szCs w:val="20"/>
              </w:rPr>
            </w:pPr>
          </w:p>
          <w:p w:rsidR="00703DE4" w:rsidRDefault="00C95CDB" w:rsidP="009970EC">
            <w:hyperlink r:id="rId7" w:history="1">
              <w:r>
                <w:rPr>
                  <w:rStyle w:val="Hyperlink"/>
                </w:rPr>
                <w:t>Me!/Year R/Original Scheme/Home – Tameside Music Service (gmmusiconline.co.uk)</w:t>
              </w:r>
            </w:hyperlink>
          </w:p>
          <w:p w:rsidR="00C95CDB" w:rsidRDefault="00C95CDB" w:rsidP="009970EC"/>
          <w:p w:rsidR="00C95CDB" w:rsidRDefault="00C95CDB" w:rsidP="009970EC"/>
          <w:p w:rsidR="00703DE4" w:rsidRPr="002177A8" w:rsidRDefault="00703DE4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8077B0" w:rsidRPr="002177A8" w:rsidRDefault="008077B0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A6636E">
      <w:pPr>
        <w:rPr>
          <w:sz w:val="20"/>
          <w:szCs w:val="20"/>
        </w:rPr>
      </w:pPr>
    </w:p>
    <w:sectPr w:rsidR="00BD39AA" w:rsidRPr="002177A8" w:rsidSect="004079D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 w:rsidR="00C95CDB">
      <w:rPr>
        <w:sz w:val="28"/>
        <w:szCs w:val="28"/>
      </w:rPr>
      <w:t xml:space="preserve">       </w:t>
    </w:r>
    <w:r w:rsidRPr="004079DE">
      <w:rPr>
        <w:sz w:val="28"/>
        <w:szCs w:val="28"/>
      </w:rPr>
      <w:t xml:space="preserve"> Unit Planner</w:t>
    </w:r>
    <w:r>
      <w:rPr>
        <w:sz w:val="28"/>
        <w:szCs w:val="28"/>
      </w:rPr>
      <w:t xml:space="preserve"> </w:t>
    </w:r>
    <w:proofErr w:type="gramStart"/>
    <w:r w:rsidR="003163E9">
      <w:rPr>
        <w:sz w:val="28"/>
        <w:szCs w:val="28"/>
      </w:rPr>
      <w:t xml:space="preserve">Music  </w:t>
    </w:r>
    <w:r w:rsidR="00EA30CB">
      <w:rPr>
        <w:sz w:val="28"/>
        <w:szCs w:val="28"/>
      </w:rPr>
      <w:t>Year</w:t>
    </w:r>
    <w:proofErr w:type="gramEnd"/>
    <w:r w:rsidR="00EA30CB">
      <w:rPr>
        <w:sz w:val="28"/>
        <w:szCs w:val="28"/>
      </w:rPr>
      <w:t xml:space="preserve">: </w:t>
    </w:r>
    <w:r w:rsidR="00C95CDB">
      <w:rPr>
        <w:sz w:val="28"/>
        <w:szCs w:val="28"/>
      </w:rPr>
      <w:t xml:space="preserve">Reception </w:t>
    </w:r>
    <w:r w:rsidR="00EA30CB">
      <w:rPr>
        <w:sz w:val="28"/>
        <w:szCs w:val="28"/>
      </w:rPr>
      <w:t xml:space="preserve">         Title:</w:t>
    </w:r>
    <w:r w:rsidR="00A6636E">
      <w:rPr>
        <w:sz w:val="28"/>
        <w:szCs w:val="28"/>
      </w:rPr>
      <w:t xml:space="preserve"> Year Planner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500"/>
    <w:multiLevelType w:val="hybridMultilevel"/>
    <w:tmpl w:val="CD248644"/>
    <w:lvl w:ilvl="0" w:tplc="657A8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A2C47"/>
    <w:multiLevelType w:val="hybridMultilevel"/>
    <w:tmpl w:val="BD309032"/>
    <w:lvl w:ilvl="0" w:tplc="1272DE4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90512"/>
    <w:rsid w:val="000D7779"/>
    <w:rsid w:val="001A4AD8"/>
    <w:rsid w:val="002147CC"/>
    <w:rsid w:val="002177A8"/>
    <w:rsid w:val="002E1F42"/>
    <w:rsid w:val="002F4FC7"/>
    <w:rsid w:val="003163E9"/>
    <w:rsid w:val="003211CB"/>
    <w:rsid w:val="00376547"/>
    <w:rsid w:val="003B26C5"/>
    <w:rsid w:val="004079DE"/>
    <w:rsid w:val="00433364"/>
    <w:rsid w:val="005F6007"/>
    <w:rsid w:val="00703DE4"/>
    <w:rsid w:val="0077218D"/>
    <w:rsid w:val="00794CA6"/>
    <w:rsid w:val="008077B0"/>
    <w:rsid w:val="00952234"/>
    <w:rsid w:val="00A56F58"/>
    <w:rsid w:val="00A6636E"/>
    <w:rsid w:val="00AD5CC7"/>
    <w:rsid w:val="00AF63C9"/>
    <w:rsid w:val="00B555ED"/>
    <w:rsid w:val="00B62ABF"/>
    <w:rsid w:val="00BE0539"/>
    <w:rsid w:val="00C575DA"/>
    <w:rsid w:val="00C71037"/>
    <w:rsid w:val="00C95CDB"/>
    <w:rsid w:val="00CC3E89"/>
    <w:rsid w:val="00EA30CB"/>
    <w:rsid w:val="00EB782A"/>
    <w:rsid w:val="00EC2662"/>
    <w:rsid w:val="00F464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FFCA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mmusiconline.co.uk/scheme/1311890-year-r/1312260-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2022-10-30T16:08:00Z</dcterms:created>
  <dcterms:modified xsi:type="dcterms:W3CDTF">2022-10-30T16:08:00Z</dcterms:modified>
</cp:coreProperties>
</file>