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7380"/>
        <w:gridCol w:w="6465"/>
        <w:gridCol w:w="345"/>
      </w:tblGrid>
      <w:tr w:rsidR="00D43399" w14:paraId="5802A85B" w14:textId="77777777">
        <w:trPr>
          <w:trHeight w:hRule="exact" w:val="195"/>
        </w:trPr>
        <w:tc>
          <w:tcPr>
            <w:tcW w:w="270" w:type="dxa"/>
          </w:tcPr>
          <w:p w14:paraId="6473C0C7" w14:textId="77777777" w:rsidR="00D43399" w:rsidRDefault="00D43399"/>
        </w:tc>
        <w:tc>
          <w:tcPr>
            <w:tcW w:w="7380" w:type="dxa"/>
          </w:tcPr>
          <w:p w14:paraId="47B789BB" w14:textId="77777777" w:rsidR="00D43399" w:rsidRDefault="00D43399"/>
        </w:tc>
        <w:tc>
          <w:tcPr>
            <w:tcW w:w="6465" w:type="dxa"/>
          </w:tcPr>
          <w:p w14:paraId="672B92F0" w14:textId="77777777" w:rsidR="00D43399" w:rsidRDefault="00D43399"/>
        </w:tc>
        <w:tc>
          <w:tcPr>
            <w:tcW w:w="345" w:type="dxa"/>
          </w:tcPr>
          <w:p w14:paraId="0DB0F062" w14:textId="77777777" w:rsidR="00D43399" w:rsidRDefault="00D43399"/>
        </w:tc>
      </w:tr>
      <w:tr w:rsidR="001A537A" w14:paraId="43492144" w14:textId="77777777" w:rsidTr="001A537A">
        <w:trPr>
          <w:trHeight w:hRule="exact" w:val="1110"/>
        </w:trPr>
        <w:tc>
          <w:tcPr>
            <w:tcW w:w="270" w:type="dxa"/>
          </w:tcPr>
          <w:p w14:paraId="79019335" w14:textId="77777777" w:rsidR="00D43399" w:rsidRDefault="00D43399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4C794486" w14:textId="77777777" w:rsidR="00D43399" w:rsidRDefault="00B52E24">
            <w:r>
              <w:rPr>
                <w:rFonts w:ascii="Arial" w:eastAsia="Arial" w:hAnsi="Arial" w:cs="Arial"/>
                <w:color w:val="000000"/>
                <w:sz w:val="40"/>
              </w:rPr>
              <w:t>Margaret McMillan Nursery School</w:t>
            </w:r>
          </w:p>
          <w:p w14:paraId="6346B4A6" w14:textId="77777777" w:rsidR="00D43399" w:rsidRDefault="00B52E24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071171D8" w14:textId="77777777" w:rsidR="00D43399" w:rsidRDefault="00D43399"/>
        </w:tc>
      </w:tr>
      <w:tr w:rsidR="00D43399" w14:paraId="19A56D25" w14:textId="77777777">
        <w:trPr>
          <w:trHeight w:hRule="exact" w:val="105"/>
        </w:trPr>
        <w:tc>
          <w:tcPr>
            <w:tcW w:w="270" w:type="dxa"/>
          </w:tcPr>
          <w:p w14:paraId="678E1793" w14:textId="77777777" w:rsidR="00D43399" w:rsidRDefault="00D43399"/>
        </w:tc>
        <w:tc>
          <w:tcPr>
            <w:tcW w:w="7380" w:type="dxa"/>
          </w:tcPr>
          <w:p w14:paraId="512B557E" w14:textId="77777777" w:rsidR="00D43399" w:rsidRDefault="00D43399"/>
        </w:tc>
        <w:tc>
          <w:tcPr>
            <w:tcW w:w="6465" w:type="dxa"/>
          </w:tcPr>
          <w:p w14:paraId="067B9C9E" w14:textId="77777777" w:rsidR="00D43399" w:rsidRDefault="00D43399"/>
        </w:tc>
        <w:tc>
          <w:tcPr>
            <w:tcW w:w="345" w:type="dxa"/>
          </w:tcPr>
          <w:p w14:paraId="4F3404B5" w14:textId="77777777" w:rsidR="00D43399" w:rsidRDefault="00D43399"/>
        </w:tc>
      </w:tr>
      <w:tr w:rsidR="001A537A" w14:paraId="46D3CB1B" w14:textId="77777777" w:rsidTr="001A537A">
        <w:trPr>
          <w:trHeight w:hRule="exact" w:val="780"/>
        </w:trPr>
        <w:tc>
          <w:tcPr>
            <w:tcW w:w="270" w:type="dxa"/>
          </w:tcPr>
          <w:p w14:paraId="7A58F2AA" w14:textId="77777777" w:rsidR="00D43399" w:rsidRDefault="00D43399"/>
        </w:tc>
        <w:tc>
          <w:tcPr>
            <w:tcW w:w="13845" w:type="dxa"/>
            <w:gridSpan w:val="2"/>
          </w:tcPr>
          <w:p w14:paraId="416255E0" w14:textId="77777777" w:rsidR="00D43399" w:rsidRDefault="00B52E24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Required,</w:t>
            </w:r>
          </w:p>
          <w:p w14:paraId="74853E6D" w14:textId="77777777" w:rsidR="00D43399" w:rsidRDefault="00B52E24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692EE353" w14:textId="77777777" w:rsidR="00D43399" w:rsidRDefault="00D43399"/>
        </w:tc>
      </w:tr>
      <w:tr w:rsidR="00D43399" w14:paraId="49B17086" w14:textId="77777777">
        <w:trPr>
          <w:trHeight w:hRule="exact" w:val="105"/>
        </w:trPr>
        <w:tc>
          <w:tcPr>
            <w:tcW w:w="270" w:type="dxa"/>
          </w:tcPr>
          <w:p w14:paraId="4623B07C" w14:textId="77777777" w:rsidR="00D43399" w:rsidRDefault="00D43399"/>
        </w:tc>
        <w:tc>
          <w:tcPr>
            <w:tcW w:w="7380" w:type="dxa"/>
          </w:tcPr>
          <w:p w14:paraId="6236718B" w14:textId="77777777" w:rsidR="00D43399" w:rsidRDefault="00D43399"/>
        </w:tc>
        <w:tc>
          <w:tcPr>
            <w:tcW w:w="6465" w:type="dxa"/>
          </w:tcPr>
          <w:p w14:paraId="5DAEBBEF" w14:textId="77777777" w:rsidR="00D43399" w:rsidRDefault="00D43399"/>
        </w:tc>
        <w:tc>
          <w:tcPr>
            <w:tcW w:w="345" w:type="dxa"/>
          </w:tcPr>
          <w:p w14:paraId="136CA2E2" w14:textId="77777777" w:rsidR="00D43399" w:rsidRDefault="00D43399"/>
        </w:tc>
      </w:tr>
      <w:tr w:rsidR="00D43399" w14:paraId="0B14A32D" w14:textId="77777777">
        <w:tc>
          <w:tcPr>
            <w:tcW w:w="270" w:type="dxa"/>
          </w:tcPr>
          <w:p w14:paraId="373695E7" w14:textId="77777777" w:rsidR="00D43399" w:rsidRDefault="00D43399"/>
        </w:tc>
        <w:tc>
          <w:tcPr>
            <w:tcW w:w="738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</w:tblGrid>
            <w:tr w:rsidR="00D43399" w14:paraId="7DBB4178" w14:textId="77777777">
              <w:trPr>
                <w:trHeight w:hRule="exact" w:val="1935"/>
              </w:trPr>
              <w:tc>
                <w:tcPr>
                  <w:tcW w:w="3330" w:type="dxa"/>
                </w:tcPr>
                <w:p w14:paraId="442194DC" w14:textId="77777777" w:rsidR="00D43399" w:rsidRDefault="00D43399"/>
              </w:tc>
              <w:tc>
                <w:tcPr>
                  <w:tcW w:w="2475" w:type="dxa"/>
                </w:tcPr>
                <w:p w14:paraId="5758A2DF" w14:textId="77777777" w:rsidR="00D43399" w:rsidRDefault="00D43399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E6D34E0" w14:textId="77777777" w:rsidR="00D43399" w:rsidRDefault="00B52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E927CD9" w14:textId="77777777" w:rsidR="00D43399" w:rsidRDefault="00B52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4CC53E5" w14:textId="77777777" w:rsidR="00D43399" w:rsidRDefault="00B52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Full Governing Board</w:t>
                  </w:r>
                </w:p>
              </w:tc>
            </w:tr>
            <w:tr w:rsidR="00D43399" w14:paraId="6D15F88E" w14:textId="77777777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13CB8B2A" w14:textId="77777777" w:rsidR="00D43399" w:rsidRDefault="00B52E24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02A67366" w14:textId="77777777" w:rsidR="00D43399" w:rsidRDefault="00B52E24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6A5B8D1" w14:textId="77777777" w:rsidR="00D43399" w:rsidRDefault="00B52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11 Nov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EAFFC93" w14:textId="77777777" w:rsidR="00D43399" w:rsidRDefault="00B52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0796B4C" w14:textId="77777777" w:rsidR="00D43399" w:rsidRDefault="00B52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19 May 2025</w:t>
                  </w:r>
                </w:p>
              </w:tc>
            </w:tr>
            <w:tr w:rsidR="00D43399" w14:paraId="623846F4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ED5765" w14:textId="77777777" w:rsidR="00D43399" w:rsidRDefault="00B52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Andy Dobson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3EA89D" w14:textId="77777777" w:rsidR="00D43399" w:rsidRDefault="00B52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D770AA" w14:textId="77777777" w:rsidR="00D43399" w:rsidRDefault="00B52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0A1DAC" w14:textId="77777777" w:rsidR="00D43399" w:rsidRDefault="00B52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212940" w14:textId="77777777" w:rsidR="00D43399" w:rsidRDefault="00B52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D43399" w14:paraId="78D9814A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06DC27" w14:textId="77777777" w:rsidR="00D43399" w:rsidRDefault="00B52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Mr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Desmond  Edwards</w:t>
                  </w:r>
                  <w:proofErr w:type="gram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389205" w14:textId="65C39AAF" w:rsidR="00D43399" w:rsidRDefault="00B52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469917" w14:textId="77777777" w:rsidR="00D43399" w:rsidRDefault="00B52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6BE7F0" w14:textId="77777777" w:rsidR="00D43399" w:rsidRDefault="00D4339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ADC132" w14:textId="77777777" w:rsidR="00D43399" w:rsidRDefault="00D43399">
                  <w:pPr>
                    <w:jc w:val="center"/>
                  </w:pPr>
                </w:p>
              </w:tc>
            </w:tr>
            <w:tr w:rsidR="00D43399" w14:paraId="24320D6A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41E3D3" w14:textId="77777777" w:rsidR="00D43399" w:rsidRDefault="00B52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Geoff Elliott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CDFDE1" w14:textId="77777777" w:rsidR="00D43399" w:rsidRDefault="00B52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916D9E" w14:textId="77777777" w:rsidR="00D43399" w:rsidRDefault="00B52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2707D0" w14:textId="77777777" w:rsidR="00D43399" w:rsidRDefault="00B52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637FFF" w14:textId="77777777" w:rsidR="00D43399" w:rsidRDefault="00B52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D43399" w14:paraId="37C1E0B2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3962B1" w14:textId="77777777" w:rsidR="00D43399" w:rsidRDefault="00B52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Hannah Fitzgibbons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8BE935" w14:textId="77777777" w:rsidR="00D43399" w:rsidRDefault="00B52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7E65FA" w14:textId="77777777" w:rsidR="00D43399" w:rsidRDefault="00B52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1B0BD9" w14:textId="77777777" w:rsidR="00D43399" w:rsidRDefault="00B52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A2707B" w14:textId="77777777" w:rsidR="00D43399" w:rsidRDefault="00B52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D43399" w14:paraId="398B5C16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D5E77B" w14:textId="77777777" w:rsidR="00D43399" w:rsidRDefault="00B52E24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Helen  Kerslake</w:t>
                  </w:r>
                  <w:proofErr w:type="gram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1E12DA" w14:textId="77777777" w:rsidR="00D43399" w:rsidRDefault="00B52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C625BC" w14:textId="77777777" w:rsidR="00D43399" w:rsidRDefault="00B52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A296C1" w14:textId="77777777" w:rsidR="00D43399" w:rsidRDefault="00B52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7E54E2" w14:textId="77777777" w:rsidR="00D43399" w:rsidRDefault="00B52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D43399" w14:paraId="5D1AB50B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5886BE" w14:textId="77777777" w:rsidR="00D43399" w:rsidRDefault="00B52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Lisa Lee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35FD32" w14:textId="754C258A" w:rsidR="00D43399" w:rsidRDefault="00B52E24">
                  <w:r>
                    <w:t>Observer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3F164A" w14:textId="77777777" w:rsidR="00D43399" w:rsidRDefault="00B52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471EC0" w14:textId="77777777" w:rsidR="00D43399" w:rsidRDefault="00D4339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738DFC" w14:textId="77777777" w:rsidR="00D43399" w:rsidRDefault="00D43399">
                  <w:pPr>
                    <w:jc w:val="center"/>
                  </w:pPr>
                </w:p>
              </w:tc>
            </w:tr>
            <w:tr w:rsidR="00D43399" w14:paraId="5245CD12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A03F2F" w14:textId="77777777" w:rsidR="00D43399" w:rsidRDefault="00B52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 Tess Lundy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A4E642" w14:textId="77777777" w:rsidR="00D43399" w:rsidRDefault="00B52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Clerk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22594E" w14:textId="77777777" w:rsidR="00D43399" w:rsidRDefault="00B52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C8CB65" w14:textId="77777777" w:rsidR="00D43399" w:rsidRDefault="00B52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2FB529" w14:textId="77777777" w:rsidR="00D43399" w:rsidRDefault="00B52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D43399" w14:paraId="61851D19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D909F3" w14:textId="77777777" w:rsidR="00D43399" w:rsidRDefault="00B52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Ms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Bonnie  Mendoza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5F8405" w14:textId="77777777" w:rsidR="00D43399" w:rsidRDefault="00B52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Observer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589E5E" w14:textId="77777777" w:rsidR="00D43399" w:rsidRDefault="00B52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C03ADC" w14:textId="77777777" w:rsidR="00D43399" w:rsidRDefault="00B52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9F0B66" w14:textId="77777777" w:rsidR="00D43399" w:rsidRDefault="00B52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D43399" w14:paraId="30265DBA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BA2824" w14:textId="77777777" w:rsidR="00D43399" w:rsidRDefault="00B52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Samson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Sahmland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-Bowling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A2C1AC" w14:textId="77777777" w:rsidR="00D43399" w:rsidRDefault="00B52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ECC019" w14:textId="77777777" w:rsidR="00D43399" w:rsidRDefault="00B52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92460A" w14:textId="77777777" w:rsidR="00D43399" w:rsidRDefault="00B52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95C7FE" w14:textId="77777777" w:rsidR="00D43399" w:rsidRDefault="00B52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</w:tr>
            <w:tr w:rsidR="00D43399" w14:paraId="7D1BDEB2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E66530" w14:textId="77777777" w:rsidR="00D43399" w:rsidRDefault="00B52E24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Stuart  Scott</w:t>
                  </w:r>
                  <w:proofErr w:type="gram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C4BA42" w14:textId="77777777" w:rsidR="00D43399" w:rsidRDefault="00B52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2A24F5" w14:textId="77777777" w:rsidR="00D43399" w:rsidRDefault="00B52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D8A092" w14:textId="77777777" w:rsidR="00D43399" w:rsidRDefault="00B52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94EB83" w14:textId="77777777" w:rsidR="00D43399" w:rsidRDefault="00B52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D43399" w14:paraId="166D3D09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3B5843" w14:textId="77777777" w:rsidR="00D43399" w:rsidRDefault="00B52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Karen Smith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B5D715" w14:textId="77777777" w:rsidR="00D43399" w:rsidRDefault="00B52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092B2D" w14:textId="77777777" w:rsidR="00D43399" w:rsidRDefault="00B52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CA426D" w14:textId="77777777" w:rsidR="00D43399" w:rsidRDefault="00B52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632AC9" w14:textId="77777777" w:rsidR="00D43399" w:rsidRDefault="00B52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D43399" w14:paraId="788EEC9D" w14:textId="77777777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CB37D7" w14:textId="77777777" w:rsidR="00D43399" w:rsidRDefault="00B52E24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Peter  Stanton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-Ife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2A2E70" w14:textId="77777777" w:rsidR="00D43399" w:rsidRDefault="00B52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4457ED" w14:textId="77777777" w:rsidR="00D43399" w:rsidRDefault="00B52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EE05C1" w14:textId="77777777" w:rsidR="00D43399" w:rsidRDefault="00B52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5F6ABF" w14:textId="77777777" w:rsidR="00D43399" w:rsidRDefault="00B52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D43399" w14:paraId="20DD2A29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182AF7" w14:textId="77777777" w:rsidR="00D43399" w:rsidRDefault="00B52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lastRenderedPageBreak/>
                    <w:t>Tanya Thompson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34F6D0" w14:textId="780DB4D9" w:rsidR="00D43399" w:rsidRDefault="00B52E24">
                  <w: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ED3C11" w14:textId="77777777" w:rsidR="00D43399" w:rsidRDefault="00B52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261BFC" w14:textId="77777777" w:rsidR="00D43399" w:rsidRDefault="00D4339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0C7B25" w14:textId="77777777" w:rsidR="00D43399" w:rsidRDefault="00D43399">
                  <w:pPr>
                    <w:jc w:val="center"/>
                  </w:pPr>
                </w:p>
              </w:tc>
            </w:tr>
            <w:tr w:rsidR="00D43399" w14:paraId="4EF7B061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A73A10" w14:textId="77777777" w:rsidR="00D43399" w:rsidRDefault="00B52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Jessica Trafford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6B697B" w14:textId="6DD0A0B2" w:rsidR="00D43399" w:rsidRDefault="00B52E24">
                  <w: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BA5C38" w14:textId="77777777" w:rsidR="00D43399" w:rsidRDefault="00B52E24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707D39" w14:textId="77777777" w:rsidR="00D43399" w:rsidRDefault="00D4339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80EC57" w14:textId="77777777" w:rsidR="00D43399" w:rsidRDefault="00D43399">
                  <w:pPr>
                    <w:jc w:val="center"/>
                  </w:pPr>
                </w:p>
              </w:tc>
            </w:tr>
            <w:tr w:rsidR="00D43399" w14:paraId="6A19F45D" w14:textId="77777777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364CDD" w14:textId="77777777" w:rsidR="00D43399" w:rsidRDefault="00B52E24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Jane Wright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2F62AC" w14:textId="4054CA06" w:rsidR="00D43399" w:rsidRDefault="00B52E24">
                  <w:r>
                    <w:t>Governor Services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E936A8" w14:textId="594813BA" w:rsidR="00D43399" w:rsidRDefault="00D4339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E27A29" w14:textId="77777777" w:rsidR="00D43399" w:rsidRDefault="00D4339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755A68" w14:textId="77777777" w:rsidR="00D43399" w:rsidRDefault="00D43399">
                  <w:pPr>
                    <w:jc w:val="center"/>
                  </w:pPr>
                </w:p>
              </w:tc>
            </w:tr>
          </w:tbl>
          <w:p w14:paraId="00C0708D" w14:textId="77777777" w:rsidR="00D43399" w:rsidRDefault="00D43399"/>
        </w:tc>
        <w:tc>
          <w:tcPr>
            <w:tcW w:w="6465" w:type="dxa"/>
          </w:tcPr>
          <w:p w14:paraId="71AA7FC0" w14:textId="77777777" w:rsidR="00D43399" w:rsidRDefault="00D43399"/>
        </w:tc>
        <w:tc>
          <w:tcPr>
            <w:tcW w:w="345" w:type="dxa"/>
          </w:tcPr>
          <w:p w14:paraId="34F3E13D" w14:textId="77777777" w:rsidR="00D43399" w:rsidRDefault="00D43399"/>
        </w:tc>
      </w:tr>
      <w:tr w:rsidR="00D43399" w14:paraId="03D9F7C3" w14:textId="77777777">
        <w:trPr>
          <w:trHeight w:hRule="exact" w:val="472"/>
        </w:trPr>
        <w:tc>
          <w:tcPr>
            <w:tcW w:w="270" w:type="dxa"/>
          </w:tcPr>
          <w:p w14:paraId="31C4A9CC" w14:textId="77777777" w:rsidR="00D43399" w:rsidRDefault="00D43399"/>
        </w:tc>
        <w:tc>
          <w:tcPr>
            <w:tcW w:w="7380" w:type="dxa"/>
          </w:tcPr>
          <w:p w14:paraId="60B2D6A4" w14:textId="77777777" w:rsidR="00D43399" w:rsidRDefault="00D43399"/>
        </w:tc>
        <w:tc>
          <w:tcPr>
            <w:tcW w:w="6465" w:type="dxa"/>
          </w:tcPr>
          <w:p w14:paraId="47E1421F" w14:textId="77777777" w:rsidR="00D43399" w:rsidRDefault="00D43399"/>
        </w:tc>
        <w:tc>
          <w:tcPr>
            <w:tcW w:w="345" w:type="dxa"/>
          </w:tcPr>
          <w:p w14:paraId="27B2725C" w14:textId="77777777" w:rsidR="00D43399" w:rsidRDefault="00D43399"/>
        </w:tc>
      </w:tr>
    </w:tbl>
    <w:p w14:paraId="5C029A20" w14:textId="77777777" w:rsidR="00D43399" w:rsidRDefault="00D43399"/>
    <w:sectPr w:rsidR="00D43399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99"/>
    <w:rsid w:val="001A537A"/>
    <w:rsid w:val="00B52E24"/>
    <w:rsid w:val="00D43399"/>
    <w:rsid w:val="00FD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6EBB8"/>
  <w15:docId w15:val="{8EA50D7F-1E8F-4772-B862-6C6226DE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Smith</dc:creator>
  <cp:lastModifiedBy>Karen Smith</cp:lastModifiedBy>
  <cp:revision>4</cp:revision>
  <dcterms:created xsi:type="dcterms:W3CDTF">2026-03-02T12:17:00Z</dcterms:created>
  <dcterms:modified xsi:type="dcterms:W3CDTF">2026-03-02T13:27:00Z</dcterms:modified>
</cp:coreProperties>
</file>