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273"/>
        <w:tblW w:w="14957" w:type="dxa"/>
        <w:tblLayout w:type="fixed"/>
        <w:tblLook w:val="04A0" w:firstRow="1" w:lastRow="0" w:firstColumn="1" w:lastColumn="0" w:noHBand="0" w:noVBand="1"/>
      </w:tblPr>
      <w:tblGrid>
        <w:gridCol w:w="4447"/>
        <w:gridCol w:w="4762"/>
        <w:gridCol w:w="5748"/>
      </w:tblGrid>
      <w:tr w:rsidR="009F3EE9" w14:paraId="7B4DADC9" w14:textId="77777777" w:rsidTr="00A2142B">
        <w:trPr>
          <w:trHeight w:val="318"/>
        </w:trPr>
        <w:tc>
          <w:tcPr>
            <w:tcW w:w="4447" w:type="dxa"/>
          </w:tcPr>
          <w:p w14:paraId="3E163727" w14:textId="77777777" w:rsidR="009F3EE9" w:rsidRPr="003B2CE7" w:rsidRDefault="009F3EE9" w:rsidP="0074400C">
            <w:pPr>
              <w:rPr>
                <w:b/>
                <w:u w:val="single"/>
              </w:rPr>
            </w:pPr>
            <w:r w:rsidRPr="003B2CE7">
              <w:rPr>
                <w:b/>
                <w:u w:val="single"/>
              </w:rPr>
              <w:t xml:space="preserve">Numeracy </w:t>
            </w:r>
          </w:p>
        </w:tc>
        <w:tc>
          <w:tcPr>
            <w:tcW w:w="4762" w:type="dxa"/>
          </w:tcPr>
          <w:p w14:paraId="754EB3AC" w14:textId="77777777" w:rsidR="009F3EE9" w:rsidRPr="003B2CE7" w:rsidRDefault="009F3EE9" w:rsidP="0074400C">
            <w:pPr>
              <w:rPr>
                <w:b/>
                <w:u w:val="single"/>
              </w:rPr>
            </w:pPr>
            <w:r w:rsidRPr="003B2CE7">
              <w:rPr>
                <w:b/>
                <w:u w:val="single"/>
              </w:rPr>
              <w:t xml:space="preserve">Literacy </w:t>
            </w:r>
          </w:p>
        </w:tc>
        <w:tc>
          <w:tcPr>
            <w:tcW w:w="5748" w:type="dxa"/>
          </w:tcPr>
          <w:p w14:paraId="674FCBE3" w14:textId="77777777" w:rsidR="009F3EE9" w:rsidRPr="003B2CE7" w:rsidRDefault="004354DC" w:rsidP="007440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Science </w:t>
            </w:r>
          </w:p>
        </w:tc>
      </w:tr>
      <w:tr w:rsidR="00A2142B" w14:paraId="66527F5F" w14:textId="77777777" w:rsidTr="00A2142B">
        <w:trPr>
          <w:trHeight w:val="2145"/>
        </w:trPr>
        <w:tc>
          <w:tcPr>
            <w:tcW w:w="4447" w:type="dxa"/>
            <w:vMerge w:val="restart"/>
          </w:tcPr>
          <w:p w14:paraId="6E10EE8E" w14:textId="77777777" w:rsidR="00A2142B" w:rsidRDefault="00A2142B" w:rsidP="0074400C">
            <w:pPr>
              <w:pStyle w:val="ListParagraph"/>
              <w:numPr>
                <w:ilvl w:val="0"/>
                <w:numId w:val="2"/>
              </w:numPr>
            </w:pPr>
            <w:r>
              <w:t xml:space="preserve">TT Rock stars battle  </w:t>
            </w:r>
          </w:p>
          <w:p w14:paraId="1A9CA537" w14:textId="77777777" w:rsidR="00A2142B" w:rsidRDefault="00A2142B" w:rsidP="0074400C">
            <w:pPr>
              <w:pStyle w:val="ListParagraph"/>
              <w:numPr>
                <w:ilvl w:val="0"/>
                <w:numId w:val="2"/>
              </w:numPr>
            </w:pPr>
            <w:r>
              <w:t xml:space="preserve">Active learn online games </w:t>
            </w:r>
          </w:p>
          <w:p w14:paraId="067AEA8D" w14:textId="77777777" w:rsidR="00A2142B" w:rsidRDefault="00A2142B" w:rsidP="0074400C">
            <w:pPr>
              <w:pStyle w:val="ListParagraph"/>
              <w:numPr>
                <w:ilvl w:val="0"/>
                <w:numId w:val="2"/>
              </w:numPr>
            </w:pPr>
            <w:r>
              <w:t xml:space="preserve">White Rose Maths - </w:t>
            </w:r>
            <w:r w:rsidRPr="00D43921">
              <w:t xml:space="preserve"> </w:t>
            </w:r>
            <w:hyperlink r:id="rId7" w:history="1">
              <w:r w:rsidRPr="00D43921">
                <w:rPr>
                  <w:color w:val="0000FF"/>
                  <w:u w:val="single"/>
                </w:rPr>
                <w:t>https://whiterosemaths.com/homelearning/year-4/</w:t>
              </w:r>
            </w:hyperlink>
          </w:p>
          <w:p w14:paraId="3484E636" w14:textId="77777777" w:rsidR="00A2142B" w:rsidRDefault="00A2142B" w:rsidP="0074400C">
            <w:pPr>
              <w:ind w:left="360"/>
            </w:pPr>
            <w:r>
              <w:t xml:space="preserve">There are daily lessons on here to work through. </w:t>
            </w:r>
          </w:p>
        </w:tc>
        <w:tc>
          <w:tcPr>
            <w:tcW w:w="4762" w:type="dxa"/>
            <w:vMerge w:val="restart"/>
          </w:tcPr>
          <w:p w14:paraId="698067ED" w14:textId="77777777" w:rsidR="00A2142B" w:rsidRPr="0071443E" w:rsidRDefault="00A2142B" w:rsidP="0074400C">
            <w:pPr>
              <w:rPr>
                <w:b/>
                <w:u w:val="single"/>
              </w:rPr>
            </w:pPr>
            <w:r w:rsidRPr="0071443E">
              <w:rPr>
                <w:b/>
                <w:u w:val="single"/>
              </w:rPr>
              <w:t>Reading activity</w:t>
            </w:r>
          </w:p>
          <w:p w14:paraId="7E1FE5C8" w14:textId="77777777" w:rsidR="00A2142B" w:rsidRDefault="00A2142B" w:rsidP="0074400C">
            <w:r>
              <w:t xml:space="preserve">Complete at least 5 activities on Read Theory. </w:t>
            </w:r>
          </w:p>
          <w:p w14:paraId="28BF1F12" w14:textId="77777777" w:rsidR="00A2142B" w:rsidRPr="00D43921" w:rsidRDefault="00A2142B" w:rsidP="0074400C">
            <w:pPr>
              <w:rPr>
                <w:b/>
                <w:u w:val="single"/>
              </w:rPr>
            </w:pPr>
            <w:r w:rsidRPr="00D43921">
              <w:rPr>
                <w:b/>
                <w:u w:val="single"/>
              </w:rPr>
              <w:t xml:space="preserve">Reading Quiz </w:t>
            </w:r>
          </w:p>
          <w:p w14:paraId="4717C14B" w14:textId="77777777" w:rsidR="00A2142B" w:rsidRDefault="00A2142B" w:rsidP="0074400C">
            <w:r>
              <w:t xml:space="preserve">The accelerated reading link will be published on Facebook so you can quiz on the books you are reading at home. </w:t>
            </w:r>
          </w:p>
          <w:p w14:paraId="755F2638" w14:textId="77777777" w:rsidR="00A2142B" w:rsidRPr="0071443E" w:rsidRDefault="00A2142B" w:rsidP="0074400C">
            <w:pPr>
              <w:rPr>
                <w:b/>
                <w:u w:val="single"/>
              </w:rPr>
            </w:pPr>
            <w:r w:rsidRPr="0071443E">
              <w:rPr>
                <w:b/>
                <w:u w:val="single"/>
              </w:rPr>
              <w:t xml:space="preserve">Spelling Shed </w:t>
            </w:r>
          </w:p>
          <w:p w14:paraId="5E4A3996" w14:textId="77777777" w:rsidR="00A2142B" w:rsidRDefault="00A2142B" w:rsidP="0074400C">
            <w:r>
              <w:t xml:space="preserve">Continue to challenge yourself on Spelling shed! </w:t>
            </w:r>
          </w:p>
          <w:p w14:paraId="60902A73" w14:textId="77777777" w:rsidR="00A2142B" w:rsidRDefault="00A2142B" w:rsidP="007440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Talk for writing – Home learning booklet </w:t>
            </w:r>
          </w:p>
          <w:p w14:paraId="15B95A64" w14:textId="77777777" w:rsidR="00A2142B" w:rsidRDefault="00A2142B" w:rsidP="0074400C">
            <w:r>
              <w:t xml:space="preserve"> </w:t>
            </w:r>
            <w:hyperlink r:id="rId8" w:history="1">
              <w:r w:rsidRPr="00816F6C">
                <w:rPr>
                  <w:rStyle w:val="Hyperlink"/>
                </w:rPr>
                <w:t>https://www.talk4writing.co.uk/wp-content/uploads/2020/04/Y4-Unit.pdf</w:t>
              </w:r>
            </w:hyperlink>
          </w:p>
          <w:p w14:paraId="02CD754A" w14:textId="77777777" w:rsidR="00A2142B" w:rsidRDefault="00A2142B" w:rsidP="0074400C">
            <w:r>
              <w:t xml:space="preserve">Don’t worry if you don’t have a printer! You could download the document on a tablet and screen shot the pages which you’ll then be able to edit with voice notes etc. </w:t>
            </w:r>
          </w:p>
          <w:p w14:paraId="1F194BE3" w14:textId="77777777" w:rsidR="00A2142B" w:rsidRDefault="00A2142B" w:rsidP="0074400C">
            <w:r>
              <w:t xml:space="preserve">This booklet is designed to last a few weeks. </w:t>
            </w:r>
          </w:p>
        </w:tc>
        <w:tc>
          <w:tcPr>
            <w:tcW w:w="5748" w:type="dxa"/>
          </w:tcPr>
          <w:p w14:paraId="2880F931" w14:textId="77777777" w:rsidR="004354DC" w:rsidRDefault="004354DC" w:rsidP="00965A08">
            <w:r>
              <w:t xml:space="preserve">Watch the video to find out what a habitat is </w:t>
            </w:r>
          </w:p>
          <w:p w14:paraId="76E4A058" w14:textId="77777777" w:rsidR="004354DC" w:rsidRDefault="00174961" w:rsidP="00965A08">
            <w:hyperlink r:id="rId9" w:history="1">
              <w:r w:rsidR="004354DC" w:rsidRPr="004354DC">
                <w:rPr>
                  <w:color w:val="0000FF"/>
                  <w:u w:val="single"/>
                </w:rPr>
                <w:t>https://www.youtube.com/watch?v=ZrSWYE37MJs</w:t>
              </w:r>
            </w:hyperlink>
          </w:p>
          <w:p w14:paraId="3BE83E1D" w14:textId="77777777" w:rsidR="004354DC" w:rsidRDefault="004354DC" w:rsidP="00965A08"/>
          <w:p w14:paraId="57A3B8F9" w14:textId="77777777" w:rsidR="00A2142B" w:rsidRDefault="004354DC" w:rsidP="00965A08">
            <w:r>
              <w:t xml:space="preserve">Make a home for an animal  </w:t>
            </w:r>
          </w:p>
          <w:p w14:paraId="3EFC0B83" w14:textId="77777777" w:rsidR="004354DC" w:rsidRDefault="00174961" w:rsidP="00965A08">
            <w:hyperlink r:id="rId10" w:history="1">
              <w:r w:rsidR="004354DC" w:rsidRPr="004354DC">
                <w:rPr>
                  <w:color w:val="0000FF"/>
                  <w:u w:val="single"/>
                </w:rPr>
                <w:t>http://www.treetoolsforschools.org.uk/activitymenu/?cat=helping</w:t>
              </w:r>
            </w:hyperlink>
          </w:p>
        </w:tc>
      </w:tr>
      <w:tr w:rsidR="00A2142B" w14:paraId="63240B01" w14:textId="77777777" w:rsidTr="00A2142B">
        <w:trPr>
          <w:trHeight w:val="334"/>
        </w:trPr>
        <w:tc>
          <w:tcPr>
            <w:tcW w:w="4447" w:type="dxa"/>
            <w:vMerge/>
          </w:tcPr>
          <w:p w14:paraId="05ED571A" w14:textId="77777777" w:rsidR="00A2142B" w:rsidRDefault="00A2142B" w:rsidP="0074400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62" w:type="dxa"/>
            <w:vMerge/>
          </w:tcPr>
          <w:p w14:paraId="7D333005" w14:textId="77777777" w:rsidR="00A2142B" w:rsidRPr="0071443E" w:rsidRDefault="00A2142B" w:rsidP="0074400C">
            <w:pPr>
              <w:rPr>
                <w:b/>
                <w:u w:val="single"/>
              </w:rPr>
            </w:pPr>
          </w:p>
        </w:tc>
        <w:tc>
          <w:tcPr>
            <w:tcW w:w="5748" w:type="dxa"/>
          </w:tcPr>
          <w:p w14:paraId="2FC63D22" w14:textId="77777777" w:rsidR="00A2142B" w:rsidRPr="00A2142B" w:rsidRDefault="00A2142B" w:rsidP="00965A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Cooking!</w:t>
            </w:r>
          </w:p>
        </w:tc>
      </w:tr>
      <w:tr w:rsidR="00A2142B" w14:paraId="06B0AEE0" w14:textId="77777777" w:rsidTr="00A2142B">
        <w:trPr>
          <w:trHeight w:val="1072"/>
        </w:trPr>
        <w:tc>
          <w:tcPr>
            <w:tcW w:w="4447" w:type="dxa"/>
            <w:vMerge/>
          </w:tcPr>
          <w:p w14:paraId="78C71467" w14:textId="77777777" w:rsidR="00A2142B" w:rsidRDefault="00A2142B" w:rsidP="0074400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62" w:type="dxa"/>
            <w:vMerge/>
          </w:tcPr>
          <w:p w14:paraId="0866BAF8" w14:textId="77777777" w:rsidR="00A2142B" w:rsidRPr="0071443E" w:rsidRDefault="00A2142B" w:rsidP="0074400C">
            <w:pPr>
              <w:rPr>
                <w:b/>
                <w:u w:val="single"/>
              </w:rPr>
            </w:pPr>
          </w:p>
        </w:tc>
        <w:tc>
          <w:tcPr>
            <w:tcW w:w="5748" w:type="dxa"/>
          </w:tcPr>
          <w:p w14:paraId="681F5FD5" w14:textId="77777777" w:rsidR="00A2142B" w:rsidRDefault="00174961" w:rsidP="00965A08">
            <w:hyperlink r:id="rId11" w:history="1">
              <w:r w:rsidR="00A2142B" w:rsidRPr="00A2142B">
                <w:rPr>
                  <w:color w:val="0000FF"/>
                  <w:u w:val="single"/>
                </w:rPr>
                <w:t>https://www.bbcgoodfood.com/howto/guide/kids-baking-recipes-without-flour</w:t>
              </w:r>
            </w:hyperlink>
          </w:p>
          <w:p w14:paraId="16AC60DF" w14:textId="77777777" w:rsidR="00A2142B" w:rsidRDefault="00A2142B" w:rsidP="00965A08"/>
          <w:p w14:paraId="6E0D1377" w14:textId="77777777" w:rsidR="00A2142B" w:rsidRDefault="00A2142B" w:rsidP="00965A08">
            <w:r>
              <w:t>Have a go at baking something this week – the above link is some suggestions that don’t include flour (we know it’s hard to find!)</w:t>
            </w:r>
          </w:p>
        </w:tc>
      </w:tr>
      <w:tr w:rsidR="009F3EE9" w14:paraId="36AF28F0" w14:textId="77777777" w:rsidTr="00A2142B">
        <w:trPr>
          <w:trHeight w:val="224"/>
        </w:trPr>
        <w:tc>
          <w:tcPr>
            <w:tcW w:w="4447" w:type="dxa"/>
          </w:tcPr>
          <w:p w14:paraId="4331778E" w14:textId="77777777" w:rsidR="009F3EE9" w:rsidRPr="003B2CE7" w:rsidRDefault="009F3EE9" w:rsidP="0074400C">
            <w:pPr>
              <w:rPr>
                <w:b/>
                <w:u w:val="single"/>
              </w:rPr>
            </w:pPr>
            <w:r w:rsidRPr="003B2CE7">
              <w:rPr>
                <w:b/>
                <w:u w:val="single"/>
              </w:rPr>
              <w:t xml:space="preserve"> </w:t>
            </w:r>
            <w:r w:rsidR="00A2142B">
              <w:rPr>
                <w:b/>
                <w:u w:val="single"/>
              </w:rPr>
              <w:t xml:space="preserve">Geography </w:t>
            </w:r>
          </w:p>
        </w:tc>
        <w:tc>
          <w:tcPr>
            <w:tcW w:w="4762" w:type="dxa"/>
          </w:tcPr>
          <w:p w14:paraId="5BC4548E" w14:textId="77777777" w:rsidR="009F3EE9" w:rsidRPr="003B2CE7" w:rsidRDefault="009F3EE9" w:rsidP="0074400C">
            <w:pPr>
              <w:rPr>
                <w:b/>
                <w:u w:val="single"/>
              </w:rPr>
            </w:pPr>
            <w:r w:rsidRPr="003B2CE7">
              <w:rPr>
                <w:b/>
                <w:u w:val="single"/>
              </w:rPr>
              <w:t xml:space="preserve">PE </w:t>
            </w:r>
          </w:p>
        </w:tc>
        <w:tc>
          <w:tcPr>
            <w:tcW w:w="5748" w:type="dxa"/>
          </w:tcPr>
          <w:p w14:paraId="15ECC0DA" w14:textId="77777777" w:rsidR="009F3EE9" w:rsidRPr="003B2CE7" w:rsidRDefault="00965A08" w:rsidP="007440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Birthday Card!</w:t>
            </w:r>
          </w:p>
        </w:tc>
      </w:tr>
      <w:tr w:rsidR="009F3EE9" w14:paraId="7B69FEB7" w14:textId="77777777" w:rsidTr="00A2142B">
        <w:trPr>
          <w:trHeight w:val="1921"/>
        </w:trPr>
        <w:tc>
          <w:tcPr>
            <w:tcW w:w="4447" w:type="dxa"/>
          </w:tcPr>
          <w:p w14:paraId="78C24C6F" w14:textId="1430B446" w:rsidR="009F3EE9" w:rsidRDefault="00782B2C" w:rsidP="0074400C">
            <w:r>
              <w:t xml:space="preserve">What is sustainability? </w:t>
            </w:r>
          </w:p>
          <w:p w14:paraId="0B08F814" w14:textId="209D105B" w:rsidR="00D43921" w:rsidRDefault="00D43921" w:rsidP="0074400C">
            <w:r>
              <w:t xml:space="preserve">See activity sheet </w:t>
            </w:r>
            <w:r w:rsidR="00A5124E">
              <w:t>from last week.</w:t>
            </w:r>
            <w:bookmarkStart w:id="0" w:name="_GoBack"/>
            <w:bookmarkEnd w:id="0"/>
          </w:p>
          <w:p w14:paraId="50FB48F1" w14:textId="22906D4D" w:rsidR="001B4344" w:rsidRDefault="001B4344" w:rsidP="0074400C">
            <w:r>
              <w:t xml:space="preserve">Carry on with this task. Once completed, see if you can practise some of the ways to be more sustainable. </w:t>
            </w:r>
          </w:p>
        </w:tc>
        <w:tc>
          <w:tcPr>
            <w:tcW w:w="4762" w:type="dxa"/>
          </w:tcPr>
          <w:p w14:paraId="532A20E3" w14:textId="77777777" w:rsidR="009F3EE9" w:rsidRDefault="0043784B" w:rsidP="0074400C">
            <w:pPr>
              <w:pStyle w:val="ListParagraph"/>
              <w:numPr>
                <w:ilvl w:val="0"/>
                <w:numId w:val="2"/>
              </w:numPr>
            </w:pPr>
            <w:r>
              <w:t xml:space="preserve">Joe Wicks is on TV each morning at 9am. </w:t>
            </w:r>
          </w:p>
          <w:p w14:paraId="123C8E6B" w14:textId="77777777" w:rsidR="0043784B" w:rsidRDefault="00965A08" w:rsidP="0074400C">
            <w:pPr>
              <w:pStyle w:val="ListParagraph"/>
              <w:numPr>
                <w:ilvl w:val="0"/>
                <w:numId w:val="2"/>
              </w:numPr>
            </w:pPr>
            <w:r>
              <w:t xml:space="preserve">Have a go at trying a new sport this week! </w:t>
            </w:r>
            <w:r w:rsidR="0043784B">
              <w:t xml:space="preserve"> </w:t>
            </w:r>
          </w:p>
        </w:tc>
        <w:tc>
          <w:tcPr>
            <w:tcW w:w="5748" w:type="dxa"/>
          </w:tcPr>
          <w:p w14:paraId="38304C34" w14:textId="77777777" w:rsidR="00965A08" w:rsidRDefault="00965A08" w:rsidP="0074400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53DED0" wp14:editId="0F97AA0E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35560</wp:posOffset>
                      </wp:positionV>
                      <wp:extent cx="1905000" cy="13525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29E467" w14:textId="77777777" w:rsidR="00965A08" w:rsidRDefault="00965A08" w:rsidP="00965A08">
                                  <w:pPr>
                                    <w:pStyle w:val="NoSpacing"/>
                                  </w:pPr>
                                  <w:r>
                                    <w:t xml:space="preserve">What do you know about Captain Tom? Find out how old he is going to be and what he has been doing. </w:t>
                                  </w:r>
                                </w:p>
                                <w:p w14:paraId="692C16BC" w14:textId="77777777" w:rsidR="00965A08" w:rsidRDefault="00965A08" w:rsidP="00965A08">
                                  <w:pPr>
                                    <w:pStyle w:val="NoSpacing"/>
                                  </w:pPr>
                                  <w:r>
                                    <w:t xml:space="preserve">It would be really kind to design and send him a birthday card. </w:t>
                                  </w:r>
                                </w:p>
                                <w:p w14:paraId="5B7129E6" w14:textId="77777777" w:rsidR="00965A08" w:rsidRDefault="00965A08" w:rsidP="00965A08">
                                  <w:pPr>
                                    <w:pStyle w:val="NoSpacing"/>
                                  </w:pPr>
                                </w:p>
                                <w:p w14:paraId="1F614335" w14:textId="77777777" w:rsidR="00965A08" w:rsidRDefault="00965A08" w:rsidP="00965A08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9.25pt;margin-top:2.8pt;width:150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" fillcolor="white [3201]" strokeweight=".5pt">
                      <v:textbox>
                        <w:txbxContent>
                          <w:p w:rsidR="00965A08" w:rsidRDefault="00965A08" w:rsidP="00965A08">
                            <w:pPr>
                              <w:pStyle w:val="NoSpacing"/>
                            </w:pPr>
                            <w:r>
                              <w:t xml:space="preserve">What do you know about Captain Tom? Find out how old he is going to be and what he has been doing. </w:t>
                            </w:r>
                          </w:p>
                          <w:p w:rsidR="00965A08" w:rsidRDefault="00965A08" w:rsidP="00965A08">
                            <w:pPr>
                              <w:pStyle w:val="NoSpacing"/>
                            </w:pPr>
                            <w:r>
                              <w:t xml:space="preserve">It would be really kind to design and send him a birthday card. </w:t>
                            </w:r>
                          </w:p>
                          <w:p w:rsidR="00965A08" w:rsidRDefault="00965A08" w:rsidP="00965A08">
                            <w:pPr>
                              <w:pStyle w:val="NoSpacing"/>
                            </w:pPr>
                          </w:p>
                          <w:p w:rsidR="00965A08" w:rsidRDefault="00965A08" w:rsidP="00965A08">
                            <w:pPr>
                              <w:pStyle w:val="NoSpacing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863A26B" wp14:editId="315AB9B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54610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" name="Picture 1" descr="Captain Tom Moore — Charlton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ain Tom Moore — Charlton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E83C9C" w14:textId="77777777" w:rsidR="00D43921" w:rsidRDefault="00D43921" w:rsidP="0074400C">
            <w:r>
              <w:t xml:space="preserve"> </w:t>
            </w:r>
          </w:p>
        </w:tc>
      </w:tr>
    </w:tbl>
    <w:p w14:paraId="2C5DAEB7" w14:textId="77777777" w:rsidR="00285BA9" w:rsidRDefault="00A2142B" w:rsidP="009F2244">
      <w:pPr>
        <w:jc w:val="center"/>
        <w:rPr>
          <w:b/>
          <w:u w:val="single"/>
        </w:rPr>
      </w:pPr>
      <w:r>
        <w:rPr>
          <w:b/>
          <w:u w:val="single"/>
        </w:rPr>
        <w:t>Home Learning Tasks W.C 20</w:t>
      </w:r>
      <w:r w:rsidR="009F2244" w:rsidRPr="003B2CE7">
        <w:rPr>
          <w:b/>
          <w:u w:val="single"/>
          <w:vertAlign w:val="superscript"/>
        </w:rPr>
        <w:t>th</w:t>
      </w:r>
      <w:r w:rsidR="009F2244" w:rsidRPr="003B2CE7">
        <w:rPr>
          <w:b/>
          <w:u w:val="single"/>
        </w:rPr>
        <w:t xml:space="preserve"> April 2020</w:t>
      </w:r>
    </w:p>
    <w:p w14:paraId="21045C41" w14:textId="77777777" w:rsidR="0074400C" w:rsidRPr="003B2CE7" w:rsidRDefault="0074400C" w:rsidP="0018559F">
      <w:pPr>
        <w:rPr>
          <w:b/>
          <w:u w:val="single"/>
        </w:rPr>
      </w:pPr>
    </w:p>
    <w:sectPr w:rsidR="0074400C" w:rsidRPr="003B2CE7" w:rsidSect="009F22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196C" w14:textId="77777777" w:rsidR="00AE091A" w:rsidRDefault="00AE091A" w:rsidP="009F2244">
      <w:pPr>
        <w:spacing w:after="0" w:line="240" w:lineRule="auto"/>
      </w:pPr>
      <w:r>
        <w:separator/>
      </w:r>
    </w:p>
  </w:endnote>
  <w:endnote w:type="continuationSeparator" w:id="0">
    <w:p w14:paraId="1E90197C" w14:textId="77777777" w:rsidR="00AE091A" w:rsidRDefault="00AE091A" w:rsidP="009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368F7" w14:textId="77777777" w:rsidR="00AE091A" w:rsidRDefault="00AE091A" w:rsidP="009F2244">
      <w:pPr>
        <w:spacing w:after="0" w:line="240" w:lineRule="auto"/>
      </w:pPr>
      <w:r>
        <w:separator/>
      </w:r>
    </w:p>
  </w:footnote>
  <w:footnote w:type="continuationSeparator" w:id="0">
    <w:p w14:paraId="3E76930C" w14:textId="77777777" w:rsidR="00AE091A" w:rsidRDefault="00AE091A" w:rsidP="009F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42DA8"/>
    <w:multiLevelType w:val="hybridMultilevel"/>
    <w:tmpl w:val="75D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F2CAF"/>
    <w:multiLevelType w:val="hybridMultilevel"/>
    <w:tmpl w:val="D2EC6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40455D"/>
    <w:multiLevelType w:val="hybridMultilevel"/>
    <w:tmpl w:val="9FA2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44"/>
    <w:rsid w:val="0018559F"/>
    <w:rsid w:val="001B4344"/>
    <w:rsid w:val="00246B0B"/>
    <w:rsid w:val="00285BA9"/>
    <w:rsid w:val="0039364D"/>
    <w:rsid w:val="003B2CE7"/>
    <w:rsid w:val="004354DC"/>
    <w:rsid w:val="0043784B"/>
    <w:rsid w:val="004A67A1"/>
    <w:rsid w:val="004D6111"/>
    <w:rsid w:val="00570351"/>
    <w:rsid w:val="00675CAD"/>
    <w:rsid w:val="0071443E"/>
    <w:rsid w:val="0074400C"/>
    <w:rsid w:val="00782B2C"/>
    <w:rsid w:val="007D7E3B"/>
    <w:rsid w:val="00965A08"/>
    <w:rsid w:val="009B2421"/>
    <w:rsid w:val="009F2244"/>
    <w:rsid w:val="009F3EE9"/>
    <w:rsid w:val="00A1362D"/>
    <w:rsid w:val="00A2142B"/>
    <w:rsid w:val="00A5124E"/>
    <w:rsid w:val="00AE091A"/>
    <w:rsid w:val="00D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3654"/>
  <w15:chartTrackingRefBased/>
  <w15:docId w15:val="{29E7E312-CC56-493C-BAF2-1BCC98ED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44"/>
  </w:style>
  <w:style w:type="paragraph" w:styleId="Footer">
    <w:name w:val="footer"/>
    <w:basedOn w:val="Normal"/>
    <w:link w:val="Foot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44"/>
  </w:style>
  <w:style w:type="paragraph" w:styleId="ListParagraph">
    <w:name w:val="List Paragraph"/>
    <w:basedOn w:val="Normal"/>
    <w:uiPriority w:val="34"/>
    <w:qFormat/>
    <w:rsid w:val="009F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7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11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65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Holliday</dc:creator>
  <cp:keywords/>
  <dc:description/>
  <cp:lastModifiedBy>Emily Harrison</cp:lastModifiedBy>
  <cp:revision>2</cp:revision>
  <dcterms:created xsi:type="dcterms:W3CDTF">2020-04-19T18:10:00Z</dcterms:created>
  <dcterms:modified xsi:type="dcterms:W3CDTF">2020-04-19T18:10:00Z</dcterms:modified>
</cp:coreProperties>
</file>