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19" w:rsidRPr="00A0043D" w:rsidRDefault="007C4D19" w:rsidP="00A0043D">
      <w:pPr>
        <w:tabs>
          <w:tab w:val="left" w:pos="5160"/>
        </w:tabs>
        <w:rPr>
          <w:rFonts w:ascii="Arial" w:hAnsi="Arial" w:cs="Arial"/>
          <w:sz w:val="24"/>
          <w:szCs w:val="24"/>
        </w:rPr>
        <w:sectPr w:rsidR="007C4D19" w:rsidRPr="00A0043D" w:rsidSect="000F384F">
          <w:headerReference w:type="default" r:id="rId6"/>
          <w:footerReference w:type="default" r:id="rId7"/>
          <w:pgSz w:w="15840" w:h="12240" w:orient="landscape"/>
          <w:pgMar w:top="1701" w:right="567" w:bottom="1134" w:left="1134" w:header="714" w:footer="0" w:gutter="0"/>
          <w:pgNumType w:start="1"/>
          <w:cols w:space="720"/>
          <w:noEndnote/>
        </w:sectPr>
      </w:pPr>
    </w:p>
    <w:tbl>
      <w:tblPr>
        <w:tblW w:w="13643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1599"/>
        <w:gridCol w:w="2214"/>
        <w:gridCol w:w="2214"/>
        <w:gridCol w:w="2214"/>
        <w:gridCol w:w="2214"/>
        <w:gridCol w:w="2214"/>
      </w:tblGrid>
      <w:tr w:rsidR="00273B0E" w:rsidRPr="00E82231" w:rsidTr="00273B0E">
        <w:trPr>
          <w:trHeight w:val="559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49" w:right="11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E8223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lastRenderedPageBreak/>
              <w:t>Week</w:t>
            </w:r>
          </w:p>
          <w:p w:rsidR="00273B0E" w:rsidRPr="00273B0E" w:rsidRDefault="00273B0E" w:rsidP="00273B0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49" w:right="118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E8223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No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273B0E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71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W/C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231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  <w:p w:rsid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Head/SLT</w:t>
            </w:r>
          </w:p>
          <w:p w:rsidR="00273B0E" w:rsidRPr="00273B0E" w:rsidRDefault="00994660" w:rsidP="0099466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9am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1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231">
              <w:rPr>
                <w:rFonts w:ascii="Arial" w:hAnsi="Arial" w:cs="Arial"/>
                <w:b/>
                <w:bCs/>
                <w:sz w:val="20"/>
                <w:szCs w:val="20"/>
              </w:rPr>
              <w:t>Tues</w:t>
            </w:r>
          </w:p>
          <w:p w:rsid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1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Diocese Representatives</w:t>
            </w:r>
          </w:p>
          <w:p w:rsidR="00273B0E" w:rsidRPr="00273B0E" w:rsidRDefault="00994660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1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9.00 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1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231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</w:p>
          <w:p w:rsidR="00273B0E" w:rsidRDefault="00994660" w:rsidP="00273B0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Phase leaders 9/</w:t>
            </w:r>
            <w:r w:rsidR="00273B0E">
              <w:rPr>
                <w:rFonts w:ascii="Arial" w:hAnsi="Arial" w:cs="Arial"/>
                <w:b/>
                <w:bCs/>
                <w:sz w:val="20"/>
                <w:szCs w:val="20"/>
              </w:rPr>
              <w:t>10.10</w:t>
            </w:r>
          </w:p>
          <w:p w:rsidR="00273B0E" w:rsidRP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1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1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231">
              <w:rPr>
                <w:rFonts w:ascii="Arial" w:hAnsi="Arial" w:cs="Arial"/>
                <w:b/>
                <w:bCs/>
                <w:sz w:val="20"/>
                <w:szCs w:val="20"/>
              </w:rPr>
              <w:t>Thurs</w:t>
            </w:r>
          </w:p>
          <w:p w:rsid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1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collective worship</w:t>
            </w:r>
          </w:p>
          <w:p w:rsidR="00273B0E" w:rsidRP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1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3" w:right="38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273B0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Fri</w:t>
            </w:r>
          </w:p>
          <w:p w:rsidR="00273B0E" w:rsidRDefault="00273B0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3" w:right="38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273B0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Celebration </w:t>
            </w:r>
          </w:p>
          <w:p w:rsidR="00273B0E" w:rsidRPr="00273B0E" w:rsidRDefault="00994660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3" w:right="383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10.10</w:t>
            </w:r>
          </w:p>
        </w:tc>
      </w:tr>
      <w:tr w:rsidR="00273B0E" w:rsidRPr="00E82231" w:rsidTr="002455A4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994660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273B0E">
              <w:rPr>
                <w:rFonts w:ascii="Arial" w:hAnsi="Arial" w:cs="Arial"/>
                <w:bCs/>
                <w:sz w:val="20"/>
                <w:szCs w:val="20"/>
              </w:rPr>
              <w:t>.1.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E82231" w:rsidRDefault="00994660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52C">
              <w:rPr>
                <w:rFonts w:ascii="Arial" w:hAnsi="Arial" w:cs="Arial"/>
                <w:sz w:val="20"/>
                <w:szCs w:val="20"/>
              </w:rPr>
              <w:t>Epiphany – what is it?  How is it marked around the world?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3B4871" w:rsidRDefault="00994660" w:rsidP="00512599">
            <w:pPr>
              <w:pStyle w:val="NoSpacing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4660">
              <w:rPr>
                <w:rFonts w:ascii="Arial" w:hAnsi="Arial" w:cs="Arial"/>
                <w:sz w:val="20"/>
                <w:szCs w:val="20"/>
              </w:rPr>
              <w:t>Rev Susan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273B0E" w:rsidRDefault="00994660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B0E">
              <w:rPr>
                <w:rFonts w:ascii="Arial" w:hAnsi="Arial" w:cs="Arial"/>
                <w:sz w:val="20"/>
                <w:szCs w:val="20"/>
              </w:rPr>
              <w:t>Introducing the theme of thankfulness</w:t>
            </w:r>
            <w:r w:rsidR="004B2C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2C8E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="004B2C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2C8E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 w:rsidR="004B2C8E">
              <w:rPr>
                <w:rFonts w:ascii="Arial" w:hAnsi="Arial" w:cs="Arial"/>
                <w:sz w:val="20"/>
                <w:szCs w:val="20"/>
              </w:rPr>
              <w:t xml:space="preserve"> 1 slides 1-9</w:t>
            </w:r>
          </w:p>
          <w:p w:rsidR="005D0C59" w:rsidRDefault="005D0C59" w:rsidP="005D0C5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3B0E">
              <w:rPr>
                <w:rFonts w:ascii="Arial" w:hAnsi="Arial" w:cs="Arial"/>
                <w:i/>
                <w:sz w:val="20"/>
                <w:szCs w:val="20"/>
              </w:rPr>
              <w:t>Hymn – thank you Lord</w:t>
            </w:r>
          </w:p>
          <w:p w:rsidR="005D0C59" w:rsidRPr="00E82231" w:rsidRDefault="005D0C59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323CB" w:rsidRDefault="005D0C59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E-Safety recap</w:t>
            </w:r>
            <w:r w:rsidR="002455A4">
              <w:rPr>
                <w:rFonts w:ascii="Arial" w:hAnsi="Arial" w:cs="Arial"/>
                <w:sz w:val="20"/>
                <w:szCs w:val="20"/>
              </w:rPr>
              <w:t xml:space="preserve"> using SCARF resources</w:t>
            </w:r>
          </w:p>
          <w:p w:rsidR="00D323CB" w:rsidRPr="00E82231" w:rsidRDefault="00D323CB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3B0E" w:rsidRPr="00E82231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E" w:rsidRPr="00E82231" w:rsidTr="00D51D6E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994660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bCs/>
                <w:color w:val="1154CC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273B0E">
              <w:rPr>
                <w:rFonts w:ascii="Arial" w:hAnsi="Arial" w:cs="Arial"/>
                <w:bCs/>
                <w:sz w:val="20"/>
                <w:szCs w:val="20"/>
              </w:rPr>
              <w:t>.1.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B11A4F" w:rsidRDefault="005D0C59" w:rsidP="005D0C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B0E">
              <w:rPr>
                <w:rFonts w:ascii="Arial" w:hAnsi="Arial" w:cs="Arial"/>
                <w:sz w:val="20"/>
                <w:szCs w:val="20"/>
              </w:rPr>
              <w:t>Remembering to say thank you – Story of the 10 lepers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0C59" w:rsidRDefault="005D0C59" w:rsidP="005D0C5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3B0E">
              <w:rPr>
                <w:rFonts w:ascii="Arial" w:hAnsi="Arial" w:cs="Arial"/>
                <w:i/>
                <w:sz w:val="20"/>
                <w:szCs w:val="20"/>
              </w:rPr>
              <w:t>Hymn – thank you Lord</w:t>
            </w:r>
          </w:p>
          <w:p w:rsidR="00273B0E" w:rsidRPr="00E82231" w:rsidRDefault="00273B0E" w:rsidP="00512599">
            <w:pPr>
              <w:pStyle w:val="NoSpacing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E82231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Arch-Deacon</w:t>
            </w:r>
            <w:r w:rsidR="000E110B">
              <w:rPr>
                <w:rFonts w:ascii="Arial" w:hAnsi="Arial" w:cs="Arial"/>
                <w:sz w:val="20"/>
                <w:szCs w:val="20"/>
              </w:rPr>
              <w:t xml:space="preserve"> Richard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5D0C59" w:rsidRPr="00273B0E" w:rsidRDefault="005D0C59" w:rsidP="005D0C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B0E">
              <w:rPr>
                <w:rFonts w:ascii="Arial" w:hAnsi="Arial" w:cs="Arial"/>
                <w:sz w:val="20"/>
                <w:szCs w:val="20"/>
              </w:rPr>
              <w:t>Saying Grace – giving thanks for our food. Link to work of the foodbank</w:t>
            </w:r>
          </w:p>
          <w:p w:rsidR="00D323CB" w:rsidRDefault="005D0C59" w:rsidP="005D0C5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3B0E">
              <w:rPr>
                <w:rFonts w:ascii="Arial" w:hAnsi="Arial" w:cs="Arial"/>
                <w:i/>
                <w:sz w:val="20"/>
                <w:szCs w:val="20"/>
              </w:rPr>
              <w:t>Hymn – thank you lord (with foods)</w:t>
            </w:r>
          </w:p>
          <w:p w:rsidR="005D0C59" w:rsidRPr="00CC3E96" w:rsidRDefault="005D0C59" w:rsidP="005D0C5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273B0E" w:rsidRPr="00E82231" w:rsidRDefault="005D0C59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 Bullying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(Recap S.T.O.P)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B0E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:rsidR="00273B0E" w:rsidRPr="00E82231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E" w:rsidRPr="00E82231" w:rsidTr="00D51D6E">
        <w:trPr>
          <w:trHeight w:val="317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994660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20.1.20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273B0E" w:rsidRPr="00273B0E" w:rsidRDefault="005D0C59" w:rsidP="0051259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Martin Luther King Day – why should we remember him and be thankful for his work?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E82231" w:rsidRDefault="000E110B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Susan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273B0E" w:rsidRPr="00E82231" w:rsidRDefault="005D0C59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A4">
              <w:rPr>
                <w:rFonts w:ascii="Arial" w:hAnsi="Arial" w:cs="Arial"/>
                <w:i/>
                <w:sz w:val="20"/>
                <w:szCs w:val="20"/>
                <w:shd w:val="clear" w:color="auto" w:fill="9E5ECE"/>
              </w:rPr>
              <w:t xml:space="preserve">Chinese New Year – </w:t>
            </w:r>
            <w:proofErr w:type="spellStart"/>
            <w:r w:rsidRPr="002455A4">
              <w:rPr>
                <w:rFonts w:ascii="Arial" w:hAnsi="Arial" w:cs="Arial"/>
                <w:i/>
                <w:sz w:val="20"/>
                <w:szCs w:val="20"/>
                <w:shd w:val="clear" w:color="auto" w:fill="9E5ECE"/>
              </w:rPr>
              <w:t>ppt</w:t>
            </w:r>
            <w:proofErr w:type="spellEnd"/>
            <w:r w:rsidRPr="002455A4">
              <w:rPr>
                <w:rFonts w:ascii="Arial" w:hAnsi="Arial" w:cs="Arial"/>
                <w:i/>
                <w:sz w:val="20"/>
                <w:szCs w:val="20"/>
                <w:shd w:val="clear" w:color="auto" w:fill="9E5ECE"/>
              </w:rPr>
              <w:t xml:space="preserve"> which year is it? How do people celebrate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273B0E" w:rsidRPr="00E82231" w:rsidRDefault="002455A4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 resources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B0E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:rsidR="00273B0E" w:rsidRPr="00E82231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E" w:rsidRPr="00E82231" w:rsidTr="00D51D6E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994660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27.1.20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273B0E" w:rsidRPr="00273B0E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B0E">
              <w:rPr>
                <w:rFonts w:ascii="Arial" w:hAnsi="Arial" w:cs="Arial"/>
                <w:sz w:val="20"/>
                <w:szCs w:val="20"/>
              </w:rPr>
              <w:t>Story of the feeding of the 5000</w:t>
            </w:r>
          </w:p>
          <w:p w:rsidR="00273B0E" w:rsidRPr="00273B0E" w:rsidRDefault="00273B0E" w:rsidP="0051259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3B0E">
              <w:rPr>
                <w:rFonts w:ascii="Arial" w:hAnsi="Arial" w:cs="Arial"/>
                <w:i/>
                <w:sz w:val="20"/>
                <w:szCs w:val="20"/>
              </w:rPr>
              <w:t>Hymn – Jesus’ love is very wonderful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E82231" w:rsidRDefault="000E110B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Arch-Deacon Richard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5D0C59" w:rsidRPr="00273B0E" w:rsidRDefault="005D0C59" w:rsidP="005D0C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B0E">
              <w:rPr>
                <w:rFonts w:ascii="Arial" w:hAnsi="Arial" w:cs="Arial"/>
                <w:sz w:val="20"/>
                <w:szCs w:val="20"/>
              </w:rPr>
              <w:t>Thanks for creation</w:t>
            </w:r>
          </w:p>
          <w:p w:rsidR="005D0C59" w:rsidRPr="00273B0E" w:rsidRDefault="005D0C59" w:rsidP="005D0C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B0E">
              <w:rPr>
                <w:rFonts w:ascii="Arial" w:hAnsi="Arial" w:cs="Arial"/>
                <w:sz w:val="20"/>
                <w:szCs w:val="20"/>
              </w:rPr>
              <w:t>Psalm 148</w:t>
            </w:r>
          </w:p>
          <w:p w:rsidR="00273B0E" w:rsidRDefault="005D0C59" w:rsidP="005D0C5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3B0E">
              <w:rPr>
                <w:rFonts w:ascii="Arial" w:hAnsi="Arial" w:cs="Arial"/>
                <w:i/>
                <w:sz w:val="20"/>
                <w:szCs w:val="20"/>
              </w:rPr>
              <w:t>Hymn – who put the colours &amp; All things bright and beautiful</w:t>
            </w:r>
          </w:p>
          <w:p w:rsidR="00DD637D" w:rsidRPr="00273B0E" w:rsidRDefault="00DD637D" w:rsidP="005D0C5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273B0E" w:rsidRPr="00E82231" w:rsidRDefault="002455A4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 resources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B0E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:rsidR="00273B0E" w:rsidRPr="00E82231" w:rsidRDefault="00273B0E" w:rsidP="005125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E" w:rsidRPr="00E82231" w:rsidTr="00D51D6E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994660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3.2.20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5D0C59" w:rsidRPr="00273B0E" w:rsidRDefault="005D0C59" w:rsidP="005D0C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B0E">
              <w:rPr>
                <w:rFonts w:ascii="Arial" w:hAnsi="Arial" w:cs="Arial"/>
                <w:sz w:val="20"/>
                <w:szCs w:val="20"/>
              </w:rPr>
              <w:t>Thanks for creation</w:t>
            </w:r>
          </w:p>
          <w:p w:rsidR="005D0C59" w:rsidRPr="00273B0E" w:rsidRDefault="005D0C59" w:rsidP="005D0C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B0E">
              <w:rPr>
                <w:rFonts w:ascii="Arial" w:hAnsi="Arial" w:cs="Arial"/>
                <w:sz w:val="20"/>
                <w:szCs w:val="20"/>
              </w:rPr>
              <w:t xml:space="preserve">Poem The World by William </w:t>
            </w:r>
            <w:proofErr w:type="spellStart"/>
            <w:r w:rsidRPr="00273B0E">
              <w:rPr>
                <w:rFonts w:ascii="Arial" w:hAnsi="Arial" w:cs="Arial"/>
                <w:sz w:val="20"/>
                <w:szCs w:val="20"/>
              </w:rPr>
              <w:t>Brighty</w:t>
            </w:r>
            <w:proofErr w:type="spellEnd"/>
            <w:r w:rsidRPr="00273B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3B0E">
              <w:rPr>
                <w:rFonts w:ascii="Arial" w:hAnsi="Arial" w:cs="Arial"/>
                <w:sz w:val="20"/>
                <w:szCs w:val="20"/>
              </w:rPr>
              <w:t>Rands</w:t>
            </w:r>
            <w:proofErr w:type="spellEnd"/>
          </w:p>
          <w:p w:rsidR="00273B0E" w:rsidRDefault="005D0C59" w:rsidP="005D0C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B0E">
              <w:rPr>
                <w:rFonts w:ascii="Arial" w:hAnsi="Arial" w:cs="Arial"/>
                <w:sz w:val="20"/>
                <w:szCs w:val="20"/>
              </w:rPr>
              <w:lastRenderedPageBreak/>
              <w:t>Music – The Circle of Life (Lion King)</w:t>
            </w:r>
          </w:p>
          <w:p w:rsidR="00AC3143" w:rsidRPr="00273B0E" w:rsidRDefault="00AC3143" w:rsidP="005D0C5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E82231" w:rsidRDefault="000E110B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 Susan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5D0C59" w:rsidRPr="00273B0E" w:rsidRDefault="005D0C59" w:rsidP="005D0C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B0E">
              <w:rPr>
                <w:rFonts w:ascii="Arial" w:hAnsi="Arial" w:cs="Arial"/>
                <w:sz w:val="20"/>
                <w:szCs w:val="20"/>
              </w:rPr>
              <w:t>Thankfulness for good news</w:t>
            </w:r>
          </w:p>
          <w:p w:rsidR="00273B0E" w:rsidRDefault="005D0C59" w:rsidP="005D0C5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3B0E">
              <w:rPr>
                <w:rFonts w:ascii="Arial" w:hAnsi="Arial" w:cs="Arial"/>
                <w:i/>
                <w:sz w:val="20"/>
                <w:szCs w:val="20"/>
              </w:rPr>
              <w:lastRenderedPageBreak/>
              <w:t>Song – If you’re feeling sad and lonely</w:t>
            </w:r>
          </w:p>
          <w:p w:rsidR="00AC3143" w:rsidRPr="00273B0E" w:rsidRDefault="00AC3143" w:rsidP="005D0C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273B0E" w:rsidRPr="00E82231" w:rsidRDefault="002455A4" w:rsidP="002455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SCARF resources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B0E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:rsidR="00273B0E" w:rsidRPr="00E82231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E" w:rsidRPr="00E82231" w:rsidTr="00D51D6E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994660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10.2.20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273B0E" w:rsidRPr="00273B0E" w:rsidRDefault="002455A4" w:rsidP="0051259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Jewish festival of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B’Shevat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- 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E82231" w:rsidRDefault="000E110B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Arch-Deacon Richard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273B0E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B0E">
              <w:rPr>
                <w:rFonts w:ascii="Arial" w:hAnsi="Arial" w:cs="Arial"/>
                <w:sz w:val="20"/>
                <w:szCs w:val="20"/>
              </w:rPr>
              <w:t xml:space="preserve">Islamic Story of the blind boy </w:t>
            </w:r>
          </w:p>
          <w:p w:rsidR="00020E39" w:rsidRPr="00020E39" w:rsidRDefault="00020E39" w:rsidP="0051259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0E39">
              <w:rPr>
                <w:rFonts w:ascii="Arial" w:hAnsi="Arial" w:cs="Arial"/>
                <w:i/>
                <w:sz w:val="20"/>
                <w:szCs w:val="20"/>
              </w:rPr>
              <w:t>Hymn – make me a channel of your peace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273B0E" w:rsidRPr="00E82231" w:rsidRDefault="002455A4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 resources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B0E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:rsidR="00273B0E" w:rsidRPr="00E82231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E" w:rsidRPr="00E82231" w:rsidTr="00273B0E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B9BD5" w:themeFill="accent1"/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273B0E" w:rsidP="00D51D6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B9BD5" w:themeFill="accent1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Term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B9BD5" w:themeFill="accent1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B9BD5" w:themeFill="accent1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B9BD5" w:themeFill="accent1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B9BD5" w:themeFill="accent1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E" w:rsidRPr="00E82231" w:rsidTr="00754862">
        <w:trPr>
          <w:trHeight w:val="317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D51D6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24.2.20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273B0E" w:rsidRDefault="00D51D6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Parable of the lost son – Luke 15</w:t>
            </w:r>
          </w:p>
          <w:p w:rsidR="00B11A4F" w:rsidRDefault="00B11A4F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1D6E" w:rsidRPr="00CC3E96" w:rsidRDefault="00D51D6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Moby – why does my heart feel so bad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811470" w:rsidRDefault="000E110B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Susan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660DEE" w:rsidRDefault="00C60FD6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 – what is it? Why observe it? What does it mean for Christians?</w:t>
            </w:r>
          </w:p>
          <w:p w:rsidR="00C60FD6" w:rsidRDefault="00C60FD6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the </w:t>
            </w:r>
            <w:r w:rsidR="00754862">
              <w:rPr>
                <w:rFonts w:ascii="Arial" w:hAnsi="Arial" w:cs="Arial"/>
                <w:sz w:val="20"/>
                <w:szCs w:val="20"/>
              </w:rPr>
              <w:t>40 acts of kindness challenge</w:t>
            </w:r>
          </w:p>
          <w:p w:rsidR="00754862" w:rsidRPr="00D51D6E" w:rsidRDefault="00754862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273B0E" w:rsidRDefault="00660DE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Forgiveness activities in class</w:t>
            </w:r>
          </w:p>
          <w:p w:rsidR="00660DEE" w:rsidRDefault="00660DE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KS1 – SEAL picture resource ‘guilty’ </w:t>
            </w:r>
          </w:p>
          <w:p w:rsidR="00660DEE" w:rsidRDefault="00660DE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KS2 – chap 13 of Lion, witch and wardrobe </w:t>
            </w:r>
          </w:p>
          <w:p w:rsidR="00660DEE" w:rsidRPr="00E82231" w:rsidRDefault="00660DEE" w:rsidP="00B11A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3B0E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:rsidR="00273B0E" w:rsidRPr="00E82231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E" w:rsidRPr="00E82231" w:rsidTr="004F2B70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D51D6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2.3.20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60FD6" w:rsidRDefault="00C60FD6" w:rsidP="00C60FD6">
            <w:pPr>
              <w:pStyle w:val="NoSpacing"/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Because someone makes a mistake, does it stop us loving them?</w:t>
            </w:r>
          </w:p>
          <w:p w:rsidR="00B11A4F" w:rsidRDefault="00B11A4F" w:rsidP="00C60FD6">
            <w:pPr>
              <w:pStyle w:val="NoSpacing"/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B70" w:rsidRPr="004F2B70" w:rsidRDefault="00C60FD6" w:rsidP="00C60FD6">
            <w:pPr>
              <w:pStyle w:val="NoSpacing"/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Hymn – I the Lord of sea and sky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811470" w:rsidRDefault="000E110B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Arch-Deacon Richard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C60FD6" w:rsidRDefault="00C60FD6" w:rsidP="00C60FD6">
            <w:pPr>
              <w:pStyle w:val="NoSpacing"/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forgiven and starting again.</w:t>
            </w:r>
          </w:p>
          <w:p w:rsidR="00C60FD6" w:rsidRDefault="00C60FD6" w:rsidP="00C60FD6">
            <w:pPr>
              <w:pStyle w:val="NoSpacing"/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Story of Zacchaeus </w:t>
            </w:r>
          </w:p>
          <w:p w:rsidR="00B11A4F" w:rsidRDefault="00B11A4F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B70" w:rsidRPr="004F2B70" w:rsidRDefault="00C60FD6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idea of ‘turning over a new leaf’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3B0E" w:rsidRPr="00E82231" w:rsidRDefault="00660DE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Bubbles 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3B0E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:rsidR="00273B0E" w:rsidRPr="00E82231" w:rsidRDefault="00273B0E" w:rsidP="005125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E" w:rsidRPr="00E82231" w:rsidTr="00754862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D51D6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9.3.20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C60FD6" w:rsidRDefault="00C60FD6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of Joseph and his brothers</w:t>
            </w:r>
          </w:p>
          <w:p w:rsidR="00FF23BB" w:rsidRPr="00811470" w:rsidRDefault="00FF23BB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811470" w:rsidRDefault="000E110B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Susan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FF23BB" w:rsidRDefault="00FF23BB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0FD6" w:rsidRDefault="00C60FD6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‘Amazing Grace’ and the story of John Newton</w:t>
            </w:r>
          </w:p>
          <w:p w:rsidR="00FF23BB" w:rsidRPr="00273B0E" w:rsidRDefault="00FF23BB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273B0E" w:rsidRDefault="004F2B70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relief – why support this charity?</w:t>
            </w:r>
          </w:p>
          <w:p w:rsidR="004F2B70" w:rsidRPr="00E82231" w:rsidRDefault="004F2B70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resources on official website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3B0E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:rsidR="00273B0E" w:rsidRPr="00E82231" w:rsidRDefault="00273B0E" w:rsidP="005125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E" w:rsidRPr="00E82231" w:rsidTr="00754862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D51D6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16.3.20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273B0E" w:rsidRDefault="00660DE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in a Day so class worship</w:t>
            </w:r>
          </w:p>
          <w:p w:rsidR="00C60FD6" w:rsidRDefault="00C60FD6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Lord’s prayer</w:t>
            </w:r>
          </w:p>
          <w:p w:rsidR="00FF23BB" w:rsidRPr="00811470" w:rsidRDefault="00FF23BB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811470" w:rsidRDefault="000E110B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Arch-Deacon Richard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273B0E" w:rsidRDefault="00660DE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in a Day so class worship</w:t>
            </w:r>
          </w:p>
          <w:p w:rsidR="00C60FD6" w:rsidRDefault="00C60FD6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cross as a symbol of forgiveness</w:t>
            </w:r>
          </w:p>
          <w:p w:rsidR="00C60FD6" w:rsidRPr="00E82231" w:rsidRDefault="00C60FD6" w:rsidP="00C60F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‘there is a green hill’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E82231" w:rsidRDefault="00754862" w:rsidP="002455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Practise hymns for Easter service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3B0E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:rsidR="00273B0E" w:rsidRPr="00E82231" w:rsidRDefault="00273B0E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0E" w:rsidRPr="00E82231" w:rsidTr="00B11A4F">
        <w:trPr>
          <w:trHeight w:val="332"/>
        </w:trPr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:rsidR="00273B0E" w:rsidRPr="00DE3404" w:rsidRDefault="00D51D6E" w:rsidP="0051259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23.3.20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2C0ED1" w:rsidRDefault="00754862" w:rsidP="00512599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hymns for Easter service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811470" w:rsidRDefault="000E110B" w:rsidP="005125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Susan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E82231" w:rsidRDefault="00754862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Easter Story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73B0E" w:rsidRPr="00E82231" w:rsidRDefault="00660DE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 service at St Mary’s</w:t>
            </w:r>
          </w:p>
        </w:tc>
        <w:tc>
          <w:tcPr>
            <w:tcW w:w="2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3B0E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:rsidR="00273B0E" w:rsidRPr="00E82231" w:rsidRDefault="00273B0E" w:rsidP="0051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0E" w:rsidRPr="00E82231" w:rsidRDefault="00273B0E" w:rsidP="00273B0E">
      <w:pPr>
        <w:widowControl w:val="0"/>
        <w:autoSpaceDE w:val="0"/>
        <w:autoSpaceDN w:val="0"/>
        <w:adjustRightInd w:val="0"/>
        <w:spacing w:before="64" w:after="0" w:line="240" w:lineRule="auto"/>
        <w:ind w:left="349" w:right="322"/>
        <w:jc w:val="center"/>
        <w:rPr>
          <w:rFonts w:ascii="Arial" w:hAnsi="Arial" w:cs="Arial"/>
          <w:color w:val="000000"/>
          <w:sz w:val="20"/>
          <w:szCs w:val="20"/>
        </w:rPr>
      </w:pPr>
    </w:p>
    <w:p w:rsidR="00273B0E" w:rsidRPr="00273B0E" w:rsidRDefault="00273B0E" w:rsidP="00273B0E">
      <w:pPr>
        <w:jc w:val="center"/>
        <w:rPr>
          <w:sz w:val="32"/>
          <w:szCs w:val="32"/>
        </w:rPr>
      </w:pPr>
      <w:bookmarkStart w:id="0" w:name="_GoBack"/>
      <w:bookmarkEnd w:id="0"/>
    </w:p>
    <w:sectPr w:rsidR="00273B0E" w:rsidRPr="00273B0E" w:rsidSect="00273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23" w:rsidRDefault="00BE5723">
      <w:pPr>
        <w:spacing w:after="0" w:line="240" w:lineRule="auto"/>
      </w:pPr>
      <w:r>
        <w:separator/>
      </w:r>
    </w:p>
  </w:endnote>
  <w:endnote w:type="continuationSeparator" w:id="0">
    <w:p w:rsidR="00BE5723" w:rsidRDefault="00BE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BF" w:rsidRDefault="0090240D" w:rsidP="00362179">
    <w:pPr>
      <w:pStyle w:val="Footer"/>
      <w:tabs>
        <w:tab w:val="clear" w:pos="4513"/>
        <w:tab w:val="clear" w:pos="9026"/>
        <w:tab w:val="left" w:pos="1848"/>
      </w:tabs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11A4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11A4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8500D1" w:rsidRDefault="00B11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23" w:rsidRDefault="00BE5723">
      <w:pPr>
        <w:spacing w:after="0" w:line="240" w:lineRule="auto"/>
      </w:pPr>
      <w:r>
        <w:separator/>
      </w:r>
    </w:p>
  </w:footnote>
  <w:footnote w:type="continuationSeparator" w:id="0">
    <w:p w:rsidR="00BE5723" w:rsidRDefault="00BE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3D" w:rsidRPr="007C4D19" w:rsidRDefault="00A0043D" w:rsidP="00A0043D">
    <w:pPr>
      <w:jc w:val="center"/>
      <w:rPr>
        <w:b/>
        <w:sz w:val="32"/>
        <w:szCs w:val="32"/>
      </w:rPr>
    </w:pPr>
    <w:r w:rsidRPr="007C4D19">
      <w:rPr>
        <w:b/>
        <w:sz w:val="32"/>
        <w:szCs w:val="32"/>
      </w:rPr>
      <w:t xml:space="preserve">MARYPORT CHURCH OF ENGLAND COLLECTIVE WORSHIP PLAN </w:t>
    </w:r>
  </w:p>
  <w:p w:rsidR="00A0043D" w:rsidRPr="007C4D19" w:rsidRDefault="00A0043D" w:rsidP="00A0043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SPRING TERM 2020</w:t>
    </w:r>
  </w:p>
  <w:p w:rsidR="00A0043D" w:rsidRPr="007C4D19" w:rsidRDefault="00A0043D" w:rsidP="00A0043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95091B" w:rsidRDefault="00A0043D" w:rsidP="00A004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C4D19">
      <w:rPr>
        <w:rFonts w:ascii="Arial" w:hAnsi="Arial" w:cs="Arial"/>
        <w:b/>
        <w:sz w:val="24"/>
        <w:szCs w:val="24"/>
        <w:highlight w:val="yellow"/>
      </w:rPr>
      <w:t>Christian values theme</w:t>
    </w:r>
    <w:r w:rsidRPr="007C4D19">
      <w:rPr>
        <w:rFonts w:ascii="Arial" w:hAnsi="Arial" w:cs="Arial"/>
        <w:b/>
        <w:sz w:val="24"/>
        <w:szCs w:val="24"/>
      </w:rPr>
      <w:tab/>
    </w:r>
    <w:r w:rsidRPr="007C4D19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  <w:highlight w:val="cyan"/>
      </w:rPr>
      <w:t>Christianity</w:t>
    </w:r>
    <w:r>
      <w:rPr>
        <w:rFonts w:ascii="Arial" w:hAnsi="Arial" w:cs="Arial"/>
        <w:b/>
        <w:sz w:val="24"/>
        <w:szCs w:val="24"/>
      </w:rPr>
      <w:tab/>
    </w:r>
    <w:r w:rsidRPr="007C4D19">
      <w:rPr>
        <w:rFonts w:ascii="Arial" w:hAnsi="Arial" w:cs="Arial"/>
        <w:b/>
        <w:sz w:val="24"/>
        <w:szCs w:val="24"/>
      </w:rPr>
      <w:tab/>
    </w:r>
    <w:r w:rsidRPr="002455A4">
      <w:rPr>
        <w:rFonts w:ascii="Arial" w:hAnsi="Arial" w:cs="Arial"/>
        <w:b/>
        <w:sz w:val="24"/>
        <w:szCs w:val="24"/>
        <w:highlight w:val="magenta"/>
        <w:shd w:val="clear" w:color="auto" w:fill="7030A0"/>
      </w:rPr>
      <w:t>Non-Christian festivals</w:t>
    </w:r>
    <w:r w:rsidRPr="007C4D19">
      <w:rPr>
        <w:rFonts w:ascii="Arial" w:hAnsi="Arial" w:cs="Arial"/>
        <w:b/>
        <w:sz w:val="24"/>
        <w:szCs w:val="24"/>
      </w:rPr>
      <w:tab/>
    </w:r>
    <w:r w:rsidRPr="007C4D19">
      <w:rPr>
        <w:rFonts w:ascii="Arial" w:hAnsi="Arial" w:cs="Arial"/>
        <w:b/>
        <w:sz w:val="24"/>
        <w:szCs w:val="24"/>
      </w:rPr>
      <w:tab/>
    </w:r>
    <w:r w:rsidRPr="007C4D19">
      <w:rPr>
        <w:rFonts w:ascii="Arial" w:hAnsi="Arial" w:cs="Arial"/>
        <w:b/>
        <w:sz w:val="24"/>
        <w:szCs w:val="24"/>
        <w:highlight w:val="green"/>
      </w:rPr>
      <w:t>PSHE/Citizenship theme</w:t>
    </w:r>
  </w:p>
  <w:p w:rsidR="0095091B" w:rsidRDefault="00B11A4F" w:rsidP="009509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62.5pt;margin-top:47.25pt;width:321pt;height:22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Rc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AVGfoVQpODz246RG2ocs2U9Xfi/K7QlysGsK39FZKMTSUVMDONzfdF1cn&#10;HGVANsMnUUEYstPCAo217EzpoBgI0KFLT8fOGColbAYLP4w8OCrhLIiTRWRb55J0vt1LpT9Q0SFj&#10;ZFhC5y062d8rbdiQdHYxwbgoWNva7rf8bAMcpx2IDVfNmWFhm/mceMk6XsehEwbR2gm9PHdui1Xo&#10;RIV/tcgv89Uq93+ZuH6YNqyqKDdhZmH54Z817iDxSRJHaSnRssrAGUpKbjerVqI9AWEX9rM1h5OT&#10;m3tOwxYBcnmVkh+E3l2QOEUUXzlhES6c5MqLHc9P7pLIC5MwL85Tumec/ntKaMhwsggWk5hOpF/l&#10;5tnvbW4k7ZiG0dGyLsPx0YmkRoJrXtnWasLayX5RCkP/VApo99xoK1ij0UmtetyMgGJUvBHVE0hX&#10;ClAWiBDmHRiNkD8xGmB2ZFj92BFJMWo/cpC/GTSzIWdjMxuEl3A1wxqjyVzpaSDtesm2DSBPD4yL&#10;W3giNbPqPbE4PCyYBzaJw+wyA+flv/U6TdjlbwAAAP//AwBQSwMEFAAGAAgAAAAhAByF1K/fAAAA&#10;CgEAAA8AAABkcnMvZG93bnJldi54bWxMj8FOg0AQhu8mvsNmTLzZRVoJIEvTGD2ZGCkePC4whU3Z&#10;WWS3Lb6940mPM/Pln+8vtosdxRlnbxwpuF9FIJBa1xnqFXzUL3cpCB80dXp0hAq+0cO2vL4qdN65&#10;C1V43odecAj5XCsYQphyKX07oNV+5SYkvh3cbHXgce5lN+sLh9tRxlGUSKsN8YdBT/g0YHvcn6yC&#10;3SdVz+brrXmvDpWp6yyi1+So1O3NsnsEEXAJfzD86rM6lOzUuBN1XowKNussZlRBuuFODKTrB140&#10;TMZZArIs5P8K5Q8AAAD//wMAUEsBAi0AFAAGAAgAAAAhALaDOJL+AAAA4QEAABMAAAAAAAAAAAAA&#10;AAAAAAAAAFtDb250ZW50X1R5cGVzXS54bWxQSwECLQAUAAYACAAAACEAOP0h/9YAAACUAQAACwAA&#10;AAAAAAAAAAAAAAAvAQAAX3JlbHMvLnJlbHNQSwECLQAUAAYACAAAACEAVbR0XK8CAACpBQAADgAA&#10;AAAAAAAAAAAAAAAuAgAAZHJzL2Uyb0RvYy54bWxQSwECLQAUAAYACAAAACEAHIXUr98AAAAKAQAA&#10;DwAAAAAAAAAAAAAAAAAJBQAAZHJzL2Rvd25yZXYueG1sUEsFBgAAAAAEAAQA8wAAABUGAAAAAA==&#10;" o:allowincell="f" filled="f" stroked="f">
          <v:textbox inset="0,0,0,0">
            <w:txbxContent>
              <w:p w:rsidR="00D327D7" w:rsidRPr="0095091B" w:rsidRDefault="00B11A4F" w:rsidP="00A0043D">
                <w:pPr>
                  <w:widowControl w:val="0"/>
                  <w:autoSpaceDE w:val="0"/>
                  <w:autoSpaceDN w:val="0"/>
                  <w:adjustRightInd w:val="0"/>
                  <w:spacing w:after="0" w:line="388" w:lineRule="exact"/>
                  <w:ind w:right="-47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</w:p>
            </w:txbxContent>
          </v:textbox>
          <w10:wrap anchorx="page" anchory="page"/>
        </v:shape>
      </w:pict>
    </w:r>
  </w:p>
  <w:p w:rsidR="0095091B" w:rsidRDefault="00B11A4F" w:rsidP="009509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95091B" w:rsidRPr="005C659A" w:rsidRDefault="0090240D" w:rsidP="00362179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b/>
        <w:color w:val="E36C0A"/>
        <w:sz w:val="20"/>
        <w:szCs w:val="20"/>
      </w:rPr>
    </w:pPr>
    <w:r w:rsidRPr="00BD3AE9">
      <w:rPr>
        <w:rFonts w:ascii="Times New Roman" w:hAnsi="Times New Roman"/>
        <w:b/>
        <w:sz w:val="20"/>
        <w:szCs w:val="20"/>
      </w:rPr>
      <w:t xml:space="preserve">       </w:t>
    </w:r>
  </w:p>
  <w:p w:rsidR="00D327D7" w:rsidRPr="0095091B" w:rsidRDefault="00B11A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E"/>
    <w:rsid w:val="00020E39"/>
    <w:rsid w:val="00027D9D"/>
    <w:rsid w:val="000E110B"/>
    <w:rsid w:val="002455A4"/>
    <w:rsid w:val="00273B0E"/>
    <w:rsid w:val="002F6137"/>
    <w:rsid w:val="004B2C8E"/>
    <w:rsid w:val="004F2B70"/>
    <w:rsid w:val="005D0C59"/>
    <w:rsid w:val="00660DEE"/>
    <w:rsid w:val="00754862"/>
    <w:rsid w:val="007C4D19"/>
    <w:rsid w:val="0090240D"/>
    <w:rsid w:val="00994660"/>
    <w:rsid w:val="00A0043D"/>
    <w:rsid w:val="00A2652C"/>
    <w:rsid w:val="00AC3143"/>
    <w:rsid w:val="00B11A4F"/>
    <w:rsid w:val="00BE5723"/>
    <w:rsid w:val="00C60FD6"/>
    <w:rsid w:val="00C807DB"/>
    <w:rsid w:val="00D323CB"/>
    <w:rsid w:val="00D51D6E"/>
    <w:rsid w:val="00DD637D"/>
    <w:rsid w:val="00EE5A2E"/>
    <w:rsid w:val="00F47D19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98C7E1"/>
  <w15:chartTrackingRefBased/>
  <w15:docId w15:val="{7875BB14-92B5-4414-8F98-3E92F594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B0E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73B0E"/>
    <w:rPr>
      <w:rFonts w:ascii="Calibri" w:eastAsia="Times New Roman" w:hAnsi="Calibri" w:cs="Times New Roman"/>
      <w:lang w:eastAsia="en-GB"/>
    </w:rPr>
  </w:style>
  <w:style w:type="character" w:styleId="Hyperlink">
    <w:name w:val="Hyperlink"/>
    <w:uiPriority w:val="99"/>
    <w:unhideWhenUsed/>
    <w:rsid w:val="00273B0E"/>
    <w:rPr>
      <w:color w:val="0000FF"/>
      <w:u w:val="single"/>
    </w:rPr>
  </w:style>
  <w:style w:type="paragraph" w:styleId="NoSpacing">
    <w:name w:val="No Spacing"/>
    <w:uiPriority w:val="1"/>
    <w:qFormat/>
    <w:rsid w:val="00273B0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0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</cp:lastModifiedBy>
  <cp:revision>3</cp:revision>
  <dcterms:created xsi:type="dcterms:W3CDTF">2020-03-16T12:31:00Z</dcterms:created>
  <dcterms:modified xsi:type="dcterms:W3CDTF">2020-03-16T12:33:00Z</dcterms:modified>
</cp:coreProperties>
</file>