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F3" w:rsidRPr="00060003" w:rsidRDefault="000863F3" w:rsidP="000863F3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0B1C050" wp14:editId="27FBCA06">
            <wp:extent cx="9429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863F3">
        <w:rPr>
          <w:rFonts w:ascii="Sassoon Infant Std" w:hAnsi="Sassoon Infant Std"/>
          <w:b/>
          <w:sz w:val="28"/>
          <w:szCs w:val="28"/>
          <w:u w:val="single"/>
        </w:rPr>
        <w:t xml:space="preserve">Enriching learning opportunities to enhance our </w:t>
      </w:r>
      <w:r w:rsidR="008B12F6">
        <w:rPr>
          <w:rFonts w:ascii="Sassoon Infant Std" w:hAnsi="Sassoon Infant Std"/>
          <w:b/>
          <w:sz w:val="28"/>
          <w:szCs w:val="28"/>
          <w:u w:val="single"/>
        </w:rPr>
        <w:t>curriculum at Maryport CE Primary</w:t>
      </w:r>
      <w:r w:rsidRPr="000863F3">
        <w:rPr>
          <w:rFonts w:ascii="Sassoon Infant Std" w:hAnsi="Sassoon Infant Std"/>
          <w:b/>
          <w:sz w:val="28"/>
          <w:szCs w:val="28"/>
          <w:u w:val="single"/>
        </w:rPr>
        <w:t xml:space="preserve"> School.</w:t>
      </w:r>
    </w:p>
    <w:p w:rsidR="00404CF4" w:rsidRPr="000863F3" w:rsidRDefault="00404CF4">
      <w:pPr>
        <w:rPr>
          <w:rFonts w:ascii="Sassoon Infant Std" w:hAnsi="Sassoon Infant Std"/>
          <w:sz w:val="28"/>
          <w:szCs w:val="28"/>
        </w:rPr>
      </w:pPr>
    </w:p>
    <w:tbl>
      <w:tblPr>
        <w:tblStyle w:val="TableGrid"/>
        <w:tblW w:w="15210" w:type="dxa"/>
        <w:tblInd w:w="-473" w:type="dxa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2812"/>
      </w:tblGrid>
      <w:tr w:rsidR="000863F3" w:rsidRPr="000863F3" w:rsidTr="000863F3">
        <w:tc>
          <w:tcPr>
            <w:tcW w:w="1549" w:type="dxa"/>
          </w:tcPr>
          <w:p w:rsidR="000863F3" w:rsidRPr="000863F3" w:rsidRDefault="000863F3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549" w:type="dxa"/>
          </w:tcPr>
          <w:p w:rsidR="000863F3" w:rsidRPr="000863F3" w:rsidRDefault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EYFS</w:t>
            </w:r>
          </w:p>
        </w:tc>
        <w:tc>
          <w:tcPr>
            <w:tcW w:w="1550" w:type="dxa"/>
          </w:tcPr>
          <w:p w:rsidR="000863F3" w:rsidRPr="000863F3" w:rsidRDefault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Year 1</w:t>
            </w:r>
          </w:p>
        </w:tc>
        <w:tc>
          <w:tcPr>
            <w:tcW w:w="1550" w:type="dxa"/>
          </w:tcPr>
          <w:p w:rsidR="000863F3" w:rsidRPr="000863F3" w:rsidRDefault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Year 2</w:t>
            </w:r>
          </w:p>
        </w:tc>
        <w:tc>
          <w:tcPr>
            <w:tcW w:w="1550" w:type="dxa"/>
          </w:tcPr>
          <w:p w:rsidR="000863F3" w:rsidRPr="000863F3" w:rsidRDefault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Year 3</w:t>
            </w:r>
          </w:p>
        </w:tc>
        <w:tc>
          <w:tcPr>
            <w:tcW w:w="1550" w:type="dxa"/>
          </w:tcPr>
          <w:p w:rsidR="000863F3" w:rsidRPr="000863F3" w:rsidRDefault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Year 4</w:t>
            </w:r>
          </w:p>
        </w:tc>
        <w:tc>
          <w:tcPr>
            <w:tcW w:w="1550" w:type="dxa"/>
          </w:tcPr>
          <w:p w:rsidR="000863F3" w:rsidRPr="000863F3" w:rsidRDefault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Year 5</w:t>
            </w:r>
          </w:p>
        </w:tc>
        <w:tc>
          <w:tcPr>
            <w:tcW w:w="1550" w:type="dxa"/>
          </w:tcPr>
          <w:p w:rsidR="000863F3" w:rsidRPr="000863F3" w:rsidRDefault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Year 6</w:t>
            </w:r>
          </w:p>
        </w:tc>
        <w:tc>
          <w:tcPr>
            <w:tcW w:w="2812" w:type="dxa"/>
          </w:tcPr>
          <w:p w:rsidR="000863F3" w:rsidRPr="000863F3" w:rsidRDefault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Whole school</w:t>
            </w:r>
          </w:p>
        </w:tc>
      </w:tr>
      <w:tr w:rsidR="000863F3" w:rsidRPr="000863F3" w:rsidTr="000863F3">
        <w:tc>
          <w:tcPr>
            <w:tcW w:w="1549" w:type="dxa"/>
            <w:shd w:val="clear" w:color="auto" w:fill="FFC000"/>
          </w:tcPr>
          <w:p w:rsidR="000863F3" w:rsidRPr="000863F3" w:rsidRDefault="000863F3" w:rsidP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Autumn</w:t>
            </w:r>
          </w:p>
        </w:tc>
        <w:tc>
          <w:tcPr>
            <w:tcW w:w="1549" w:type="dxa"/>
          </w:tcPr>
          <w:p w:rsidR="000863F3" w:rsidRPr="00FB0E5E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Forest Schools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 to the Theatre by the Lake</w:t>
            </w:r>
          </w:p>
          <w:p w:rsidR="000863F3" w:rsidRPr="00FB0E5E" w:rsidRDefault="000863F3" w:rsidP="000863F3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550" w:type="dxa"/>
          </w:tcPr>
          <w:p w:rsidR="000863F3" w:rsidRPr="00FB0E5E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Forest Schools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KS1 football tournament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Gymnastics competition</w:t>
            </w:r>
          </w:p>
          <w:p w:rsidR="00FB0E5E" w:rsidRPr="00FB0E5E" w:rsidRDefault="00FB0E5E" w:rsidP="00FB0E5E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Play in a Day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 to Theatre by the Lake</w:t>
            </w:r>
          </w:p>
          <w:p w:rsidR="000863F3" w:rsidRPr="00FB0E5E" w:rsidRDefault="000863F3" w:rsidP="000863F3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550" w:type="dxa"/>
          </w:tcPr>
          <w:p w:rsidR="000863F3" w:rsidRPr="00FB0E5E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Forest Schools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Zoo lab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Wheelchair basketball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KS1 football tournament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Gymnastics competition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 to Theatre by the Lake</w:t>
            </w:r>
          </w:p>
          <w:p w:rsidR="000863F3" w:rsidRPr="00FB0E5E" w:rsidRDefault="000863F3" w:rsidP="000863F3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550" w:type="dxa"/>
          </w:tcPr>
          <w:p w:rsidR="000863F3" w:rsidRPr="00FB0E5E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Forest Schools</w:t>
            </w:r>
          </w:p>
          <w:p w:rsidR="009143C7" w:rsidRPr="00FB0E5E" w:rsidRDefault="009143C7" w:rsidP="009143C7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Zoo lab</w:t>
            </w:r>
          </w:p>
          <w:p w:rsidR="009143C7" w:rsidRPr="00FB0E5E" w:rsidRDefault="009143C7" w:rsidP="009143C7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Wheelchair basketball</w:t>
            </w:r>
          </w:p>
          <w:p w:rsidR="009143C7" w:rsidRPr="00FB0E5E" w:rsidRDefault="009143C7" w:rsidP="009143C7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C STEM K </w:t>
            </w:r>
            <w:proofErr w:type="spellStart"/>
            <w:r w:rsidRPr="00FB0E5E">
              <w:rPr>
                <w:sz w:val="16"/>
                <w:szCs w:val="16"/>
              </w:rPr>
              <w:t>Nex</w:t>
            </w:r>
            <w:proofErr w:type="spellEnd"/>
            <w:r w:rsidRPr="00FB0E5E">
              <w:rPr>
                <w:sz w:val="16"/>
                <w:szCs w:val="16"/>
              </w:rPr>
              <w:t xml:space="preserve"> workshop</w:t>
            </w:r>
          </w:p>
          <w:p w:rsidR="009143C7" w:rsidRPr="00FB0E5E" w:rsidRDefault="009143C7" w:rsidP="009143C7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 to Tullie House re: stone age to iron age</w:t>
            </w:r>
          </w:p>
          <w:p w:rsidR="009143C7" w:rsidRPr="00FB0E5E" w:rsidRDefault="009143C7" w:rsidP="009143C7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Astral circus workshop linked to Leon and the place between text</w:t>
            </w:r>
          </w:p>
          <w:p w:rsidR="000863F3" w:rsidRPr="00FB0E5E" w:rsidRDefault="00FB0E5E" w:rsidP="000863F3">
            <w:pPr>
              <w:pStyle w:val="ListParagraph"/>
              <w:numPr>
                <w:ilvl w:val="0"/>
                <w:numId w:val="1"/>
              </w:numPr>
              <w:ind w:left="4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Play in a Day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1"/>
              </w:numPr>
              <w:ind w:left="4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Water workshop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1"/>
              </w:numPr>
              <w:ind w:left="4" w:hanging="141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Visit to the Theatre by the </w:t>
            </w:r>
            <w:proofErr w:type="spellStart"/>
            <w:r w:rsidRPr="00FB0E5E">
              <w:rPr>
                <w:sz w:val="16"/>
                <w:szCs w:val="16"/>
              </w:rPr>
              <w:t>Lske</w:t>
            </w:r>
            <w:proofErr w:type="spellEnd"/>
          </w:p>
          <w:p w:rsidR="00FB0E5E" w:rsidRPr="00FB0E5E" w:rsidRDefault="00FB0E5E" w:rsidP="00FB0E5E">
            <w:pPr>
              <w:rPr>
                <w:sz w:val="16"/>
                <w:szCs w:val="16"/>
              </w:rPr>
            </w:pPr>
          </w:p>
          <w:p w:rsidR="000863F3" w:rsidRPr="00FB0E5E" w:rsidRDefault="000863F3" w:rsidP="000863F3">
            <w:pPr>
              <w:pStyle w:val="ListParagraph"/>
              <w:ind w:left="145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0863F3" w:rsidRPr="00FB0E5E" w:rsidRDefault="000863F3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Forest Schools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STEM Electricity Workshop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Weekly swimming sessions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Zoo lab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Wheelchair basketball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Play in a Day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STEM workshop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Water workshop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Visit to the </w:t>
            </w:r>
            <w:proofErr w:type="spellStart"/>
            <w:r w:rsidRPr="00FB0E5E">
              <w:rPr>
                <w:sz w:val="16"/>
                <w:szCs w:val="16"/>
              </w:rPr>
              <w:t>Senhouse</w:t>
            </w:r>
            <w:proofErr w:type="spellEnd"/>
            <w:r w:rsidRPr="00FB0E5E">
              <w:rPr>
                <w:sz w:val="16"/>
                <w:szCs w:val="16"/>
              </w:rPr>
              <w:t xml:space="preserve"> Roman Museum and </w:t>
            </w:r>
            <w:proofErr w:type="spellStart"/>
            <w:r w:rsidRPr="00FB0E5E">
              <w:rPr>
                <w:sz w:val="16"/>
                <w:szCs w:val="16"/>
              </w:rPr>
              <w:t>Vindolanda</w:t>
            </w:r>
            <w:proofErr w:type="spellEnd"/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 to Theatre by the Lake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Singing in the community- care home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Litter and waste reduction talk</w:t>
            </w:r>
          </w:p>
          <w:p w:rsidR="000863F3" w:rsidRPr="00FB0E5E" w:rsidRDefault="000863F3" w:rsidP="000863F3">
            <w:pPr>
              <w:pStyle w:val="ListParagraph"/>
              <w:ind w:left="120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0863F3" w:rsidRPr="00FB0E5E" w:rsidRDefault="000863F3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Forest Schools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E-Safety Talk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NSPCC Workshop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proofErr w:type="spellStart"/>
            <w:r w:rsidRPr="00FB0E5E">
              <w:rPr>
                <w:sz w:val="16"/>
                <w:szCs w:val="16"/>
              </w:rPr>
              <w:t>Cyclewise</w:t>
            </w:r>
            <w:proofErr w:type="spellEnd"/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STEM Robots</w:t>
            </w:r>
          </w:p>
          <w:p w:rsidR="000863F3" w:rsidRPr="003638FD" w:rsidRDefault="000863F3" w:rsidP="003638FD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Fair Trade Speaker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Rugby inter school competition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Zoo lab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Wheelchair basketball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 to Lake District Wildlife Park for Amazonian animals theme</w:t>
            </w:r>
          </w:p>
          <w:p w:rsidR="00FB0E5E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High 5 netball competition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Water workshop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 to Theatre by the Lake</w:t>
            </w:r>
          </w:p>
          <w:p w:rsidR="000863F3" w:rsidRPr="00FB0E5E" w:rsidRDefault="000863F3" w:rsidP="000863F3">
            <w:pPr>
              <w:rPr>
                <w:sz w:val="16"/>
                <w:szCs w:val="16"/>
              </w:rPr>
            </w:pPr>
          </w:p>
          <w:p w:rsidR="000863F3" w:rsidRPr="00FB0E5E" w:rsidRDefault="000863F3" w:rsidP="000863F3">
            <w:pPr>
              <w:rPr>
                <w:sz w:val="16"/>
                <w:szCs w:val="16"/>
              </w:rPr>
            </w:pPr>
          </w:p>
          <w:p w:rsidR="000863F3" w:rsidRPr="00FB0E5E" w:rsidRDefault="000863F3" w:rsidP="000863F3">
            <w:pPr>
              <w:rPr>
                <w:sz w:val="16"/>
                <w:szCs w:val="16"/>
              </w:rPr>
            </w:pPr>
          </w:p>
          <w:p w:rsidR="000863F3" w:rsidRPr="00FB0E5E" w:rsidRDefault="000863F3" w:rsidP="000863F3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0863F3" w:rsidRPr="00FB0E5E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Forest Schools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STEM Engineering Workshop</w:t>
            </w:r>
          </w:p>
          <w:p w:rsidR="000863F3" w:rsidRPr="00FB0E5E" w:rsidRDefault="009143C7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</w:t>
            </w:r>
            <w:r w:rsidR="000863F3" w:rsidRPr="00FB0E5E">
              <w:rPr>
                <w:sz w:val="16"/>
                <w:szCs w:val="16"/>
              </w:rPr>
              <w:t xml:space="preserve"> to Beamish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Harbour Walk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E-Safety Talk </w:t>
            </w:r>
          </w:p>
          <w:p w:rsidR="009143C7" w:rsidRPr="00FB0E5E" w:rsidRDefault="000863F3" w:rsidP="009143C7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NSPCC Workshop</w:t>
            </w:r>
            <w:r w:rsidR="009143C7" w:rsidRPr="00FB0E5E">
              <w:rPr>
                <w:sz w:val="16"/>
                <w:szCs w:val="16"/>
              </w:rPr>
              <w:t xml:space="preserve"> </w:t>
            </w:r>
            <w:r w:rsidR="009143C7" w:rsidRPr="00FB0E5E">
              <w:rPr>
                <w:sz w:val="16"/>
                <w:szCs w:val="16"/>
              </w:rPr>
              <w:t>Rugby inter school competition</w:t>
            </w:r>
          </w:p>
          <w:p w:rsidR="000863F3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Zoo lab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React science show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Wheelchair basketball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Robotics workshop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High 5 netball competition 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STEM workshop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Water workshop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 to the Theatre by the Lake</w:t>
            </w:r>
          </w:p>
          <w:p w:rsidR="000863F3" w:rsidRPr="00FB0E5E" w:rsidRDefault="000863F3" w:rsidP="000863F3">
            <w:pPr>
              <w:ind w:left="203" w:hanging="203"/>
              <w:rPr>
                <w:sz w:val="16"/>
                <w:szCs w:val="16"/>
              </w:rPr>
            </w:pPr>
          </w:p>
        </w:tc>
        <w:tc>
          <w:tcPr>
            <w:tcW w:w="2812" w:type="dxa"/>
          </w:tcPr>
          <w:p w:rsidR="009143C7" w:rsidRPr="00FB0E5E" w:rsidRDefault="009143C7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Over Here Over there community art project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Visit from MP Sue Hayman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Wall mural project with Colourful North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PSCO Road Safety assembly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Collective worship taken by Reverend Susan and Archdeacon Richard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School council – visit to council </w:t>
            </w:r>
          </w:p>
          <w:p w:rsidR="009143C7" w:rsidRPr="00FB0E5E" w:rsidRDefault="009143C7" w:rsidP="009143C7">
            <w:pPr>
              <w:pStyle w:val="ListParagraph"/>
              <w:ind w:left="17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Chambers</w:t>
            </w:r>
          </w:p>
          <w:p w:rsidR="009143C7" w:rsidRPr="00FB0E5E" w:rsidRDefault="009143C7" w:rsidP="009143C7">
            <w:pPr>
              <w:pStyle w:val="ListParagraph"/>
              <w:ind w:left="17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Foodbank assembly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Freddy Fit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Buddhism workshops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Harvest Festival and Christmas Service at St Mary’s.</w:t>
            </w:r>
          </w:p>
          <w:p w:rsidR="000863F3" w:rsidRPr="00FB0E5E" w:rsidRDefault="000863F3" w:rsidP="00FB0E5E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Choir sing at Maryport light switch on. 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Sponsored Walk</w:t>
            </w:r>
            <w:r w:rsidR="00FB0E5E" w:rsidRPr="00FB0E5E">
              <w:rPr>
                <w:sz w:val="16"/>
                <w:szCs w:val="16"/>
              </w:rPr>
              <w:t xml:space="preserve"> and CIN</w:t>
            </w:r>
          </w:p>
          <w:p w:rsidR="00FB0E5E" w:rsidRPr="00FB0E5E" w:rsidRDefault="00FB0E5E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Fancy dress disco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School Council attendance at the Remembrance </w:t>
            </w:r>
            <w:r w:rsidR="00FB0E5E">
              <w:rPr>
                <w:sz w:val="16"/>
                <w:szCs w:val="16"/>
              </w:rPr>
              <w:t>Service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Library Van </w:t>
            </w:r>
            <w:r w:rsidR="00FB0E5E" w:rsidRPr="00FB0E5E">
              <w:rPr>
                <w:sz w:val="16"/>
                <w:szCs w:val="16"/>
              </w:rPr>
              <w:t>and Life Bus</w:t>
            </w:r>
          </w:p>
          <w:p w:rsidR="000863F3" w:rsidRPr="00FB0E5E" w:rsidRDefault="00FB0E5E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School council bulb planting</w:t>
            </w:r>
          </w:p>
          <w:p w:rsidR="000863F3" w:rsidRPr="00FB0E5E" w:rsidRDefault="008B12F6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Prayer Spaces</w:t>
            </w:r>
            <w:bookmarkStart w:id="0" w:name="_GoBack"/>
            <w:bookmarkEnd w:id="0"/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KS1 nativity</w:t>
            </w:r>
          </w:p>
          <w:p w:rsidR="000863F3" w:rsidRPr="00FB0E5E" w:rsidRDefault="000863F3" w:rsidP="00FB0E5E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 xml:space="preserve">Christmas Service at St Mary’s 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Joint Schools Council Meeting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Christmas Tree Festival</w:t>
            </w:r>
          </w:p>
          <w:p w:rsidR="000863F3" w:rsidRPr="00FB0E5E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Guitar Lessons</w:t>
            </w:r>
          </w:p>
          <w:p w:rsidR="009143C7" w:rsidRPr="00FB0E5E" w:rsidRDefault="009143C7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6"/>
                <w:szCs w:val="16"/>
              </w:rPr>
            </w:pPr>
            <w:r w:rsidRPr="00FB0E5E">
              <w:rPr>
                <w:sz w:val="16"/>
                <w:szCs w:val="16"/>
              </w:rPr>
              <w:t>Folk singer assembly</w:t>
            </w:r>
          </w:p>
        </w:tc>
      </w:tr>
      <w:tr w:rsidR="000863F3" w:rsidRPr="000863F3" w:rsidTr="000863F3">
        <w:tc>
          <w:tcPr>
            <w:tcW w:w="1549" w:type="dxa"/>
            <w:shd w:val="clear" w:color="auto" w:fill="92D050"/>
          </w:tcPr>
          <w:p w:rsidR="000863F3" w:rsidRPr="000863F3" w:rsidRDefault="000863F3" w:rsidP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lastRenderedPageBreak/>
              <w:t>Spring</w:t>
            </w:r>
          </w:p>
        </w:tc>
        <w:tc>
          <w:tcPr>
            <w:tcW w:w="1549" w:type="dxa"/>
          </w:tcPr>
          <w:p w:rsidR="000863F3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 talk by PCSO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to Bus Depot for the transport theme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day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Hatching ducklings</w:t>
            </w:r>
          </w:p>
          <w:p w:rsidR="003638FD" w:rsidRPr="00060003" w:rsidRDefault="003638FD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Visits from lambs</w:t>
            </w:r>
          </w:p>
          <w:p w:rsidR="000863F3" w:rsidRPr="000863F3" w:rsidRDefault="000863F3" w:rsidP="000863F3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550" w:type="dxa"/>
          </w:tcPr>
          <w:p w:rsidR="000863F3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3638FD" w:rsidRPr="00060003" w:rsidRDefault="003638FD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Beebots</w:t>
            </w:r>
            <w:proofErr w:type="spellEnd"/>
            <w:r>
              <w:rPr>
                <w:sz w:val="18"/>
                <w:szCs w:val="18"/>
              </w:rPr>
              <w:t xml:space="preserve"> workshop</w:t>
            </w:r>
          </w:p>
          <w:p w:rsidR="000863F3" w:rsidRPr="000863F3" w:rsidRDefault="000863F3" w:rsidP="000863F3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550" w:type="dxa"/>
          </w:tcPr>
          <w:p w:rsidR="000863F3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Beebots</w:t>
            </w:r>
            <w:proofErr w:type="spellEnd"/>
            <w:r>
              <w:rPr>
                <w:sz w:val="18"/>
                <w:szCs w:val="18"/>
              </w:rPr>
              <w:t xml:space="preserve"> workshop</w:t>
            </w:r>
          </w:p>
          <w:p w:rsidR="003638FD" w:rsidRPr="00060003" w:rsidRDefault="003638FD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to Carlisle Castle </w:t>
            </w:r>
          </w:p>
          <w:p w:rsidR="000863F3" w:rsidRPr="000863F3" w:rsidRDefault="000863F3" w:rsidP="000863F3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550" w:type="dxa"/>
          </w:tcPr>
          <w:p w:rsidR="000863F3" w:rsidRPr="00060003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0863F3" w:rsidRPr="00060003" w:rsidRDefault="003638FD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workshop</w:t>
            </w:r>
          </w:p>
        </w:tc>
        <w:tc>
          <w:tcPr>
            <w:tcW w:w="1550" w:type="dxa"/>
          </w:tcPr>
          <w:p w:rsidR="000863F3" w:rsidRPr="00060003" w:rsidRDefault="000863F3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0863F3" w:rsidRDefault="003638FD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Safer Internet day at the Wave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Tullie House for poetry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Doosan workshop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swimming</w:t>
            </w:r>
          </w:p>
          <w:p w:rsidR="003638FD" w:rsidRPr="00060003" w:rsidRDefault="003638FD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Kaefer</w:t>
            </w:r>
            <w:proofErr w:type="spellEnd"/>
            <w:r>
              <w:rPr>
                <w:sz w:val="18"/>
                <w:szCs w:val="18"/>
              </w:rPr>
              <w:t xml:space="preserve"> scaffold the world</w:t>
            </w:r>
          </w:p>
        </w:tc>
        <w:tc>
          <w:tcPr>
            <w:tcW w:w="1550" w:type="dxa"/>
          </w:tcPr>
          <w:p w:rsidR="000863F3" w:rsidRPr="00060003" w:rsidRDefault="000863F3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0863F3" w:rsidRDefault="000863F3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 xml:space="preserve"> </w:t>
            </w:r>
            <w:r w:rsidR="003638FD">
              <w:rPr>
                <w:sz w:val="18"/>
                <w:szCs w:val="18"/>
              </w:rPr>
              <w:t>Sports hall athletics competition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to </w:t>
            </w:r>
            <w:proofErr w:type="spellStart"/>
            <w:r>
              <w:rPr>
                <w:sz w:val="18"/>
                <w:szCs w:val="18"/>
              </w:rPr>
              <w:t>Moorforge</w:t>
            </w:r>
            <w:proofErr w:type="spellEnd"/>
            <w:r>
              <w:rPr>
                <w:sz w:val="18"/>
                <w:szCs w:val="18"/>
              </w:rPr>
              <w:t xml:space="preserve"> Viking settlement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to Planetarium 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Roper- artist workshop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in a day- Vikings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 competition</w:t>
            </w:r>
          </w:p>
          <w:p w:rsidR="003638FD" w:rsidRPr="00060003" w:rsidRDefault="003638FD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Felting- Viking shields</w:t>
            </w:r>
          </w:p>
        </w:tc>
        <w:tc>
          <w:tcPr>
            <w:tcW w:w="1550" w:type="dxa"/>
          </w:tcPr>
          <w:p w:rsidR="000863F3" w:rsidRPr="00060003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0863F3" w:rsidRDefault="008B6CD7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to the Beacon, Whitehaven- WW2 evacuation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hall athletics competition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Aspirations workshop 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 Day felting workshop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in a Day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</w:t>
            </w:r>
          </w:p>
          <w:p w:rsidR="003638FD" w:rsidRPr="00060003" w:rsidRDefault="003638FD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Football competition </w:t>
            </w:r>
          </w:p>
        </w:tc>
        <w:tc>
          <w:tcPr>
            <w:tcW w:w="2812" w:type="dxa"/>
          </w:tcPr>
          <w:p w:rsidR="003638FD" w:rsidRDefault="003638FD" w:rsidP="008B6CD7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Across the World RE/ art project</w:t>
            </w:r>
          </w:p>
          <w:p w:rsidR="000863F3" w:rsidRDefault="008B6CD7" w:rsidP="008B6CD7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Dance event</w:t>
            </w:r>
            <w:r w:rsidR="000863F3" w:rsidRPr="00060003">
              <w:rPr>
                <w:sz w:val="18"/>
                <w:szCs w:val="18"/>
              </w:rPr>
              <w:t xml:space="preserve"> – Carlisle</w:t>
            </w:r>
          </w:p>
          <w:p w:rsidR="003638FD" w:rsidRPr="008B6CD7" w:rsidRDefault="003638FD" w:rsidP="008B6CD7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Foodbank assembly</w:t>
            </w:r>
          </w:p>
          <w:p w:rsidR="000863F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 xml:space="preserve">Freddy Fit </w:t>
            </w:r>
          </w:p>
          <w:p w:rsidR="003638FD" w:rsidRDefault="003638FD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</w:t>
            </w:r>
            <w:proofErr w:type="spellStart"/>
            <w:r>
              <w:rPr>
                <w:sz w:val="18"/>
                <w:szCs w:val="18"/>
              </w:rPr>
              <w:t>Bubbleworks</w:t>
            </w:r>
            <w:proofErr w:type="spellEnd"/>
            <w:r>
              <w:rPr>
                <w:sz w:val="18"/>
                <w:szCs w:val="18"/>
              </w:rPr>
              <w:t xml:space="preserve"> science project</w:t>
            </w:r>
          </w:p>
          <w:p w:rsidR="003638FD" w:rsidRPr="00060003" w:rsidRDefault="003638FD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Orange day</w:t>
            </w:r>
          </w:p>
          <w:p w:rsidR="000863F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 xml:space="preserve">Enterprise (run by </w:t>
            </w:r>
            <w:proofErr w:type="spellStart"/>
            <w:r w:rsidRPr="00060003">
              <w:rPr>
                <w:sz w:val="18"/>
                <w:szCs w:val="18"/>
              </w:rPr>
              <w:t>CfLP</w:t>
            </w:r>
            <w:proofErr w:type="spellEnd"/>
            <w:r w:rsidRPr="00060003">
              <w:rPr>
                <w:sz w:val="18"/>
                <w:szCs w:val="18"/>
              </w:rPr>
              <w:t>) Collective worship taken by Reverend Susan and the Arch Deacon.</w:t>
            </w:r>
          </w:p>
          <w:p w:rsidR="003638FD" w:rsidRPr="00060003" w:rsidRDefault="003638FD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 relief fundraising </w:t>
            </w:r>
          </w:p>
          <w:p w:rsidR="000863F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Primary Puppets Show – The Easter Story</w:t>
            </w:r>
          </w:p>
          <w:p w:rsidR="003638FD" w:rsidRPr="00060003" w:rsidRDefault="003638FD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Dodgeball competition</w:t>
            </w:r>
          </w:p>
          <w:p w:rsidR="000863F3" w:rsidRPr="008B6CD7" w:rsidRDefault="000863F3" w:rsidP="008B6CD7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Easter Service at St Mary’s.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Prayer Spaces linked to Christian Values.</w:t>
            </w:r>
          </w:p>
          <w:p w:rsidR="000863F3" w:rsidRPr="008B6CD7" w:rsidRDefault="000863F3" w:rsidP="008B6CD7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Joint Schools Council Meeting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Guitar Lessons</w:t>
            </w:r>
          </w:p>
        </w:tc>
      </w:tr>
      <w:tr w:rsidR="000863F3" w:rsidRPr="000863F3" w:rsidTr="000863F3">
        <w:tc>
          <w:tcPr>
            <w:tcW w:w="1549" w:type="dxa"/>
            <w:shd w:val="clear" w:color="auto" w:fill="FFFF00"/>
          </w:tcPr>
          <w:p w:rsidR="000863F3" w:rsidRPr="000863F3" w:rsidRDefault="000863F3" w:rsidP="000863F3">
            <w:pPr>
              <w:rPr>
                <w:rFonts w:ascii="Sassoon Infant Std" w:hAnsi="Sassoon Infant Std"/>
                <w:sz w:val="28"/>
                <w:szCs w:val="28"/>
              </w:rPr>
            </w:pPr>
            <w:r w:rsidRPr="000863F3">
              <w:rPr>
                <w:rFonts w:ascii="Sassoon Infant Std" w:hAnsi="Sassoon Infant Std"/>
                <w:sz w:val="28"/>
                <w:szCs w:val="28"/>
              </w:rPr>
              <w:t>Summer</w:t>
            </w:r>
          </w:p>
        </w:tc>
        <w:tc>
          <w:tcPr>
            <w:tcW w:w="1549" w:type="dxa"/>
          </w:tcPr>
          <w:p w:rsidR="000863F3" w:rsidRPr="00060003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0863F3" w:rsidRPr="000863F3" w:rsidRDefault="000863F3" w:rsidP="000863F3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550" w:type="dxa"/>
          </w:tcPr>
          <w:p w:rsidR="000863F3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visit to church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sing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 competition</w:t>
            </w:r>
          </w:p>
          <w:p w:rsidR="00D76488" w:rsidRPr="00060003" w:rsidRDefault="00D76488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Olympics</w:t>
            </w:r>
          </w:p>
          <w:p w:rsidR="000863F3" w:rsidRPr="000863F3" w:rsidRDefault="000863F3" w:rsidP="000863F3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550" w:type="dxa"/>
          </w:tcPr>
          <w:p w:rsidR="000863F3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D76488" w:rsidRPr="00060003" w:rsidRDefault="00D76488" w:rsidP="00D76488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visit to church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spring clean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sing</w:t>
            </w:r>
          </w:p>
          <w:p w:rsidR="00D76488" w:rsidRPr="00060003" w:rsidRDefault="00D76488" w:rsidP="00D76488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 competition</w:t>
            </w:r>
          </w:p>
          <w:p w:rsidR="00D76488" w:rsidRPr="00060003" w:rsidRDefault="00D76488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Olympics</w:t>
            </w:r>
          </w:p>
          <w:p w:rsidR="000863F3" w:rsidRPr="000863F3" w:rsidRDefault="000863F3" w:rsidP="000863F3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550" w:type="dxa"/>
          </w:tcPr>
          <w:p w:rsidR="000863F3" w:rsidRPr="00060003" w:rsidRDefault="000863F3" w:rsidP="000863F3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A4711C" w:rsidRDefault="00D76488" w:rsidP="00A4711C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football competition</w:t>
            </w:r>
          </w:p>
          <w:p w:rsidR="00D76488" w:rsidRPr="00060003" w:rsidRDefault="00D76488" w:rsidP="00D76488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visit to church</w:t>
            </w:r>
          </w:p>
          <w:p w:rsidR="00D76488" w:rsidRDefault="00D76488" w:rsidP="00A4711C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:rsidR="00D76488" w:rsidRDefault="00D76488" w:rsidP="00A4711C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to </w:t>
            </w:r>
            <w:proofErr w:type="spellStart"/>
            <w:r>
              <w:rPr>
                <w:sz w:val="18"/>
                <w:szCs w:val="18"/>
              </w:rPr>
              <w:t>Bassenfell</w:t>
            </w:r>
            <w:proofErr w:type="spellEnd"/>
            <w:r>
              <w:rPr>
                <w:sz w:val="18"/>
                <w:szCs w:val="18"/>
              </w:rPr>
              <w:t>- outdoor education</w:t>
            </w:r>
          </w:p>
          <w:p w:rsidR="00D76488" w:rsidRPr="00060003" w:rsidRDefault="00D76488" w:rsidP="00A4711C">
            <w:pPr>
              <w:pStyle w:val="ListParagraph"/>
              <w:numPr>
                <w:ilvl w:val="0"/>
                <w:numId w:val="1"/>
              </w:numPr>
              <w:ind w:left="14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rugby competition</w:t>
            </w:r>
          </w:p>
          <w:p w:rsidR="000863F3" w:rsidRPr="00D76488" w:rsidRDefault="000863F3" w:rsidP="00D76488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0863F3" w:rsidRDefault="000863F3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football competition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visit to church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Tag rugby competition </w:t>
            </w:r>
          </w:p>
          <w:p w:rsidR="00D76488" w:rsidRPr="00060003" w:rsidRDefault="00D76488" w:rsidP="000863F3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Outdoor education residential </w:t>
            </w:r>
          </w:p>
          <w:p w:rsidR="000863F3" w:rsidRPr="00060003" w:rsidRDefault="000863F3" w:rsidP="000863F3">
            <w:pPr>
              <w:rPr>
                <w:sz w:val="18"/>
                <w:szCs w:val="18"/>
              </w:rPr>
            </w:pPr>
          </w:p>
          <w:p w:rsidR="000863F3" w:rsidRPr="00060003" w:rsidRDefault="000863F3" w:rsidP="000863F3">
            <w:pPr>
              <w:rPr>
                <w:sz w:val="18"/>
                <w:szCs w:val="18"/>
              </w:rPr>
            </w:pPr>
          </w:p>
          <w:p w:rsidR="000863F3" w:rsidRPr="00060003" w:rsidRDefault="000863F3" w:rsidP="000863F3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0863F3" w:rsidRPr="00060003" w:rsidRDefault="000863F3" w:rsidP="000863F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0863F3" w:rsidRDefault="008B6CD7" w:rsidP="008B6CD7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Edinburgh residential visit</w:t>
            </w:r>
          </w:p>
          <w:p w:rsidR="00D76488" w:rsidRDefault="00D76488" w:rsidP="008B6CD7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visit to church</w:t>
            </w:r>
          </w:p>
          <w:p w:rsidR="00D76488" w:rsidRDefault="00D76488" w:rsidP="008B6CD7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gala</w:t>
            </w:r>
          </w:p>
          <w:p w:rsidR="00D76488" w:rsidRDefault="00D76488" w:rsidP="008B6CD7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Kwik cricket</w:t>
            </w:r>
          </w:p>
          <w:p w:rsidR="00D76488" w:rsidRPr="00D76488" w:rsidRDefault="00D76488" w:rsidP="00D76488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0863F3" w:rsidRPr="00060003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Forest Schools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London Residential Visit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Jobs in the community.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Young Citizenship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Workington Magistrates Court</w:t>
            </w:r>
          </w:p>
          <w:p w:rsidR="000863F3" w:rsidRDefault="000863F3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Drug / Alcohol Talk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Communion visit to church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to Buddhist temple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gala</w:t>
            </w:r>
          </w:p>
          <w:p w:rsidR="00D76488" w:rsidRPr="00060003" w:rsidRDefault="00D76488" w:rsidP="000863F3"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Kwik cricket</w:t>
            </w:r>
          </w:p>
        </w:tc>
        <w:tc>
          <w:tcPr>
            <w:tcW w:w="2812" w:type="dxa"/>
          </w:tcPr>
          <w:p w:rsidR="00D76488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Freddy Fit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 xml:space="preserve"> Collective worship taken by Reverend Susan and the Arch Deacon.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Summer Show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Joint Schools Council Meeting</w:t>
            </w:r>
          </w:p>
          <w:p w:rsidR="000863F3" w:rsidRPr="0006000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E-safety Police Talk</w:t>
            </w:r>
          </w:p>
          <w:p w:rsidR="000863F3" w:rsidRDefault="000863F3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 w:rsidRPr="00060003">
              <w:rPr>
                <w:sz w:val="18"/>
                <w:szCs w:val="18"/>
              </w:rPr>
              <w:t>Guitar Lessons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 summit meeting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country competition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 day commemorative event 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Library van 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Safer Internet talks 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Scarecrow festival</w:t>
            </w:r>
          </w:p>
          <w:p w:rsidR="00D76488" w:rsidRDefault="00D76488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Maryport bake off</w:t>
            </w:r>
          </w:p>
          <w:p w:rsidR="00D76488" w:rsidRPr="00060003" w:rsidRDefault="00D76488" w:rsidP="000863F3">
            <w:pPr>
              <w:pStyle w:val="ListParagraph"/>
              <w:numPr>
                <w:ilvl w:val="0"/>
                <w:numId w:val="4"/>
              </w:numPr>
              <w:ind w:left="173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Maryport dance festival n</w:t>
            </w:r>
          </w:p>
        </w:tc>
      </w:tr>
    </w:tbl>
    <w:p w:rsidR="000863F3" w:rsidRDefault="000863F3"/>
    <w:sectPr w:rsidR="000863F3" w:rsidSect="000863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3"/>
    <w:multiLevelType w:val="hybridMultilevel"/>
    <w:tmpl w:val="C474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A04"/>
    <w:multiLevelType w:val="hybridMultilevel"/>
    <w:tmpl w:val="FF48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43B7D"/>
    <w:multiLevelType w:val="hybridMultilevel"/>
    <w:tmpl w:val="BD30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7ED9"/>
    <w:multiLevelType w:val="hybridMultilevel"/>
    <w:tmpl w:val="428A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7D56"/>
    <w:multiLevelType w:val="hybridMultilevel"/>
    <w:tmpl w:val="47C6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3"/>
    <w:rsid w:val="000863F3"/>
    <w:rsid w:val="003638FD"/>
    <w:rsid w:val="00404CF4"/>
    <w:rsid w:val="008B12F6"/>
    <w:rsid w:val="008B6CD7"/>
    <w:rsid w:val="009143C7"/>
    <w:rsid w:val="00A4711C"/>
    <w:rsid w:val="00D76488"/>
    <w:rsid w:val="00ED2964"/>
    <w:rsid w:val="00F15204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B32D-FA1A-42FE-A36E-748F469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Moore</dc:creator>
  <cp:keywords/>
  <dc:description/>
  <cp:lastModifiedBy>Alex Moore</cp:lastModifiedBy>
  <cp:revision>5</cp:revision>
  <dcterms:created xsi:type="dcterms:W3CDTF">2020-04-20T12:00:00Z</dcterms:created>
  <dcterms:modified xsi:type="dcterms:W3CDTF">2020-04-20T13:26:00Z</dcterms:modified>
</cp:coreProperties>
</file>