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F20" w:rsidRDefault="00FE2F20"/>
    <w:p w:rsidR="0020294C" w:rsidRDefault="0020294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19"/>
        <w:gridCol w:w="1219"/>
        <w:gridCol w:w="1219"/>
        <w:gridCol w:w="1219"/>
        <w:gridCol w:w="1219"/>
        <w:gridCol w:w="1276"/>
        <w:gridCol w:w="1134"/>
        <w:gridCol w:w="1275"/>
        <w:gridCol w:w="1191"/>
        <w:gridCol w:w="1219"/>
      </w:tblGrid>
      <w:tr w:rsidR="002A5324" w:rsidTr="00E34ECE">
        <w:trPr>
          <w:trHeight w:val="806"/>
        </w:trPr>
        <w:tc>
          <w:tcPr>
            <w:tcW w:w="1555" w:type="dxa"/>
          </w:tcPr>
          <w:p w:rsidR="002A5324" w:rsidRDefault="002A5324" w:rsidP="0020294C">
            <w:pPr>
              <w:jc w:val="center"/>
            </w:pPr>
          </w:p>
          <w:p w:rsidR="002A5324" w:rsidRDefault="002A5324" w:rsidP="0020294C">
            <w:pPr>
              <w:jc w:val="center"/>
            </w:pPr>
          </w:p>
        </w:tc>
        <w:tc>
          <w:tcPr>
            <w:tcW w:w="1219" w:type="dxa"/>
          </w:tcPr>
          <w:p w:rsidR="002A5324" w:rsidRDefault="002A5324" w:rsidP="002A5324">
            <w:pPr>
              <w:jc w:val="center"/>
            </w:pPr>
            <w:r>
              <w:t>Full Governor</w:t>
            </w:r>
          </w:p>
          <w:p w:rsidR="002A5324" w:rsidRDefault="002A5324" w:rsidP="002A5324">
            <w:pPr>
              <w:jc w:val="center"/>
            </w:pPr>
            <w:r>
              <w:t>1</w:t>
            </w:r>
            <w:r w:rsidR="00841432">
              <w:t>9</w:t>
            </w:r>
            <w:r>
              <w:t>/9/2</w:t>
            </w:r>
            <w:r w:rsidR="00841432">
              <w:t>4</w:t>
            </w:r>
          </w:p>
        </w:tc>
        <w:tc>
          <w:tcPr>
            <w:tcW w:w="1219" w:type="dxa"/>
          </w:tcPr>
          <w:p w:rsidR="002A5324" w:rsidRDefault="002A5324" w:rsidP="002A5324">
            <w:pPr>
              <w:jc w:val="center"/>
            </w:pPr>
            <w:r>
              <w:t>Finance</w:t>
            </w:r>
          </w:p>
          <w:p w:rsidR="002A5324" w:rsidRDefault="00841432" w:rsidP="002A5324">
            <w:pPr>
              <w:jc w:val="center"/>
            </w:pPr>
            <w:r>
              <w:t>4</w:t>
            </w:r>
            <w:r w:rsidR="002A5324">
              <w:t>/11/2</w:t>
            </w:r>
            <w:r>
              <w:t>4</w:t>
            </w:r>
          </w:p>
        </w:tc>
        <w:tc>
          <w:tcPr>
            <w:tcW w:w="1219" w:type="dxa"/>
          </w:tcPr>
          <w:p w:rsidR="002A5324" w:rsidRDefault="002A5324" w:rsidP="002A5324">
            <w:pPr>
              <w:jc w:val="center"/>
            </w:pPr>
            <w:r>
              <w:t>Curriculum</w:t>
            </w:r>
          </w:p>
          <w:p w:rsidR="002A5324" w:rsidRDefault="002A5324" w:rsidP="002A5324">
            <w:pPr>
              <w:jc w:val="center"/>
            </w:pPr>
            <w:r>
              <w:t>1</w:t>
            </w:r>
            <w:r w:rsidR="00841432">
              <w:t>8</w:t>
            </w:r>
            <w:r>
              <w:t>/1</w:t>
            </w:r>
            <w:r w:rsidR="00E34ECE">
              <w:t>1</w:t>
            </w:r>
            <w:r>
              <w:t>/2</w:t>
            </w:r>
            <w:r w:rsidR="00841432">
              <w:t>4</w:t>
            </w:r>
          </w:p>
        </w:tc>
        <w:tc>
          <w:tcPr>
            <w:tcW w:w="1219" w:type="dxa"/>
          </w:tcPr>
          <w:p w:rsidR="002A5324" w:rsidRDefault="002A5324" w:rsidP="002A5324">
            <w:pPr>
              <w:jc w:val="center"/>
            </w:pPr>
            <w:r>
              <w:t>Full Governor</w:t>
            </w:r>
          </w:p>
          <w:p w:rsidR="002A5324" w:rsidRDefault="002A5324" w:rsidP="002A5324">
            <w:pPr>
              <w:jc w:val="center"/>
            </w:pPr>
            <w:r>
              <w:t>1</w:t>
            </w:r>
            <w:r w:rsidR="00841432">
              <w:t>6</w:t>
            </w:r>
            <w:r>
              <w:t>/12/2</w:t>
            </w:r>
            <w:r w:rsidR="00841432">
              <w:t>4</w:t>
            </w:r>
          </w:p>
        </w:tc>
        <w:tc>
          <w:tcPr>
            <w:tcW w:w="1219" w:type="dxa"/>
          </w:tcPr>
          <w:p w:rsidR="002A5324" w:rsidRDefault="002A5324" w:rsidP="002A5324">
            <w:pPr>
              <w:jc w:val="center"/>
            </w:pPr>
            <w:r>
              <w:t>Finance</w:t>
            </w:r>
          </w:p>
          <w:p w:rsidR="002A5324" w:rsidRDefault="002A5324" w:rsidP="002A5324">
            <w:pPr>
              <w:jc w:val="center"/>
            </w:pPr>
            <w:r>
              <w:t>1</w:t>
            </w:r>
            <w:r w:rsidR="00841432">
              <w:t>3</w:t>
            </w:r>
            <w:r>
              <w:t>/01/2</w:t>
            </w:r>
            <w:r w:rsidR="00841432">
              <w:t>5</w:t>
            </w:r>
          </w:p>
        </w:tc>
        <w:tc>
          <w:tcPr>
            <w:tcW w:w="1276" w:type="dxa"/>
          </w:tcPr>
          <w:p w:rsidR="002A5324" w:rsidRDefault="002A5324" w:rsidP="002A5324">
            <w:pPr>
              <w:jc w:val="center"/>
            </w:pPr>
            <w:r>
              <w:t>Curriculum</w:t>
            </w:r>
          </w:p>
          <w:p w:rsidR="002A5324" w:rsidRDefault="00841432" w:rsidP="002A5324">
            <w:pPr>
              <w:jc w:val="center"/>
            </w:pPr>
            <w:r>
              <w:t>3</w:t>
            </w:r>
            <w:r w:rsidR="002A5324">
              <w:t>/2/2</w:t>
            </w:r>
            <w:r>
              <w:t>5</w:t>
            </w:r>
            <w:r w:rsidR="00E34ECE">
              <w:br/>
              <w:t>CANCELLED</w:t>
            </w:r>
          </w:p>
        </w:tc>
        <w:tc>
          <w:tcPr>
            <w:tcW w:w="1134" w:type="dxa"/>
          </w:tcPr>
          <w:p w:rsidR="002A5324" w:rsidRDefault="002A5324" w:rsidP="002A5324">
            <w:pPr>
              <w:jc w:val="center"/>
            </w:pPr>
            <w:r>
              <w:t>Full Governor</w:t>
            </w:r>
          </w:p>
          <w:p w:rsidR="002A5324" w:rsidRDefault="002A5324" w:rsidP="002A5324">
            <w:pPr>
              <w:jc w:val="center"/>
            </w:pPr>
            <w:r>
              <w:t>2</w:t>
            </w:r>
            <w:r w:rsidR="00841432">
              <w:t>4</w:t>
            </w:r>
            <w:r>
              <w:t>/3/2</w:t>
            </w:r>
            <w:r w:rsidR="00841432">
              <w:t>5</w:t>
            </w:r>
          </w:p>
        </w:tc>
        <w:tc>
          <w:tcPr>
            <w:tcW w:w="1275" w:type="dxa"/>
          </w:tcPr>
          <w:p w:rsidR="002A5324" w:rsidRDefault="002A5324" w:rsidP="002A5324">
            <w:pPr>
              <w:jc w:val="center"/>
            </w:pPr>
            <w:r>
              <w:t>Finance</w:t>
            </w:r>
          </w:p>
          <w:p w:rsidR="002A5324" w:rsidRDefault="00841432" w:rsidP="002A5324">
            <w:pPr>
              <w:jc w:val="center"/>
            </w:pPr>
            <w:r>
              <w:t>12</w:t>
            </w:r>
            <w:r w:rsidR="002A5324">
              <w:t>/</w:t>
            </w:r>
            <w:r>
              <w:t>5</w:t>
            </w:r>
            <w:r w:rsidR="002A5324">
              <w:t>/2</w:t>
            </w:r>
            <w:r>
              <w:t>5</w:t>
            </w:r>
            <w:r w:rsidR="00E34ECE">
              <w:br/>
              <w:t>CANCELLED</w:t>
            </w:r>
          </w:p>
        </w:tc>
        <w:tc>
          <w:tcPr>
            <w:tcW w:w="1191" w:type="dxa"/>
          </w:tcPr>
          <w:p w:rsidR="002A5324" w:rsidRDefault="002A5324" w:rsidP="002A5324">
            <w:r>
              <w:t>Curriculum</w:t>
            </w:r>
          </w:p>
          <w:p w:rsidR="002A5324" w:rsidRDefault="00841432" w:rsidP="002A5324">
            <w:pPr>
              <w:jc w:val="center"/>
            </w:pPr>
            <w:r>
              <w:t>12</w:t>
            </w:r>
            <w:r w:rsidR="002A5324">
              <w:t>/5/2</w:t>
            </w:r>
            <w:r>
              <w:t>5</w:t>
            </w:r>
          </w:p>
        </w:tc>
        <w:tc>
          <w:tcPr>
            <w:tcW w:w="1219" w:type="dxa"/>
          </w:tcPr>
          <w:p w:rsidR="002A5324" w:rsidRDefault="002A5324" w:rsidP="002A5324">
            <w:pPr>
              <w:jc w:val="center"/>
            </w:pPr>
            <w:r>
              <w:t>Full Governor</w:t>
            </w:r>
          </w:p>
          <w:p w:rsidR="002A5324" w:rsidRDefault="00841432" w:rsidP="002A5324">
            <w:pPr>
              <w:jc w:val="center"/>
            </w:pPr>
            <w:r>
              <w:t>07</w:t>
            </w:r>
            <w:r w:rsidR="002A5324">
              <w:t>/7/2</w:t>
            </w:r>
            <w:r>
              <w:t>5</w:t>
            </w:r>
          </w:p>
        </w:tc>
      </w:tr>
      <w:tr w:rsidR="002A5324" w:rsidTr="00663630">
        <w:trPr>
          <w:trHeight w:val="806"/>
        </w:trPr>
        <w:tc>
          <w:tcPr>
            <w:tcW w:w="1555" w:type="dxa"/>
          </w:tcPr>
          <w:p w:rsidR="002A5324" w:rsidRPr="0020294C" w:rsidRDefault="002A5324" w:rsidP="0020294C">
            <w:pPr>
              <w:jc w:val="center"/>
              <w:rPr>
                <w:b/>
              </w:rPr>
            </w:pPr>
            <w:r w:rsidRPr="0020294C">
              <w:rPr>
                <w:b/>
              </w:rPr>
              <w:t>Joanne Ormond</w:t>
            </w:r>
          </w:p>
        </w:tc>
        <w:tc>
          <w:tcPr>
            <w:tcW w:w="1219" w:type="dxa"/>
          </w:tcPr>
          <w:p w:rsidR="002A5324" w:rsidRPr="0020294C" w:rsidRDefault="002A5324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2A5324" w:rsidRPr="0020294C" w:rsidRDefault="00841432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2A5324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2A5324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2A5324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A5324" w:rsidRPr="0020294C" w:rsidRDefault="002A5324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A5324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A5324" w:rsidRPr="0020294C" w:rsidRDefault="002A5324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2A5324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2A5324" w:rsidRPr="0020294C" w:rsidRDefault="00B4768F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</w:tr>
      <w:tr w:rsidR="002A5324" w:rsidTr="00FD3C1A">
        <w:trPr>
          <w:trHeight w:val="806"/>
        </w:trPr>
        <w:tc>
          <w:tcPr>
            <w:tcW w:w="1555" w:type="dxa"/>
          </w:tcPr>
          <w:p w:rsidR="002A5324" w:rsidRPr="0020294C" w:rsidRDefault="002A5324" w:rsidP="0020294C">
            <w:pPr>
              <w:jc w:val="center"/>
              <w:rPr>
                <w:b/>
              </w:rPr>
            </w:pPr>
            <w:r w:rsidRPr="0020294C">
              <w:rPr>
                <w:b/>
              </w:rPr>
              <w:t>Steve Newton-Lister</w:t>
            </w:r>
          </w:p>
        </w:tc>
        <w:tc>
          <w:tcPr>
            <w:tcW w:w="1219" w:type="dxa"/>
          </w:tcPr>
          <w:p w:rsidR="002A5324" w:rsidRPr="00841432" w:rsidRDefault="00841432" w:rsidP="002A5324">
            <w:pPr>
              <w:jc w:val="center"/>
            </w:pPr>
            <w:r>
              <w:t>Apologies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2A5324" w:rsidRPr="0020294C" w:rsidRDefault="002A5324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9" w:type="dxa"/>
          </w:tcPr>
          <w:p w:rsidR="002A5324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2A5324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>
              <w:t>Apologies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2A5324" w:rsidRPr="0020294C" w:rsidRDefault="002A5324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A5324" w:rsidRPr="0020294C" w:rsidRDefault="002A5324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2A5324" w:rsidRPr="0020294C" w:rsidRDefault="002A5324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A5324" w:rsidRPr="0020294C" w:rsidRDefault="002A5324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2A5324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2A5324" w:rsidRPr="0020294C" w:rsidRDefault="00B4768F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  <w:bookmarkStart w:id="0" w:name="_GoBack"/>
            <w:bookmarkEnd w:id="0"/>
          </w:p>
        </w:tc>
      </w:tr>
      <w:tr w:rsidR="002A5324" w:rsidTr="00663630">
        <w:trPr>
          <w:trHeight w:val="806"/>
        </w:trPr>
        <w:tc>
          <w:tcPr>
            <w:tcW w:w="1555" w:type="dxa"/>
          </w:tcPr>
          <w:p w:rsidR="002A5324" w:rsidRPr="0020294C" w:rsidRDefault="002A5324" w:rsidP="002A5324">
            <w:pPr>
              <w:rPr>
                <w:b/>
              </w:rPr>
            </w:pPr>
            <w:r w:rsidRPr="0020294C">
              <w:rPr>
                <w:b/>
              </w:rPr>
              <w:t>Tracy Bell</w:t>
            </w:r>
          </w:p>
        </w:tc>
        <w:tc>
          <w:tcPr>
            <w:tcW w:w="1219" w:type="dxa"/>
          </w:tcPr>
          <w:p w:rsidR="002A5324" w:rsidRPr="0020294C" w:rsidRDefault="00835E5B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2A5324" w:rsidRPr="0020294C" w:rsidRDefault="002A5324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9" w:type="dxa"/>
          </w:tcPr>
          <w:p w:rsidR="002A5324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2A5324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2A5324" w:rsidRPr="0020294C" w:rsidRDefault="002A5324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A5324" w:rsidRPr="0020294C" w:rsidRDefault="002A5324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A5324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A5324" w:rsidRPr="0020294C" w:rsidRDefault="002A5324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2A5324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2A5324" w:rsidRPr="0020294C" w:rsidRDefault="00B4768F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</w:tr>
      <w:tr w:rsidR="00835E5B" w:rsidTr="00663630">
        <w:trPr>
          <w:trHeight w:val="806"/>
        </w:trPr>
        <w:tc>
          <w:tcPr>
            <w:tcW w:w="1555" w:type="dxa"/>
          </w:tcPr>
          <w:p w:rsidR="00835E5B" w:rsidRPr="0020294C" w:rsidRDefault="00835E5B" w:rsidP="0020294C">
            <w:pPr>
              <w:jc w:val="center"/>
              <w:rPr>
                <w:b/>
              </w:rPr>
            </w:pPr>
            <w:r>
              <w:rPr>
                <w:b/>
              </w:rPr>
              <w:t>Leanne</w:t>
            </w:r>
            <w:r>
              <w:rPr>
                <w:b/>
              </w:rPr>
              <w:br/>
              <w:t>Rogers</w:t>
            </w:r>
          </w:p>
        </w:tc>
        <w:tc>
          <w:tcPr>
            <w:tcW w:w="1219" w:type="dxa"/>
          </w:tcPr>
          <w:p w:rsidR="00835E5B" w:rsidRDefault="00841432" w:rsidP="002A5324">
            <w:pPr>
              <w:jc w:val="center"/>
            </w:pPr>
            <w:r>
              <w:t>Apologies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835E5B" w:rsidRPr="0020294C" w:rsidRDefault="00835E5B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9" w:type="dxa"/>
            <w:shd w:val="clear" w:color="auto" w:fill="BFBFBF" w:themeFill="background1" w:themeFillShade="BF"/>
          </w:tcPr>
          <w:p w:rsidR="00835E5B" w:rsidRPr="0020294C" w:rsidRDefault="00835E5B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9" w:type="dxa"/>
          </w:tcPr>
          <w:p w:rsidR="00835E5B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835E5B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35E5B" w:rsidRPr="0020294C" w:rsidRDefault="00835E5B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835E5B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>
              <w:t>Apologies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835E5B" w:rsidRPr="0020294C" w:rsidRDefault="00835E5B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835E5B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835E5B" w:rsidRPr="0020294C" w:rsidRDefault="00B4768F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</w:tr>
      <w:tr w:rsidR="00835E5B" w:rsidTr="00663630">
        <w:trPr>
          <w:trHeight w:val="806"/>
        </w:trPr>
        <w:tc>
          <w:tcPr>
            <w:tcW w:w="1555" w:type="dxa"/>
          </w:tcPr>
          <w:p w:rsidR="00835E5B" w:rsidRDefault="00835E5B" w:rsidP="0020294C">
            <w:pPr>
              <w:jc w:val="center"/>
              <w:rPr>
                <w:b/>
              </w:rPr>
            </w:pPr>
            <w:r>
              <w:rPr>
                <w:b/>
              </w:rPr>
              <w:t>Jeanette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McCallig</w:t>
            </w:r>
            <w:proofErr w:type="spellEnd"/>
          </w:p>
        </w:tc>
        <w:tc>
          <w:tcPr>
            <w:tcW w:w="1219" w:type="dxa"/>
          </w:tcPr>
          <w:p w:rsidR="00835E5B" w:rsidRDefault="00835E5B" w:rsidP="002A5324">
            <w:pPr>
              <w:jc w:val="center"/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835E5B" w:rsidRPr="0020294C" w:rsidRDefault="00841432" w:rsidP="002A5324">
            <w:pPr>
              <w:jc w:val="center"/>
              <w:rPr>
                <w:sz w:val="32"/>
                <w:szCs w:val="32"/>
              </w:rPr>
            </w:pPr>
            <w:r>
              <w:t>Apologies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835E5B" w:rsidRPr="0020294C" w:rsidRDefault="00835E5B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9" w:type="dxa"/>
          </w:tcPr>
          <w:p w:rsidR="00835E5B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835E5B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35E5B" w:rsidRPr="0020294C" w:rsidRDefault="00835E5B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835E5B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835E5B" w:rsidRPr="0020294C" w:rsidRDefault="00835E5B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BFBFBF" w:themeFill="background1" w:themeFillShade="BF"/>
          </w:tcPr>
          <w:p w:rsidR="00835E5B" w:rsidRPr="0020294C" w:rsidRDefault="00835E5B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9" w:type="dxa"/>
          </w:tcPr>
          <w:p w:rsidR="00835E5B" w:rsidRPr="0020294C" w:rsidRDefault="00B4768F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</w:tr>
      <w:tr w:rsidR="00653128" w:rsidTr="00663630">
        <w:trPr>
          <w:trHeight w:val="806"/>
        </w:trPr>
        <w:tc>
          <w:tcPr>
            <w:tcW w:w="1555" w:type="dxa"/>
          </w:tcPr>
          <w:p w:rsidR="00653128" w:rsidRDefault="00B14B68" w:rsidP="0020294C">
            <w:pPr>
              <w:jc w:val="center"/>
              <w:rPr>
                <w:b/>
              </w:rPr>
            </w:pPr>
            <w:r>
              <w:rPr>
                <w:b/>
              </w:rPr>
              <w:t>Michael</w:t>
            </w:r>
            <w:r>
              <w:rPr>
                <w:b/>
              </w:rPr>
              <w:br/>
              <w:t>Kidd</w:t>
            </w:r>
          </w:p>
        </w:tc>
        <w:tc>
          <w:tcPr>
            <w:tcW w:w="1219" w:type="dxa"/>
          </w:tcPr>
          <w:p w:rsidR="00653128" w:rsidRPr="0020294C" w:rsidRDefault="00B14B68" w:rsidP="002A5324">
            <w:pPr>
              <w:jc w:val="center"/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653128" w:rsidRPr="0020294C" w:rsidRDefault="00841432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653128" w:rsidRPr="0020294C" w:rsidRDefault="00653128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9" w:type="dxa"/>
          </w:tcPr>
          <w:p w:rsidR="00653128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653128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653128" w:rsidRPr="0020294C" w:rsidRDefault="00653128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653128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653128" w:rsidRPr="0020294C" w:rsidRDefault="00653128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653128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653128" w:rsidRPr="0020294C" w:rsidRDefault="00B4768F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</w:tr>
      <w:tr w:rsidR="00841432" w:rsidTr="00663630">
        <w:trPr>
          <w:trHeight w:val="806"/>
        </w:trPr>
        <w:tc>
          <w:tcPr>
            <w:tcW w:w="1555" w:type="dxa"/>
          </w:tcPr>
          <w:p w:rsidR="00841432" w:rsidRDefault="00841432" w:rsidP="0020294C">
            <w:pPr>
              <w:jc w:val="center"/>
              <w:rPr>
                <w:b/>
              </w:rPr>
            </w:pPr>
            <w:r>
              <w:rPr>
                <w:b/>
              </w:rPr>
              <w:t xml:space="preserve">Bernard </w:t>
            </w:r>
            <w:proofErr w:type="spellStart"/>
            <w:r>
              <w:rPr>
                <w:b/>
              </w:rPr>
              <w:t>Noghiu</w:t>
            </w:r>
            <w:proofErr w:type="spellEnd"/>
          </w:p>
        </w:tc>
        <w:tc>
          <w:tcPr>
            <w:tcW w:w="1219" w:type="dxa"/>
          </w:tcPr>
          <w:p w:rsidR="00841432" w:rsidRPr="0020294C" w:rsidRDefault="00841432" w:rsidP="002A5324">
            <w:pPr>
              <w:jc w:val="center"/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841432" w:rsidRPr="0020294C" w:rsidRDefault="00841432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9" w:type="dxa"/>
            <w:shd w:val="clear" w:color="auto" w:fill="BFBFBF" w:themeFill="background1" w:themeFillShade="BF"/>
          </w:tcPr>
          <w:p w:rsidR="00841432" w:rsidRPr="0020294C" w:rsidRDefault="00841432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9" w:type="dxa"/>
          </w:tcPr>
          <w:p w:rsidR="00841432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841432" w:rsidRPr="0020294C" w:rsidRDefault="00841432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841432" w:rsidRPr="0020294C" w:rsidRDefault="00841432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841432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841432" w:rsidRPr="0020294C" w:rsidRDefault="00841432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841432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841432" w:rsidRPr="0020294C" w:rsidRDefault="00B4768F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</w:tr>
      <w:tr w:rsidR="00841432" w:rsidTr="00663630">
        <w:trPr>
          <w:trHeight w:val="806"/>
        </w:trPr>
        <w:tc>
          <w:tcPr>
            <w:tcW w:w="1555" w:type="dxa"/>
          </w:tcPr>
          <w:p w:rsidR="00841432" w:rsidRDefault="00841432" w:rsidP="0020294C">
            <w:pPr>
              <w:jc w:val="center"/>
              <w:rPr>
                <w:b/>
              </w:rPr>
            </w:pPr>
            <w:r>
              <w:rPr>
                <w:b/>
              </w:rPr>
              <w:t xml:space="preserve">Elizabeth </w:t>
            </w:r>
            <w:proofErr w:type="spellStart"/>
            <w:r>
              <w:rPr>
                <w:b/>
              </w:rPr>
              <w:t>Kett</w:t>
            </w:r>
            <w:proofErr w:type="spellEnd"/>
          </w:p>
        </w:tc>
        <w:tc>
          <w:tcPr>
            <w:tcW w:w="1219" w:type="dxa"/>
            <w:shd w:val="clear" w:color="auto" w:fill="BFBFBF" w:themeFill="background1" w:themeFillShade="BF"/>
          </w:tcPr>
          <w:p w:rsidR="00841432" w:rsidRPr="0020294C" w:rsidRDefault="00841432" w:rsidP="002A5324">
            <w:pPr>
              <w:jc w:val="center"/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</w:pPr>
          </w:p>
        </w:tc>
        <w:tc>
          <w:tcPr>
            <w:tcW w:w="1219" w:type="dxa"/>
          </w:tcPr>
          <w:p w:rsidR="00841432" w:rsidRPr="0020294C" w:rsidRDefault="00841432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841432" w:rsidRPr="0020294C" w:rsidRDefault="00841432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9" w:type="dxa"/>
          </w:tcPr>
          <w:p w:rsidR="00841432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841432" w:rsidRPr="0020294C" w:rsidRDefault="00841432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841432" w:rsidRPr="0020294C" w:rsidRDefault="00841432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841432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841432" w:rsidRPr="0020294C" w:rsidRDefault="00841432" w:rsidP="002A53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841432" w:rsidRPr="0020294C" w:rsidRDefault="00E34ECE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219" w:type="dxa"/>
          </w:tcPr>
          <w:p w:rsidR="00841432" w:rsidRPr="0020294C" w:rsidRDefault="00B4768F" w:rsidP="002A5324">
            <w:pPr>
              <w:jc w:val="center"/>
              <w:rPr>
                <w:sz w:val="32"/>
                <w:szCs w:val="32"/>
              </w:rPr>
            </w:pPr>
            <w:r w:rsidRPr="0020294C">
              <w:rPr>
                <w:rFonts w:ascii="Wingdings" w:eastAsia="Times New Roman" w:hAnsi="Wingdings" w:cs="Calibri"/>
                <w:color w:val="707070"/>
                <w:sz w:val="32"/>
                <w:szCs w:val="32"/>
                <w:lang w:eastAsia="en-GB"/>
              </w:rPr>
              <w:t></w:t>
            </w:r>
          </w:p>
        </w:tc>
      </w:tr>
    </w:tbl>
    <w:p w:rsidR="0020294C" w:rsidRDefault="0020294C"/>
    <w:sectPr w:rsidR="0020294C" w:rsidSect="002A53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4C"/>
    <w:rsid w:val="0020294C"/>
    <w:rsid w:val="002A5324"/>
    <w:rsid w:val="00653128"/>
    <w:rsid w:val="00663630"/>
    <w:rsid w:val="00835E5B"/>
    <w:rsid w:val="00841432"/>
    <w:rsid w:val="00B14B68"/>
    <w:rsid w:val="00B4768F"/>
    <w:rsid w:val="00E34ECE"/>
    <w:rsid w:val="00FD3C1A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6B47"/>
  <w15:chartTrackingRefBased/>
  <w15:docId w15:val="{EAEEA679-A096-47DD-AB3A-ACEC614C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Maryport Primary Office</cp:lastModifiedBy>
  <cp:revision>3</cp:revision>
  <dcterms:created xsi:type="dcterms:W3CDTF">2025-09-05T12:20:00Z</dcterms:created>
  <dcterms:modified xsi:type="dcterms:W3CDTF">2025-09-05T12:34:00Z</dcterms:modified>
</cp:coreProperties>
</file>